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emf" ContentType="image/x-emf"/>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1586A" w:rsidRPr="0071586A" w:rsidRDefault="0071586A" w:rsidP="0071586A">
      <w:pPr>
        <w:keepNext/>
        <w:keepLines/>
        <w:widowControl w:val="0"/>
        <w:wordWrap w:val="0"/>
        <w:spacing w:before="240" w:after="120" w:line="360" w:lineRule="exact"/>
        <w:jc w:val="center"/>
        <w:rPr>
          <w:rFonts w:ascii="Arial" w:eastAsia="ＭＳ ゴシック" w:hAnsi="Arial" w:cs="Times New Roman"/>
          <w:b/>
          <w:kern w:val="28"/>
          <w:sz w:val="28"/>
          <w:szCs w:val="24"/>
        </w:rPr>
      </w:pPr>
      <w:r w:rsidRPr="0071586A">
        <w:rPr>
          <w:rFonts w:ascii="Arial" w:eastAsia="ＭＳ ゴシック" w:hAnsi="Arial" w:cs="Times New Roman" w:hint="eastAsia"/>
          <w:b/>
          <w:kern w:val="28"/>
          <w:sz w:val="28"/>
          <w:szCs w:val="24"/>
        </w:rPr>
        <w:t>金沢工業大学</w:t>
      </w:r>
    </w:p>
    <w:p w:rsidR="0071586A" w:rsidRPr="0071586A" w:rsidRDefault="0071586A" w:rsidP="0071586A">
      <w:pPr>
        <w:keepNext/>
        <w:keepLines/>
        <w:widowControl w:val="0"/>
        <w:wordWrap w:val="0"/>
        <w:spacing w:before="240" w:after="120" w:line="360" w:lineRule="exact"/>
        <w:jc w:val="center"/>
        <w:rPr>
          <w:rFonts w:ascii="Arial" w:eastAsia="ＭＳ ゴシック" w:hAnsi="Arial" w:cs="Times New Roman"/>
          <w:b/>
          <w:kern w:val="28"/>
          <w:sz w:val="28"/>
          <w:szCs w:val="24"/>
        </w:rPr>
      </w:pPr>
      <w:r w:rsidRPr="0071586A">
        <w:rPr>
          <w:rFonts w:ascii="Arial" w:eastAsia="ＭＳ ゴシック" w:hAnsi="Arial" w:cs="Times New Roman" w:hint="eastAsia"/>
          <w:b/>
          <w:kern w:val="28"/>
          <w:sz w:val="28"/>
          <w:szCs w:val="24"/>
        </w:rPr>
        <w:t>工学部</w:t>
      </w:r>
    </w:p>
    <w:p w:rsidR="0071586A" w:rsidRPr="0071586A" w:rsidRDefault="0071586A" w:rsidP="0071586A">
      <w:pPr>
        <w:keepNext/>
        <w:keepLines/>
        <w:widowControl w:val="0"/>
        <w:wordWrap w:val="0"/>
        <w:spacing w:before="240" w:after="120" w:line="360" w:lineRule="exact"/>
        <w:jc w:val="center"/>
        <w:rPr>
          <w:rFonts w:ascii="Arial" w:eastAsia="ＭＳ ゴシック" w:hAnsi="Arial" w:cs="Times New Roman"/>
          <w:b/>
          <w:kern w:val="28"/>
          <w:sz w:val="28"/>
          <w:szCs w:val="24"/>
        </w:rPr>
      </w:pPr>
    </w:p>
    <w:p w:rsidR="0071586A" w:rsidRPr="0071586A" w:rsidRDefault="0071586A" w:rsidP="0071586A">
      <w:pPr>
        <w:keepNext/>
        <w:keepLines/>
        <w:widowControl w:val="0"/>
        <w:pBdr>
          <w:bottom w:val="single" w:sz="12" w:space="12" w:color="auto"/>
        </w:pBdr>
        <w:wordWrap w:val="0"/>
        <w:spacing w:before="1140" w:after="280" w:line="240" w:lineRule="auto"/>
        <w:jc w:val="center"/>
        <w:rPr>
          <w:rFonts w:ascii="ＭＳ ゴシック" w:eastAsia="ＭＳ ゴシック" w:hAnsi="ＭＳ ゴシック" w:cs="Times New Roman"/>
          <w:b/>
          <w:kern w:val="28"/>
          <w:sz w:val="40"/>
          <w:szCs w:val="36"/>
        </w:rPr>
      </w:pPr>
      <w:r w:rsidRPr="0071586A">
        <w:rPr>
          <w:rFonts w:ascii="ＭＳ ゴシック" w:eastAsia="ＭＳ ゴシック" w:hAnsi="ＭＳ ゴシック" w:cs="Times New Roman" w:hint="eastAsia"/>
          <w:b/>
          <w:kern w:val="28"/>
          <w:sz w:val="40"/>
          <w:szCs w:val="36"/>
        </w:rPr>
        <w:t>トイレ掃除ロボットHappy Burger の開発</w:t>
      </w:r>
    </w:p>
    <w:p w:rsidR="0071586A" w:rsidRPr="0071586A" w:rsidRDefault="0071586A" w:rsidP="0071586A">
      <w:pPr>
        <w:keepNext/>
        <w:keepLines/>
        <w:widowControl w:val="0"/>
        <w:wordWrap w:val="0"/>
        <w:spacing w:after="280" w:line="240" w:lineRule="auto"/>
        <w:jc w:val="center"/>
        <w:rPr>
          <w:rFonts w:ascii="Arial" w:eastAsia="ＭＳ ゴシック" w:hAnsi="Arial" w:cs="Times New Roman"/>
          <w:kern w:val="28"/>
          <w:sz w:val="40"/>
          <w:szCs w:val="24"/>
        </w:rPr>
      </w:pPr>
      <w:r w:rsidRPr="0071586A">
        <w:rPr>
          <w:rFonts w:ascii="Arial" w:eastAsia="ＭＳ ゴシック" w:hAnsi="Arial" w:cs="Times New Roman" w:hint="eastAsia"/>
          <w:kern w:val="28"/>
          <w:sz w:val="40"/>
          <w:szCs w:val="24"/>
        </w:rPr>
        <w:t>プロジェクトデザインⅢ</w:t>
      </w:r>
    </w:p>
    <w:p w:rsidR="0071586A" w:rsidRPr="0071586A" w:rsidRDefault="0071586A" w:rsidP="0071586A">
      <w:pPr>
        <w:keepNext/>
        <w:keepLines/>
        <w:widowControl w:val="0"/>
        <w:wordWrap w:val="0"/>
        <w:spacing w:after="280" w:line="240" w:lineRule="auto"/>
        <w:jc w:val="center"/>
        <w:rPr>
          <w:rFonts w:ascii="Arial" w:eastAsia="ＭＳ ゴシック" w:hAnsi="Arial" w:cs="Times New Roman"/>
          <w:kern w:val="28"/>
          <w:sz w:val="40"/>
          <w:szCs w:val="24"/>
        </w:rPr>
      </w:pPr>
      <w:r w:rsidRPr="0071586A">
        <w:rPr>
          <w:rFonts w:ascii="Arial" w:eastAsia="ＭＳ ゴシック" w:hAnsi="Arial" w:cs="Times New Roman" w:hint="eastAsia"/>
          <w:kern w:val="28"/>
          <w:sz w:val="40"/>
          <w:szCs w:val="24"/>
        </w:rPr>
        <w:t>プロジェクトレポート</w:t>
      </w:r>
    </w:p>
    <w:p w:rsidR="0071586A" w:rsidRPr="0071586A" w:rsidRDefault="0071586A" w:rsidP="0071586A">
      <w:pPr>
        <w:widowControl w:val="0"/>
        <w:wordWrap w:val="0"/>
        <w:spacing w:after="0" w:line="240" w:lineRule="auto"/>
        <w:jc w:val="both"/>
        <w:rPr>
          <w:rFonts w:ascii="Century" w:eastAsia="ＭＳ 明朝" w:hAnsi="Century" w:cs="Times New Roman"/>
          <w:kern w:val="2"/>
          <w:sz w:val="24"/>
        </w:rPr>
      </w:pPr>
    </w:p>
    <w:p w:rsidR="0071586A" w:rsidRPr="0071586A" w:rsidRDefault="0071586A" w:rsidP="0071586A">
      <w:pPr>
        <w:widowControl w:val="0"/>
        <w:wordWrap w:val="0"/>
        <w:spacing w:after="0" w:line="240" w:lineRule="auto"/>
        <w:jc w:val="both"/>
        <w:rPr>
          <w:rFonts w:ascii="Century" w:eastAsia="ＭＳ 明朝" w:hAnsi="Century" w:cs="Times New Roman"/>
          <w:kern w:val="2"/>
          <w:sz w:val="24"/>
        </w:rPr>
      </w:pPr>
    </w:p>
    <w:p w:rsidR="0071586A" w:rsidRPr="0071586A" w:rsidRDefault="0071586A" w:rsidP="0071586A">
      <w:pPr>
        <w:widowControl w:val="0"/>
        <w:wordWrap w:val="0"/>
        <w:spacing w:after="0" w:line="240" w:lineRule="auto"/>
        <w:jc w:val="both"/>
        <w:rPr>
          <w:rFonts w:ascii="Century" w:eastAsia="ＭＳ 明朝" w:hAnsi="Century" w:cs="Times New Roman"/>
          <w:kern w:val="2"/>
          <w:sz w:val="24"/>
        </w:rPr>
      </w:pPr>
    </w:p>
    <w:p w:rsidR="0071586A" w:rsidRPr="0071586A" w:rsidRDefault="0071586A" w:rsidP="0071586A">
      <w:pPr>
        <w:widowControl w:val="0"/>
        <w:wordWrap w:val="0"/>
        <w:spacing w:after="0" w:line="240" w:lineRule="auto"/>
        <w:jc w:val="both"/>
        <w:rPr>
          <w:rFonts w:ascii="Century" w:eastAsia="ＭＳ 明朝" w:hAnsi="Century" w:cs="Times New Roman"/>
          <w:kern w:val="2"/>
          <w:sz w:val="24"/>
        </w:rPr>
      </w:pPr>
    </w:p>
    <w:p w:rsidR="0071586A" w:rsidRPr="0071586A" w:rsidRDefault="0071586A" w:rsidP="0071586A">
      <w:pPr>
        <w:widowControl w:val="0"/>
        <w:wordWrap w:val="0"/>
        <w:spacing w:after="0" w:line="240" w:lineRule="auto"/>
        <w:jc w:val="both"/>
        <w:rPr>
          <w:rFonts w:ascii="Century" w:eastAsia="ＭＳ 明朝" w:hAnsi="Century" w:cs="Times New Roman"/>
          <w:kern w:val="2"/>
          <w:sz w:val="24"/>
        </w:rPr>
      </w:pPr>
    </w:p>
    <w:p w:rsidR="0071586A" w:rsidRPr="0071586A" w:rsidRDefault="0071586A" w:rsidP="0071586A">
      <w:pPr>
        <w:widowControl w:val="0"/>
        <w:wordWrap w:val="0"/>
        <w:spacing w:after="0" w:line="240" w:lineRule="auto"/>
        <w:jc w:val="both"/>
        <w:rPr>
          <w:rFonts w:ascii="Century" w:eastAsia="ＭＳ 明朝" w:hAnsi="Century" w:cs="Times New Roman"/>
          <w:kern w:val="2"/>
          <w:sz w:val="24"/>
        </w:rPr>
      </w:pPr>
    </w:p>
    <w:p w:rsidR="0071586A" w:rsidRPr="0071586A" w:rsidRDefault="0071586A" w:rsidP="0071586A">
      <w:pPr>
        <w:widowControl w:val="0"/>
        <w:wordWrap w:val="0"/>
        <w:spacing w:after="0" w:line="240" w:lineRule="auto"/>
        <w:jc w:val="both"/>
        <w:rPr>
          <w:rFonts w:ascii="Century" w:eastAsia="ＭＳ 明朝" w:hAnsi="Century" w:cs="Times New Roman"/>
          <w:kern w:val="2"/>
          <w:sz w:val="24"/>
        </w:rPr>
      </w:pPr>
    </w:p>
    <w:p w:rsidR="0071586A" w:rsidRPr="0071586A" w:rsidRDefault="0071586A" w:rsidP="0071586A">
      <w:pPr>
        <w:widowControl w:val="0"/>
        <w:wordWrap w:val="0"/>
        <w:spacing w:after="0" w:line="240" w:lineRule="auto"/>
        <w:jc w:val="both"/>
        <w:rPr>
          <w:rFonts w:ascii="Century" w:eastAsia="ＭＳ 明朝" w:hAnsi="Century" w:cs="Times New Roman"/>
          <w:kern w:val="2"/>
          <w:sz w:val="24"/>
        </w:rPr>
      </w:pPr>
    </w:p>
    <w:p w:rsidR="0071586A" w:rsidRPr="0071586A" w:rsidRDefault="0071586A" w:rsidP="0071586A">
      <w:pPr>
        <w:widowControl w:val="0"/>
        <w:wordWrap w:val="0"/>
        <w:spacing w:after="0" w:line="240" w:lineRule="auto"/>
        <w:jc w:val="both"/>
        <w:rPr>
          <w:rFonts w:ascii="Century" w:eastAsia="ＭＳ 明朝" w:hAnsi="Century" w:cs="Times New Roman"/>
          <w:kern w:val="2"/>
          <w:sz w:val="24"/>
        </w:rPr>
      </w:pPr>
    </w:p>
    <w:p w:rsidR="0071586A" w:rsidRPr="0071586A" w:rsidRDefault="0071586A" w:rsidP="0071586A">
      <w:pPr>
        <w:widowControl w:val="0"/>
        <w:wordWrap w:val="0"/>
        <w:spacing w:after="0" w:line="240" w:lineRule="auto"/>
        <w:jc w:val="both"/>
        <w:rPr>
          <w:rFonts w:ascii="Century" w:eastAsia="ＭＳ 明朝" w:hAnsi="Century" w:cs="Times New Roman"/>
          <w:kern w:val="2"/>
          <w:sz w:val="24"/>
        </w:rPr>
      </w:pPr>
    </w:p>
    <w:p w:rsidR="0071586A" w:rsidRPr="0071586A" w:rsidRDefault="0071586A" w:rsidP="0071586A">
      <w:pPr>
        <w:widowControl w:val="0"/>
        <w:wordWrap w:val="0"/>
        <w:spacing w:after="0" w:line="240" w:lineRule="auto"/>
        <w:ind w:leftChars="813" w:left="1789" w:firstLineChars="300" w:firstLine="723"/>
        <w:jc w:val="both"/>
        <w:rPr>
          <w:rFonts w:ascii="ＭＳ ゴシック" w:eastAsia="ＭＳ ゴシック" w:hAnsi="ＭＳ ゴシック" w:cs="Times New Roman"/>
          <w:b/>
          <w:kern w:val="2"/>
          <w:sz w:val="24"/>
        </w:rPr>
      </w:pPr>
      <w:r w:rsidRPr="0071586A">
        <w:rPr>
          <w:rFonts w:ascii="ＭＳ ゴシック" w:eastAsia="ＭＳ ゴシック" w:hAnsi="ＭＳ ゴシック" w:cs="Times New Roman" w:hint="eastAsia"/>
          <w:b/>
          <w:kern w:val="2"/>
          <w:sz w:val="24"/>
        </w:rPr>
        <w:t>所属　　　　ロボティクス学科</w:t>
      </w:r>
    </w:p>
    <w:p w:rsidR="0071586A" w:rsidRPr="0071586A" w:rsidRDefault="0071586A" w:rsidP="0071586A">
      <w:pPr>
        <w:widowControl w:val="0"/>
        <w:wordWrap w:val="0"/>
        <w:spacing w:after="0" w:line="240" w:lineRule="auto"/>
        <w:ind w:leftChars="813" w:left="1789" w:firstLineChars="300" w:firstLine="723"/>
        <w:jc w:val="both"/>
        <w:rPr>
          <w:rFonts w:ascii="ＭＳ ゴシック" w:eastAsia="ＭＳ ゴシック" w:hAnsi="ＭＳ ゴシック" w:cs="Times New Roman"/>
          <w:b/>
          <w:kern w:val="2"/>
          <w:sz w:val="24"/>
        </w:rPr>
      </w:pPr>
      <w:r w:rsidRPr="0071586A">
        <w:rPr>
          <w:rFonts w:ascii="ＭＳ ゴシック" w:eastAsia="ＭＳ ゴシック" w:hAnsi="ＭＳ ゴシック" w:cs="Times New Roman" w:hint="eastAsia"/>
          <w:b/>
          <w:kern w:val="2"/>
          <w:sz w:val="24"/>
        </w:rPr>
        <w:t>学籍番号　　1512539</w:t>
      </w:r>
    </w:p>
    <w:p w:rsidR="0071586A" w:rsidRPr="0071586A" w:rsidRDefault="0071586A" w:rsidP="0071586A">
      <w:pPr>
        <w:widowControl w:val="0"/>
        <w:wordWrap w:val="0"/>
        <w:spacing w:after="0" w:line="240" w:lineRule="auto"/>
        <w:ind w:leftChars="813" w:left="1789" w:firstLineChars="300" w:firstLine="723"/>
        <w:jc w:val="both"/>
        <w:rPr>
          <w:rFonts w:ascii="ＭＳ ゴシック" w:eastAsia="ＭＳ ゴシック" w:hAnsi="ＭＳ ゴシック" w:cs="Times New Roman"/>
          <w:b/>
          <w:kern w:val="2"/>
          <w:sz w:val="24"/>
        </w:rPr>
      </w:pPr>
      <w:r w:rsidRPr="0071586A">
        <w:rPr>
          <w:rFonts w:ascii="ＭＳ ゴシック" w:eastAsia="ＭＳ ゴシック" w:hAnsi="ＭＳ ゴシック" w:cs="Times New Roman" w:hint="eastAsia"/>
          <w:b/>
          <w:kern w:val="2"/>
          <w:sz w:val="24"/>
        </w:rPr>
        <w:t>クラス番号　4ER1-71</w:t>
      </w:r>
    </w:p>
    <w:p w:rsidR="0071586A" w:rsidRPr="0071586A" w:rsidRDefault="0071586A" w:rsidP="0071586A">
      <w:pPr>
        <w:widowControl w:val="0"/>
        <w:wordWrap w:val="0"/>
        <w:spacing w:after="0" w:line="240" w:lineRule="auto"/>
        <w:ind w:leftChars="813" w:left="1789" w:firstLineChars="300" w:firstLine="723"/>
        <w:jc w:val="both"/>
        <w:rPr>
          <w:rFonts w:ascii="ＭＳ ゴシック" w:eastAsia="ＭＳ ゴシック" w:hAnsi="ＭＳ ゴシック" w:cs="Times New Roman"/>
          <w:b/>
          <w:kern w:val="2"/>
          <w:sz w:val="24"/>
        </w:rPr>
      </w:pPr>
      <w:r w:rsidRPr="0071586A">
        <w:rPr>
          <w:rFonts w:ascii="ＭＳ ゴシック" w:eastAsia="ＭＳ ゴシック" w:hAnsi="ＭＳ ゴシック" w:cs="Times New Roman" w:hint="eastAsia"/>
          <w:b/>
          <w:kern w:val="2"/>
          <w:sz w:val="24"/>
        </w:rPr>
        <w:t>氏名　　　　湯田　晴也</w:t>
      </w:r>
    </w:p>
    <w:p w:rsidR="00DA1A93" w:rsidRDefault="0071586A" w:rsidP="0071586A">
      <w:pPr>
        <w:widowControl w:val="0"/>
        <w:wordWrap w:val="0"/>
        <w:spacing w:after="0" w:line="240" w:lineRule="auto"/>
        <w:ind w:leftChars="813" w:left="1789" w:firstLineChars="300" w:firstLine="723"/>
        <w:jc w:val="both"/>
        <w:rPr>
          <w:rFonts w:ascii="ＭＳ ゴシック" w:eastAsia="ＭＳ ゴシック" w:hAnsi="ＭＳ ゴシック" w:cs="Times New Roman"/>
          <w:b/>
          <w:kern w:val="2"/>
          <w:sz w:val="24"/>
        </w:rPr>
      </w:pPr>
      <w:r w:rsidRPr="0071586A">
        <w:rPr>
          <w:rFonts w:ascii="ＭＳ ゴシック" w:eastAsia="ＭＳ ゴシック" w:hAnsi="ＭＳ ゴシック" w:cs="Times New Roman" w:hint="eastAsia"/>
          <w:b/>
          <w:kern w:val="2"/>
          <w:sz w:val="24"/>
        </w:rPr>
        <w:t>指導教員　　出村　公成</w:t>
      </w:r>
    </w:p>
    <w:p w:rsidR="00DA1A93" w:rsidRDefault="00DA1A93">
      <w:pPr>
        <w:rPr>
          <w:rFonts w:ascii="ＭＳ ゴシック" w:eastAsia="ＭＳ ゴシック" w:hAnsi="ＭＳ ゴシック" w:cs="Times New Roman"/>
          <w:b/>
          <w:kern w:val="2"/>
          <w:sz w:val="24"/>
        </w:rPr>
      </w:pPr>
      <w:r>
        <w:rPr>
          <w:rFonts w:ascii="ＭＳ ゴシック" w:eastAsia="ＭＳ ゴシック" w:hAnsi="ＭＳ ゴシック" w:cs="Times New Roman"/>
          <w:b/>
          <w:kern w:val="2"/>
          <w:sz w:val="24"/>
        </w:rPr>
        <w:br w:type="page"/>
      </w:r>
    </w:p>
    <w:sdt>
      <w:sdtPr>
        <w:rPr>
          <w:rFonts w:ascii="Century" w:eastAsia="ＭＳ 明朝" w:hAnsi="Century" w:cs="Times New Roman"/>
          <w:kern w:val="2"/>
          <w:sz w:val="24"/>
          <w:lang w:val="ja-JP"/>
        </w:rPr>
        <w:id w:val="-1930414717"/>
        <w:docPartObj>
          <w:docPartGallery w:val="Table of Contents"/>
          <w:docPartUnique/>
        </w:docPartObj>
      </w:sdtPr>
      <w:sdtContent>
        <w:p w:rsidR="0071586A" w:rsidRPr="0071586A" w:rsidRDefault="0071586A" w:rsidP="0071586A">
          <w:pPr>
            <w:keepNext/>
            <w:keepLines/>
            <w:wordWrap w:val="0"/>
            <w:spacing w:before="480" w:after="0" w:line="276" w:lineRule="auto"/>
            <w:rPr>
              <w:rFonts w:ascii="Arial" w:eastAsia="ＭＳ ゴシック" w:hAnsi="Arial" w:cs="Times New Roman"/>
              <w:b/>
              <w:bCs/>
              <w:color w:val="000000"/>
              <w:sz w:val="40"/>
              <w:szCs w:val="40"/>
            </w:rPr>
          </w:pPr>
          <w:r w:rsidRPr="0071586A">
            <w:rPr>
              <w:rFonts w:ascii="Arial" w:eastAsia="ＭＳ ゴシック" w:hAnsi="Arial" w:cs="Times New Roman" w:hint="eastAsia"/>
              <w:b/>
              <w:bCs/>
              <w:color w:val="000000"/>
              <w:sz w:val="40"/>
              <w:szCs w:val="40"/>
              <w:lang w:val="ja-JP"/>
            </w:rPr>
            <w:t>目次</w:t>
          </w:r>
        </w:p>
        <w:p w:rsidR="000841DA" w:rsidRDefault="0071586A">
          <w:pPr>
            <w:pStyle w:val="11"/>
            <w:tabs>
              <w:tab w:val="right" w:leader="dot" w:pos="8494"/>
            </w:tabs>
            <w:rPr>
              <w:noProof/>
            </w:rPr>
          </w:pPr>
          <w:r w:rsidRPr="0071586A">
            <w:rPr>
              <w:rFonts w:ascii="Century" w:eastAsia="ＭＳ 明朝" w:hAnsi="Century" w:cs="Times New Roman"/>
              <w:noProof/>
              <w:kern w:val="2"/>
              <w:sz w:val="28"/>
            </w:rPr>
            <w:fldChar w:fldCharType="begin"/>
          </w:r>
          <w:r w:rsidRPr="0071586A">
            <w:rPr>
              <w:rFonts w:ascii="Century" w:eastAsia="ＭＳ 明朝" w:hAnsi="Century" w:cs="Times New Roman"/>
              <w:noProof/>
              <w:kern w:val="2"/>
              <w:sz w:val="28"/>
            </w:rPr>
            <w:instrText xml:space="preserve"> TOC \o "1-3" \h \z \u </w:instrText>
          </w:r>
          <w:r w:rsidRPr="0071586A">
            <w:rPr>
              <w:rFonts w:ascii="Century" w:eastAsia="ＭＳ 明朝" w:hAnsi="Century" w:cs="Times New Roman"/>
              <w:noProof/>
              <w:kern w:val="2"/>
              <w:sz w:val="28"/>
            </w:rPr>
            <w:fldChar w:fldCharType="separate"/>
          </w:r>
          <w:hyperlink w:anchor="_Toc536616708" w:history="1">
            <w:r w:rsidR="000841DA" w:rsidRPr="00E64561">
              <w:rPr>
                <w:rStyle w:val="a5"/>
                <w:rFonts w:ascii="ＭＳ ゴシック" w:eastAsia="ＭＳ ゴシック" w:hAnsi="ＭＳ ゴシック" w:cs="Times New Roman" w:hint="eastAsia"/>
                <w:b/>
                <w:noProof/>
                <w:kern w:val="28"/>
              </w:rPr>
              <w:t>第</w:t>
            </w:r>
            <w:r w:rsidR="000841DA" w:rsidRPr="00E64561">
              <w:rPr>
                <w:rStyle w:val="a5"/>
                <w:rFonts w:ascii="ＭＳ ゴシック" w:eastAsia="ＭＳ ゴシック" w:hAnsi="ＭＳ ゴシック" w:cs="Times New Roman"/>
                <w:b/>
                <w:noProof/>
                <w:kern w:val="28"/>
              </w:rPr>
              <w:t>1</w:t>
            </w:r>
            <w:r w:rsidR="000841DA" w:rsidRPr="00E64561">
              <w:rPr>
                <w:rStyle w:val="a5"/>
                <w:rFonts w:ascii="ＭＳ ゴシック" w:eastAsia="ＭＳ ゴシック" w:hAnsi="ＭＳ ゴシック" w:cs="Times New Roman" w:hint="eastAsia"/>
                <w:b/>
                <w:noProof/>
                <w:kern w:val="28"/>
              </w:rPr>
              <w:t>章　はじめに</w:t>
            </w:r>
            <w:r w:rsidR="000841DA">
              <w:rPr>
                <w:noProof/>
                <w:webHidden/>
              </w:rPr>
              <w:tab/>
            </w:r>
            <w:r w:rsidR="000841DA">
              <w:rPr>
                <w:noProof/>
                <w:webHidden/>
              </w:rPr>
              <w:fldChar w:fldCharType="begin"/>
            </w:r>
            <w:r w:rsidR="000841DA">
              <w:rPr>
                <w:noProof/>
                <w:webHidden/>
              </w:rPr>
              <w:instrText xml:space="preserve"> PAGEREF _Toc536616708 \h </w:instrText>
            </w:r>
            <w:r w:rsidR="000841DA">
              <w:rPr>
                <w:noProof/>
                <w:webHidden/>
              </w:rPr>
            </w:r>
            <w:r w:rsidR="000841DA">
              <w:rPr>
                <w:noProof/>
                <w:webHidden/>
              </w:rPr>
              <w:fldChar w:fldCharType="separate"/>
            </w:r>
            <w:r w:rsidR="009F6938">
              <w:rPr>
                <w:noProof/>
                <w:webHidden/>
              </w:rPr>
              <w:t>3</w:t>
            </w:r>
            <w:r w:rsidR="000841DA">
              <w:rPr>
                <w:noProof/>
                <w:webHidden/>
              </w:rPr>
              <w:fldChar w:fldCharType="end"/>
            </w:r>
          </w:hyperlink>
        </w:p>
        <w:p w:rsidR="000841DA" w:rsidRDefault="000841DA">
          <w:pPr>
            <w:pStyle w:val="11"/>
            <w:tabs>
              <w:tab w:val="right" w:leader="dot" w:pos="8494"/>
            </w:tabs>
            <w:rPr>
              <w:noProof/>
            </w:rPr>
          </w:pPr>
          <w:hyperlink w:anchor="_Toc536616709" w:history="1">
            <w:r w:rsidRPr="00E64561">
              <w:rPr>
                <w:rStyle w:val="a5"/>
                <w:rFonts w:ascii="Arial" w:eastAsia="ＭＳ ゴシック" w:hAnsi="ＭＳ ゴシック" w:cs="Arial" w:hint="eastAsia"/>
                <w:b/>
                <w:noProof/>
                <w:kern w:val="28"/>
              </w:rPr>
              <w:t>第</w:t>
            </w:r>
            <w:r w:rsidRPr="00E64561">
              <w:rPr>
                <w:rStyle w:val="a5"/>
                <w:rFonts w:ascii="Arial" w:eastAsia="ＭＳ ゴシック" w:hAnsi="ＭＳ ゴシック" w:cs="Arial"/>
                <w:b/>
                <w:noProof/>
                <w:kern w:val="28"/>
              </w:rPr>
              <w:t>2</w:t>
            </w:r>
            <w:r w:rsidRPr="00E64561">
              <w:rPr>
                <w:rStyle w:val="a5"/>
                <w:rFonts w:ascii="Arial" w:eastAsia="ＭＳ ゴシック" w:hAnsi="ＭＳ ゴシック" w:cs="Arial" w:hint="eastAsia"/>
                <w:b/>
                <w:noProof/>
                <w:kern w:val="28"/>
              </w:rPr>
              <w:t>章</w:t>
            </w:r>
            <w:r w:rsidRPr="00E64561">
              <w:rPr>
                <w:rStyle w:val="a5"/>
                <w:rFonts w:ascii="Arial" w:eastAsia="ＭＳ ゴシック" w:hAnsi="ＭＳ ゴシック" w:cs="Arial"/>
                <w:b/>
                <w:noProof/>
                <w:kern w:val="28"/>
              </w:rPr>
              <w:t xml:space="preserve"> </w:t>
            </w:r>
            <w:r w:rsidRPr="00E64561">
              <w:rPr>
                <w:rStyle w:val="a5"/>
                <w:rFonts w:ascii="Arial" w:eastAsia="ＭＳ ゴシック" w:hAnsi="ＭＳ ゴシック" w:cs="Arial" w:hint="eastAsia"/>
                <w:b/>
                <w:noProof/>
                <w:kern w:val="28"/>
              </w:rPr>
              <w:t>掃除とロボット</w:t>
            </w:r>
            <w:r>
              <w:rPr>
                <w:noProof/>
                <w:webHidden/>
              </w:rPr>
              <w:tab/>
            </w:r>
            <w:r>
              <w:rPr>
                <w:noProof/>
                <w:webHidden/>
              </w:rPr>
              <w:fldChar w:fldCharType="begin"/>
            </w:r>
            <w:r>
              <w:rPr>
                <w:noProof/>
                <w:webHidden/>
              </w:rPr>
              <w:instrText xml:space="preserve"> PAGEREF _Toc536616709 \h </w:instrText>
            </w:r>
            <w:r>
              <w:rPr>
                <w:noProof/>
                <w:webHidden/>
              </w:rPr>
            </w:r>
            <w:r>
              <w:rPr>
                <w:noProof/>
                <w:webHidden/>
              </w:rPr>
              <w:fldChar w:fldCharType="separate"/>
            </w:r>
            <w:r w:rsidR="009F6938">
              <w:rPr>
                <w:noProof/>
                <w:webHidden/>
              </w:rPr>
              <w:t>4</w:t>
            </w:r>
            <w:r>
              <w:rPr>
                <w:noProof/>
                <w:webHidden/>
              </w:rPr>
              <w:fldChar w:fldCharType="end"/>
            </w:r>
          </w:hyperlink>
        </w:p>
        <w:p w:rsidR="000841DA" w:rsidRDefault="000841DA">
          <w:pPr>
            <w:pStyle w:val="21"/>
            <w:tabs>
              <w:tab w:val="right" w:leader="dot" w:pos="8494"/>
            </w:tabs>
            <w:rPr>
              <w:noProof/>
            </w:rPr>
          </w:pPr>
          <w:hyperlink w:anchor="_Toc536616710" w:history="1">
            <w:r w:rsidRPr="00E64561">
              <w:rPr>
                <w:rStyle w:val="a5"/>
                <w:rFonts w:ascii="Times New Roman" w:eastAsia="ＭＳ 明朝" w:hAnsi="Times New Roman" w:cs="Times New Roman"/>
                <w:noProof/>
                <w:kern w:val="28"/>
              </w:rPr>
              <w:t>2.1</w:t>
            </w:r>
            <w:r w:rsidRPr="00E64561">
              <w:rPr>
                <w:rStyle w:val="a5"/>
                <w:rFonts w:ascii="Times New Roman" w:eastAsia="ＭＳ 明朝" w:hAnsi="Times New Roman" w:cs="Times New Roman" w:hint="eastAsia"/>
                <w:noProof/>
                <w:kern w:val="28"/>
              </w:rPr>
              <w:t xml:space="preserve">　移動型ロボットによる掃除</w:t>
            </w:r>
            <w:r>
              <w:rPr>
                <w:noProof/>
                <w:webHidden/>
              </w:rPr>
              <w:tab/>
            </w:r>
            <w:r>
              <w:rPr>
                <w:noProof/>
                <w:webHidden/>
              </w:rPr>
              <w:fldChar w:fldCharType="begin"/>
            </w:r>
            <w:r>
              <w:rPr>
                <w:noProof/>
                <w:webHidden/>
              </w:rPr>
              <w:instrText xml:space="preserve"> PAGEREF _Toc536616710 \h </w:instrText>
            </w:r>
            <w:r>
              <w:rPr>
                <w:noProof/>
                <w:webHidden/>
              </w:rPr>
            </w:r>
            <w:r>
              <w:rPr>
                <w:noProof/>
                <w:webHidden/>
              </w:rPr>
              <w:fldChar w:fldCharType="separate"/>
            </w:r>
            <w:r w:rsidR="009F6938">
              <w:rPr>
                <w:noProof/>
                <w:webHidden/>
              </w:rPr>
              <w:t>4</w:t>
            </w:r>
            <w:r>
              <w:rPr>
                <w:noProof/>
                <w:webHidden/>
              </w:rPr>
              <w:fldChar w:fldCharType="end"/>
            </w:r>
          </w:hyperlink>
        </w:p>
        <w:p w:rsidR="000841DA" w:rsidRDefault="000841DA">
          <w:pPr>
            <w:pStyle w:val="21"/>
            <w:tabs>
              <w:tab w:val="right" w:leader="dot" w:pos="8494"/>
            </w:tabs>
            <w:rPr>
              <w:noProof/>
            </w:rPr>
          </w:pPr>
          <w:hyperlink w:anchor="_Toc536616711" w:history="1">
            <w:r w:rsidRPr="00E64561">
              <w:rPr>
                <w:rStyle w:val="a5"/>
                <w:rFonts w:ascii="Times New Roman" w:eastAsia="ＭＳ 明朝" w:hAnsi="Times New Roman" w:cs="Times New Roman"/>
                <w:noProof/>
                <w:kern w:val="28"/>
              </w:rPr>
              <w:t>2.2</w:t>
            </w:r>
            <w:r w:rsidRPr="00E64561">
              <w:rPr>
                <w:rStyle w:val="a5"/>
                <w:rFonts w:ascii="Times New Roman" w:eastAsia="ＭＳ 明朝" w:hAnsi="Times New Roman" w:cs="Times New Roman" w:hint="eastAsia"/>
                <w:noProof/>
                <w:kern w:val="28"/>
              </w:rPr>
              <w:t xml:space="preserve">　設置型ロボットによる掃除</w:t>
            </w:r>
            <w:r>
              <w:rPr>
                <w:noProof/>
                <w:webHidden/>
              </w:rPr>
              <w:tab/>
            </w:r>
            <w:r>
              <w:rPr>
                <w:noProof/>
                <w:webHidden/>
              </w:rPr>
              <w:fldChar w:fldCharType="begin"/>
            </w:r>
            <w:r>
              <w:rPr>
                <w:noProof/>
                <w:webHidden/>
              </w:rPr>
              <w:instrText xml:space="preserve"> PAGEREF _Toc536616711 \h </w:instrText>
            </w:r>
            <w:r>
              <w:rPr>
                <w:noProof/>
                <w:webHidden/>
              </w:rPr>
            </w:r>
            <w:r>
              <w:rPr>
                <w:noProof/>
                <w:webHidden/>
              </w:rPr>
              <w:fldChar w:fldCharType="separate"/>
            </w:r>
            <w:r w:rsidR="009F6938">
              <w:rPr>
                <w:noProof/>
                <w:webHidden/>
              </w:rPr>
              <w:t>6</w:t>
            </w:r>
            <w:r>
              <w:rPr>
                <w:noProof/>
                <w:webHidden/>
              </w:rPr>
              <w:fldChar w:fldCharType="end"/>
            </w:r>
          </w:hyperlink>
        </w:p>
        <w:p w:rsidR="000841DA" w:rsidRDefault="000841DA">
          <w:pPr>
            <w:pStyle w:val="21"/>
            <w:tabs>
              <w:tab w:val="right" w:leader="dot" w:pos="8494"/>
            </w:tabs>
            <w:rPr>
              <w:noProof/>
            </w:rPr>
          </w:pPr>
          <w:hyperlink w:anchor="_Toc536616712" w:history="1">
            <w:r w:rsidRPr="00E64561">
              <w:rPr>
                <w:rStyle w:val="a5"/>
                <w:rFonts w:ascii="Times New Roman" w:eastAsia="ＭＳ 明朝" w:hAnsi="Times New Roman" w:cs="Times New Roman"/>
                <w:noProof/>
                <w:kern w:val="28"/>
              </w:rPr>
              <w:t>2.3</w:t>
            </w:r>
            <w:r w:rsidRPr="00E64561">
              <w:rPr>
                <w:rStyle w:val="a5"/>
                <w:rFonts w:ascii="Times New Roman" w:eastAsia="ＭＳ 明朝" w:hAnsi="Times New Roman" w:cs="Times New Roman" w:hint="eastAsia"/>
                <w:noProof/>
                <w:kern w:val="28"/>
              </w:rPr>
              <w:t xml:space="preserve">　従来研究における課題</w:t>
            </w:r>
            <w:r>
              <w:rPr>
                <w:noProof/>
                <w:webHidden/>
              </w:rPr>
              <w:tab/>
            </w:r>
            <w:r>
              <w:rPr>
                <w:noProof/>
                <w:webHidden/>
              </w:rPr>
              <w:fldChar w:fldCharType="begin"/>
            </w:r>
            <w:r>
              <w:rPr>
                <w:noProof/>
                <w:webHidden/>
              </w:rPr>
              <w:instrText xml:space="preserve"> PAGEREF _Toc536616712 \h </w:instrText>
            </w:r>
            <w:r>
              <w:rPr>
                <w:noProof/>
                <w:webHidden/>
              </w:rPr>
            </w:r>
            <w:r>
              <w:rPr>
                <w:noProof/>
                <w:webHidden/>
              </w:rPr>
              <w:fldChar w:fldCharType="separate"/>
            </w:r>
            <w:r w:rsidR="009F6938">
              <w:rPr>
                <w:noProof/>
                <w:webHidden/>
              </w:rPr>
              <w:t>6</w:t>
            </w:r>
            <w:r>
              <w:rPr>
                <w:noProof/>
                <w:webHidden/>
              </w:rPr>
              <w:fldChar w:fldCharType="end"/>
            </w:r>
          </w:hyperlink>
        </w:p>
        <w:p w:rsidR="000841DA" w:rsidRDefault="000841DA">
          <w:pPr>
            <w:pStyle w:val="11"/>
            <w:tabs>
              <w:tab w:val="right" w:leader="dot" w:pos="8494"/>
            </w:tabs>
            <w:rPr>
              <w:noProof/>
            </w:rPr>
          </w:pPr>
          <w:hyperlink w:anchor="_Toc536616713" w:history="1">
            <w:r w:rsidRPr="00E64561">
              <w:rPr>
                <w:rStyle w:val="a5"/>
                <w:rFonts w:ascii="Arial" w:eastAsia="ＭＳ ゴシック" w:hAnsi="ＭＳ ゴシック" w:cs="Arial" w:hint="eastAsia"/>
                <w:b/>
                <w:noProof/>
                <w:kern w:val="28"/>
              </w:rPr>
              <w:t>第</w:t>
            </w:r>
            <w:r w:rsidRPr="00E64561">
              <w:rPr>
                <w:rStyle w:val="a5"/>
                <w:rFonts w:ascii="Arial" w:eastAsia="ＭＳ ゴシック" w:hAnsi="ＭＳ ゴシック" w:cs="Arial"/>
                <w:b/>
                <w:noProof/>
                <w:kern w:val="28"/>
              </w:rPr>
              <w:t>3</w:t>
            </w:r>
            <w:r w:rsidRPr="00E64561">
              <w:rPr>
                <w:rStyle w:val="a5"/>
                <w:rFonts w:ascii="Arial" w:eastAsia="ＭＳ ゴシック" w:hAnsi="ＭＳ ゴシック" w:cs="Arial" w:hint="eastAsia"/>
                <w:b/>
                <w:noProof/>
                <w:kern w:val="28"/>
              </w:rPr>
              <w:t>章　トイレ掃除ロボット</w:t>
            </w:r>
            <w:r w:rsidRPr="00E64561">
              <w:rPr>
                <w:rStyle w:val="a5"/>
                <w:rFonts w:ascii="Arial" w:eastAsia="ＭＳ ゴシック" w:hAnsi="ＭＳ ゴシック" w:cs="Arial"/>
                <w:b/>
                <w:noProof/>
                <w:kern w:val="28"/>
              </w:rPr>
              <w:t xml:space="preserve"> Happy Burger </w:t>
            </w:r>
            <w:r w:rsidRPr="00E64561">
              <w:rPr>
                <w:rStyle w:val="a5"/>
                <w:rFonts w:ascii="Arial" w:eastAsia="ＭＳ ゴシック" w:hAnsi="ＭＳ ゴシック" w:cs="Arial" w:hint="eastAsia"/>
                <w:b/>
                <w:noProof/>
                <w:kern w:val="28"/>
              </w:rPr>
              <w:t>の開発</w:t>
            </w:r>
            <w:r>
              <w:rPr>
                <w:noProof/>
                <w:webHidden/>
              </w:rPr>
              <w:tab/>
            </w:r>
            <w:r>
              <w:rPr>
                <w:noProof/>
                <w:webHidden/>
              </w:rPr>
              <w:fldChar w:fldCharType="begin"/>
            </w:r>
            <w:r>
              <w:rPr>
                <w:noProof/>
                <w:webHidden/>
              </w:rPr>
              <w:instrText xml:space="preserve"> PAGEREF _Toc536616713 \h </w:instrText>
            </w:r>
            <w:r>
              <w:rPr>
                <w:noProof/>
                <w:webHidden/>
              </w:rPr>
            </w:r>
            <w:r>
              <w:rPr>
                <w:noProof/>
                <w:webHidden/>
              </w:rPr>
              <w:fldChar w:fldCharType="separate"/>
            </w:r>
            <w:r w:rsidR="009F6938">
              <w:rPr>
                <w:noProof/>
                <w:webHidden/>
              </w:rPr>
              <w:t>8</w:t>
            </w:r>
            <w:r>
              <w:rPr>
                <w:noProof/>
                <w:webHidden/>
              </w:rPr>
              <w:fldChar w:fldCharType="end"/>
            </w:r>
          </w:hyperlink>
        </w:p>
        <w:p w:rsidR="000841DA" w:rsidRDefault="000841DA">
          <w:pPr>
            <w:pStyle w:val="21"/>
            <w:tabs>
              <w:tab w:val="right" w:leader="dot" w:pos="8494"/>
            </w:tabs>
            <w:rPr>
              <w:noProof/>
            </w:rPr>
          </w:pPr>
          <w:hyperlink w:anchor="_Toc536616714" w:history="1">
            <w:r w:rsidRPr="00E64561">
              <w:rPr>
                <w:rStyle w:val="a5"/>
                <w:rFonts w:ascii="Times New Roman" w:eastAsia="ＭＳ 明朝" w:hAnsi="Times New Roman" w:cs="Times New Roman"/>
                <w:noProof/>
                <w:kern w:val="28"/>
              </w:rPr>
              <w:t>3.1</w:t>
            </w:r>
            <w:r w:rsidRPr="00E64561">
              <w:rPr>
                <w:rStyle w:val="a5"/>
                <w:rFonts w:ascii="Times New Roman" w:eastAsia="ＭＳ 明朝" w:hAnsi="Times New Roman" w:cs="Times New Roman" w:hint="eastAsia"/>
                <w:noProof/>
                <w:kern w:val="28"/>
              </w:rPr>
              <w:t xml:space="preserve">　要求仕様</w:t>
            </w:r>
            <w:r>
              <w:rPr>
                <w:noProof/>
                <w:webHidden/>
              </w:rPr>
              <w:tab/>
            </w:r>
            <w:r>
              <w:rPr>
                <w:noProof/>
                <w:webHidden/>
              </w:rPr>
              <w:fldChar w:fldCharType="begin"/>
            </w:r>
            <w:r>
              <w:rPr>
                <w:noProof/>
                <w:webHidden/>
              </w:rPr>
              <w:instrText xml:space="preserve"> PAGEREF _Toc536616714 \h </w:instrText>
            </w:r>
            <w:r>
              <w:rPr>
                <w:noProof/>
                <w:webHidden/>
              </w:rPr>
            </w:r>
            <w:r>
              <w:rPr>
                <w:noProof/>
                <w:webHidden/>
              </w:rPr>
              <w:fldChar w:fldCharType="separate"/>
            </w:r>
            <w:r w:rsidR="009F6938">
              <w:rPr>
                <w:noProof/>
                <w:webHidden/>
              </w:rPr>
              <w:t>8</w:t>
            </w:r>
            <w:r>
              <w:rPr>
                <w:noProof/>
                <w:webHidden/>
              </w:rPr>
              <w:fldChar w:fldCharType="end"/>
            </w:r>
          </w:hyperlink>
        </w:p>
        <w:p w:rsidR="000841DA" w:rsidRDefault="000841DA">
          <w:pPr>
            <w:pStyle w:val="21"/>
            <w:tabs>
              <w:tab w:val="right" w:leader="dot" w:pos="8494"/>
            </w:tabs>
            <w:rPr>
              <w:noProof/>
            </w:rPr>
          </w:pPr>
          <w:hyperlink w:anchor="_Toc536616715" w:history="1">
            <w:r w:rsidRPr="00E64561">
              <w:rPr>
                <w:rStyle w:val="a5"/>
                <w:rFonts w:ascii="Times New Roman" w:eastAsia="ＭＳ 明朝" w:hAnsi="Times New Roman" w:cs="Times New Roman"/>
                <w:noProof/>
                <w:kern w:val="28"/>
              </w:rPr>
              <w:t>3.2</w:t>
            </w:r>
            <w:r w:rsidRPr="00E64561">
              <w:rPr>
                <w:rStyle w:val="a5"/>
                <w:rFonts w:ascii="Times New Roman" w:eastAsia="ＭＳ 明朝" w:hAnsi="Times New Roman" w:cs="Times New Roman" w:hint="eastAsia"/>
                <w:noProof/>
                <w:kern w:val="28"/>
              </w:rPr>
              <w:t xml:space="preserve">　技術的課題と解決方針</w:t>
            </w:r>
            <w:r>
              <w:rPr>
                <w:noProof/>
                <w:webHidden/>
              </w:rPr>
              <w:tab/>
            </w:r>
            <w:r>
              <w:rPr>
                <w:noProof/>
                <w:webHidden/>
              </w:rPr>
              <w:fldChar w:fldCharType="begin"/>
            </w:r>
            <w:r>
              <w:rPr>
                <w:noProof/>
                <w:webHidden/>
              </w:rPr>
              <w:instrText xml:space="preserve"> PAGEREF _Toc536616715 \h </w:instrText>
            </w:r>
            <w:r>
              <w:rPr>
                <w:noProof/>
                <w:webHidden/>
              </w:rPr>
            </w:r>
            <w:r>
              <w:rPr>
                <w:noProof/>
                <w:webHidden/>
              </w:rPr>
              <w:fldChar w:fldCharType="separate"/>
            </w:r>
            <w:r w:rsidR="009F6938">
              <w:rPr>
                <w:noProof/>
                <w:webHidden/>
              </w:rPr>
              <w:t>8</w:t>
            </w:r>
            <w:r>
              <w:rPr>
                <w:noProof/>
                <w:webHidden/>
              </w:rPr>
              <w:fldChar w:fldCharType="end"/>
            </w:r>
          </w:hyperlink>
        </w:p>
        <w:p w:rsidR="000841DA" w:rsidRDefault="000841DA">
          <w:pPr>
            <w:pStyle w:val="21"/>
            <w:tabs>
              <w:tab w:val="right" w:leader="dot" w:pos="8494"/>
            </w:tabs>
            <w:rPr>
              <w:noProof/>
            </w:rPr>
          </w:pPr>
          <w:hyperlink w:anchor="_Toc536616716" w:history="1">
            <w:r w:rsidRPr="00E64561">
              <w:rPr>
                <w:rStyle w:val="a5"/>
                <w:rFonts w:ascii="Times New Roman" w:eastAsia="ＭＳ 明朝" w:hAnsi="Times New Roman" w:cs="Times New Roman"/>
                <w:noProof/>
                <w:kern w:val="28"/>
              </w:rPr>
              <w:t>3.3</w:t>
            </w:r>
            <w:r w:rsidRPr="00E64561">
              <w:rPr>
                <w:rStyle w:val="a5"/>
                <w:rFonts w:ascii="Times New Roman" w:eastAsia="ＭＳ 明朝" w:hAnsi="Times New Roman" w:cs="Times New Roman" w:hint="eastAsia"/>
                <w:noProof/>
                <w:kern w:val="28"/>
              </w:rPr>
              <w:t xml:space="preserve">　提案するアイデア概要</w:t>
            </w:r>
            <w:r>
              <w:rPr>
                <w:noProof/>
                <w:webHidden/>
              </w:rPr>
              <w:tab/>
            </w:r>
            <w:r>
              <w:rPr>
                <w:noProof/>
                <w:webHidden/>
              </w:rPr>
              <w:fldChar w:fldCharType="begin"/>
            </w:r>
            <w:r>
              <w:rPr>
                <w:noProof/>
                <w:webHidden/>
              </w:rPr>
              <w:instrText xml:space="preserve"> PAGEREF _Toc536616716 \h </w:instrText>
            </w:r>
            <w:r>
              <w:rPr>
                <w:noProof/>
                <w:webHidden/>
              </w:rPr>
            </w:r>
            <w:r>
              <w:rPr>
                <w:noProof/>
                <w:webHidden/>
              </w:rPr>
              <w:fldChar w:fldCharType="separate"/>
            </w:r>
            <w:r w:rsidR="009F6938">
              <w:rPr>
                <w:noProof/>
                <w:webHidden/>
              </w:rPr>
              <w:t>9</w:t>
            </w:r>
            <w:r>
              <w:rPr>
                <w:noProof/>
                <w:webHidden/>
              </w:rPr>
              <w:fldChar w:fldCharType="end"/>
            </w:r>
          </w:hyperlink>
        </w:p>
        <w:p w:rsidR="000841DA" w:rsidRDefault="000841DA">
          <w:pPr>
            <w:pStyle w:val="31"/>
            <w:tabs>
              <w:tab w:val="right" w:leader="dot" w:pos="8494"/>
            </w:tabs>
            <w:rPr>
              <w:noProof/>
            </w:rPr>
          </w:pPr>
          <w:hyperlink w:anchor="_Toc536616717" w:history="1">
            <w:r w:rsidRPr="00E64561">
              <w:rPr>
                <w:rStyle w:val="a5"/>
                <w:rFonts w:ascii="Times New Roman" w:eastAsia="ＭＳ 明朝" w:hAnsi="Times New Roman" w:cstheme="majorHAnsi"/>
                <w:noProof/>
              </w:rPr>
              <w:t>3.3.1</w:t>
            </w:r>
            <w:r w:rsidRPr="00E64561">
              <w:rPr>
                <w:rStyle w:val="a5"/>
                <w:rFonts w:ascii="Times New Roman" w:eastAsia="ＭＳ 明朝" w:hAnsi="Times New Roman" w:cstheme="majorHAnsi" w:hint="eastAsia"/>
                <w:noProof/>
              </w:rPr>
              <w:t xml:space="preserve">　マニピュレーション系</w:t>
            </w:r>
            <w:r>
              <w:rPr>
                <w:noProof/>
                <w:webHidden/>
              </w:rPr>
              <w:tab/>
            </w:r>
            <w:r>
              <w:rPr>
                <w:noProof/>
                <w:webHidden/>
              </w:rPr>
              <w:fldChar w:fldCharType="begin"/>
            </w:r>
            <w:r>
              <w:rPr>
                <w:noProof/>
                <w:webHidden/>
              </w:rPr>
              <w:instrText xml:space="preserve"> PAGEREF _Toc536616717 \h </w:instrText>
            </w:r>
            <w:r>
              <w:rPr>
                <w:noProof/>
                <w:webHidden/>
              </w:rPr>
            </w:r>
            <w:r>
              <w:rPr>
                <w:noProof/>
                <w:webHidden/>
              </w:rPr>
              <w:fldChar w:fldCharType="separate"/>
            </w:r>
            <w:r w:rsidR="009F6938">
              <w:rPr>
                <w:noProof/>
                <w:webHidden/>
              </w:rPr>
              <w:t>12</w:t>
            </w:r>
            <w:r>
              <w:rPr>
                <w:noProof/>
                <w:webHidden/>
              </w:rPr>
              <w:fldChar w:fldCharType="end"/>
            </w:r>
          </w:hyperlink>
        </w:p>
        <w:p w:rsidR="000841DA" w:rsidRDefault="000841DA">
          <w:pPr>
            <w:pStyle w:val="31"/>
            <w:tabs>
              <w:tab w:val="right" w:leader="dot" w:pos="8494"/>
            </w:tabs>
            <w:rPr>
              <w:noProof/>
            </w:rPr>
          </w:pPr>
          <w:hyperlink w:anchor="_Toc536616718" w:history="1">
            <w:r w:rsidRPr="00E64561">
              <w:rPr>
                <w:rStyle w:val="a5"/>
                <w:rFonts w:ascii="Times New Roman" w:eastAsia="ＭＳ 明朝" w:hAnsi="Times New Roman" w:cstheme="majorHAnsi"/>
                <w:noProof/>
              </w:rPr>
              <w:t>3.3.2</w:t>
            </w:r>
            <w:r w:rsidRPr="00E64561">
              <w:rPr>
                <w:rStyle w:val="a5"/>
                <w:rFonts w:ascii="Times New Roman" w:eastAsia="ＭＳ 明朝" w:hAnsi="Times New Roman" w:cstheme="majorHAnsi" w:hint="eastAsia"/>
                <w:noProof/>
              </w:rPr>
              <w:t xml:space="preserve">　電源系</w:t>
            </w:r>
            <w:r>
              <w:rPr>
                <w:noProof/>
                <w:webHidden/>
              </w:rPr>
              <w:tab/>
            </w:r>
            <w:r>
              <w:rPr>
                <w:noProof/>
                <w:webHidden/>
              </w:rPr>
              <w:fldChar w:fldCharType="begin"/>
            </w:r>
            <w:r>
              <w:rPr>
                <w:noProof/>
                <w:webHidden/>
              </w:rPr>
              <w:instrText xml:space="preserve"> PAGEREF _Toc536616718 \h </w:instrText>
            </w:r>
            <w:r>
              <w:rPr>
                <w:noProof/>
                <w:webHidden/>
              </w:rPr>
            </w:r>
            <w:r>
              <w:rPr>
                <w:noProof/>
                <w:webHidden/>
              </w:rPr>
              <w:fldChar w:fldCharType="separate"/>
            </w:r>
            <w:r w:rsidR="009F6938">
              <w:rPr>
                <w:noProof/>
                <w:webHidden/>
              </w:rPr>
              <w:t>16</w:t>
            </w:r>
            <w:r>
              <w:rPr>
                <w:noProof/>
                <w:webHidden/>
              </w:rPr>
              <w:fldChar w:fldCharType="end"/>
            </w:r>
          </w:hyperlink>
        </w:p>
        <w:p w:rsidR="000841DA" w:rsidRDefault="000841DA">
          <w:pPr>
            <w:pStyle w:val="31"/>
            <w:tabs>
              <w:tab w:val="right" w:leader="dot" w:pos="8494"/>
            </w:tabs>
            <w:rPr>
              <w:noProof/>
            </w:rPr>
          </w:pPr>
          <w:hyperlink w:anchor="_Toc536616719" w:history="1">
            <w:r w:rsidRPr="00E64561">
              <w:rPr>
                <w:rStyle w:val="a5"/>
                <w:rFonts w:ascii="Times New Roman" w:eastAsia="ＭＳ 明朝" w:hAnsi="Times New Roman" w:cstheme="majorHAnsi"/>
                <w:noProof/>
              </w:rPr>
              <w:t>3.3.3</w:t>
            </w:r>
            <w:r w:rsidRPr="00E64561">
              <w:rPr>
                <w:rStyle w:val="a5"/>
                <w:rFonts w:ascii="Times New Roman" w:eastAsia="ＭＳ 明朝" w:hAnsi="Times New Roman" w:cstheme="majorHAnsi" w:hint="eastAsia"/>
                <w:noProof/>
              </w:rPr>
              <w:t xml:space="preserve">　外装</w:t>
            </w:r>
            <w:r>
              <w:rPr>
                <w:noProof/>
                <w:webHidden/>
              </w:rPr>
              <w:tab/>
            </w:r>
            <w:r>
              <w:rPr>
                <w:noProof/>
                <w:webHidden/>
              </w:rPr>
              <w:fldChar w:fldCharType="begin"/>
            </w:r>
            <w:r>
              <w:rPr>
                <w:noProof/>
                <w:webHidden/>
              </w:rPr>
              <w:instrText xml:space="preserve"> PAGEREF _Toc536616719 \h </w:instrText>
            </w:r>
            <w:r>
              <w:rPr>
                <w:noProof/>
                <w:webHidden/>
              </w:rPr>
            </w:r>
            <w:r>
              <w:rPr>
                <w:noProof/>
                <w:webHidden/>
              </w:rPr>
              <w:fldChar w:fldCharType="separate"/>
            </w:r>
            <w:r w:rsidR="009F6938">
              <w:rPr>
                <w:noProof/>
                <w:webHidden/>
              </w:rPr>
              <w:t>17</w:t>
            </w:r>
            <w:r>
              <w:rPr>
                <w:noProof/>
                <w:webHidden/>
              </w:rPr>
              <w:fldChar w:fldCharType="end"/>
            </w:r>
          </w:hyperlink>
        </w:p>
        <w:p w:rsidR="000841DA" w:rsidRDefault="000841DA">
          <w:pPr>
            <w:pStyle w:val="11"/>
            <w:tabs>
              <w:tab w:val="right" w:leader="dot" w:pos="8494"/>
            </w:tabs>
            <w:rPr>
              <w:noProof/>
            </w:rPr>
          </w:pPr>
          <w:hyperlink w:anchor="_Toc536616720" w:history="1">
            <w:r w:rsidRPr="00E64561">
              <w:rPr>
                <w:rStyle w:val="a5"/>
                <w:rFonts w:ascii="Arial" w:eastAsia="ＭＳ ゴシック" w:hAnsi="ＭＳ ゴシック" w:cs="Arial" w:hint="eastAsia"/>
                <w:b/>
                <w:noProof/>
                <w:kern w:val="28"/>
              </w:rPr>
              <w:t>第</w:t>
            </w:r>
            <w:r w:rsidRPr="00E64561">
              <w:rPr>
                <w:rStyle w:val="a5"/>
                <w:rFonts w:ascii="Arial" w:eastAsia="ＭＳ ゴシック" w:hAnsi="Arial" w:cs="Arial"/>
                <w:b/>
                <w:noProof/>
                <w:kern w:val="28"/>
              </w:rPr>
              <w:t>4</w:t>
            </w:r>
            <w:r w:rsidRPr="00E64561">
              <w:rPr>
                <w:rStyle w:val="a5"/>
                <w:rFonts w:ascii="Arial" w:eastAsia="ＭＳ ゴシック" w:hAnsi="ＭＳ ゴシック" w:cs="Arial" w:hint="eastAsia"/>
                <w:b/>
                <w:noProof/>
                <w:kern w:val="28"/>
              </w:rPr>
              <w:t>章　実　験</w:t>
            </w:r>
            <w:r>
              <w:rPr>
                <w:noProof/>
                <w:webHidden/>
              </w:rPr>
              <w:tab/>
            </w:r>
            <w:r>
              <w:rPr>
                <w:noProof/>
                <w:webHidden/>
              </w:rPr>
              <w:fldChar w:fldCharType="begin"/>
            </w:r>
            <w:r>
              <w:rPr>
                <w:noProof/>
                <w:webHidden/>
              </w:rPr>
              <w:instrText xml:space="preserve"> PAGEREF _Toc536616720 \h </w:instrText>
            </w:r>
            <w:r>
              <w:rPr>
                <w:noProof/>
                <w:webHidden/>
              </w:rPr>
            </w:r>
            <w:r>
              <w:rPr>
                <w:noProof/>
                <w:webHidden/>
              </w:rPr>
              <w:fldChar w:fldCharType="separate"/>
            </w:r>
            <w:r w:rsidR="009F6938">
              <w:rPr>
                <w:noProof/>
                <w:webHidden/>
              </w:rPr>
              <w:t>19</w:t>
            </w:r>
            <w:r>
              <w:rPr>
                <w:noProof/>
                <w:webHidden/>
              </w:rPr>
              <w:fldChar w:fldCharType="end"/>
            </w:r>
          </w:hyperlink>
        </w:p>
        <w:p w:rsidR="000841DA" w:rsidRDefault="000841DA">
          <w:pPr>
            <w:pStyle w:val="21"/>
            <w:tabs>
              <w:tab w:val="right" w:leader="dot" w:pos="8494"/>
            </w:tabs>
            <w:rPr>
              <w:noProof/>
            </w:rPr>
          </w:pPr>
          <w:hyperlink w:anchor="_Toc536616721" w:history="1">
            <w:r w:rsidRPr="00E64561">
              <w:rPr>
                <w:rStyle w:val="a5"/>
                <w:rFonts w:ascii="Times New Roman" w:eastAsia="ＭＳ 明朝" w:hAnsi="Times New Roman" w:cs="Times New Roman"/>
                <w:noProof/>
                <w:kern w:val="28"/>
              </w:rPr>
              <w:t>4.1</w:t>
            </w:r>
            <w:r w:rsidRPr="00E64561">
              <w:rPr>
                <w:rStyle w:val="a5"/>
                <w:rFonts w:ascii="Times New Roman" w:eastAsia="ＭＳ 明朝" w:hAnsi="Times New Roman" w:cs="Times New Roman" w:hint="eastAsia"/>
                <w:noProof/>
                <w:kern w:val="28"/>
              </w:rPr>
              <w:t xml:space="preserve">　実験条件</w:t>
            </w:r>
            <w:r>
              <w:rPr>
                <w:noProof/>
                <w:webHidden/>
              </w:rPr>
              <w:tab/>
            </w:r>
            <w:r>
              <w:rPr>
                <w:noProof/>
                <w:webHidden/>
              </w:rPr>
              <w:fldChar w:fldCharType="begin"/>
            </w:r>
            <w:r>
              <w:rPr>
                <w:noProof/>
                <w:webHidden/>
              </w:rPr>
              <w:instrText xml:space="preserve"> PAGEREF _Toc536616721 \h </w:instrText>
            </w:r>
            <w:r>
              <w:rPr>
                <w:noProof/>
                <w:webHidden/>
              </w:rPr>
            </w:r>
            <w:r>
              <w:rPr>
                <w:noProof/>
                <w:webHidden/>
              </w:rPr>
              <w:fldChar w:fldCharType="separate"/>
            </w:r>
            <w:r w:rsidR="009F6938">
              <w:rPr>
                <w:noProof/>
                <w:webHidden/>
              </w:rPr>
              <w:t>19</w:t>
            </w:r>
            <w:r>
              <w:rPr>
                <w:noProof/>
                <w:webHidden/>
              </w:rPr>
              <w:fldChar w:fldCharType="end"/>
            </w:r>
          </w:hyperlink>
        </w:p>
        <w:p w:rsidR="000841DA" w:rsidRDefault="000841DA">
          <w:pPr>
            <w:pStyle w:val="31"/>
            <w:tabs>
              <w:tab w:val="right" w:leader="dot" w:pos="8494"/>
            </w:tabs>
            <w:rPr>
              <w:noProof/>
            </w:rPr>
          </w:pPr>
          <w:hyperlink w:anchor="_Toc536616722" w:history="1">
            <w:r w:rsidRPr="00E64561">
              <w:rPr>
                <w:rStyle w:val="a5"/>
                <w:rFonts w:ascii="Times New Roman" w:eastAsia="ＭＳ 明朝" w:hAnsi="Times New Roman" w:cstheme="majorHAnsi"/>
                <w:noProof/>
              </w:rPr>
              <w:t>4.1.1</w:t>
            </w:r>
            <w:r w:rsidRPr="00E64561">
              <w:rPr>
                <w:rStyle w:val="a5"/>
                <w:rFonts w:ascii="Times New Roman" w:eastAsia="ＭＳ 明朝" w:hAnsi="Times New Roman" w:cstheme="majorHAnsi" w:hint="eastAsia"/>
                <w:noProof/>
              </w:rPr>
              <w:t xml:space="preserve">　便器側面の実験</w:t>
            </w:r>
            <w:r>
              <w:rPr>
                <w:noProof/>
                <w:webHidden/>
              </w:rPr>
              <w:tab/>
            </w:r>
            <w:r>
              <w:rPr>
                <w:noProof/>
                <w:webHidden/>
              </w:rPr>
              <w:fldChar w:fldCharType="begin"/>
            </w:r>
            <w:r>
              <w:rPr>
                <w:noProof/>
                <w:webHidden/>
              </w:rPr>
              <w:instrText xml:space="preserve"> PAGEREF _Toc536616722 \h </w:instrText>
            </w:r>
            <w:r>
              <w:rPr>
                <w:noProof/>
                <w:webHidden/>
              </w:rPr>
            </w:r>
            <w:r>
              <w:rPr>
                <w:noProof/>
                <w:webHidden/>
              </w:rPr>
              <w:fldChar w:fldCharType="separate"/>
            </w:r>
            <w:r w:rsidR="009F6938">
              <w:rPr>
                <w:noProof/>
                <w:webHidden/>
              </w:rPr>
              <w:t>22</w:t>
            </w:r>
            <w:r>
              <w:rPr>
                <w:noProof/>
                <w:webHidden/>
              </w:rPr>
              <w:fldChar w:fldCharType="end"/>
            </w:r>
          </w:hyperlink>
        </w:p>
        <w:p w:rsidR="000841DA" w:rsidRDefault="000841DA">
          <w:pPr>
            <w:pStyle w:val="31"/>
            <w:tabs>
              <w:tab w:val="right" w:leader="dot" w:pos="8494"/>
            </w:tabs>
            <w:rPr>
              <w:noProof/>
            </w:rPr>
          </w:pPr>
          <w:hyperlink w:anchor="_Toc536616723" w:history="1">
            <w:r w:rsidRPr="00E64561">
              <w:rPr>
                <w:rStyle w:val="a5"/>
                <w:rFonts w:ascii="Times New Roman" w:eastAsia="ＭＳ 明朝" w:hAnsi="Times New Roman" w:cstheme="majorHAnsi"/>
                <w:noProof/>
              </w:rPr>
              <w:t>4.1.2</w:t>
            </w:r>
            <w:r w:rsidRPr="00E64561">
              <w:rPr>
                <w:rStyle w:val="a5"/>
                <w:rFonts w:ascii="Times New Roman" w:eastAsia="ＭＳ 明朝" w:hAnsi="Times New Roman" w:cstheme="majorHAnsi" w:hint="eastAsia"/>
                <w:noProof/>
              </w:rPr>
              <w:t xml:space="preserve">　トイレ床面の実験</w:t>
            </w:r>
            <w:r>
              <w:rPr>
                <w:noProof/>
                <w:webHidden/>
              </w:rPr>
              <w:tab/>
            </w:r>
            <w:r>
              <w:rPr>
                <w:noProof/>
                <w:webHidden/>
              </w:rPr>
              <w:fldChar w:fldCharType="begin"/>
            </w:r>
            <w:r>
              <w:rPr>
                <w:noProof/>
                <w:webHidden/>
              </w:rPr>
              <w:instrText xml:space="preserve"> PAGEREF _Toc536616723 \h </w:instrText>
            </w:r>
            <w:r>
              <w:rPr>
                <w:noProof/>
                <w:webHidden/>
              </w:rPr>
            </w:r>
            <w:r>
              <w:rPr>
                <w:noProof/>
                <w:webHidden/>
              </w:rPr>
              <w:fldChar w:fldCharType="separate"/>
            </w:r>
            <w:r w:rsidR="009F6938">
              <w:rPr>
                <w:noProof/>
                <w:webHidden/>
              </w:rPr>
              <w:t>24</w:t>
            </w:r>
            <w:r>
              <w:rPr>
                <w:noProof/>
                <w:webHidden/>
              </w:rPr>
              <w:fldChar w:fldCharType="end"/>
            </w:r>
          </w:hyperlink>
        </w:p>
        <w:p w:rsidR="000841DA" w:rsidRDefault="000841DA">
          <w:pPr>
            <w:pStyle w:val="31"/>
            <w:tabs>
              <w:tab w:val="right" w:leader="dot" w:pos="8494"/>
            </w:tabs>
            <w:rPr>
              <w:noProof/>
            </w:rPr>
          </w:pPr>
          <w:hyperlink w:anchor="_Toc536616724" w:history="1">
            <w:r w:rsidRPr="00E64561">
              <w:rPr>
                <w:rStyle w:val="a5"/>
                <w:rFonts w:ascii="Times New Roman" w:eastAsia="ＭＳ 明朝" w:hAnsi="Times New Roman" w:cstheme="majorHAnsi"/>
                <w:noProof/>
              </w:rPr>
              <w:t>4.1.3</w:t>
            </w:r>
            <w:r w:rsidRPr="00E64561">
              <w:rPr>
                <w:rStyle w:val="a5"/>
                <w:rFonts w:ascii="Times New Roman" w:eastAsia="ＭＳ 明朝" w:hAnsi="Times New Roman" w:cstheme="majorHAnsi" w:hint="eastAsia"/>
                <w:noProof/>
              </w:rPr>
              <w:t xml:space="preserve">　便器上面の実験</w:t>
            </w:r>
            <w:r>
              <w:rPr>
                <w:noProof/>
                <w:webHidden/>
              </w:rPr>
              <w:tab/>
            </w:r>
            <w:r>
              <w:rPr>
                <w:noProof/>
                <w:webHidden/>
              </w:rPr>
              <w:fldChar w:fldCharType="begin"/>
            </w:r>
            <w:r>
              <w:rPr>
                <w:noProof/>
                <w:webHidden/>
              </w:rPr>
              <w:instrText xml:space="preserve"> PAGEREF _Toc536616724 \h </w:instrText>
            </w:r>
            <w:r>
              <w:rPr>
                <w:noProof/>
                <w:webHidden/>
              </w:rPr>
            </w:r>
            <w:r>
              <w:rPr>
                <w:noProof/>
                <w:webHidden/>
              </w:rPr>
              <w:fldChar w:fldCharType="separate"/>
            </w:r>
            <w:r w:rsidR="009F6938">
              <w:rPr>
                <w:noProof/>
                <w:webHidden/>
              </w:rPr>
              <w:t>24</w:t>
            </w:r>
            <w:r>
              <w:rPr>
                <w:noProof/>
                <w:webHidden/>
              </w:rPr>
              <w:fldChar w:fldCharType="end"/>
            </w:r>
          </w:hyperlink>
        </w:p>
        <w:p w:rsidR="000841DA" w:rsidRDefault="000841DA">
          <w:pPr>
            <w:pStyle w:val="21"/>
            <w:tabs>
              <w:tab w:val="right" w:leader="dot" w:pos="8494"/>
            </w:tabs>
            <w:rPr>
              <w:noProof/>
            </w:rPr>
          </w:pPr>
          <w:hyperlink w:anchor="_Toc536616725" w:history="1">
            <w:r w:rsidRPr="00E64561">
              <w:rPr>
                <w:rStyle w:val="a5"/>
                <w:rFonts w:ascii="Times New Roman" w:eastAsia="ＭＳ 明朝" w:hAnsi="Times New Roman" w:cs="Times New Roman"/>
                <w:noProof/>
                <w:kern w:val="28"/>
              </w:rPr>
              <w:t>4.2</w:t>
            </w:r>
            <w:r w:rsidRPr="00E64561">
              <w:rPr>
                <w:rStyle w:val="a5"/>
                <w:rFonts w:ascii="Times New Roman" w:eastAsia="ＭＳ 明朝" w:hAnsi="Times New Roman" w:cs="Times New Roman" w:hint="eastAsia"/>
                <w:noProof/>
                <w:kern w:val="28"/>
              </w:rPr>
              <w:t xml:space="preserve">　実験結果</w:t>
            </w:r>
            <w:r>
              <w:rPr>
                <w:noProof/>
                <w:webHidden/>
              </w:rPr>
              <w:tab/>
            </w:r>
            <w:r>
              <w:rPr>
                <w:noProof/>
                <w:webHidden/>
              </w:rPr>
              <w:fldChar w:fldCharType="begin"/>
            </w:r>
            <w:r>
              <w:rPr>
                <w:noProof/>
                <w:webHidden/>
              </w:rPr>
              <w:instrText xml:space="preserve"> PAGEREF _Toc536616725 \h </w:instrText>
            </w:r>
            <w:r>
              <w:rPr>
                <w:noProof/>
                <w:webHidden/>
              </w:rPr>
            </w:r>
            <w:r>
              <w:rPr>
                <w:noProof/>
                <w:webHidden/>
              </w:rPr>
              <w:fldChar w:fldCharType="separate"/>
            </w:r>
            <w:r w:rsidR="009F6938">
              <w:rPr>
                <w:noProof/>
                <w:webHidden/>
              </w:rPr>
              <w:t>25</w:t>
            </w:r>
            <w:r>
              <w:rPr>
                <w:noProof/>
                <w:webHidden/>
              </w:rPr>
              <w:fldChar w:fldCharType="end"/>
            </w:r>
          </w:hyperlink>
        </w:p>
        <w:p w:rsidR="000841DA" w:rsidRDefault="000841DA">
          <w:pPr>
            <w:pStyle w:val="31"/>
            <w:tabs>
              <w:tab w:val="right" w:leader="dot" w:pos="8494"/>
            </w:tabs>
            <w:rPr>
              <w:noProof/>
            </w:rPr>
          </w:pPr>
          <w:hyperlink w:anchor="_Toc536616726" w:history="1">
            <w:r w:rsidRPr="00E64561">
              <w:rPr>
                <w:rStyle w:val="a5"/>
                <w:rFonts w:ascii="Times New Roman" w:eastAsia="ＭＳ 明朝" w:hAnsi="Times New Roman" w:cstheme="majorHAnsi"/>
                <w:noProof/>
              </w:rPr>
              <w:t>4.2.1</w:t>
            </w:r>
            <w:r w:rsidRPr="00E64561">
              <w:rPr>
                <w:rStyle w:val="a5"/>
                <w:rFonts w:ascii="Times New Roman" w:eastAsia="ＭＳ 明朝" w:hAnsi="Times New Roman" w:cstheme="majorHAnsi" w:hint="eastAsia"/>
                <w:noProof/>
              </w:rPr>
              <w:t xml:space="preserve">　便器側面の実験</w:t>
            </w:r>
            <w:r>
              <w:rPr>
                <w:noProof/>
                <w:webHidden/>
              </w:rPr>
              <w:tab/>
            </w:r>
            <w:r>
              <w:rPr>
                <w:noProof/>
                <w:webHidden/>
              </w:rPr>
              <w:fldChar w:fldCharType="begin"/>
            </w:r>
            <w:r>
              <w:rPr>
                <w:noProof/>
                <w:webHidden/>
              </w:rPr>
              <w:instrText xml:space="preserve"> PAGEREF _Toc536616726 \h </w:instrText>
            </w:r>
            <w:r>
              <w:rPr>
                <w:noProof/>
                <w:webHidden/>
              </w:rPr>
            </w:r>
            <w:r>
              <w:rPr>
                <w:noProof/>
                <w:webHidden/>
              </w:rPr>
              <w:fldChar w:fldCharType="separate"/>
            </w:r>
            <w:r w:rsidR="009F6938">
              <w:rPr>
                <w:noProof/>
                <w:webHidden/>
              </w:rPr>
              <w:t>26</w:t>
            </w:r>
            <w:r>
              <w:rPr>
                <w:noProof/>
                <w:webHidden/>
              </w:rPr>
              <w:fldChar w:fldCharType="end"/>
            </w:r>
          </w:hyperlink>
        </w:p>
        <w:p w:rsidR="000841DA" w:rsidRDefault="000841DA">
          <w:pPr>
            <w:pStyle w:val="31"/>
            <w:tabs>
              <w:tab w:val="right" w:leader="dot" w:pos="8494"/>
            </w:tabs>
            <w:rPr>
              <w:noProof/>
            </w:rPr>
          </w:pPr>
          <w:hyperlink w:anchor="_Toc536616727" w:history="1">
            <w:r w:rsidRPr="00E64561">
              <w:rPr>
                <w:rStyle w:val="a5"/>
                <w:rFonts w:ascii="Times New Roman" w:eastAsia="ＭＳ 明朝" w:hAnsi="Times New Roman" w:cstheme="majorHAnsi"/>
                <w:noProof/>
              </w:rPr>
              <w:t>4.2.2</w:t>
            </w:r>
            <w:r w:rsidRPr="00E64561">
              <w:rPr>
                <w:rStyle w:val="a5"/>
                <w:rFonts w:ascii="Times New Roman" w:eastAsia="ＭＳ 明朝" w:hAnsi="Times New Roman" w:cstheme="majorHAnsi" w:hint="eastAsia"/>
                <w:noProof/>
              </w:rPr>
              <w:t xml:space="preserve">　トイレ床面の実験</w:t>
            </w:r>
            <w:r>
              <w:rPr>
                <w:noProof/>
                <w:webHidden/>
              </w:rPr>
              <w:tab/>
            </w:r>
            <w:r>
              <w:rPr>
                <w:noProof/>
                <w:webHidden/>
              </w:rPr>
              <w:fldChar w:fldCharType="begin"/>
            </w:r>
            <w:r>
              <w:rPr>
                <w:noProof/>
                <w:webHidden/>
              </w:rPr>
              <w:instrText xml:space="preserve"> PAGEREF _Toc536616727 \h </w:instrText>
            </w:r>
            <w:r>
              <w:rPr>
                <w:noProof/>
                <w:webHidden/>
              </w:rPr>
            </w:r>
            <w:r>
              <w:rPr>
                <w:noProof/>
                <w:webHidden/>
              </w:rPr>
              <w:fldChar w:fldCharType="separate"/>
            </w:r>
            <w:r w:rsidR="009F6938">
              <w:rPr>
                <w:noProof/>
                <w:webHidden/>
              </w:rPr>
              <w:t>27</w:t>
            </w:r>
            <w:r>
              <w:rPr>
                <w:noProof/>
                <w:webHidden/>
              </w:rPr>
              <w:fldChar w:fldCharType="end"/>
            </w:r>
          </w:hyperlink>
        </w:p>
        <w:p w:rsidR="000841DA" w:rsidRDefault="000841DA">
          <w:pPr>
            <w:pStyle w:val="31"/>
            <w:tabs>
              <w:tab w:val="right" w:leader="dot" w:pos="8494"/>
            </w:tabs>
            <w:rPr>
              <w:noProof/>
            </w:rPr>
          </w:pPr>
          <w:hyperlink w:anchor="_Toc536616728" w:history="1">
            <w:r w:rsidRPr="00E64561">
              <w:rPr>
                <w:rStyle w:val="a5"/>
                <w:rFonts w:ascii="Times New Roman" w:eastAsia="ＭＳ 明朝" w:hAnsi="Times New Roman" w:cstheme="majorHAnsi"/>
                <w:noProof/>
              </w:rPr>
              <w:t>4.2.3</w:t>
            </w:r>
            <w:r w:rsidRPr="00E64561">
              <w:rPr>
                <w:rStyle w:val="a5"/>
                <w:rFonts w:ascii="Times New Roman" w:eastAsia="ＭＳ 明朝" w:hAnsi="Times New Roman" w:cstheme="majorHAnsi" w:hint="eastAsia"/>
                <w:noProof/>
              </w:rPr>
              <w:t xml:space="preserve">　便器上面の実験</w:t>
            </w:r>
            <w:r>
              <w:rPr>
                <w:noProof/>
                <w:webHidden/>
              </w:rPr>
              <w:tab/>
            </w:r>
            <w:r>
              <w:rPr>
                <w:noProof/>
                <w:webHidden/>
              </w:rPr>
              <w:fldChar w:fldCharType="begin"/>
            </w:r>
            <w:r>
              <w:rPr>
                <w:noProof/>
                <w:webHidden/>
              </w:rPr>
              <w:instrText xml:space="preserve"> PAGEREF _Toc536616728 \h </w:instrText>
            </w:r>
            <w:r>
              <w:rPr>
                <w:noProof/>
                <w:webHidden/>
              </w:rPr>
            </w:r>
            <w:r>
              <w:rPr>
                <w:noProof/>
                <w:webHidden/>
              </w:rPr>
              <w:fldChar w:fldCharType="separate"/>
            </w:r>
            <w:r w:rsidR="009F6938">
              <w:rPr>
                <w:noProof/>
                <w:webHidden/>
              </w:rPr>
              <w:t>28</w:t>
            </w:r>
            <w:r>
              <w:rPr>
                <w:noProof/>
                <w:webHidden/>
              </w:rPr>
              <w:fldChar w:fldCharType="end"/>
            </w:r>
          </w:hyperlink>
        </w:p>
        <w:p w:rsidR="000841DA" w:rsidRDefault="000841DA">
          <w:pPr>
            <w:pStyle w:val="21"/>
            <w:tabs>
              <w:tab w:val="right" w:leader="dot" w:pos="8494"/>
            </w:tabs>
            <w:rPr>
              <w:noProof/>
            </w:rPr>
          </w:pPr>
          <w:hyperlink w:anchor="_Toc536616729" w:history="1">
            <w:r w:rsidRPr="00E64561">
              <w:rPr>
                <w:rStyle w:val="a5"/>
                <w:rFonts w:ascii="Times New Roman" w:eastAsia="ＭＳ 明朝" w:hAnsi="Times New Roman" w:cs="Times New Roman"/>
                <w:noProof/>
                <w:kern w:val="28"/>
              </w:rPr>
              <w:t>4.3</w:t>
            </w:r>
            <w:r w:rsidRPr="00E64561">
              <w:rPr>
                <w:rStyle w:val="a5"/>
                <w:rFonts w:ascii="Times New Roman" w:eastAsia="ＭＳ 明朝" w:hAnsi="Times New Roman" w:cs="Times New Roman" w:hint="eastAsia"/>
                <w:noProof/>
                <w:kern w:val="28"/>
              </w:rPr>
              <w:t xml:space="preserve">　考察</w:t>
            </w:r>
            <w:r>
              <w:rPr>
                <w:noProof/>
                <w:webHidden/>
              </w:rPr>
              <w:tab/>
            </w:r>
            <w:r>
              <w:rPr>
                <w:noProof/>
                <w:webHidden/>
              </w:rPr>
              <w:fldChar w:fldCharType="begin"/>
            </w:r>
            <w:r>
              <w:rPr>
                <w:noProof/>
                <w:webHidden/>
              </w:rPr>
              <w:instrText xml:space="preserve"> PAGEREF _Toc536616729 \h </w:instrText>
            </w:r>
            <w:r>
              <w:rPr>
                <w:noProof/>
                <w:webHidden/>
              </w:rPr>
            </w:r>
            <w:r>
              <w:rPr>
                <w:noProof/>
                <w:webHidden/>
              </w:rPr>
              <w:fldChar w:fldCharType="separate"/>
            </w:r>
            <w:r w:rsidR="009F6938">
              <w:rPr>
                <w:noProof/>
                <w:webHidden/>
              </w:rPr>
              <w:t>29</w:t>
            </w:r>
            <w:r>
              <w:rPr>
                <w:noProof/>
                <w:webHidden/>
              </w:rPr>
              <w:fldChar w:fldCharType="end"/>
            </w:r>
          </w:hyperlink>
        </w:p>
        <w:p w:rsidR="000841DA" w:rsidRDefault="000841DA">
          <w:pPr>
            <w:pStyle w:val="11"/>
            <w:tabs>
              <w:tab w:val="right" w:leader="dot" w:pos="8494"/>
            </w:tabs>
            <w:rPr>
              <w:noProof/>
            </w:rPr>
          </w:pPr>
          <w:hyperlink w:anchor="_Toc536616730" w:history="1">
            <w:r w:rsidRPr="00E64561">
              <w:rPr>
                <w:rStyle w:val="a5"/>
                <w:rFonts w:ascii="Arial" w:eastAsia="ＭＳ ゴシック" w:hAnsi="ＭＳ ゴシック" w:cs="Arial" w:hint="eastAsia"/>
                <w:b/>
                <w:noProof/>
                <w:kern w:val="28"/>
              </w:rPr>
              <w:t>第</w:t>
            </w:r>
            <w:r w:rsidRPr="00E64561">
              <w:rPr>
                <w:rStyle w:val="a5"/>
                <w:rFonts w:ascii="Arial" w:eastAsia="ＭＳ ゴシック" w:hAnsi="Arial" w:cs="Arial"/>
                <w:b/>
                <w:noProof/>
                <w:kern w:val="28"/>
              </w:rPr>
              <w:t>5</w:t>
            </w:r>
            <w:r w:rsidRPr="00E64561">
              <w:rPr>
                <w:rStyle w:val="a5"/>
                <w:rFonts w:ascii="Arial" w:eastAsia="ＭＳ ゴシック" w:hAnsi="ＭＳ ゴシック" w:cs="Arial" w:hint="eastAsia"/>
                <w:b/>
                <w:noProof/>
                <w:kern w:val="28"/>
              </w:rPr>
              <w:t>章　おわりに</w:t>
            </w:r>
            <w:r>
              <w:rPr>
                <w:noProof/>
                <w:webHidden/>
              </w:rPr>
              <w:tab/>
            </w:r>
            <w:r>
              <w:rPr>
                <w:noProof/>
                <w:webHidden/>
              </w:rPr>
              <w:fldChar w:fldCharType="begin"/>
            </w:r>
            <w:r>
              <w:rPr>
                <w:noProof/>
                <w:webHidden/>
              </w:rPr>
              <w:instrText xml:space="preserve"> PAGEREF _Toc536616730 \h </w:instrText>
            </w:r>
            <w:r>
              <w:rPr>
                <w:noProof/>
                <w:webHidden/>
              </w:rPr>
            </w:r>
            <w:r>
              <w:rPr>
                <w:noProof/>
                <w:webHidden/>
              </w:rPr>
              <w:fldChar w:fldCharType="separate"/>
            </w:r>
            <w:r w:rsidR="009F6938">
              <w:rPr>
                <w:noProof/>
                <w:webHidden/>
              </w:rPr>
              <w:t>31</w:t>
            </w:r>
            <w:r>
              <w:rPr>
                <w:noProof/>
                <w:webHidden/>
              </w:rPr>
              <w:fldChar w:fldCharType="end"/>
            </w:r>
          </w:hyperlink>
        </w:p>
        <w:p w:rsidR="000841DA" w:rsidRDefault="000841DA">
          <w:pPr>
            <w:pStyle w:val="11"/>
            <w:tabs>
              <w:tab w:val="right" w:leader="dot" w:pos="8494"/>
            </w:tabs>
            <w:rPr>
              <w:noProof/>
            </w:rPr>
          </w:pPr>
          <w:hyperlink w:anchor="_Toc536616731" w:history="1">
            <w:r w:rsidRPr="00E64561">
              <w:rPr>
                <w:rStyle w:val="a5"/>
                <w:rFonts w:ascii="Arial" w:eastAsia="ＭＳ ゴシック" w:hAnsi="ＭＳ ゴシック" w:cs="Arial" w:hint="eastAsia"/>
                <w:b/>
                <w:noProof/>
                <w:kern w:val="28"/>
              </w:rPr>
              <w:t>謝</w:t>
            </w:r>
            <w:r w:rsidRPr="00E64561">
              <w:rPr>
                <w:rStyle w:val="a5"/>
                <w:rFonts w:ascii="Arial" w:eastAsia="ＭＳ ゴシック" w:hAnsi="ＭＳ ゴシック" w:cs="Arial"/>
                <w:b/>
                <w:noProof/>
                <w:kern w:val="28"/>
              </w:rPr>
              <w:t xml:space="preserve"> </w:t>
            </w:r>
            <w:r w:rsidRPr="00E64561">
              <w:rPr>
                <w:rStyle w:val="a5"/>
                <w:rFonts w:ascii="Arial" w:eastAsia="ＭＳ ゴシック" w:hAnsi="ＭＳ ゴシック" w:cs="Arial" w:hint="eastAsia"/>
                <w:b/>
                <w:noProof/>
                <w:kern w:val="28"/>
              </w:rPr>
              <w:t>辞</w:t>
            </w:r>
            <w:r>
              <w:rPr>
                <w:noProof/>
                <w:webHidden/>
              </w:rPr>
              <w:tab/>
            </w:r>
            <w:r>
              <w:rPr>
                <w:noProof/>
                <w:webHidden/>
              </w:rPr>
              <w:fldChar w:fldCharType="begin"/>
            </w:r>
            <w:r>
              <w:rPr>
                <w:noProof/>
                <w:webHidden/>
              </w:rPr>
              <w:instrText xml:space="preserve"> PAGEREF _Toc536616731 \h </w:instrText>
            </w:r>
            <w:r>
              <w:rPr>
                <w:noProof/>
                <w:webHidden/>
              </w:rPr>
            </w:r>
            <w:r>
              <w:rPr>
                <w:noProof/>
                <w:webHidden/>
              </w:rPr>
              <w:fldChar w:fldCharType="separate"/>
            </w:r>
            <w:r w:rsidR="009F6938">
              <w:rPr>
                <w:noProof/>
                <w:webHidden/>
              </w:rPr>
              <w:t>32</w:t>
            </w:r>
            <w:r>
              <w:rPr>
                <w:noProof/>
                <w:webHidden/>
              </w:rPr>
              <w:fldChar w:fldCharType="end"/>
            </w:r>
          </w:hyperlink>
        </w:p>
        <w:p w:rsidR="000841DA" w:rsidRDefault="000841DA">
          <w:pPr>
            <w:pStyle w:val="11"/>
            <w:tabs>
              <w:tab w:val="right" w:leader="dot" w:pos="8494"/>
            </w:tabs>
            <w:rPr>
              <w:noProof/>
            </w:rPr>
          </w:pPr>
          <w:hyperlink w:anchor="_Toc536616732" w:history="1">
            <w:r w:rsidRPr="00E64561">
              <w:rPr>
                <w:rStyle w:val="a5"/>
                <w:rFonts w:ascii="Arial" w:eastAsia="ＭＳ ゴシック" w:hAnsi="Arial" w:cs="Arial" w:hint="eastAsia"/>
                <w:b/>
                <w:noProof/>
                <w:kern w:val="28"/>
              </w:rPr>
              <w:t>参考文献</w:t>
            </w:r>
            <w:r>
              <w:rPr>
                <w:noProof/>
                <w:webHidden/>
              </w:rPr>
              <w:tab/>
            </w:r>
            <w:r>
              <w:rPr>
                <w:noProof/>
                <w:webHidden/>
              </w:rPr>
              <w:fldChar w:fldCharType="begin"/>
            </w:r>
            <w:r>
              <w:rPr>
                <w:noProof/>
                <w:webHidden/>
              </w:rPr>
              <w:instrText xml:space="preserve"> PAGEREF _Toc536616732 \h </w:instrText>
            </w:r>
            <w:r>
              <w:rPr>
                <w:noProof/>
                <w:webHidden/>
              </w:rPr>
            </w:r>
            <w:r>
              <w:rPr>
                <w:noProof/>
                <w:webHidden/>
              </w:rPr>
              <w:fldChar w:fldCharType="separate"/>
            </w:r>
            <w:r w:rsidR="009F6938">
              <w:rPr>
                <w:noProof/>
                <w:webHidden/>
              </w:rPr>
              <w:t>33</w:t>
            </w:r>
            <w:r>
              <w:rPr>
                <w:noProof/>
                <w:webHidden/>
              </w:rPr>
              <w:fldChar w:fldCharType="end"/>
            </w:r>
          </w:hyperlink>
        </w:p>
        <w:p w:rsidR="0071586A" w:rsidRPr="0071586A" w:rsidRDefault="0071586A" w:rsidP="0071586A">
          <w:pPr>
            <w:widowControl w:val="0"/>
            <w:wordWrap w:val="0"/>
            <w:spacing w:after="0" w:line="240" w:lineRule="auto"/>
            <w:jc w:val="both"/>
            <w:rPr>
              <w:rFonts w:ascii="Century" w:eastAsia="ＭＳ 明朝" w:hAnsi="Century" w:cs="Times New Roman"/>
              <w:bCs/>
              <w:kern w:val="2"/>
              <w:sz w:val="24"/>
              <w:lang w:val="ja-JP"/>
            </w:rPr>
            <w:sectPr w:rsidR="0071586A" w:rsidRPr="0071586A" w:rsidSect="0071586A">
              <w:footerReference w:type="default" r:id="rId7"/>
              <w:pgSz w:w="11906" w:h="16838" w:code="9"/>
              <w:pgMar w:top="1985" w:right="1701" w:bottom="1701" w:left="1701" w:header="851" w:footer="992" w:gutter="0"/>
              <w:pgNumType w:start="1"/>
              <w:cols w:space="425"/>
              <w:titlePg/>
              <w:docGrid w:type="lines" w:linePitch="360" w:charSpace="2072"/>
            </w:sectPr>
          </w:pPr>
          <w:r w:rsidRPr="0071586A">
            <w:rPr>
              <w:rFonts w:ascii="Century" w:eastAsia="ＭＳ 明朝" w:hAnsi="Century" w:cs="Times New Roman"/>
              <w:bCs/>
              <w:kern w:val="2"/>
              <w:sz w:val="24"/>
              <w:lang w:val="ja-JP"/>
            </w:rPr>
            <w:fldChar w:fldCharType="end"/>
          </w:r>
        </w:p>
      </w:sdtContent>
    </w:sdt>
    <w:p w:rsidR="0071586A" w:rsidRPr="0071586A" w:rsidRDefault="0071586A" w:rsidP="0071586A">
      <w:pPr>
        <w:keepNext/>
        <w:keepLines/>
        <w:widowControl w:val="0"/>
        <w:pBdr>
          <w:bottom w:val="single" w:sz="12" w:space="14" w:color="auto"/>
        </w:pBdr>
        <w:wordWrap w:val="0"/>
        <w:spacing w:after="280" w:line="240" w:lineRule="auto"/>
        <w:outlineLvl w:val="0"/>
        <w:rPr>
          <w:rFonts w:ascii="ＭＳ ゴシック" w:eastAsia="ＭＳ ゴシック" w:hAnsi="ＭＳ ゴシック" w:cs="Times New Roman"/>
          <w:b/>
          <w:kern w:val="28"/>
          <w:sz w:val="54"/>
          <w:szCs w:val="24"/>
        </w:rPr>
      </w:pPr>
      <w:bookmarkStart w:id="0" w:name="_Toc536616708"/>
      <w:r w:rsidRPr="0071586A">
        <w:rPr>
          <w:rFonts w:ascii="ＭＳ ゴシック" w:eastAsia="ＭＳ ゴシック" w:hAnsi="ＭＳ ゴシック" w:cs="Times New Roman" w:hint="eastAsia"/>
          <w:b/>
          <w:kern w:val="28"/>
          <w:sz w:val="54"/>
          <w:szCs w:val="24"/>
        </w:rPr>
        <w:lastRenderedPageBreak/>
        <w:t>第1章　はじめに</w:t>
      </w:r>
      <w:bookmarkEnd w:id="0"/>
    </w:p>
    <w:p w:rsidR="004746B8" w:rsidRPr="00470C98" w:rsidRDefault="0071586A" w:rsidP="001316A0">
      <w:pPr>
        <w:widowControl w:val="0"/>
        <w:wordWrap w:val="0"/>
        <w:spacing w:after="0" w:line="240" w:lineRule="auto"/>
        <w:ind w:firstLineChars="100" w:firstLine="240"/>
        <w:jc w:val="both"/>
        <w:rPr>
          <w:rFonts w:ascii="Times New Roman" w:eastAsia="ＭＳ 明朝" w:hAnsi="Times New Roman" w:cs="Times New Roman"/>
          <w:kern w:val="2"/>
          <w:sz w:val="24"/>
          <w:szCs w:val="24"/>
        </w:rPr>
      </w:pPr>
      <w:r w:rsidRPr="00470C98">
        <w:rPr>
          <w:rFonts w:ascii="Times New Roman" w:eastAsia="ＭＳ 明朝" w:hAnsi="Times New Roman" w:cs="Times New Roman" w:hint="eastAsia"/>
          <w:kern w:val="2"/>
          <w:sz w:val="24"/>
          <w:szCs w:val="24"/>
        </w:rPr>
        <w:t>現在、老年者</w:t>
      </w:r>
      <w:r w:rsidRPr="00470C98">
        <w:rPr>
          <w:rFonts w:ascii="Times New Roman" w:eastAsia="ＭＳ 明朝" w:hAnsi="Times New Roman" w:cs="Times New Roman" w:hint="eastAsia"/>
          <w:kern w:val="2"/>
          <w:sz w:val="24"/>
          <w:szCs w:val="24"/>
        </w:rPr>
        <w:t>1</w:t>
      </w:r>
      <w:r w:rsidRPr="00470C98">
        <w:rPr>
          <w:rFonts w:ascii="Times New Roman" w:eastAsia="ＭＳ 明朝" w:hAnsi="Times New Roman" w:cs="Times New Roman" w:hint="eastAsia"/>
          <w:kern w:val="2"/>
          <w:sz w:val="24"/>
          <w:szCs w:val="24"/>
        </w:rPr>
        <w:t>人の生活は生産年齢者</w:t>
      </w:r>
      <w:r w:rsidRPr="00470C98">
        <w:rPr>
          <w:rFonts w:ascii="Times New Roman" w:eastAsia="ＭＳ 明朝" w:hAnsi="Times New Roman" w:cs="Times New Roman" w:hint="eastAsia"/>
          <w:kern w:val="2"/>
          <w:sz w:val="24"/>
          <w:szCs w:val="24"/>
        </w:rPr>
        <w:t>2.3</w:t>
      </w:r>
      <w:r w:rsidRPr="00470C98">
        <w:rPr>
          <w:rFonts w:ascii="Times New Roman" w:eastAsia="ＭＳ 明朝" w:hAnsi="Times New Roman" w:cs="Times New Roman" w:hint="eastAsia"/>
          <w:kern w:val="2"/>
          <w:sz w:val="24"/>
          <w:szCs w:val="24"/>
        </w:rPr>
        <w:t>人によって支えられている。今後も出生率が低迷し続けると仮定した場合、</w:t>
      </w:r>
      <w:r w:rsidRPr="00470C98">
        <w:rPr>
          <w:rFonts w:ascii="Times New Roman" w:eastAsia="ＭＳ 明朝" w:hAnsi="Times New Roman" w:cs="Times New Roman" w:hint="eastAsia"/>
          <w:kern w:val="2"/>
          <w:sz w:val="24"/>
          <w:szCs w:val="24"/>
        </w:rPr>
        <w:t>2065</w:t>
      </w:r>
      <w:r w:rsidRPr="00470C98">
        <w:rPr>
          <w:rFonts w:ascii="Times New Roman" w:eastAsia="ＭＳ 明朝" w:hAnsi="Times New Roman" w:cs="Times New Roman" w:hint="eastAsia"/>
          <w:kern w:val="2"/>
          <w:sz w:val="24"/>
          <w:szCs w:val="24"/>
        </w:rPr>
        <w:t>年では老年者</w:t>
      </w:r>
      <w:r w:rsidRPr="00470C98">
        <w:rPr>
          <w:rFonts w:ascii="Times New Roman" w:eastAsia="ＭＳ 明朝" w:hAnsi="Times New Roman" w:cs="Times New Roman" w:hint="eastAsia"/>
          <w:kern w:val="2"/>
          <w:sz w:val="24"/>
          <w:szCs w:val="24"/>
        </w:rPr>
        <w:t>1</w:t>
      </w:r>
      <w:r w:rsidRPr="00470C98">
        <w:rPr>
          <w:rFonts w:ascii="Times New Roman" w:eastAsia="ＭＳ 明朝" w:hAnsi="Times New Roman" w:cs="Times New Roman" w:hint="eastAsia"/>
          <w:kern w:val="2"/>
          <w:sz w:val="24"/>
          <w:szCs w:val="24"/>
        </w:rPr>
        <w:t>人は生産年齢者</w:t>
      </w:r>
      <w:r w:rsidRPr="00470C98">
        <w:rPr>
          <w:rFonts w:ascii="Times New Roman" w:eastAsia="ＭＳ 明朝" w:hAnsi="Times New Roman" w:cs="Times New Roman" w:hint="eastAsia"/>
          <w:kern w:val="2"/>
          <w:sz w:val="24"/>
          <w:szCs w:val="24"/>
        </w:rPr>
        <w:t>1.2</w:t>
      </w:r>
      <w:r w:rsidR="009E19E1" w:rsidRPr="00470C98">
        <w:rPr>
          <w:rFonts w:ascii="Times New Roman" w:eastAsia="ＭＳ 明朝" w:hAnsi="Times New Roman" w:cs="Times New Roman" w:hint="eastAsia"/>
          <w:kern w:val="2"/>
          <w:sz w:val="24"/>
          <w:szCs w:val="24"/>
        </w:rPr>
        <w:t>人</w:t>
      </w:r>
      <w:r w:rsidRPr="00470C98">
        <w:rPr>
          <w:rFonts w:ascii="Times New Roman" w:eastAsia="ＭＳ 明朝" w:hAnsi="Times New Roman" w:cs="Times New Roman" w:hint="eastAsia"/>
          <w:kern w:val="2"/>
          <w:sz w:val="24"/>
          <w:szCs w:val="24"/>
        </w:rPr>
        <w:t>によって支えられることになる。そのため、生産年齢者</w:t>
      </w:r>
      <w:r w:rsidRPr="00470C98">
        <w:rPr>
          <w:rFonts w:ascii="Times New Roman" w:eastAsia="ＭＳ 明朝" w:hAnsi="Times New Roman" w:cs="Times New Roman" w:hint="eastAsia"/>
          <w:kern w:val="2"/>
          <w:sz w:val="24"/>
          <w:szCs w:val="24"/>
        </w:rPr>
        <w:t>1</w:t>
      </w:r>
      <w:r w:rsidRPr="00470C98">
        <w:rPr>
          <w:rFonts w:ascii="Times New Roman" w:eastAsia="ＭＳ 明朝" w:hAnsi="Times New Roman" w:cs="Times New Roman" w:hint="eastAsia"/>
          <w:kern w:val="2"/>
          <w:sz w:val="24"/>
          <w:szCs w:val="24"/>
        </w:rPr>
        <w:t>人が老年者を養うために抱える負担は、現在の生産年齢者</w:t>
      </w:r>
      <w:r w:rsidRPr="00470C98">
        <w:rPr>
          <w:rFonts w:ascii="Times New Roman" w:eastAsia="ＭＳ 明朝" w:hAnsi="Times New Roman" w:cs="Times New Roman" w:hint="eastAsia"/>
          <w:kern w:val="2"/>
          <w:sz w:val="24"/>
          <w:szCs w:val="24"/>
        </w:rPr>
        <w:t>1.</w:t>
      </w:r>
      <w:r w:rsidRPr="00470C98">
        <w:rPr>
          <w:rFonts w:ascii="Times New Roman" w:eastAsia="ＭＳ 明朝" w:hAnsi="Times New Roman" w:cs="Times New Roman"/>
          <w:kern w:val="2"/>
          <w:sz w:val="24"/>
          <w:szCs w:val="24"/>
        </w:rPr>
        <w:t>9</w:t>
      </w:r>
      <w:r w:rsidRPr="00470C98">
        <w:rPr>
          <w:rFonts w:ascii="Times New Roman" w:eastAsia="ＭＳ 明朝" w:hAnsi="Times New Roman" w:cs="Times New Roman" w:hint="eastAsia"/>
          <w:kern w:val="2"/>
          <w:sz w:val="24"/>
          <w:szCs w:val="24"/>
        </w:rPr>
        <w:t>人が抱えている負担と等しく、論理的に述べれば、老年者</w:t>
      </w:r>
      <w:r w:rsidRPr="00470C98">
        <w:rPr>
          <w:rFonts w:ascii="Times New Roman" w:eastAsia="ＭＳ 明朝" w:hAnsi="Times New Roman" w:cs="Times New Roman" w:hint="eastAsia"/>
          <w:kern w:val="2"/>
          <w:sz w:val="24"/>
          <w:szCs w:val="24"/>
        </w:rPr>
        <w:t>1</w:t>
      </w:r>
      <w:r w:rsidRPr="00470C98">
        <w:rPr>
          <w:rFonts w:ascii="Times New Roman" w:eastAsia="ＭＳ 明朝" w:hAnsi="Times New Roman" w:cs="Times New Roman" w:hint="eastAsia"/>
          <w:kern w:val="2"/>
          <w:sz w:val="24"/>
          <w:szCs w:val="24"/>
        </w:rPr>
        <w:t>人のために割かれる生産年齢者</w:t>
      </w:r>
      <w:r w:rsidRPr="00470C98">
        <w:rPr>
          <w:rFonts w:ascii="Times New Roman" w:eastAsia="ＭＳ 明朝" w:hAnsi="Times New Roman" w:cs="Times New Roman" w:hint="eastAsia"/>
          <w:kern w:val="2"/>
          <w:sz w:val="24"/>
          <w:szCs w:val="24"/>
        </w:rPr>
        <w:t>1</w:t>
      </w:r>
      <w:r w:rsidRPr="00470C98">
        <w:rPr>
          <w:rFonts w:ascii="Times New Roman" w:eastAsia="ＭＳ 明朝" w:hAnsi="Times New Roman" w:cs="Times New Roman" w:hint="eastAsia"/>
          <w:kern w:val="2"/>
          <w:sz w:val="24"/>
          <w:szCs w:val="24"/>
        </w:rPr>
        <w:t>人当たりの時間は約半分になると言える。この超高齢社会では老年者の生活を支えることが生産年齢者の</w:t>
      </w:r>
      <w:r w:rsidR="00F80CDD" w:rsidRPr="00470C98">
        <w:rPr>
          <w:rFonts w:ascii="Times New Roman" w:eastAsia="ＭＳ 明朝" w:hAnsi="Times New Roman" w:cs="Times New Roman" w:hint="eastAsia"/>
          <w:kern w:val="2"/>
          <w:sz w:val="24"/>
          <w:szCs w:val="24"/>
        </w:rPr>
        <w:t>課題の一つである。そこで生産年齢者が行う生活支援活動をロボットで行うこと</w:t>
      </w:r>
      <w:r w:rsidRPr="00470C98">
        <w:rPr>
          <w:rFonts w:ascii="Times New Roman" w:eastAsia="ＭＳ 明朝" w:hAnsi="Times New Roman" w:cs="Times New Roman" w:hint="eastAsia"/>
          <w:kern w:val="2"/>
          <w:sz w:val="24"/>
          <w:szCs w:val="24"/>
        </w:rPr>
        <w:t>が求められる。</w:t>
      </w:r>
    </w:p>
    <w:p w:rsidR="004746B8" w:rsidRPr="00470C98" w:rsidRDefault="00F80CDD" w:rsidP="001316A0">
      <w:pPr>
        <w:widowControl w:val="0"/>
        <w:wordWrap w:val="0"/>
        <w:spacing w:after="0" w:line="240" w:lineRule="auto"/>
        <w:ind w:firstLineChars="100" w:firstLine="240"/>
        <w:jc w:val="both"/>
        <w:rPr>
          <w:rFonts w:ascii="Times New Roman" w:eastAsia="ＭＳ 明朝" w:hAnsi="Times New Roman" w:cs="Times New Roman"/>
          <w:kern w:val="2"/>
          <w:sz w:val="24"/>
          <w:szCs w:val="24"/>
        </w:rPr>
      </w:pPr>
      <w:r w:rsidRPr="00470C98">
        <w:rPr>
          <w:rFonts w:ascii="Times New Roman" w:eastAsia="ＭＳ 明朝" w:hAnsi="Times New Roman" w:cs="Times New Roman" w:hint="eastAsia"/>
          <w:kern w:val="2"/>
          <w:sz w:val="24"/>
          <w:szCs w:val="24"/>
        </w:rPr>
        <w:t>すでに案内や、治療、食事といった場面で研究が進められており、多くの生活支援の場</w:t>
      </w:r>
      <w:r w:rsidR="00516D0B" w:rsidRPr="00470C98">
        <w:rPr>
          <w:rFonts w:ascii="Times New Roman" w:eastAsia="ＭＳ 明朝" w:hAnsi="Times New Roman" w:cs="Times New Roman" w:hint="eastAsia"/>
          <w:kern w:val="2"/>
          <w:sz w:val="24"/>
          <w:szCs w:val="24"/>
        </w:rPr>
        <w:t>でロボットを活用する動きがある</w:t>
      </w:r>
      <w:r w:rsidR="0071586A" w:rsidRPr="00470C98">
        <w:rPr>
          <w:rFonts w:ascii="Times New Roman" w:eastAsia="ＭＳ 明朝" w:hAnsi="Times New Roman" w:cs="Times New Roman" w:hint="eastAsia"/>
          <w:kern w:val="2"/>
          <w:sz w:val="24"/>
          <w:szCs w:val="24"/>
        </w:rPr>
        <w:t>[1]~[3</w:t>
      </w:r>
      <w:r w:rsidR="0071586A" w:rsidRPr="00470C98">
        <w:rPr>
          <w:rFonts w:ascii="Times New Roman" w:eastAsia="ＭＳ 明朝" w:hAnsi="Times New Roman" w:cs="Times New Roman"/>
          <w:kern w:val="2"/>
          <w:sz w:val="24"/>
          <w:szCs w:val="24"/>
        </w:rPr>
        <w:t>]</w:t>
      </w:r>
      <w:r w:rsidR="0071586A" w:rsidRPr="00470C98">
        <w:rPr>
          <w:rFonts w:ascii="Times New Roman" w:eastAsia="ＭＳ 明朝" w:hAnsi="Times New Roman" w:cs="Times New Roman" w:hint="eastAsia"/>
          <w:kern w:val="2"/>
          <w:sz w:val="24"/>
          <w:szCs w:val="24"/>
        </w:rPr>
        <w:t>。</w:t>
      </w:r>
    </w:p>
    <w:p w:rsidR="004746B8" w:rsidRPr="00470C98" w:rsidRDefault="004746B8" w:rsidP="001316A0">
      <w:pPr>
        <w:widowControl w:val="0"/>
        <w:wordWrap w:val="0"/>
        <w:spacing w:after="0" w:line="240" w:lineRule="auto"/>
        <w:ind w:firstLineChars="100" w:firstLine="240"/>
        <w:jc w:val="both"/>
        <w:rPr>
          <w:rFonts w:ascii="Times New Roman" w:eastAsia="ＭＳ 明朝" w:hAnsi="Times New Roman" w:cs="Times New Roman"/>
          <w:kern w:val="2"/>
          <w:sz w:val="24"/>
          <w:szCs w:val="24"/>
        </w:rPr>
      </w:pPr>
      <w:r w:rsidRPr="00470C98">
        <w:rPr>
          <w:rFonts w:ascii="Times New Roman" w:eastAsia="ＭＳ 明朝" w:hAnsi="Times New Roman" w:cs="Times New Roman" w:hint="eastAsia"/>
          <w:kern w:val="2"/>
          <w:sz w:val="24"/>
          <w:szCs w:val="24"/>
        </w:rPr>
        <w:t>人が生活する空間には掃除が必要である。</w:t>
      </w:r>
      <w:r w:rsidR="00516D0B" w:rsidRPr="00470C98">
        <w:rPr>
          <w:rFonts w:ascii="Times New Roman" w:eastAsia="ＭＳ 明朝" w:hAnsi="Times New Roman" w:cs="Times New Roman" w:hint="eastAsia"/>
          <w:kern w:val="2"/>
          <w:sz w:val="24"/>
          <w:szCs w:val="24"/>
        </w:rPr>
        <w:t>もちろん</w:t>
      </w:r>
      <w:r w:rsidR="00A92AC4" w:rsidRPr="00470C98">
        <w:rPr>
          <w:rFonts w:ascii="Times New Roman" w:eastAsia="ＭＳ 明朝" w:hAnsi="Times New Roman" w:cs="Times New Roman" w:hint="eastAsia"/>
          <w:kern w:val="2"/>
          <w:sz w:val="24"/>
          <w:szCs w:val="24"/>
        </w:rPr>
        <w:t>人が生活するうえで</w:t>
      </w:r>
      <w:r w:rsidR="00516D0B" w:rsidRPr="00470C98">
        <w:rPr>
          <w:rFonts w:ascii="Times New Roman" w:eastAsia="ＭＳ 明朝" w:hAnsi="Times New Roman" w:cs="Times New Roman" w:hint="eastAsia"/>
          <w:kern w:val="2"/>
          <w:sz w:val="24"/>
          <w:szCs w:val="24"/>
        </w:rPr>
        <w:t>トイレ掃除も必要であり、</w:t>
      </w:r>
      <w:r w:rsidR="00A92AC4" w:rsidRPr="00470C98">
        <w:rPr>
          <w:rFonts w:ascii="Times New Roman" w:eastAsia="ＭＳ 明朝" w:hAnsi="Times New Roman" w:cs="Times New Roman" w:hint="eastAsia"/>
          <w:kern w:val="2"/>
          <w:sz w:val="24"/>
          <w:szCs w:val="24"/>
        </w:rPr>
        <w:t>同時に、トイレ掃除をロボット化する要求がある。</w:t>
      </w:r>
    </w:p>
    <w:p w:rsidR="009311FB" w:rsidRPr="00470C98" w:rsidRDefault="0071586A" w:rsidP="001316A0">
      <w:pPr>
        <w:widowControl w:val="0"/>
        <w:wordWrap w:val="0"/>
        <w:spacing w:after="0" w:line="240" w:lineRule="auto"/>
        <w:ind w:firstLineChars="100" w:firstLine="240"/>
        <w:jc w:val="both"/>
        <w:rPr>
          <w:rFonts w:ascii="Times New Roman" w:eastAsia="ＭＳ 明朝" w:hAnsi="Times New Roman" w:cs="Times New Roman"/>
          <w:kern w:val="2"/>
          <w:sz w:val="24"/>
          <w:szCs w:val="24"/>
        </w:rPr>
      </w:pPr>
      <w:r w:rsidRPr="00470C98">
        <w:rPr>
          <w:rFonts w:ascii="Times New Roman" w:eastAsia="ＭＳ 明朝" w:hAnsi="Times New Roman" w:cs="Times New Roman" w:hint="eastAsia"/>
          <w:kern w:val="2"/>
          <w:sz w:val="24"/>
          <w:szCs w:val="24"/>
        </w:rPr>
        <w:t>トイレを汚す大きな原因</w:t>
      </w:r>
      <w:r w:rsidR="004746B8" w:rsidRPr="00470C98">
        <w:rPr>
          <w:rFonts w:ascii="Times New Roman" w:eastAsia="ＭＳ 明朝" w:hAnsi="Times New Roman" w:cs="Times New Roman" w:hint="eastAsia"/>
          <w:kern w:val="2"/>
          <w:sz w:val="24"/>
          <w:szCs w:val="24"/>
        </w:rPr>
        <w:t>は便である。</w:t>
      </w:r>
      <w:r w:rsidRPr="00470C98">
        <w:rPr>
          <w:rFonts w:ascii="Times New Roman" w:eastAsia="ＭＳ 明朝" w:hAnsi="Times New Roman" w:cs="Times New Roman" w:hint="eastAsia"/>
          <w:kern w:val="2"/>
          <w:sz w:val="24"/>
          <w:szCs w:val="24"/>
        </w:rPr>
        <w:t>それ以外にもトイレ部屋が汚れる要因はいくつかある。まず、備え付けのトイレットペーパー</w:t>
      </w:r>
      <w:r w:rsidR="009311FB" w:rsidRPr="00470C98">
        <w:rPr>
          <w:rFonts w:ascii="Times New Roman" w:eastAsia="ＭＳ 明朝" w:hAnsi="Times New Roman" w:cs="Times New Roman" w:hint="eastAsia"/>
          <w:kern w:val="2"/>
          <w:sz w:val="24"/>
          <w:szCs w:val="24"/>
        </w:rPr>
        <w:t>である。</w:t>
      </w:r>
      <w:r w:rsidRPr="00470C98">
        <w:rPr>
          <w:rFonts w:ascii="Times New Roman" w:eastAsia="ＭＳ 明朝" w:hAnsi="Times New Roman" w:cs="Times New Roman" w:hint="eastAsia"/>
          <w:kern w:val="2"/>
          <w:sz w:val="24"/>
          <w:szCs w:val="24"/>
        </w:rPr>
        <w:t>トイ</w:t>
      </w:r>
      <w:r w:rsidR="009311FB" w:rsidRPr="00470C98">
        <w:rPr>
          <w:rFonts w:ascii="Times New Roman" w:eastAsia="ＭＳ 明朝" w:hAnsi="Times New Roman" w:cs="Times New Roman" w:hint="eastAsia"/>
          <w:kern w:val="2"/>
          <w:sz w:val="24"/>
          <w:szCs w:val="24"/>
        </w:rPr>
        <w:t>レットペーパーを切り離す際に小さく分かれた片が紙くずとして落ち、ゴミになる</w:t>
      </w:r>
      <w:r w:rsidR="002A142A" w:rsidRPr="00470C98">
        <w:rPr>
          <w:rFonts w:ascii="Times New Roman" w:eastAsia="ＭＳ 明朝" w:hAnsi="Times New Roman" w:cs="Times New Roman" w:hint="eastAsia"/>
          <w:kern w:val="2"/>
          <w:sz w:val="24"/>
          <w:szCs w:val="24"/>
        </w:rPr>
        <w:t>。また、外履きで入れるトイレであれば</w:t>
      </w:r>
      <w:r w:rsidRPr="00470C98">
        <w:rPr>
          <w:rFonts w:ascii="Times New Roman" w:eastAsia="ＭＳ 明朝" w:hAnsi="Times New Roman" w:cs="Times New Roman" w:hint="eastAsia"/>
          <w:kern w:val="2"/>
          <w:sz w:val="24"/>
          <w:szCs w:val="24"/>
        </w:rPr>
        <w:t>砂も入る。ほかにもガムや髪の毛など</w:t>
      </w:r>
      <w:r w:rsidR="009311FB" w:rsidRPr="00470C98">
        <w:rPr>
          <w:rFonts w:ascii="Times New Roman" w:eastAsia="ＭＳ 明朝" w:hAnsi="Times New Roman" w:cs="Times New Roman" w:hint="eastAsia"/>
          <w:kern w:val="2"/>
          <w:sz w:val="24"/>
          <w:szCs w:val="24"/>
        </w:rPr>
        <w:t>トイレ掃除として対処する汚れは</w:t>
      </w:r>
      <w:r w:rsidRPr="00470C98">
        <w:rPr>
          <w:rFonts w:ascii="Times New Roman" w:eastAsia="ＭＳ 明朝" w:hAnsi="Times New Roman" w:cs="Times New Roman" w:hint="eastAsia"/>
          <w:kern w:val="2"/>
          <w:sz w:val="24"/>
          <w:szCs w:val="24"/>
        </w:rPr>
        <w:t>幅広い。本プロジェクトではトイレ掃除を、</w:t>
      </w:r>
      <w:r w:rsidR="004207B3" w:rsidRPr="00470C98">
        <w:rPr>
          <w:rFonts w:ascii="Times New Roman" w:eastAsia="ＭＳ 明朝" w:hAnsi="Times New Roman" w:cs="Times New Roman" w:hint="eastAsia"/>
          <w:kern w:val="2"/>
          <w:sz w:val="24"/>
          <w:szCs w:val="24"/>
        </w:rPr>
        <w:t>トイレットペーパーの塵取りと便器の拭き掃除と定義し、トイレを掃除</w:t>
      </w:r>
      <w:r w:rsidRPr="00470C98">
        <w:rPr>
          <w:rFonts w:ascii="Times New Roman" w:eastAsia="ＭＳ 明朝" w:hAnsi="Times New Roman" w:cs="Times New Roman" w:hint="eastAsia"/>
          <w:kern w:val="2"/>
          <w:sz w:val="24"/>
          <w:szCs w:val="24"/>
        </w:rPr>
        <w:t>できるロボットの開発を目的とする。</w:t>
      </w:r>
    </w:p>
    <w:p w:rsidR="002A142A" w:rsidRPr="00470C98" w:rsidRDefault="0071586A" w:rsidP="001316A0">
      <w:pPr>
        <w:widowControl w:val="0"/>
        <w:wordWrap w:val="0"/>
        <w:spacing w:after="0" w:line="240" w:lineRule="auto"/>
        <w:ind w:firstLineChars="100" w:firstLine="240"/>
        <w:jc w:val="both"/>
        <w:rPr>
          <w:rFonts w:ascii="Times New Roman" w:eastAsia="ＭＳ 明朝" w:hAnsi="Times New Roman" w:cs="Times New Roman"/>
          <w:kern w:val="2"/>
          <w:sz w:val="24"/>
          <w:szCs w:val="24"/>
        </w:rPr>
      </w:pPr>
      <w:r w:rsidRPr="00470C98">
        <w:rPr>
          <w:rFonts w:ascii="Times New Roman" w:eastAsia="ＭＳ 明朝" w:hAnsi="Times New Roman" w:cs="Times New Roman" w:hint="eastAsia"/>
          <w:kern w:val="2"/>
          <w:sz w:val="24"/>
          <w:szCs w:val="24"/>
        </w:rPr>
        <w:t>トイレ掃除を行うロボットの種類として、移動型ロボットや設置型ロボットが挙げられる。設置型ロボットの場合では、便器をロボット化する方法やトイレ部屋をロボット化する方法が考えられるが、ロボットはトイレ掃除を専門に行うため、他の場面で応用が利かない。その点、移動型ロボットの場合では環境センサによる安全確認が欠かせないが、トイレ以外の場所で生活支援活動を行うことも可能である。本プロジェクトではトイレ以外のリビングなど、トイレに限定されない生活空間でのロボットによる生活支援の要求にこたえることを狙い、自律移動型の小型ロボット</w:t>
      </w:r>
      <w:r w:rsidRPr="00470C98">
        <w:rPr>
          <w:rFonts w:ascii="Times New Roman" w:eastAsia="ＭＳ 明朝" w:hAnsi="Times New Roman" w:cs="Times New Roman" w:hint="eastAsia"/>
          <w:kern w:val="2"/>
          <w:sz w:val="24"/>
          <w:szCs w:val="24"/>
        </w:rPr>
        <w:t>Happy Burger</w:t>
      </w:r>
      <w:r w:rsidRPr="00470C98">
        <w:rPr>
          <w:rFonts w:ascii="Times New Roman" w:eastAsia="ＭＳ 明朝" w:hAnsi="Times New Roman" w:cs="Times New Roman" w:hint="eastAsia"/>
          <w:kern w:val="2"/>
          <w:sz w:val="24"/>
          <w:szCs w:val="24"/>
        </w:rPr>
        <w:t>を開発した。</w:t>
      </w:r>
    </w:p>
    <w:p w:rsidR="0071586A" w:rsidRPr="00470C98" w:rsidRDefault="0071586A" w:rsidP="001316A0">
      <w:pPr>
        <w:widowControl w:val="0"/>
        <w:wordWrap w:val="0"/>
        <w:spacing w:after="0" w:line="240" w:lineRule="auto"/>
        <w:ind w:firstLineChars="100" w:firstLine="240"/>
        <w:jc w:val="both"/>
        <w:rPr>
          <w:rFonts w:ascii="Times New Roman" w:eastAsia="ＭＳ 明朝" w:hAnsi="Times New Roman" w:cs="Times New Roman"/>
          <w:kern w:val="2"/>
          <w:sz w:val="24"/>
          <w:szCs w:val="24"/>
        </w:rPr>
      </w:pPr>
      <w:r w:rsidRPr="00470C98">
        <w:rPr>
          <w:rFonts w:ascii="Times New Roman" w:eastAsia="ＭＳ 明朝" w:hAnsi="Times New Roman" w:cs="Times New Roman" w:hint="eastAsia"/>
          <w:kern w:val="2"/>
          <w:sz w:val="24"/>
          <w:szCs w:val="24"/>
        </w:rPr>
        <w:t>本レポートでは、まず</w:t>
      </w:r>
      <w:r w:rsidRPr="00470C98">
        <w:rPr>
          <w:rFonts w:ascii="Times New Roman" w:eastAsia="ＭＳ 明朝" w:hAnsi="Times New Roman" w:cs="Times New Roman" w:hint="eastAsia"/>
          <w:kern w:val="2"/>
          <w:sz w:val="24"/>
          <w:szCs w:val="24"/>
        </w:rPr>
        <w:t>2</w:t>
      </w:r>
      <w:r w:rsidRPr="00470C98">
        <w:rPr>
          <w:rFonts w:ascii="Times New Roman" w:eastAsia="ＭＳ 明朝" w:hAnsi="Times New Roman" w:cs="Times New Roman" w:hint="eastAsia"/>
          <w:kern w:val="2"/>
          <w:sz w:val="24"/>
          <w:szCs w:val="24"/>
        </w:rPr>
        <w:t>章で掃除ロボットの開発が行われた先行研究とその課題について考察する。次に</w:t>
      </w:r>
      <w:r w:rsidRPr="00470C98">
        <w:rPr>
          <w:rFonts w:ascii="Times New Roman" w:eastAsia="ＭＳ 明朝" w:hAnsi="Times New Roman" w:cs="Times New Roman" w:hint="eastAsia"/>
          <w:kern w:val="2"/>
          <w:sz w:val="24"/>
          <w:szCs w:val="24"/>
        </w:rPr>
        <w:t>3</w:t>
      </w:r>
      <w:r w:rsidRPr="00470C98">
        <w:rPr>
          <w:rFonts w:ascii="Times New Roman" w:eastAsia="ＭＳ 明朝" w:hAnsi="Times New Roman" w:cs="Times New Roman" w:hint="eastAsia"/>
          <w:kern w:val="2"/>
          <w:sz w:val="24"/>
          <w:szCs w:val="24"/>
        </w:rPr>
        <w:t>章で課題の解決方針と要求仕様を述べ、実際に開発した掃除ロボット</w:t>
      </w:r>
      <w:r w:rsidRPr="00470C98">
        <w:rPr>
          <w:rFonts w:ascii="Times New Roman" w:eastAsia="ＭＳ 明朝" w:hAnsi="Times New Roman" w:cs="Times New Roman" w:hint="eastAsia"/>
          <w:kern w:val="2"/>
          <w:sz w:val="24"/>
          <w:szCs w:val="24"/>
        </w:rPr>
        <w:t>Happy Burger</w:t>
      </w:r>
      <w:r w:rsidRPr="00470C98">
        <w:rPr>
          <w:rFonts w:ascii="Times New Roman" w:eastAsia="ＭＳ 明朝" w:hAnsi="Times New Roman" w:cs="Times New Roman" w:hint="eastAsia"/>
          <w:kern w:val="2"/>
          <w:sz w:val="24"/>
          <w:szCs w:val="24"/>
        </w:rPr>
        <w:t>を提案し、その仕様について述べる。そして</w:t>
      </w:r>
      <w:r w:rsidRPr="00470C98">
        <w:rPr>
          <w:rFonts w:ascii="Times New Roman" w:eastAsia="ＭＳ 明朝" w:hAnsi="Times New Roman" w:cs="Times New Roman" w:hint="eastAsia"/>
          <w:kern w:val="2"/>
          <w:sz w:val="24"/>
          <w:szCs w:val="24"/>
        </w:rPr>
        <w:t>4</w:t>
      </w:r>
      <w:r w:rsidRPr="00470C98">
        <w:rPr>
          <w:rFonts w:ascii="Times New Roman" w:eastAsia="ＭＳ 明朝" w:hAnsi="Times New Roman" w:cs="Times New Roman" w:hint="eastAsia"/>
          <w:kern w:val="2"/>
          <w:sz w:val="24"/>
          <w:szCs w:val="24"/>
        </w:rPr>
        <w:t>章にその掃除能力の評価実験とその考察を述べ、</w:t>
      </w:r>
      <w:r w:rsidRPr="00470C98">
        <w:rPr>
          <w:rFonts w:ascii="Times New Roman" w:eastAsia="ＭＳ 明朝" w:hAnsi="Times New Roman" w:cs="Times New Roman" w:hint="eastAsia"/>
          <w:kern w:val="2"/>
          <w:sz w:val="24"/>
          <w:szCs w:val="24"/>
        </w:rPr>
        <w:t>5</w:t>
      </w:r>
      <w:r w:rsidRPr="00470C98">
        <w:rPr>
          <w:rFonts w:ascii="Times New Roman" w:eastAsia="ＭＳ 明朝" w:hAnsi="Times New Roman" w:cs="Times New Roman" w:hint="eastAsia"/>
          <w:kern w:val="2"/>
          <w:sz w:val="24"/>
          <w:szCs w:val="24"/>
        </w:rPr>
        <w:t>章でまとめを行う。</w:t>
      </w:r>
    </w:p>
    <w:p w:rsidR="0071586A" w:rsidRPr="0071586A" w:rsidRDefault="0071586A" w:rsidP="001316A0">
      <w:pPr>
        <w:widowControl w:val="0"/>
        <w:wordWrap w:val="0"/>
        <w:spacing w:after="0" w:line="240" w:lineRule="auto"/>
        <w:ind w:firstLineChars="100" w:firstLine="240"/>
        <w:jc w:val="both"/>
        <w:rPr>
          <w:rFonts w:ascii="Century" w:eastAsia="ＭＳ 明朝" w:hAnsi="Century" w:cs="Times New Roman"/>
          <w:kern w:val="2"/>
          <w:sz w:val="24"/>
        </w:rPr>
      </w:pPr>
      <w:r w:rsidRPr="0071586A">
        <w:rPr>
          <w:rFonts w:ascii="Century" w:eastAsia="ＭＳ 明朝" w:hAnsi="Century" w:cs="Times New Roman"/>
          <w:kern w:val="2"/>
          <w:sz w:val="24"/>
        </w:rPr>
        <w:br w:type="page"/>
      </w:r>
    </w:p>
    <w:p w:rsidR="0071586A" w:rsidRPr="0071586A" w:rsidRDefault="0071586A" w:rsidP="0071586A">
      <w:pPr>
        <w:keepNext/>
        <w:keepLines/>
        <w:widowControl w:val="0"/>
        <w:pBdr>
          <w:bottom w:val="single" w:sz="12" w:space="14" w:color="auto"/>
        </w:pBdr>
        <w:wordWrap w:val="0"/>
        <w:spacing w:after="280" w:line="240" w:lineRule="auto"/>
        <w:outlineLvl w:val="0"/>
        <w:rPr>
          <w:rFonts w:ascii="Arial" w:eastAsia="ＭＳ ゴシック" w:hAnsi="Arial" w:cs="Arial"/>
          <w:b/>
          <w:kern w:val="28"/>
          <w:sz w:val="54"/>
          <w:szCs w:val="24"/>
        </w:rPr>
      </w:pPr>
      <w:bookmarkStart w:id="1" w:name="_Toc379727715"/>
      <w:bookmarkStart w:id="2" w:name="_Toc536616709"/>
      <w:r w:rsidRPr="0071586A">
        <w:rPr>
          <w:rFonts w:ascii="Arial" w:eastAsia="ＭＳ ゴシック" w:hAnsi="ＭＳ ゴシック" w:cs="Arial" w:hint="eastAsia"/>
          <w:b/>
          <w:kern w:val="28"/>
          <w:sz w:val="54"/>
          <w:szCs w:val="24"/>
        </w:rPr>
        <w:lastRenderedPageBreak/>
        <w:t>第</w:t>
      </w:r>
      <w:r w:rsidRPr="0071586A">
        <w:rPr>
          <w:rFonts w:ascii="Arial" w:eastAsia="ＭＳ ゴシック" w:hAnsi="ＭＳ ゴシック" w:cs="Arial" w:hint="eastAsia"/>
          <w:b/>
          <w:kern w:val="28"/>
          <w:sz w:val="54"/>
          <w:szCs w:val="24"/>
        </w:rPr>
        <w:t>2</w:t>
      </w:r>
      <w:r w:rsidRPr="0071586A">
        <w:rPr>
          <w:rFonts w:ascii="Arial" w:eastAsia="ＭＳ ゴシック" w:hAnsi="ＭＳ ゴシック" w:cs="Arial" w:hint="eastAsia"/>
          <w:b/>
          <w:kern w:val="28"/>
          <w:sz w:val="54"/>
          <w:szCs w:val="24"/>
        </w:rPr>
        <w:t>章</w:t>
      </w:r>
      <w:r w:rsidRPr="0071586A">
        <w:rPr>
          <w:rFonts w:ascii="Arial" w:eastAsia="ＭＳ ゴシック" w:hAnsi="ＭＳ ゴシック" w:cs="Arial"/>
          <w:b/>
          <w:kern w:val="28"/>
          <w:sz w:val="54"/>
          <w:szCs w:val="24"/>
        </w:rPr>
        <w:t xml:space="preserve"> </w:t>
      </w:r>
      <w:r w:rsidRPr="0071586A">
        <w:rPr>
          <w:rFonts w:ascii="Arial" w:eastAsia="ＭＳ ゴシック" w:hAnsi="ＭＳ ゴシック" w:cs="Arial" w:hint="eastAsia"/>
          <w:b/>
          <w:kern w:val="28"/>
          <w:sz w:val="54"/>
          <w:szCs w:val="24"/>
        </w:rPr>
        <w:t>掃除とロボット</w:t>
      </w:r>
      <w:bookmarkEnd w:id="2"/>
    </w:p>
    <w:p w:rsidR="0071586A" w:rsidRPr="000211CD" w:rsidRDefault="0071586A" w:rsidP="000211CD">
      <w:pPr>
        <w:keepNext/>
        <w:keepLines/>
        <w:widowControl w:val="0"/>
        <w:wordWrap w:val="0"/>
        <w:spacing w:after="280" w:line="240" w:lineRule="auto"/>
        <w:jc w:val="both"/>
        <w:outlineLvl w:val="1"/>
        <w:rPr>
          <w:rFonts w:ascii="Times New Roman" w:eastAsia="ＭＳ 明朝" w:hAnsi="Times New Roman" w:cs="Times New Roman"/>
          <w:kern w:val="28"/>
          <w:sz w:val="40"/>
          <w:szCs w:val="24"/>
        </w:rPr>
      </w:pPr>
      <w:bookmarkStart w:id="3" w:name="_Toc536616710"/>
      <w:r w:rsidRPr="000211CD">
        <w:rPr>
          <w:rFonts w:ascii="Times New Roman" w:eastAsia="ＭＳ 明朝" w:hAnsi="Times New Roman" w:cs="Times New Roman" w:hint="eastAsia"/>
          <w:kern w:val="28"/>
          <w:sz w:val="40"/>
          <w:szCs w:val="24"/>
        </w:rPr>
        <w:t>2.1</w:t>
      </w:r>
      <w:r w:rsidRPr="000211CD">
        <w:rPr>
          <w:rFonts w:ascii="Times New Roman" w:eastAsia="ＭＳ 明朝" w:hAnsi="Times New Roman" w:cs="Times New Roman" w:hint="eastAsia"/>
          <w:kern w:val="28"/>
          <w:sz w:val="40"/>
          <w:szCs w:val="24"/>
        </w:rPr>
        <w:t xml:space="preserve">　移動型ロボットによる掃除</w:t>
      </w:r>
      <w:bookmarkEnd w:id="3"/>
    </w:p>
    <w:p w:rsidR="00470C98" w:rsidRPr="000211CD" w:rsidRDefault="0071586A" w:rsidP="000211CD">
      <w:pPr>
        <w:widowControl w:val="0"/>
        <w:wordWrap w:val="0"/>
        <w:spacing w:after="0" w:line="240" w:lineRule="auto"/>
        <w:ind w:firstLineChars="100" w:firstLine="240"/>
        <w:jc w:val="both"/>
        <w:rPr>
          <w:rFonts w:ascii="Times New Roman" w:eastAsia="ＭＳ 明朝" w:hAnsi="Times New Roman" w:cs="Times New Roman"/>
          <w:kern w:val="2"/>
          <w:sz w:val="24"/>
        </w:rPr>
      </w:pPr>
      <w:r w:rsidRPr="000211CD">
        <w:rPr>
          <w:rFonts w:ascii="Times New Roman" w:eastAsia="ＭＳ 明朝" w:hAnsi="Times New Roman" w:cs="Times New Roman" w:hint="eastAsia"/>
          <w:kern w:val="2"/>
          <w:sz w:val="24"/>
        </w:rPr>
        <w:t>薩見らの研究では乾式掃除、湿式掃除の両方を行うロボットを開発した</w:t>
      </w:r>
      <w:r w:rsidRPr="000211CD">
        <w:rPr>
          <w:rFonts w:ascii="Times New Roman" w:eastAsia="ＭＳ 明朝" w:hAnsi="Times New Roman" w:cs="Times New Roman" w:hint="eastAsia"/>
          <w:kern w:val="2"/>
          <w:sz w:val="24"/>
        </w:rPr>
        <w:t>[4]</w:t>
      </w:r>
      <w:r w:rsidRPr="000211CD">
        <w:rPr>
          <w:rFonts w:ascii="Times New Roman" w:eastAsia="ＭＳ 明朝" w:hAnsi="Times New Roman" w:cs="Times New Roman" w:hint="eastAsia"/>
          <w:kern w:val="2"/>
          <w:sz w:val="24"/>
        </w:rPr>
        <w:t>。</w:t>
      </w:r>
      <w:r w:rsidR="00497DD3" w:rsidRPr="000211CD">
        <w:rPr>
          <w:rFonts w:ascii="Times New Roman" w:eastAsia="ＭＳ 明朝" w:hAnsi="Times New Roman" w:cs="Times New Roman" w:hint="eastAsia"/>
          <w:kern w:val="2"/>
          <w:sz w:val="24"/>
        </w:rPr>
        <w:t>開発されたロボットを</w:t>
      </w:r>
      <w:r w:rsidR="00497DD3" w:rsidRPr="000211CD">
        <w:rPr>
          <w:rFonts w:ascii="Times New Roman" w:eastAsia="ＭＳ 明朝" w:hAnsi="Times New Roman" w:cs="Times New Roman" w:hint="eastAsia"/>
          <w:kern w:val="2"/>
          <w:sz w:val="24"/>
        </w:rPr>
        <w:t>Fig.</w:t>
      </w:r>
      <w:r w:rsidR="00497DD3" w:rsidRPr="000211CD">
        <w:rPr>
          <w:rFonts w:ascii="Times New Roman" w:eastAsia="ＭＳ 明朝" w:hAnsi="Times New Roman" w:cs="Times New Roman"/>
          <w:kern w:val="2"/>
          <w:sz w:val="24"/>
        </w:rPr>
        <w:t xml:space="preserve"> </w:t>
      </w:r>
      <w:r w:rsidR="009B165F">
        <w:rPr>
          <w:rFonts w:ascii="Times New Roman" w:eastAsia="ＭＳ 明朝" w:hAnsi="Times New Roman" w:cs="Times New Roman"/>
          <w:kern w:val="2"/>
          <w:sz w:val="24"/>
        </w:rPr>
        <w:t>2</w:t>
      </w:r>
      <w:r w:rsidR="000841DA">
        <w:rPr>
          <w:rFonts w:ascii="Times New Roman" w:eastAsia="ＭＳ 明朝" w:hAnsi="Times New Roman" w:cs="Times New Roman"/>
          <w:kern w:val="2"/>
          <w:sz w:val="24"/>
        </w:rPr>
        <w:t>.</w:t>
      </w:r>
      <w:r w:rsidR="00497DD3" w:rsidRPr="000211CD">
        <w:rPr>
          <w:rFonts w:ascii="Times New Roman" w:eastAsia="ＭＳ 明朝" w:hAnsi="Times New Roman" w:cs="Times New Roman"/>
          <w:kern w:val="2"/>
          <w:sz w:val="24"/>
        </w:rPr>
        <w:t>1</w:t>
      </w:r>
      <w:r w:rsidR="00497DD3" w:rsidRPr="000211CD">
        <w:rPr>
          <w:rFonts w:ascii="Times New Roman" w:eastAsia="ＭＳ 明朝" w:hAnsi="Times New Roman" w:cs="Times New Roman" w:hint="eastAsia"/>
          <w:kern w:val="2"/>
          <w:sz w:val="24"/>
        </w:rPr>
        <w:t>に示す。</w:t>
      </w:r>
      <w:r w:rsidRPr="000211CD">
        <w:rPr>
          <w:rFonts w:ascii="Times New Roman" w:eastAsia="ＭＳ 明朝" w:hAnsi="Times New Roman" w:cs="Times New Roman" w:hint="eastAsia"/>
          <w:kern w:val="2"/>
          <w:sz w:val="24"/>
        </w:rPr>
        <w:t>トイレットペーパーや砂などの落ちているものは乾式掃除で除去し、こびりついた汚れは湿式掃除で除去を行う。</w:t>
      </w:r>
      <w:r w:rsidR="000D1F1F" w:rsidRPr="000211CD">
        <w:rPr>
          <w:rFonts w:ascii="Times New Roman" w:eastAsia="ＭＳ 明朝" w:hAnsi="Times New Roman" w:cs="Times New Roman" w:hint="eastAsia"/>
          <w:kern w:val="2"/>
          <w:sz w:val="24"/>
        </w:rPr>
        <w:t>乾式掃除は</w:t>
      </w:r>
      <w:r w:rsidR="009A79FD" w:rsidRPr="000211CD">
        <w:rPr>
          <w:rFonts w:ascii="Times New Roman" w:eastAsia="ＭＳ 明朝" w:hAnsi="Times New Roman" w:cs="Times New Roman" w:hint="eastAsia"/>
          <w:kern w:val="2"/>
          <w:sz w:val="24"/>
        </w:rPr>
        <w:t>水を使わない掃除方法であり、湿式掃除は水を使う掃除方法である。ロボットは</w:t>
      </w:r>
      <w:r w:rsidRPr="000211CD">
        <w:rPr>
          <w:rFonts w:ascii="Times New Roman" w:eastAsia="ＭＳ 明朝" w:hAnsi="Times New Roman" w:cs="Times New Roman" w:hint="eastAsia"/>
          <w:kern w:val="2"/>
          <w:sz w:val="24"/>
        </w:rPr>
        <w:t>パーキングエリアのトイレ掃除を行うことを目標に設計された。ロボット底面に取り付けられた乾式、湿式のための掃除道具を使いながら磁気テープを使用した自律移動を行い、トイレ部屋床面の掃除を行う。大きさは</w:t>
      </w:r>
      <w:r w:rsidRPr="000211CD">
        <w:rPr>
          <w:rFonts w:ascii="Times New Roman" w:eastAsia="ＭＳ 明朝" w:hAnsi="Times New Roman" w:cs="Times New Roman" w:hint="eastAsia"/>
          <w:kern w:val="2"/>
          <w:sz w:val="24"/>
        </w:rPr>
        <w:t>500mm</w:t>
      </w:r>
      <w:r w:rsidR="00CF0E16" w:rsidRPr="000211CD">
        <w:rPr>
          <w:rFonts w:ascii="Times New Roman" w:eastAsia="ＭＳ 明朝" w:hAnsi="Times New Roman" w:cs="Times New Roman"/>
          <w:kern w:val="2"/>
          <w:position w:val="-4"/>
          <w:sz w:val="24"/>
        </w:rPr>
        <w:object w:dxaOrig="180" w:dyaOrig="2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31" type="#_x0000_t75" style="width:10pt;height:10pt" o:ole="">
            <v:imagedata r:id="rId8" o:title=""/>
          </v:shape>
          <o:OLEObject Type="Embed" ProgID="Equation.3" ShapeID="_x0000_i1131" DrawAspect="Content" ObjectID="_1610371165" r:id="rId9"/>
        </w:object>
      </w:r>
      <w:r w:rsidRPr="000211CD">
        <w:rPr>
          <w:rFonts w:ascii="Times New Roman" w:eastAsia="ＭＳ 明朝" w:hAnsi="Times New Roman" w:cs="Times New Roman" w:hint="eastAsia"/>
          <w:kern w:val="2"/>
          <w:sz w:val="24"/>
        </w:rPr>
        <w:t>450mm</w:t>
      </w:r>
      <w:r w:rsidR="005D3B9D" w:rsidRPr="000211CD">
        <w:rPr>
          <w:rFonts w:ascii="Times New Roman" w:eastAsia="ＭＳ 明朝" w:hAnsi="Times New Roman" w:cs="Times New Roman"/>
          <w:kern w:val="2"/>
          <w:sz w:val="24"/>
        </w:rPr>
        <w:pict>
          <v:shape id="_x0000_i1132" type="#_x0000_t75" style="width:10pt;height:10pt">
            <v:imagedata r:id="rId10" o:title=""/>
          </v:shape>
        </w:pict>
      </w:r>
      <w:r w:rsidRPr="000211CD">
        <w:rPr>
          <w:rFonts w:ascii="Times New Roman" w:eastAsia="ＭＳ 明朝" w:hAnsi="Times New Roman" w:cs="Times New Roman" w:hint="eastAsia"/>
          <w:kern w:val="2"/>
          <w:sz w:val="24"/>
        </w:rPr>
        <w:t>800mm</w:t>
      </w:r>
      <w:r w:rsidRPr="000211CD">
        <w:rPr>
          <w:rFonts w:ascii="Times New Roman" w:eastAsia="ＭＳ 明朝" w:hAnsi="Times New Roman" w:cs="Times New Roman" w:hint="eastAsia"/>
          <w:kern w:val="2"/>
          <w:sz w:val="24"/>
        </w:rPr>
        <w:t>である。評価実験は掛川実験センター</w:t>
      </w:r>
      <w:r w:rsidR="00277055" w:rsidRPr="000211CD">
        <w:rPr>
          <w:rFonts w:ascii="Times New Roman" w:eastAsia="ＭＳ 明朝" w:hAnsi="Times New Roman" w:cs="Times New Roman" w:hint="eastAsia"/>
          <w:kern w:val="2"/>
          <w:sz w:val="24"/>
        </w:rPr>
        <w:t>（パーキングエリア）</w:t>
      </w:r>
      <w:r w:rsidRPr="000211CD">
        <w:rPr>
          <w:rFonts w:ascii="Times New Roman" w:eastAsia="ＭＳ 明朝" w:hAnsi="Times New Roman" w:cs="Times New Roman" w:hint="eastAsia"/>
          <w:kern w:val="2"/>
          <w:sz w:val="24"/>
        </w:rPr>
        <w:t>のトイレで行われた。</w:t>
      </w:r>
    </w:p>
    <w:p w:rsidR="00470C98" w:rsidRPr="000211CD" w:rsidRDefault="00470C98" w:rsidP="000211CD">
      <w:pPr>
        <w:widowControl w:val="0"/>
        <w:wordWrap w:val="0"/>
        <w:spacing w:after="0" w:line="240" w:lineRule="auto"/>
        <w:ind w:firstLineChars="100" w:firstLine="240"/>
        <w:jc w:val="both"/>
        <w:rPr>
          <w:rFonts w:ascii="Times New Roman" w:eastAsia="ＭＳ 明朝" w:hAnsi="Times New Roman" w:cs="Times New Roman"/>
          <w:kern w:val="2"/>
          <w:sz w:val="24"/>
        </w:rPr>
      </w:pPr>
      <w:r w:rsidRPr="000211CD">
        <w:rPr>
          <w:rFonts w:ascii="Times New Roman" w:eastAsia="ＭＳ 明朝" w:hAnsi="Times New Roman" w:cs="Times New Roman" w:hint="eastAsia"/>
          <w:kern w:val="2"/>
          <w:sz w:val="24"/>
        </w:rPr>
        <w:t>乾式掃除にはバキュームを用いられた。バキュームは吸引式の掃除</w:t>
      </w:r>
      <w:r w:rsidR="00412A86" w:rsidRPr="000211CD">
        <w:rPr>
          <w:rFonts w:ascii="Times New Roman" w:eastAsia="ＭＳ 明朝" w:hAnsi="Times New Roman" w:cs="Times New Roman" w:hint="eastAsia"/>
          <w:kern w:val="2"/>
          <w:sz w:val="24"/>
        </w:rPr>
        <w:t>機</w:t>
      </w:r>
      <w:r w:rsidRPr="000211CD">
        <w:rPr>
          <w:rFonts w:ascii="Times New Roman" w:eastAsia="ＭＳ 明朝" w:hAnsi="Times New Roman" w:cs="Times New Roman" w:hint="eastAsia"/>
          <w:kern w:val="2"/>
          <w:sz w:val="24"/>
        </w:rPr>
        <w:t>である。湿式清掃のことを考慮し、耐水性のごみ回収パックが使用された。</w:t>
      </w:r>
    </w:p>
    <w:p w:rsidR="00470C98" w:rsidRPr="000211CD" w:rsidRDefault="00470C98" w:rsidP="000211CD">
      <w:pPr>
        <w:widowControl w:val="0"/>
        <w:wordWrap w:val="0"/>
        <w:spacing w:after="0" w:line="240" w:lineRule="auto"/>
        <w:ind w:firstLineChars="100" w:firstLine="240"/>
        <w:jc w:val="both"/>
        <w:rPr>
          <w:rFonts w:ascii="Times New Roman" w:eastAsia="ＭＳ 明朝" w:hAnsi="Times New Roman" w:cs="Times New Roman"/>
          <w:kern w:val="2"/>
          <w:sz w:val="24"/>
        </w:rPr>
      </w:pPr>
      <w:r w:rsidRPr="000211CD">
        <w:rPr>
          <w:rFonts w:ascii="Times New Roman" w:eastAsia="ＭＳ 明朝" w:hAnsi="Times New Roman" w:cs="Times New Roman" w:hint="eastAsia"/>
          <w:kern w:val="2"/>
          <w:sz w:val="24"/>
        </w:rPr>
        <w:t>湿式掃除はモップとサイドパッドで行われた。どちらもマイクロファイバ製で、ロボット底面に取り付けられており、掃除の際はアルコールが自動供給されて湿った状態を保つ。また、パッドは移動時にロボット内側に収納され、地面から浮いた位置を保つ。これには</w:t>
      </w:r>
      <w:r w:rsidRPr="000211CD">
        <w:rPr>
          <w:rFonts w:ascii="Times New Roman" w:eastAsia="ＭＳ 明朝" w:hAnsi="Times New Roman" w:cs="Times New Roman" w:hint="eastAsia"/>
          <w:kern w:val="2"/>
          <w:sz w:val="24"/>
        </w:rPr>
        <w:t>2</w:t>
      </w:r>
      <w:r w:rsidRPr="000211CD">
        <w:rPr>
          <w:rFonts w:ascii="Times New Roman" w:eastAsia="ＭＳ 明朝" w:hAnsi="Times New Roman" w:cs="Times New Roman" w:hint="eastAsia"/>
          <w:kern w:val="2"/>
          <w:sz w:val="24"/>
        </w:rPr>
        <w:t>つの理由がある。</w:t>
      </w:r>
      <w:r w:rsidRPr="000211CD">
        <w:rPr>
          <w:rFonts w:ascii="Times New Roman" w:eastAsia="ＭＳ 明朝" w:hAnsi="Times New Roman" w:cs="Times New Roman" w:hint="eastAsia"/>
          <w:kern w:val="2"/>
          <w:sz w:val="24"/>
        </w:rPr>
        <w:t>1</w:t>
      </w:r>
      <w:r w:rsidRPr="000211CD">
        <w:rPr>
          <w:rFonts w:ascii="Times New Roman" w:eastAsia="ＭＳ 明朝" w:hAnsi="Times New Roman" w:cs="Times New Roman" w:hint="eastAsia"/>
          <w:kern w:val="2"/>
          <w:sz w:val="24"/>
        </w:rPr>
        <w:t>つが衛生を保つためであり、もう</w:t>
      </w:r>
      <w:r w:rsidRPr="000211CD">
        <w:rPr>
          <w:rFonts w:ascii="Times New Roman" w:eastAsia="ＭＳ 明朝" w:hAnsi="Times New Roman" w:cs="Times New Roman" w:hint="eastAsia"/>
          <w:kern w:val="2"/>
          <w:sz w:val="24"/>
        </w:rPr>
        <w:t>1</w:t>
      </w:r>
      <w:r w:rsidR="00936BF2" w:rsidRPr="000211CD">
        <w:rPr>
          <w:rFonts w:ascii="Times New Roman" w:eastAsia="ＭＳ 明朝" w:hAnsi="Times New Roman" w:cs="Times New Roman" w:hint="eastAsia"/>
          <w:kern w:val="2"/>
          <w:sz w:val="24"/>
        </w:rPr>
        <w:t>つがパッドを傷つけないためである</w:t>
      </w:r>
      <w:r w:rsidRPr="000211CD">
        <w:rPr>
          <w:rFonts w:ascii="Times New Roman" w:eastAsia="ＭＳ 明朝" w:hAnsi="Times New Roman" w:cs="Times New Roman" w:hint="eastAsia"/>
          <w:kern w:val="2"/>
          <w:sz w:val="24"/>
        </w:rPr>
        <w:t>。</w:t>
      </w:r>
    </w:p>
    <w:p w:rsidR="00470C98" w:rsidRPr="000211CD" w:rsidRDefault="00470C98" w:rsidP="000211CD">
      <w:pPr>
        <w:widowControl w:val="0"/>
        <w:wordWrap w:val="0"/>
        <w:spacing w:after="0" w:line="240" w:lineRule="auto"/>
        <w:ind w:firstLineChars="100" w:firstLine="240"/>
        <w:jc w:val="both"/>
        <w:rPr>
          <w:rFonts w:ascii="Times New Roman" w:eastAsia="ＭＳ 明朝" w:hAnsi="Times New Roman" w:cs="Times New Roman"/>
          <w:kern w:val="2"/>
          <w:sz w:val="24"/>
        </w:rPr>
      </w:pPr>
      <w:r w:rsidRPr="000211CD">
        <w:rPr>
          <w:rFonts w:ascii="Times New Roman" w:eastAsia="ＭＳ 明朝" w:hAnsi="Times New Roman" w:cs="Times New Roman" w:hint="eastAsia"/>
          <w:kern w:val="2"/>
          <w:sz w:val="24"/>
        </w:rPr>
        <w:t>青山らが研究で開発したロボットは</w:t>
      </w:r>
      <w:r w:rsidRPr="000211CD">
        <w:rPr>
          <w:rFonts w:ascii="Times New Roman" w:eastAsia="ＭＳ 明朝" w:hAnsi="Times New Roman" w:cs="Times New Roman" w:hint="eastAsia"/>
          <w:kern w:val="2"/>
          <w:sz w:val="24"/>
        </w:rPr>
        <w:t>2</w:t>
      </w:r>
      <w:r w:rsidRPr="000211CD">
        <w:rPr>
          <w:rFonts w:ascii="Times New Roman" w:eastAsia="ＭＳ 明朝" w:hAnsi="Times New Roman" w:cs="Times New Roman" w:hint="eastAsia"/>
          <w:kern w:val="2"/>
          <w:sz w:val="24"/>
        </w:rPr>
        <w:t>種類の掃除装置を取り付けることで</w:t>
      </w:r>
      <w:r w:rsidRPr="000211CD">
        <w:rPr>
          <w:rFonts w:ascii="Times New Roman" w:eastAsia="ＭＳ 明朝" w:hAnsi="Times New Roman" w:cs="Times New Roman" w:hint="eastAsia"/>
          <w:kern w:val="2"/>
          <w:sz w:val="24"/>
        </w:rPr>
        <w:t>2</w:t>
      </w:r>
      <w:r w:rsidRPr="000211CD">
        <w:rPr>
          <w:rFonts w:ascii="Times New Roman" w:eastAsia="ＭＳ 明朝" w:hAnsi="Times New Roman" w:cs="Times New Roman" w:hint="eastAsia"/>
          <w:kern w:val="2"/>
          <w:sz w:val="24"/>
        </w:rPr>
        <w:t>種類の掃除を行う</w:t>
      </w:r>
      <w:r w:rsidRPr="000211CD">
        <w:rPr>
          <w:rFonts w:ascii="Times New Roman" w:eastAsia="ＭＳ 明朝" w:hAnsi="Times New Roman" w:cs="Times New Roman" w:hint="eastAsia"/>
          <w:kern w:val="2"/>
          <w:sz w:val="24"/>
        </w:rPr>
        <w:t>[5]</w:t>
      </w:r>
      <w:r w:rsidRPr="000211CD">
        <w:rPr>
          <w:rFonts w:ascii="Times New Roman" w:eastAsia="ＭＳ 明朝" w:hAnsi="Times New Roman" w:cs="Times New Roman" w:hint="eastAsia"/>
          <w:kern w:val="2"/>
          <w:sz w:val="24"/>
        </w:rPr>
        <w:t>。</w:t>
      </w:r>
      <w:r w:rsidRPr="000211CD">
        <w:rPr>
          <w:rFonts w:ascii="Times New Roman" w:eastAsia="ＭＳ 明朝" w:hAnsi="Times New Roman" w:cs="Times New Roman" w:hint="eastAsia"/>
          <w:kern w:val="2"/>
          <w:sz w:val="24"/>
        </w:rPr>
        <w:t>1</w:t>
      </w:r>
      <w:r w:rsidRPr="000211CD">
        <w:rPr>
          <w:rFonts w:ascii="Times New Roman" w:eastAsia="ＭＳ 明朝" w:hAnsi="Times New Roman" w:cs="Times New Roman" w:hint="eastAsia"/>
          <w:kern w:val="2"/>
          <w:sz w:val="24"/>
        </w:rPr>
        <w:t>つはスイーパ式でもう</w:t>
      </w:r>
      <w:r w:rsidRPr="000211CD">
        <w:rPr>
          <w:rFonts w:ascii="Times New Roman" w:eastAsia="ＭＳ 明朝" w:hAnsi="Times New Roman" w:cs="Times New Roman" w:hint="eastAsia"/>
          <w:kern w:val="2"/>
          <w:sz w:val="24"/>
        </w:rPr>
        <w:t>1</w:t>
      </w:r>
      <w:r w:rsidRPr="000211CD">
        <w:rPr>
          <w:rFonts w:ascii="Times New Roman" w:eastAsia="ＭＳ 明朝" w:hAnsi="Times New Roman" w:cs="Times New Roman" w:hint="eastAsia"/>
          <w:kern w:val="2"/>
          <w:sz w:val="24"/>
        </w:rPr>
        <w:t>つはスクラバ式である。</w:t>
      </w:r>
      <w:r w:rsidR="00A85D97" w:rsidRPr="000211CD">
        <w:rPr>
          <w:rFonts w:ascii="Times New Roman" w:eastAsia="ＭＳ 明朝" w:hAnsi="Times New Roman" w:cs="Times New Roman" w:hint="eastAsia"/>
          <w:kern w:val="2"/>
          <w:sz w:val="24"/>
        </w:rPr>
        <w:t>開発されたロボットを</w:t>
      </w:r>
      <w:r w:rsidR="00A85D97" w:rsidRPr="000211CD">
        <w:rPr>
          <w:rFonts w:ascii="Times New Roman" w:eastAsia="ＭＳ 明朝" w:hAnsi="Times New Roman" w:cs="Times New Roman"/>
          <w:kern w:val="2"/>
          <w:sz w:val="24"/>
        </w:rPr>
        <w:t xml:space="preserve">Fig. </w:t>
      </w:r>
      <w:r w:rsidR="009B165F">
        <w:rPr>
          <w:rFonts w:ascii="Times New Roman" w:eastAsia="ＭＳ 明朝" w:hAnsi="Times New Roman" w:cs="Times New Roman"/>
          <w:kern w:val="2"/>
          <w:sz w:val="24"/>
        </w:rPr>
        <w:t>2</w:t>
      </w:r>
      <w:r w:rsidR="000841DA">
        <w:rPr>
          <w:rFonts w:ascii="Times New Roman" w:eastAsia="ＭＳ 明朝" w:hAnsi="Times New Roman" w:cs="Times New Roman"/>
          <w:kern w:val="2"/>
          <w:sz w:val="24"/>
        </w:rPr>
        <w:t>.</w:t>
      </w:r>
      <w:r w:rsidR="00A85D97" w:rsidRPr="000211CD">
        <w:rPr>
          <w:rFonts w:ascii="Times New Roman" w:eastAsia="ＭＳ 明朝" w:hAnsi="Times New Roman" w:cs="Times New Roman"/>
          <w:kern w:val="2"/>
          <w:sz w:val="24"/>
        </w:rPr>
        <w:t>2</w:t>
      </w:r>
      <w:r w:rsidR="00A85D97" w:rsidRPr="000211CD">
        <w:rPr>
          <w:rFonts w:ascii="Times New Roman" w:eastAsia="ＭＳ 明朝" w:hAnsi="Times New Roman" w:cs="Times New Roman" w:hint="eastAsia"/>
          <w:kern w:val="2"/>
          <w:sz w:val="24"/>
        </w:rPr>
        <w:t>に示す。</w:t>
      </w:r>
      <w:r w:rsidRPr="000211CD">
        <w:rPr>
          <w:rFonts w:ascii="Times New Roman" w:eastAsia="ＭＳ 明朝" w:hAnsi="Times New Roman" w:cs="Times New Roman" w:hint="eastAsia"/>
          <w:kern w:val="2"/>
          <w:sz w:val="24"/>
        </w:rPr>
        <w:t>スイーパ式掃除装置は</w:t>
      </w:r>
      <w:r w:rsidR="00CC1E8D" w:rsidRPr="000211CD">
        <w:rPr>
          <w:rFonts w:ascii="Times New Roman" w:eastAsia="ＭＳ 明朝" w:hAnsi="Times New Roman" w:cs="Times New Roman" w:hint="eastAsia"/>
          <w:kern w:val="2"/>
          <w:sz w:val="24"/>
        </w:rPr>
        <w:t>、</w:t>
      </w:r>
      <w:r w:rsidRPr="000211CD">
        <w:rPr>
          <w:rFonts w:ascii="Times New Roman" w:eastAsia="ＭＳ 明朝" w:hAnsi="Times New Roman" w:cs="Times New Roman" w:hint="eastAsia"/>
          <w:kern w:val="2"/>
          <w:sz w:val="24"/>
        </w:rPr>
        <w:t>ごみを吸引して除去する乾式掃除である。スクラバ式掃除は洗浄液を散布し、ブラシで床を洗浄する湿式掃除である。ロボットは生産性、保全性についても考慮されて設計された。光ファイバジャイロを使用した自律移動を行い、床面の掃除を行う。ジャイロセンサが時間経過でどの程度誤差を蓄積するかについて評価が行われたが、清掃能力の評価は行われなかった。</w:t>
      </w:r>
    </w:p>
    <w:p w:rsidR="00E95A3B" w:rsidRPr="000211CD" w:rsidRDefault="00E95A3B" w:rsidP="000211CD">
      <w:pPr>
        <w:widowControl w:val="0"/>
        <w:wordWrap w:val="0"/>
        <w:spacing w:after="0" w:line="240" w:lineRule="auto"/>
        <w:ind w:firstLineChars="100" w:firstLine="240"/>
        <w:jc w:val="both"/>
        <w:rPr>
          <w:rFonts w:ascii="Times New Roman" w:eastAsia="ＭＳ 明朝" w:hAnsi="Times New Roman" w:cs="Times New Roman"/>
          <w:kern w:val="2"/>
          <w:sz w:val="24"/>
        </w:rPr>
      </w:pPr>
      <w:r w:rsidRPr="000211CD">
        <w:rPr>
          <w:rFonts w:ascii="Times New Roman" w:eastAsia="ＭＳ 明朝" w:hAnsi="Times New Roman" w:cs="Times New Roman" w:hint="eastAsia"/>
          <w:kern w:val="2"/>
          <w:sz w:val="24"/>
        </w:rPr>
        <w:t>乾式掃除の掃除装置として</w:t>
      </w:r>
      <w:r w:rsidR="00093CE4" w:rsidRPr="000211CD">
        <w:rPr>
          <w:rFonts w:ascii="Times New Roman" w:eastAsia="ＭＳ 明朝" w:hAnsi="Times New Roman" w:cs="Times New Roman" w:hint="eastAsia"/>
          <w:kern w:val="2"/>
          <w:sz w:val="24"/>
        </w:rPr>
        <w:t>ごみ吸引部</w:t>
      </w:r>
      <w:r w:rsidRPr="000211CD">
        <w:rPr>
          <w:rFonts w:ascii="Times New Roman" w:eastAsia="ＭＳ 明朝" w:hAnsi="Times New Roman" w:cs="Times New Roman" w:hint="eastAsia"/>
          <w:kern w:val="2"/>
          <w:sz w:val="24"/>
        </w:rPr>
        <w:t>がロボット底面に</w:t>
      </w:r>
      <w:r w:rsidR="00093CE4" w:rsidRPr="000211CD">
        <w:rPr>
          <w:rFonts w:ascii="Times New Roman" w:eastAsia="ＭＳ 明朝" w:hAnsi="Times New Roman" w:cs="Times New Roman" w:hint="eastAsia"/>
          <w:kern w:val="2"/>
          <w:sz w:val="24"/>
        </w:rPr>
        <w:t>設けられており、ゴミ回収タンクがロボットに搭載されている</w:t>
      </w:r>
      <w:r w:rsidRPr="000211CD">
        <w:rPr>
          <w:rFonts w:ascii="Times New Roman" w:eastAsia="ＭＳ 明朝" w:hAnsi="Times New Roman" w:cs="Times New Roman" w:hint="eastAsia"/>
          <w:kern w:val="2"/>
          <w:sz w:val="24"/>
        </w:rPr>
        <w:t>。手持ちの掃除機の使用もできるよう、ゴミ回収タンクには仕切弁が設けられている。</w:t>
      </w:r>
    </w:p>
    <w:p w:rsidR="00470C98" w:rsidRPr="000211CD" w:rsidRDefault="00E95A3B" w:rsidP="000211CD">
      <w:pPr>
        <w:widowControl w:val="0"/>
        <w:wordWrap w:val="0"/>
        <w:spacing w:after="0" w:line="240" w:lineRule="auto"/>
        <w:ind w:firstLineChars="100" w:firstLine="240"/>
        <w:jc w:val="both"/>
        <w:rPr>
          <w:rFonts w:ascii="Times New Roman" w:eastAsia="ＭＳ 明朝" w:hAnsi="Times New Roman" w:cs="Times New Roman"/>
          <w:kern w:val="2"/>
          <w:sz w:val="24"/>
        </w:rPr>
      </w:pPr>
      <w:r w:rsidRPr="000211CD">
        <w:rPr>
          <w:rFonts w:ascii="Times New Roman" w:eastAsia="ＭＳ 明朝" w:hAnsi="Times New Roman" w:cs="Times New Roman" w:hint="eastAsia"/>
          <w:kern w:val="2"/>
          <w:sz w:val="24"/>
        </w:rPr>
        <w:t>湿式掃除</w:t>
      </w:r>
      <w:r w:rsidR="00476766" w:rsidRPr="000211CD">
        <w:rPr>
          <w:rFonts w:ascii="Times New Roman" w:eastAsia="ＭＳ 明朝" w:hAnsi="Times New Roman" w:cs="Times New Roman" w:hint="eastAsia"/>
          <w:kern w:val="2"/>
          <w:sz w:val="24"/>
        </w:rPr>
        <w:t>の掃除装置として水の散布</w:t>
      </w:r>
      <w:r w:rsidR="00093CE4" w:rsidRPr="000211CD">
        <w:rPr>
          <w:rFonts w:ascii="Times New Roman" w:eastAsia="ＭＳ 明朝" w:hAnsi="Times New Roman" w:cs="Times New Roman" w:hint="eastAsia"/>
          <w:kern w:val="2"/>
          <w:sz w:val="24"/>
        </w:rPr>
        <w:t>機構とブラシ、</w:t>
      </w:r>
      <w:r w:rsidR="00470C98" w:rsidRPr="000211CD">
        <w:rPr>
          <w:rFonts w:ascii="Times New Roman" w:eastAsia="ＭＳ 明朝" w:hAnsi="Times New Roman" w:cs="Times New Roman" w:hint="eastAsia"/>
          <w:kern w:val="2"/>
          <w:sz w:val="24"/>
        </w:rPr>
        <w:t>スクィージが設けられ</w:t>
      </w:r>
      <w:r w:rsidR="00093CE4" w:rsidRPr="000211CD">
        <w:rPr>
          <w:rFonts w:ascii="Times New Roman" w:eastAsia="ＭＳ 明朝" w:hAnsi="Times New Roman" w:cs="Times New Roman" w:hint="eastAsia"/>
          <w:kern w:val="2"/>
          <w:sz w:val="24"/>
        </w:rPr>
        <w:t>いる。</w:t>
      </w:r>
      <w:r w:rsidR="00321E8A" w:rsidRPr="000211CD">
        <w:rPr>
          <w:rFonts w:ascii="Times New Roman" w:eastAsia="ＭＳ 明朝" w:hAnsi="Times New Roman" w:cs="Times New Roman" w:hint="eastAsia"/>
          <w:kern w:val="2"/>
          <w:sz w:val="24"/>
        </w:rPr>
        <w:t>スクィージは水を回収するためのゴムである。</w:t>
      </w:r>
      <w:r w:rsidR="00E00075" w:rsidRPr="000211CD">
        <w:rPr>
          <w:rFonts w:ascii="Times New Roman" w:eastAsia="ＭＳ 明朝" w:hAnsi="Times New Roman" w:cs="Times New Roman" w:hint="eastAsia"/>
          <w:kern w:val="2"/>
          <w:sz w:val="24"/>
        </w:rPr>
        <w:t>スクィージは</w:t>
      </w:r>
      <w:r w:rsidR="00470C98" w:rsidRPr="000211CD">
        <w:rPr>
          <w:rFonts w:ascii="Times New Roman" w:eastAsia="ＭＳ 明朝" w:hAnsi="Times New Roman" w:cs="Times New Roman" w:hint="eastAsia"/>
          <w:kern w:val="2"/>
          <w:sz w:val="24"/>
        </w:rPr>
        <w:t>ロボットの旋回にも対応するため、円弧状である。ロボット内のタンクから洗浄液が供給さ</w:t>
      </w:r>
    </w:p>
    <w:p w:rsidR="00497DD3" w:rsidRPr="000211CD" w:rsidRDefault="00834250" w:rsidP="000841DA">
      <w:pPr>
        <w:keepNext/>
        <w:widowControl w:val="0"/>
        <w:wordWrap w:val="0"/>
        <w:spacing w:after="0" w:line="240" w:lineRule="auto"/>
        <w:jc w:val="center"/>
        <w:rPr>
          <w:rFonts w:ascii="Times New Roman" w:eastAsia="ＭＳ 明朝" w:hAnsi="Times New Roman"/>
        </w:rPr>
      </w:pPr>
      <w:r w:rsidRPr="000211CD">
        <w:rPr>
          <w:rFonts w:eastAsia="ＭＳ 明朝"/>
          <w:noProof/>
        </w:rPr>
        <w:lastRenderedPageBreak/>
        <w:drawing>
          <wp:inline distT="0" distB="0" distL="0" distR="0" wp14:anchorId="34AA7B08" wp14:editId="0B3EA977">
            <wp:extent cx="3371850" cy="4400550"/>
            <wp:effectExtent l="0" t="0" r="0" b="0"/>
            <wp:docPr id="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371850" cy="4400550"/>
                    </a:xfrm>
                    <a:prstGeom prst="rect">
                      <a:avLst/>
                    </a:prstGeom>
                  </pic:spPr>
                </pic:pic>
              </a:graphicData>
            </a:graphic>
          </wp:inline>
        </w:drawing>
      </w:r>
    </w:p>
    <w:p w:rsidR="00AB222C" w:rsidRPr="000211CD" w:rsidRDefault="00497DD3" w:rsidP="000841DA">
      <w:pPr>
        <w:pStyle w:val="a6"/>
        <w:rPr>
          <w:rFonts w:eastAsia="ＭＳ 明朝"/>
        </w:rPr>
      </w:pPr>
      <w:r w:rsidRPr="000211CD">
        <w:rPr>
          <w:rFonts w:eastAsia="ＭＳ 明朝"/>
        </w:rPr>
        <w:t xml:space="preserve">Fig. </w:t>
      </w:r>
      <w:r w:rsidR="000841DA">
        <w:rPr>
          <w:rFonts w:eastAsia="ＭＳ 明朝"/>
        </w:rPr>
        <w:t>2.1</w:t>
      </w:r>
      <w:r w:rsidR="002323FF">
        <w:rPr>
          <w:rFonts w:eastAsia="ＭＳ 明朝"/>
        </w:rPr>
        <w:t xml:space="preserve"> </w:t>
      </w:r>
      <w:r w:rsidR="00AB222C" w:rsidRPr="000211CD">
        <w:rPr>
          <w:rFonts w:eastAsia="ＭＳ 明朝"/>
        </w:rPr>
        <w:t>Toilet cleaning robot</w:t>
      </w:r>
      <w:r w:rsidR="00834250" w:rsidRPr="000211CD">
        <w:rPr>
          <w:rFonts w:eastAsia="ＭＳ 明朝"/>
        </w:rPr>
        <w:t xml:space="preserve"> </w:t>
      </w:r>
      <w:r w:rsidR="00834250" w:rsidRPr="000211CD">
        <w:rPr>
          <w:rFonts w:eastAsia="ＭＳ 明朝" w:hint="eastAsia"/>
        </w:rPr>
        <w:t>(</w:t>
      </w:r>
      <w:r w:rsidR="00984A37">
        <w:rPr>
          <w:rFonts w:eastAsia="ＭＳ 明朝" w:hint="eastAsia"/>
        </w:rPr>
        <w:t>薩見</w:t>
      </w:r>
      <w:r w:rsidR="00834250" w:rsidRPr="000211CD">
        <w:rPr>
          <w:rFonts w:eastAsia="ＭＳ 明朝" w:hint="eastAsia"/>
        </w:rPr>
        <w:t>[4]</w:t>
      </w:r>
      <w:r w:rsidR="00984A37">
        <w:rPr>
          <w:rFonts w:eastAsia="ＭＳ 明朝" w:hint="eastAsia"/>
        </w:rPr>
        <w:t>から</w:t>
      </w:r>
      <w:r w:rsidR="00834250" w:rsidRPr="000211CD">
        <w:rPr>
          <w:rFonts w:eastAsia="ＭＳ 明朝" w:hint="eastAsia"/>
        </w:rPr>
        <w:t>転載</w:t>
      </w:r>
      <w:r w:rsidR="00834250" w:rsidRPr="000211CD">
        <w:rPr>
          <w:rFonts w:eastAsia="ＭＳ 明朝" w:hint="eastAsia"/>
        </w:rPr>
        <w:t>)</w:t>
      </w:r>
    </w:p>
    <w:p w:rsidR="00D0560D" w:rsidRPr="000211CD" w:rsidRDefault="00D0560D" w:rsidP="000211CD">
      <w:pPr>
        <w:jc w:val="both"/>
        <w:rPr>
          <w:rFonts w:eastAsia="ＭＳ 明朝"/>
        </w:rPr>
      </w:pPr>
    </w:p>
    <w:p w:rsidR="00AB222C" w:rsidRPr="000211CD" w:rsidRDefault="00AB222C" w:rsidP="000841DA">
      <w:pPr>
        <w:pStyle w:val="a6"/>
        <w:keepNext/>
        <w:rPr>
          <w:rFonts w:eastAsia="ＭＳ 明朝"/>
        </w:rPr>
      </w:pPr>
      <w:r w:rsidRPr="000211CD">
        <w:rPr>
          <w:rFonts w:eastAsia="ＭＳ 明朝"/>
          <w:noProof/>
        </w:rPr>
        <mc:AlternateContent>
          <mc:Choice Requires="wpg">
            <w:drawing>
              <wp:inline distT="0" distB="0" distL="0" distR="0" wp14:anchorId="7DF7FF9C" wp14:editId="2E160B85">
                <wp:extent cx="4775200" cy="2237105"/>
                <wp:effectExtent l="0" t="0" r="6350" b="0"/>
                <wp:docPr id="3" name="グループ化 3"/>
                <wp:cNvGraphicFramePr/>
                <a:graphic xmlns:a="http://schemas.openxmlformats.org/drawingml/2006/main">
                  <a:graphicData uri="http://schemas.microsoft.com/office/word/2010/wordprocessingGroup">
                    <wpg:wgp>
                      <wpg:cNvGrpSpPr/>
                      <wpg:grpSpPr>
                        <a:xfrm>
                          <a:off x="0" y="0"/>
                          <a:ext cx="4775200" cy="2237105"/>
                          <a:chOff x="0" y="0"/>
                          <a:chExt cx="4775200" cy="2237105"/>
                        </a:xfrm>
                      </wpg:grpSpPr>
                      <pic:pic xmlns:pic="http://schemas.openxmlformats.org/drawingml/2006/picture">
                        <pic:nvPicPr>
                          <pic:cNvPr id="1" name="図 1"/>
                          <pic:cNvPicPr>
                            <a:picLocks noChangeAspect="1"/>
                          </pic:cNvPicPr>
                        </pic:nvPicPr>
                        <pic:blipFill>
                          <a:blip r:embed="rId12"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3143250" cy="2237105"/>
                          </a:xfrm>
                          <a:prstGeom prst="rect">
                            <a:avLst/>
                          </a:prstGeom>
                        </pic:spPr>
                      </pic:pic>
                      <pic:pic xmlns:pic="http://schemas.openxmlformats.org/drawingml/2006/picture">
                        <pic:nvPicPr>
                          <pic:cNvPr id="2" name="図 2"/>
                          <pic:cNvPicPr>
                            <a:picLocks noChangeAspect="1"/>
                          </pic:cNvPicPr>
                        </pic:nvPicPr>
                        <pic:blipFill>
                          <a:blip r:embed="rId13"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2781300" y="0"/>
                            <a:ext cx="1993900" cy="2210435"/>
                          </a:xfrm>
                          <a:prstGeom prst="rect">
                            <a:avLst/>
                          </a:prstGeom>
                        </pic:spPr>
                      </pic:pic>
                    </wpg:wgp>
                  </a:graphicData>
                </a:graphic>
              </wp:inline>
            </w:drawing>
          </mc:Choice>
          <mc:Fallback>
            <w:pict>
              <v:group w14:anchorId="30B5499B" id="グループ化 3" o:spid="_x0000_s1026" style="width:376pt;height:176.15pt;mso-position-horizontal-relative:char;mso-position-vertical-relative:line" coordsize="47752,223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ktGWJAMAABIKAAAOAAAAZHJzL2Uyb0RvYy54bWzsVktu2zAQ3RfoHQjt&#10;HX1d2ULsILXjoEDQGm16AJqmJCKSSJD0Jyi6SbZdt4seoZsC3fY2Ru7RISXbcRwgQdBFAzRA5CE5&#10;HL15M0/k4dGyLNCcSsV41XP8A89BtCJ8yqqs53w8H7U6DlIaV1Nc8Ir2nEuqnKP+yxeHC5HQgOe8&#10;mFKJIEilkoXoObnWInFdRXJaYnXABa1gMeWyxBqGMnOnEi8gelm4gee9chdcToXkhCoFs8N60enb&#10;+GlKiX6XpopqVPQcwKbtU9rnxDzd/iFOMolFzkgDAz8BRYlZBS/dhBpijdFMsr1QJSOSK57qA8JL&#10;l6cpI9TmANn43p1sTiWfCZtLliwysaEJqL3D05PDkrfzsURs2nNCB1W4hBKtrn6urn+srn+vrr/d&#10;fPmKQkPSQmQJ+J5K8UGMZTOR1SOT9zKVpfmFjNDS0nu5oZcuNSIwGcVxG2rmIAJrQRDGvteuC0By&#10;qNLePpKfPLDTXb/YNfg2cAQjCfw3fIG1x9fDfQW79ExSpwlSPipGieXFTLSgtAJrNmEF05e2TaGI&#10;BlQ1HzMylvVgS72/pv7m+y/kG0qMs1mvvbHJ5oyTC4UqPshxldFjJaC3QXHG2911t8OdV00KJkas&#10;KEyFjN0kBTq400f38FL36JCTWUkrXYtO0gLy45XKmVAOkgktJxR6SL6ZQi4EBK+hkYRklbaqIIWs&#10;YRsAMBhJbrtFyWwyKCSaY5DnyP7ZfHacwP+cm433eZt5XIgc1zGsoKErGlegxoYy+2trCwO68kxp&#10;s9/0p9Xqp6Bz7Hnd4HVr0PYGrciLT1rH3Shuxd5JHHlRxx/4g88mIz9KZopCSXAxFKyhE2b3CL1X&#10;mM0nrJa8/XTsogdAFu8aIkA3VbMcaEk1yY2ZQkHfQxOYBoCM1wu2+tuCm9ZQIFmz4zEiDf0oDNr7&#10;IoVXrLcLqfQp5SUyBhQdMNgq4zkQWqNZuwC0LQBrwrBubzCejUCD2wINnrdAIZf/At3eMP5lgQZx&#10;xw/Ngbl/lvrdbtjdnqW+F4X2LP2rMrWnKlw87AemuSSZm83tMdi3r3L9PwAAAP//AwBQSwMEFAAG&#10;AAgAAAAhAC5s8ADFAAAApQEAABkAAABkcnMvX3JlbHMvZTJvRG9jLnhtbC5yZWxzvJDBisIwEIbv&#10;C/sOYe7btD0sspj2IoJXcR9gSKZpsJmEJIq+vYFlQUHw5nFm+L//Y9bjxS/iTCm7wAq6pgVBrINx&#10;bBX8HrZfKxC5IBtcApOCK2UYh8+P9Z4WLDWUZxezqBTOCuZS4o+UWc/kMTchEtfLFJLHUsdkZUR9&#10;REuyb9tvme4ZMDwwxc4oSDvTgzhcY21+zQ7T5DRtgj554vKkQjpfuysQk6WiwJNx+Lfsm8gW5HOH&#10;7j0O3b+DfHjucAMAAP//AwBQSwMEFAAGAAgAAAAhAN+/g8vcAAAABQEAAA8AAABkcnMvZG93bnJl&#10;di54bWxMj09Lw0AQxe+C32EZwZvd/CFaYjalFPVUBFtBeptmp0lodjdkt0n67R296OXB4w3v/aZY&#10;zaYTIw2+dVZBvIhAkK2cbm2t4HP/+rAE4QNajZ2zpOBKHlbl7U2BuXaT/aBxF2rBJdbnqKAJoc+l&#10;9FVDBv3C9WQ5O7nBYGA71FIPOHG56WQSRY/SYGt5ocGeNg1V593FKHibcFqn8cu4PZ8218M+e//a&#10;xqTU/d28fgYRaA5/x/CDz+hQMtPRXaz2olPAj4Rf5ewpS9geFaRZkoIsC/mfvvwGAAD//wMAUEsD&#10;BAoAAAAAAAAAIQDCU0OoMtMAADLTAAAUAAAAZHJzL21lZGlhL2ltYWdlMS5wbmeJUE5HDQoaCgAA&#10;AA1JSERSAAAC9QAAAhsIAwAAASvVodsAAAABc1JHQgCuzhzpAAAABGdBTUEAALGPC/xhBQAAAwBQ&#10;TFRF////AAAA9/f3CAgICBAQ7+/v5t7mGRkZISEh3t7eKSkhMTExztbOjIyMzs7OOjo6c3NrlIyM&#10;hISEWlJaxcXFvbW9c3N7raWttbW1QkpCa2tjUlJSWmNanKWlQjpCnJyUrebmEFqlOmNr71Le7xne&#10;74zeEGNrGaUQc1q9EFrmveYQhOYQva0QhK0QWhkxGeYQ773e71ql71pC7xml7xlC75yl75xCEIyl&#10;71pz71oQ7xlz7xkQ75xz75wQQlqlSqUQWualEOalWrWlELWlpWtzc2OUGaUxGbVjGZRjvTHevTFC&#10;YyEIjDFCMSEIlCEI796l795Cc1rvEIzm795z794Qc4y9QlrmWubmvVpCEObmSuYQhFpCWrXmvVoQ&#10;ELXmhFoQQoylpWOcveZzveYxhOYxhOZzva0xhK0xWhlSva1zhK1zGeYxrb3mGeZzveZShOZSva1S&#10;hK1SGeZSSqUxe+alMealSrVjpe+le7WlMbWlSpRjpc6lxSEIxWtzc4zvQozmUhClGRClpWPvjBCl&#10;UhB7GRB7pWPFjBB7UhDOGRDOjBDOe+bmSuZzvXtCzualMebmSuYxKRBKhHtCe7XmvXsQMbXmhHsQ&#10;SuZSCBBKKWM6xWOcUnMZKWMQCGM6UlIZCGMQpZTvvRClpZTFvRB7vRDOvRAxjBAxUjGlGTGlxWPv&#10;jDGlUjF7GTF7xWPFjDF7UhDvGRDvjBDvUjHOGTHOjDHOGTpKxZTvvTGlxZTFvTF7vRDvvRBSjBBS&#10;UjHvGTHvjDHvtYyc7/867/+9xaWca5SUUmtChGNz7+bOzubvWnNzEDEIWjoxc1JzWjpSEDoppbWc&#10;zr3mxbWcWlJzEAghWnNaACEIMRAhc4RrnLW9zsWlzu/O9+b35t73CCEhhIRrOjpSc4R79+bmEAAQ&#10;zrW9MTop3ubO3u/3raWUjJScc2t7EBkIEAAAQjop3u/elIylWkpCEBAAzr3O5v//MSkh7+/3MTEh&#10;AAAQ9/f/GRAQ//fv5u/mCBkZCAAA9/fvCAgAAAAAKANvjAAAAQB0Uk5T////////////////////&#10;////////////////////////////////////////////////////////////////////////////&#10;////////////////////////////////////////////////////////////////////////////&#10;////////////////////////////////////////////////////////////////////////////&#10;////////////////////////////////////////////////////////////////////////////&#10;////////////////AFP3ByUAAAAJcEhZcwAAIdUAACHVAQSctJ0AAM6vSURBVHhe7V1bc9tGs8RW&#10;CTJgiFBiCaRJSOH//yl+SPnBz0pcSUWRHfuLD6PIUKqkOt09ixsJ8KKbJZltiwRAXBazs7Mzs7Oz&#10;wfcB55zfImy7+VnBBYnf6oCLgkO/OYfz9v2dC/GX8CC+syA42MP20IVBHozcm9bJDbhdd8YCuTEu&#10;Cw6w4X/gbQZ+K0QRX7sp7utcrPu74AT757wGVzg3dlN/7hx0bspb4MyMuzxmPw0ifc/T467gH1Po&#10;8+4BGoPeoO6doqLFqYvwAqxUf6ABT7fGBrAeFf/z3041QsbDQ+xQA6imwwiH3Rc3C4I/UIGquHVQ&#10;nga6xAGYCpvX5C6gKu0JnjnFTy9PgiQMgp34RRAMTvyPLUQ7RYEnF/vBpMDdCFxgRcbh4D1KhmdF&#10;RTgMejhwKXK+1gis+OOoYs3IhXhpAGyPfy6Y4Hjs/tSxjcGSCuWGbimwBrT5G/5GQfiR27eEC0ao&#10;1DFup/uDWDqIY3jWEjmzJoxI+AfaaMe/yoDfa/NIH3i7F7qlRA9aAD7LV5hgx51q54ZQcclwid1U&#10;xa2K7I7x12xQm0LEzvgM/NOtIwfWqaDGUD1uc6BsvF0mkUBCuHGb5aeUSH57c/jC8W9gLW3uXmhv&#10;N787L383qNqoqhfdQg3deq/5APAApM9kvhh94GmNU9ls6130WjhUQccCJ9mtn9YARPGu0cWj8cCS&#10;bYbNEniErYuW4DR41brcxDO6r/rg4t03AMiJN6dgMLjggl9vtUN03d2OXa7zaNQp7v/nwBqsKTUU&#10;Of7KsFndLEmEDi61pnIYJNj4dflDyDM8X2dRGmDjxEFu80e7dE+bhJ0VXAXBDC8YfeWul4Z98Pex&#10;K1G2cQF2dYXq1n4rv26EaXkxdKhD/6wgKqjH4c3iHSlT6zJjBzwdBJA3x8uepyIIfsD/3J0N9eMN&#10;QcI0HoEKRZ0JOoxOFKzUatIbQZ0hgXIXEvwqNSBZob/4FvdHTQZphmpFs3rpX8SarWcVfF7e4v4v&#10;WrLeoJbPJwr8uvn9y77cYLckZcrtu7m/0b+E3a15f9gVwinOmtMmpIn1w6hwCbU59tvWtYfVZeh/&#10;a20aJgxaIJsDhASfDU4md9ivHWj3JjXa9y+3z8/RG++bWvRjwQKhM6CF439fBFQelA4PgUBmOyrP&#10;bPQyCfRlv7k5xIUOd+b/IojLu1YSW40XTHxDRCVp0QUniSvKO5X37+zy1wYszZ6LKRXKn/ad+1kb&#10;GwP6JWRC1wNYL7vlJivyJrgEZ8Xsgvx+A27qO3Bavje9P6574Q5x+0Vr0d9xaF83vD2QS1lYfIXE&#10;+mFt42E3fID17QA+m7fgNm5qvESvw9r3v0RTQoPxe7q5KYfcfGfHTb7hJB5ji4AOZodWA6Uas6yD&#10;qt8NUt+70tTLPc/IckHD9yX5vPb9YZZCB0Fngs/LYGCqsX3QLUANhZBUiuz9wKmwfNcG5VWJUm/m&#10;ffDUffoGasj6AoqScDdAeSGLTV20cSP3tdwgodbEMd9ePawEVy2GAZpZ1a7v64FDXLD2/f907ogG&#10;orxLALdKNZwldUejYhzsnlROLB7zWzeCS9z/ml2wR3lT8AO2FnWADYCOEfdrq4BUqwBoRyXD3hi8&#10;kVFowLpx6P8IHoYKqsfMdelrQRfWmNvlgapaF35bByxpcFxVLe/h/jY9JHMpul/5cG4OsE8aNliH&#10;T/QbwD7a7o56yFs9ZAnGwR7uj0Zy5A/cLfBiw+NfbfvGysPa0BPQ1h2aOGv9BkRzsWoc8h4SvzQx&#10;alh3xtaWrN8ZNJBXzEi27PFo3MrNtMWjgKMyXWK+mptNPITE7eUkSPwe/42YtAQ2NTQSO8qKw9zl&#10;7MwC9xINAvfH9h924jzwC10ZNEFGbhLS1ex/4U8ebBDAMMP9cTCGJgnexX9JLW2n1cktQE9Ahw7T&#10;RjdR68S3sXd5/waZ7hT+/k3JemvUbzmi775sy/cAkgsV4jW4Fkov8U2eXWojdNVa354uUEgVeiL6&#10;vcVHMtZQ0Jr4xA/HMRcR500Q7JBORC3+z1EtWTQFO01eBMnlu2nUU0thURQB/icHYeEHQGAwhrQZ&#10;4z1yrSwalpcP2xynwdidfcS1k0FAA4nNp7qVCzKQiXtf0z5JvQrVO5eqm8Mz8foEu6gZj6CF4zGL&#10;ttkNoKZGigFyOhLqqNLKeXJzqCY57uWt9t/8m+gVCne9Y7s3xdEU5VaZvVe13IUQhJ4NRrpNxxii&#10;yOjPZQyZo7zWzU3Kun3/tBtBdxQr4hkju5M83B7ipJvXgW6vPzCqqrny0Xi4gEPuNwVYHZL4A0mC&#10;R8DQmjM20DXU1YGH++91Qc+bBvgF0qJdVFoupJ7tYWOYORcW0dWaaukbMmfjlgoU8Nt+i9EJBg6N&#10;8RN92roU+xgU4xbBJZjVCoJ3+gToYplHJQGWw00G894FtiYeqTrIzyz0DaGYDDFnBaN2feSCBPHb&#10;bazxVKkffP/yXFUo/hmJ7B7l/RW7gE38T/HSqGn9Zj92o1QecA23dCojQkITm9Z/1Lcwqz4MLkcc&#10;PMpGQfb5a23pd8C7zw/H5lDFnUB2yDUO/wfUi4AJ+jJt3ADVhXt0GrD1aGwKIo3dAF+MX2giN0Tz&#10;QlonbDb+pkYdNwGlbn5/UoAcX1dw7dlDJ4/DEerl5vSR3Il/uEbRnftgxwg9z8qP+9+SPrUAqODG&#10;wbl6FamnN7//WYdvhrAgAm7w/n7g7SZ4698B0qZ5k0px0lvdvPx08alhUTLaXSR32vcv1fwmBb13&#10;cMXoJiv462UwmGWuJIIGB19pE7Cnlvefktfyl3wQLZnMvcYvLSfePBZ/ah+x+//ld6AIDHSAMgTP&#10;AptBXeoJdRNAnMh08bLIc/fPqYuWjtJNYS8fBwWI/gv26Hiw+5cd7aYdbgvJ5/J2egW2g/b9bft1&#10;XxjdSvw3Rw3CjpCL/Nj74ilrArWTLtqJdjspz0RTm9sQDC0Zfpj3Puq2fgDedOibItLwof41YDvW&#10;bPwPN3yIG6KQuBZKcoNN1JyhNOPT7mtN4AbgdaIONaBKImAD+j9Ejr8rNta/f+NMfwM7Qs1/z8lh&#10;+MKOuFfa0J8dWQ8mldJ/cWWiEZHyYuqBlR7OW4I7Nf4FOWMH1wCd5bjGXXIYxoPBivzSARDbmVLx&#10;B+9MvJ/XqdeHd0RKVE0TlzfbaZqXTaMciNkYuIG/FA+Ceddsa40+hRy1JqR/aAxKu8afBhfE7/0m&#10;UN99o9qF5T/F/aO6XX6tGJO3yoPxT8PgqI4nGDZigW4C2J6dBfT3dyH0zNuBVE+6vQDO1IhbFL/B&#10;2pmpQQmOXEv8j537wX66AVplcmm7A2HMzFV8C8mMW0wLxwEj22ODGpf3y3EQJq8p5zcmThpDq4mt&#10;hyL+aGoyaNJSpdHQtX/3+NdbSqVqcregJj0JfFhIo4HcEyRmz1kTlI7JBvLCQxUtgmDDC70WEvxy&#10;QTkb72GrOUa9FsQsvPee/EBbfO+ALPRbTw/gY8LvteG+TBmb6kIXBeF1EA04Kqof8B1S38HeIFZk&#10;DfocbEjqRV72KdplE5MDYngW0p09j7J4p7yj3y6Rop/uthvdhQrK/9fYyrFhF7Pc7jf0+pOv4yzI&#10;DxR1oegsAsWPRwyD44vryJpIpgwADen8gYS4hLS3x+PfDn2E/If/79oEd+5DORhTwsciLWADy1yu&#10;tNthHMxAE4YV5dAqCpe/c9CsL+nuLP1xAP1Eza7Z/e43ngKkxBQl96jPeaRwV36jAZQ9Q2XQu8hW&#10;um6FL57XqM4Wbs1CNRZIK4tHnbO3o6BAVmrYEoAdgQHjXPE5YQwobsJj1HrxNUSr5cijjt8ZWvey&#10;YuecETbWpo1ZJVCw8exWA5ixZDVUfLxp4A6hO3zGNz23ELLRV96I/Bjn1CrSTYrfkCa9oJ5LXEC2&#10;WAQcPsxiZfM17tl1r1G6gR9G7BmPv2uIAvzvhnhpOhvCnYiRM27Skosuc9eUN37XqiEky+gYf+QX&#10;J+YVFMQPBQVpkp31Enyy/l+6L6VcJO3xX0MUDYQ/S5IWYFn8zimuEkTUJhj2ub4f4Z4R41280tu0&#10;zEL1//U7ccDYdl7hcIS67OyVHxgskTsky7Ok+Cu5moG74LlmV4v+1fcBqCoHs23em/ewSCFgrlCO&#10;lBNHRU35VIzioj0L3woqyNyVjRpDFL0fTuYViweEzbSrykpKRmjTKQMl7OfS2dq28EIXauDe/cyL&#10;de7Dw5kX3xpm+Q7k+NfeR03WSehHa5Xdw1lEg9u5xUjKLTB1r21DRQblc3aKE8cYLjsIae+Or5cI&#10;mB11ABBl3+AF7JFV4ajZ5N5xVfbpK8oFUWXn+3s9JPDEKTVkbO62ng5JP2BPJ0upF9XYWFDgtNYN&#10;wI31XAOi/evdgOVLR4MqwLQJvFTBIYy++HmYUSXs+vZ53GOzcf8HdYdbQb7n8vAuJRRnJnDUS0/v&#10;wO/OcZo6T9JXjaZFA+jyuXtAWA2C8yJ4BZUz5uw+twsNpftBNwMIHA9O/mPpm77zBlQzQu2l7xIy&#10;/SS4R+CRA2iRoH8+Mn/nAljzVdMGzcu3acK9+WbF/5VKMEO285f4rr25HibX0Sn7Yi8U0bdemPut&#10;31CvHC76B7w/+hMfLh65f8Y42cQYB2o5rz4dJMGH4DxbeO5awN18X1T8635EUeLGrBSgfJ0DFuCT&#10;WkCr/Ndlk9hbLD6wz1KyH+Gu3shFet3staOahE3o5+DK1k3Xh2nQHngU+IcPmTLws/pB7hjYu/Q5&#10;nE9d6eyGreC3ACp6Ny3EzYEHtp6ZQjKQKjsNFViFhxYdclqoQz3I7mpeZu6mNvUfBO59xzPlWYCJ&#10;CzXggu/CMwbuT37pZOc+8+taB36HRZ7SAksH36D4S2r8RzKL4lGoBNkxK745KAHZBntnOSd5MoRR&#10;Bx8OoW81KCG26DAo0mAv2EWDbYmCqlzacL/YtnoKOk4Kan3ptyt+DpZ+9WfO+cf+X9FSderie1dV&#10;3YVxpk3BlvINik+hbZPI5oFy+i2iOoejqGoXFXiiZO/k4YsPlXCXLHCGB1fPZuFAzsZoY1y6IoKI&#10;HNZys7H4unRIh/XDAhrxVCJSdrkETnHKvsC1cm00iz9fxqr46dLQrnsBnqwhD6rE5Arn/pA3C/+a&#10;hmFc9QIgfFXGNBmNInaqiUsAfpucItBCnJtmY4jX/9AtREyFAUk8Clw4hmmAGsyTIDMbAf9ZoY1O&#10;cE2wyH5zGapzqP/MXeCO+bLAorkCqsRoEFAZIgvZZio36CGsaJ2cxSe25Qajm7ha7C4lQKU5rbPU&#10;M+1LTaJ5AUFSD6ga7Yi1HhQsiv6G9BnugWG8LDcXYui+iCat4s+F1qHHmkmY4qS5n+4ZLGEQnKJd&#10;qrDB9DpIJFV+GXKiD723VvCq+CBv3LKyGlrbtT/5oeCCkWk8Kx9bnYCNuvj0C1Uo3/ShQL2RLjI+&#10;dtWTq9+xcWRSqGikaEvBZvxtmUviroHio+zZyfQNX2T5CzSLf8EETg0mn5SJSnA323gQyAJinb+L&#10;NJGxaXvMoy7+ddjyFJrub3B7mwvuG4PFYNpCFhy7GjTrjdeti+/iypaEcGo4J3C/rG/08D7g5FQr&#10;//jFV0kb5KxhBFdTRS9l5zVri166ierwwXAxKi2Quhw0BtGxpvOuZGo6DT0N+kGj7Bzz5curJu8W&#10;9LF+RtfJXvEQNYxNigc9r8qPlLoz2zDQxnIHVNjSBOI/cu9a5RLx9Wd7xkA55xQ3T7sTUBrYPz0O&#10;/9mdapeWSkXklgavmQIz6mJzoEJmeii6OLSURiXwjvfg4Mf9+27Kl6pjs6Ej+0gZlHEX77jHwvZI&#10;8nSaM0dUDW7jdNt5IKC5nTdfjq59jn/zEJrmobmRukCVogXs4lDP2bcAjZEkOOO0JJcE0G3FPB58&#10;qP63kLoXKksIg7yrQM4PTDfhPvC2XWffDhw2/jSVzNsjedok4uTn7scmLrhi8uRm5H+WMSnJolqO&#10;OvuXt7Bm8aDgYwevgsvSl9mJr18vS8NX2k0TZDjvduigwsMARYAutkxtMOCsZhmHlEWFn0jyzUp/&#10;8YafuUkZ9J1+qwmyjQn4qpAkO1ixlLiw9r4xVpGPU67NORi6U7DMm1LUAg9FepCMMU4OkhHb/F+D&#10;25CefVPN+DOKH73ARUfN68ZdetL9AJL9VxYfAtTliz7h+KRuxIdQMQ4zfpbwPXE2NlslpS/99/lb&#10;PAbEmQYo9pP9EGCxf9vx7+Uyd1AyetEeuX30UGHjCYvvkxAA0d9+43GjaqrULeYQ1UpfY/rWw8LZ&#10;LJA2P9R7q/gkeWl9Gkesmf2YctXtMbUarnR5tyv7DuElkQvy4gewOzf5xQ9966SVyEh81BS/8R9G&#10;xuEI7eb+qyRNpbjg7z8T8wSPQSF+SpHLW2zx3UPi52nCNBy/04ZmW5donjIwY2zq82kSrWFIfzY/&#10;7nkwQIVv+gFrpIWLGf4FO0sJkr4MgonMsHHG+jp1bzlYNeDwXozjcRD6/kyfwZTJlf32OmCwir42&#10;gaYa+HySbaTmHPVat39R/RBpOtHgLY668Nhx3aBgOMRb6meeyjwv+ScovDywHujGAzUqTbhCVa+8&#10;8bypqPgXv91CaSpMJkmhoUa8qCqJpWe5VXocR8+L4s5cavnQVPoJE3Dp53VxDc3ecWq8z17qmLBN&#10;g1d4+oQJc05Q0/NcwpR3Cw8hITQtwgNG138weAfiHB2Ph24ycucMNtC+TuWlGWMmtKffeGgtFIH7&#10;yNsEkVzEDOzjDTh+a7f3pbftErEP7mxg2DU3h1ga6dmC56INwEKxZL70H0PHDafYIdblIIZCM9DI&#10;YvPWuqiJdijAt8Lwa1Dks8iNcs6lEMlB+J2vZCd/CjFX+r5A1McJjojWBbZh2ycDlr3Oz+mqZGWP&#10;DZ2eJbRPl9IPIfo/ZqbpKBuHh8Q6HHwB/OHNEfZIqWX5ijbDvLcVYIlfuQuWmyOPQHMQohdzrznI&#10;grinuSx2nTcF5xa3ENJDoLwTPjQVLBS1RuG6kbrxxPeD/pOuT0WN8WfnMvcbt3Hk7ko/zzo2RZHg&#10;t7y2cuWgSNruReryKbUfFFdnX2eMNGLhpX1yA3/kxZM7LH3xk98QWGZOFuImNSFfZvYN9kI15CKt&#10;kBi9Xf6jL33i0lcoPWtOHgf0d1b6IE3v0gtdF4rZkjlI/Snk/CdN6fPh4pkL1QTqCljgpT+lfbxI&#10;NPgbcb7O+B27uZMhHbf4KSo4PX100pfjZRHrzKkNoJQTEvA6n5n6mVufvXFQ2ADWCWdVog58ZSyO&#10;DN0DXJAVu0Xh/jd08ZH7Kbj+L5zEk8kwOGmS7jcwyeUOCiSuB8gkh475slAbM9PDLvEFrZ9KQ1qt&#10;BnG/EEu+IUfiP5Vk/qcw9IHHHrktSVE7xEM2WA4b7rLo/2eeSui5sK1wi5uvz7MZ3OAA2heehodO&#10;pOJjo4D6Kw+mhvx5GpscX6wB8TgPwcpF67Pf/GmuTN96z0gYYc8HHtFGA/Xzwn1BoVVcA0q5D/5w&#10;fr5eCXa37A6gRKv9+tndbEju95+qq+8biw+qSy5o9yLK28PLbgALdp/LLxE74zJGgS2Z8vMOhfZt&#10;cF1k12oF7W7XTaawWqpCzkh+exM3AsvF46bD41thl0MMZWW4YGQFBNwwbK9oDIL78RNs/Qlm+vZK&#10;P8cNKCbZNkBMFLeU5Cy55V2qQCvMKI7W0HqzbwLTg6mwFmBxWIcss+dvlR7/mwzy1gVM+QnMHN65&#10;Cpj5JkhITBER7F2A5gqp4xxvAIfV1ap6KhSQOPwZSk4xXPA7PCCoGHDAjGtrM8iaKkACUTqZvODP&#10;dS1AP6mhqdz4lf/tzb8JLvK3kOS5Oh76qlD4GYfWoZaJ9r+54C9ftnYRZbHEbC3oNpov9oDAs/H5&#10;g2ioTdAROoEKKs8aujTTJqoIzQqOsXv8YU7feDA4E+6ZK8bkYZZXB+i0nan079ghc6Et7szBGgQa&#10;vamkD40qIPMVzKFUVGTpP7sC2lrG0s+gji3pUmk5quQXXW93zyhbW8IxcBogaoAugmJQzneiz3WJ&#10;NuZbNFQ4fT8kSqdfGeCCmoDaRjVMb6JjuUuaCyMsQMXmnNWHC3nxML6p4yaO2GStr71GK+Ch6T+U&#10;Qr2gZGIdHQftMNuHAMtX6cjOzxU4Vy4PLr7Mve6hkxJqDkb2xdIve+s7AH3hTqsWzT2c5UcPKmmy&#10;BD5ihGGf+Pw/7ZTAXdOGr2whtuT2KEBgSjs+2x8qQR2Nh8uK6UCVFj4bT92LgFN2ayRBxtAHXO7G&#10;fmirOAriSfc0/RsB9c7pXLj5uwU1K1QPxP9N9ayBRnOAyIyC0xZ5+Sqp1oy3/2pL/H93gMV9wnt2&#10;39WrMXiPDga2ITYABXxDMdsEfjtHHxFlYT7VlP+xSl/cbY/sfgi+uHR0OgYLdQEF0ffCiIl3TVXQ&#10;S7Y4J3iNy6bB/hkKPS72OVLldtB1tE+6FXjLjIyvx3eAPZUQmSluiBc6Xp61TsGSu3ShsPSU+a9L&#10;59MC8LNXYOrudjE2Daeheu5BrCyFSj+EuJuz/GpEifkFgczY30dQtyANeY5z7h8upebosl9IY3+s&#10;jckElmK5JBM1yg7/PRqBSv/QtB9MNXbL6f49q9Lq5zBw//rdxXNCeWpR+tPltE+bgsuET9cD10c8&#10;sKBe9LZTbthKLk3M9AAa4F5CLjzQZ8U+32lxDhegcr9BZJnAp+zi/33ocmzweCAM+VEWfBgML98H&#10;b3q07+UYDnxELmyTJPjAMs7ZGGVhnRuFzs+caCKS5cvDRbDbKP2A5iLKGP7JQvP6IIceV8owmD4u&#10;jhl8cPEHK31yE1E0YaCCts6Vgchdgw8ajoNKqhv16MRUwGUJJgsw8D5N2o9E9UyfOy6cFpyunTGO&#10;JGPrcKdanGeHHaLbq1XcjcB0+1UBXyiONS+tDRbZe2MpDOkrx8n1+UDjRXl8nu8rjxtweKkp0qOv&#10;I7vmBb/58ue6541iZTlCUz1g4Ap3hTuO0CeyqBUPUbzjPAYaVQ5wwKefMpBzVrTaO0d06QLPuART&#10;6ezCQDFL9ww2LsDWwNKx6bof3MhLprzZ9wZoEou0v2+A9qelsiW4iwgyIWrNYEVpVeKJTZ+QWyRu&#10;ef6OxMrBfw9sW4GaStXRQAEOAQ0jp+wnxJkmN507JiVwsN5RepOeqBtKyyre7L//8fvhgNJ/nis9&#10;fSTAXygvGP2Cei1H2nCI7cDortKqv6HIwH/uu2D3gftaPLjNOR54AUViKr0GEF3YWL/1kC/5UXZe&#10;7KF96fOH55xp78iByu8447bSIaz0FEHWQCmD6tKfPjzn0CoJozIhIr7mlc3/JUm1DoMvve/EbN2e&#10;uvThw+a5gG6lsXfVP1eTiEFMqFwwpvFK/MFQvY9K7zXkcmhC/7Tx4Jxja7mq5eH/T3gHZslxOeRI&#10;w6Nt5QS0BpSxmreu1FmXpX9ozoGapG9HZQqi0kUqfVwZhEJderQBbbiyj2uV/oE9gRaMGQQHR1AH&#10;rGsdfkRp2GC7OIetFPpJYxnjZumHD8w50AIsamgBPbSPFCTQ6GelpPrSf35ozvFPXoHqHFRKm6fk&#10;2C9L/9BL6Vd8H1paNAGtssE1RF16/J8v/em3K3315AYgTIq45d2ofsbGnMPwZ847l3iCvNeRh8Og&#10;pL0eTrLin6Yu2HGPahsbc7pM4WBRKSjjm5a+CAbhCXenZ8EQdsecjmzAxonf9IgctHp/j3ZXq5G6&#10;hbf1qDoTnHPTmZWfLUEybsCRtlPnTvDEj3EwnMuIWe1go+7EktFoCtFKQat0ai/dR68aATgXHy/Q&#10;e/wV5OGlTVuHcv0KBGIkZhjn1Lf5P8o4HbFO2bYuwoGGH2z7K28Fm1sBW3x8jWoHG40umCjcYJDa&#10;iDqnJzbAJW3VG3zipwzXaYiiHsDcDfYrPlXp2Y/sblwF5eDOCjRLP3d+4SaD1Lfa9k/Yd1c8+KX6&#10;CbZMku2znf/ERdV5GD+w9I3ZTWvjhzspfWALzzmtO1hD+XAT2S+J11v/pT/Hct9NwUVTzhoBb+FT&#10;r7EhskHLpVqVTelVG6jOqc6ogM4rupAD+iYFuBX2oVbpkdA11ax8Aapi+I2WhPCbHviJGpF7jR/m&#10;frpv0GTiIznjiNOIfNk0zEFRUkX/6RMoz6jBXY4v8j3mfrpnoICMQpDbjmXHnhWAGzYfyjxSlcyu&#10;zqhQ76Lt+a0HQcxI7LKoVn5fAPcvJ7SHLl9Veh/kKPAODwhPbjTdGtZdTo7TqKCx6AvUU3qzcj1q&#10;0/1BoJLQvl790O7SV0OeAJjQRgIeCpQW+N+TbqmJXcuRDDRK3xymi1H2lJMiHwx8lHOv6GWKe+yr&#10;EsOq9PbGRLOkYrCcMvOhQAVQ//nkRtvrwrAKsS9L72ehCGfWOHKa8w8Fjgs45s5V8Tk7oB81f39U&#10;6Zv9My634QS5Uh4KWl2JVW7Fj5Y5M8oFGHkFz/c7RFINPDtIYL95/0ARLl0xobdVxa+mEnagpr0L&#10;o6YtMWy4FwozRh4GHKmhyofHUtGko9v/sohhRfuiFVzRmodT9g0PAltuReMgZygVH21O7g7Ux8k5&#10;5atwZnYNqUUPBj4MtsMx5CVZfqbIE4ZPd6AsVooW6j4f6KSMcZsVNGDxoKUnNzMqx5ZGJfnB0Z2h&#10;Iv4Yi3vkjlRKaPV2UCDnuTirGOzegWKKaRvFQPl/DII3izljVfoy/Js0bseroxpwcRC3AsTvF5WC&#10;0OR2lIwOj5YHFuAZzeK2mcR2IDBbR+8CIx8Ph9I0EiW8wGZKX45gtoUHGx+tLOiXtT8bTXXXbwJq&#10;4dUL+LpzXFDRsj3cHdwwZsqmfRSIgwXT0LoUEJ6pVjuDVhS9YUMLUpEJTwMCdtcePt4HEzKYH+zE&#10;PTgWvfE63csR5vRZu+ADH38IYWc9E0tfDZtws1V8UZfIWwEVQm6kprClI8Gn3gC4c+cZWQ74DxxC&#10;givRSqP0+FcKSIn9Ehq08lXQRlIOB6n0jFvQHsCNFgfeCVzC5L/4LoKwCKbmJjOxSB9gJSQ+1KNU&#10;sWYll6rNTKEhhjoql6Vn+FAFbq4553wzjBaTuhpCrjPtt/ls5rMBih0XTbHDYPBG+Vpg6RvRLSp9&#10;vtObnvsWiPvakgIQ6z4HCts//I7dGV4FlNU00G6wCv2mAXs4cg+l7wUn/AY2XGuQAzjLFAo+dVWM&#10;UQdaWgIBSkxPHrT0eGT4IShs2NVw9RLlj8aSlzRBumdrLDJ4rMpoyNU7AiTaKNYIZUIffYKvqteK&#10;w2AScpCnDfS0mdvvLX3XrLbwNWcYL6msmwGsMTpSG8O/lDGTTb8FtvA/WugiR26659csnUdYi/ga&#10;71BhoM+dlx59UlQw0pKlfOO+jrkgYQ0cJek7HqsMTUOXNysmG+YKHJwDc42o9d956V2ugRb9c0Mo&#10;8dyrMYUI38OBrufusw2jvw1G+4Wm/044FXWRbXRMR7vucq8on9peybYNJv08952X/LZNME7QpZK7&#10;3yC1DlSaBIyMbnedjnKu6nAgcsnFS+PGByd9CSn0xbu2Vr+IaLddetLdcw2TaNn3g8P5eb4QpzaC&#10;0gP02o3Sn7Dsih8krrpN4ntHFeMkoMNFS51HrulvQFX69yp7Wvlz6rd6UJQrJTeef5mZwPFIhtYf&#10;s1n60tssdK6Z6PGNCl9jpR+PaoyV3nIHNhSGe9CNu0DHax8uULYlTS9W6SEcB26AgjddIg9F+eho&#10;oNFA/EGLD2Vhl5hQ8r1w4570Wkb74pLLHi9o9w+DiFH9PxrTUlds59/3E2Q5hNhqutmIyv6MSoUy&#10;qLSKOyrXXr1/0Bi1QA5apZMP81MWodr4rSDOsjjImpb5oaptguttX3PKbd3ShwGkx3kKw5tTyE+j&#10;4HNTu/dIUcRXfrsFCBpQX9qOPxJMHtB/tgEymLdAsj9gFnyKGGZjIopfGqV3Sqn2dCBm8aU3+9AH&#10;xT4B2Ni4lb7ysIXzVu4jRUlzfHvxZLh6AuWflC30sGb8EleNfm7x18cPm9IHnKMiIJjGCV4ILwJr&#10;2irrvt/JuwvajzmvvDT1wGcPfPvlzCb8K36mDxrGKYseFOoc7hOx9aMaSAi9X/6IvexQ/1fHHIp/&#10;UtrSDJ55N6UXWq+SBdOwna7gHjAoQCPllcYTrR7cpbaBYbxmnLHWt2dwZMblnjl+wGVs771fiEHg&#10;F1J3I+fHWuw19DGYbCJYHl4IQYfQeuBi34k+yQlhkOJNGgrxFltsscUWW6zGqFgcv7gH5A/ylKcD&#10;82bcVSLfyt6YQ9wMOLMh/MbyZ98lPN0N/tgakMPXDId5dB+dR7fX4+eeIpgzNKzHFr1d0opBfXqA&#10;neM07xioIptXQgF7KT1hNJkITvJl7akGtb2rz7IqDmhY8UAhn6YbydqyQylHOGUCKOqIX3ZTfy0K&#10;SdorwHfmI304yMvP+xhfUUBF6dD8093nAovV26zPRaQ9qOT+QTlBJnzGoK27oE8SP8NqHltt2OlA&#10;arTn77m7Uk6aiZtB4P0Oc2XGU1UROJN5ZFAf7tfamDLax7zoVwWa/CrTzM6/e4ggr8kiKtOU7FC8&#10;WBhKYZk8Fgti0VXjlfxcuP1JxAR2laeiHwdMb8/QNwCPRGfB2Mly1xcVhfYVWjm/wcwqIqiac5QH&#10;zMSY45iLTeAmh2L8nJOCMvcxcqO9KuECICJYl8Gx6Bd8M+eughN32NO93AqWLEdNj4E5eOoQnFZ2&#10;WPtKQERq6XV4EkpPTtQ2u09avaI9VxnTu48+88cO+qL14xO/teIlFoGHbWDX62kqwV0CdxyymqCa&#10;4e/4Pkg/gyCT2MFnCPKB5gyyL7soC/WLQCzF5Glf76kfGLjBNblq2pv4xPFp3lFa+xXst8RFMdu3&#10;N/5OkA7PZ0nEPBtR9BIVEI2Oq66FtDKajUlR5/7QoVNrnaoyXxug/YhnYhcHGsG/DfBSoq/jQsNY&#10;kHZbNPEfBEJoE7HzCKLl6CRCZ52h4i6D7MQVGYRwt0T3pFe9LQAVuyX8PWH00VMeetUC8SH1toS/&#10;L4xKhdvtQAdvL04/qdXzLdbGoBq3XQFQ+4tFUlkFMBkh1biMSpSOb7EpsvVEBUS8kRzIM/aptF92&#10;30CHtoPcvSvQIOvsUTw0p/VoQ0v1MXJIVjs/ekG6RwOq7MfQ7aMoeif1//fiQglEFVIr3EkFKCmt&#10;CycAauCPN1CXp2+yAaRayGFb1MwYX6dmQXCZnziuLdvBZE/TQvmXDvekMmgYdNk02G+GnRV2EGSM&#10;bxrmyLQ0qlBSrxtpnEIasDs7NEQv+Nq3AS04rpHm0oRijXEV9OO4t3o+OZjc8jf5fujewZJU3du1&#10;KONvKBqKjB7oxI3GvNVZgVd8lLRf2hrB53+LxNggwEGgg0/LindutHvO8cLPdt58xNw8JhdNFACv&#10;+vKFzgUwNkw/VLmEj5tOC2zQmpM77xzkZQjtlM9mS+NB2ZNCgjKwLhIoAzAZmf7evZmC/R8n7Tl3&#10;o9OUGsr7AERyosjnpSZwBUqZnkOSNficuySLOSv3u1sAqnGuj+EkgQZIu4loysxC/hONk9u4/xk+&#10;RuxxQG4esOboa5s7hXmRgMnYzsT74eO2DXIOu/t1qorbYGeh59q7MP9W+IO1cb+WzisIFUWbgEAU&#10;uwDeqqFhyrGLg2Jk517NvTBEyer+hYDk2KwzNeDxTe33HjFwg+nyOQNrA6Kk7imhsKsNf752J5VU&#10;hxTQGSHeT9kz2AXbNT+XLUTAiTsuciOQv9gFD1b3RXNo1NITByTaORVsaoCShg58iVcGL0L/hgjA&#10;P2uqEp3ujRpgX9srXEK9BYQX65y7haWZQNWx6gIbVuV4qlE93nE7tSiha3gUFH/9ggLMcFIR4rZL&#10;F0t6cgDtc7wSY6OD4AtlArv0Ex4FLuTr/RGyM3SDwv1gtQDo2i6oakri9rRdyX6A4xjG0dUd0XYa&#10;yeTfqvGgQql1EP74cwFfDL2M74pwAA0AFOB8UAlc9D04clq4XeyKAmG1wl6J3I2tswO9D0i/EL1h&#10;v9AMXQFZbywO8pLrL/HF/o0XoWrqdoVn//0VP6DVoZkUZQ/xjICXIwXySFOQtBZd+mrAOQTZkDvD&#10;CJ+F9XGHSbQockHv491yRISawrJZh6F7NXTHfKiEPpXP0p3/q3WkaHSN4E+KQADVgN92brbKwiPG&#10;OtyURD75RReklHEjcQWZd1mneOqGqY33gcY4sa0v/m1ViJZR99yhp/gFeQRi7W6Ug2cBkJBKjboI&#10;b6GITWvitRC69xe0B9z09HpuLTgDKhLUhQ1Q1HfgMCv7eLSMcTh2O89O9twEoLjR4S8pSw1NEbyb&#10;qD7m1OwhtShfVX0aOO70CV/jpuwH238K9tWdz5lW3yWgRZLynJzh+1+alBAo+Mgod8aqDEjsBglx&#10;qs6WvoOT+ljY7olrG8un8+5EGpxHXl36LgGtJoqkDAF2CEZnBJHf0BxnhXGuq6YhN/jeggMhYtSL&#10;d8D4PnK/1fUjLZaMT/v3+ak9a+AKTDuEys+FGA8gINwBtMxPzs/4LMre0BSe+Nq9GygdmADCk/YH&#10;zlW5faAnNYVVE7D10IegosxZyiv5POE3X+XfE6DMhIEs/vQ03K14D0ojaFQPktNnRbAqvIZK0FKG&#10;Uok20vQkoRX1MTG00DdB8JEPNW2Uva4cYNPL3jp7niB58ebSIRM3pn4u7QY2E7/2neM6RjiDWZBw&#10;7PVFAInd4HvQ/lq8W0dIoSKWKo5yQfAa7vBSAUXor7FnCI47lf53doRSJUG6idaXM0CC+36Qg1qF&#10;WkKb73lqXtIeV69y1wMgf1u9wQHg+fjWVgFq40WL0/T+IgD7PvfFSFHWwindBJQQEPE17V/gd2mY&#10;2AnZgubc7/1AxfuHx1CQdMeLe43efUTwBKvxxhgckp2GJ7pMANzJs2agTh5MUxijECcW4CtwAWRe&#10;lXNoaVMTNYTFhfo9q5oA9Z7vQdnEazYTRUBWVGZscPlC3Sx984aICbgnWm8UG7aoo4A+0874ckNR&#10;XalR7FR0M7/7jAExXo+K73bwLAQJVXtQwzsDROJrOkUb9HGvbmWacuClvBtvf4zW9sDrgj08slof&#10;N39/A9bvKWfilGvkAKbqv1LCoeayMLz2xh1kKV9wj7p7/g5o78n3HxgvGcvdYgAx84bZ75HhNHaG&#10;UxmiX0va38ITkDaa3Rgt69eyeS2lPT2s6oG6BdygL3fro4JZR1P0lBcuH5d+AAu+6AGNK29qGe2N&#10;DjdADHOuNtoArfsMaYOD5AU72IE9dEn8OdW4TGgN7sbN7lvBqPdRE5nETWA6SHb91o+v6ILZLxi7&#10;4/TzLy7ZsI+NuxoLCuD2OfeKqo4S8naizCrPXFO4BgaJrnytT9xVL2BLaisk6nGaakZmDufihQcu&#10;+gji10r7MsDyLSSeYz/ajX3fGa8GarndVOLCfRr/JatuiOaX5/nfSwbR6diLUco3oL3UK3b75Bu8&#10;ztid4w8nZUpxzWiAtYv1oPjg3A/4+gjO4HSfgRtRm7ff1gCoRNpXcuP1MkFRAeKk1qzmwMf7H5eV&#10;A7fAr1ZWfLgTC7gAsEtbHLII7wRNmO7vxzkgCUYjsXyhWQmwVtdi+xJiVb8teJW0B+ijlxtemuRJ&#10;ROtU42o49yZyv/qdRwUj3B8O6mKSmqSEHeV/XBOQs4VLmpkF0YY6ffDQnf7wm73YE8n/gLZ5N7R/&#10;vEADBZfu0v9FzsfbRi7e2VBAUlrNKl+8AfsXbcHSWGZ/GdATnOuO4fOnPf//KN8jV+jEO0NyctN+&#10;Xwu0q6jlzLuMYZr5SqRPYh3C77i/cBFoTw3oO6B94CYD6y1zxkpi68KNqG12p/nvANPv4U4iNL4a&#10;8ffSMo7WU/9RcxJ2d8T3vRfXfiO9/bcDGD7kRGYTD1TsJToYtaludOnScB6jspaGzo1xMfXHhtCC&#10;Luq3+nH+sm4ybHO85HOPfUed0kZctMw6qzydTIZhMOSUlCD8wKRw8i2F6SSMNSelJf2+LcUrFKD9&#10;oKa9+BRvdRwEv5jteohedIX44bSCGjSNQ8mYivz5CkcPntmkMqVTQdW+j+9Jb61XI70StTBCpfMW&#10;+FCCYVYj2jBPTXEXBQH5IqjKCshWGmIakjuAvHSKCS6ks97cHbghIjeg93DY6CZRrhyFwdYMxWKR&#10;Ic4rBX4en5N5GwmlB/0h/vEiid12GaOhkbRVWtwAV+xwhKab71E3F9DY9Rgge+feuOuMV/BKdBcq&#10;fa5cFqJ9MKoNioy1psWbCRnWvIk+3Jh3WKdbuhN8oDrPJ/t9A1oyDkkG4FWic7Fmh8sAdCvag1N4&#10;7Rl7Xlr5DB/xur6GejsAmiw0CaM9/k77+H53NBqR761cIcolf2ustibG9v2PAow8ytJrRyahXa1D&#10;/EsZ0WjHHwZU5cG4i4vuoYCkd7lNAqKBAFofnoy02BjQWdLxyZ+iN/hAWwfn2mX1+HmFns4cxONv&#10;QfBfD9+30ehYnhg45gfad1Y3eHYCGksigKz7oyoM+VCkdx9GjZS4OMOzsG6GM0Lc4CX4HzIJ4qc+&#10;E2B30Or+aqDGcQF1zLDWR54ljO9D98Lvz4F9DyxykzdUXxYJNhgMEqVzt90ZzrY6QGWoDVgOnwbn&#10;46Z93Rke4Zua5H1vL/MsANq/dtDmlnhwUhKWcy2Tz0E4gkB3+YKMBrHYa+19cYkppewJcOo/5GLp&#10;gezIgBj3qaREnBSaTGRgMymb357R/nmPW+FtX9HFvcJ7tuvpB3CCZsrgNecuGj4b9V+eqmD9Nx8h&#10;rGhjVcIGv75yrl43iMEg0EVxYw7MUzuKUVH2G3ZRU5OuTuIZAW8L1t9dz3NJw7OCBe2NqmN+nJX7&#10;YPjCu8yktBgauiQpbXl6CF3OAULUgz+k/Fb5M5c5eFv8j/s6vk5Mwddz2KdFOaF0GYL4DWnepL0f&#10;hYIKWo+HUyH9gBtMh6J9FZvCrYPnLnMYyIfez/Zk57W0i10taAvEHTI+mJ6pl/X4NBwmnLnZRJP2&#10;0BjR7Tb0xjO0D2n/oD3zHNS0P2UhPj93mSPaV+lRIS6OwG0NQpe0m6yja9eELtGSOZBGlSUWguFL&#10;GYQf5DzLq2D+lL+lz5vvNb/2D2maAunjoIsweEEcbfHeWqzO/1p9dWDxsI16A5BTtkFwyaSGk463&#10;Y9MrGrRHC+Cqtc8Yon2DZqTqDh0DoL1S4vInZmtkIAO2h7HbKTRRtxOLx6HNXMkfWnco0IfaNhMd&#10;YegFeFqpBYn2z1/PEe3LIPrcxW7Avk+YSonBOTFnKYu04MXrvkSNOGFBMA3dAB1wNZEB8p52QBvU&#10;elRtc7Q/euZ6DgUL3rJfxTybBgM0/WmSMI2putbWbJMWumgvt4/ID3urk5gN2vsj1utOn7mec2Se&#10;q41i3UfJpK3MlECb8VsVQFalH6JfwR9aAF3Bc7QX3y9b3/sZAAqOaM8QnTtAF+3lk+MEol5KdtIe&#10;0ifsveJZAAoOXjqs5KxIQGpppwFohPwqVcZumdPF95JC4HrwcR86aC+Zc7qRxffkEBV84YaDV7SF&#10;kMAn6Dw5ynNo4tjZFRnC2Bz9vgbm0Uv7xbpsQn0OT6xvK5lzuvSqJ4+/fB7wmvaiFRnQRnGwpZXs&#10;Juz30M2KPD2kxyU9tK8ZugtG+6RNe5To85KrOBye3s2wSZbIkmRW/ocE1HvSRQq8wVRA0oop870G&#10;Cvq9g8lPjxv3Fwe5POL6Ph6h+XbeLV4BpWc1CjS8A/3P80GeDUdZppyWrKZfo1prshpeC78uFsWq&#10;PHJvtfdQYDja0A3rFVfAgvToaGr4XsRAEdGA2VbwevITx0cLFC6xSHvf+67k+9Fn90+wV+v+ElJV&#10;YCZxGYb4fx5ydBZQsY6pweKZdOFRRGKbmSCqmhi7z3hyynxl4QUOu0OmPvzoJ1Dj/haEXtIeRjXH&#10;iorgP/7c5b+6S0hAu99q2rfRWYJJf8jOcOE+3jS1t+sDaP8nT6z8D572y3oJGHhKU4qWhZ6BAuvC&#10;zcj/R42LrIOXNNtnoL62aOcx6ipmDIM5D3WJMmkad/E+90364JikAVcsJc36WLyPVxNX0h46KLmg&#10;Erm6IKmawSJwAuiGCsg5AQzMjJfIY9ygck0BuQvRdiIXDt3hS7AMaY+b8lJsUb5OLFScJ3vag1/w&#10;9QAx44nYso/208ZiLWth8T5ebPQ8wIO0n7bnKEhINcl4Jzjj7TN8jKZ6kH1lZ2dQ4r4mCVtElqDt&#10;jfhx3xguFQkppzINaiGME+d0gYP2lYv38QlvV9Feo11yIHg+UCaRxry7Z4ihSViqO4IGpNQTSQyK&#10;0jXt2ZvRAzmuvTJztC/zMVRYj/aaWI1uTu7N8BhcqGiUZ+1Ko0Epqu96rxUUBpdwBo96TVEdapB+&#10;IlQbFA1SfxixzO16hLDuK0v4XrwOTehC9WsdNKs7La2wp43YSe+Szua9t+iCODfPT1kWAd40aK+F&#10;rjSaghO4IB5p738jFmlvP2s9tR6ERdfKZcXf7AX8zvMDX839Bd7Xnulz02nCHl7rVNHzSN2jQQJK&#10;ZbQVaceaE6et2umyMe1xw06Ngs92J6YiPkOQrn6mj4jXSAiyEVJTGYTNaA/DqK62JtTrMNmj339m&#10;SPTasPjw6desmvRQYgM0xJNHL+375hDa2p1yY/ZZfE8btAcJNO0kuaRYMWl/y5dtdssepiS9a7cp&#10;dBQLJwrs+/WT3JjLnZ9PFabd/OncXxaBzFfm8VsGgg0dU+u0YLTXdCzDrHB/dbavS0kaf94BfSu3&#10;ZYVHCbA7aQ+FhdNCIiiJnK3AQ3jfWwie4WKXYbQvx8DDaLFHEOQHqwbUWQxc8CxpT/ctvlwRMiEL&#10;554koj5Nm/OlI0zL0UV7tST141CL3tjBObydIzxg5XuOtHcDM51gHamhD9ABRDNOD1HE5Jse5lyJ&#10;DgGtFPuFlhnoFPFagsmaXBPk++V+56cK957m+pUb6/X48sRnW6tXrFu4n/i1IRZdyLp5OxCqCZhP&#10;3ULuwO0/S64nQaDJ8YtyNvb8Ze9KYpT73UrgEnTSHjKndk82IPOpp4GxCT7PABFqlnTPgvBpwBl6&#10;PPhf2fC5EphnxoOeWKY+1F63ErgT/iacKt26k/wSPYSnTwn41fPAMwPeDH/cQsv2g1DNEAONxJmL&#10;LIXKvSCN+9CmZmzmU8L0JJA7kPh23IgbdepT0ECBD7iA3gp/8FnhBPSMyzcbiwxawb4Bjls6dyGy&#10;c74VZ+qvRIP2oF7VY+D6C/TpGmFnRtM+yyp+h59YmM/QemKoAc2cnc8FQxcNmr52MlsHbY39fbZc&#10;iiI/SbwXJe3j63nqctklF2vS3KKPX1ClWA+jNHnU+BdE2NNAvqBpA+OxxQ8zEFCzamuQNH6zhSNS&#10;Czi2OQtHpNC+DxVYAPQnZdHxu21YTAjrJBwfzN1AvoRycJqPHGmU4JHTXm/kt4nSupl2ksezY+hS&#10;9LWXLWoztqKPrf/hQ4hqbufUT/XJ87SRoYNH2qKrhJoQRwBRXs7kHTeepd8ajybJaXrE7k9/5JHC&#10;HaE92/ARyl/WBDQZUklCG5Xgj2LDS1B0n+4AYqQdB4Gzuikn0PCFVJDHPpm2qunrlCgnZs3DGN5+&#10;hMyXSrvn9zm9fK6duN/4iR760Q8ZMiMBuRmKhBlKRr1QY0F8K8ZaUVDocKmycBQVb5bOcTrbebs6&#10;5hDOXvtOoImX45/HadpaVOnw919/liAxVPOXxdMgaUwuUJ6F4Vye9tJGoDHcM+DyWMAMkqSo+9Vn&#10;nBnaKtGSLmT66XnwAs3XaFqpiwUTFg0WiG8CoEunNOZ1xbhOSHd4mNvCvsKJtYh5zK0Vx16UJP3D&#10;fu14kueSPfd2A+X220DWIb7xqZ4JxAA5qVYY8WXQk0L8FQ3czzgmd011nfUADZi9Wc+0F6a4gQ3l&#10;ciFK4ad+V0EvpMHwsSxRp8vOj2CiSeCUR97XeuBVumeC9IFEOGY1RR0X2nyrpux/5cZKj+Amh6DJ&#10;r8bMYnRtrYvUndDhlvdTVemQ9T5OCSOfJdggNOVhb0HuCOoE0WyMO6ltq+fbA+nzcEK+jSiON6X9&#10;Tt/ouIdVJlfbjZ9xeI7erKA11OECE8JmvzqIavGbwd4yYbXRsJ48RSuaJ2n/mSEKYIjN6vVJQVao&#10;KXtMRN2PjFzOzho6q1/Mbehpf7A2fUw39Tu9QPuCxMtVNC/6Hy/UM4Ih7UuCAlJSbsIhXZSajMm9&#10;jhcxeco5ywt+xi7AYOUFqog4NFOhFSHfC1OSGivX9gGkp3rj/sedDfuSh4doHzMaHSBDWpH9Hv7o&#10;LO4LtvAWjjnwRwvKTRcgruXVuRTf/7cGfaTmV+uPLYEq1UWFmB547Oo95IFIPHJj6Yye9gNICHxH&#10;Lsr4Jr2RNzOvzCj0nIrdWkO1oH+FZN9vEHnufe+G5F+Q8gTVWzo6+sG+nIhg3vlDJ6ur9RtDLif2&#10;X/tUHz5pqZxJEH8YjcU1r1/ztV+/7WWhMsQd9+E56F03GSkfjcZN2s8hSZJRzGybK8SNN7RAeXQo&#10;/hga9ILl8ewQuxe+UfjJUugrOhYuvymcOztopohaAPtvPBGMD02q0Rc/XwVzDmw9AmhF+YRe5E7s&#10;+S/ek9dH+1eQU3qu45z/pmRaq4d4VpiSB0umf0MhsPaKhB0YmvwCYbU7ByYMpOIJ3SwE17ckDAwI&#10;v/V9YJa4j7aFVlC/+oh6SkdWzKVg2pbSJUFNbIHv0a8kJ+5l4i72KHXmbn/n86weN5I24w0XFLzM&#10;sjK6aJxlHTVxleXjn3VCMrDBsR9LAuKY3zKgaiPOCgTTf4aCtjN/t1FP+NrzxKTlNzN0HKoRhudf&#10;Ac41Pp8F3PQ/NFB1li3ag+CRuYqyIL7oEi1F/5pWTw50ymwc5RQE5+K+XzfzjjZx4WkPpdcbS956&#10;AjTC1umlVO/8fEDtZRLGYZiGcQoE3GAOaSUDjPd2Z50EPhdT7rE7/DXty9HVj2rJK0/7X8ABe7BZ&#10;BwHXm+p2ZUIabdixPHawiUODGVxa4Curws0UBau5CjrSiYlLSkNrNGYd5IMsW3sFmmEZXYML/3aR&#10;nB9E0mNo/RE9wwxd0Br4zllY6tL03cPgccV4nII/l6pzUjT9tuHtaL8xEpv/Oh6PUY2+WsHR+8el&#10;1HBujEun+E0rAwCTKon7HNLG8i/PCKRKYT43D1UFHT/U5SGD/Yn9sEDtPoZdBvppYplueFzhDirR&#10;TyjygUtgNZKxPHeQkn5zQ+yqtyyS7uifBiz247r2TXCQNwXtFx1L+OEGqsD3jr08MpDOQMHtqoto&#10;AHzPNpNB6LWyY4RDv/IbhOEz62QfB2oreQh5X9Me5myrp0l6QpO3uClOGgwNbdN7qH9yO509/P7K&#10;cNst1kN83eZsdryj3yHel7moYVAUnfSHjbhzd77t541ON3S8zgp96tLne/M9lyi/VhDGFnnnEdsO&#10;bEd9l1ilDDx6gFEbGo3iSXoQdiowtyFAGs3Jn6mNrLkIogtGd4EOYopOQyux8VnOnSsYAjXOcein&#10;rrbG7gz9o99Zjg6ttSNp4KaAEVeSMHaMdMSDtPTa14sdKEfcjJIkoTza36emOnFDXACx9mn/BtbI&#10;owKs/IJWkZYslFcdfKUj48oVBlYDR/IIV0WEvpnicx9d7B3QHpj9bdzPzoJuIPQX5HDZZS+YfEe5&#10;vtBJ0GzjQZaSRzd3QT0u4LXwLt4RoBg02sd7OPjTi3IiuMwtBlrx0yX7CYTDiwTy4g7yknRiXjl9&#10;nqABXPCTDAyqk9Xln3Tun9o74HY01P0ap8n3EPNMNyOj3gXjb7HFFltsscUWW2yxxRZbbLHFPSN/&#10;8SAG7KK77jtHRjfCEu/yFveDMuyG61bcHnEVfT6HVliykiyF3/nQ+mtPd8IfWgc8vZPGvZPN27fn&#10;XrgYSNVObFJBCc2bt5iLt36S4Lh3hQ2GUXl6N43Xo4kc2YtDUn1Sz45HRTWFw584lwr1SaEZ5rYJ&#10;2zNAim5+XJ/aAJ9z+XVGuYKPkRsOQFfOY6zqh3ena5rDZ3/qWbYQ2uGAIQ/TV+T3iffoc8x22mQE&#10;o3SpCIRTP6V42ldVTwIWd8bwcsAfWwMcAeMCiuigFVzLDd1Aw2AaixroeDXbij/qWTE2AUqNi7J6&#10;eIARpTrOr4kiTqtmIRLjEfjUvFTNiVRNbpj5Yx1EaEt5xTI2Z/l+UHWzerM1YWePXZa7VxM3GLgj&#10;EIrpA5Uy5NLlDNzU4GMJbqIjqBqLPwTa4TKenJC4HKlF7Th3xXDbiqdty1/k3F/4fIf28969uweV&#10;GEW08gn11j1Aif+EReHbB54dBH+72VuXfHDTmHHRlx9EGs700tA34zbrNGk8/9CN+A2i6YX4wb+v&#10;4l+RHlJmFxdP3OGFawSHzJEedznhqpgMbbh7nPIReNRIz5+uMUWwWlupxKUthj00ubgEepTj6/sD&#10;q+HA5r+C60dTN+CqoCQ0JAV/4dPc//xNdbLA7dRlYOgZqOypaH8hPl+R9KF6encQHLnZdePaOdJz&#10;okFE0h/eS7C59X/BF0cuQnl1pHhXK18WQtPoi6YLCte5HVGJlwHVPHVHlMT+wBLEk4MJuEEx+lOT&#10;VRcuV7qN0RvwKyqQRUmMdRp3RDcMgZOgV8EmuoEZY0F4OH3FLhvX4V3cx4KCH31FgKqsoHVf/Yvw&#10;pmlspEc9V8kO7w6e9PzQm6JZ2hEDXxrEx+exOq8k+B8+82B0MJlQhzg4wselrZ1dXdQLXGrw+72w&#10;6RZ4AJ5FWvmEXy/UTYNgOW81RFkKlb+xOAHshwJVMmHV6Dc9daQ+1SYPMLAWr/J/+jlGbdRExQG8&#10;7M9MKm8LqOC5hb/F+kJyXTRIz/ZFouhVql/xH0fAPrHe+y1PTS09V/luYYP0UA92fPzHItAhmmLh&#10;9/ug89bGb3zaXVNmrI6CjV/NXsmu7hi77oo0Y+lxdy7VS1qXpD+FXD/7nScM3C9DEAT1M1AGHF6A&#10;8p2NsWd5WXiWZcKfSgOcF0sAjn5SBfr9TnD9ks0mUOGWdx94w2KWTel+wAVF+BS04n2jXuiuK9J/&#10;rogauyGXjwR/D/SezKKLi6k84wqtr8aLeSvpZEHRMZVBGjjbsN/vAkTc9+FyAYuDpB4UsZKKlX4f&#10;gtHP9knJ3A0jNzgE6XHFZ1QX64RUwm9+YXZs4Q9QoFkX+KQdSqNeLRmid5We9KwwHAbDaBzlwSSK&#10;hsEseil2FtjfTa3XM3vUbLvBWBmKoVWO0AY+GCmN9MNgfNhHel4q+P15hDBd10hA9Z0g0xwo0D5E&#10;xeS0yZlPiP0rfyQZZ9jhjANIkxGk/xiWT9O6bKJyovn9OeBGtDK36AWTqIe7ipLOIlrYUfQRCloU&#10;cS4tKinCR7fUqEVbF/bdRa8g2uKW8ITv1ASnUri3uA9cKhussE9rrAUGwm9Z/r7gyQ4cLphMUG3v&#10;ZNhwiy5cwAb2lOd3sz8dwV73m1usjbVpBmrjc0xzzBtWhMwu7PNri82wroTmeJI3b70rzGnRpPEu&#10;KL/VKG8C5pJdB0bs9/GAdUBvYKIhPd/x3rUHJlzDFeHn1K6LeGXqjQdH093dj9jlZgsDxdBkDg7/&#10;wfE3Q+dyTjcEqndBhWpgKKNjQymX2+qkjwlrjZ1deu6O8kq/JKfj80izX4XrYb0Iyq2gAe0lPG1E&#10;T5bVTgfu2Y15E6zDPaRuJKly4aKxZWvRYb2+BRkQ4zthfefOUhfFb4ZvRkHwdTi5Cr5OJnt8vFIB&#10;wN5mr+MFTnyFP20J4ZtBxpN4KJzEOumz0npePD7SF1wRfClijioJFPS25dynBpltUQLi4O3tqc9n&#10;OKcBlCM6m+SRRe9yhRr/LZQfKeYhnJpie6Kq94/VUORHXI726FsPh3ZQV4+Q67+W1OwD5LrpNnoV&#10;x/glAK/eHGrm+xV/FTv4Gq+dxK4HRno8ljd1x3w8N+Tzw0NfOy1Er2I7h0Lh0xyxhHP/sSOC1cdt&#10;jp8zIzp6h0dIehTNb3SjcsDzjQR7y1P80ORwb2WRD285/G9U+6mkOICNyyxTCQo+oTyLuSwSx8T+&#10;VY+lixPm38P3WBEJHKHFziMk/YeuocASkCQ26mwihS8Izq5awYVtCSAMiM+XBoFWDIXG118a0CUO&#10;XxdGJA7egOs1jOzOptGpCMofFKVW7qiXEel5Jo/5wzxP35700ymK8xhJXxd7ASi2cTDbOt9IlKZs&#10;1VFSu6ln4Dhk7Ujc6Y5m/YKnUlQ7wLtOB2440KCnKMj4BVx16F4UEh34wUpN0jOosDGsBlYhl+Aw&#10;RI0nPY7a+Y8OkIufuiISKWrF8qT1IQvv3I5kzD6YUhv8pWFPSRPCiQNrIz2pSyfuYj4oph25xWtV&#10;2y71XaWkHmUZPdP8VCu0Mxlugsr2b8ADVb48hWNwJyI7eMH5uPBrlx4NBjaqvvEMAyZCF2fS6aMC&#10;IIi2yAfxsxEqTJpGKZlaqFrSEoyjPQ5GcnN6UewGwckLpmNOXKGMSRz+nL6I2LeM+fQX+X/aIeyq&#10;5AWHSpPjIKH9V+DHURQ1e6Y7AFrmEkm9NsA484w49H5g8L5/LdYE/fKKjzzHhhEf1w7rt4JCQtJW&#10;41lzt91dHV7oAWb1W5tAkvFBIEvSb98KKDJX/awA0oljd+t2+lqdrIgvmp9iwwgL4n+oJRbYdUgK&#10;oBLyEfrkRo8bQnqvlSCNOL/RAPvlHfN2L0D3u6pl1GJVahJctEQN/K4jROGtVdDWVDlcYhufT5oU&#10;nl1DuI7dGDXi3scf3cfyvugZNrT+HzHw6oNiVhTTcQGoBeBzEuxGEIv/BaOiwLtOJweTYDLOE8Yd&#10;HND71QlQymh0CpkqKT+6cJNmniuKFn6HoLltQCrY7SDbGwrlKYifKKTVfRnB1LUUizi22KM8WbiD&#10;IAzRutGQd8B5AOmvaA4cVF8XS0ngQBIgxaDskeYBTYfUi/+iUwz4tJhgDJeLwLMdh5oFqOJYheGR&#10;pvUIqCV1ymesG3QXOVvSfHfylPHVHYCwudbNp4UDxsLHqUty96+U63DXZSd4ZSXQAvslCurrzdjm&#10;3L8kmqQ8RLUJnRYYXVZKHdvg0lfaYFto1Cp+zw+dQnfemKb/nCgvrucr4b2O0FOy7YP0zNbJV5WO&#10;oGBY/ME+5JfQ3+z5q+IvqcjpewFoSqYcNkW+F+HYaqiT16wJzSPZwV+npvmEISJLDtCpwvAYbJH0&#10;mVaFxVEdwd9n+yKuebS0UICaVWU+sgJ/cO5vO7QILsZjpIb6olUyqM8AIC1FXM3c4PUkyO1B5I9H&#10;adPcFJLyWjSEYte4fjhmZKs5QEahG7xz/4YuAulhg+agRTzP9ZV2ggukx2DDV08XCq6N6AU8Nuhy&#10;/gDri3SGUVo3AQIHR/+A5qgS1cszYnzx2yX+QHV8koQ8QoFNccBPiwGnQ8qOdJgqdiF6AzHsXzhx&#10;mb1Z6IFuRzuQOr+xV2BNvOPEiborFtgN08gH2ccs7V2OIz4CkM74GnhTeUDF8P1wSFt0MMChLMpf&#10;c84CfwyGMLAXgDsE7708eEtaLVMClf2V3G03os7kZcwl1EgWoewEBBBdNSGTH6rAM5P4a4QEgFQN&#10;esyD9DONElI+mzX5dgGFnFJ4qMiIttIQMKhDkhYPqysPipUaEa4aBOG1r7HngjVa8S/0J/UB9LMY&#10;VrCoyFRUoz6LMK7HX45uFopQK+LvFMfQBnbRY9TE/9kqhN1txmp56qmg7xDoqjNQ9Bi9ojmFyb69&#10;6khFenG+tZUGUHuU+OD/uuWcsu+GtFEfDO5f0qa+K0D+kszn5Pw6xVPurnvaUk36ibvu8POHkPig&#10;bdmADPTwo9+h7y0Pd5Z2498PwIlGY5JeGwYw5zFqoNiZn4Bekb7UchZATQZf1UgigWN0tb/B95fg&#10;0C/H+l0D3Z5xIIQOU0Vo24BmIB11XjzgJHbr+qmPe1Gf6Flwh0YXjGaQhUM+qKfGvi9AJZfIAC+K&#10;6qQzBzu0Q8cL+l6QsTnQh1NL0nP4rk9XBHOjMeEWfp8A0alKWYUMnpdLZ1NAAostyZA6QIJC/wZJ&#10;E2g99FKAfjCLGsoRjpekh6bSr7KqS6XzslE5jblYeMR3PBmCXO1Rrt+ozAIU/SAcpQnqhKQdu+uK&#10;8RukZ4wlTuzTV2A341a/ln2J4Jd+H8ivU4/CfGcAV1dD9zXPZ3JxAqApu1kT5+gxdZBocX0QzKDQ&#10;9MS5ouLe67PRaPREaFQ42i+tnjf46sM9OV6IMUQ+iE46l6SCdBibZ59DqhXrxjjJk94bTW+WSZ0d&#10;tAmQuxTs0HOwNxy+tznu/uj3BJD35QA0GIOoISRAYf5mcx8flSTBD6QulZ/aMzBlJEyD6wm0kNp2&#10;beFKA7pe2+QdUasQdBZwNu6aBPrMIVdWcP4Sr09lO4yo5pC1jYKc00zQv8CPIoTWUw5tjSDb2QTK&#10;kwVUZY/En6HWRhzE5VKch/Y41JwNFoyS3lGB5wkQE0IWvFechcHninUZFNbIvBdcsj8EdgqpPP4o&#10;rg4DaqT4xR8hzoteF38sfybUJOYzY6UyLxO1WdyACei+I4BDQ8oSMn7I0XLvDGBqMjrrPfvitHe0&#10;+49yZuxi7hfDwP0RgN9RGU2yDWpxvgjIozw4v8YVcgw5+iioQjkw//ckc3LQHGTVmAW+U/y91A8v&#10;RDwwPsOHjy9cgd0DHNPhohI4E3J99o8oV8H8lb1grkBVDwktohNv2HH0hUc8QyRgwGq1dbw/agCa&#10;Nzn9xDM27Sn8IIOnKMlbbQQf0Lvi51/x4Y9QgjUcBp2AvKHv0u95UZ8fWGV8HwCPQ6uDgkKwGxXb&#10;4WsEdvZqNjT1kod3QF5RuCZ94f7D+VJx7MBXVFQpjZbAuf12JB8f3u+afnYYuWJfWoYBNAY7giLn&#10;Fj/lKTircpeR4kML7rUD3NJo7/vQ/aV9KEbLZE2NWdtXjOsmXtX6HgC9ggKnhvkSmIbOZqKZ2Rl6&#10;0l9SsWEOrwm0FB0BJuR6drKqQkonO74GYGD5WmJInBgerfD7MGlJ3ibl2eqZ0FMSyIIHWA2hSWCQ&#10;BTxpgSG1YAfXM7P5IVchhcSqm9AaoMZELsejSq/RH3jmd8D4oKVIW2G30AAfo1bZ0aoNQLER16Mn&#10;xCanypDqtVAu3Gmhs12xtqypgWpGywqj6jr6Eza9yRMENOtWt1a39jSSsyUz51bmzsK/5FwYUptB&#10;k+CS0x7gevBuEbJqbqCeXEG3rLncNJ3nL3LIYH5T8MtLGCADKLQlxIX/w94M7O0O+HM9sgSujyye&#10;ueGP3AQca/FbuA2nXW0ktJ4koMU0pGrl0vKYeamjsOXiyEZkd3NLVhrX+VoLd6VInBtPTcJzfBPi&#10;g/i0FkM8S7TeEXLab9XwNIFI0G4wFWFGgwKkr2QLdB0evinhYdJO9r2IoV0bMfej9p4xINlreoF6&#10;fqtCbu6y5IjfdoTGJlX/tEF6NJZ5NWl90IjDVyneM1b1p+dP+uuqO6NGUwkQgp5d53Z0bKC8EKW2&#10;DuKnQd7kev7oNzcGnitH8xu0r0qtQVfrt54rwHB+yxKo16AD99eWgqcJQSTSuU50b2vSQwGt3fSb&#10;ATT2sWqm2Pj7rEX6mz7zUeBXP4pHPedV422h00QdSiI0j7/2IBIU0J2XpP/TuQ/a2Bznk4bdi+fz&#10;xtpeSnqyhZuBb7pt5vBJKKY2CQFfCXW6ytXY0jBbQB3pfQcJp0OI9NO2XbAJcLdGw0roGEWPy87n&#10;/TLSH9ncDdZVF+LeUeFHBC9vQPOJK/DS9irheIl2zi7B53Uy0qOj/u1mLR8PbLHtnsYIVArydb+6&#10;hDOmTH9j5U1Ve09N+FiMxxBmKDkXr0sdfvab0xTMPoSQ7EpUHOt01thNDCnmVp9zFqANwIJWmSDE&#10;lpAeNcZaZ6Gphl6LIVLpt1Czri9+YbEmE8qdIbiq/07fDm9NVoBy7oVIz7cuVorKQ+gieJ1UfeLQ&#10;vafFxVrYBOhNFupLHa3WBmNh+pd0KhsLizumAfZas17s+gy3xu/qD6YW4dPRa31zJOYK0KoNfBO6&#10;wP5bObgEQO+cgOgkfUTn2y5ecRPegqTraiggE+/NzXrcdxFN0pO0fnoe7ormiwYp3nHvDnGei/Ib&#10;K1/3ir+MAOD9a7wpCo///+rNV0E6jqjD9weyTUwqqKlteuRuJy92dnBLTarLacml4SLsbD4yR6Pg&#10;t8pxJakH0meqFiM96oOrgvjyPTb4cuFz6gZ4/8HYRevKbbZoSpnq1dDfrtFeAJB1nhHRfXAwmIRa&#10;CqM9HskWhxJYNtQC0osHqfdQuhjpR2gEOHpTG/uegZexryQmxfUCGwgOvZfdQsDFIx9E0g8YZHJ7&#10;doLkta18Scwxa91C3RLWo3O7aCn85laCarmmfzXiYpI8NteZPwrwFfDFkSjIHjnBlI9wbZxAQDQv&#10;YCqi5X00hPwyK2BaNZyoFb8/jzO2t7cDOjmmRfGj5gu5oijevC4Sq5iRO0GvCy0KdaJLHhdYSPD4&#10;L2CZyZTMwX5po4K+xh1azQRVN+7PFkS9dHmi3bLmQLb1W18/Bu4AZpvfeUwg6cE+XLIVqgFMQJRy&#10;vNkri/at3kHKTzeO3Y7XTXrh6UTHxl2QPhhGLnqMGg4XfbTYmbGLlbbNobmu11eWeKU1jVta/fy+&#10;B9u/3+yHBTnkEB53Q/rHCqpkf4n0ofuk9C3Y3JTdeHXhxq2+DHJ3gdXWGy6fsNaoZW3Y+p4ajtyA&#10;Q31s5LkbZXjZGWi2LAFIBw5ZZeBoZWIpQZHfIh1qeZ3WpFGTzzz13XPn+v+GILuWJGam64hC9s1E&#10;i0CujZk1k7/ddXMFqhmYvKFRR/I8rMJX6PYgvRLEfHnupB+mjutLa/sYnM8mcNr0oa8Bkgtsen7d&#10;Ji+kUDnBv8tf0wG0jBMaR1rqOnnupI/Zr4n0YMyQcazcQz+5wXsrOTkvgNRpufl9vwohso6sobp1&#10;xdmKuAD6Oorjf3iWoEEPYW+kh+DQFo0qMvJKs7QE6f3WqDwv0aHGJ535eRfhjbGK9LfTcOJe90Ft&#10;0aXf0swlpT3Bgcz9kjKbKzOea5lvHV0J3zV4dR5fLXMWFF3HZftjOUIL3r8L0u/0msy14ptTsf5W&#10;IHU/VqRHAxidkXkzhSaAiMNltnyJqopgsUOic9CiyfnryC6OBPuWwSAQZp7uJT0VYgWUO/eGH5Mw&#10;+DDhuiMTIAvSCen5DsyTBZORjWC1Gt0vtc2xdjbfewCpJheT3z9xw1xZjI01YFI2UkL3oPa6iPh8&#10;zZ2mt2DgVg2Zo7JeVNShS0jdbB/pOfkq4WmsA/TL7oQKKa6oFiUDwzOJL1fah/gKaRiXL8hGyLTK&#10;mpMOnY4VFn7AS44mqKNfJml6m6a2Adi4Odu1WbJ9pv9jJSgpKzh/Rc4CyuYa6Fiv8VJneLeKmCtS&#10;fnCCbkP9MdLj2X0mFVoIiEs5TQoyGEsbLCtqHv9VIH3ktNKvWD1lGROewB6IRzQaBvkIPuMcDrth&#10;eeZ9Aw9KW6RHcRIUhWQrXHIKwqCYyzojcFy7O2bpxxILif9h+dugslod89i9xk3RPfRxPSoKdxyC&#10;Jfgokp6qEZ6Rs5PRSj06Cx8DF/zqTknoUsbg8NhBoMaJ5CqO7Lu/dUdW+Weu4teSTvcGcn1B0jf6&#10;pFwB8uwZU+XH4hyq/nzPoDDXxakBFuZ0N1wP9rIXhvGg7y7EC6ZW4d6iOs6XkH7MKHRQyiJwUVgu&#10;jgGyi/R4aE16cP3fLowTPESX6jAOiuZU5fBBaTX6mbdiaxsEa+t1twQeF7rBVYs2aNBnkYQOvS7U&#10;0fAy3QHE4Ni2IoH3oDAFLqYkqxG/V+Jc4oz5JsUFsQakeh/pJdITkF4pSgF0FUzCCfJr3Aa/oFBc&#10;wQpUBifQRlNFENiAHZMZv1gN4FIyzAhm/e7KxbjuDigkSK8BqhpoC39Ct2f1MyyK1AODLWqIFn/R&#10;BK70AhNA5WE/Af/6pfkXwIrymzXI9RP3P2bH7L4qeDt6O5r9rEtRLJ7k3I4WfgEpJcZhZ5BdaKEI&#10;15Wlp8CFUoZG0mcjsHqGtocqkevuYcBZIUMoI/MSwThXxSVj4Yvv1Y7oAt3nCypKnjoKT+GlXrXA&#10;i3Vp9q2uuAa5XjPUe0kvgHz4Gbfw+xVmmcmMQxbu8+gyDWajUW1pHLrR28u3I91a7AHmxx9rLOR7&#10;88BDgK55us8WhDEaIIW23GHouFQJqo9cRiJ/W2RY6y8hhKC54Y86Hd5qv6lgNAC50BlndSKuh26+&#10;nPQe66yD+igRotpB+klHP/gChITEFvFB9MlV8MblY2sOhE5qAmeLDLE7pvp35E8FD3JrnkKovIVU&#10;mAYGgcYUCGuR/ukCrPtDN+kpJy9INElFVkRNCrNlYEE2CBqV8y6VWgJd3piC3kulk6b7GEDdqKkv&#10;4hw1yOrDZkE159mCw7EvKl1rHuhbI5oaFJpi3YaAyHJStcQEBPvBfjivujB3eIBfIEQ/0exv0B4i&#10;qZ6l2QaqjMLtCAXq72afBa4gnWXx+f15gG5jJiZiLznDzmL/Px0MBuJtnysOQt4rE2RsNI/xyNeR&#10;HcUzsd8joGG+fdFPXNEOXM/N5wp2s5E03T6A3kekHYkPlnT0dHRg4LNu4XQ7gRr/OfaAHXxBtOuw&#10;hHzLeG0A9/eC7zshPd5w2Ut+lTYD6u+Q+hQzxXTR4BtKONTJVH7TJe7NLrQk399KeuBm9Xo9kFKN&#10;ZkTNqKxXVdTzJv0ZSIXXXPGSJD6NR41z045yO41U6MJ73IEGknWMkDOcJoGeVNw+LVgPoDKvrQhv&#10;fXU1J4K3rYqhReWfN+kH4DMoeate8rJeqZqT8MPRifYLWZLCkNO7C3N/w1QqXuGPLFy5NRnlgIsq&#10;04YmGqgOVpeq8w9kDQ7pJ0Bb9e5zxMBd0We8Dn+R1obIpAQlP9MjjrlLnvX8i80pdNE/tPOqlECk&#10;e0PIoxH509GEZvTvowhzpH/eGs7Ahedrkh4cWrE+IfpfjqpjNeFdvfIp7lzGh0j0eGC7DjWGxJcT&#10;skl670i3necJkJ5+0vWlKsV+A0eTUdicdXOMNtHyiTVJX441sifwmwAlD4jcJr00nOdO+qvdjUgP&#10;nKlDbGMyOZhMRuDfAgzb9O00SW960f/hpLJrRRdgQeLfJ+nJ9Zu/ZDZXASZ3uF5026nWJD0lNwcD&#10;a8Jz8HqqAT/V/hzpN2KIJ4eBu8xIeh8TkUDhmbZeeDrxXV2XJfV1kJvRZHjzw5uFSeNN0uMDsqYO&#10;KQxhBtDyZYKAOa5/ya3nTnpofVDtvRGZuBB9qW0bOIxAJHPO+jlMJwkA1vf7FZqkj9sjI5ULjf0s&#10;ky7MK5fPm/RDdzmCACi5/o0EB1i84nGKI+I86WL7ecz5J4Em6YFS8YHEellNVwbX/4NaaXK9thSE&#10;+GyBV5SQ9VxfaRskOK1NqisX5He5h+M4lviJ++bEl1VYoyY9btZQ09G1Vh5hcD2z2C1wfb37HKEQ&#10;IXzZWrKe9LHTYgzqO0F61sMlUwJqNQHrFStDqY0u0hu9YbXWQwLsaxvuevqmu0gvb8KzBV6R4rfF&#10;9RMcMtKDNQs3EUUOcMpnCAzHmBf83C1+FknvfTa4pmZ5Nie/KeB2mjsXKhhM0Ants54byNZH+PIk&#10;E+n9J34DczMInDuc68M6EOmTPrdvF+nB3jC06gtitiW/bcBzPOm9p5+Hyo9nC5IeHF+RTESHmshZ&#10;Jk6eFU96RjGxK3TuP53TjS7SE3Xvy8CbUvqXwAmc6fqdkX7gBlC0OYXKoCENiF6jmNifaypQufzB&#10;cz1EvV8lZhGLtHJcNL52g0HW1CK/BB7yJ6v1eyM9s2aEFW2SWRrRTWZTrCtwwNXFMJ8s2gvw589h&#10;4TAoOtL9tIdaW9A+AdxuZKSv+t7vgPR0/ELw9r9jOtgLBn+gTpKE09JkvPIq/3Mb4eJhnq9lOPiU&#10;mqtbwCme6yt59R2QfravXDFLcv4sQLplNw07RtclvBLayIl70a2RkvSe68/8EaP687Zmp4NEAmeT&#10;6Now8WMlC1ikFSjqOJw7PewfDCfp/xy6bIH0F21P3DMDdXRNIbwT7HeRnn2G+o2e+hLpj392bxcE&#10;TvG8ST+h4i4XbRO1+bMR5JxsgWnpLgsHO9hy23cCpM/G4PrSXwQo8d9zJz3nZZ9UJDMpvlutnVBh&#10;aqpJmf+qu266BA7PlOesP7kNfpsysrsxn4/FuHzmpP9Ax+WLimSK8MXhhUhUr48X5m5/s0BjoY/0&#10;uPrjkt4EpD9OJOtbAueyeM6rLg8c/pu5avhQv30be9694n7Dh1JidqBL4BjpG86yRYD04c/o6f9X&#10;X/49yPrgs4tppXqI60/NOxa56OBgEgdn2AltKiZOZdVMerxn/VzfrYwaOO/scgz99qjN9c+e9JT1&#10;81yvlH8waEET8Le5cXgK9yl3+sYwFkmvOVFoJbakXjeogIZ0Lh/VAVKqq2dN+kykb3E9SaWpk6Dv&#10;seNiynK585R9znUA6ZlLshOLVWKhmHG/Tg+I9D/hRN/REEb6nscAKSdSl8PGt8REvdiwJ473vgBZ&#10;/xnEbHK9kUpmf3AJ0g/QBjzp3+GPgyr16XNY/MFmHf9X07QDdNLFrN+DBunZw3Y6fAToq2SJkljx&#10;BnMgFmWliddx71vdDxKS/pcGySZyKZSkn7g3EDiM4rji5H3KE1RU2DcTJ/iyUPpIROkiPYXXMsgK&#10;y/ODI/2fTvKDyWGeAmL11Lm3dak3SZyzaF749CAPTHo8ju7C6qnnF2rpCcWK3p26DBlS60+B9Bwx&#10;6U+LvSjrOTukW+AcRON0NBolScQuBQ87SdCxRB7O4Qf/MQ9ezYBwbF3mvDMjGsaQnhFK/abI84q4&#10;Qyi1aFVFkVvQYhh8+OL2wVbDPMd14VijxS3Sp1r0NeyMfblT8HH4q5iSbb+aVDnBa9t4LDPAuV2w&#10;P6gTLdEUF2W9qZsNM7UDn/lQ1i+f7aG6ak0fDsNLZjS+tGr3pOdHwlJHGe5Al/SfPFSyhksOcYiu&#10;7vEftKcdp5K+Q1l4EjMn05BrkZ43yfTzfdsUfBxYtUkZFnt2brKTo99Z9jqj8sEFeD0Lolq6scj1&#10;dmQ56dnNqiR6eYMcacu6WRWEvTEvYuQWt+lD4tRjX0D6sMdTdl/2AM4YM782a2OHTg5e3SD9HofL&#10;xsHIJanOu0fwcRPXRxm01w71ruuYR+15LMEH8Eba6UFF+tqoVkboKs1rB0rSj+SoJsmZyZi9UuMi&#10;y4LPnp4ZVEl6ruHPYwVdtfyZrNEgfaHJRzqx/9l3A2g4au/LmHIefYODwGKIiKnma5Kefx6sxHQp&#10;6UfBJ1xFqUHSp8MYomWO9DYvcsqDc6TXk0h6bjRIf+Lc61EKscQD9wsVYUPS98OvidqEuWF65oZ6&#10;kPT4Y/vzR3AnkD7sl2zgmWOIP1yVUi+Yul8pyWmftNaHcfm5e8XFevAD/lM/mLlsSG0aEtX/gAqr&#10;SJ/Qdc081BsMHd0QfBxa2R2RvovrRfp1uB4nqjTCUKLLSNKJMWgE/YRD7pxExB70EB9x8LHZFY0u&#10;WBFT6gZU29Vf8WH4oBnFbFI42RbOhZqEbg5HVCH3LW74JHxkfaRfZoJ2oYPrTVFYh/QFX/7a6yah&#10;+59x5Z3is4rHjzN7Yfv6e8pD4yShn2qcYEcf9wyRHp+dpNf6SK9qVQ2Yp8XnNl/enOuF/SpURF66&#10;tPnkZwcjfRnIPQ8Zrc0GvOAUbgcA9sr6VaRPmeRL5+Q2juiXc37+pL+yLyAuXB4H4XRQvzTHbktU&#10;55WYi71snOqxnsDBB7pI1VtYMLG4Jz0PPFd4WtqyvXp/NHmGO4GkH+zHBunBmpzpPdiv9MvhHNcv&#10;+Ecu1iW97DVVeAZjecLRxOV60VNHOf/GS4pd5y7dMHJDLucEovNYw0JlleyAjpBBdJvIRn938Vfd&#10;QtyffqPCOgKHxgUBM6lUDHNmXFgc83pGIP20UdJXB3iMgsLUbH8GQb3ZzmGasTc6lReU6Ao+W8Ok&#10;qtT5y2q1W1H9t2VDW08cIpx62JLBcs0AB7n4t0B626ZUOmEteNLbT8SssW2wJQpb91iEO/EbNVie&#10;vQdQrr8V6AyzRK54fXFYwgR0pGZMcvSQnidouoP+N43HRQkRW0B38x7zgELptxpA+4H4Weg5ngsg&#10;BZRTQn2mSRxmfHJnR/wEx+ndZeGXgJDHT9GuO+NhI33jZ3PON+E73i7qenTHA7Jl0QZ9npiia6UM&#10;RmdJiEZfpzknCqIPRbfLRkHSNPia9PiHHwT2ODOnsUDJwQKF95ZzfQyzv9MbpxsvcZE+aWgaAeeO&#10;+KURGopMG9M68QokEhW/IqEBZCxPVMrnZCFqdrmsh660YIMJBe6adDSi5wGRmlP00lLa29fGaFRN&#10;PpfdeLmshz7TWtGnArVXOrrG//gDzwtnUh9EEq/kMCnRLXGwQHq61YEu0oOvF2xfwrLsqGC69rnB&#10;T5PUG0KV4Pay0ac1UfvbS/Ryfeyuu1XHT6Q7B4Vx1Vs79LzgWdxIgheljB70ONHWx2J/0SPr46hH&#10;e1H3WvgB8mfJ9fQB2Hc0HlC2iuH7Or21scjcqZbNaMwMFIypF7FLwqvXNtI/Q66vrBi9qr5E9Num&#10;g1ikqA/ZaZEeT+9m5zFLY1q+kf4Zcr0nPV70Yo+rWtOGIu2ZGOU26CK9Eo82SD+V8tIB6TWlecU7&#10;pc+R6/GO+DxkxgnuaG6lqHbYI4LXRBfplQW5vu2gpzO/hHHVuJx+DK8dPS/4l8QXRD5sdsVw69Dv&#10;vhO4GRZJb9Gzihog0NxsAHAetJybPY178ay5PnDHEzZxKZe0H3lsw2Uf21gk/UR+gsxIH9uiM4vQ&#10;FPTWc430z5PryYwuTdGzgddKvqfCOVk6C2E5FklfuH2ZbiD9XL65BjTJrf0TSzV5hk7jU6d0FMxM&#10;QUDEcBCQm6R9aWFtjssurgc7756C9DBSGwKlAVmv82LIGGKTedRPA784BfJO3QebsoN6oDOB297Q&#10;6ubOlSjHmGpM3PS1s0zULzpnH6Qv8FOxEOsFgbM8RPaJYuCCAqxu8Rfq4KJ9bpL2Yj+/JtXGMK9B&#10;E+D6RHy9X/nYWlDVd1Q0mklxK2XrkQJcz1yWkTtlu4Y+/YUEwJtSwZNUgNC5CeMv8qlGz8O+9c3w&#10;GMDvtMC0yAv1+AwArp/C1IGl6dz/gs/StKHk41OU4ikw6W/A+ItkxDPi3tEmEb67NfCXh1sW7eHw&#10;i4um5Grw1cQdaBhW9QGIDyWxUQvdVFmCxY5UOYigwXTcSn18T9uCHDq7lYXxWAEhH3I5HTIpaU2b&#10;llKIkIpta+7iezPi/9cp60FCPGR+AFZxlj1earrzcMVCE3oGeEfS47XBjdg7sa61EhYa/JO0AcU2&#10;6urChcGWV86N8JTT4MA1AqUAda/dKxxbB8B14jdudY8fv4ClFOoHFo+Dy7Esl1pOS+CbOYPNDTQ8&#10;5ZNqAEbUCZgeCs4HLhhfRaaFCnnortXwVz0dgF7qjz0jQMpOUpEJHFb2ps0uUq4so+MHnNEjkBcw&#10;N6lz4P5CKwDhJ1psqnIVmyHX7csxeYfunxvPUNiD64uyS4RcNXq1uFAOXF8rJP56Tb+dtKIKIsGd&#10;LKzGKlf2VTfhzchADeFUbGwk7Z4I8FpB4Ts+MD5lShlr7MGF1wBbAYnEWkfu7Da4PneFLRMDQGx9&#10;hJUm0ovw5dL5c1CFs744v4/b9z+h6cGBt5JRZRi6CASpCOXBVRiBF/K3MxfuarlTC5z0olVXXC4Y&#10;ADtz9lJPNXJ5PIsO0ZQSnrheY3tScLkLTmvpQJ2iS8/j25ckPwf1ohXL/B+VtBqXK4NVYD1yRjHR&#10;WYWXag72kzItcPc5kj44Dr62RGmPYOX7Ayb0zw+4uYQcnut/pDbZARP43QJcq+D7RO7oXMAV1O2f&#10;pL8+7GrUo5+8zuAmgwSEsh0BYrabJr+JXloAD6DgcVzMu9MLyZDLS9hK3X2oLr0GX4f5+HM7A11K&#10;WVO1O55nn4+b66E7543eKC6J26RrCUYHC24CSd+ec6bs/Z0grxNl3zhSJg+X52XyvwoHoBVUSb/X&#10;BjNeiLqSbu15qW2XwqGLMrQzHvNHHilYwob+u+N5J+5sqxXpd0j3qBXSCKOzVPHnMTJ1Byjvmp5x&#10;DVogz+pVTaySmvplBeVdF3XB37xJg6xyKTTqi+e9YTrrxz6LDcqAJumFh3wx2C/26of6DLJc3DX1&#10;GWIq0kNtTsB/FacRjK3vbeEV8V1yVjHsFEfN+gLMQu02QKWuS3nhhn3zE9hjE0qaLgVxAI4mvcsP&#10;Pw68QvHwGtKIITD4RSlvU8+1Cz2ZyoNqpHzhgYPZOMP72a4HtZBOnhVSo759Wo1WOD6eAm96ekUN&#10;vfoW5QYDNdK6JECrb/AM4Rx6Xh14rKAlNKLcNq8MGq8xrlrCFY1WHHXu1zkXGV7PHUK1b7E9mbNP&#10;5hBXpul7UeOSfHA4bVfBIrJcHUNJ3TGkjQphJYkbGmUJz+tgi0dOeqopx/gj3SkwS0ZWsTnvdxd8&#10;TK1OiltN+lwmFWc2NAHarvATp7Xcr/HzeDw4bOn84WE6FlkNlbpF9VOalUqioGLLn1nDux+YpGeu&#10;dI8MHODoIr1s1XOvwxRQKea43kyqhRl/VD/aTFghqfvTvXKd9hX4x05r1OYRSqS5bjic/YWPhVbm&#10;ZwAFn1055eKxgiljSNCXDnQE0UB6TfLQmJMCfJmc/q+ZLU1UkZ7zs1lLi0YsaeU3W+BxoPYmzPYO&#10;00jT3gw2yWcexailgpLjdf8L/frbYoLpodeiyC6PPBiE4hxyXfyFXa7hTXXBZD4Iwk5Nr4lfIXi8&#10;M5Fzi/dQVVzvdA48ddEeg7Se6S5AMufVSq/lmZnHYbbYZ7MUYmad0TWBzVf8paMh0Ky1xwfSHNTl&#10;F9+UBjm+2CHii/Hq+JITHBUCcVJyOV+bFO4YhZNCMq8kOvfOTSmOKkTjBZNqNZqkr1b/asFLGUhI&#10;nPK4SQ9q86NOdLoeJnhDCaUuG1akbd9Ph1z+lVWMjrFa1brH/dsHkV5K8LD7wtRXut1dm48cXLnF&#10;b64HpmITEfY6pAsqEoiaiiMPsDnkIXTLL75N6CzbXBNGerSebjdPRfofKekfP9cLrcmt64AvL0vd&#10;1j6eQ2pGau2h4B66ViqME63QM5lAqI2D6AakX1Zf1YxDaFqWKvH5YUSKJ6RBNyFKuT4w3uemNtiL&#10;ZDM53imVdYf14dxB7naWCCnre1L3AXfv6IeeBwq2bEqby+6GzfW/PAYWhux/kFEFmSTNb2OBA8va&#10;b3dC882hiSmDwHMl/Z98MWXs7qXf66aqPoKM9sdDGHDedtuI9D/jNn44pA/i9HfQkKGKeWXnGUJB&#10;Z8xIT9Orr6c4rCwljWckZuT8chPSy7HQ0ae3QE7POGMZtsPzJb25CEXCvUWrtgGLTgCNr7AhBQRq&#10;6aak1wQGPXEpQPorGoK0th496cNEpk2YROfo9QCKhSlaLA1X0Ao/jkm7Rb4+Eb1FvHgp7Yk3uMV4&#10;Fp+ALiHTPqu5rE16kBNYxfIAahS1LCn/2H04NoZhij1zNxFgLX3zC32lj2/RclJtiIW5FgBpb6Rc&#10;BtwEmt8hb1YEH+389UgvJX1V5RI4sXBoINxOH3uAPYrJto8vphaC4jclKcHkwy86+pnsjtfuYjnL&#10;hDPUT7F7t9pZBXbcj4PRC9Dbu9V7RmJbUM1/WSlrfG9AKPYn7V+97XGAlv0J1TFgQlqLi/m2A2yC&#10;qCROn/FIVzOdzvp5LV/E6J03tMzeWSORC9oTeHnVkAqgeBBJG6ulx6/W03dO0idn+2JzEyCUQJCw&#10;/xrZ+0jvsxCk1iQaSxMtAW2tM6pGXyXf8kmHg5KI08M0z1G4aHcxG90iOLWTANf4ceVH38uCXCSZ&#10;AyXALSI9xAH+rrVr1njvW/xsRBnaCfvrxbX6UVrhYl9y3JDkuSeggUu8fMITJqvFfClrBlHZQHa9&#10;4/7xQl6tELxI5sfecMBdvYZpdBq64k4nyh8soTQazxpCB5jWBM/zI67MlSb7kUvGP+1/MnGRHh2U&#10;ATxJtIr0Ji+BuF57U37VRw3SgF2dhYHgPSHmL4Ph29Eo/Ar5OSLrxKNRXyenZdeIExPhJ2Wc2TqY&#10;xa+nTa6fx09jBqFAyVpO+q/qh4lsXMs864eeM0y/IUxdhPy+iYwNz78G+PdVAYHNyks5SWEp6U0j&#10;JlCEivL/9fZPzweF42p+2rJxI7DxsDOk8iYYUq9dRnp0RkRcuCK+bgwZrtM1P3moub9IfgkT8Nkl&#10;RzFwZA0tfB0M1ecvIT3do+hnwPnT01aHtMrP9mxQeufPSArs8/MOwgH2NCW3n/QztDAG4/yDuv6p&#10;Rfnlqb+fIeSil33KaO5P63e43YjNzeDnQC/g8p3b4QOBFPZU82nL16d9lriA5Vl6ZX4H9fP4Nrzv&#10;+bjHb2YTCYnh+X71VEOrBXwPSLiOPg2mklRv2AfmN81VMDOb6O9O0r8yqgPJaOwu2o6G4V31NU8E&#10;sAy8Ca8MLR6zD6BOvYroekhp1PptepkWZD36lkjSjaHfufvbH/ZITeh9NwC1/JYo07RqbR5xno/W&#10;EP5Zno9x8qfa4Ysbz3G9ln4Vdkb8ed639n2JG2h3fsuw+PZvbfqfy19lXW7IbCCaA4lvIiXBF0gP&#10;dqecR2v4lW1iPpt3ePI9Uf4qmTdhvTNzDoeHWZJULDuHJEmalbJbEhA/Ne8Fo+EdqM4LYthTi+Fr&#10;L74rQe+KhchTWwm/D1+/csXj86/41tLHHeGXVd7/FtdDiSzMfoX2GMGC9cdrHH5nXewivi6z/tdC&#10;SXq0kor0YPmBWg1u/rLTTZq6H/3WMwBfdD1XcAvyHIa3yFLQIL3fok4jlgfhcbQrHc5gTsF/2pi6&#10;prK4NkLmryGtbmjTVs8sSR+S5GR5qLD48opsG8Pn5brJ3GTggjQM0jhMY3wEcRqqGcTYDtP0spu1&#10;zWHOQZF/xn9sbtT6QJ2S9OcnGgghU0O9+dhpKMxqU/p5INQAlv4bbEwoPf9CQshx1m0xVf5LGT+D&#10;DYVWtVASSB/SXnsLwuMYjAQ/tWUe8wru0wcpfdAk/WDAJFCucD/wXbnRpUgCOLXUNmDs06rKOnX6&#10;bpTdNCgOAT+2oShwQQ/hv8rB/LwQunHiGKDgmIkMeMVhT26AKJLJvVbqXtTSu9OxmVV5PnjdowFm&#10;sGZ1DrZHVk0U7/vpmFQH+lwEYdQVpPXEEVLWA6I28Yp5Fbnx00+fRPol2AXBBq2+IB4Nf6pm57vo&#10;7/znnBHEJaLx36X4mrgLthocfMM2Y2zvf5sHxFBPZT5lDN07vXc17F8MeAQAWVaRHsg+gaCLciYD&#10;h++BXHvZ4es4y7oIF5LanB0LZIUVwP8kDFGvuu7qpE/mPW3whYfBv/wyQNaD/jZ1gX3bajehIm+S&#10;3/3eJsCFUwoTrVKgBzagA1OaUbc13x4pwlSaYfzHV2qSQPDCPDapJkKl6VqhjWH6Xk1l/SmD/8lB&#10;adJKS2Zzt93EwphV37eo/HPEPAXWh43hRlG4orrCkLOYizLWIQj+wO6Iw4F+vwZTit7BMPB3gcPD&#10;AgDBiCLZT5LEPGjhsJyCco0TWr3Dnrv4bH2zP1ACTH/IFEY3NJm/W2SRh4jK1gB0rarz0SQcW4L2&#10;S4TefIUZu0HQ2xZrA5xtw7tsKtowxFEdYYZ+Id8S/66RV1YqW4bfBMdHlje/RLaYmGGLWwH9a6W/&#10;NLg+RYXM60owq56Rr/6b45fmyGNFehDZx4K3AQXq+9Ez7xcQKv/zm4QXOCPf63YBlbIl/h1gOLfg&#10;FJegujrpy8joAeJ3Vsxl4lZOkdjCsLvojJY1sNIctlka85DJ4Le3WIrc0q3NYW8tDXKvQ9u5drgl&#10;N+aiH/zu3NG13R1bzAOcP0dMhgqxMZD5lSwz56ALvaEce0F7opiicxoyDpbEU18wddwUu8fL9G4/&#10;ebyJvL8zXQfHbs7IAjnx+c7BBH7LBqAlofH3qwtRL9OMxaOLDicVrpxS/WSBt63l9ZvuIAJD1/yb&#10;2w74TecGjXdE6wSc/hrmgsiOP/QBOWi9P9bjtFwKmsKvqCK76okCL7emZ6trFsjtx1qnO3XLKRLU&#10;L1MRQBiNGqQfj8ecIJzsj89E9DQMTnl0Lnr5qQEvN3Ca/qpsmWAo6SgvqG6UrWGi+iFIJXyZAEY/&#10;d3vSS9X0Ym6HwzpT1DEawycYXxkEukoYFLuUMFqpM3FaS5FP/qc7xOWpALwcu4FX61I6u85QAW44&#10;5Bi3bw02+vQrR0LY+42h2PDTE+D2OPYJu0rFlKW5Vh2zCEzdjr3X3NO4i2YPcbcn8OGpQKQfhi6M&#10;6WJUZBhfzt7bc6Ne9whngh9tJMWAU1/YGXeEKhBFUw2vsKt9f/R1RlbIsrG6h7AnccPTAQg6cdPQ&#10;Z9uWixfszpmwUVKaRiAEpI9IXzDkJkneOLe/D+lzN1y/CNXrc4cYHOJeIeB+wWm2aL67MgYSlASs&#10;JEghZiVBDYDmTJp8X6T/2lij49mCDK1Ei36HjM4dkrfkeugdypqFTzUHEJzbf/HQrRT77xsMXyg/&#10;g9RHXVKmptctL8FpEDKcFods8c30ZDFuZ4sttthiiy222GKLLbbYYosttthiiy222GKLLbbYIoib&#10;IwxPHNObpNnZ4rtCmA4sI96zCd0/Hm65fos+hPFov7kEdDVj8TEgLgML1kTI1FHdqH8Kn1OXtsXG&#10;CKcm4Fu4p8m5E06gL46GGwRiMGRxo0AlRlj2XDDCT+/UhhgL2J3Tq4WNqBDnhZb4MwzGi/1MOhwu&#10;mQCwxYNheoH670C9cPRdQhHBxPq3nxZuZ6OuJ0yKatnZeTC2W9NowmSNFI3pWku0VeAii1UwG5vV&#10;+KvfKZHhYKNBhtUKV1s8KFgPNT42msC9BH8rxDpn0hkI2nhC5gynTEkTT7ATmmy9muJ4nc2mwZxt&#10;PsXp08lkcQpPtXZPOEnDy1lj/sDsP3vyeog/btjL7DdDOONBhw6FXrVxx+LJh9g/VYya6nwL92HS&#10;iusl8I9trkcm7SrX5APhKKz0rY/URdQsjVMsRSKAjoJZWD3m2Z7r6ZD5KNcNypw2LVPiULyqHP5C&#10;pfm7ViaKoYpmSSn2yvOto4knUVHk+CVm+P54Mp4s0Occv1TLcA+SSZ16HI3zALeOMuY6yicTPiDO&#10;JWLyp6HyZJNJr7QYTbjM4FNDzWct3BvXE2BEKBlUN5iBcuqnOxFZdY4l2eOSyZaVRpNDDH55BmAx&#10;vXylaNT3BH/XrUS1x2b2RRtkbjH7qF6QR82ES7WSK8WiZRNwWd07LoTmc8aK32Q/4XuVRndqtwTQ&#10;sLi2kzbX7nu+JUS+kWg7nwXiDMfe+e2nBXHgHO7D1V1ytGqaU/pi0TMKyaFT/cxcxr4rEH13X1ZE&#10;ReuEZGy10WIxEx+5TMzn2Z/msK7CNuW/qdJ4rG7PF8eL/hdRAPMKwtYmYXvzCezRf/AYLop0eMyc&#10;sgvWhj3DwLfQW35l30Mzml0UzihOWQj2XizoU5k6W3fG7oM/VOI83xnfTT7EcFDnX+zB6P0vFdnD&#10;4fsfb9nJWDrfFu5B56zkOFsUGQ+sho7eZD04Wl/4A/PE116qiNUEdAs45yf8XnL+fA0QFddzA6Yr&#10;m1XZYshwJlvnuF6oZH3N9fZT6fEB8xYx36F7CbIm15eXBJdlWVlbfzv3jwrB81g+P+P20aPB9egI&#10;M1Jt3whJTWFottNoMJzGgHY2Bwm7QsGQdCzZ/k+WZkH0bIZfeI9RuO8K6ANhOfH5jiGuN8EXk0nc&#10;kXSHSCumT5WUW5nMkxlP3eElp9g39g8h9UEVcn0FatpzIO+qmXBjZPUVXPKuo5CHJOuZw1jT3Pgz&#10;msbloEh1ZvYZH94HhAJmmhp3zqL+rnMnwe+whKzC51Bys8DF9+0s08aGI87sxX04a9SfByLjfe6e&#10;yveABtdb90yI474yGbekz2em0BLmWfEqJhFsqnYQjtBmbGWw0fvBL6PBQBnyY8mcv1dQg4xZ3Z1X&#10;vPLbN0RYlbnCrTX7y3RAbjPwALnHJ+gfifNa0K8e1AtcdF6S+zgIZvo5owQWikhNc76QXlcDq37h&#10;t/VhaFD+uDUhX2+0JCk99OSsWR7+Usr+o3qTCjnv2JVZXE3KDazPTXnbEzaemq7DS3ZjtgCImqXX&#10;7KuW8ojR4PpUnZQg4cCXeqOTROsxafuD9ktkkBM7JO74PLh8w5OIHxoMkAeXuXernEC6VIsPUN34&#10;bGxhuXVbXM/nldUfD5LhLyhPOBr+MhwMx8N1lkQEVOZoCIx9aW7H9aFstyKHrhZ6n2TwdTQc/oE2&#10;vm/DOSGfNhxO8fPlIR2OXy/P6ZDk2dwkLmeXsR/vwSYVyPBSq32P02M+YDK/yLi/nlvn/A4vz80N&#10;OpsO45m/69VoGFx6d3qKIpBgMMyGScIC5f7N43EU+eR/sz9xnAtGxsP32PpPB1sYJcyXnEhYXR5x&#10;Wzss6ujq3DiCx0ZvIlfYaVpW9ZZ99MOAXF9EOdvpUIN9gopOrpesV/uG7EWttKQCdFWuNAKhMP4a&#10;cJVUSAZKiEHwAz5dzCQpvBNJZLrSFY/LxSWt0ik1eESaL8h61dRVaZCNw9pC7cprtwg150KJQ/xN&#10;bjFSFU/19C69+05Qyt7HzzN0cbiJOpeOss4lrnu0AL0pz0n2lLI3EYtAgJkk15vtkut/FNe33pSM&#10;VQlQinHs2DF2iNjxnFwxsZJdFHE2jrCLTShV1Ar/Aq1252U9s/CEVHoLjbeic8An9vDXQe5FNDox&#10;D29Ebow9cvxONF1YK/NOEYbhk1CJL3ePB9F4MH3CgT+X6pRGJuSlCPgFqMFYWvxCsv0/shpk/cm8&#10;rAc7ipsPQQGegx3eaaB+sM311qmTcz3/k7OLU/sRl1PWV507TVGexiZR4seymZxahqSVUCdc4gjS&#10;6UZcH+c0bzTsusVzgXgclj2/HNd89BgGoS1idQ0BZGvuiBdb2ee/8upE3V0oJrueitUy+UwGptng&#10;PJ4wPHpRvG5yPa/9AvHJtgau583tB4AXVlw/nk7HrtgzWd+hgPah5PpI3TE3NpalRpDc1jra4tni&#10;a/gVRpE6ryuaSl78YjsIzrPpdM7W8uOgiksSqwNQny+NW7QL66k0kn+kXK/8ZFwe6Zq8z/Ej6VWV&#10;5sKWUHE9VB10ILgNdzboVsvRwgq+ua0LC2TbcvwWK5AN2svTTgeDqbiGDQCtwdi/5D7vtKORmckt&#10;x16naknOQf2hti9cpPFv/N6Ac0tZX2ETrleYS7FhO9lii7vCYDiwwKrD9+Z1Ww8LUQmdQzFdSNVe&#10;tpP1tnhqiOUDb2GtJhPGsnQm86HkW2zxuFFHFDZQcBB5xZSqciBqK+W3eGIIaRgXg/OWrC8OvZvq&#10;t/nw9RoaiCo4Xr/FFveJm0e09cAGc8+4NZYPhgPPaXj6Z90ICv4rJkMN23qYKh/lPhJ3iy3uDQpN&#10;XGugdV2YQC8N18vwVHEQAw40daDwIT0pm0S0nfO5xYOAg77tNfhvh1kp0YtxNeHt9MBHv3nwlOss&#10;2M0UMnv9cTyRGbBdX36LBwN982u7FFdC/pcKhWLbSkzTKqi3tFbLgQGPIn/MgQfDv4voTWOq+Gao&#10;Z6sPi+vo/hS5cAz10QJ1t+jFFTiPkQp3Ag79ThfC3CHemT3j1GQ6VBmeGr5JNOpV7FkceQPjO9W5&#10;7gjlzNqbSQhG4pVdKrXKexx9owPtpmF+3xEocO9Eu2g6LPPpmdzzPsa4BR73Q1i+9rum2TYSIH17&#10;6NXGept+H1Q//qBd/1BmC3rUpzCv5BuD4TJ3MMnYpwAYNMSYjOVanwkuh9R4yqmdWTt44rCD8/cf&#10;C+fLSPeTft5XapviX6cMEixezaynM7DYyjUy1lZ5gZyyihov3yucHkAfmZ4zhqoY/jD8OD+S97td&#10;CcLGOHsw2fn7ja4tJ2L4AWyFJxYWC4uybrl+Jf6jsL+dLRlbyE1z1kjMSS7COGtkYPKWa+NQE+dQ&#10;SheRv/7mhi65/gLf5OQJk07ZdByX8XW0WcB4/4eHhHpeIlWiV/ZWRwqJUkCfsWWtC6aa7SO01bvP&#10;ulRPeMfkDNoCp6v9aQfPNZ7HnypgK+vXg4Xk3xTG8pwTXkFTzxu4Pmvw7Yj148a/+915KI1UFYMT&#10;DsUZxas7HlbYEOR6prsh1x+zU4K64p204DVNXIPiJlb/H/bGDdWOuXfEo029XkkT/FFNnuB2ETLW&#10;by7LAR+GhsD+ongfRYMT7JM46DHwFJQhssYzEVn5jK2sXxNg0vVmBc4jjC2GoDHXJR3+iyMeCi74&#10;lfVRNDOw+uxFg7ddDz39xPN3Bn6e9F7Zgor3XTnvNkSapnvd/6flZjrM9tLh8DX3ptlUY2lNWb/A&#10;9QaQgKz7jx6DX0s5TtLo1D6uV1g3Gwx6BWxW2c4MfBhbPDvkUgck1+PMiuv9YUgXzn/bcv2aeAtr&#10;65MNKG0Ck/JJIwLe+2Nyk3SVxhNKEF2PG/PMv/qMeY22UGP2p82oGV2ZUpzX0c952xrYBMozsDk4&#10;r15sO5KWHTEJjTuYXZpWZ16d2SsOT5CNvftEF9h4M3f5rsc+hTjP4j1bXM/Jo8b1lc5v4BHIeq/H&#10;g6Jgfc/1MMZqruex3Zg1oWNbrAFTK0abMH6qCe7FccXI4TTREYp3zxFFnZvx1KZFNRnfG7vjUZf2&#10;4lUbQQkAtKS94frn4aZS//L/+LDiZBT24lT/hUN+xNOzH6dnU+tyyHXXKm/aGGWIxNz55ACfYE22&#10;Kj/mJ4422cxp+qWU/nvm01QoEwO9oR/f6K6U9cWhFPS2k8iuLF/93Q/28IjS5V3MxxR7onaeHeJG&#10;MIYz3k+ZL7dYic/KNFOsTJFmMFdjMzZSQj6acnV/gPWQWR77/WowINw7s2ZRP+P09S++MfgDTYSn&#10;VsUJ74DSTYNTpacyFNHR3LyyXlgP1JuOey3senYDO+1yYzKdqrV6IVyA37ymoRGohhdX8yZ/LDfV&#10;TgA5a0qvz8mhtMLC7GT+UuGlDp1kp2HQiN0eSKy80hHcqZyYD0L5zTk96bHh8vEUz7SIpiOmGwqq&#10;bE36CJVjqREtiT1VK1OTQJ7Van9s1+43FJtQ+d7cp05HeKheaGcfTKTnlUxjKIaNMc8eXNmsrJu4&#10;2edwvmt5N1Tc+pXCt+hAbHM3/K/q3MJsehyzz/D7e8c+2i7EWdVRnGVXfw115X+75S8eaj2lX4cX&#10;8r+2dWJ5Iz6o2qwL8ShRaqs0lB4F1DEXeaeybZhKsXGjSpe3RDVF00sjB0bpFPJ++Magk3F50xk/&#10;swTcxbjrwbvKAKN0ZVIi7GqIM/sqxkv6p+kJ49460vjdBmq49zi62sTMuqn+N3x6+IoXGuu1Gj6Q&#10;bw2VJ+kWjWakjmsm8kNTC7qDjvptwJi66Yo+1oGWLWv9QnHgd1v4z1zhiVol+hHj/GKSymGOInU1&#10;F70JVY8tHhEo6ekwRMVNyi5KX8Lwh8kHLf6CXn4yKY3AMB7+4jtantxtCNp9/B42N3XOiEfnA61s&#10;nlOTw33I/ALLE6+lojYEfKhAlt9e1cXSQG3bkvD5er3Psg3fQ0BzuqAFVwYxjA/9Zkvkg2T6dVK7&#10;l7Z4HODogoR8mnm75sKEaY0vo6tq8Y/kspF1YBhcloPSnGJq3MLDDe/cpzA49yd1ysIlUMqEn2qX&#10;jk2MaqjyoYS10o32wQv4Bgtnti5hoyy+3M35JTaIdd08VGEk/8d4QDMWl74xzlfSZLUhr5qZ9fqI&#10;+s8tahjXmyU4SRmglNBYK16bJjGueLzINLQx5ICcO9NQ3L7GAV/z+MUfSt+xLy6beC2k4Bjeb4c8&#10;lIshNtVDzeSQ/Aw1LlNYihHg0iZ0N4emesCwV6DR5hjiyReq+6i36kKKYaPX8ubOuJPzNUOreA2D&#10;De9+HIzUh2gFEG0Ww/e84eYJp7Z4GBjXm6oK7dPm27mfIGB9Jr90HLEGrz/jCNgn8ucSimfBKWEe&#10;5TO6xagzU8QNYopp7FXnjm11pA2Slnl4nRloLsKnoakiZ7jVWsjGjCj+uxHM7COOG557U55aHdJI&#10;l3VPL7ffvHkhIUD8DV3Hb5rlu8VjBOsLJh8zXVJsejblL+R6L6wo5LFJrj/BJWeWZN1Qym9yO7me&#10;K+IN5LDlHr9rMKNlhdLzy9EVYDj8pYu5gtjHFuxXjvF0SB3laEN9ydSspjgPzROU14NNI8n3cXY4&#10;HA4Hf+jw6UJPUeOY3d7JL+wNDkgY0xCJyYC9wbjRm2zxqMCqGskWk7Kg/POqYnKud3hQYdm3JpFT&#10;lx01pDjD4l8nxWue8xO2qXj8H1uMS/7zmg5uDcP2dJC3h4FeDzjqWP7TMGjDM0OE1jKigZa2G9MD&#10;rCPFDZJO6hWNg+tihPGAh4oqdXsrZK14q5YWxtYYOgax8BM5v3gVzoL/BiqsPQKEsHUqjtR2tnhs&#10;YOyoMAlmu7uMzVXEr/Ra73Lzw/ZAEWvI4rcj1fCAx6MJt7OZ7pPwqmEzgfZQDxiJgZdnotFTilov&#10;kOZeRBZuoJGhsaUWvhEjnYIdo5kfYIoO6ntk4tNiQrPZwrXY1kPvvbci+z2tbjYPM1sLnSCBIBt7&#10;nKFdakWK5jDwFo8G2QQCascVlhgD1cRaOvdCzyswnu+Z17WS8nRqX5l+ohFRZroHOBXQuP7iywEH&#10;kkKuQ0mszDJjT5FQDTVRYqdWLLxz/caDJeEO85CL6y14pzEMZsLc0PARfVZX9ZsP+38tE/ZL17Dx&#10;qXoMwPeNu8oJS0KEtrV15TxeeK6vuGFzJ3vpoJcS3VzdveG6Xw5zneRSRxqjVFOZlT+RuRQquDlO&#10;YWCP9Yrov7yjvebGXVs1aDQfW3Blja1kdbX4zngde+WPfuE6QC0mYTyMWRRdhsEWjwF7YLm7qB2v&#10;R7RDmNaFd4fUlm94oEFRqT7WKG5SRqYYj0KWTDfibQSuXm/x+X05A6xzKzMniIeb8T8VZgpLq1uS&#10;jYlp2rnaTudFW2wRcAFDiNaat2fmlm8wjClSDSfkeuBsIVs0SLYK71GKYaCX5Q2WNqdsbYfWMLva&#10;ng3nebXQN37rtNSR/n1D9WyL5wuJ3B1pEzPOmnBD8/KXztEKUv835HtaswMxO1vQOb7J/dJDJmaz&#10;L4eX3MbqtuTldQffX9oti1dxOJ28K9frc8XwynuRfBj0Flt4h42L8kqXLxc9+dfvtzHisO849lr0&#10;Xhz/sSrOnbJ+Som7I7bj5ZpmKNV7TbxRswQDAzM58rvnAkxYOt+pAOEkYkTQr4dBxjkvXX3EFt8f&#10;tDKzS2qZPvOJVslYctN3gFrQThpc+Rjg3vM8oMxci9nlBDKXFLChW9HPrrK4nqs3GkHr7HS+qlEw&#10;9Dl1v6F3sR5gy/BbGIzlG2lVfYRNwiNSemwm1NVUx+v1lb+Wy9AX+eDNP2ogjQCDeeBiWNc4SW3L&#10;K/SFaeidTpk+gPH1LBV4d0DnT5kgto2pJHye1XPNgaplf94uCfH94o/Jby0F+avC1iMtym0YgXeK&#10;43RCx7dCgtxfGrhSDmKxrUnecEAm63YrQgnCbzvietM7sIGrcaHGn3aWNJcumIPf+onZnyxZd/pv&#10;OsXaqA3dYqO2tsVzQRj/TalJFPuTfJJHWr+zmBt8LbUR87PEUynNupBeR1uD+YMuOdUE2E7GJ9eb&#10;rBfXW4iYz0SSUV6PP2wUGnduAW3qkCzFGJ7bNZPwtU8qFfnvn6+q+aw7C2b6Fs8cNvjagbbQDP3k&#10;QH6U1uFlbHFjNmhq7p4yS6YFUiyq2hwtNlnPxRzaXA8eNi/8XKDQKtjkbVN1LuXV/8mm4MwjYy9U&#10;Im5YFbA0tvh+EOdybCv7xaE5w0s0F07QeP611A9GFJhXU7DhqkLBXWE6raPRZDZyDfQ5VHq92o7x&#10;XcX1hKn6JrzXhg3y/qSLzLfZkRC2ikMGvHi3ye7AXcwg3+IJwKxVj+IAakE1VcvDpq3+J46quVDh&#10;oGWoC2GRvZ9qAf2/l2wlxEK0DjUcnIjP/2HPZtG0uR6wGLPrDRnRphUqUMInoGq1HOkz+Wmdj6aN&#10;xvts8Uxx6cPYjLE0F8sgKS6mK9nAS8Om8GV4ZEuU+qEjbduskI9QIHDWAtezpRnX98l6g/FtZzj9&#10;Eliz1TuY9K9zL/B+PkiBvUlxlvlp5gBKjDKVitsWzxOKXr/QnKhZ/IMNvLqieNUpXBXNaRZgX2xx&#10;yT/J0IdLs8Voo1aFPCDr2RLwafs666TzvjbBsJktZx3Q1YTmIm7XDUzisymWd+KEG8adlpEKwFA7&#10;Gz5qi6eDUMFZiu/1Mc2R580/KbGVXKwJMjLE4Lmx0ELKAq8naW6uNqY+6ECynhlGW4A1e7IrZv8R&#10;ezO7qQzbDsRM9nWyacCp73n0hj50dOpjPAVNM1EnVCr1EvVQ3Dr6nC2eA0IZi5B0p79wo3hZeu3q&#10;OU7Q0Ju1TyXEGGZmLpv65/hPaTPFESUruf/vNPgAjh/llOQznP1ino9wViXrfab7yrRsw/KvLs28&#10;0I+RRrAUp2CMX+pfZQfAaOTh0FqsxWfSu7R1YT5HaN4fJLtGlpKGAXfKyrcePlM2xUE5W4k5F6J6&#10;rMrz0HEYG1cW9NULaB1Jez4hdI0FDQc9h3G926cqUgw4U3iR2awHUSbXm+JS7inLrUAffdV8Mj7O&#10;z8Mlhr/zFE3f2s46eX64ZI9eZKfiKCXSLVGuGzPWxNVLS9DhR5mg17eTQZuHBTAZ77GHW1CfGRQl&#10;q85+W9RwZv9WXI+NFMoLPfZzXG8zXe9gLapYrN2YpdhGOBpGfsK9Oa+2fpznB4aHTabUeedHXctJ&#10;u+IAmym+e2w7kwO2gPc6qYa8IG3bt1Tmszzx8Y+X/kgLFw2u3+eTqEA1zrq0AAdbcOkOYNPQo85s&#10;OsJ7lsSdWDvfmrPPDJxGdD2hmJ8084KUeE3meHmkyi8977vmVxQSf8xwiSNtR98l2xQlO5iWIpMz&#10;FXHLBWsW/UTF9cCY/UbVlaR6YPGhq4A3hy0T0cnRylju58pY4tiDjZM+bPFoUS2m0Z/tkeNHFcre&#10;IHzrDwCNHoJqSZPrba0RasVsVnSF5NCjobgvyHr8XlqzYTm327jec2C98sMdYtdPu23ce/ivPb25&#10;yPFrtsHFjnCLJwqqDazRJcOdGq8369N79LxtVzpBCC/ym1xvo1Iu3zvAxdr0E3XZABa4HsfA9ZDp&#10;XsBTV8KmBQv8YMfuBV9t9mE52KbxrIktT1nD2zfN+fVbPFX4VATLpo3rjKY1Z6xeyr2GrsNjJdeX&#10;yZoqLVx7pjH46Mo5QP5HYSrjUUu971qbAR7Af2IhPr1N39YNIrb6/dOHzwXVW9vmN1/kulCZZyyr&#10;K9AQ+cSnD2LY0o8D/kc70BE7wCMLXD/7S1yv8VMg+SA36Q2d8jeChPzCzK3QgpTdG6a3cq47ZHOL&#10;JwQ/8zXvVuhtMkbvnDrL1FTmGmusikYUDdvvMp+eU5hWjScEQ7ddnoTJelw70fpjwEOvln/Kd2i/&#10;r/WFxU7uu65t8pCnDw3CLmrYgmYNds8/qjCUPC5TX2bG+fV0cuJrGsvjCEDxD6d7kKVk7bafB5h9&#10;YUn2ypDM5A9//KFgMRhsyc2Q+uZyafa1UPAtnhZMv+moxnDPfPershoEfr0clwx/UT4NdR47TVeH&#10;MqK5IiHPjJV933JsLibRxm+DmTWQhHkLHxBXZ2Jp9i20WvPmjKtfmfI8YYapGc/Zcv1TB1lsUaWP&#10;bfWFJavWhPF0kjhyA09Mogj/a5koTCvGz8IwL17t7eGmETaZ2alT1lcqRJnC7KEQyzH6wmIxsSvL&#10;ounDrwihIm65/klDXpY5lT70S3nTh9iJy3Tip3tEH445zcofJ7B3fFCxf8O9fsVjfvm0EZiLXD8v&#10;6y2QvxXJ8CCw9XMHDenO0gkLo1f6Zcv1Txp0ve/4bcEmwF68iK67407OY1s+pHjd0yRKnMfKZu9e&#10;5LZk1QwS/l34eRTvUV0wDafFPKdqbNGffvehoFWqiqReHlSQG2l6qECdOm0+oZZ5M66/ynLCdL84&#10;L06yTaKkQ1tkf4vbgxoK5+oZ/IhS6ThsxFIavK9y/fwcoc86XwblVyNagzlZ79dK3evXqO4FA7H1&#10;sOOpnFW+j29byK4xIPt/3L8R11e51RPu0TFUReKtAV59wzzRW7RB/eZLSXoNy+c+fMDQYu/G6Owm&#10;OJSr+7q+8FJM1tTrzTX40HVq3qa+hLHkdh9cpLFo78M3j9dNuJ5GPnpPvKq9KAmwiSqXRZxvs8Wt&#10;If9NqcdQ6p2ZsQbjVrK3yYiq+hsq3OHUug8JOY+mrC+N2A0zH9wCfsx3maxFt2RW/oyr+6Aj0lET&#10;2M0XWRee3fHeRvEG1ytblV/VPM0j70aeQBtqFLDbt7zFxiDXl+OjrARo26jhE+4a17t9L+3J8x9t&#10;86Yw5aZKs4rnVTPyKAbfDWwp5QeIPLCp5syHsBTqgGqUQ2psonPzY9ZCJeQ9Kq6vNB+8erk9OW+M&#10;EpAkDGOVylWXq2DMxmUqqhGtsNctesHg2SqNn3XAqFNVLxmDZFdFnVNJ2Vy3mUd4phoyiY4HVSs+&#10;kJEUdJxpem3SH+5+eyirVbSWZ9SiECSasVlyPZewu4Wsr1ByvTrcI026H4nVxdVgYf0w4biZ+Hm/&#10;up7yoyApsf87vmw6ZN/s4i3mAGLVzAzSUajgEPtScn3OD0p76Lh3NVM6M1YacKy2vCfrv1Kevkrk&#10;9+XBvB1CDUS9PFviOkkHzEs7S+M09mvoSqGnulOqIzh2Q65vXUZ+rbheuPi/4MqyCSnUh/F5qYYO&#10;1P/hej+sgmpBS0Tpfks536d4hVNuL5O+F0idrtiZzAZi/oovGHjsaotMjgPOpr1JNffh0kLlcWef&#10;L5hc3wxEC3XCzvt15PHaOFeu5RWzsNT+7hBNO4VKIniZbiyVgUMeJderjU+n53SLRqV45w+wfEB9&#10;sTS+fdlf68agEWS92kwULSaR26IH4np14AS5HjskI4W9fI7huWfQuzYzT3/kjQtLtEpem5ftfk5J&#10;52oLm8OmrkerXa6zbDAK1BXww9bRBYoPe8HX4DwIg/N4wKjMaDCHif9uoxVHxJ7zZ87FJHlDRfxw&#10;8UaG4RXZHvcnjAE50E/F5AM9AH+pPugyogAyIl2iVFOzAPa8tWST3rdYA36ORMn1lsV1Slkk/ZGy&#10;aegjMu/Df2BrhiejPWUjaam8Bt8yJqPNF/hvIkzllL9R7CY5EszYdvWQKW9ysyBUOI+5QBXKamHX&#10;h7awIkVLOdOhhs29z67USNxHPldd42dx/ai2ZZfNCNqiRpvrS4UyDGBRctaSZhVmwRUV8XvymlWT&#10;BFFp/tAcLK69mNzUU70rZelddtOptueQvnP9HEX2XSp8xKwO69gbvQ5PP49GIY/xoH2Ffx6Pjkcm&#10;7LM/R2iH2M1O2SYOzdvQITe2WITnej9K9QHMRQ/Ch6pPVf2OLJv2JkPnG6HKGOsXSV5EqCR9N1n6&#10;2ydxvVWThWpk/kKPocp711x/Y1Q6mHtxux7xu4FNkfYJ9cjqheJoB+rC2QPIUhqJ+W80BL8eNORv&#10;6PXVW0btnU043+b71csp3xBUJ+qXNz3jEXE9EAbZKDNbZIuVuDRJ6GWhzzH2fwo6Y+UqdIac85ry&#10;bnHW0x0CzzwJfcDlT72MbfNSehtGCxYqX1ostwHDMLzPUn3j8DMNyMfE9VtsBHL9EWpSMZfedRNy&#10;RZFhcIjD1CGV0Huk4Zp5J8sdgulW/+JGSh/Gkkf5PAaHy0T+eayUVdFdlZcSgCpzTGtf7WjL9U8Z&#10;5PqQtUr56bnePJbDILyWVw27EMT7MdvCPebD4AInZWiVeqD+0VmfWH/YdqtUMOtXScjvAmVaBGxW&#10;1g6l/5brnyzIXyNyPcMOqb96sw+1OrH8f9zjGmjFSIbhqx5Wuz00Hp+Uq3Ueyls3jLtWTSO0LJvP&#10;Qd9EbLe5m1KGf/zMuxmwv3fh/Uxk/y3XP1mQkcHo+PpkNqVnF4nTTDq9onAp7id2tJ3Y7+7QWPrB&#10;j0u94l5r8m0LoX4fD2qPptY8LO5ClQfCTMNazLSpdM44RGa3drbVcJ4yaB2Cq0JIzg9e3fHgzvAK&#10;+vGFcTll77RMIfKGqYbvGEyMzKJo4Gps0w7DVzJfh33aip1cvEnjIBzwVMUg3gFsDm3ZwrlyiWQ9&#10;tDBpON9W1m/ekaVp2jGFAEf91ncG1B6DcCjlh6Xg95DuesqBv0I1zbkUFzzFRf/goziKqxZyF6Bf&#10;0odPWQxOGX0Wjjg4WvzZN8gU/2otEUL+bipxNpKQ//iqej8yeUuv/5Zcj3rZ1Jt2SoFw8cfcEukm&#10;x75DcPSJfM4c25fi+mZaR+xfTIPXEHAaPgrp7PGUOhRf3mEWAyWOresgTKXXl5lBFPq40/s4Lhsh&#10;trw94iGb9JwtLBc9vulYvRnXh0POlpXNEg7/5nY+jC91OIvTeH0BcqnFKqabxvabwtrGNCr6cgE8&#10;c4AY5Hryu6k7rWF/mrfXU5EsUW2L+/4RJ85+VyNo5ja7DXDj+Xl8oXlP/HzV0x9tr9Oq0Fzc28ut&#10;UJnqi2zehFYLxPdeUVqzG8bXK2CGmOAhUtrmUfi4DyCCBqOZmkLxOk7szcW1KgoBeY8b7cRX+8VO&#10;cYQrhuNi50U+XozVC+PDnC7XLJyMP3zejcvAh91hW/hffS9NgEKMXP+qtGnbXG98D0OX9XGhzAVX&#10;jEKu8lReaby0uHXORz7mnd9uIdTgcRmKYMyTdMSRx3/h+O1qbSiGIsst4Cf+gm+I+Bv6cEpmZWQD&#10;aYbbiHTEq6+77F9GV2Vz0J19E2hCUkEp9Ce7lDWctL7ny1KHoM29gI85Af7UpYQ0JD7fVCUVztJ4&#10;vfbOsxfs6zRifr3jvnzQac8F8sm0uX4+cXWgNGW55TYzdrOFE6p1xS0P64dbsJzmyfUPuLJYwEst&#10;oh9qDXP3cl7ZYZk6u4G1oEmrPSwPkOvL8Az1KOGLzbi+5slD05NQfK5XJKDYdBIdmyIFVFx/GI6O&#10;RrGCoAjWVOtNsYkSo+yJCQQmlptTWsi50emP+ERDq7ocG4Yp27AOp1qG4L2lrgVYiCpQpFMiPVlQ&#10;RwQtSf9uWS+QzslIAZml29KqseJ8nkFp5Xc3wgqeBzzbA1+UQurSeLQlga44ZDuvua4HP6rV32w5&#10;kVj3vrEPB9SKgj/4GHA9Sw/5UfI470hPwdCICEgCc0+Bw3WLMaHDH3wt4E4l1yvinphr+uRlNDFc&#10;ZFzfiMrET8b11WocUXMdApzJ1/wUhMV9Oau/DaQ9gt3Z9eELn92+bjMtx19VL5XiaHluJIG5p2Gj&#10;ZFViqDa+Kt9UZEKsG1WSkkSeFbp20Lt7nb9c3wpgT/7Sb6+PWFNoq4TM3ZCaR65HCYxPNuV6voPn&#10;ysQUCkPF0Gj3FKwnRmkG/XBDHRqJvq871PvTeMKYOmxOghBvUDAHNCQHNaW275Z9dA/X4yfP9bon&#10;inZalo0SH5XC17yZJHnUQDVSxvHtLCHI/JpqFTSH+6+R1pPdGZXeestzU6aEmm0298mvy7nMw27r&#10;rk0qAzAyPvlNBm44FiuU4cnh9YKgWwFbyPDlSitYSh5rXwzHI5tyfTCyzCJ4mcw4azLg6JraUxFF&#10;EqaVoo/39Ns8XKklAIW/rWchXvZyoMR4xAK2RQiFQXGsEcB4hvMbpYbJtONbe8x70oVNirBLwZnH&#10;9prPj+tjyGdyPcUM3g5MtLA0WgMTEPBiOJFe/WlUus894/tO8NxEczJKl2k7caoJrDhvCceFZj8c&#10;sWJYaxPLrlDiA5ta6dlX5AJvaZkF10A80N2jdQZyK1nPYtyM6xsw94xpK1Kc6zSax4PBIA7xh+0M&#10;257Gk6iAyp4kkU+BwCYx1m96/SQqxgPLwYjj873WueWqA5ROuhL23sq1ctAfZNLD1lsEkth0q+eX&#10;p58jrXxtqJisfTT05Uyg+TpuPJCP072vCfye9BmX+YszjZiCTyfTudG/OM0mZU8/WErO0HwVdo7Y&#10;DpcMY7tzlCcUTtfqVfxkrP23jJpYzwFtU03W4nhCDHJnXB+MxknihcTnIVhx7XI8DKYfXiZ+gJCt&#10;8Mw2nxE4OEUFw7ievoJlsl4wAZzkSlncyDxscZBV+gELF+5GNJ6my538FgJTB9SQ6wtJquskemcr&#10;RPADRyfSrnxyTmC8KuF96FdlWGZLzCGlmkuup6pze67f4tviP3A9paNx/QdU5Tpix1uSZar6ysAP&#10;FfwFxsMdIRWLveBrGMaj4z9Hozx66VfoxnUHk+WZebVwfTFsqEjkejwlPDxSb53v2frOrpDT1Ba/&#10;9cFiS1X7MFainRe/bLQWhKLq1YmA2WtrdolytsVjBq3ECGIXbAZ2pwxcUwLaqsSu2De+KyblsOqu&#10;/UAsKhthOq14Hyh2iiQfj+IKukCSuJU32zR2nw/z88/UbfaPvV4TnZnaeq0s3LvsAZKeRAGhpc+7&#10;HiyUaylUHvdO4xhofTfz4WzxiEApRukOBsIXeOuFHV8HM9N1vOYBlDL/a2qcv9Mrdc/RakZvs9Fb&#10;u8M8Tto9wVcp4Q2HvpICwCqbmet0HIrZUYCxxlA7xX2szCDu1UZC3nts3ZtyEINJxrSx5fonjM8v&#10;jOul4dBmKyMN1oSy2JABpt69Vms7xtDRRlkNDke6X9P74+/T8qebE2RQDqgS41G9vdhh2djLxvMJ&#10;1douKgcLQL1NG1sN5wmDsYom61GZ5PqVxuwivJYPzrMvqN1++Q3fJNAW8ibrLAWdclVDmSrmp+Ux&#10;nnEeIwDVyDbaMP9QzfWhj8D3oVsthLPLXsk/21Vrm1fScHDL9U8eTERjCr3n+pumStwb2xKD+28S&#10;JdoF/1WzXstW4Q5+WL2+DIpi3BSeKYi/FamgIFt38TGnB9FcPGQ/xoWZsuPxW+lZkl3skno5lBLh&#10;wAxv596HCx5+rzCVHF6DRjUfuuX6Jw324R/KoWkmzu0dml0DaV5yUoX9yRtm6ALOxpUdm0yA454G&#10;AK4fh949Whw1Qo93B5b2oNgXJxc+CEftwDbR61CHIctC2IfpRL91OMMVhOCKZJANuPIWOLkW6fGZ&#10;Pdocs/5gCZrD1meQ/7dc/0RBrkeNg9XOUKdgyxtoOHPI/NQTKjwm/4FhWvlkBoOksTjncJgCjQaA&#10;oghRSz77xKzDWCv0v2u0TY4xzDEnb7Gv+7xb5PhzjWZ+HNYpV9VLWDDRuc/bzQ5GQwQ82EB9jIrY&#10;GovwbvEYQa5H3f0i6XgbDWcOg6aDssLRZDitpmpm75PEhsgXUCRNbvUzWN9FQ7F+m5Nl2M5ZqZ8l&#10;yrsyuWYatl+Q/lcDul/3yzF9k+I0z1sLMwLkepP17BC2sv6JglwPvsInuf6WGs4cZuF0YJOAPFoN&#10;IZkMKxF/Oft6OdudTqdn+Gvzqinm4FPTOxZkt9ws874ZGrwLxms8lKXLjAcLKE1kFEtr75KfqSjN&#10;y3qWwvyVWw3nCcM0nJLrwZZ3XpMzjkxVQrQTxcWX/Q9Qc1ItxV/j3LKWRq+ncsMkXXNLtf73PNdX&#10;vFli9rvs06Ke/t1Aw//J9ydJSAW6jxaaDqxoGwLbyvonDNNwPNfT0djFFneCMBy9HY3yj2X833oo&#10;omRMpnw37MhrQazB9aEyEBdvuoR8/EkdUJJdWoJNcHIpxTs7DNzZjlH/2XL9EwW5fibTzDScMuzU&#10;EMZ+jKm1XP6tEV6lo9etUaUaUekGKnaG2aWFRvYtBkus4nqbaF287jA8L/esCBaTI5uBnFzKekrz&#10;flm/9Vw+YaCKye6oQnzZTg1GV5Pj+POChushZmlyHcPrN2GHGVtA7kZvezqBFUs1LOX6qQI/u+fC&#10;2kLJ7rCM/ay4nhvYZ1qsBa6vfThbrn/CoGAzDQfSfJ7ryQDDwLnjYSsKpg16CBvVf0kRqbmttwZZ&#10;bKXG1cn1lOGJDcl2JoCNLXllyzQ2rn/3mbQg1yvH33wY25brnwOYyO5MsfBUZRa4HsorFQ7aovhB&#10;Iewlg4XTg6ODCa5i9Y/D3TtVgTxw55WM1cX1PpXMicasFiBHfjKdbw3G9egivKxX0+mS9XaMjXvL&#10;9U8THOIZMJBQcm+B6/mzoTilg0db5G/mmTBMJRuJF1JFyA1SSjQLHLBwtHCKHyaT3I2XKywt4Or/&#10;+c1eiOu1tkQJS3iw4OIUbJ5sZ/bXea7f5W4/1/OsLdc/TYjryTjqtrHTXpq65vooZAaECb0hZBke&#10;eqfWMhUfRWJxtAeLkOQp2jBkzWnQiyExvcDZKxmLd274a2wKVmuQq4Qf3u2ZqLvL1qNbceIiDkjD&#10;6ed6PnfL9U8T4nrOLFGSH+7ocImK6zlhOPZzAslRioghJlqqcxTM2BNIy2EUJ8Ma1Ae811fBeYqR&#10;1je8WBwv7QfOb5enA2Jlr8n45FRdHh//U6fKI/guK6pkPZW/RnMybDWc54BK1pO7WKVttqi5PphR&#10;mhfvIOvFtwOT7i45xPcO2J0uEXE9E/TxbmKjac31hn626wDOX8lY4np3NHoL7QlM25XWJs2l5y/k&#10;DmjB7tPger77luufJaiQJGRM8inqeS4JhEbn+TcwrrA0FAeH3DkOwipPS2jtQ1xPY5Hdgbje+GRi&#10;GYe7x4mWANesbCUsip8826XLhz7UeOV9vKw/LsstDWcF13fpUVs8AVAr59Q6WY0SdS3g5ylZdqD6&#10;nkNURVQmpkCw6chDUsC8lL4/0nXmUsHhIt9EwekozyL4YDzXkl8mPhmVR6yZtUVn5M08Frj+M76S&#10;+UQOW1n/LEDeJGuQMVDf7aFZwLhIn+Fell2FYfZ6D31AcZRFRbEznFLnIT/zk9ynDdyv3Kjg55qw&#10;ZayLDmE7jysNr14zE9q5zSvx4b+z3U/cS5YM67awwPXsvRbYmj2LcT1P23L9E4VGIAGJw/guFnQ6&#10;D/ys173Xo9czfmZU9cG/n8GV1xsoORCnq2W9NC8iOsTbyNiAOmMBZR82eNgC19NzucDWtQ9/G4fz&#10;xEF5L/5Yh8tuhHMxIbAsomYeKRSolXxlXUri78/1Rfxc3WiDcQHC38G4no2fev2P9luNWsPZyvqn&#10;i/+h7qSAg+spKB+TfcYcpiv1IS+indvxOQb9PJWNfEWE5/pRJc6p1y+wdYPrr92JNrZ4auDQfaEM&#10;nuR67DwqrwQ0nJV6Pbl+gu5KkZq5TYbi+9ye6zs1HHB9YgocHnxPHeMW940/OVec/voeWR9PJpMq&#10;fiuc7k82GFm9NcB/a8l6r2gr+WWJ+bCxlSi5Xp0H79jppCHXm19ny/VPFiFE5ESpy8HZHGNvOf4A&#10;xXEp8gbgOh0rszor9qBsJ5Z9ybiSSKOL+Sf0g9pEO0CiA2S+MmeUzxflkv0bKNwV19MnxRLPxZIa&#10;cJY3Tdg6bvCYLb49OKBaWbP0yy/wJF0ktcBdY03e0Tswht8GyDtFudIVF0xbn1O4ROo6sp5pOg2X&#10;aKN1E9sMnuuNsdlqqdcv6Ekta3Yr658mKJhtbTDUMxMaL+H6MM3zernXeJAvxOp6tHMqge3LCeh0&#10;9vWG6S/ij4v1uP6fqtDUP/zmxpDP0xUzcr1ugo5jZ6EJ4QnXlazfWrNPE+cFM4Fw6VRwMPWDJVxv&#10;+YD9tvGIB4wBnKY1c3aj4sKvDsuEHsXOF/xeJhtBXzKZH+xcAsrVtWS939RM15tyPWkAFOfU6Uqu&#10;75b11vK3sv7JAno9+Mpbs1RGuri+8rFXbMhQ+5O4isJB7dMPxETEoYIxpcXwbIOxLmN6NnIR8QYr&#10;9XrwZlROid104eMm9jTE7HaCWUPWd1uztgWuv+mzHiUWav75Aho9uX65rK9Emm8dZgjsglBgdXrJ&#10;cQuFEku1ATeIWfhjFGp4yrgeF22g3gBshXbpEuCkqnxseisv6AEtdaAItVgzj/RyvWlweM+N/US4&#10;CkVkZxFiQ9ZDC+FwTj28E4ST1UskU9Uto1EkrhoLFT47gGc81+OLvNzJ9aVWQobWCTwTDCGuB7eQ&#10;03ieVmfHhpjl6qOJ9nKoCddsqBGwL1klgcLfcNuKU6DhrMP1cT5eqFSv4biE0TsXf6O85M9f/a8l&#10;NBIsZV+DHDewnOXiGqlFc5HxFtDO7oPZIHhWF5TlKo02jW7f4N2eCMjG5HqwTg/X04d/cil2Rk2X&#10;sl4SS2s8Ojp+wM2S9bzYRDw2DnEyJ5fYI1pUXRNcAmoV15NTKkbfhUq+Btez+3lg1J1cpRYy+CEI&#10;ZpehT7oS2k/j0PS1MKh+4Ab/LSAMh3nujSieZkmywiDmZhjrksuQC0R7FsYB3td2dKLfNAFf1Q8t&#10;uKoj00XPCZ7rpbyfk+vnQy4VNe8lkCXRdlpots6aLednZNkjSRxJQ8l6bEzMBMYjONC56XApIxJW&#10;0htcX+VY5QL1Kw2BHvjonUkQUuij/imNF4tMK14Naw+n+VCfaQNH/5tOf42AkxdRhP8FtrBXt0Wf&#10;a4qYBud6COgLrrTAOQKCxS8C8zdev2omCyMlf/IgZ7LhB02EAMapNDMDu1ofXGgjyqwMggMw/orx&#10;/+lei1zvG4qW++VtccUwmhxMktVDNo8cJddTyg/5WdeOR3r24zSx7MJZ8jKJkqj2wqg+8FWNiUKi&#10;/V+1FbyuWoYbv0JvspElS7AiVnE9ebQqNPuihTdYEyQFMJKqQz2YT190TaKf8Lr+6c2UgIasn4q7&#10;hppVT0Yqdf5AUy2Hh6wVNDs1B6VMbLdBSCQm+kGJxtK30N55hS3hnJyygXISPS+/9nwq9YqzHQpJ&#10;p2S2ix/fqfvu5noVSZFNYAFrlyfYu8mLPx6UXE+f4lEn1y+BKOL2F/hyMD0rQxXRZM5+zBNlH1uI&#10;3F8JCMK+1FMVWI9Vobna7E3lkLdmRzYDnkcgMxcNkZ8rrge1bmDNtjScr/gAA7EWVGxyFVmQBz7h&#10;25cAX11vVXEfGgMYnRY4O5KxJA9u89oXFa2jtBbYdeO8cXTGq7kWE/tgvWU317PiRsEVqYw7WkLI&#10;+K+yET1RsMGLZ5gWgD3eRpJykgBrSfDRyXrntYHa9hzWD1RtfRLfwG9uDGoswKhaRplssMj1lazn&#10;zzcReWTMZCpJPCXXU37jpiXXy69DrqeQWM71OLsqgOd6UmOshoXbvLVj81zv1yfA1bwpH7WC6w08&#10;CVx/H9b2Q4MjMmJ0W6xsQ66/Z7CKVnJ9uNPoD6gl+82NweoHRqz9fq4nwW7H9WRJcjq47mCGbajY&#10;FcPhmEvJWvhO0IfiewnXX+FiHp+0GB3NhSIZOzjW4PqQMYR8SR0TB1MQ8Yh65n6ur98Sd3wOXE82&#10;MUb3ZtVj4/qVEZ6nXxpcfwgNx29ujErDAY+JLanALbA1ecO3xNy93GCcuYQmPOL2vJFLNdeXfz/r&#10;x9KgzY45IZnLXoD37WB7PrCBM9SU7xm/jVD8fWxfTNUCUHKq+jYigDcq9t0LnMXO0I8SsP1+PGQD&#10;kepJ5VCvTahwIj0bxbts7/UJz2JJfJt50mBT9ozOyn6Csh7adc31t9FwaAkDI/mzeEAcUvJBCXJB&#10;xfU3kvVhlumyy3SXjebqcJxkhxVLZ4OI/hyclibRyVQe4zTLXmdl/F4b5/itLMRhEr3jku7BKDop&#10;cBM506z8bBn8SYcq3ibH23GAp5SGiphe3QVgZ+lV2cqeg7CvZb14bBOur9kt3h+P50dz7gJryfoP&#10;Ta7/AVf4zY3h9fpI67S9Nv4gPFd41C2R+vlNrNnHima/dXmOf36MBgjLH7+GQX306YLBtCWj0+u1&#10;AddTJJo0UI9ahuC3EL5YwYSvXsyzVQNryfqWhnMbWU8NZ6JX8SBLzyydZz3GxHxoFdffRMPZ4tuD&#10;I0wVo1PwL5pvGhksUQ4HzYEa5KnfboCa8XLXDdm0l7PXkvWlPiLcRtZTw+F3eCYxXxXK1k6/fmNE&#10;qFsi1ICVhdviUYIVXIt3emXbgrcKKMZJlinYL2zPNN61gSWuXwib0rDsZHk0FdWKJbJ+oREuoMX1&#10;t5L1F9WNzKGV1Fr7MekkZqfKa3oxZH1fc93icUPuuprroOS0oiL1c07OH2gN8kKrabKZaFXWit1w&#10;NF/o7Tm+KNAHZ+mEqczE04OJ/ol5/sVRLsWZLjaa9WR92NRwIOvrnQ2Bd63ZHLYq37ReHL0EWv4L&#10;KylaxpbrnyJCG6BOTD0ncKA51iquj/48c9EeWZDOK1S2MRaYuhyvZwDy4nqdWrPEFW/I3d4rQIXH&#10;u0gBTlTymzhv0SO9lqw//a3B6GhapYNiY+DatnHqJ+G2+R7HfJlAiBs/a4tvBgsrEqqapSbeck2N&#10;7aS/uOSCDFacYVz2oeZ6yvGuFcnJ4KbX0zkstaGQBHcHpQuQO0SXG3gdrmcrrJiP97wpJzJcsynr&#10;PaZz8hxksDdCt/gcBmy+M5QDIsodU5ucdOTUexD9oyqaz6ZUkfv1G46WQpYndFmt5HprDVdyEAGe&#10;698HX3GjnZLru4c+flyD62s9G7g518cNF+5SoPRsG7Hcm3ZoiycDCt9/U9b1hPr3tNLKOWO8Ujak&#10;2/4M/nSF+TVTCmxxR3Oy3jKuHwZhGh/KCuDH1Lj+Uhxa6Ergt3n1WcBzV48EHt2a6y3VdzRYyxN9&#10;irb6Sr2Wcy/9sS2eBsjz1FfAlsUs+B1qeaXaX75v8Fol5cHT5+WO+JsMjRN1GRtKJ7vxJJ/IGOeG&#10;r/AZMWl4uehhUa14ctGhXDR06H7cVtbHGVl4/eSbarMeq5vkFo8INGIPIN3DF+Q8cUuDvSDVNT2k&#10;xNXMu1fOwywru4G0KIqd4kjn4S5Ah7A/Zy+BR6T1SiUeAzlvmli0hteS9bfh+tCSPjQ8lKtQqYUu&#10;2f1r669/UiDTi3vJJVJXqL7UZhtlst+8Q8QcxtrLsix3xesZWbqFjoWQcco/frMXN+d6zXtdS5f3&#10;kHYnXLOx5+5kw6TJW3xDgOm18lqD67nRENYMMdlQU7gP3JusPw9t9K3LFulGOKwdXtYtQtXZajhP&#10;BZdUTHOfF5Ii3oSdCT5tEofYbQ1XfRPcE9ebzC4TU62B0IyYEqYQeWfOFk8BDCqpRFwl6wFOpqqX&#10;peQymhxS/aYAd65UQDbl+pirEUbrC/ngSglCBBgAfJwxOwq35fongVArENcKvBSbkrcl0H6ralJn&#10;9gSbPQxofqxMeAA2rE3vT6X60Q3LO7B6McIKWlfaENmqndT9tlz/pCBltjnrX1wvQKb6IFvOIBao&#10;9Ox/S3uNzXClrAcjV1y/dKpPqjVDe6OaOzDSOhDEy8rSZle55fonBRto8jvn6esjWWgF8z5Qm2HW&#10;JqKSrxS2C+syPRzI9St9gy03Kzixk+tTaSlRtfjEamTV0unRsBlCzcNi9lrV2eJRg0NTFdebmC8U&#10;b8UQFOrDX8txqMopz/awPqvcMcj1frMfKHLN9TR/F5QyC6hYvqx4G4onFcbz2hC5XtRhz7jl+icA&#10;Y3TP9eey0ZiEmCiViT0e9NtCil6+2nlgrMX1Bw2uZ+jcnKyPhxxC6xgL6EP8pnJR2vzVNnDYkuVv&#10;uf6JoMX1l7TT1O/rAFPl0RKswg4qVueBd+sbgHeItbgewrfieha1uRa4jaQOq65gJWa/MKhM6InK&#10;wS+WwnbL9U8E5KKKnUPjFqqnwJUJSqnR2gBafP8tBmTW5foqhodrOFfuVhuB2IQxywa/bPQKP1oQ&#10;6Zbrnwh8121sQff8ANaf0ieaMNcsEDYFOfiAitXFDw8+cWgtrrfEBpbflYaLymzDSpMNuLIxEFW1&#10;9i7gdzOw0aY+amOLRw3U6xEZ2riXQ7QD77QRXrI2KfqjUXBVir1KX+BgrZ8x+1CgQlbPkuoDzUsL&#10;60xi5hQvDg/VaJfy7hw+Vyy/cmAO5ygHCiTIpkuXb/EtgKodkK1t2QqLDqabsu7Yk7PQ9iD5TUHA&#10;salnhMsDHImOV7HFHQIF/tNv9oPlHY+CdFz5XVDKDVyUdUhZsY63CudFl+Yv9Ue2eNQQ10OzkfEX&#10;0myjaOQvs5rxnZOkpG5wWFp2lWpzPsGh5ME0HRR4tRXNVKxAMpoFV3mSJJOOBCW98EniAU4gWAcy&#10;nlOQYYOYhi2+IYzrIaXY+YcfKfRR6YnmU3ApJnD32af9feMCqcRVNHlyWHrB6cl0++mDSHwUeC1/&#10;vRtOpKqVa3ash5mttEJEw//8wZWoehS/v8UjB5loJCuWdXwIE/ZKw1BsBZwOWOnQmgJim+fTsppr&#10;EW85Pgb3r+NP15H1KN+OhtrIw+N0efKdCqFmUBGbaEN+dFtZVx/ctt/iRiDXF5+ZoJO9M61ZxRJ/&#10;gNRPKNTrJAc4s9Jaq/Fa5/6uzLeUPUJy34wPPl7N9bRmXfHrH9gcsbUmq02BUCNXwiY2bxBrFSJg&#10;jE5wq9Y/CfgxKnrjye0ajnqnWpfAb3AAdf5m+M3ehOwkFINSi0iHPBj1rS5+B2CBV7FwqFK84wuw&#10;MwpHbL62nFAP6tWhi01abTjxLSXi9dnbmy9/tcWDgrIevM3pgcYWPOBXCfv9usH1ZLc5IVgN2ZLR&#10;S8a/yhSUmN8T4zOGeCGfWgulk/3l1FxPmh5A59NFd2hlmHFRTaGYe8GlCOtm78HHPYhts8UtYSwy&#10;oW5aOiA0MluMOLOqMQDfwfUAI8tL1IxuyxJGySbBXWsCCs6y+Bmb6f3LruVXv94/lYIjxpeZejDP&#10;lXXDrWMY1oDF7M2Bj1qtfW3x7VFyPS3XmpvEIVHLNuvmeqD04RPNSyyvf/smtwe5vmdWy2xAn5Or&#10;0nnMJMOjkQoSZRZT0Qqi8L0CsUFcTnBZNxVexpY/0OtCdHyLII0tNoXnWa1q3WJqrmXszipeCP9d&#10;Mql0T63Eo6nbHCk0II9tZd+7ABhuMWwYHH6Z/o0nXbTb5Tlzz+L51gAN/qcwthQ8xOIS9v24bAxg&#10;2cPYdLBFqcDnLDMftngssLpHteVuZ4415aD8ByyR0U/xbinjXk61jqZHNKqWjomnpv9Ww7m3A/V6&#10;P6u9RvwLS7rfybyvpYuM2S6ZhllelrCOld/Mnx9Xcwd/KC+j25JqzR/4Zh9QLLc6tngUQK2BK01Y&#10;HfhjFS4rz/y7Kt/fEhxWrhAgaVxhE/XAc9PbhqksajjGws2nzSOri0WboB573WhyTPjWj/iWxj4h&#10;01mPpqwnTtYcHNjiWwJcn6bFxKqtrs4ax4lGZtdkkHTS5Pwmm89Gk337LZlkG3BbG5wv4jeBcEh9&#10;I1ndlrJJkuwPoWjJk29oMO9KpGWEUnsi1bker03zAUDJWkc8bPGNAWE1CsIB6or11s2N5rFYXzBq&#10;MfgKf+UtRpjue1Uoz6f1KnvrAnJ638v6cEQWXpjO149aJd+M5bOqc5hLA+in0it3dynrNzEStljE&#10;70t4Im79xJzz61W+ybpmVnlw/cQP8x+iWnseaV6LDRQCGxpqIDloCPhZOJqUdkCR5+PJ4brr9qH8&#10;DA8NxYk+McdaMG+q4OMo4mHJzUW7XTZRJSyfmyBOyCvEQARONC4t5ua0rS02QzlY2BOu/Us7xjwt&#10;3Npr+NP6aso5yKgo3C3krT5bMrjI64CNHJHhqLYahWL/LG0mCp5d7mVv/vHsD0TjMRfm6XFNEmy1&#10;0/FPPDdbn79GlZR/994aipf7yTiL1TMlCyYyUFu9nQ5Y3gLCX+vVh5T7A7D+1odzc4CEOxNaSp1D&#10;MgyXufHYN65tZgo2dR5qKwepIPx6g2W9/2IT1YCYXY60bFUTRTKI271VGMSHh4dRfSY2Lr5ESZLE&#10;aZjG/BfEgI+TWGq8ziEuwwZwU0+0c1IWKPtHKu0L3BorroEoL5sDewGjlsYJUCh2nFuuvzGgcTCR&#10;/CW+wPXhNHlBeRSNJfm91K0aRJxcNMR36N0lfvjdBitdFSkjrm9yNrtwXIxPijN89bJ9GZpzk8jC&#10;+PWJZ405JItrwp+nh+lpnI6KHaYF9+dVKIp0Az9QWWQgqhsKNRvd2LM95XT7peqht/6Xhah/6zdt&#10;iHpA2q5vZmwxBynbgDGhl0wEmbu0m8oFkMJDSOHCs4IMz5xT+35jo/ifndpoFfNcT+30BJ87zuEW&#10;u+/8k7vB2Xjtu22C2e92NTDOmEyqRrG/Qb74NRE3jFe+WwXSE2+An/1IKu34poyuCG6ZgbqBk2ov&#10;JbV6vAA+t7L+piDrivfAGrQ8ySFga6jdfgzkek5e43evtXATNZpec2lAgN0wG0I/1/smBummw+D+&#10;9s9tcNVhYBNHdxt7x0W1UEk/Xo5/Huej5krOK4FTwzAOh2PA38VQzA1EcVqMvJ/4zSR5g+stXpPY&#10;WdEOcZNGUzqg4Gdr2cr6GwPkU2ZJsLu4H3zLfVSICeJ51kSX7cMFwPVFNS4KlCJ1CdfzEpiYu3Zz&#10;ajxLVZivnCoL3EDPaWM0Om4N6K5ElPfA/96FrqytPJ/0gDpvvC5fO04MLV4UWBl9eYmm07w1hP0r&#10;3mYbh3NzgOtJvq8grbjZy/6K60HeFueCt301UdbXP8lROZZ7wR/p4npwAX7mapWaM47dVQKLPQiK&#10;OF170mBYGiP5wdHBZM4UvZoeT2i4Lm0BBU6gcbMc44PJz36TlrB/wBzwgouyvoF1hgCo0jRPw/tl&#10;fMeOBXK3WBeg3w8irQ16gOuvBxxY9wvcQdbnl2emugNerdEm1RnU5Zm7wI/0KO8MbDDFG7+0CuZi&#10;asPCrgY3UC0KIfCscfWjmkp+1sNZLYjnwbZ2icdkkvZeOz1K9oHVXL6I5M2fx8u7Ia6P6bneD/P+&#10;n78WiLxncwVEZr9NUExZ2ym2EQk3Bn3AmqBjrhjSmCgjwLzeYvm1Q4sz8VxdeS1U9Q0p9k6WmZe5&#10;bWn/xrg8fOeuJb+46uYqmRWWM+fWmDTIlvYljH9vTsCqEEH8Z8Dyudl/HoOZR/h3/Cdnr+8nY/17&#10;NV1DLs+BPN7mek4bFtaeCwMu/6tBIVJ1Sq1+G4dzOwySqNgfe6lFBpuMNNHDsDdElXuyX47G6M3H&#10;47IWZtnozaRmhtej0r/WDy/caedZvUPsr55q2phMtTyMHnfzSI7iYOqNzWQapKPRqAxQ8Ejy6eHh&#10;usx3I1ASkDxoi9LCQzbyVa/QBvvQxhriVHfkMwDKeIktbgkRdaXScRtAVknHga7j40jaUV69aEwb&#10;v+4XlOR6k4REsX8WDk2JL3xTnQUppP1bf5S4x3XpyfV8N288aeWRDZsZb9FoJLSByfT8G2+5/m5w&#10;LF5gdq37AjMYGduj4kz7eQWeXGc46Cpuai3JWZeiIrUef9Pg/LWl0IRek37wmzvJj7FdlVneHR5f&#10;p8ndEGTZT/hGl1OomSXrvGcLvEXlmOeOXu8VzbGuOS9bPFIUJZ+hDk2KsRdft9PfrUU+GDaZhu2q&#10;LxPg+9uF/+dVnugsTPNGmwEiOcmH9831uL1ix9DkbqJNZdcNW5Yv8wv+8HYgw+Z2xhbfDFeoO/Pz&#10;o+Y8d36ACbz2UKNy3TdxDWPDG9/laHKzEe2WnJ8k+Sln/wEVA4ot7wuSzQbv+NoYbOR+k7ELUSkh&#10;oBdux2afFE6a4/OeP1m7a1i1FbJ51geicZVjdTELQfaFxwfKrFZPy4VGdG9cXwbZF5uk9J5HzfXc&#10;0szB/3EP31tZ/6SwWyu4qMWy40/cxaYTXjOme13A1MvYfN5LD6NyQDO6EfV/dD9cD3WqbH83FfIe&#10;7Kf4fSkbnbkYdEPYQtux2aeGpOqf6fT3jCH//2vb3hCjyqVPUAh+tbkmf+UN+1Fc/x+4vubEe+F6&#10;SWWhM3p7E0hjwzez4ToSyE8l+WnL9Q+JOMuaU1FHk1dZJaDDLJvmDf99Pyhwy27/uBb3zFh882gz&#10;FKYMJcgnGU0H8/lERz6eEVwfhVxGpx45u2uut7mGhuSWYp7guAYIxXYkP5SPv+fhLdffBnFp7Il7&#10;yyzCDJOvQ789K/oQeoB8U015Uzx5w3Jbh+9xbXUabFlL6I17Upw1QvRvgnQ6Nt7/kaUeTc1JmUvn&#10;MA3nnrg+HVb02XRGTA+UvznjKErE1lQlEiSxt2r9LcCQg2JCw0u8gHp7l5LzyQzi5IhzZS8kLtkK&#10;BvIO4lzKG+zNmMWCP2pZqTOaWWvVOJMbl54WPqe8iE3tFvK+ROxn02pw6vyNtV/yIq3ZmuvvzodT&#10;5ea2x9wBLGW5YcrtutiMd7qFibyFBPqvjOIDD0qNjDJNkOYILb5AajKlDEByKj0lkjNVzCWaiEZz&#10;oUC8p9n1er1BLoZmTfyEVCV7KSdS287tGT+4GnmhnzcjNtFKKx8OJ/jdAYvWkUJ30mKBxoxzgkOy&#10;zen1+PVuWtZ3i3K6uGYQ2qZAsuIL7F4HWl4OX0pqlueK61EFJddvVhVx5cIEqD0NylnZe9BKNkr7&#10;uwR+Vmrk9SZO0vI+HPvhdupUnGYiyYkY3yZe3hb1fBNicEqp86lZzPCiwzW7xSbgZGrjfGxwRD8P&#10;wHwDMTT28F1xfSyVexe7RWgtBIfDF96jDK6vXYJrAV2LD8YhOPr0T8k2Wrjqlgp+hXJcNknOYvVt&#10;091GIA5RMDx5ylniBKzitJxjHqcwkaPk9yR5iS/9L9y1u1ZeSw/6YdlN3oGqHcYv7Z4lDkN0TnNp&#10;VD75+tjipvCLh1C9p4ZBiTXlJFiFxmCn5G+2AkW5KLcLo+MVhCzeURVod0NXHR0qjfrjrBOX+Ala&#10;l8aftnMXaOrJFb4kORg7TW1mwFIof6xz1xfX+H8k7gde7BfugnlvDu4g9LeZrlzIRIQ5Fk//Kkeu&#10;trghpKsTfr4ylWoC0oWTPgDz6hSnxvVCxBVpvE1QmoPa3jimEIKsVaeKWSlZXTvR2V0Gw8Wjj8XF&#10;l50sO/7iC1wDFsv4J06GBegnxBd2fxr/Oj4IwzC1H+avuih2Ct8emGzi5liQ8jRY6blZEOs86De3&#10;uBlmk+PR22GUNVImZW+9fyAejbQ5AuzI3QNKazsEJ/1Tyk2594Js1p8x7C6wN3rLN8THUSQMpy+i&#10;5HjywvYqJBlP05mvGx6U01921Ru6jzfn+rYqLwziAY8t8DztqK1W/9TBfPXzjo/GiC1OUF6zuxjz&#10;uQ/8gjaaWGqQ5RnIl6DB8oXfTrTe7klHa89gVGzYoW7xCGFhWuODfJJpSJU43JE5jb7ox3ySD87M&#10;+HzYNfVXI+QqW0yBycK5jzcJeNdUE8aD4nOcBZLveUzdrnjfNYMAfePJnXiKtvj2mEJ/9i5Ujy95&#10;ll3ZQJktURtwrCk6ezyjM1e0gV6qIaqQG8v6Sw1t7fhI0WKm3ZfZ7Be+aHffFr5bbwrOFk8Nk/3J&#10;KBgNGUlg/FA51W2p1ujg9WOQ+VTDyvRMKmRn3tZepD+o+3o3HntjmBhne+T8KO9pQKP23PEtniEq&#10;V2PLlt6z5Rqig/ud6r0CjOep/bQq5QaWh81ghIWsCwt7oensUqHTvd5a5VKbz/K9xXNCOKQnbxjv&#10;0b4rkqaTCYhHCX++jpJX6bcQflS8ay43d+96Ywvt6b8VpsGReL97zSuBDa0v7f8WzwAhrbpiWJpz&#10;s3TIqVCLY2DnaclCxTR+gNnTYRolkV+LoQELW/X29zKEFrYa2ciuFb2YUnzTCR/Fy4Ym2LS2gZbP&#10;F5wRvbiMxAFZpVuLSA+9AVCAJ9v56u8IYZlihLw6XzKfiHYV14dqurgB1Ri8oD75QqmGeVd0FegJ&#10;tquTPFcoJOivniSOVPT7Z1Ok2eGhgtE9EoLZijdsBrwA/8LTfxNbH054iduXN3pvaZwrmKxfpteH&#10;nMM1j4L+qM+/YauR8r4bHAZfT4Pa4qlhd0reWJaF6iM4pJlJuQd7r0fT+dUbGHBQIo71lcfa+Plw&#10;X7uCP9sjGr7NFnylkNItDvSzbfq48srPbS+iX3WeQTGlGqpYHV1K5aZnCaUtnjTCM3LAySo1Ib24&#10;gUUXK5CAEwxXYjgarRoRgGRnbqcammDTI+vDARWzKHlp5xiUyzjl+FS0zgL7YPrN80dt8SQQT0fr&#10;uCL/A69825EqMGE7F025OJHfrREONL7w6tibHcR4GAeX8lwW+2uxMpSb7WjsI0TKBQ0ma/HsHYAh&#10;zQ/0qB58meN6P4A852BJNaTmxmWOWWCM5poOmYlq59OaLZfLO9zN/Kwt7hbK6UE8TPUMoGHIS8mg&#10;+H8G2UZDorcHF51oq/Dmw2lOwA1HysM6qCfYj5mFPLXYsrWnR3JC/m+DNeyYLb4B6DiZ0Ld2n+mQ&#10;a0DaG4tN982deDEeVHFr9w5K9i5ZX3G98fa/o+DQpPxPA05dyBRi4fL1tbOUrqGVlu4W3wqc/PfB&#10;uP7d9Q6sTZpuA7Pf8FOBPoCcEYFHIwm6kEk0bDN94X5z0f5PyQaTTjm9pWKHWXyYDf/Vs1z0KVt7&#10;LZ8bY6msZ0YJF41Hyb6meNs6ziO1zfEmRQsPCrczrpMNbfHo4GddUdSzfj8E722/xtSW0tRwTKQs&#10;CALd1LaUAbCBWDvncsWNObfAbLfOR7MTDe6R+VHgfb9pCM2rP51pLZciKirjdRruqVBl+vx1IVfn&#10;1j//uLFbLqr9ihkYYWtyRnlV9cSAng8uzm8DOvj1NP0CNYBXY+86BSv9yJ21kZLxXTGdj0P4GqRp&#10;Adh46bVzL5Oz/+LwlsOa8SRKopdRYmNk83p5ba+in5ufnhv9saEHJmUQ5l3NlN/i3sCBx4n0Dg22&#10;p5ZWgZslxPUS5v6A4cQfuaH2qunlUKB6OSQdk+9bKLxjfpAHNmwLY1j/w9lleH6pD+ZFEPw1hh03&#10;KCPdpK9VslhsijsflrOi/KszQdaGk2nPL9Vottr8EwAjECcaQRQm8i4uynr02VyLXNBo1P8oNFnN&#10;t6jl3cxiufbHoxUROLvZ6+zt5B1KoPlLjsvoFycvNDOXvYJ94xB0FPsbvK1nd7Xx1VR1avAh03O2&#10;EVlXwzbZ9Oy0EAbxcPxTa5n/81QjWt92NGKL9RAqKYgwubT8aNppIq/bhJuIYwbMsJbjagnUzdTe&#10;DsSaXQv8+vfZxje7qfoz9QHyinqzZuA0inWdH4Lt2Z77uL5Sisa+rZ7LDl5nBdotHgPkkHHJ/kQh&#10;8Ko8x8UKm/rBVFyPc0ZkSUsp4oo33BbjaNXl22M0+uQF7795PjkEbt2c+hAfjo5yKXTVRHZFyCel&#10;5WJc3xthMUBDgZ3AxpJMw/B14XaS7YyRZwaLhXyw9NOXo+M39col+SS7M4ZKs6xakgH6jT9aojRm&#10;XnODXL9admsdZWCr2Dw/XA0/jaF5+70HQzoajcelhwmI8jw/y6Dg+38rCsRlOoXX2TDPa60Er+LP&#10;aEOOJXYAyui0DtfvZVyAJOJU+X/uN+3PFt8jpLzPRtnb0ThZzGHmYWn8mroZwQvy5moVnfg/tgqb&#10;73U8Juuv5HolISx9QXL2R9NtoNkWD4jDDP8O9Yl/tevmq/9ejpATvS/qgaX4Go1lGddnXOr85O+W&#10;eN87wLGLv9PtnKktngA+sIs4a3ohOVpHf30n18fKscz0UYuIJzuw87c5/bZ41DjXhPX5kTK6rDq5&#10;fvY7vUzFsvUWQ/m43v25FflbPE4ovqgl5Q0cvQXXN2OFZpen5q5ZZ4XRzxrw7U0HtcUW3woam+ie&#10;VECub+j1s8tdDdP1TIPvxkzpnaPW+O0WW3xDhGL5n/ocO4w6Jc+C6+N0zOlTfyV+BdCNcHjEziSa&#10;bNJawiBN0zgNt61lizsFNe+dpVPH/Jr/idyZnEh1C0zZwDj9cC1U665s3f9b3BXCYa4JIysZ+XDC&#10;uPtobW5divCIY235dHV/QaYvBoyL2Abob3F3GH0rTZtK1cXRigkzioIOGegw1n5IH1OS5zApwtE4&#10;n+zilMmkfAX7tRob0zK9k/IB6ehtNsre/p85k8JsOHbjyTZy4psizBYTNHmkN419SJk0fyX28OTb&#10;6Sw3RsiA1WJM3u2DNJwqGScDYi0QEMTiWLDzXzyBk9kvGA1RcCaw7q2BaVvFvFSV/OABrxr/hBO2&#10;w8ffDj50Oc8W3NqXdJTfKGR/vfUzmbrgm64NNaXqtNOfakH+/kJ8fwW2BruTIhQR6Ah28EVjg3zO&#10;+wzCS6aWxWtz1fidWLmTldIwTcYMGrQJzed8aTwRX71zBra4d7AnLxjltThd6TKd3tCSQ1OqVh5f&#10;Apz2jUdPzzWfoCgXj24ixbGYev01OHnm3Euccopdz/Wcx+m53laRM6CNqAswRNbjKUu/PUHrzhtW&#10;y4Ut7gusBlQVqyFOkyiK4zT20m8YRWfaCCdRFA12+TMD3XnewnTDMMU5uFEWRYlWso+iao3lcHKC&#10;623nivfyA0x/fHOuF2KK8Iu5N8quzV+KnyjO8TUNrqi2LHK9vnH4a7BLylGO6Gb/l1sOdUr6BEd5&#10;JWf/JOFXtKNH8OLfLzhpFsxaBrJ7qFvnvjQcrVhrP0c+dzwwp/zoZ8trUN+ITG0TZADe1CtU9gBw&#10;wmPgemDGNZdbZeFSzdeZtDCWtV65mex+jtc8OaRGox/J1sXo6g3uAeF+jp7zIpWyr4kQ6go+goS8&#10;Mvg/7CTnIZR9kWCLbwPwIehPmWazcofkcZu7hCr3rM2KG7BlhNqMyMg77S668m9DV+Lg0lB3O7ZK&#10;jz4pMsAajhaM440fD9d3gAKcKPuA2e+HinYT71a/+p/3flVSfc/IM5sObInFK7qUNxpZ3p9H++Lf&#10;BYzr2S0PyPvN2kDPbypOVXU4028BbWFVa6xn4neT64MqiQkhZjCQ63FCdJdLnt83rqgKbUetngH+&#10;e0H2FcvCemtxPX0YpRrDVuHcAbbwxTkf8f78JF0yuTDiJjr3H7Cd6Eq5Kwb5VKYjZyHGigdDg3hS&#10;Iu8tg/nnGvsWTxHidy5bCVamqXVdq+tk42rs9Iw73MD3v/GMqiwNuQYsLxtZ/NKGNMn1J5bHbWom&#10;HVMLf/nff0w9OfLT44flA7bY4sHg85HkezC7TFkte3A/ZdvvhpN3L5W94VLZ0kzgt5G93IeYL45s&#10;pe8oG+ILrUYWIaDpH0N7Bp3k4USrmtStbIsttthiiy222GKLLbbYYosttthiiy222GKLLboQBP8P&#10;mi9q2UlkhX8AAAAASUVORK5CYIJQSwMECgAAAAAAAAAhAGu9ulLjagAA42oAABQAAABkcnMvbWVk&#10;aWEvaW1hZ2UyLnBuZ4lQTkcNChoKAAAADUlIRFIAAAHgAAACFAgDAAABguY/owAAAAFzUkdCAK7O&#10;HOkAAAAEZ0FNQQAAsY8L/GEFAAADAFBMVEX///8AAAAAAAgQEAj39/cZGRkhISHm5u8pKSkxKTHe&#10;5t7e1tbFxcWtrbU6OkI6MTqMhIzO1taUnJytpaVSWlJKSkJSUlKEe3uUlIzOzs5ze3u1vb2lpZxz&#10;a2tra2NaY2Pmra3vteYxUhnmOubmOq21Oua1Oq2EMTrmEObmEK21EOa1EK2EMRDm1lrmY+bmWlrm&#10;1hDmWhDmY6211lq1Y+a1Wlq11hC1WhC1Y60Qc4wQ5owQOowQrYyMjBk6jBljjBkQjBlrzpQxWlLm&#10;lHvmGXvmlDHmGTG1lHu1GXu1lDG1GTFSMRmEYzq13uaEYxBrc+9Cc4xC5oyMjFo6jFprWpRCOoxC&#10;rYxrOu9rc8VjjFoQjFprMZRrOsVr5s5rrc7m1nvmhObmWnvm1jHmWjHmhK211nu1hOa1Wnu11jG1&#10;WjG1hK0Qc60Q5q0QOq0Qra0Qc+8Q5u8QOu8Qre8Qc84Q5s4QOs4Qrc6treaMrRk6rRmM7xk67xnF&#10;99ZjrRkQrRlj7xkQ7xlr75R7CBmMzpQ6CBmMzhk6zhljzhkQzhm19ymM71qMc+9Cc+9C5u8671rv&#10;3q1Cc61C5q2MrVo6rVqt3q2MWpRCOq1Cra2MOu9COu9Cre+ESmMZMWNzpaWMc8VjrVoQrVqMMZSM&#10;OsVj71oQ71pr5u9rre8QYxmM5s6Mrc6MzlpCc85C5s46zlrO3q1COs5Crc6EKWMZMUJzpYRjzloQ&#10;zloQQhnm94y194x7CDqM75Q6CDrOreZre5SMCL2MCGM6CL06CGMQWmPmpVrmKVrmpRDmKRC1pVq1&#10;KVq1pRC1KRBSMWNjCL1jCGMQCL0QCGMQWkLmhFrmCFrmhBDmCBC1hFq1CFq1hBC1CBCM5u+Mre+M&#10;CO+MCJQ6CO86CJRSYzpjCO9jCJQQCO8QCJRSYxAICDFSCACMa2Pm90LFraXm9xA6MVoQKQgxKRDO&#10;3u/v1u+tvaVSMUIIKSn399b35tbv1tbO9//35vcICBnFrcUAEAgQAAgAEAAZCBn/9/8AAAC3tamP&#10;AAABAHRSTlP/////////////////////////////////////////////////////////////////&#10;////////////////////////////////////////////////////////////////////////////&#10;////////////////////////////////////////////////////////////////////////////&#10;////////////////////////////////////////////////////////////////////////////&#10;//////////////////////////////////////////////8AU/cHJQAAAAlwSFlzAAAh1QAAIdUB&#10;BJy0nQAAZmBJREFUeF7tnQtT27oSgGMc7FxDcUiOU5JA+P8/rTOdaadzOswpHebuS7KetpzYKVA+&#10;0sbxW1pptVq9Zq+TTL6P4FeW9V49l2+fhIs7yLKtbMWBZwc/cPEtn+HQnoH/IpwY5h+zWS6/hvF1&#10;dpXNVnCHSnYEiD25wP/gIFwdf/3IxQv5BujyAW+fzXZ0SUm/DhneIPXyHZy8XdPl+MY5fsG/K/yP&#10;zxD8185myyz7XWYX/MJwHbwAX46/uuATt3Ri/lzi6XwB7QHoRxg5QyjgL4P34GTK+2hTsF77zr06&#10;41d4lEtgk+NQMC/+4ly72eD/W3x8++q0ITgRRicy3+Rb4MNr+gqwgT8VqcAsw8SJHPA/PKND1hkk&#10;q6zMbugCxggGn/JgPdp47Us8AU7jSFrhlb9gVwX/86U+cLV84O3gN15YyBN1KPhU4GVmZjLjyXAS&#10;HqFz6RIAhOyIJ/ISeJ7ewBSSfaYN2qeJXLzBqKKn3NNFTO2cHrl4QSdTOEqUToHvjL92+B/T7CIX&#10;07XAsv214U36H8F9sulApxOyY6M0AN9j9mweROzYxmP8P9HwlzyaDoAYW7yLMQsj+FBVYuDF//Du&#10;Tc27XPjoLLvmDUAO4MV6jxF7JnBbPJyJ9gLkQKUSGu4wL55jwuQPHGzw4hY8bjyXf4bhMzSUEQF9&#10;iE6yMG5FZ7hPZmDbSuA+fJ2+GNS1HJjNPgUea5NvAmFmroztMHIBfxFyYLY3tiPAdVBE6YvxLQT4&#10;JVsXK9kgzAij60JPRmkxcFi2bDCC8AK+jpAjxsWzcFl/CVdh8UgX13Rt+zy1lT2HLSS6aj67h6Bq&#10;6ECulQmmwexf2mTcRCJfBO9t/wOgHMBNH7oADqpgy175D7MLHaC9DjVZAHS0PY7ZIoP/1f0QOYTo&#10;1y7uIOsJZoans3k3a0jebYN7ScULn9V+TmAtst8Cn7dV5aKFs1POR+C1+YOvxtECtKU0IC+tMK9R&#10;4H403cgayGZ0+eHSSu0Mn07o69sj1mOBT/It0NmMc7Eckh+CfTc+w0ZHqfwGlc+CB81P3wo5aiPH&#10;CNlF8JM32W8+ZB5r40yOBcCL9XE5m5kLHVdLBiXoEuOjkeMeOtmq4jeInOFgXCvnhTETdwA5S2O+&#10;NiKnhZAzDNyLdfJ2SK9k2HkQkP1DKAHZDOO/9hvnqGgSjotjxUlXZ9letmIYlpT7AVNQTrLQZ3QC&#10;alS2hoOp8hK+5OdArkD14R3k5xBu+Its4GfeTsV4HF496PFQLUTkiRnZwbzdS4YRLVkazS6wUu6o&#10;rnIBG3xKlCU+FuyiDV8P6g+LL3n97heQ8lGgS2i/tjni2EUalrZkWdEx3Oi6mB+r9DTd6fkS/+fD&#10;XOxEkMprrcuXPLvEFA7PZ+cW7KLvABzCeVjxY3UK3sVMATZgJtJzgFW2LNAL2CLnRC+GfAbWp5yM&#10;Lz17pA1VIaWX4w2PKzhAJwtki8AurBDLKfh2Fip3g00Lv/ACuL9ZJBuXvsi3B/oZ8Bu/ItfGIbHi&#10;Bl3Q8khHe2ArHYv+lyfa5B3x+DW5hneFp1L1hS4jqeEP3CPE7rTNirz1NrKnhc/VV4DNLFsuFGHG&#10;JRD9UqKrK9pDHlJrpbx34F3irmXlzxKgTZ9G7F36n87STiSMRbU7rO7NOhFzIUfgvZWhQk7CAK2r&#10;QCEH1EO5Dm0/WSXP8k5OyZSNyiUZ5A/+yTcL++KovhYADqlvJHZxGcsP5g8dETZ0gYnsxyOyAfyS&#10;bwevXiT74WJS3oxxH4t7rEIpBQ3Ibnon2YpfDKfwVYLspgMCnCFbNnhpKy2qUCnMreDFOe5+CL/2&#10;g3zjE4IX7+nl+CpBjsxa1x2GSzZt9vRK2UE0CGpeoj2d98sPE7yOj9AZhDrAoIWBNWj5aSIXwzFu&#10;vcAtQuUi3rfOnuS3CV7FKMcf5RfQAfQ/xKQCfzo0+tHP1nF+MB9haIeDWF0a2Y0VBdnDyH4b3C3H&#10;HezqjpzOKF1A+z+zHrNx7qkuMMH96ltKi1VOqonLDw2d7aAPKK+pxnkyne1gHZIfQfgMGznUHlR+&#10;BudWQdUrxwjZRUhBoo/Lbgc52PJDvgl12HQyG7V+0xcfgjO6kpMtKlWSxWDzTE4N0PfsrmsBOUdw&#10;byYnxZHzAsgJ3ci5Dh1Nmw5ygeZa9g+hr9b/wfSg7Mq0JDMulGoSE+vI4HMP4R4IybiqJAksUzZW&#10;a8aZoPLkxBAfg1Stz57N+bEVKVWs/7XWy7RkNxWWSryt6O8ocyJ+JjKa9acK+k98KtWts8KSr2m7&#10;WKV2F6nZaQ1PdY0jachG+KfYeFzBx63vtBUk6cEPGFa8UYONxrbbBgs+eKN19ogmE9YRCP0dAZ8L&#10;0db1qbHKLrdh8hJ+m9W21k1v1GgYUjPwFOcj/8XBBEMxLC4HB9WkbT7bfslokDuY40XyQHTAVaGH&#10;kzKBwC91FwaCjiHiqxhAQy4JL+oUl5i819kPrrGpmoMVf5QWZDsdSk7iNdA+D8v5wRmLgEJDpbhL&#10;vlyHubzuEaYDPDf7hM/BGzgNN/vckLgYxnCqehG5g/JDxMIcfh98Ln4B6FigGzoE3DcM3wHArevo&#10;g8PAs+ibEjT2hbugW+J/CCY1ivY76SinMXSKMOjBc0rEtEk3XiofMzDLKQ/d0Ksg9Dr0GuE2gnSj&#10;XDvB5BfmCfWLDwj4iySLj/XDKgwpuFTakZ/8OLMcAsi1rpETQ4SPhdLWvNXGz5D/+RQjQ6tMazt8&#10;uO4YwH8wnRc8+Vo8BBRUJaP/MmoF0Ui0gDrHKKFTgnTFhkuBDwZBy4Pa5NGmYSkiZT9EiGyYoD/i&#10;JvbgYIg9pZxbnagela6g0DJL9/7KCzIoxKHSAJSiHFXYv63YNrPfD9mXgqGG4UrLX9oGMvoetl94&#10;dhlOc0GCITa4uwo81+whqIGisgk/OCpjfYdI5wCvDRjOdJ7K77Y7NsRWvLfIqcLv7Jp7DWl029Nq&#10;UIilQYP+NyCVzOyvS7q2/Ak/KJZ5P2EaI7P/5DsBTB6tORVGTjWQA96hSANBCJUuqferF2xGTjWg&#10;tlUrrMyAB8Oz8HGsOGErZHnJmQbZ7BtoMK+v50u4tJyjlL0PPA1Cy7HXlg9WoS/XG8QOYNuQDe6l&#10;/zy4C375hW6E//nImRoxzOSXSWhfDLTj8S50K/yPsNKbnNkC+7wyn05LfzA+aw1fC7aMdVRblTY5&#10;1yBYQu3ARpVNB4n2FnxDuTM/QVtXjoyNNEESA3seLzf2qein+xrQc/E/C3riCm6D5QGENqwxnWBA&#10;4Q2GmfxgUDD4qgfn1Bh7KABUPqauorINqE52SFsngiJQiizjCag/Rc3dJj6YTuNLMCNjjTTzO4F9&#10;o3OJtqRUT5BzFAGdEoKvlmuoToQdUjZ8NRXNjrfBeTBdBWB4uXzp68skwJnwv2FCCHw0QHssw/JC&#10;0xZxcrgHlC985SE1GfIqaT+u2a5hFaV++kUCqRqAr72ueWp4xIRiA8B58+xJjOEIyVWYFzodtz5b&#10;1paLqceM7iw+rZnWjaRglYT4F/F8jXL7X22NlSGs0zzkTjbhqCZUOWqqEKjvhggkRgO5Tx9yNnEv&#10;+wDZcwxyhz7kbMUDjr5qUZJdLy3zwK5W2ckyZgh4yPkmRsgJ6bIH5/L/hp9kBqkDvoykR6ckIRcE&#10;cLVf9UXZnTrn8hCdo57b9eQoKt75YkOZyC0T6W5dDWGK1Ujiw1tMurWRj66pmdHVpTrCipSQq/ux&#10;ajyaZJd5CLnHcDrCk0yk0hYnVTcnkZjaIkPGjsSItnlYnKlGhskYwvjgb2fE3AUl0oDGldGSL/mL&#10;8z+QGyjjDijuRntFKXnl11mhBxtzDZwNenBykMdMDYMePCYjPBjiYegHGPhg5wbwOZZBDz7hOR6D&#10;Hjwi9NzzP1m52XgYRr/l7Ef1kZEv1QQ2pLHqLvsnJ5tdXYHludVRfqYnP4Jlp4pYXUUc3gVhMIbV&#10;jKKSBwNRWY9iCFjjthl5LiJ7xifcNdF0DY2pLFqKRnv87J6tvI8xh+jHGPZ65O+WuyPWkBH6LZWs&#10;K9k3EphweRwYgx3724oLOaT0e9EuSvG4cVL0r3Rw95YHWfVZk5/a0a138WGH9FfBvEIugh1WB+mO&#10;qvsJuWPguyZXwEIp1J0MdeAW1iPRwW2ypoTkVefXbQMJMIeI5tZp+LFstQpB+x0wxHPVXSz+wWvt&#10;yvnt7CvoEWMf3Q5hB6wJPAGe43xSyNCXhnfY2T0/duh1g+iHYxDEtkLuVqBl91C2eCGVRoEa+a3p&#10;R2td6JjCWweC7LToD7NcHERECekYXgCRawCzwSg5ag0KTLFyPQoUhxi5cBsYnGWPGGwTmOyw6HkV&#10;vEZZG/BcSkvqt/jxcB/kK+XPNAtHI0cPBC/ZiW+U/7fAV8BmKf5VsC/T9rHSkcFRjc81MqvWlrkK&#10;HikMvvlmLRs4BEohryS/ksG2E76yA2ztbFDMC9AslMiMBlU+BXYMCzEU+JwlTBWl6HSwyg1mNabt&#10;2awZ9mC44o7aWmgYu06jLMhldh96HdU0094Cedz6D+54FbgKP5B8deMxg9GA1oArB+NN5BbqyQ+h&#10;wXQxtrsZFraordDTb6t9ZmeVEzzWD6l0eYQ19/Iax3anA9mC3heyEZqVck9Hb4J+li0TIy9TIg/Z&#10;YfFXyWa/2bLBW6Ex12BOLsXgWuEIMMxVVaY1jIKusgjsioMi5LZIuZ+DDOqHyMautvNVtuKSK+SU&#10;Dzy4K8RwF9lE6H+W6YO8iw6qUSTwFQ6REGMPBf9DuhhSF2zyczBtOw0kBxCB1mLIHZ9v8IRj84eF&#10;mGh/PGFoZbvF6p0RCRhcEp0ZIADfqlYpFLYhbGZhJ7QvEm9yib5RCAwNlL1mJ+3ZTrcsMa2RAXQ0&#10;DQQ6KXZHNWlA+W0oC9zi5kMukyk5y1lBop2BQ+D96b6/4O1YRvhL+O2Vz3Bz1ZPGw7es4wE2n/JV&#10;dnEWwyeSqW7oMDR0O+YuGWTS4/107Mo+iO72jeCg2sZDq45K4jKl/qjAEKFhRzef6bq+hJaQTC0V&#10;dX6+D+xf+q6CrsRFhY3M5Tr7rUeR6e4QfKRthQ/mJ9Qvs5nb2t4F31XfnipPCiUCjO3WZx2YQJO7&#10;G1NRlwxdAugNq0/Wi1YksgNpU6EgLwhHZEdLj8osoPZLG4wcEtY5HJdtwjQwAa1tQg+OIxe1KZtw&#10;PD5OqrHuL1cAoQf3hFhMHj10CrDaIZwbmk24cjoSenAcuYhkjL33Wto+y3dOF6tWGJYW/3L0g3Pr&#10;wQDU1ekc/tLUssMxho4LsbqJFQbgtprtnYxbSiXCqVCCbes/uFfGpKjmnww7x0BObaE9clBgjzb+&#10;l4hcR6aNYd1ayKktsMeYXARhoRzzYAQH+4SeLacqcIYMOSKoLOA/uD+qETSrldvFkLXu30RAxoMH&#10;yCFGjsRCHLEyGRJtO5OB1UttZVwK59P4BTmEUNKTm+GmheSLAFITNWci8ZBZBkpIzhw8ihuBDgnh&#10;EIdhU4PBLdvOc8YlKD+u8WDeIQx7cIubhwVbxogccB47+MHaAHlyLTvGb/6QA95zjggxfZuFhIE/&#10;tRIXZX7CGWQIFA2WTPTIRhx3Dv6DUSahMdeDQox/KsSQlv7FDRv/wTgeClKh/GrR9REN5sAw5oNV&#10;ddwh0O+Yz5cfLZGqBGdy+zOHW1BUo67e+z5oxA0xXMgH5HfLY7DvfphcmjLwP+zoS79s/ETEMeNX&#10;35KmlBMuISlvpFsrvoNT6iByZgvvDky1MujBOTkYaKhoILSInNlCe93n4nn+g+NxjefjzVHGRl9q&#10;8x3kzJbQTshhcEB+JAC3AMXE2itrzD6mLXKqib/vFmwQ2/zuJsuxRiK+4Bv63yPg2Qg+IfiKEbLZ&#10;5Q7r2vyEyIPlXJPAPiywwvMyQqZ12cxnm7rB/MIO1LZMNGetXqtMrz8QQ3i5uY/O9J8gz3aBF9/+&#10;Dy/gdi7yJvp485/APtlS7GAP7g0ouRAlqICSBjnhD7xQp2zzFfhkDVgsblTLiYEHh4OMl0NtDb1n&#10;9JMsL76LGdV4TCD1Ane3tFbrBYzPvWlDDxbwt1FGYLZW4CGGnD600T7YtJUOMZk64C119ZQ0cqB1&#10;z3jwQm+2D1Yy4RDIzpZ4VLND9iv8+zVrvkIFlH6b8LlIu638IN/lHBVDvLcXPA/Eqk1JaudzvfF0&#10;JmM8mF0xcsotRhtZ5rTXJB5i/yl89Yri0PEEtA/Gd7RcuvyDj/YCJ3r1tHK2dewIeGl5bzic8098&#10;hCh4Cy+AkRDTK/IlLXnEgOEzeatQdSxH5fDRXuRMvkaBFqRvWxDwHDHnrOcZ9QA+2guciX5PvsYh&#10;aL2qG8s5hM6PiBzvA6+Br2gDYu5YW3Jj61EWdDgFOBfzheR+E8ocioaHtMFZ29g7MnhSEngyprvu&#10;RlMLzzNkkjyYjs7Gjc7b2dVIss5i0F1NODtRFjQ/z5Q6SyxUnOh2somBM62SggXvPyQMnazf04pv&#10;SkJ30hhi0hk3cqde5HQtG/mJbI3o3RmdrLadD040BNp7SK41hlxDcg+nuM4Hp3YBl9MR2WP5J4MZ&#10;dliII8jpBBSHynCRPUcgN+hFTmdMNRVXTkDHi8nlvcjpiq31cPX02nFQmJcdjOoWIlf2Iqe3GK53&#10;wVYXezpBfiC4bbwYXWISSdUBJbR0CgZtg3AzxR40i3owKhk75YeKtDBygYsc9bglm0NdBTkAfxvp&#10;QU5LQC4IsN/IxOuKtSye1j7YR0416FOaHVgz8hI6xLR+nGGKxx/jI5cMQi5a2WZmWML4Kn41FY/I&#10;RUOwrjGKMX6O84kjVw3AvMROWZ0P8pDr0glfIXcbglyZSus8N/z0sed2x4Fcm0bQ3ynF4bCoBsLW&#10;TIDIiXKbY5A7BDmwXjQtPgtfwbf0x0GwSp6E3AAZHNWM3GgYcm2MtFcxe/AmMaQNoocua93Fb505&#10;CdVjvodg5yo/YgdKva8qFa26h0l5entOFc4+9fkmWMYF04CUXqYDI/aDDz54MziVoikpV363wfcK&#10;Fy9luXNc3e8U23EuO/8U5yiw7AL8i+w9M2fMu4BlMR2zWks3r9LMkNAisufPcLbI0Rl5n+xOnYIz&#10;JgYJLwVYHDxnRV7jfLS1za66+lG8yjxsdDH4AwvY/AlaTZ3c0ve2ab2pqyHjJlN4fUna85HJfuB1&#10;5r/TmNtNT0WJ7VX1eo3GD+0ZMiToVM4Rwf+hXt5yh/QL9Ndfet2F/pFTjyMlEOdMSVmmV6BulML6&#10;Jjs0vzbnsUcmD3h5GRdfwBl78Ptp9/N69ACUvZGeSIqgF3h0ywQ4Q6R84k5R/UgwHaYINYV7mg+k&#10;1p/0hKr6tgVuK9jN0IZj4EZ67mz0CV0knaQYdHIiL2BUUX279DJpEbeywmM+IND9VfcpApHOZZaT&#10;JRUYOKJoIgpZBl9QrwpL5k7zEaSYIeOXiYkipVAtavKmAXRIPH1MnZbE5EZnn90eq7SfMUhhmmye&#10;zBwHCCPtK633JJtg+zVjLICo+02oWU7wmOUARNHb90qXm5wJXyPJWjUgKrNZ9THLn6saMm45n5VU&#10;I3ZWC0dwQfd2bYB7yrPSowDjy+r1ma0yHECgwGdiADgc3Z8RgbfjlHwl7wEYrsr68Wq+vQSJ5Yer&#10;2Ta8LAScnjtdpco2G6sBocJlO9GNnJvO6SFvspxVb2QUksENnA0JF1t1bwKNr3QXh2DsGDij2+OM&#10;I+Iyzy5Z4+qsteFX7NBa2X+YMZfL7MLP27vAiI1Pjnxt8Ixx02uUSnqMbfahDgqDO0wogq36PCRB&#10;63ADOSERmkiPs/TAz32WPX6DSk8kXJC8L5zeaga6vKFl/YhDyZs0yjbcawO7O3pgX6XQZH3+5xTu&#10;9OyTfowLGNrcyadOfuSfRdvDa0sCrCoMWKSIrdzERIX5icHpo1FdwLAEUvpysQzFfw+FYVqYk20S&#10;0R6qZWPEnOzrRyJleNw0qsNOYgA97bVQF+bo+Sk4FfAkeY2TQWIuASOeKAj91vbRgBHAG/Asd9A+&#10;EdKogXRvpm7y+qBT5Be8+7qNR7xVIGW38yUwsGu6JH0t5R68ohWKyLDYMfjhhMYqyiDZp/bVOipS&#10;luxDN52ulRpe3hvktSnVMCJdSMm8wThSLrjq+V0qE5uBbXNDAl5xbHJRCW8C2e9gmkKe91m0NI0q&#10;w42N3RcgAFwBoXZsNrzcYGc1XTxNWGcidSW5WL36lkrbXuHpE/ZOf4AATU+AwYY1DUqqe/RzRJLe&#10;YeIpdRdSpV2oMlNc+Za0WXogarrSS0iSIdssyCb7EdDBGAklxznoEtmZxoCA450h1covgB64gmDN&#10;OVvXRm/8nVOXOFA5q6NghfEWNJ2c1BIrcQ4HESykMN4Yn+yZqqZGctKKSloSZrmutznSxSKmpnlu&#10;lHr/jHGEN5mbnemzxkzxPS5explpbESyr5Jz5TfRqiEniC1Ppu/ZCh2C8Re8NFX5roY1v6Yn6XlW&#10;yJtbS+eaL6t8E1bJ5WVudRZEBX+1GVrfbIiKuUiaVV7dMf3OZNpzgrO7vkutiBvL8ASJ8U+gyzip&#10;e+wD86S0AR8kMUh5A89PhcSr7Ksne1IH1j4qectO8ksF9RJQZJHyaXjTaVr7xpA0w+icyHa+7FWI&#10;mG8gk5IhwD8tPGfWzvN4HGVD2EqlHwh6ymeGc0EQ31nx8NUtc1XBq13R0W+JEWAjGYOojQwsN0Kk&#10;JSYFSClyUQfk6RgIJU4Mq5aLHDDQuqp1KzJaOaMK+2VVPBTGgsHDwGmvpqCQmVwao6ruV9LLIltb&#10;k8+9YEI2UngwsFuKxNSR1g53SQHGREpggu2DTtyH37VtE1W3hNNWdiY2Xec+ktgwERzVm3qZtNDK&#10;cNjj1NK2CAS0JNhgIK+QHoaalmwxcgGCHgXZTANeCAoLqbT2oCWczAYCvECr/4LD0b54vs0uf3r1&#10;cJ1tFTd5lt/YlopdoJP5naxcuNSgeUiGJIz0gBvGE2FJarGG2nLAGLzZiZTdIglxggtgVk7q5KEt&#10;WqyxJgV4uIS3Ygnp8thOmhAkeG4wcR3aIslEjtrA/t6umJaZBr8jtzoVHVCFE2Bklc2e41Ucy86I&#10;CRIOdWZJPcWTALsGBThd0kZ3OkpQh0CAibUxMXYAtKY6XlHVGoP8x08wgb1JAR6epNHwCFrGy0D7&#10;w/WuK191viFknLA97ftUEDgwZCrAAQGPVQOwJSikkgBx2bv0SAQulC0DV2VqIGuIH3NsUN221X0A&#10;3wzBLiyyGaJ236YnvHgvJ3lEQwvA4aQAH6OlHdpQNvY8wgEMPdQXXtTBpinT+gtC4Bm7IRJOD7hq&#10;99FJWwVY9RPdWvKPACVUn12ED5JNs9tDAImXwyAHSTKqWNK6Q+2A6GUphCxJn34rAU6i7+7QtvdJ&#10;kvBxSRqDtJu3VVhGlFakbuEit4tCt4HvzhqHFWvDknQqrU/WY8NNhtwtiXHjxKDzqSrSqCIRw00j&#10;SQEeECcCSljbiIWR2q7jJRbglljRdm6WLXptodrRKkSXgMG+S3NgDwU1sRHvbVEUmVA32FQcNSnp&#10;mIqMaIDDvuoHsz/feDjFw2f5bgm/ZFcZanJhBAZSrew1iXv4sv9kowOltNKVV7SsVRMIJwbt831d&#10;L+hTwL97wNPbcqZJp27H9NbHcC0tAT54yivcJhajIw9r5FRNXyN/9ks2RsWRcKu1QWPIVgqDA5xw&#10;wZAAD5A0Pr3eK0XdvtW+x/qzSXFotOquY3Etg9xq7epgWLqmQGpXVRvgR46LtlddCF35T2lKgcSD&#10;Nd/PUBb+guzZ+5r5RBLG2Vw/cTP2Db0VYyyNEVKuDikGANwaCxp5Au/r4nKSPIzihbQroaNFQRmo&#10;HkbqwyGSfHSQd9r0Ivs6sBYG62FQHkZ3RM6ZGApF+gYii59ESDKK5FwiIUk8DgjwAGidKQgqJunb&#10;nzpJo1tjgITpVp1Yla6kFqeUAA/TV0ROJYS8CARThVLNCey5NYPwvTowXVfdyQEVIW0MkfCAgENh&#10;gV8cTjDy1Yyiw5J0/wPlxCzvmeGEFD9ZYItBi4umQhUH3OCqn+wAdq6rGPFNbYHu1QmrK/nRASV9&#10;3Eg6eygbqfzQD9xoTUynvagHukEfcD/Z6uIK8xha8EP8tNgWmvDBF7ikZXvgJ7lsd3rIzrAAB5ZR&#10;cYD7c4Bhq296BHowSEB+dqCUPb1/L/R8UFp4e67G4ZZiUIDp6j4ek85TlZZrXL06laQA8+PJYsaM&#10;Q/tkURsk5PF4shqSDBIMDxFbN3gO9alHgzshwGmSZeTpGOAV5Vx5aZWLZcPycETrE3xpFF0odSVm&#10;9+aziCvkSDb8ktQTHIpfUo4qvkijlvKasW5oiLYU5UKf1T2rf+rLiek0QtvRXKWx3UwNskmgX9KV&#10;DCPS/ix+oE6almGkqQMNfYRcZaGS/2/d4hCzOThmaQbv9rnLFKWVnqRpFSqgdQCQcZkZtW5aFyeN&#10;UGaD3UYXXSIYYF0QAiDdr+qpkMKH5NA+tFDMMTaSi1jMsLHzh1AFiYTXG4rmB1h7iAWxfwQ5aRSC&#10;AW7ZwJMrCbTZmzhESA40cNg74ASYL1dUKvPmsw0n7H16iu0/sY2+aMLlm2D/b3G3LQODhAOdmxg4&#10;Fgiw7vHCiakdsVeirCmcbS5ODm4KEGBeujVWshINJ9ahg2oQuHpWOU2KKsD7uHawjtDJnag4SZEw&#10;IO9D21GKFVi2fS5VH7lafhFYBAZ6esUJ6YZj4TtKlgrnY0KZDINFDNdgspVfTEpTs4lcNgoSEPl1&#10;Gy52CaMLbRMuRkNgcQcxKb+I62hCjqyZ3NfGbpCQ3eWm/ANE3OmOtVkkTDiMATbfwixtbYwItel/&#10;yCC0J5oAi/nangEthefD4SEyggyTMwd4vtv4i1kpOlLWoFkUEySsRKwLCgh7XAyKJDtkHCK9o2wk&#10;oPAl1e4ohhWd0U+aruNFbK1OrPpTH/TagYpmsF+qjayK2PNh9EYX7WuYyfJbUrFxmdxCjIZqf8oJ&#10;kq4i07AUlS7y6uXSNmhN8tlVv2QsqL3btZhToRfqREk2RcIoYCOtOVkm7I7ezFabmUxVsZayDH+F&#10;0qwCbiZbvbi3SUqoychNDdwBjuZCui3XV9phkMBvvJFsDybV2knyWQbfIueyjx3gt6TA5YjFIkW3&#10;KeBZsjWYBLU1ALmpQ7ErrW4mWBxeVdGM25uj86yWrncDMz8yqk8rHu2Ft4Yu0ZVPJ2KYBPuQmwap&#10;y1lWBk3ZvW2CqupAj/jq41K1PLMDFSUpUdNfVvS0SK+Dd3Bs8mKtHUYhOiNi/HK4l8sBFZZZtcmb&#10;6wbt5uLiIttsKdZV+c73a9lBmpjB/fnXYzC/jJui9fSL/RTr2W7Dk9r5rDr7s6g7uAHeSkME/YjA&#10;U4Z2MyRJqxbMdLA6nNIhC6msm3tjZUrLGRCU75DElcqRNi73Rl169dXVfrFoqyRmdnYlvKmzRh81&#10;eroYjJ2BmQH+pZO4tANMUaX8Smaf5RZ6vX6GZ3O5/9TYPRw3c926Fs7GNCZsbJ0lnMWeWMYitg24&#10;yZjeygBH2HxD+RYMcOTBUd9+gCNTweSOm39RPdp2yiZi+LSqcEhgBgd8Uu1VmqVBgfWJWKIqJk7M&#10;Jp1NLicwQEcc4Zc9TbF1NEAcw8Ugb59vZwwITGKvJevDzM+gwXxy9XzzhdS+TpJO6kVe40xMY1IN&#10;ZeTUHaMz144jvSEc611NYlDNM8oEkTK0iTOBhCUPhjJ2wKvlOMosH2JFvQLKpy/Hmd4HWoVpApRk&#10;z5Lfq6rqMNCabbusyQejM1ncwo3NTzqDTmZKbtjtRE59H7yv0HzwwQcffPDBFKxWZ3S8/XFKclv5&#10;8xy+TyrqQrl8uUtuCXrbaL/uAueZ/wuQ4DLpQ6reLMbKccDfkI0lqILsfM/Y3WnPuX72n+LJ6ugu&#10;O983beeM9dSN2K8Ew4eZ2r3nbWN0MP5LzC0JbZY9/iUB1p0ltn84wOLFnBJ6ji6b/nSAz4aEN9v+&#10;HeVSG2CatOmPAklu2s/TfP5kzPsxRZJ2H+l/4N+ZUdbW7q+oIQIS3r/H7SHBxQ6zfwcS3L/FtDT7&#10;7/0NtQdZhlJ49zLWE4Mr4jMnvw+c6d6ftrq/5C2I+/2l8H8loMIOR+Dmj+s12ALUx8lb+uKt82gu&#10;iX4x/6kH2F7W0oXvfflu5+i4u5ptSZqkvIrKHRb0rmRcYjfYWwAH1aluohTMluET2hzFeQzqZfZL&#10;d0fU/ezkd0u9H3cM8J+jBA21oa7Ozrx+Xt/E/Pv5qzTjcx+fwDAw30VtzckzOtNHKBiUgSDAc/nR&#10;oR7Hi5SxosM5T+LJe5fnlFBaLN6qzoayp39NkcigoLeYm78mNiOFR7vdyNE3w036KJSnSCf6I4Zj&#10;9cDKY4oPlEU8g81LNa+QK5Uv4aD8B6iJv2OD3cZbdnZaJx4u7U9mxJO56mbRNWQjOPYbmLaYGgmQ&#10;F0+96guuw5qKzdkzzeLCI1JuZDr7yDQ1RWwYkprhFlKIXT6fydA+kj3O1IB0DN6KdcmTSzAZ2INC&#10;nDjabl+P3Q3iJfUQm3JURu7ln+lsBz4GdWZMIXYSN/KyKsYuX4F9AtYxv5lbtgYGMd14UkLFpRIz&#10;ytS6SI+QNmLyj4cYgknv0NYKduX1Pj4t59J6Y3vYJtqX9pXs67QmaKM9fwx4YRaanpJkI9O1RENs&#10;OWxll1r+hnSVreexx5NsMn9SneGr6Q3m8+fPbCwZk22vXF2mg0znLPCwzLDMcyxaBTSUdrIl8KVD&#10;GMsAAa3Knjh5QeWea7LqcACDqpyVOP80JILWnycU9A7KRPlF5a6KNdy2gyzfAgUgaZj7uJTP0ibI&#10;gQJwnpG6LvFJ+DPPcxDlU8SeQj8tb7XKWNa8pdvyZog/VDyBOuWSUi3QA2Iz5jGoq6r8hHGAMdAE&#10;JzjAeMqdt/ftNIVhl8i5AwAZQPye8gGdzKVqxwyHF7tbNiZQYougEoM7uYQcIg6UYDnRdn9GY671&#10;TqCsdahmO8yDcO71jQp0e1WoNuhleJdANE0KrkXMsx23CRBzajTbcWG7wSinLdFtLMyQlR3O9jqN&#10;9CxCNTaQmtlwflHaM+dk2NimVmEm4gLjZnHXZNf+DNmhIHcm7PNWHyEYvNEaSaqzjh1gwNrBU4GF&#10;kkGwIVVd692UdcK5kFXCnnetJWkQVEwpBEsaSfm+mjhfuWSPZBjA3mpIq0m1W9N3hu3FgHSR4bO3&#10;mKo7/fNUZ8/ognWmJ1UcoASya7QmB5XhmzarX3Gu2NHEaMFQvATzsmhp5/UCH/h3AhAYvQa/yVf+&#10;ykuUWKeyEdqi+1BiDH1dkd4Oyy3k3ZRDE3OpGu2DuRdp8N3C09g5YLMxB4QnJc1f8LLY/GDeLWX/&#10;tDwr8Yoq0azs97l0ZPyo4od1z5qrkbs8Q9PL0EcU/phFYdeazxFgKEWltDT1yMJXoAGs8hiSgHGR&#10;pQywbIuqo70xBegZimEIL29g9jOn1kwKcbaSgOVUr/rCeViUGArPqP519G2SM84SYBXeUPa15Uds&#10;3N4cWaHCRDEkl3DmmNuRZs++3+pZHppLfJFdkwFVBb3hkz/JhsEvcw5aDqDKh2s0XTZUfD2DqK9B&#10;NdzjDwZOCi8cbZXIU0/KlIsywVcOyDMsZPluya1KkJYXVgQMnYQqL1B68kHNMFNraGlcsu06h4zc&#10;9KxQE106h1Fyx7TMaZyy82xLqfqG9Ttse8ra1vxV8oCC4wwPSdDYYVCeyKx6gncCTtOSPbd3BSKQ&#10;A5OwlAgHoagimKrBm+tWZGE2UROlF0fGu2xWrijjNJSavSUTx0QEbOjSZ6VCfkXWutLwqqfdcHJ9&#10;dubvpmdqXtjBst9zRIDE6XsSDuxfAKWjzX+lZQ4BM7KNl8MWouVCVm7pZef4Yh1F3Nh6KruQjQlg&#10;BQHFCPwvSVo8OxwUx5LUGhutA0wIPxInCFxYw42tJY8Qu2fQkNWlh0JxDcoU9YhkWR41es0Gk0eh&#10;zCpQLlTcrktbeB5GqaRxA7y13H2L6QK8I/2Rs5ErL3PT0W5kosKZzyrbmvLJL12LG59nYnU3nlDC&#10;lKK3youk3ntPYdk9Jegk5Bkiza1kWTgRCHfn5xlUSjNfX5fwHo4aHw969G+lMlQqXkLOzbP1d98O&#10;oUTcktei0KFS4BzqoPFSNLDCzMUxDSdMGuB5W+xxyYot9WDkB0zri2japTYVs2po4rbE8MMcIMLy&#10;7AfWUiFBTNVmCvoEA92aaFQS5fA/xIGbky9pgUQDW4M3DS43Ekzats0WC8z14SCV8ukCvMruMB3L&#10;L0QFqa5FWmBq8waE1xbgMivEMpFQrlbY/EBL63YQ8ss77CcM8B6DaHq+5bUgFqg4uTFe3xU5wCfl&#10;UlThvehVv1mB7rCxwswnDHBFITRCbJaaTfbZzX7CpYQIMkNb5Xgg4+JZeTVecO33+n5tmhxpFb/p&#10;AnwH2Y5exKpo0R4iVi49GOcEXLdwN7bWHJLrBFaaG5M6k64a1gNoD9G2/lvpubT73fzrLZMIQpYt&#10;M9IScq9wOV2AVYjMl7HkKj8gCG2QC1eoa52uF5wljPZx5QkZUuUbHGBIU0mfm7a1D+eqUCM3AikZ&#10;9r5wkE1Ra1RS2Ab9YoiYEviU2IfPQCDA+D49yMlDMCx7+3J+/TX2gCdUjMP+NpVb5E6hBSKVb2Sg&#10;Evox1ZwC8jqE3TuBtTDY+PSdPcputIciXKraVsDcSs+9TD1lgFU1/2a2NS3YW9qpHM46wEq8ATHP&#10;sruw02dI7mX2ScX1EeDr6BrCzOndriZTQsOQj8RKKc3GdjAzR0ynNmmACQzKpdPlRupOIGOunxoO&#10;dZVqczd8ixfXUjmqgNlPVV3CN6JkyLJzs5qUPg0GuNOV49seiuNMpp+ODu2E9HXiR94K8x/SqJno&#10;5Vaz/2g3EKwQQEQIhRVkw/nX9kDS90xhDqXkrOz5OwZ5LbSaGc/14hlRgHJXm+q4vRWgE8PRCVP6&#10;AY4OvhQGSXVnDjRVRl10z0qoVFUKJmpnoe4BhHwiURJSA/7h0F98KxRH+7r55RMkPjR61ICrWB8I&#10;KpFbvR1KCtgxxLjRgGTdH+BBWUSjUp+ZIP07QYhnZqPpBqtC+z4fFi8O903uMZBBEh4AlEX0chab&#10;K68UzH9pkwO/sIb7nX4BVTA5Y+9FKteOVC7pAU4XNZwZDDAip6jbwatv9ra/qrPdSdlWuC2bQ5jP&#10;sh+yOTIqwJJNK+Wn9c0FrORBMe1pMLbTdt4wBsH6MYAT9F0nGGB8VXErrrWpHJIL7N1bHiCNvZ6w&#10;qeoxBjs6svjgBfA1XYBzUlgi2aU2hRdgZsk5LSjeRx0lBJ6/zpUVysjZDKYA2UyB7Hf4HnTRAFDC&#10;c1TAOYVjL3Uk4OGQlTtP4XhVA0gei8ouuBz7FPb0zRnQwhkENn5PGGAyBJeUl2/NV3+YFQ9PbpCv&#10;Gi8XL+15tdxO/3j7xOqwMklh89dkAbaozCx60dwGU9b3Z4kVO3EL/iAHjCHZ7KTUHSwglqeaKFOe&#10;gGCi3jgN+tG+B34rG4JOUDnBBI4kdK4z7BiocUwXYC6W1NNWVm7M8gKKp5eQ87wMr3UeVMgg4t5K&#10;sWWxQw1mqhZieUL2LL7UtR1gYLffxJ69v3c9IJEiF454tTAbu/YJEl5PnaR/85cfYGTRMWulKZmY&#10;HCFeOkXsdiCA2LmfOsBcty1jNSO/TG7Zcp9/SOJRsxkOy1YIN52ghO9Tsv0RyBMAVrllJMDZrNOY&#10;vwVd1dXECTeIlkxOb1sEJLwaZp8lI09oCaoiAIUo10ToOg53NUdRm3imDAASLifqUitP8LGNRWbX&#10;5ZCLqjYCrpYth2BlDTL8eQJ8JaoLwEcGeGydcjYv3WoJLpUti2BNRAI8jVNLniAYhcPMcnGYhDPj&#10;1+6KPiTcQPLwc6+AAU43wIcgDxDybKXGpnnHDMpA2LoFjFayp+ij7YznC3BbDmNtNBr/EDM82rbl&#10;v24BU38A2VR03B7Ceq4AL1T18K7zjYA7K4Q9AiZpyiZTdvU+x+NnCnDTmvDeRKQuyzY33/a0qFDq&#10;lW3EmYjIgUyOaQMsheFl9sOt8gWbWDSFzBjUYWQRtV1FDBYAGs7s0wZYO9FV9V732fDSQIDDZV+K&#10;pgfpgQ5Bl70iF7f9mZK0qtRDCqUgNykBBqKGowIiUiWCiGOY0TMqThtgHSw1TwNqadp0k3gEvlsH&#10;oBs4wEbLog+1zDAT52FtQhsBHjKKh+/WAUiYknQ7C0oAKBo00wb4+c7VI3vWLLG6hENfFiYTEqQX&#10;MSUZux/L5HnYKXWXbActjTM66Akwq/oy3LVY4TiSBgR4SDuiPCwAizw3zugYTQxVirZN1ENOKoPd&#10;LxVyrgYCLL0R4sipQ5CnaVSYnrVXT74F06Fj0PVovKR4ggSz67A2fJfXhEla601zpLQyDtI0l9wt&#10;AOUMtLy7bJhQO1KCIjSBKE/5UPS3+srwtljOOabD1OSHunefcxnEoir8HqkKw5mjrx0a4FQwWO2K&#10;DbvWnxbz5oU8MrF34xZkKVqjAY4ovIkCjE+k/4gH3jGcXVnuy7aaPIdtyfw6OJB4gkkk5qurp5Nw&#10;a/scPLtq46dswFnFI47huYMABxJNHvVcLScNsBdQNUxhH07CTMylK9iqKBjgDlfshAH+BJUjfr4x&#10;QFppsp5ACcXqZlHX9MnqRbNare7d6gToaNeM7lzB5m6SAM8xwBBae0w64pS/PdC9um0BeIoT4G4/&#10;7DQSpgADvq5qy6oU5HZdfHcMc6NiFOQsAW5nDbuMFUth5HZd3Ntmmt9u7jBtgKVObkz55U410Y3c&#10;rgvV25zpES8wbYCFjRngQFUu6g2Q23Vh5pFe8QIT9YlfYSB02Ix5KqgcSUbu1oUR4H7xAhMt/7pC&#10;daztq+fWvhfhR2WKtBULuVsXXL8GevoCKCYqh++yZZPxeEvgYASYO5m0aTzAfzo6yNzvZI53wluC&#10;eJuExU9mVVIsync6q2y5BJUspa6R7mSwZJmWsOVunaBOnIM5QoWT7OsgKcDD4eG0kqbhN30jZIMl&#10;wzfrRk7jVEF7Opk2wGIDtZoZ7ODO7Osgd+skx5qT9u/3k6TLB4ND4otsJwFtkzQEeIitJXfr5Idp&#10;mMu+LtIDjDkZ/qV8MA+jeDkpb4zhDdzCadNWLVzouV3AsyxtILu7mErC8GwVYNjU5lVkRuQIcrdO&#10;zOp/d1sjM02AMbDwTwR7JwEnpzg1eX2hX4po5Vhu1sFPcxWQPr89MWGAIbg4W30OZQa/EPldA3k4&#10;qrnlZnGs/JEiX3gVs+FlPOhl4R3gPQqooPIboXdr3tcebsL36kDOI5LkC5dMJWEQphqgUrblkpTD&#10;dp39+CQt5yE9q42DbuMUMJmE0Rcj7wJbyj7ubrVm2lxJt+qijaqe8JI2oa3JAoxdfiW/lm3G1Ytw&#10;JMH36kAHONYDUUERjhtlYlYfCNYWsDzmBHzQsg6blmbKtOCbdSC1kv4Oo3QabhST5GFSntibkCtv&#10;z0Yelm8LqWP48N06YC9hQiJVp8GLTBBgSba4ySFtgzm777WljRPobj3AExImA8Cbwhdm5QkCLDKj&#10;bnVkYxkBHrccBqCoT5n9gCZ8vMToHD/AmE2oyxL9gvemWeCZYICPT9JAYoAREPPzBJWHJepBeFmo&#10;FcAvCnFbJwwGOApe3gfcjwIMz3KnpGk/ciKWxRhgdu5HwbPT+ZfekwIsL5xlFxMGGG6fJGG+Yz7+&#10;/LQ7WiSab89vbFaQpBdPInR5D6CoEwKs6qcX6QEGQSfJmlvm5f5sDxiG5EIebddi5dsDruXHxj84&#10;ZVGbK73D/DFcaOXYEpZpw9UT2FfcNg8cQgJus7gDXdwJRV+f3UHFpBhlYydpmTYcgvAP3V+qMK3h&#10;4Tco4ktE4IvjVNyW073eMlchK2x2Iy2dlFGSuZbpFxbov8InyFz1SrAH7Tg3ODbAlIwgdXT2RHLK&#10;PHQ8jYkazAhGrsStMutFdcnKPFYi1vJ3kUvDUMX6YguJqUPCPCsZ/Kf0yNgSlhYPsq/uWa4qxDSc&#10;pVD6jGfjYNwGRVUHijZtb++X7PnDTu4QGt4bQNemdN/ikSfV3lA1mAKFz3qieNWlBpqQ38UrY07o&#10;qMoMjcj/k1xnU+pQcB/3eIC9+2LqH1dpXcqz5fby5robiuWCajHCbhFcekMFt1a9RiEny5bNnBMB&#10;voyRZ0YOsEovTnWg7WYSrCe0bW02co3JC4XC6iELykG2LJRrRVKLDOwFS2vUNfSVMHUGzWVLD2It&#10;oxrKI+SVw+zudAiGJ8iWwVyFU1ATeG3qXufIEEo9P7ncH/lF/7fDdu3JGzoIZGHUgm5tJ5SH1SNU&#10;+l8bLzRm9bDUsS83R6TX3W/aj4XTtrQ7ZkQI6WhML7KpgUQuWwpXVbQz4yCTB/h/8I8SGAqZavvP&#10;1ezFMqZDaE1nEgqwl6S9qSJYeynkrF7ACu+FAvzy8mIF2GA7x8YWNDpBi/GaIjFIvt4zIXCezkEb&#10;xzjRtqxyXTSVvHZRUoBTwkq0Eo4IMGeVgQmbLBSz5mgRsTkgwJ7OIaNOYxcDeTsnjpLBqD3i2wCH&#10;REwSFQFhSLmsWvJ0PRaF26NSEZLwZyPAbEDqdSVpaEWOkU8r7xFTBThQthaYm3XfQIj6dlj47bp9&#10;o0LfwwcC7PnR2zwcqnoyW2O2cTl5FPYQYEr/L4uuic/E1jzi2RC4tT3VLWVa3qFNTg8r59C5SYiL&#10;Kw5EMaSpOwqy3D0MC7H32XAj/mggwL9AWFV7aI4B/g7fJZlSIUtOVxyYXW9A5GEJ0FIGYiDBu3UB&#10;2fQ4CSOWSoNS95Pb2bGLMW1pzkSicfpeASKeTxyABNiyHeChvGxrCFwsxSFa6TwC0RryK25bbCSV&#10;LTvGnQWB129AHdrvzPdKZkxLS/w38iukqTUqNh5iJVAQuAD7IlvXROqcQDhXyWXjwLdUJUfUrABa&#10;lZofOsohBzgdDFRTS5ueE5tIluppOR+IyI1/PMUbjVzqxHQGp+pJ1olo5o1WybomeBqOJGIRcbxq&#10;H6Bo0pp5TdMy5ALtIbHrSyrK1uFfEP2xiWhiHLp1KJxhBHhAdGpso+V05Lacbr5hLVj2DODrbvcQ&#10;SeJwVAK89Ie7pTCygPUCeKJHQb77uIGryDuK7A2j1DLsOcw2G3MdnmGMHmDlOlOKdwlmn+zqIF5i&#10;j84AuzEJ3Q1LyeQCMrTsGpEcJCWbAwk6Uk6g1ZtK+1yCzk6QYCxHhvdTdMr2QIxqR/QzhNagUCHe&#10;pUojGLaICriBF5PNgYzcPKwLJsAoAXCNxRjmkTpZ9cJNZWso/EYJOGKPfG6NALCMsYIAj+moLh6h&#10;s9C0kc2huG8c+AxhaboXtA/nOy6TKjt9qtJaJzwB8vfL9lDGrC0BcEdDYHa1IFavwdFiKsg01Vh/&#10;l9t9d9XExs4n42Zi1CSm39upCIWz6HYGIZZqwJrbnmhqsA7AlBvUL9dg1MY0vzu0YxtrN7HNYlaF&#10;BFavNpscavwHqvsYMyVgFo777HrgNxmJQHWtcByrQSlfUtNyvC7vgAmnQwt2w68xEoHcl1+ZNZRl&#10;9jksm0cwJmQzAcjD7XSoA5E3ScBR3qFPqEJ+oR5BHqwaraSgZ2A5IFeC5jlFwt572x/4l0pYv3ol&#10;wc9dsoURwVp5bBjyDuMQDnB+WVrNBTQuPaimEikyNRzoiIjjd+glTcxRH9MjXW/cBNN3oJvN9DT9&#10;YRngFombDCUWth7RCJqOcQ2PeICj7ZTpvVxcBhhbBv/Ic8ehU2LfZ/eLKpScsP+ggV5CvSeDHhfg&#10;cW3pnlxZVffZVSwHLZ1a06fq6hmMKvnlAVcEj4E9puqowQKfHzYactcO/tfpib0OpvCFE7TVmvRK&#10;LDI6LTZ6zHjIXTs49OvA+YFm7w3PFLjZNKpKEgnwUrUH8JfNqF0egBQV9DBA7c/u6ovd9hfk5ibP&#10;83prFRleiECFrO6ySvJ+MPb7h+0NI62poVnqSZLDeLNEVWa9i2eizb0Az79k2XPGPdOBoFtBbjEe&#10;qf6afFeWlzvlzXXpXOBDpSI3wDKCZB9J6cTYbtrOkjhE2wczjflyo6PUDTAcxi8VH8FCLbagxAnI&#10;nVOpV9tZlTqIeW/1InQDDCaFbCHB8I7e1AJEW2a7oJWQY+kb2e/3td1nEgLs9o2ywhisgo6tspCh&#10;LaSKBYXHm9Zw/eUzHxHyVqyuhOGncVC+beSm43KUiF0CHRIJc7dTBlJnBuU0y6nbn8uQ8nAAcvfJ&#10;2dkStp4dNLbGV9HM0c6XgdzaDU/wZJ2dwuljaC+pZFztMhG1rS6e2mF+Byd3MxMk6HI+x8G0Z0rU&#10;nqWlCdZSuQiGulrvZzj9/RzGIBbgwulOykxRBLecJcSxAIe9EPJmkyGPmZJwgMP6alr5Ikc20A8h&#10;2ITRBOtIMqp3Uo61uJL5hakotwKdR3xq3siQaZCnTYUv4PVLuJX1TOGdNsQHq+ViDVk3Wkh1OtHG&#10;padZ+3huBjQPuyvPTcpUIQ7790JMZT/HmKBA3qd6kRCnz8U5GFnIsXpjkHF7g6eS3JHBY9VWeKMa&#10;qYuTawuOjd37UfyRZlGVmt13ktFYHfB1pzGZuo5ij434A6QXI6MgT/2jhBf5n4KzWVZ9nEfKY3cQ&#10;PoljBqIM48+URB2opr1p+OOqKkQ1VcpuhjZUnY/bCYqppKkA/yAn98WzOCQu5PFncXuxHMtmohaU&#10;KfjWPX1JP8XqDYVWeLo+rrBa7LvaV09mvIiEO1HzhMXLdTNAef/ebAMm/jhmP3C+RDOfl1VVdajw&#10;TfX2UnAypYXs/OCDMRGPwNiQJ8L8pCN3SEeu++CDDz744IMPPvjggw8++OCDD5h370UqqxV3NC7u&#10;nfl9/1LmKPN38Sn3q0L1flrwxNY45PVNfNBHNYYkPN6P88vqx5cvlitaSraYYEzi6+adujOvAm2V&#10;zzSpzxSDEqdgEsHM34u8q44ZT0eeOG4CQAhjyIFu804E6tLVxTU/a7f5DyZhvu/oTvI2+sVMlPXe&#10;T47uEHHxJiT8QR9zWr80xOsvhsfjnRbCQrmBMtcZT41DZ3qmBnoNfKjoNAKTjDSvaJDE9LzvHAz4&#10;HTo/FXodtw/ePv5g1+vrtyDgsXKec593mKG9ruhvQ8AfJOMq6f2HgN8X3jjzZZZ9lmPvn/evooOz&#10;EQTX3v8b+CsEXGSXk471GoX3KImJCOTgv7cMfo/pJrDI918k4L9AEwQm83HWRXqNfKjoZN6mgMfC&#10;SCjY/I+qC3a9m8+svAvOrvBc3Jdw/PX+iTxO/cPP++Xf5aKj687v5lUXxGNJ5v1KuHuR+sO2yBa+&#10;hO+K+vDXdbx8m9hLBDjkuNwrlM313pamUuf1d9nx7ng3GbpjLbOmeuGuAAb5Acpk+6o/3O3jQ0V3&#10;UmFezCEf/25WpiibLfzS62G06/oEqd9v+fXWmS/sqlC1W+7MCY12S17uqG8+wj8wc/GUQII1Tey3&#10;+gcf7Bf9pSzXB3c9gItiZc2L2DctcrH7STc8/8fbceTHMSRhzztADVy5yPKiaApitV6v/dDN79fr&#10;VcJ8k7vKn+BtWt6HJCbhGgW2WA9pMKoOCRPs57tt+fai3Xxj2m5V3Vv82+5wWavL1gJOXj7r6dBt&#10;cSl+3+zP4QMDzJ/H/uHn/VAtQTXnq+PDdNt0eL5M6utX7QXr4M0KvNwu/5dlz5tTi8o9jxRPIN8s&#10;P7+x6UQlR/PXm/psyU5yXBMvsxc4CCJ4gjNEY8Ev2Wm3qxi8lPZKsN0Uuyd189f597aSYIiK24vG&#10;HTO4GrJCZXFYvv4uQG+VO8y7xSRuxWEzmm9GXnfAViujMdFtJ6LELs+FXvcNXr7c5dmlvfx0vbuH&#10;uFcaSzA2DZx9L7N1QhW5ZbEzHnTKH2L+Pv7vLbNGMeZma1D3ahHF5u6YAG8HrpF98yYWmXj1rFGW&#10;bd6FrHtIUah5vdsNLy7Le+feh93n3WfZDvCjeUVCdhL1m8jU1Bj0aDQE/Jfmo2jJD0NL7VszI1/I&#10;VD1lx5qL+YkNFW9bvZ7AHn0RZm8bbDk6jg02+6djjWL7qmyqMtArV8g7pmy6ZqWw2DSbzTtrszqB&#10;krLRxlCyg4wgZO/19KiTHMzBDgTf2RFafu/QILVfJLSTPBXX+z0HYbIVgt+Mip6XNK1K0RZv5foH&#10;xY1JkVISA86Iw7zpmceyTRbsU9E04swqOxZMqq2mqH+DS/SDiO24n0AScEv6vMa/ivLuoc0NVENy&#10;qPPsWZWt5vEiMZ8XV9iMAALTH4llmnbL7uNjolQ91tEi/F795HNmt7LHp4DQqfCO9nkLlHu0WHPD&#10;VVV6PojGX3wpkAKQnix+E2hGMNTzuuQfB+f+uSzT9rKNa+sbOqWr1mXaBG9EOCdT3mOM5TtDuvcc&#10;G4KzmvYyV1PKIru8aB4OC55PmDi8zLa+jO3EkFuex7LN/zmfV9Q7yo/lg3Wn4o6fum8iShh0zKrE&#10;PiQxdT7FEquvO6HsKSoM6XrS2ZZcPBZFfdgtP5ez68elzGR4WJXbq+1WhLXrq0o1liLPl/LQ0hbi&#10;wZkIsbLV8koljYj+ECJlxqtaMnhyKupKYzozrrC91+HaKfcOh8PjYX27Xq12RX4jEZlfg6jxDvtN&#10;JGqDXB62s6VsQ7aNVWfKB+umm8NyeVhdXzfdKcoPCmAEdqKc91oydLWh6q7hESo/92VBl/zxC+an&#10;h2azmq2kZoLqG9BiSyKhoeqlV0F4bEIvYZYN4/AaVfR+g8nbrO5e7cLFWrSwMymaZrl++bZf/4NC&#10;2DTINaSYVJn82igLuJvqIel1OvkLhj1SG8KlqQ1LL6nXhwNVWjbd449s8rpuoBIlXob93b1016oO&#10;toY1xL68PvyijV+pi5BXtt01HB3wd6miyw3mgeLO6ClXHbxsUWT5QqSwj04MvYlXW7NssarYkC1q&#10;KprhXGUUNdWNbCGNHgQB55q2Xhf7rkfb+KlhdLfl61HRXOmwLBm/vvu/6sXq4brscCBlFzf7Zaza&#10;mV9CIdhm3bpKksplaqt+tdPuSCZPtO4KucF741+Z3jnfHMqKCt/yqqY1FmwqrxLbJWGio8dze6+L&#10;7mqNwWWg+3yQ+d6+Z51U5GsBvyMVXQWacp3030FCj3Wb3Z4akyPU0swDFGtVEjjk6+S+mz+t9Nfx&#10;XMW7U9GqMNxWP+9vvtL2UMS/lM7z7/++uy5FbWnl+aXW1r/Xs1tTKPlWyetXqq6GGL4d8n6jC/iP&#10;UlFTrh1X8dhwirEHPPsat/LQPCsJFGvToKJut55ZnmNVXGfDJRQdOiVcYasAd8k1/8duuT6Jb4gT&#10;WfP1b15Fzyvq9GJ55+aroMKNybxYs4CnJv9iLeOyVw0Gl6tBPQa2VL3vZpLuoX+CkrKKHZxuYeX/&#10;i5S2nKN2/rTBBvV6m8cL6+aTWdOut9TUmFdm/QwforLu4wPkZKXhh66zJe37MdI1fyp/pAymOklx&#10;L7+YYM8XvfYg8tAlQrdVyaPYebacEddw0DjaGFWxXd8Q4uFLqcWFnMsZwNtV0U/V/yAoD6bXYC6e&#10;yCL3zdbmsLk83QUoNI9eU16hHtlsS8shap2o87/ZZURdWUBpPJigz2va3pgY5WD/hwyH8f6fVZh8&#10;rVQ/l5y5OLr3nImfRJA2fzZ7y1cF9vP1jTpY71ft5ZZOv9lvO21h8nJB6IKfMGxh2oiAOb1ghJ3+&#10;l+h+G4s5lr1mM8K8owuERXHdpFQ38m1bkY2SN6uldbOiWSqp18aRy/2M5oCg+T12sX5XHID63wHZ&#10;uDQSkskRnbZfFyVEY200mc+l61SSkH8ZjmEketHiUzQp1Dqzrkoraf14kBo5HLpvVXW++xcyWnG3&#10;yXnKndvAQ39tuXt0fZsm4vl3W4XYjG1H2+9k5u0J/jAKzcn02ZZpltxkkwJ6uApbzqEMe3HZ2dFO&#10;SSl352jR/QFaZ0f2vMJaUXP4sVhWq+xTm42Lw4PSssrxtoDEa4RX/+FHlPiMTJAIWJI0WJohfNnp&#10;Hwv395jMMV8ZCfSa4rmI92CC8jGmbs3Gotg5XSKOXZN9VbIy+nG1pXGz/GpeaRbTOQt70eeK6jDK&#10;caAVFGE8w9PbYw7yNHqBs1rbuO19bfwVJTuNVHY7gk216kg9E5F3K1lsjy7WXmeD/HHFjaSQC96m&#10;u7L6mmVGzXdNTUUL6pljsJ99ki2VJSDC+Psofi/3icN8h6Wj1f7L/pO8mDdfXtG5QvEegsQivPrE&#10;MzhZTaQgYOwgPRqOTp5MRWNO1f1RnP6mmhxDZpWL9XbeL58e2Tzf3w4byx3kwmxZzg+fbsvvRuLU&#10;ZhMthdndqIuFeLSDLJZjFA1vDPT7FapKSKbzBdf5JJtyeYnBvjZNTDyR6CpPASv2Celdt+ZSslk/&#10;JdSeiHhqKcwOnMt/u5q+ur1bW4iMqB5fo4CTJ396NaA2U4qI2vZrqYBbFjEI2PBYro3yeadFHaWw&#10;T5EqZfWgn9CU62F62CMPV4R9+tyXkF6pMSzEj/7Lh+A4WqZS0RBo5UfHjup6DW57rB+6YlUuKZbz&#10;WHebKI786tnsk5n1L6CMmHcM3E4Ay4+EAW59EipBccV6uUMgxhTwWfgJL/0o25ih2s6h3nSvh/1g&#10;sQ6BzBu/q9dALi+zy9jkh5SiOHBdYPtVuCCGuHpzHbMwn4qDA0tYu/Ovq/ZWhtrGnv7RhdqP5Kah&#10;0ZxXVuGQznNnxatGK9iaOCQGxomuVTxVbIrXuzmVZiMq0rNY0ZhheAvf3h3rbPajyy/VyKJNtb0u&#10;0zpCPPfO+7w4lLb6lpFHy/xyeGbuuaJIES9Afr26KnnueXiRuq3RvYEl6C3wvfF7/gU2AgVMK2L0&#10;hHxH5cdrkwXH1VsU26buawoWnKy32JZgzxegs8tB057lXZ7kfMjQhPln9tFeGmNjbqnupcqzNwKW&#10;NyTWeMFjFLxcu2xmpSne30HbhiLG9YWZFEW91o2BYZryx+UGFFd51SQmlChdc3Ikg/ZXvJo8HEMn&#10;w6ZyjI/4AVCu6GClekxgqDYSGLT78OXRsIFXTwV7EQzyh6py2wsM8oorXctrY6rg5/2LacYtZ090&#10;01y6O5e7g25xGkS+NyuvbTtD6K+TJ5Aw5uB4m/qQ//EzOSDgH98MfRtckYqW0Yhy2Xm0D6yR3EaK&#10;86K6EoEfbk0P0nK3qwtXa2xwTY8A5vQDpzKHVD1iDj4HIOBLiADMyEy4kr9e3oWqSPkjRKpZne1n&#10;Vz0FLjhc95tshZ6MZbu9RnT/qYet7xOv2bfiTJ9yIuisVG6g8ZkiQ2OjEAjYLCsPsY4sIVdRfrve&#10;xSej8ijQh3UnP1z2CXY5Vei+JXbCV5NzjEk+5gLWZ1DRaDYU5ZXECHMjx1zs+TeE3TIrMm5ga3tk&#10;lGVwFF+xhgd2CbFYfTF7NWqT2CzesX+7XxAvqTuZST1u3lWAgCfLwVOAAn5w82YTy8OxmtG/tux5&#10;THZoWFM/v7Yzpwvd4+rf7plMQ+j5OMbmrQkYF7k5kAvLjNX4hCORDmlArrvVGo0xpcz5m29D/RSD&#10;1FB53h1Wbd+ZfEm97p32CkC/inPreuyuUyb5xeWbak+K5MmuSuPWqPzgeaUz/YrrCOCesPUhYXBI&#10;Sx5whafh+uJGJh+zyd8pRKYoU6JDUrq8Pi+mWYX9bK2OeX414jhRzQ7ZQkYmEymVsTG8Gd2sO5qL&#10;XyM6B6Oj0qICCzvefaGyBq5YWIO+yurO76iYJm+sueW7kic5TWF66QIQT8YYltdPQEVL9P/uiy+7&#10;C2KualptBu4eb6DpGHmGYPePhLb81Ek6TgW7pcnm6ZxBRWsBK79Qbg4R6HHaWIuGAs0M6jOSLm4d&#10;z2WUbvGmwa0fZwE1nWy+CbQHS4u1Nhvvei0WX39+nr20brHhbGNVMa1aXEZpRkgGY0c23wRePsuv&#10;XyzNmt/HKsUKnhrtCNZleKwmCEy2HFZ3fl2r6ewGOwGQE6bSF1OoaC1gtcJB7g3kTxg2uW18Rdtb&#10;AHtjYkTa+XXntL4WOKvCeUHP0FlVxoloAa+ki90lT+9tUNzqWWE7GDDDGLGRTrPZQhcObeFf88iZ&#10;BH6PP+y+h88jCniKLOvgadfwaP7sV8K7UMooVvdxF6UeZ7DxZ1SxSGhakm+siJ/VswTJcKocPIW8&#10;MZ5khNmGlGqbjSwOn6jLY9X9DtQlEgyz+SqooJtP4riovdK3oSLCuKqziYrHk3xXNeyz5mKwICcR&#10;MMQsRu44QpabAVh7TV209QDx/+MLWBjYI4H/8GOzh9SChk8VHwecZZXd5RrZ/Pe1bT3qwmwD1HMc&#10;fscJktQLGZ+x/wDIAfU4q1DzfxODNRprjKhdxTn46vZ3T9VJrbixg1y2XR4eEsYX0zSnivV+1aG+&#10;vQ4n8r7TtcK7QBmshwacyvTyJUeHJWAr312AceXHdn+flWpJ4/DzHfqXqo6s7EL9KOPnh9xVOMof&#10;GbFjjke1OzzspDYBKWo0AZu0OZvy9okfuguCAsaG+lpFqx29kFtf3Loqzpeg3sT+s1mSHfSMCykk&#10;tTbk2QVeFnR04Ds4Uzu1qAaTSvqzjfvXplBWXWikUKFvnnTc3zlQObiez7nR3m5DwDC55SWODcA+&#10;Ff3JeP5dp5a4hJsnKUjvZ5B974OuDyCwSJlGJDBJxvr3XpcxnMDQBR9LaicyhchRk6KAf29LXkUF&#10;W8N0Tfg39s0I921+/BcHC/e3nL18ais0HdDQ+6d44dvtbXkS82zsCRZKy0knXpXn8RoMz5CJMXsu&#10;MBRt9UiN3geouTAsYGwv/lZBgZljz/Q+1HRbFpbk803HwMD+epDYWgv5OQa2dIHxBXwG4q595BkF&#10;HK+8FBUprMQRIaBA/+3oCa8wxH54xCiuk6q5EpAho1M6CXlLqfZtjrYdmSkyNMZL0TqSL5SHQu9a&#10;dw0/yasrEMOwoq+7E71J/kkbNAnIQMd4d7J0Yn0MWMAYNbRxOmdQ0crIUuzcTsvbLgEzVAeF4pPD&#10;n8Zqmea7HlC/FS9ZTzW9l9goC4ADiIYCbbwJfBX965tlyK5mdqfpMJ+xz/p6tx9sx87Xq665Gwbp&#10;QpkO/JQ83LUQ7fQCnkpFx2lqKGZ7c7ACle9RZWC1fgj22xlqy8ikP0fm4bJ33q7RBXwGFe31tUNq&#10;nYdxdECygAnsVBoeo5jApzzLH1bF7hsNdhxuynD+O2p0WGX7aIO0Aj61HPBhWZtukNP/8KM9ES5K&#10;by5vhwkY8zD8t0Cno/Eo7BbyQp8UcHyLM9cCv27sI4gb7hNsOid0fsp9aJUgHxYw5gkSsHefwR8H&#10;f8/pdJY5QfJ92rqC6O+ShwwFp806rr7D9sLlN/mZhLOEUgc8/8pP0OTj5+CpUBWCoMyCli75lCL1&#10;CBO89nk1mw+Zqpkhy162BzLnN05vsP2JCjcV7hCN88aNJGAjangT/h/xgzjOGpttyDFMmvNnQiOg&#10;Ir/FHj+tulZ/qLbhf09rY2GoJURvmvInyGodVD70foa0cyHYuMaPQP3i3e6Yz+R0Go6YTx/IqDCg&#10;vEWTVQwgjy3g7IP594QMwn63BDurjA1T7oC018+vYIaOIxvnLlMIXAk4pIyR/MqxolUf886sH+Fy&#10;07+WET7tFAXIpXCff6Q6rqsvddEtIc7q+Tly3xgoJbUJ1UOR+xEFTHSv9our1Z3kT/7G1kRnGula&#10;H7EDCTqq6DEbNaZFNZZHg1x49eDfBTogBhZfFr+Lz5EMgOMGThuHsuEKT1TApb/mcSqqi/0DCPjN&#10;qOhuTxawllW5bfJmwMQcYfJid/C64GCySS6tA2h7ISLg1GVkArTDniHoI5XBZ8ARsG9XXtpGVuEN&#10;8d8GZtEaQI4suEPV05DWoxDz9RLXjgGCAo4ZGv1sjAEy6IUZKQefgR8SgijPd7b81rO5NewA0rLf&#10;B/YETpEvIc2Rrm4YavcbOL2FKoizkYysM6hoZ4R/wCHr9HuV2XRbT8dmfuRcC0FOMrAYlqQl4PRB&#10;5B6NH+tYBsvm68dV0V7lcHlt29dquuQRhWqSOBtsF6xQtIDnOCH2kYS78b3JMliKJ8hAzty+Lrwo&#10;SWCmqlG4pJc6gVKtAy6iSe8/4hFVJqAO3rIVvVl3r9mKdSRjQn+Q9/G2i8dpAqbFFwUUcEoTYJi8&#10;y1PypnLwMTlxZWZySOdBIyuwGG0ChrE6lNJ+DRDQT9kcTI8nbbwcfAZ668GBFGD3b93P/pEthw1l&#10;c70EcBKDlmU3UBOukaOMnvi9P2hhHmybOcRUOfg8KtrFrV6AGWQ3P/T5tH6H2qTCHNdI2C7lRVlv&#10;TjXhJXZvjRBNc0VSOyOo6GJ4I+gfQvkh70rZ0GygsA3EBDoSzenJItRNqDt1X24+QsD7B5V+tHAo&#10;/R2GO1NTW5ExzhLmtXgdqPq/L2BgPQvNeuI090fyZ077u1JCYJHZYV6O+apWfuXCKjYxHRVqsEMa&#10;eU+5a/KmBKycFDeh2hEmaX9/vfvcn4NbClVxSSDVzVHObw9t0sv3jr6kVx6yxtOhv9w1wFrG6AJm&#10;q93swjDG30x7ofLQ8tm7WVl68zC7pC9kVS8TRF0sivx5sVhsHorD7gH/9mVF37uHf4rF4nKxsNyr&#10;xdK3vCko5uJ73Vhz3JvRE/pDQDd8Tzm3/89minJ9rjJCaJacgMyz305rm1Vn6uGHmRaa8Dwe6axX&#10;95GGJ3qj++g8qyZmK0IyIOA3VwbLZKS2fRyksVPCw7CyzuA51segl3y918s3hCABF/0CLo4UEyii&#10;8UcIU/ZFpTrqp83B7CaQPmtdNE6WXaUXsb1Q9XLuUlbwDz4YA0lwWHoE7Ez5gJ224encEbDjg0CS&#10;HmvGWbkjY/0YCS1g0p6bhH7Sh+SybThHdpZ1YQEHl5gQgosHJQORNI6Ap5CogxYwcbAFfAiVy0nV&#10;4CMZVcDRscgnP2XEHDw5toBv7JVVoJrk5WjqMTVVJh5JwF2tH2PMtzSagJ0cPKmKDvE7NLSFWmwT&#10;jDGgr4blgYOKRsBudjBImyygl89vKQe37gBflitays2BBDxiC6HJOPE/K3nhLKcaNt4kPFX+dspg&#10;quRQfiT1iBstecjmQiEcWzPqYywBc13ANBVsX+aJTFEGg6zJ8zH6B2V1t3/mKorTYSfHhhMXSgi6&#10;qL5IU9Yhdv6lLODW0WP/8afvDwEdCuiWMh7zP79aqwRknj/0D4AXfz71Nvxn4/4eBZQpL9wOkrOb&#10;yPPg/Byootvp8Ao1ccJwAsu2jFQGi+K5xTlt8w16FUsZqzKGiUWrib2ZMphVNOtmEJ0xkWGOs+cE&#10;/JBwFmcQZhfQ4kczlgOQX5CsBUTNZg+MYqffPk8gYMq+Zu4e4w8AARff2GqCYurKECg5A7wmGZwb&#10;DacMdjhiqJ4PWO2I+YbD/xB6Gx4C4y6TifvM04f/wT1rVtH447QP/Gdg/xoHsqIhB6MuLpwKxoZb&#10;xmy4Re/I7jB9jGRkyaDJ/ezpu1cMyAmnAWkG+x6+CURFz6gk3crAD4JWmfUyq+SLaZxZ4wo4iJxw&#10;GmMJuM2yU2ReBgWMw6X/xdAf6KfAxZW9yA4AJdt1YkOfX4D3AImnVYXD/xj8jpYYUAyZVwz9o9St&#10;BHy6UOR2k0KTMeAGGUuW/YTFrT8sBQRslmpd07MPZrQcHLHsRzGxAIiAKWYUniYbowTx+wk38sow&#10;itH149nIXAZ/0wOWfsS1YWikUydiZJ3GLQhXtzRbOmS8dWEnEvA0KAFLlUjZzdI9yhWwzBM4QRkM&#10;T2fT9DSipccYs5QqxiqDzwKK6jNtscncJnqUsSfJ/NauO6062tVNVZ7CCDk4Zt5fnpR7Hw6Hg9mp&#10;dqwc7Ojk6VT0gtcndN0a1F/JqQnj4DOzhLs51pEVgNZsOI1/nSAw8XWQU1BKoXXDgIBHMxcmh7Ko&#10;el2r1ORdrqsDginO/FPxZDGGig70t8+PHRBDtM69VqZTqGjKvqbFPsYfIDpYaRyrzMUWGM/V8SVq&#10;o7rUzuL+vfzidzDfcMgffrx3GzhduU9bqNOd8BlYCaPWKe7BdcL/8G1g/xoHVWbp0VSmL+sr7nDN&#10;rKZvBLGmHmyK0RuchpkgnflMj6MNrOwoqYntTRhZpdFBR09eZNZrd4F6cDNzxvxHyQfMd0iMUAYD&#10;22Yj05yNUk4qlXAhil7mnJnCyBobe/Q7eSaJVsROJzyCnAUn+6LDVWR6/BiUlLZGEfB8SSMpcjKx&#10;Kj2OY4ocPLK8MY7zFRlZNcZH2wKmdDDUkyICdpRvHqx9boY6uUZxdBAVTYc2sqVbXrNxCZr/DeRg&#10;bKfPcSEpFBUrIpzDmxHLEQyJNAGH2Qf6g3QyjopGqvFysGKrqhMNmEevvwymzEU2CIqqkvpRGyMi&#10;4m2oDMbDKQIezHit6GxqjSfgraGicCEw9gK9YvZgJ8kMUCiqg7KdjS4VsRk7JxTweGUwdyYbScCl&#10;2QLDTjGJhlcL2khUkQNsURkJs4yImEYNpwhYJ5tUxlPRbASOIeDA6ObN7GUkAU9VBmNpol2rW1Xp&#10;kfqAWbgERVzPSnPZ6LCBhZTJNWbFOFnuWvnAT73d3OiiZoI5uK10vDpeqPyVH5AZXSFswIjQBES8&#10;T1sOGNPQ0Cw8goCrTRue03LZ1T8qmE1ZGn1H0bENX6O1PbaMlKFRfRlT3mtp5XppmQfzSW632Hyb&#10;6otuMB4GIY88lpLWHW85XsBza9rd5brZGC1jixIDFhl8PohpVDS8+sG8MxUy2IWyzcuF/WQ7G2MK&#10;NoQeb9WvhgpYfNHHYZhCF7uKjKxjZ7NyFtv77eg4yB3w/xgCngRQ0NYoHem+RPvayaDdHuJrY2IM&#10;CJql14ttTMhx4YeRhw2lMjo+q3X+ybI4Yn6GuVco5Y0jYCqDX62Kxv6xxruxuclhqkFy9zownhWh&#10;ClTuGmFGAxhsbhwgF1V/GWzFJs1skk7lecp4plSCbjw0l5XrhBXQMCuwHjuZKVQ0KFdzzRm3NG32&#10;rfaFssbBm+5d8KsSSK3W9E0lfWBD6S9ZSkNUWigYgwRctlMyFof1hsbVhsL76/o1W9GYp8yKUHBF&#10;hhZPx1WHiIwDLAZa0cm9pq7afJ8/POwOIeN7YA621yavqyc2qtRMm5ahuZyV0wh4jAwNec1SLr01&#10;nsbPVqu0pRwHk+i/vxWtky+75EdKJVHApiOyJTZf7g3Na3szhjTGV9HogXLc5H0SloYyhyphNf6B&#10;JFaCpZNf8K0MqGkgRcCV2yfJ5nnlNbhQAnulrkocv+CE2tI+LTtzf212jSgPG2AfdWUeScJqdIi0&#10;t1sVgRB0Wp+A50s/lxrhLpbr8vo63Oj5StuDccpRJ9SRcnLDszc0IsT8oC5rhwwvUddvj1skzuUf&#10;vnk/kp365Mvndebydo7pGKUsZhqi9wVSMCUK2/Q55Y9H5qcJOMA/OL3cC8bKqtw2ZJ0VJORyf+iL&#10;q26MhWue6E3hQcGPEnC/C4POoxVEVMyZH9tT5eIn2ec821slNWto776DPxbu7yPAdlJHwGbvm02f&#10;nIpVCRor5wWYq5pi4vIzi6esjszNZpfyXljA/SUg+bUid652HXWHzdYfcAfFh52Xe0uIP0WgDDbm&#10;2UnFiN7qkUyO5+ZBBbnaLw1/fy9DJmpG2CHZL2BKCIEeBPPVQdcBdr4GrrflkpcsuGgTa7Ezm8+Q&#10;Y52gkxPIwbAzSR5F1c5wR4pZU25pTn3bri2B/W6xcGLGIK8P1fCMkJqD6TxvERfdksh4GXn35HYz&#10;aqpVQK2NNKW/c5MR7on62BFwtdl5ndsTKOxa6BPqAbVolssLyJrY1fVNvfm+329fjtVxnIP7q1RU&#10;8tgCDld3O6m5FPIZcyjbmOA0Otvqc13vdGp5OUa8zEXDhTGBWSaxqnMKnIM3s9VlljeVtz68hs9r&#10;q3c4UxRRpIo5rnuQnmr4YEYq1FGY3MRjJMH14/CkrfndrLiDAGaZY3uixXSTMv/VH8CCU8Ry8lxW&#10;AkcBw2XLrgkbj6O/kEhiBK1sQRM1MJYwOip8SeQr8jCdoauhLeC4u4Gr65DPOitEIfJ9yhWjCNgR&#10;7wjSNtdWsd3lxytqgzMImMtgZRZ2PJCTbOIom+FM4ckaASMHmwUUM7y+lO297pWbEfpVdSAptJEc&#10;2hHNJ+qkPkYR8NgKGrAcq7JPc8JCrA7FdYnjI8dHBAyV57LoGLb/dMR60DfdVpXNJFMZjiFvyzFp&#10;lyMVqDO7hEtkFcv6+c2yKseVs6igrpbFuTloMpV6N6gJtI6b70OYIAdT41FrRFh12amUWr7aVuVI&#10;1QDJwVEFWd4On1Sx2IaW4etkpNCYkLDhv1M+CFcfFE2J+yU5zlFH5ddH5WKHsE87Lw7rNbZYHPGR&#10;WpLkYEP3tJWo+SzJ/j0dHH7mPPnYPwvn53HMnTgwbSJWtVt7po4pyJu71XfDSZKO5GCvFaGs9ty+&#10;NQiz1E23PwZ6z8+N2zy4guyhuKZQXs7ueE78U2h2m11io8Pz73z3mf72V9ur7mRsC7isVrvd56NN&#10;w+Mu1HMhnI4RVt6E/0/5MI4Kpi5a2ArL4GK8+X96vp2jIw/IV9bMiEeTbw4aMY7z3XmUcRDIwWas&#10;nvKZBLMBGHmU/QqsSeWb3THV4j9E3Xh90ydlOZFoRrqtP+SvcN74mqytanb3Pz5+IhD/sjU+egRG&#10;st1QnKSVmLFaGhyJjpVuQmayY7VQp0nYN5a5FVifoYP1AAfjSqxE6Yx3JqZ1152Mq6SR365XqOJp&#10;g1a741S1n03yi7Y/dWfXoPxuWJ9crsz3p8UR1fhiIiU9Ej+DRvIhNFSr3Fx+bucfORXIZb+a0f3/&#10;rDAnr9tZjNOsMlUyQTMq0B8pVMPD4vge32O4jOuqLAcOThrOZr2XUvi8AvZaasZgNHmjrgp3bDCG&#10;5ynm8xmtxmyN0Uxjt1/AdV0eUGOo25HkN/zKR/ifTwJnoHqtSOU0bNoWHd1ghpkydTVbFWtaU+4/&#10;2cWgRKhVa+0vinIErC3Hz8DddxylU9Y0KlqZWItI7uke+fr0OMAjmB920i5g6urY/GiH/b4qf8bb&#10;+SKqgHJwOc14uA6OGFzex0jyDtnQLrty2dGkvU2o2NaqMgZan4cwQlaOjS8Oc7f+9Gm9XjdZR/mf&#10;q9bIMXNwSrPaq+36nibgLK/zuIDXWb0q18mti/nd7WxHHdwj0xKdwoFMQLD25ffZGMPZMa2K7mNZ&#10;xeoCt5AjxTOSmieL1TeQgjufwChQaTjNrbvwOtW/GlIFDCQs1lmluzM5LYxhV9nQ3A3tsIsz4Vcp&#10;XwsDBNwbiu3vHz9ByNFOOz2MI5T/8E2Mjhx5PllfSgO/QnkaoK5H+gwRMNJ8ybKfcN080I3u20EN&#10;OoPK1XY9fv/yPmrsbXNz/udqI6vtnHHMn437+0iGChjKT7qu7Kw+CWDz/h281sFJwGABA81t+e8u&#10;tQmlvN89jOW9zgpzWp+mOBwei9jsKPmoi1X3MPosO5R9zdx97N9RAga+rkEpzWfl9VbuYyoU5ydS&#10;7pebPJ/ApopSTN7b3YA67nKwT/lYuL+P5EgBAxebarYtlrP/hvRpeKpWd0XdqBmnLPS+3W53t1qv&#10;y/JYcy3brO/B7Bkq4PTKvEtKefWHOG38wnO+3qJN8+uItTzLav+4qGMu0uzXc7sQj9jBh+Vqvw9M&#10;hWOz2qu1zdKdL3v0hn+eOw2nh1T7e5xK0khZ1mUEr95uvz9x3ZFtUzfL7fGNSVLcOnbBsAxZuJ1b&#10;ktXHNI7K0eQ9jqV7GEdLPc3n5b9ltaqqb9V+09BfT5bd1PUOq2x+u1eqgJc4l0y2fbLqV3mwM1OQ&#10;VztHB5M4Y3sCuxGWDwpP1DEvOQ5LmXi0woQAv+yYXefr2X7FoOehT8BL6XK4w8Fp0mip2fXP+qfg&#10;p5/MZMlk7OrEKf1ImxR9t5JZoG2cMc39VvTBlOlSzYo4nLG9WMKI8p6if8tGdc8be/qKCKVbYvYJ&#10;mOaI0c1OzYAp4Bxw5aRXzijj+aMUqp8UpMlxR48i5eeIDVH3CJjbjmXwi8dj8hDD8eYxmDChnMHn&#10;kx9ucVwmGMxa3qcwhzL4rulqFYQc2mMG7yp/lnim3ia3ihVHjZpLYVR5H+/uGMgzWC55vSpLXNux&#10;ruvVNjUcZTkvy+0yNlWVxwmerM2tbPRDiv5NcPoIwuMpitWuKOpisVx//7QuoZ60Xa/3zWb9ab1f&#10;HxZYe+lyOVzkdaAGvQBlIZshfkCSud1i3c5TX6u0yf6QUacCm7YsP+9gjzOw68zBxYOE260dwYUR&#10;vR0g3o/pRLAUw38g89M/iuRk+4cYqmMuaULFCLrGrtd4VhTpnVLEt6Mabk77OwPvq/EW6tPWNFE2&#10;NBRhu/I6/SYX8VAGTNzCMIHMexZdeWN873RdBHtOX2yT1XPxUyJtPAyJ4uao2ZpvOJPlY94Fy0lV&#10;ksz7QnMhjCWHEeUZpxw8h9BrBQQ8KLluZ19kq5+bMaryHo6Ap5J3dfIIsNfB94ECHlCLeOUDvns5&#10;oV32FQGZLFXAl9UAR48/5PIsqnVc0mv6r5ey089xNBPm3jOpaCZpWf7XzHI2V6m0iNkV9ffbYQOk&#10;RpwU6xVwdPvZn2e99Zegs6lR+gv6P5mYeN+gihbSfXaviHyxf7kbf7TKGbq2n1VFC+6S/a+eYvec&#10;T+Cu2bwr3WyzfBsyLjZTuTVkrE6ct6uiFcMnXT4vm8mE2y/dEfkTKlozwVI0r5/6jNJ9BbwP/0cy&#10;dfK8Km9fRWtukzv7v23y9QSz5gzlD6Wb8r2P+c0f/pRwX48meL9CPqyPaMV/RyraoPz+3oTc4JDn&#10;V8QrSDfl6ZNLvg7ym/UriE7jFWCTPuf9w48PSPlNN0zkuzI0H+eLDnbK3zif18tLuXuTQlaT036Q&#10;xFP5z5sRc7EZb5jUWHnPuc9rzdLeML9Xx+EdtxycjfWwhRbOQ/Eh2rFZvpKyudhN6FYeK9W8ERUd&#10;oFwtF1/PPgEs2FCXu+XdmQagjwxIFwXMX3/8kwicuV5vimLyTF0v7xP7xsErgbEFWfAFto79Guvz&#10;zrjeP9Q3+Hd6Q2R+06z3+PffH8mu7082Y/Py8oKOhev9Fv6ur/fLpsgvOv42zao5wHlwutzhPfKR&#10;bt4bHxJ9pXwI5oMkjITyDtOMctkzvB38GLzgh//wA+iz2jWu3w5glH/wF/H2UugH/cxm/weNwkEm&#10;ymoBygAAAABJRU5ErkJgglBLAQItABQABgAIAAAAIQCxgme2CgEAABMCAAATAAAAAAAAAAAAAAAA&#10;AAAAAABbQ29udGVudF9UeXBlc10ueG1sUEsBAi0AFAAGAAgAAAAhADj9If/WAAAAlAEAAAsAAAAA&#10;AAAAAAAAAAAAOwEAAF9yZWxzLy5yZWxzUEsBAi0AFAAGAAgAAAAhAASS0ZYkAwAAEgoAAA4AAAAA&#10;AAAAAAAAAAAAOgIAAGRycy9lMm9Eb2MueG1sUEsBAi0AFAAGAAgAAAAhAC5s8ADFAAAApQEAABkA&#10;AAAAAAAAAAAAAAAAigUAAGRycy9fcmVscy9lMm9Eb2MueG1sLnJlbHNQSwECLQAUAAYACAAAACEA&#10;37+Dy9wAAAAFAQAADwAAAAAAAAAAAAAAAACGBgAAZHJzL2Rvd25yZXYueG1sUEsBAi0ACgAAAAAA&#10;AAAhAMJTQ6gy0wAAMtMAABQAAAAAAAAAAAAAAAAAjwcAAGRycy9tZWRpYS9pbWFnZTEucG5nUEsB&#10;Ai0ACgAAAAAAAAAhAGu9ulLjagAA42oAABQAAAAAAAAAAAAAAAAA89oAAGRycy9tZWRpYS9pbWFn&#10;ZTIucG5nUEsFBgAAAAAHAAcAvgEAAAhGAQAAAA==&#10;">
                <v:shape id="図 1" o:spid="_x0000_s1027" type="#_x0000_t75" style="position:absolute;width:31432;height:223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OpX3wAAAANoAAAAPAAAAZHJzL2Rvd25yZXYueG1sRE9LawIx&#10;EL4L/Q9hCr1p1tIWWY1iC0rppdQHeBw2Y7K4mWyTuG776xuh4Gn4+J4zW/SuER2FWHtWMB4VIIgr&#10;r2s2Cnbb1XACIiZkjY1nUvBDERbzu8EMS+0v/EXdJhmRQziWqMCm1JZSxsqSwzjyLXHmjj44TBkG&#10;I3XASw53jXwsihfpsObcYLGlN0vVaXN2Cj6d+e4C783v+mBXH/HplfDZKvVw3y+nIBL16Sb+d7/r&#10;PB+ur1yvnP8BAAD//wMAUEsBAi0AFAAGAAgAAAAhANvh9svuAAAAhQEAABMAAAAAAAAAAAAAAAAA&#10;AAAAAFtDb250ZW50X1R5cGVzXS54bWxQSwECLQAUAAYACAAAACEAWvQsW78AAAAVAQAACwAAAAAA&#10;AAAAAAAAAAAfAQAAX3JlbHMvLnJlbHNQSwECLQAUAAYACAAAACEAvDqV98AAAADaAAAADwAAAAAA&#10;AAAAAAAAAAAHAgAAZHJzL2Rvd25yZXYueG1sUEsFBgAAAAADAAMAtwAAAPQCAAAAAA==&#10;">
                  <v:imagedata r:id="rId14" o:title="" chromakey="white"/>
                  <v:path arrowok="t"/>
                </v:shape>
                <v:shape id="図 2" o:spid="_x0000_s1028" type="#_x0000_t75" style="position:absolute;left:27813;width:19939;height:221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zUkIwwAAANoAAAAPAAAAZHJzL2Rvd25yZXYueG1sRI/NasMw&#10;EITvhbyD2EBujdxQjHGjhFBIaQs9NAk5L9bWNrFWsiX/pE9fFQI5DjPzDbPeTqYRA3W+tqzgaZmA&#10;IC6srrlUcDruHzMQPiBrbCyTgit52G5mD2vMtR35m4ZDKEWEsM9RQRWCy6X0RUUG/dI64uj92M5g&#10;iLIrpe5wjHDTyFWSpNJgzXGhQkevFRWXQ28U+M/f3lHff7XZx7NrZXrO9uWbUov5tHsBEWgK9/Ct&#10;/a4VrOD/SrwBcvMHAAD//wMAUEsBAi0AFAAGAAgAAAAhANvh9svuAAAAhQEAABMAAAAAAAAAAAAA&#10;AAAAAAAAAFtDb250ZW50X1R5cGVzXS54bWxQSwECLQAUAAYACAAAACEAWvQsW78AAAAVAQAACwAA&#10;AAAAAAAAAAAAAAAfAQAAX3JlbHMvLnJlbHNQSwECLQAUAAYACAAAACEAt81JCMMAAADaAAAADwAA&#10;AAAAAAAAAAAAAAAHAgAAZHJzL2Rvd25yZXYueG1sUEsFBgAAAAADAAMAtwAAAPcCAAAAAA==&#10;">
                  <v:imagedata r:id="rId15" o:title="" chromakey="white"/>
                  <v:path arrowok="t"/>
                </v:shape>
                <w10:anchorlock/>
              </v:group>
            </w:pict>
          </mc:Fallback>
        </mc:AlternateContent>
      </w:r>
    </w:p>
    <w:p w:rsidR="00AB222C" w:rsidRPr="000211CD" w:rsidRDefault="00AB222C" w:rsidP="000211CD">
      <w:pPr>
        <w:pStyle w:val="a6"/>
        <w:jc w:val="both"/>
        <w:rPr>
          <w:rFonts w:eastAsia="ＭＳ 明朝"/>
        </w:rPr>
      </w:pPr>
      <w:r w:rsidRPr="000211CD">
        <w:rPr>
          <w:rFonts w:eastAsia="ＭＳ 明朝"/>
        </w:rPr>
        <w:t xml:space="preserve">Fig. </w:t>
      </w:r>
      <w:r w:rsidR="000841DA">
        <w:rPr>
          <w:rFonts w:eastAsia="ＭＳ 明朝"/>
        </w:rPr>
        <w:t>2.2</w:t>
      </w:r>
      <w:r w:rsidRPr="000211CD">
        <w:rPr>
          <w:rFonts w:eastAsia="ＭＳ 明朝"/>
        </w:rPr>
        <w:t xml:space="preserve"> Floor cleaning robot</w:t>
      </w:r>
      <w:r w:rsidR="00D0121C" w:rsidRPr="000211CD">
        <w:rPr>
          <w:rFonts w:eastAsia="ＭＳ 明朝"/>
        </w:rPr>
        <w:t xml:space="preserve"> (Left one is scrubber-type, </w:t>
      </w:r>
      <w:r w:rsidR="00720DC7" w:rsidRPr="000211CD">
        <w:rPr>
          <w:rFonts w:eastAsia="ＭＳ 明朝"/>
        </w:rPr>
        <w:t>Right side one is sweeper-type.</w:t>
      </w:r>
      <w:r w:rsidR="00984A37">
        <w:rPr>
          <w:rFonts w:eastAsia="ＭＳ 明朝" w:hint="eastAsia"/>
        </w:rPr>
        <w:t xml:space="preserve">　青山</w:t>
      </w:r>
      <w:r w:rsidR="00D0560D" w:rsidRPr="000211CD">
        <w:rPr>
          <w:rFonts w:eastAsia="ＭＳ 明朝" w:hint="eastAsia"/>
        </w:rPr>
        <w:t>[5</w:t>
      </w:r>
      <w:r w:rsidR="00720DC7" w:rsidRPr="000211CD">
        <w:rPr>
          <w:rFonts w:eastAsia="ＭＳ 明朝" w:hint="eastAsia"/>
        </w:rPr>
        <w:t>]</w:t>
      </w:r>
      <w:r w:rsidR="00720DC7" w:rsidRPr="000211CD">
        <w:rPr>
          <w:rFonts w:eastAsia="ＭＳ 明朝" w:hint="eastAsia"/>
        </w:rPr>
        <w:t>より転載</w:t>
      </w:r>
      <w:r w:rsidR="00720DC7" w:rsidRPr="000211CD">
        <w:rPr>
          <w:rFonts w:eastAsia="ＭＳ 明朝" w:hint="eastAsia"/>
        </w:rPr>
        <w:t>)</w:t>
      </w:r>
    </w:p>
    <w:p w:rsidR="007013E5" w:rsidRPr="000211CD" w:rsidRDefault="00AB222C" w:rsidP="000211CD">
      <w:pPr>
        <w:pStyle w:val="a6"/>
        <w:jc w:val="both"/>
        <w:rPr>
          <w:rFonts w:eastAsia="ＭＳ 明朝" w:cs="Times New Roman"/>
          <w:kern w:val="2"/>
        </w:rPr>
      </w:pPr>
      <w:r w:rsidRPr="000211CD">
        <w:rPr>
          <w:rFonts w:eastAsia="ＭＳ 明朝"/>
        </w:rPr>
        <w:br w:type="page"/>
      </w:r>
      <w:r w:rsidR="007013E5" w:rsidRPr="000211CD">
        <w:rPr>
          <w:rFonts w:eastAsia="ＭＳ 明朝" w:cs="Times New Roman" w:hint="eastAsia"/>
          <w:kern w:val="2"/>
        </w:rPr>
        <w:lastRenderedPageBreak/>
        <w:t>れ、回収された汚水は洗浄液と弁で仕切られ、同じタンクに戻される。</w:t>
      </w:r>
    </w:p>
    <w:p w:rsidR="0071586A" w:rsidRPr="000211CD" w:rsidRDefault="0071586A" w:rsidP="000211CD">
      <w:pPr>
        <w:pStyle w:val="a6"/>
        <w:ind w:firstLineChars="100" w:firstLine="240"/>
        <w:jc w:val="both"/>
        <w:rPr>
          <w:rFonts w:eastAsia="ＭＳ 明朝"/>
        </w:rPr>
      </w:pPr>
      <w:r w:rsidRPr="000211CD">
        <w:rPr>
          <w:rFonts w:eastAsia="ＭＳ 明朝" w:cs="Times New Roman" w:hint="eastAsia"/>
          <w:kern w:val="2"/>
        </w:rPr>
        <w:t>掃除環境をロボットに与える手段に地図は用いられず、教示時のロボットの位置を一つの頂点とする矩形をロボットに与える方法を取った。ロボットはその矩形を格子状に切り、通っていない升を優先して通るよう走行計画を行い、ジャイロセンサを用いて走行する。</w:t>
      </w:r>
    </w:p>
    <w:p w:rsidR="0071586A" w:rsidRPr="000211CD" w:rsidRDefault="0071586A" w:rsidP="000211CD">
      <w:pPr>
        <w:widowControl w:val="0"/>
        <w:spacing w:after="0" w:line="240" w:lineRule="auto"/>
        <w:ind w:firstLineChars="100" w:firstLine="240"/>
        <w:jc w:val="both"/>
        <w:rPr>
          <w:rFonts w:ascii="Times New Roman" w:eastAsia="ＭＳ 明朝" w:hAnsi="Times New Roman" w:cs="Times New Roman"/>
          <w:kern w:val="2"/>
          <w:sz w:val="24"/>
        </w:rPr>
      </w:pPr>
      <w:r w:rsidRPr="000211CD">
        <w:rPr>
          <w:rFonts w:ascii="Times New Roman" w:eastAsia="ＭＳ 明朝" w:hAnsi="Times New Roman" w:cs="Times New Roman" w:hint="eastAsia"/>
          <w:kern w:val="2"/>
          <w:sz w:val="24"/>
        </w:rPr>
        <w:t>M</w:t>
      </w:r>
      <w:r w:rsidRPr="000211CD">
        <w:rPr>
          <w:rFonts w:ascii="Times New Roman" w:eastAsia="ＭＳ 明朝" w:hAnsi="Times New Roman" w:cs="Times New Roman"/>
          <w:kern w:val="2"/>
          <w:sz w:val="24"/>
        </w:rPr>
        <w:t>iyake</w:t>
      </w:r>
      <w:r w:rsidRPr="000211CD">
        <w:rPr>
          <w:rFonts w:ascii="Times New Roman" w:eastAsia="ＭＳ 明朝" w:hAnsi="Times New Roman" w:cs="Times New Roman" w:hint="eastAsia"/>
          <w:kern w:val="2"/>
          <w:sz w:val="24"/>
        </w:rPr>
        <w:t>らはガラス上を移動するロボットを提案した</w:t>
      </w:r>
      <w:r w:rsidRPr="000211CD">
        <w:rPr>
          <w:rFonts w:ascii="Times New Roman" w:eastAsia="ＭＳ 明朝" w:hAnsi="Times New Roman" w:cs="Times New Roman" w:hint="eastAsia"/>
          <w:kern w:val="2"/>
          <w:sz w:val="24"/>
        </w:rPr>
        <w:t>[6]</w:t>
      </w:r>
      <w:r w:rsidRPr="000211CD">
        <w:rPr>
          <w:rFonts w:ascii="Times New Roman" w:eastAsia="ＭＳ 明朝" w:hAnsi="Times New Roman" w:cs="Times New Roman" w:hint="eastAsia"/>
          <w:kern w:val="2"/>
          <w:sz w:val="24"/>
        </w:rPr>
        <w:t>。ビルの窓ガラスを掃除するロボットとして提案された。吸盤とタイヤで垂直な平面に付いて移動する。検証実験はガラスを使った窓ガラスモデルで行われ、カメラでロボットを撮影し、ロボットが通ったか通っていないかの視点で検証が行われた。</w:t>
      </w:r>
    </w:p>
    <w:bookmarkEnd w:id="1"/>
    <w:p w:rsidR="0071586A" w:rsidRPr="000211CD" w:rsidRDefault="0071586A" w:rsidP="000211CD">
      <w:pPr>
        <w:widowControl w:val="0"/>
        <w:wordWrap w:val="0"/>
        <w:spacing w:after="0" w:line="240" w:lineRule="auto"/>
        <w:jc w:val="both"/>
        <w:rPr>
          <w:rFonts w:ascii="Times New Roman" w:eastAsia="ＭＳ 明朝" w:hAnsi="Times New Roman" w:cs="Times New Roman"/>
          <w:kern w:val="2"/>
          <w:sz w:val="24"/>
        </w:rPr>
      </w:pPr>
    </w:p>
    <w:p w:rsidR="0071586A" w:rsidRPr="000211CD" w:rsidRDefault="0071586A" w:rsidP="000211CD">
      <w:pPr>
        <w:keepNext/>
        <w:keepLines/>
        <w:widowControl w:val="0"/>
        <w:wordWrap w:val="0"/>
        <w:spacing w:after="280" w:line="240" w:lineRule="auto"/>
        <w:jc w:val="both"/>
        <w:outlineLvl w:val="1"/>
        <w:rPr>
          <w:rFonts w:ascii="Times New Roman" w:eastAsia="ＭＳ 明朝" w:hAnsi="Times New Roman" w:cs="Times New Roman"/>
          <w:kern w:val="28"/>
          <w:sz w:val="40"/>
          <w:szCs w:val="24"/>
        </w:rPr>
      </w:pPr>
      <w:bookmarkStart w:id="4" w:name="_Toc536616711"/>
      <w:r w:rsidRPr="000211CD">
        <w:rPr>
          <w:rFonts w:ascii="Times New Roman" w:eastAsia="ＭＳ 明朝" w:hAnsi="Times New Roman" w:cs="Times New Roman" w:hint="eastAsia"/>
          <w:kern w:val="28"/>
          <w:sz w:val="40"/>
          <w:szCs w:val="24"/>
        </w:rPr>
        <w:t>2.2</w:t>
      </w:r>
      <w:r w:rsidRPr="000211CD">
        <w:rPr>
          <w:rFonts w:ascii="Times New Roman" w:eastAsia="ＭＳ 明朝" w:hAnsi="Times New Roman" w:cs="Times New Roman" w:hint="eastAsia"/>
          <w:kern w:val="28"/>
          <w:sz w:val="40"/>
          <w:szCs w:val="24"/>
        </w:rPr>
        <w:t xml:space="preserve">　設置型ロボットによる掃除</w:t>
      </w:r>
      <w:bookmarkEnd w:id="4"/>
    </w:p>
    <w:p w:rsidR="0071586A" w:rsidRPr="000211CD" w:rsidRDefault="0071586A" w:rsidP="000211CD">
      <w:pPr>
        <w:widowControl w:val="0"/>
        <w:wordWrap w:val="0"/>
        <w:spacing w:after="0" w:line="240" w:lineRule="auto"/>
        <w:ind w:firstLineChars="100" w:firstLine="240"/>
        <w:jc w:val="both"/>
        <w:rPr>
          <w:rFonts w:ascii="Times New Roman" w:eastAsia="ＭＳ 明朝" w:hAnsi="Times New Roman" w:cs="Times New Roman"/>
          <w:kern w:val="2"/>
          <w:sz w:val="24"/>
        </w:rPr>
      </w:pPr>
      <w:proofErr w:type="spellStart"/>
      <w:r w:rsidRPr="000211CD">
        <w:rPr>
          <w:rFonts w:ascii="Times New Roman" w:eastAsia="ＭＳ 明朝" w:hAnsi="Times New Roman" w:cs="Times New Roman"/>
          <w:kern w:val="2"/>
          <w:sz w:val="24"/>
        </w:rPr>
        <w:t>Anh</w:t>
      </w:r>
      <w:proofErr w:type="spellEnd"/>
      <w:r w:rsidR="00412A86" w:rsidRPr="000211CD">
        <w:rPr>
          <w:rFonts w:ascii="Times New Roman" w:eastAsia="ＭＳ 明朝" w:hAnsi="Times New Roman" w:cs="Times New Roman" w:hint="eastAsia"/>
          <w:kern w:val="2"/>
          <w:sz w:val="24"/>
        </w:rPr>
        <w:t>らが提案した手法は便座にナイロンシートを巻き付けるアイデアである</w:t>
      </w:r>
      <w:r w:rsidRPr="000211CD">
        <w:rPr>
          <w:rFonts w:ascii="Times New Roman" w:eastAsia="ＭＳ 明朝" w:hAnsi="Times New Roman" w:cs="Times New Roman" w:hint="eastAsia"/>
          <w:kern w:val="2"/>
          <w:sz w:val="24"/>
        </w:rPr>
        <w:t>[7]</w:t>
      </w:r>
      <w:r w:rsidRPr="000211CD">
        <w:rPr>
          <w:rFonts w:ascii="Times New Roman" w:eastAsia="ＭＳ 明朝" w:hAnsi="Times New Roman" w:cs="Times New Roman" w:hint="eastAsia"/>
          <w:kern w:val="2"/>
          <w:sz w:val="24"/>
        </w:rPr>
        <w:t>。ナイロンシートを自動的に巻き取ることで清潔に保つ。</w:t>
      </w:r>
    </w:p>
    <w:p w:rsidR="0071586A" w:rsidRPr="000211CD" w:rsidRDefault="0071586A" w:rsidP="000211CD">
      <w:pPr>
        <w:widowControl w:val="0"/>
        <w:wordWrap w:val="0"/>
        <w:spacing w:after="0" w:line="240" w:lineRule="auto"/>
        <w:ind w:firstLineChars="100" w:firstLine="240"/>
        <w:jc w:val="both"/>
        <w:rPr>
          <w:rFonts w:ascii="Times New Roman" w:eastAsia="ＭＳ 明朝" w:hAnsi="Times New Roman" w:cs="Times New Roman"/>
          <w:kern w:val="2"/>
          <w:sz w:val="24"/>
        </w:rPr>
      </w:pPr>
      <w:r w:rsidRPr="000211CD">
        <w:rPr>
          <w:rFonts w:ascii="Times New Roman" w:eastAsia="ＭＳ 明朝" w:hAnsi="Times New Roman" w:cs="Times New Roman"/>
          <w:kern w:val="2"/>
          <w:sz w:val="24"/>
        </w:rPr>
        <w:t>Ben-</w:t>
      </w:r>
      <w:proofErr w:type="spellStart"/>
      <w:r w:rsidRPr="000211CD">
        <w:rPr>
          <w:rFonts w:ascii="Times New Roman" w:eastAsia="ＭＳ 明朝" w:hAnsi="Times New Roman" w:cs="Times New Roman"/>
          <w:kern w:val="2"/>
          <w:sz w:val="24"/>
        </w:rPr>
        <w:t>Amram</w:t>
      </w:r>
      <w:proofErr w:type="spellEnd"/>
      <w:r w:rsidRPr="000211CD">
        <w:rPr>
          <w:rFonts w:ascii="Times New Roman" w:eastAsia="ＭＳ 明朝" w:hAnsi="Times New Roman" w:cs="Times New Roman"/>
          <w:kern w:val="2"/>
          <w:sz w:val="24"/>
        </w:rPr>
        <w:t xml:space="preserve"> </w:t>
      </w:r>
      <w:r w:rsidRPr="000211CD">
        <w:rPr>
          <w:rFonts w:ascii="Times New Roman" w:eastAsia="ＭＳ 明朝" w:hAnsi="Times New Roman" w:cs="Times New Roman" w:hint="eastAsia"/>
          <w:kern w:val="2"/>
          <w:sz w:val="24"/>
        </w:rPr>
        <w:t>らはトイレのフタとしてトイレにつける形状の掃除ロボットを提案した</w:t>
      </w:r>
      <w:r w:rsidRPr="000211CD">
        <w:rPr>
          <w:rFonts w:ascii="Times New Roman" w:eastAsia="ＭＳ 明朝" w:hAnsi="Times New Roman" w:cs="Times New Roman" w:hint="eastAsia"/>
          <w:kern w:val="2"/>
          <w:sz w:val="24"/>
        </w:rPr>
        <w:t>[8]</w:t>
      </w:r>
      <w:r w:rsidRPr="000211CD">
        <w:rPr>
          <w:rFonts w:ascii="Times New Roman" w:eastAsia="ＭＳ 明朝" w:hAnsi="Times New Roman" w:cs="Times New Roman" w:hint="eastAsia"/>
          <w:kern w:val="2"/>
          <w:sz w:val="24"/>
        </w:rPr>
        <w:t>。</w:t>
      </w:r>
      <w:r w:rsidR="00412A86" w:rsidRPr="000211CD">
        <w:rPr>
          <w:rFonts w:ascii="Times New Roman" w:eastAsia="ＭＳ 明朝" w:hAnsi="Times New Roman" w:cs="Times New Roman" w:hint="eastAsia"/>
          <w:kern w:val="2"/>
          <w:sz w:val="24"/>
        </w:rPr>
        <w:t>提案されたロボットを</w:t>
      </w:r>
      <w:r w:rsidR="00412A86" w:rsidRPr="000211CD">
        <w:rPr>
          <w:rFonts w:ascii="Times New Roman" w:eastAsia="ＭＳ 明朝" w:hAnsi="Times New Roman" w:cs="Times New Roman" w:hint="eastAsia"/>
          <w:kern w:val="2"/>
          <w:sz w:val="24"/>
        </w:rPr>
        <w:t>Fig.</w:t>
      </w:r>
      <w:r w:rsidR="00412A86" w:rsidRPr="000211CD">
        <w:rPr>
          <w:rFonts w:ascii="Times New Roman" w:eastAsia="ＭＳ 明朝" w:hAnsi="Times New Roman" w:cs="Times New Roman"/>
          <w:kern w:val="2"/>
          <w:sz w:val="24"/>
        </w:rPr>
        <w:t xml:space="preserve"> </w:t>
      </w:r>
      <w:r w:rsidR="000841DA">
        <w:rPr>
          <w:rFonts w:ascii="Times New Roman" w:eastAsia="ＭＳ 明朝" w:hAnsi="Times New Roman" w:cs="Times New Roman"/>
          <w:kern w:val="2"/>
          <w:sz w:val="24"/>
        </w:rPr>
        <w:t>2.</w:t>
      </w:r>
      <w:r w:rsidR="00412A86" w:rsidRPr="000211CD">
        <w:rPr>
          <w:rFonts w:ascii="Times New Roman" w:eastAsia="ＭＳ 明朝" w:hAnsi="Times New Roman" w:cs="Times New Roman"/>
          <w:kern w:val="2"/>
          <w:sz w:val="24"/>
        </w:rPr>
        <w:t>3</w:t>
      </w:r>
      <w:r w:rsidR="00412A86" w:rsidRPr="000211CD">
        <w:rPr>
          <w:rFonts w:ascii="Times New Roman" w:eastAsia="ＭＳ 明朝" w:hAnsi="Times New Roman" w:cs="Times New Roman" w:hint="eastAsia"/>
          <w:kern w:val="2"/>
          <w:sz w:val="24"/>
        </w:rPr>
        <w:t>に示す。</w:t>
      </w:r>
      <w:r w:rsidRPr="000211CD">
        <w:rPr>
          <w:rFonts w:ascii="Times New Roman" w:eastAsia="ＭＳ 明朝" w:hAnsi="Times New Roman" w:cs="Times New Roman" w:hint="eastAsia"/>
          <w:kern w:val="2"/>
          <w:sz w:val="24"/>
        </w:rPr>
        <w:t>トイレのフタが閉められた状態でロボットは動作し、便器の中を洗浄する。</w:t>
      </w:r>
    </w:p>
    <w:p w:rsidR="0005220D" w:rsidRPr="000211CD" w:rsidRDefault="0005220D" w:rsidP="002323FF">
      <w:pPr>
        <w:keepNext/>
        <w:widowControl w:val="0"/>
        <w:wordWrap w:val="0"/>
        <w:spacing w:after="0" w:line="240" w:lineRule="auto"/>
        <w:jc w:val="center"/>
        <w:rPr>
          <w:rFonts w:eastAsia="ＭＳ 明朝"/>
        </w:rPr>
      </w:pPr>
      <w:r w:rsidRPr="000211CD">
        <w:rPr>
          <w:rFonts w:eastAsia="ＭＳ 明朝"/>
          <w:noProof/>
        </w:rPr>
        <w:drawing>
          <wp:inline distT="0" distB="0" distL="0" distR="0" wp14:anchorId="1EC4ACEF" wp14:editId="7A2B0877">
            <wp:extent cx="3716020" cy="2087880"/>
            <wp:effectExtent l="0" t="0" r="0" b="7620"/>
            <wp:docPr id="8" name="図 8" descr="C:\Users\HARUYA YUDA\Documents\demulab\Research\pdIII\report\report\fig_self_cleaning_toile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HARUYA YUDA\Documents\demulab\Research\pdIII\report\report\fig_self_cleaning_toilet.gif"/>
                    <pic:cNvPicPr>
                      <a:picLocks noChangeAspect="1" noChangeArrowheads="1" noCrop="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716020" cy="2087880"/>
                    </a:xfrm>
                    <a:prstGeom prst="rect">
                      <a:avLst/>
                    </a:prstGeom>
                    <a:noFill/>
                    <a:ln>
                      <a:noFill/>
                    </a:ln>
                  </pic:spPr>
                </pic:pic>
              </a:graphicData>
            </a:graphic>
          </wp:inline>
        </w:drawing>
      </w:r>
    </w:p>
    <w:p w:rsidR="0071586A" w:rsidRPr="000211CD" w:rsidRDefault="0005220D" w:rsidP="002323FF">
      <w:pPr>
        <w:pStyle w:val="a6"/>
        <w:rPr>
          <w:rFonts w:eastAsia="ＭＳ 明朝" w:cs="Times New Roman"/>
          <w:kern w:val="2"/>
        </w:rPr>
      </w:pPr>
      <w:r w:rsidRPr="000211CD">
        <w:rPr>
          <w:rFonts w:eastAsia="ＭＳ 明朝"/>
        </w:rPr>
        <w:t xml:space="preserve">Fig. </w:t>
      </w:r>
      <w:r w:rsidR="002323FF">
        <w:rPr>
          <w:rFonts w:eastAsia="ＭＳ 明朝"/>
        </w:rPr>
        <w:t xml:space="preserve">2.3 </w:t>
      </w:r>
      <w:r w:rsidRPr="000211CD">
        <w:rPr>
          <w:rFonts w:eastAsia="ＭＳ 明朝"/>
        </w:rPr>
        <w:t>Self</w:t>
      </w:r>
      <w:r w:rsidR="006B77CC" w:rsidRPr="000211CD">
        <w:rPr>
          <w:rFonts w:eastAsia="ＭＳ 明朝"/>
        </w:rPr>
        <w:t>-</w:t>
      </w:r>
      <w:r w:rsidRPr="000211CD">
        <w:rPr>
          <w:rFonts w:eastAsia="ＭＳ 明朝"/>
        </w:rPr>
        <w:t>cleaning toilet</w:t>
      </w:r>
      <w:r w:rsidR="006B77CC" w:rsidRPr="000211CD">
        <w:rPr>
          <w:rFonts w:eastAsia="ＭＳ 明朝"/>
        </w:rPr>
        <w:t xml:space="preserve"> (</w:t>
      </w:r>
      <w:r w:rsidR="001D3102">
        <w:rPr>
          <w:rFonts w:eastAsia="ＭＳ 明朝" w:hint="eastAsia"/>
        </w:rPr>
        <w:t>Ben-</w:t>
      </w:r>
      <w:proofErr w:type="spellStart"/>
      <w:r w:rsidR="001D3102">
        <w:rPr>
          <w:rFonts w:eastAsia="ＭＳ 明朝" w:hint="eastAsia"/>
        </w:rPr>
        <w:t>Amram</w:t>
      </w:r>
      <w:proofErr w:type="spellEnd"/>
      <w:r w:rsidR="006B77CC" w:rsidRPr="000211CD">
        <w:rPr>
          <w:rFonts w:eastAsia="ＭＳ 明朝" w:hint="eastAsia"/>
        </w:rPr>
        <w:t>[8]</w:t>
      </w:r>
      <w:r w:rsidR="006B77CC" w:rsidRPr="000211CD">
        <w:rPr>
          <w:rFonts w:eastAsia="ＭＳ 明朝" w:hint="eastAsia"/>
        </w:rPr>
        <w:t>より転載</w:t>
      </w:r>
      <w:r w:rsidR="006B77CC" w:rsidRPr="000211CD">
        <w:rPr>
          <w:rFonts w:eastAsia="ＭＳ 明朝" w:hint="eastAsia"/>
        </w:rPr>
        <w:t>)</w:t>
      </w:r>
    </w:p>
    <w:p w:rsidR="0071586A" w:rsidRPr="000211CD" w:rsidRDefault="0071586A" w:rsidP="000211CD">
      <w:pPr>
        <w:keepNext/>
        <w:keepLines/>
        <w:widowControl w:val="0"/>
        <w:wordWrap w:val="0"/>
        <w:spacing w:after="280" w:line="240" w:lineRule="auto"/>
        <w:jc w:val="both"/>
        <w:outlineLvl w:val="1"/>
        <w:rPr>
          <w:rFonts w:ascii="Times New Roman" w:eastAsia="ＭＳ 明朝" w:hAnsi="Times New Roman" w:cs="Times New Roman"/>
          <w:kern w:val="28"/>
          <w:sz w:val="40"/>
          <w:szCs w:val="24"/>
        </w:rPr>
      </w:pPr>
      <w:bookmarkStart w:id="5" w:name="_Toc536616712"/>
      <w:r w:rsidRPr="000211CD">
        <w:rPr>
          <w:rFonts w:ascii="Times New Roman" w:eastAsia="ＭＳ 明朝" w:hAnsi="Times New Roman" w:cs="Times New Roman" w:hint="eastAsia"/>
          <w:kern w:val="28"/>
          <w:sz w:val="40"/>
          <w:szCs w:val="24"/>
        </w:rPr>
        <w:t>2.3</w:t>
      </w:r>
      <w:r w:rsidRPr="000211CD">
        <w:rPr>
          <w:rFonts w:ascii="Times New Roman" w:eastAsia="ＭＳ 明朝" w:hAnsi="Times New Roman" w:cs="Times New Roman" w:hint="eastAsia"/>
          <w:kern w:val="28"/>
          <w:sz w:val="40"/>
          <w:szCs w:val="24"/>
        </w:rPr>
        <w:t xml:space="preserve">　従来研究における課題</w:t>
      </w:r>
      <w:bookmarkEnd w:id="5"/>
    </w:p>
    <w:p w:rsidR="00A03916" w:rsidRPr="000211CD" w:rsidRDefault="0071586A" w:rsidP="000211CD">
      <w:pPr>
        <w:widowControl w:val="0"/>
        <w:wordWrap w:val="0"/>
        <w:spacing w:after="0" w:line="240" w:lineRule="auto"/>
        <w:ind w:firstLineChars="100" w:firstLine="240"/>
        <w:jc w:val="both"/>
        <w:rPr>
          <w:rFonts w:ascii="Times New Roman" w:eastAsia="ＭＳ 明朝" w:hAnsi="Times New Roman" w:cs="Times New Roman"/>
          <w:kern w:val="2"/>
          <w:sz w:val="24"/>
        </w:rPr>
      </w:pPr>
      <w:r w:rsidRPr="000211CD">
        <w:rPr>
          <w:rFonts w:ascii="Times New Roman" w:eastAsia="ＭＳ 明朝" w:hAnsi="Times New Roman" w:cs="Times New Roman" w:hint="eastAsia"/>
          <w:kern w:val="2"/>
          <w:sz w:val="24"/>
        </w:rPr>
        <w:t>移動型のロボットの掃除装置はいずれもロボットの</w:t>
      </w:r>
      <w:r w:rsidR="007D255D" w:rsidRPr="000211CD">
        <w:rPr>
          <w:rFonts w:ascii="Times New Roman" w:eastAsia="ＭＳ 明朝" w:hAnsi="Times New Roman" w:cs="Times New Roman" w:hint="eastAsia"/>
          <w:kern w:val="2"/>
          <w:sz w:val="24"/>
        </w:rPr>
        <w:t>底面</w:t>
      </w:r>
      <w:r w:rsidRPr="000211CD">
        <w:rPr>
          <w:rFonts w:ascii="Times New Roman" w:eastAsia="ＭＳ 明朝" w:hAnsi="Times New Roman" w:cs="Times New Roman" w:hint="eastAsia"/>
          <w:kern w:val="2"/>
          <w:sz w:val="24"/>
        </w:rPr>
        <w:t>に取り付けられてきた。</w:t>
      </w:r>
      <w:r w:rsidR="00166851" w:rsidRPr="000211CD">
        <w:rPr>
          <w:rFonts w:ascii="Times New Roman" w:eastAsia="ＭＳ 明朝" w:hAnsi="Times New Roman" w:cs="Times New Roman" w:hint="eastAsia"/>
          <w:kern w:val="2"/>
          <w:sz w:val="24"/>
        </w:rPr>
        <w:t>移動型のロボットでは掃除範囲が</w:t>
      </w:r>
      <w:r w:rsidRPr="000211CD">
        <w:rPr>
          <w:rFonts w:ascii="Times New Roman" w:eastAsia="ＭＳ 明朝" w:hAnsi="Times New Roman" w:cs="Times New Roman" w:hint="eastAsia"/>
          <w:kern w:val="2"/>
          <w:sz w:val="24"/>
        </w:rPr>
        <w:t>床などロボットの移動面に限られていて、便器の掃除を行う手法は提案されていない。</w:t>
      </w:r>
      <w:r w:rsidR="00166851" w:rsidRPr="000211CD">
        <w:rPr>
          <w:rFonts w:ascii="Times New Roman" w:eastAsia="ＭＳ 明朝" w:hAnsi="Times New Roman" w:cs="Times New Roman" w:hint="eastAsia"/>
          <w:kern w:val="2"/>
          <w:sz w:val="24"/>
        </w:rPr>
        <w:t>また、設置型のロボットでも</w:t>
      </w:r>
      <w:r w:rsidR="00A03916" w:rsidRPr="000211CD">
        <w:rPr>
          <w:rFonts w:ascii="Times New Roman" w:eastAsia="ＭＳ 明朝" w:hAnsi="Times New Roman" w:cs="Times New Roman" w:hint="eastAsia"/>
          <w:kern w:val="2"/>
          <w:sz w:val="24"/>
        </w:rPr>
        <w:t>便器</w:t>
      </w:r>
      <w:r w:rsidR="00A03916" w:rsidRPr="000211CD">
        <w:rPr>
          <w:rFonts w:ascii="Times New Roman" w:eastAsia="ＭＳ 明朝" w:hAnsi="Times New Roman" w:cs="Times New Roman" w:hint="eastAsia"/>
          <w:kern w:val="2"/>
          <w:sz w:val="24"/>
        </w:rPr>
        <w:lastRenderedPageBreak/>
        <w:t>の外側を掃除する手法は提案されていない。</w:t>
      </w:r>
      <w:r w:rsidRPr="000211CD">
        <w:rPr>
          <w:rFonts w:ascii="Times New Roman" w:eastAsia="ＭＳ 明朝" w:hAnsi="Times New Roman" w:cs="Times New Roman" w:hint="eastAsia"/>
          <w:kern w:val="2"/>
          <w:sz w:val="24"/>
        </w:rPr>
        <w:t>トイレ掃除のロボット化に向け、便器をはじめ立体的なものの掃除を行える掃除装置を開発する課題がある。</w:t>
      </w:r>
    </w:p>
    <w:p w:rsidR="0071586A" w:rsidRPr="000211CD" w:rsidRDefault="0071586A" w:rsidP="000211CD">
      <w:pPr>
        <w:widowControl w:val="0"/>
        <w:wordWrap w:val="0"/>
        <w:spacing w:after="0" w:line="240" w:lineRule="auto"/>
        <w:ind w:firstLineChars="100" w:firstLine="240"/>
        <w:jc w:val="both"/>
        <w:rPr>
          <w:rFonts w:ascii="Times New Roman" w:eastAsia="ＭＳ 明朝" w:hAnsi="Times New Roman" w:cs="Times New Roman"/>
          <w:kern w:val="2"/>
          <w:sz w:val="24"/>
        </w:rPr>
      </w:pPr>
      <w:r w:rsidRPr="000211CD">
        <w:rPr>
          <w:rFonts w:ascii="Times New Roman" w:eastAsia="ＭＳ 明朝" w:hAnsi="Times New Roman" w:cs="Times New Roman" w:hint="eastAsia"/>
          <w:kern w:val="2"/>
          <w:sz w:val="24"/>
        </w:rPr>
        <w:t>ロボットの実証実験が行われた例はあったが、掃除能力についての定量的な評価は行われた例はなかった。定量的に環境を汚し、ロボットがそれを掃除する様子からロボットの掃除能力を評価する必要がある。</w:t>
      </w:r>
    </w:p>
    <w:p w:rsidR="007D255D" w:rsidRPr="000211CD" w:rsidRDefault="0071586A" w:rsidP="000211CD">
      <w:pPr>
        <w:widowControl w:val="0"/>
        <w:wordWrap w:val="0"/>
        <w:spacing w:after="0" w:line="240" w:lineRule="auto"/>
        <w:ind w:firstLineChars="100" w:firstLine="240"/>
        <w:jc w:val="both"/>
        <w:rPr>
          <w:rFonts w:ascii="Times New Roman" w:eastAsia="ＭＳ 明朝" w:hAnsi="Times New Roman" w:cs="Times New Roman"/>
          <w:kern w:val="2"/>
          <w:sz w:val="24"/>
        </w:rPr>
      </w:pPr>
      <w:r w:rsidRPr="000211CD">
        <w:rPr>
          <w:rFonts w:ascii="Times New Roman" w:eastAsia="ＭＳ 明朝" w:hAnsi="Times New Roman" w:cs="Times New Roman" w:hint="eastAsia"/>
          <w:kern w:val="2"/>
          <w:sz w:val="24"/>
        </w:rPr>
        <w:t>いずれのロボットも掃除を専門に行うように設計され、生活支援の場での活用が期待されるロボットの開発は行われなかった。掃除以外にも生活支援の場で活躍が期待できる汎用的なロボットの開発が課題である。</w:t>
      </w:r>
    </w:p>
    <w:p w:rsidR="007D255D" w:rsidRPr="000211CD" w:rsidRDefault="007D255D" w:rsidP="000211CD">
      <w:pPr>
        <w:jc w:val="both"/>
        <w:rPr>
          <w:rFonts w:ascii="Times New Roman" w:eastAsia="ＭＳ 明朝" w:hAnsi="Times New Roman" w:cs="Times New Roman"/>
          <w:kern w:val="2"/>
          <w:sz w:val="24"/>
        </w:rPr>
      </w:pPr>
      <w:r w:rsidRPr="000211CD">
        <w:rPr>
          <w:rFonts w:ascii="Times New Roman" w:eastAsia="ＭＳ 明朝" w:hAnsi="Times New Roman" w:cs="Times New Roman"/>
          <w:kern w:val="2"/>
          <w:sz w:val="24"/>
        </w:rPr>
        <w:br w:type="page"/>
      </w:r>
    </w:p>
    <w:p w:rsidR="001316A0" w:rsidRPr="001316A0" w:rsidRDefault="001316A0" w:rsidP="001316A0">
      <w:pPr>
        <w:keepNext/>
        <w:keepLines/>
        <w:widowControl w:val="0"/>
        <w:pBdr>
          <w:bottom w:val="single" w:sz="12" w:space="14" w:color="auto"/>
        </w:pBdr>
        <w:wordWrap w:val="0"/>
        <w:spacing w:after="280" w:line="240" w:lineRule="auto"/>
        <w:outlineLvl w:val="0"/>
        <w:rPr>
          <w:rFonts w:ascii="Arial" w:eastAsia="ＭＳ ゴシック" w:hAnsi="ＭＳ ゴシック" w:cs="Arial"/>
          <w:b/>
          <w:kern w:val="28"/>
          <w:sz w:val="54"/>
          <w:szCs w:val="24"/>
        </w:rPr>
      </w:pPr>
      <w:bookmarkStart w:id="6" w:name="_Toc536616713"/>
      <w:r w:rsidRPr="0071586A">
        <w:rPr>
          <w:rFonts w:ascii="Arial" w:eastAsia="ＭＳ ゴシック" w:hAnsi="ＭＳ ゴシック" w:cs="Arial" w:hint="eastAsia"/>
          <w:b/>
          <w:kern w:val="28"/>
          <w:sz w:val="54"/>
          <w:szCs w:val="24"/>
        </w:rPr>
        <w:lastRenderedPageBreak/>
        <w:t>第</w:t>
      </w:r>
      <w:r>
        <w:rPr>
          <w:rFonts w:ascii="Arial" w:eastAsia="ＭＳ ゴシック" w:hAnsi="ＭＳ ゴシック" w:cs="Arial" w:hint="eastAsia"/>
          <w:b/>
          <w:kern w:val="28"/>
          <w:sz w:val="54"/>
          <w:szCs w:val="24"/>
        </w:rPr>
        <w:t>3</w:t>
      </w:r>
      <w:r w:rsidRPr="0071586A">
        <w:rPr>
          <w:rFonts w:ascii="Arial" w:eastAsia="ＭＳ ゴシック" w:hAnsi="ＭＳ ゴシック" w:cs="Arial" w:hint="eastAsia"/>
          <w:b/>
          <w:kern w:val="28"/>
          <w:sz w:val="54"/>
          <w:szCs w:val="24"/>
        </w:rPr>
        <w:t>章</w:t>
      </w:r>
      <w:r>
        <w:rPr>
          <w:rFonts w:ascii="Arial" w:eastAsia="ＭＳ ゴシック" w:hAnsi="ＭＳ ゴシック" w:cs="Arial" w:hint="eastAsia"/>
          <w:b/>
          <w:kern w:val="28"/>
          <w:sz w:val="54"/>
          <w:szCs w:val="24"/>
        </w:rPr>
        <w:t xml:space="preserve">　トイレ掃除ロボット</w:t>
      </w:r>
      <w:r>
        <w:rPr>
          <w:rFonts w:ascii="Arial" w:eastAsia="ＭＳ ゴシック" w:hAnsi="ＭＳ ゴシック" w:cs="Arial" w:hint="eastAsia"/>
          <w:b/>
          <w:kern w:val="28"/>
          <w:sz w:val="54"/>
          <w:szCs w:val="24"/>
        </w:rPr>
        <w:t xml:space="preserve"> Happy Burger </w:t>
      </w:r>
      <w:r>
        <w:rPr>
          <w:rFonts w:ascii="Arial" w:eastAsia="ＭＳ ゴシック" w:hAnsi="ＭＳ ゴシック" w:cs="Arial" w:hint="eastAsia"/>
          <w:b/>
          <w:kern w:val="28"/>
          <w:sz w:val="54"/>
          <w:szCs w:val="24"/>
        </w:rPr>
        <w:t>の開発</w:t>
      </w:r>
      <w:bookmarkEnd w:id="6"/>
    </w:p>
    <w:p w:rsidR="0071586A" w:rsidRPr="000211CD" w:rsidRDefault="0071586A" w:rsidP="000211CD">
      <w:pPr>
        <w:keepNext/>
        <w:keepLines/>
        <w:widowControl w:val="0"/>
        <w:wordWrap w:val="0"/>
        <w:spacing w:after="280" w:line="240" w:lineRule="auto"/>
        <w:jc w:val="both"/>
        <w:outlineLvl w:val="1"/>
        <w:rPr>
          <w:rFonts w:ascii="Times New Roman" w:eastAsia="ＭＳ 明朝" w:hAnsi="Times New Roman" w:cs="Times New Roman"/>
          <w:kern w:val="28"/>
          <w:sz w:val="40"/>
          <w:szCs w:val="24"/>
        </w:rPr>
      </w:pPr>
      <w:bookmarkStart w:id="7" w:name="_Toc536616714"/>
      <w:r w:rsidRPr="000211CD">
        <w:rPr>
          <w:rFonts w:ascii="Times New Roman" w:eastAsia="ＭＳ 明朝" w:hAnsi="Times New Roman" w:cs="Times New Roman" w:hint="eastAsia"/>
          <w:kern w:val="28"/>
          <w:sz w:val="40"/>
          <w:szCs w:val="24"/>
        </w:rPr>
        <w:t>3.1</w:t>
      </w:r>
      <w:r w:rsidRPr="000211CD">
        <w:rPr>
          <w:rFonts w:ascii="Times New Roman" w:eastAsia="ＭＳ 明朝" w:hAnsi="Times New Roman" w:cs="Times New Roman" w:hint="eastAsia"/>
          <w:kern w:val="28"/>
          <w:sz w:val="40"/>
          <w:szCs w:val="24"/>
        </w:rPr>
        <w:t xml:space="preserve">　要求仕様</w:t>
      </w:r>
      <w:bookmarkEnd w:id="7"/>
    </w:p>
    <w:p w:rsidR="006B7FCA" w:rsidRPr="000211CD" w:rsidRDefault="0071586A" w:rsidP="000211CD">
      <w:pPr>
        <w:widowControl w:val="0"/>
        <w:wordWrap w:val="0"/>
        <w:spacing w:after="0" w:line="240" w:lineRule="auto"/>
        <w:ind w:firstLineChars="100" w:firstLine="240"/>
        <w:jc w:val="both"/>
        <w:rPr>
          <w:rFonts w:ascii="Times New Roman" w:eastAsia="ＭＳ 明朝" w:hAnsi="Times New Roman" w:cs="Times New Roman"/>
          <w:kern w:val="2"/>
          <w:sz w:val="24"/>
          <w:szCs w:val="24"/>
        </w:rPr>
      </w:pPr>
      <w:r w:rsidRPr="000211CD">
        <w:rPr>
          <w:rFonts w:ascii="Times New Roman" w:eastAsia="ＭＳ 明朝" w:hAnsi="Times New Roman" w:cs="Times New Roman" w:hint="eastAsia"/>
          <w:kern w:val="2"/>
          <w:sz w:val="24"/>
          <w:szCs w:val="24"/>
        </w:rPr>
        <w:t>トイレ部屋の定義をトイレの部屋全体にすると部屋の換気扇など対応すべき範囲が広くなりすぎてロボットの構成が大きくなりすぎてしまう。そこで掃除対象であるトイレ部屋を、洋式トイレの便座までの高さまで限定した。またトイレに存在するごみにはトイレットペーパー以外にも髪の毛、さらには床面にこびりつき湿式清掃を必要とするものもあるが、今回は乾式清掃を必要とするトイレットペーパーに限定した。ロボットは塵取り掃除を行い、尿の拭き掃除を行う必要がある。</w:t>
      </w:r>
      <w:r w:rsidR="006B7FCA" w:rsidRPr="000211CD">
        <w:rPr>
          <w:rFonts w:ascii="Times New Roman" w:eastAsia="ＭＳ 明朝" w:hAnsi="Times New Roman" w:cs="Times New Roman" w:hint="eastAsia"/>
          <w:kern w:val="2"/>
          <w:sz w:val="24"/>
          <w:szCs w:val="24"/>
        </w:rPr>
        <w:t>また、対象とするトイレ</w:t>
      </w:r>
      <w:r w:rsidR="006C66FE" w:rsidRPr="000211CD">
        <w:rPr>
          <w:rFonts w:ascii="Times New Roman" w:eastAsia="ＭＳ 明朝" w:hAnsi="Times New Roman" w:cs="Times New Roman" w:hint="eastAsia"/>
          <w:kern w:val="2"/>
          <w:sz w:val="24"/>
          <w:szCs w:val="24"/>
        </w:rPr>
        <w:t>は家庭用サイズのトイレではなく掛川実験センター</w:t>
      </w:r>
      <w:r w:rsidR="00EF4CCA" w:rsidRPr="000211CD">
        <w:rPr>
          <w:rFonts w:ascii="Times New Roman" w:eastAsia="ＭＳ 明朝" w:hAnsi="Times New Roman" w:cs="Times New Roman" w:hint="eastAsia"/>
          <w:kern w:val="2"/>
          <w:sz w:val="24"/>
          <w:szCs w:val="24"/>
        </w:rPr>
        <w:t>（パーキングエリア）</w:t>
      </w:r>
      <w:r w:rsidR="006C66FE" w:rsidRPr="000211CD">
        <w:rPr>
          <w:rFonts w:ascii="Times New Roman" w:eastAsia="ＭＳ 明朝" w:hAnsi="Times New Roman" w:cs="Times New Roman" w:hint="eastAsia"/>
          <w:kern w:val="2"/>
          <w:sz w:val="24"/>
          <w:szCs w:val="24"/>
        </w:rPr>
        <w:t>サイズのトイレとした。</w:t>
      </w:r>
    </w:p>
    <w:p w:rsidR="001316A0" w:rsidRPr="000211CD" w:rsidRDefault="0071586A" w:rsidP="000211CD">
      <w:pPr>
        <w:widowControl w:val="0"/>
        <w:wordWrap w:val="0"/>
        <w:spacing w:after="0" w:line="240" w:lineRule="auto"/>
        <w:ind w:firstLineChars="100" w:firstLine="240"/>
        <w:jc w:val="both"/>
        <w:rPr>
          <w:rFonts w:ascii="Times New Roman" w:eastAsia="ＭＳ 明朝" w:hAnsi="Times New Roman" w:cs="Times New Roman"/>
          <w:kern w:val="2"/>
          <w:sz w:val="24"/>
          <w:szCs w:val="24"/>
        </w:rPr>
      </w:pPr>
      <w:r w:rsidRPr="000211CD">
        <w:rPr>
          <w:rFonts w:ascii="Times New Roman" w:eastAsia="ＭＳ 明朝" w:hAnsi="Times New Roman" w:cs="Times New Roman" w:hint="eastAsia"/>
          <w:kern w:val="2"/>
          <w:sz w:val="24"/>
          <w:szCs w:val="24"/>
        </w:rPr>
        <w:t>そこで要求仕様を以下のように定義した。</w:t>
      </w:r>
    </w:p>
    <w:p w:rsidR="0071586A" w:rsidRPr="000211CD" w:rsidRDefault="0071586A" w:rsidP="000211CD">
      <w:pPr>
        <w:widowControl w:val="0"/>
        <w:wordWrap w:val="0"/>
        <w:spacing w:after="0" w:line="240" w:lineRule="auto"/>
        <w:jc w:val="both"/>
        <w:rPr>
          <w:rFonts w:ascii="Times New Roman" w:eastAsia="ＭＳ 明朝" w:hAnsi="Times New Roman" w:cs="Times New Roman"/>
          <w:kern w:val="2"/>
          <w:sz w:val="24"/>
          <w:szCs w:val="24"/>
        </w:rPr>
      </w:pPr>
      <w:r w:rsidRPr="000211CD">
        <w:rPr>
          <w:rFonts w:ascii="Times New Roman" w:eastAsia="ＭＳ 明朝" w:hAnsi="Times New Roman" w:cs="Times New Roman"/>
          <w:kern w:val="2"/>
          <w:sz w:val="24"/>
          <w:szCs w:val="24"/>
        </w:rPr>
        <w:t xml:space="preserve">(1) </w:t>
      </w:r>
      <w:r w:rsidRPr="000211CD">
        <w:rPr>
          <w:rFonts w:ascii="Times New Roman" w:eastAsia="ＭＳ 明朝" w:hAnsi="Times New Roman" w:cs="Times New Roman" w:hint="eastAsia"/>
          <w:kern w:val="2"/>
          <w:sz w:val="24"/>
          <w:szCs w:val="24"/>
        </w:rPr>
        <w:t>トイレに散らばった</w:t>
      </w:r>
      <w:r w:rsidRPr="000211CD">
        <w:rPr>
          <w:rFonts w:ascii="Times New Roman" w:eastAsia="ＭＳ 明朝" w:hAnsi="Times New Roman" w:cs="Times New Roman" w:hint="eastAsia"/>
          <w:kern w:val="2"/>
          <w:sz w:val="24"/>
          <w:szCs w:val="24"/>
        </w:rPr>
        <w:t>5mm</w:t>
      </w:r>
      <w:r w:rsidRPr="000211CD">
        <w:rPr>
          <w:rFonts w:ascii="Times New Roman" w:eastAsia="ＭＳ 明朝" w:hAnsi="Times New Roman" w:cs="Times New Roman" w:hint="eastAsia"/>
          <w:kern w:val="2"/>
          <w:sz w:val="24"/>
          <w:szCs w:val="24"/>
        </w:rPr>
        <w:t>角のトイレットペーパーをロボットが自身のごみ箱に収納できる。</w:t>
      </w:r>
    </w:p>
    <w:p w:rsidR="0071586A" w:rsidRPr="000211CD" w:rsidRDefault="0071586A" w:rsidP="000211CD">
      <w:pPr>
        <w:widowControl w:val="0"/>
        <w:wordWrap w:val="0"/>
        <w:spacing w:after="0" w:line="240" w:lineRule="auto"/>
        <w:jc w:val="both"/>
        <w:rPr>
          <w:rFonts w:ascii="Times New Roman" w:eastAsia="ＭＳ 明朝" w:hAnsi="Times New Roman" w:cs="Times New Roman"/>
          <w:kern w:val="2"/>
          <w:sz w:val="24"/>
          <w:szCs w:val="24"/>
        </w:rPr>
      </w:pPr>
      <w:r w:rsidRPr="000211CD">
        <w:rPr>
          <w:rFonts w:ascii="Times New Roman" w:eastAsia="ＭＳ 明朝" w:hAnsi="Times New Roman" w:cs="Times New Roman"/>
          <w:kern w:val="2"/>
          <w:sz w:val="24"/>
          <w:szCs w:val="24"/>
        </w:rPr>
        <w:t>(2)</w:t>
      </w:r>
      <w:r w:rsidRPr="000211CD">
        <w:rPr>
          <w:rFonts w:ascii="Times New Roman" w:eastAsia="ＭＳ 明朝" w:hAnsi="Times New Roman" w:cs="Times New Roman" w:hint="eastAsia"/>
          <w:kern w:val="2"/>
          <w:sz w:val="24"/>
          <w:szCs w:val="24"/>
        </w:rPr>
        <w:t xml:space="preserve"> </w:t>
      </w:r>
      <w:r w:rsidRPr="000211CD">
        <w:rPr>
          <w:rFonts w:ascii="Times New Roman" w:eastAsia="ＭＳ 明朝" w:hAnsi="Times New Roman" w:cs="Times New Roman" w:hint="eastAsia"/>
          <w:kern w:val="2"/>
          <w:sz w:val="24"/>
          <w:szCs w:val="24"/>
        </w:rPr>
        <w:t>トイレ側面や便座下の上面につく飛沫の</w:t>
      </w:r>
      <w:r w:rsidRPr="000211CD">
        <w:rPr>
          <w:rFonts w:ascii="Times New Roman" w:eastAsia="ＭＳ 明朝" w:hAnsi="Times New Roman" w:cs="Times New Roman" w:hint="eastAsia"/>
          <w:kern w:val="2"/>
          <w:sz w:val="24"/>
          <w:szCs w:val="24"/>
        </w:rPr>
        <w:t>8</w:t>
      </w:r>
      <w:r w:rsidRPr="000211CD">
        <w:rPr>
          <w:rFonts w:ascii="Times New Roman" w:eastAsia="ＭＳ 明朝" w:hAnsi="Times New Roman" w:cs="Times New Roman" w:hint="eastAsia"/>
          <w:kern w:val="2"/>
          <w:sz w:val="24"/>
          <w:szCs w:val="24"/>
        </w:rPr>
        <w:t>割を除去できる。</w:t>
      </w:r>
    </w:p>
    <w:p w:rsidR="0071586A" w:rsidRPr="000211CD" w:rsidRDefault="0071586A" w:rsidP="000211CD">
      <w:pPr>
        <w:widowControl w:val="0"/>
        <w:wordWrap w:val="0"/>
        <w:spacing w:after="0" w:line="240" w:lineRule="auto"/>
        <w:jc w:val="both"/>
        <w:rPr>
          <w:rFonts w:ascii="Times New Roman" w:eastAsia="ＭＳ 明朝" w:hAnsi="Times New Roman" w:cs="Times New Roman"/>
          <w:kern w:val="2"/>
          <w:sz w:val="24"/>
          <w:szCs w:val="24"/>
        </w:rPr>
      </w:pPr>
      <w:r w:rsidRPr="000211CD">
        <w:rPr>
          <w:rFonts w:ascii="Times New Roman" w:eastAsia="ＭＳ 明朝" w:hAnsi="Times New Roman" w:cs="Times New Roman" w:hint="eastAsia"/>
          <w:kern w:val="2"/>
          <w:sz w:val="24"/>
          <w:szCs w:val="24"/>
        </w:rPr>
        <w:t xml:space="preserve">(3) </w:t>
      </w:r>
      <w:r w:rsidRPr="000211CD">
        <w:rPr>
          <w:rFonts w:ascii="Times New Roman" w:eastAsia="ＭＳ 明朝" w:hAnsi="Times New Roman" w:cs="Times New Roman" w:hint="eastAsia"/>
          <w:kern w:val="2"/>
          <w:sz w:val="24"/>
          <w:szCs w:val="24"/>
        </w:rPr>
        <w:t>直径</w:t>
      </w:r>
      <w:r w:rsidRPr="000211CD">
        <w:rPr>
          <w:rFonts w:ascii="Times New Roman" w:eastAsia="ＭＳ 明朝" w:hAnsi="Times New Roman" w:cs="Times New Roman"/>
          <w:kern w:val="2"/>
          <w:sz w:val="24"/>
          <w:szCs w:val="24"/>
        </w:rPr>
        <w:t>450mm</w:t>
      </w:r>
      <w:r w:rsidRPr="000211CD">
        <w:rPr>
          <w:rFonts w:ascii="Times New Roman" w:eastAsia="ＭＳ 明朝" w:hAnsi="Times New Roman" w:cs="Times New Roman" w:hint="eastAsia"/>
          <w:kern w:val="2"/>
          <w:sz w:val="24"/>
          <w:szCs w:val="24"/>
        </w:rPr>
        <w:t>に収まる。</w:t>
      </w:r>
    </w:p>
    <w:p w:rsidR="00901E4C" w:rsidRPr="000211CD" w:rsidRDefault="00901E4C" w:rsidP="000211CD">
      <w:pPr>
        <w:widowControl w:val="0"/>
        <w:wordWrap w:val="0"/>
        <w:spacing w:after="0" w:line="240" w:lineRule="auto"/>
        <w:jc w:val="both"/>
        <w:rPr>
          <w:rFonts w:ascii="Times New Roman" w:eastAsia="ＭＳ 明朝" w:hAnsi="Times New Roman" w:cs="Times New Roman"/>
          <w:kern w:val="2"/>
          <w:sz w:val="24"/>
          <w:szCs w:val="24"/>
        </w:rPr>
      </w:pPr>
    </w:p>
    <w:p w:rsidR="0071586A" w:rsidRPr="000211CD" w:rsidRDefault="0071586A" w:rsidP="000211CD">
      <w:pPr>
        <w:keepNext/>
        <w:keepLines/>
        <w:widowControl w:val="0"/>
        <w:wordWrap w:val="0"/>
        <w:spacing w:after="280" w:line="240" w:lineRule="auto"/>
        <w:jc w:val="both"/>
        <w:outlineLvl w:val="1"/>
        <w:rPr>
          <w:rFonts w:ascii="Times New Roman" w:eastAsia="ＭＳ 明朝" w:hAnsi="Times New Roman" w:cs="Times New Roman"/>
          <w:kern w:val="28"/>
          <w:sz w:val="34"/>
          <w:szCs w:val="34"/>
        </w:rPr>
      </w:pPr>
      <w:bookmarkStart w:id="8" w:name="_Toc536616715"/>
      <w:r w:rsidRPr="000211CD">
        <w:rPr>
          <w:rFonts w:ascii="Times New Roman" w:eastAsia="ＭＳ 明朝" w:hAnsi="Times New Roman" w:cs="Times New Roman" w:hint="eastAsia"/>
          <w:kern w:val="28"/>
          <w:sz w:val="40"/>
          <w:szCs w:val="24"/>
        </w:rPr>
        <w:t>3.2</w:t>
      </w:r>
      <w:r w:rsidRPr="000211CD">
        <w:rPr>
          <w:rFonts w:ascii="Times New Roman" w:eastAsia="ＭＳ 明朝" w:hAnsi="Times New Roman" w:cs="Times New Roman" w:hint="eastAsia"/>
          <w:kern w:val="28"/>
          <w:sz w:val="40"/>
          <w:szCs w:val="24"/>
        </w:rPr>
        <w:t xml:space="preserve">　技術的課題と解決方針</w:t>
      </w:r>
      <w:bookmarkEnd w:id="8"/>
    </w:p>
    <w:p w:rsidR="0071586A" w:rsidRPr="000211CD" w:rsidRDefault="0071586A" w:rsidP="000211CD">
      <w:pPr>
        <w:wordWrap w:val="0"/>
        <w:spacing w:after="0" w:line="240" w:lineRule="auto"/>
        <w:ind w:firstLineChars="100" w:firstLine="240"/>
        <w:jc w:val="both"/>
        <w:rPr>
          <w:rFonts w:ascii="Times New Roman" w:eastAsia="ＭＳ 明朝" w:hAnsi="Times New Roman" w:cs="Times New Roman"/>
          <w:kern w:val="2"/>
          <w:sz w:val="24"/>
        </w:rPr>
      </w:pPr>
      <w:r w:rsidRPr="000211CD">
        <w:rPr>
          <w:rFonts w:ascii="Times New Roman" w:eastAsia="ＭＳ 明朝" w:hAnsi="Times New Roman" w:cs="Times New Roman" w:hint="eastAsia"/>
          <w:kern w:val="2"/>
          <w:sz w:val="24"/>
        </w:rPr>
        <w:t>トイレットペーパーをとるためにはバキューム掃除を行う。バキューム掃除には</w:t>
      </w:r>
      <w:r w:rsidRPr="000211CD">
        <w:rPr>
          <w:rFonts w:ascii="Times New Roman" w:eastAsia="ＭＳ 明朝" w:hAnsi="Times New Roman" w:cs="Times New Roman" w:hint="eastAsia"/>
          <w:kern w:val="2"/>
          <w:sz w:val="24"/>
        </w:rPr>
        <w:t>iRobot</w:t>
      </w:r>
      <w:r w:rsidRPr="000211CD">
        <w:rPr>
          <w:rFonts w:ascii="Times New Roman" w:eastAsia="ＭＳ 明朝" w:hAnsi="Times New Roman" w:cs="Times New Roman" w:hint="eastAsia"/>
          <w:kern w:val="2"/>
          <w:sz w:val="24"/>
        </w:rPr>
        <w:t>の</w:t>
      </w:r>
      <w:r w:rsidRPr="000211CD">
        <w:rPr>
          <w:rFonts w:ascii="Times New Roman" w:eastAsia="ＭＳ 明朝" w:hAnsi="Times New Roman" w:cs="Times New Roman" w:hint="eastAsia"/>
          <w:kern w:val="2"/>
          <w:sz w:val="24"/>
        </w:rPr>
        <w:t>Roomba</w:t>
      </w:r>
      <w:r w:rsidRPr="000211CD">
        <w:rPr>
          <w:rFonts w:ascii="Times New Roman" w:eastAsia="ＭＳ 明朝" w:hAnsi="Times New Roman" w:cs="Times New Roman" w:hint="eastAsia"/>
          <w:kern w:val="2"/>
          <w:sz w:val="24"/>
        </w:rPr>
        <w:t>を使うことにした</w:t>
      </w:r>
      <w:r w:rsidRPr="000211CD">
        <w:rPr>
          <w:rFonts w:ascii="Times New Roman" w:eastAsia="ＭＳ 明朝" w:hAnsi="Times New Roman" w:cs="Times New Roman" w:hint="eastAsia"/>
          <w:kern w:val="2"/>
          <w:sz w:val="24"/>
        </w:rPr>
        <w:t>[9]</w:t>
      </w:r>
      <w:r w:rsidRPr="000211CD">
        <w:rPr>
          <w:rFonts w:ascii="Times New Roman" w:eastAsia="ＭＳ 明朝" w:hAnsi="Times New Roman" w:cs="Times New Roman" w:hint="eastAsia"/>
          <w:kern w:val="2"/>
          <w:sz w:val="24"/>
        </w:rPr>
        <w:t>。</w:t>
      </w:r>
      <w:r w:rsidRPr="000211CD">
        <w:rPr>
          <w:rFonts w:ascii="Times New Roman" w:eastAsia="ＭＳ 明朝" w:hAnsi="Times New Roman" w:cs="Times New Roman" w:hint="eastAsia"/>
          <w:kern w:val="2"/>
          <w:sz w:val="24"/>
        </w:rPr>
        <w:t>Roomba</w:t>
      </w:r>
      <w:r w:rsidRPr="000211CD">
        <w:rPr>
          <w:rFonts w:ascii="Times New Roman" w:eastAsia="ＭＳ 明朝" w:hAnsi="Times New Roman" w:cs="Times New Roman" w:hint="eastAsia"/>
          <w:kern w:val="2"/>
          <w:sz w:val="24"/>
        </w:rPr>
        <w:t>は</w:t>
      </w:r>
      <w:r w:rsidRPr="000211CD">
        <w:rPr>
          <w:rFonts w:ascii="Times New Roman" w:eastAsia="ＭＳ 明朝" w:hAnsi="Times New Roman" w:cs="Times New Roman" w:hint="eastAsia"/>
          <w:kern w:val="2"/>
          <w:sz w:val="24"/>
        </w:rPr>
        <w:t>10</w:t>
      </w:r>
      <w:r w:rsidR="007335AB" w:rsidRPr="000211CD">
        <w:rPr>
          <w:rFonts w:ascii="Times New Roman" w:eastAsia="ＭＳ 明朝" w:hAnsi="Times New Roman" w:cs="Times New Roman" w:hint="eastAsia"/>
          <w:kern w:val="2"/>
          <w:sz w:val="24"/>
        </w:rPr>
        <w:t>年以上前から販売され、消費者も多く信頼できる掃除機である</w:t>
      </w:r>
      <w:r w:rsidRPr="000211CD">
        <w:rPr>
          <w:rFonts w:ascii="Times New Roman" w:eastAsia="ＭＳ 明朝" w:hAnsi="Times New Roman" w:cs="Times New Roman" w:hint="eastAsia"/>
          <w:kern w:val="2"/>
          <w:sz w:val="24"/>
        </w:rPr>
        <w:t>。</w:t>
      </w:r>
    </w:p>
    <w:p w:rsidR="0071586A" w:rsidRPr="000211CD" w:rsidRDefault="0071586A" w:rsidP="000211CD">
      <w:pPr>
        <w:wordWrap w:val="0"/>
        <w:spacing w:after="0" w:line="240" w:lineRule="auto"/>
        <w:ind w:firstLineChars="100" w:firstLine="240"/>
        <w:jc w:val="both"/>
        <w:rPr>
          <w:rFonts w:ascii="Times New Roman" w:eastAsia="ＭＳ 明朝" w:hAnsi="Times New Roman" w:cs="Times New Roman"/>
          <w:kern w:val="2"/>
          <w:sz w:val="24"/>
        </w:rPr>
      </w:pPr>
      <w:r w:rsidRPr="000211CD">
        <w:rPr>
          <w:rFonts w:ascii="Times New Roman" w:eastAsia="ＭＳ 明朝" w:hAnsi="Times New Roman" w:cs="Times New Roman" w:hint="eastAsia"/>
          <w:kern w:val="2"/>
          <w:sz w:val="24"/>
        </w:rPr>
        <w:t>トイレ掃除を行うロボットには掃除装置が必要である。薩見ら</w:t>
      </w:r>
      <w:r w:rsidRPr="000211CD">
        <w:rPr>
          <w:rFonts w:ascii="Times New Roman" w:eastAsia="ＭＳ 明朝" w:hAnsi="Times New Roman" w:cs="Times New Roman" w:hint="eastAsia"/>
          <w:kern w:val="2"/>
          <w:sz w:val="24"/>
        </w:rPr>
        <w:t>[4]</w:t>
      </w:r>
      <w:r w:rsidRPr="000211CD">
        <w:rPr>
          <w:rFonts w:ascii="Times New Roman" w:eastAsia="ＭＳ 明朝" w:hAnsi="Times New Roman" w:cs="Times New Roman" w:hint="eastAsia"/>
          <w:kern w:val="2"/>
          <w:sz w:val="24"/>
        </w:rPr>
        <w:t>の手法では床面の掃除しか行われなかったため、掃除装置は移動機構と同じ面につけられた。しかし、便器を掃除するには掃除装置が</w:t>
      </w:r>
      <w:r w:rsidRPr="000211CD">
        <w:rPr>
          <w:rFonts w:ascii="Times New Roman" w:eastAsia="ＭＳ 明朝" w:hAnsi="Times New Roman" w:cs="Times New Roman" w:hint="eastAsia"/>
          <w:kern w:val="2"/>
          <w:sz w:val="24"/>
        </w:rPr>
        <w:t>3</w:t>
      </w:r>
      <w:r w:rsidRPr="000211CD">
        <w:rPr>
          <w:rFonts w:ascii="Times New Roman" w:eastAsia="ＭＳ 明朝" w:hAnsi="Times New Roman" w:cs="Times New Roman" w:hint="eastAsia"/>
          <w:kern w:val="2"/>
          <w:sz w:val="24"/>
        </w:rPr>
        <w:t>次元的に動く必要があり、</w:t>
      </w:r>
      <w:r w:rsidRPr="000211CD">
        <w:rPr>
          <w:rFonts w:ascii="Times New Roman" w:eastAsia="ＭＳ 明朝" w:hAnsi="Times New Roman" w:cs="Times New Roman" w:hint="eastAsia"/>
          <w:kern w:val="2"/>
          <w:sz w:val="24"/>
        </w:rPr>
        <w:t>Roomba</w:t>
      </w:r>
      <w:r w:rsidRPr="000211CD">
        <w:rPr>
          <w:rFonts w:ascii="Times New Roman" w:eastAsia="ＭＳ 明朝" w:hAnsi="Times New Roman" w:cs="Times New Roman" w:hint="eastAsia"/>
          <w:kern w:val="2"/>
          <w:sz w:val="24"/>
        </w:rPr>
        <w:t>だけでは</w:t>
      </w:r>
      <w:r w:rsidR="006B7FCA" w:rsidRPr="000211CD">
        <w:rPr>
          <w:rFonts w:ascii="Times New Roman" w:eastAsia="ＭＳ 明朝" w:hAnsi="Times New Roman" w:cs="Times New Roman" w:hint="eastAsia"/>
          <w:kern w:val="2"/>
          <w:sz w:val="24"/>
        </w:rPr>
        <w:t>便器を掃除できない。</w:t>
      </w:r>
      <w:r w:rsidRPr="000211CD">
        <w:rPr>
          <w:rFonts w:ascii="Times New Roman" w:eastAsia="ＭＳ 明朝" w:hAnsi="Times New Roman" w:cs="Times New Roman" w:hint="eastAsia"/>
          <w:kern w:val="2"/>
          <w:sz w:val="24"/>
        </w:rPr>
        <w:t>さらに、便器の形状が曲線であるため、掃除装置は曲線に沿うよう動かす必要がある。曲面に沿った掃除が必要であることと、生活空間でも応用されることを期待し、ロボットアームのエンドエフェクタにも取り付けることにした。エンドエフェクタに取り付けた掃除装置で便器についた尿の拭き掃除と床についた尿の拭き掃除のどちらも行う。</w:t>
      </w:r>
    </w:p>
    <w:p w:rsidR="0071586A" w:rsidRPr="000211CD" w:rsidRDefault="0071586A" w:rsidP="000211CD">
      <w:pPr>
        <w:wordWrap w:val="0"/>
        <w:spacing w:after="0" w:line="240" w:lineRule="auto"/>
        <w:ind w:firstLineChars="100" w:firstLine="240"/>
        <w:jc w:val="both"/>
        <w:rPr>
          <w:rFonts w:ascii="Times New Roman" w:eastAsia="ＭＳ 明朝" w:hAnsi="Times New Roman" w:cs="Times New Roman"/>
          <w:kern w:val="2"/>
          <w:sz w:val="24"/>
        </w:rPr>
      </w:pPr>
      <w:r w:rsidRPr="000211CD">
        <w:rPr>
          <w:rFonts w:ascii="Times New Roman" w:eastAsia="ＭＳ 明朝" w:hAnsi="Times New Roman" w:cs="Times New Roman" w:hint="eastAsia"/>
          <w:kern w:val="2"/>
          <w:sz w:val="24"/>
        </w:rPr>
        <w:lastRenderedPageBreak/>
        <w:t>また、便器の掃除の際、便器についた汚れを落とすため、便器に掃除装置を押し付けて拭き掃除を行う必要がある。そのため、便器の拭き掃除には電流値制御でロボットアームを動かす</w:t>
      </w:r>
      <w:r w:rsidR="00F85FC9" w:rsidRPr="000211CD">
        <w:rPr>
          <w:rFonts w:ascii="Times New Roman" w:eastAsia="ＭＳ 明朝" w:hAnsi="Times New Roman" w:cs="Times New Roman" w:hint="eastAsia"/>
          <w:kern w:val="2"/>
          <w:sz w:val="24"/>
        </w:rPr>
        <w:t>方法を使用した</w:t>
      </w:r>
      <w:r w:rsidRPr="000211CD">
        <w:rPr>
          <w:rFonts w:ascii="Times New Roman" w:eastAsia="ＭＳ 明朝" w:hAnsi="Times New Roman" w:cs="Times New Roman" w:hint="eastAsia"/>
          <w:kern w:val="2"/>
          <w:sz w:val="24"/>
        </w:rPr>
        <w:t>。電流値制御はロボットアームの各関節のモータのトルクを決められるモータの制御方式である。</w:t>
      </w:r>
    </w:p>
    <w:p w:rsidR="0071586A" w:rsidRPr="000211CD" w:rsidRDefault="0071586A" w:rsidP="000211CD">
      <w:pPr>
        <w:wordWrap w:val="0"/>
        <w:spacing w:after="0" w:line="240" w:lineRule="auto"/>
        <w:ind w:firstLineChars="100" w:firstLine="240"/>
        <w:jc w:val="both"/>
        <w:rPr>
          <w:rFonts w:ascii="Times New Roman" w:eastAsia="ＭＳ 明朝" w:hAnsi="Times New Roman" w:cs="Times New Roman"/>
          <w:kern w:val="2"/>
          <w:sz w:val="24"/>
        </w:rPr>
      </w:pPr>
      <w:r w:rsidRPr="000211CD">
        <w:rPr>
          <w:rFonts w:ascii="Times New Roman" w:eastAsia="ＭＳ 明朝" w:hAnsi="Times New Roman" w:cs="Times New Roman" w:hint="eastAsia"/>
          <w:kern w:val="2"/>
          <w:sz w:val="24"/>
        </w:rPr>
        <w:t>またロボットがトイレ部屋の中で掃除ができる必要があるため、大きさを直径</w:t>
      </w:r>
      <w:r w:rsidRPr="000211CD">
        <w:rPr>
          <w:rFonts w:ascii="Times New Roman" w:eastAsia="ＭＳ 明朝" w:hAnsi="Times New Roman" w:cs="Times New Roman" w:hint="eastAsia"/>
          <w:kern w:val="2"/>
          <w:sz w:val="24"/>
        </w:rPr>
        <w:t>450mm</w:t>
      </w:r>
      <w:r w:rsidRPr="000211CD">
        <w:rPr>
          <w:rFonts w:ascii="Times New Roman" w:eastAsia="ＭＳ 明朝" w:hAnsi="Times New Roman" w:cs="Times New Roman" w:hint="eastAsia"/>
          <w:kern w:val="2"/>
          <w:sz w:val="24"/>
        </w:rPr>
        <w:t>に収まるとした。薩見らの開発したロボットの大きさは約</w:t>
      </w:r>
      <w:r w:rsidRPr="000211CD">
        <w:rPr>
          <w:rFonts w:ascii="Times New Roman" w:eastAsia="ＭＳ 明朝" w:hAnsi="Times New Roman" w:cs="Times New Roman" w:hint="eastAsia"/>
          <w:kern w:val="2"/>
          <w:sz w:val="24"/>
        </w:rPr>
        <w:t>450mm</w:t>
      </w:r>
      <w:r w:rsidR="005D3B9D" w:rsidRPr="000211CD">
        <w:rPr>
          <w:rFonts w:ascii="Times New Roman" w:eastAsia="ＭＳ 明朝" w:hAnsi="Times New Roman" w:cs="Times New Roman"/>
          <w:kern w:val="2"/>
          <w:sz w:val="24"/>
        </w:rPr>
        <w:pict>
          <v:shape id="_x0000_i1133" type="#_x0000_t75" style="width:10pt;height:10pt">
            <v:imagedata r:id="rId10" o:title=""/>
          </v:shape>
        </w:pict>
      </w:r>
      <w:r w:rsidRPr="000211CD">
        <w:rPr>
          <w:rFonts w:ascii="Times New Roman" w:eastAsia="ＭＳ 明朝" w:hAnsi="Times New Roman" w:cs="Times New Roman" w:hint="eastAsia"/>
          <w:kern w:val="2"/>
          <w:sz w:val="24"/>
        </w:rPr>
        <w:t>500mm</w:t>
      </w:r>
      <w:r w:rsidRPr="000211CD">
        <w:rPr>
          <w:rFonts w:ascii="Times New Roman" w:eastAsia="ＭＳ 明朝" w:hAnsi="Times New Roman" w:cs="Times New Roman" w:hint="eastAsia"/>
          <w:kern w:val="2"/>
          <w:sz w:val="24"/>
        </w:rPr>
        <w:t>で、</w:t>
      </w:r>
      <w:r w:rsidR="00EF4CCA" w:rsidRPr="000211CD">
        <w:rPr>
          <w:rFonts w:ascii="Times New Roman" w:eastAsia="ＭＳ 明朝" w:hAnsi="Times New Roman" w:cs="Times New Roman" w:hint="eastAsia"/>
          <w:kern w:val="2"/>
          <w:sz w:val="24"/>
        </w:rPr>
        <w:t>掛川実験センターのトイレ</w:t>
      </w:r>
      <w:r w:rsidRPr="000211CD">
        <w:rPr>
          <w:rFonts w:ascii="Times New Roman" w:eastAsia="ＭＳ 明朝" w:hAnsi="Times New Roman" w:cs="Times New Roman" w:hint="eastAsia"/>
          <w:kern w:val="2"/>
          <w:sz w:val="24"/>
        </w:rPr>
        <w:t>で実証実験され、掃除ができることが証明されているため、それより小さければ実際のトイレで掃除ができるといえる。</w:t>
      </w:r>
    </w:p>
    <w:p w:rsidR="0071586A" w:rsidRPr="000211CD" w:rsidRDefault="0071586A" w:rsidP="000211CD">
      <w:pPr>
        <w:wordWrap w:val="0"/>
        <w:spacing w:after="0" w:line="240" w:lineRule="auto"/>
        <w:ind w:firstLineChars="100" w:firstLine="240"/>
        <w:jc w:val="both"/>
        <w:rPr>
          <w:rFonts w:ascii="Times New Roman" w:eastAsia="ＭＳ 明朝" w:hAnsi="Times New Roman" w:cs="Times New Roman"/>
          <w:kern w:val="2"/>
          <w:sz w:val="24"/>
        </w:rPr>
      </w:pPr>
      <w:r w:rsidRPr="000211CD">
        <w:rPr>
          <w:rFonts w:ascii="Times New Roman" w:eastAsia="ＭＳ 明朝" w:hAnsi="Times New Roman" w:cs="Times New Roman" w:hint="eastAsia"/>
          <w:kern w:val="2"/>
          <w:sz w:val="24"/>
        </w:rPr>
        <w:t>さらに、自動ロボットとしてトイレの部屋におけるトイレとロボットの位置関係を把握する必要があるため、</w:t>
      </w:r>
      <w:r w:rsidRPr="000211CD">
        <w:rPr>
          <w:rFonts w:ascii="Times New Roman" w:eastAsia="ＭＳ 明朝" w:hAnsi="Times New Roman" w:cs="Times New Roman" w:hint="eastAsia"/>
          <w:kern w:val="2"/>
          <w:sz w:val="24"/>
        </w:rPr>
        <w:t>2DLidar</w:t>
      </w:r>
      <w:r w:rsidRPr="000211CD">
        <w:rPr>
          <w:rFonts w:ascii="Times New Roman" w:eastAsia="ＭＳ 明朝" w:hAnsi="Times New Roman" w:cs="Times New Roman" w:hint="eastAsia"/>
          <w:kern w:val="2"/>
          <w:sz w:val="24"/>
        </w:rPr>
        <w:t>と</w:t>
      </w:r>
      <w:r w:rsidR="00AE06E5" w:rsidRPr="000211CD">
        <w:rPr>
          <w:rFonts w:ascii="Times New Roman" w:eastAsia="ＭＳ 明朝" w:hAnsi="Times New Roman" w:cs="Times New Roman" w:hint="eastAsia"/>
          <w:kern w:val="2"/>
          <w:sz w:val="24"/>
        </w:rPr>
        <w:t>RGB-D</w:t>
      </w:r>
      <w:r w:rsidRPr="000211CD">
        <w:rPr>
          <w:rFonts w:ascii="Times New Roman" w:eastAsia="ＭＳ 明朝" w:hAnsi="Times New Roman" w:cs="Times New Roman"/>
          <w:kern w:val="2"/>
          <w:sz w:val="24"/>
        </w:rPr>
        <w:t xml:space="preserve"> Camera</w:t>
      </w:r>
      <w:r w:rsidRPr="000211CD">
        <w:rPr>
          <w:rFonts w:ascii="Times New Roman" w:eastAsia="ＭＳ 明朝" w:hAnsi="Times New Roman" w:cs="Times New Roman" w:hint="eastAsia"/>
          <w:kern w:val="2"/>
          <w:sz w:val="24"/>
        </w:rPr>
        <w:t>をそれぞれ自己位置推定とトイレの形状推定のために搭載することとした。</w:t>
      </w:r>
      <w:r w:rsidR="00AE06E5" w:rsidRPr="000211CD">
        <w:rPr>
          <w:rFonts w:ascii="Times New Roman" w:eastAsia="ＭＳ 明朝" w:hAnsi="Times New Roman" w:cs="Times New Roman" w:hint="eastAsia"/>
          <w:kern w:val="2"/>
          <w:sz w:val="24"/>
        </w:rPr>
        <w:t>R</w:t>
      </w:r>
      <w:r w:rsidR="00AE06E5" w:rsidRPr="000211CD">
        <w:rPr>
          <w:rFonts w:ascii="Times New Roman" w:eastAsia="ＭＳ 明朝" w:hAnsi="Times New Roman" w:cs="Times New Roman"/>
          <w:kern w:val="2"/>
          <w:sz w:val="24"/>
        </w:rPr>
        <w:t xml:space="preserve">BG-D </w:t>
      </w:r>
      <w:r w:rsidRPr="000211CD">
        <w:rPr>
          <w:rFonts w:ascii="Times New Roman" w:eastAsia="ＭＳ 明朝" w:hAnsi="Times New Roman" w:cs="Times New Roman" w:hint="eastAsia"/>
          <w:kern w:val="2"/>
          <w:sz w:val="24"/>
        </w:rPr>
        <w:t>Camera</w:t>
      </w:r>
      <w:r w:rsidRPr="000211CD">
        <w:rPr>
          <w:rFonts w:ascii="Times New Roman" w:eastAsia="ＭＳ 明朝" w:hAnsi="Times New Roman" w:cs="Times New Roman" w:hint="eastAsia"/>
          <w:kern w:val="2"/>
          <w:sz w:val="24"/>
        </w:rPr>
        <w:t>はロボットアームに取り付けることで、任意の方向を見ることができる。</w:t>
      </w:r>
    </w:p>
    <w:p w:rsidR="00901E4C" w:rsidRPr="000211CD" w:rsidRDefault="00901E4C" w:rsidP="000211CD">
      <w:pPr>
        <w:wordWrap w:val="0"/>
        <w:spacing w:after="0" w:line="240" w:lineRule="auto"/>
        <w:ind w:firstLineChars="100" w:firstLine="240"/>
        <w:jc w:val="both"/>
        <w:rPr>
          <w:rFonts w:ascii="Times New Roman" w:eastAsia="ＭＳ 明朝" w:hAnsi="Times New Roman" w:cs="Times New Roman"/>
          <w:kern w:val="2"/>
          <w:sz w:val="24"/>
        </w:rPr>
      </w:pPr>
    </w:p>
    <w:p w:rsidR="00D00746" w:rsidRPr="000211CD" w:rsidRDefault="00D00746" w:rsidP="000211CD">
      <w:pPr>
        <w:keepNext/>
        <w:keepLines/>
        <w:widowControl w:val="0"/>
        <w:wordWrap w:val="0"/>
        <w:spacing w:after="280" w:line="240" w:lineRule="auto"/>
        <w:jc w:val="both"/>
        <w:outlineLvl w:val="1"/>
        <w:rPr>
          <w:rFonts w:ascii="Times New Roman" w:eastAsia="ＭＳ 明朝" w:hAnsi="Times New Roman" w:cs="Times New Roman"/>
          <w:kern w:val="28"/>
          <w:sz w:val="34"/>
          <w:szCs w:val="34"/>
        </w:rPr>
      </w:pPr>
      <w:bookmarkStart w:id="9" w:name="_Toc536616716"/>
      <w:r w:rsidRPr="000211CD">
        <w:rPr>
          <w:rFonts w:ascii="Times New Roman" w:eastAsia="ＭＳ 明朝" w:hAnsi="Times New Roman" w:cs="Times New Roman" w:hint="eastAsia"/>
          <w:kern w:val="28"/>
          <w:sz w:val="40"/>
          <w:szCs w:val="24"/>
        </w:rPr>
        <w:t>3.3</w:t>
      </w:r>
      <w:r w:rsidRPr="000211CD">
        <w:rPr>
          <w:rFonts w:ascii="Times New Roman" w:eastAsia="ＭＳ 明朝" w:hAnsi="Times New Roman" w:cs="Times New Roman" w:hint="eastAsia"/>
          <w:kern w:val="28"/>
          <w:sz w:val="40"/>
          <w:szCs w:val="24"/>
        </w:rPr>
        <w:t xml:space="preserve">　</w:t>
      </w:r>
      <w:r w:rsidR="00B420F1" w:rsidRPr="000211CD">
        <w:rPr>
          <w:rFonts w:ascii="Times New Roman" w:eastAsia="ＭＳ 明朝" w:hAnsi="Times New Roman" w:cs="Times New Roman" w:hint="eastAsia"/>
          <w:kern w:val="28"/>
          <w:sz w:val="40"/>
          <w:szCs w:val="24"/>
        </w:rPr>
        <w:t>提案する</w:t>
      </w:r>
      <w:r w:rsidRPr="000211CD">
        <w:rPr>
          <w:rFonts w:ascii="Times New Roman" w:eastAsia="ＭＳ 明朝" w:hAnsi="Times New Roman" w:cs="Times New Roman" w:hint="eastAsia"/>
          <w:kern w:val="28"/>
          <w:sz w:val="40"/>
          <w:szCs w:val="24"/>
        </w:rPr>
        <w:t>アイデア概要</w:t>
      </w:r>
      <w:bookmarkEnd w:id="9"/>
    </w:p>
    <w:p w:rsidR="0071586A" w:rsidRPr="000211CD" w:rsidRDefault="0071586A" w:rsidP="000211CD">
      <w:pPr>
        <w:wordWrap w:val="0"/>
        <w:spacing w:after="0" w:line="240" w:lineRule="auto"/>
        <w:ind w:firstLine="288"/>
        <w:jc w:val="both"/>
        <w:rPr>
          <w:rFonts w:ascii="Times New Roman" w:eastAsia="ＭＳ 明朝" w:hAnsi="Times New Roman" w:cs="Times New Roman"/>
          <w:kern w:val="2"/>
          <w:sz w:val="24"/>
        </w:rPr>
      </w:pPr>
      <w:r w:rsidRPr="000211CD">
        <w:rPr>
          <w:rFonts w:ascii="Times New Roman" w:eastAsia="ＭＳ 明朝" w:hAnsi="Times New Roman" w:cs="Times New Roman" w:hint="eastAsia"/>
          <w:kern w:val="2"/>
          <w:sz w:val="24"/>
        </w:rPr>
        <w:t>ベースに掃除ロボット、ロボットアームにはサーボモータを</w:t>
      </w:r>
      <w:r w:rsidRPr="000211CD">
        <w:rPr>
          <w:rFonts w:ascii="Times New Roman" w:eastAsia="ＭＳ 明朝" w:hAnsi="Times New Roman" w:cs="Times New Roman" w:hint="eastAsia"/>
          <w:kern w:val="2"/>
          <w:sz w:val="24"/>
        </w:rPr>
        <w:t>5</w:t>
      </w:r>
      <w:r w:rsidRPr="000211CD">
        <w:rPr>
          <w:rFonts w:ascii="Times New Roman" w:eastAsia="ＭＳ 明朝" w:hAnsi="Times New Roman" w:cs="Times New Roman" w:hint="eastAsia"/>
          <w:kern w:val="2"/>
          <w:sz w:val="24"/>
        </w:rPr>
        <w:t>つ用い、センサには</w:t>
      </w:r>
      <w:r w:rsidRPr="000211CD">
        <w:rPr>
          <w:rFonts w:ascii="Times New Roman" w:eastAsia="ＭＳ 明朝" w:hAnsi="Times New Roman" w:cs="Times New Roman" w:hint="eastAsia"/>
          <w:kern w:val="2"/>
          <w:sz w:val="24"/>
        </w:rPr>
        <w:t>2DLidar</w:t>
      </w:r>
      <w:r w:rsidRPr="000211CD">
        <w:rPr>
          <w:rFonts w:ascii="Times New Roman" w:eastAsia="ＭＳ 明朝" w:hAnsi="Times New Roman" w:cs="Times New Roman" w:hint="eastAsia"/>
          <w:kern w:val="2"/>
          <w:sz w:val="24"/>
        </w:rPr>
        <w:t>と</w:t>
      </w:r>
      <w:r w:rsidR="00AE06E5" w:rsidRPr="000211CD">
        <w:rPr>
          <w:rFonts w:ascii="Times New Roman" w:eastAsia="ＭＳ 明朝" w:hAnsi="Times New Roman" w:cs="Times New Roman"/>
          <w:kern w:val="2"/>
          <w:sz w:val="24"/>
        </w:rPr>
        <w:t>RGB-D</w:t>
      </w:r>
      <w:r w:rsidRPr="000211CD">
        <w:rPr>
          <w:rFonts w:ascii="Times New Roman" w:eastAsia="ＭＳ 明朝" w:hAnsi="Times New Roman" w:cs="Times New Roman"/>
          <w:kern w:val="2"/>
          <w:sz w:val="24"/>
        </w:rPr>
        <w:t xml:space="preserve"> Camera</w:t>
      </w:r>
      <w:r w:rsidRPr="000211CD">
        <w:rPr>
          <w:rFonts w:ascii="Times New Roman" w:eastAsia="ＭＳ 明朝" w:hAnsi="Times New Roman" w:cs="Times New Roman" w:hint="eastAsia"/>
          <w:kern w:val="2"/>
          <w:sz w:val="24"/>
        </w:rPr>
        <w:t>を用いた。仕様を</w:t>
      </w:r>
      <w:r w:rsidRPr="000211CD">
        <w:rPr>
          <w:rFonts w:ascii="Times New Roman" w:eastAsia="ＭＳ 明朝" w:hAnsi="Times New Roman" w:cs="Times New Roman"/>
          <w:kern w:val="2"/>
          <w:sz w:val="24"/>
        </w:rPr>
        <w:t xml:space="preserve">Table </w:t>
      </w:r>
      <w:r w:rsidR="002323FF">
        <w:rPr>
          <w:rFonts w:ascii="Times New Roman" w:eastAsia="ＭＳ 明朝" w:hAnsi="Times New Roman" w:cs="Times New Roman"/>
          <w:kern w:val="2"/>
          <w:sz w:val="24"/>
        </w:rPr>
        <w:t>3.</w:t>
      </w:r>
      <w:r w:rsidRPr="000211CD">
        <w:rPr>
          <w:rFonts w:ascii="Times New Roman" w:eastAsia="ＭＳ 明朝" w:hAnsi="Times New Roman" w:cs="Times New Roman" w:hint="eastAsia"/>
          <w:kern w:val="2"/>
          <w:sz w:val="24"/>
        </w:rPr>
        <w:t>1</w:t>
      </w:r>
      <w:r w:rsidRPr="000211CD">
        <w:rPr>
          <w:rFonts w:ascii="Times New Roman" w:eastAsia="ＭＳ 明朝" w:hAnsi="Times New Roman" w:cs="Times New Roman" w:hint="eastAsia"/>
          <w:kern w:val="2"/>
          <w:sz w:val="24"/>
        </w:rPr>
        <w:t>に示す。また、ロボットの外観と構成図を</w:t>
      </w:r>
      <w:r w:rsidR="00D00746" w:rsidRPr="000211CD">
        <w:rPr>
          <w:rFonts w:ascii="Times New Roman" w:eastAsia="ＭＳ 明朝" w:hAnsi="Times New Roman" w:cs="Times New Roman" w:hint="eastAsia"/>
          <w:kern w:val="2"/>
          <w:sz w:val="24"/>
        </w:rPr>
        <w:t>Fig</w:t>
      </w:r>
      <w:r w:rsidR="00D00746" w:rsidRPr="000211CD">
        <w:rPr>
          <w:rFonts w:ascii="Times New Roman" w:eastAsia="ＭＳ 明朝" w:hAnsi="Times New Roman" w:cs="Times New Roman"/>
          <w:kern w:val="2"/>
          <w:sz w:val="24"/>
        </w:rPr>
        <w:t xml:space="preserve">. </w:t>
      </w:r>
      <w:r w:rsidR="002323FF">
        <w:rPr>
          <w:rFonts w:ascii="Times New Roman" w:eastAsia="ＭＳ 明朝" w:hAnsi="Times New Roman" w:cs="Times New Roman" w:hint="eastAsia"/>
          <w:kern w:val="2"/>
          <w:sz w:val="24"/>
        </w:rPr>
        <w:t>3.</w:t>
      </w:r>
      <w:r w:rsidR="002323FF">
        <w:rPr>
          <w:rFonts w:ascii="Times New Roman" w:eastAsia="ＭＳ 明朝" w:hAnsi="Times New Roman" w:cs="Times New Roman"/>
          <w:kern w:val="2"/>
          <w:sz w:val="24"/>
        </w:rPr>
        <w:t>1</w:t>
      </w:r>
      <w:r w:rsidRPr="000211CD">
        <w:rPr>
          <w:rFonts w:ascii="Times New Roman" w:eastAsia="ＭＳ 明朝" w:hAnsi="Times New Roman" w:cs="Times New Roman" w:hint="eastAsia"/>
          <w:kern w:val="2"/>
          <w:sz w:val="24"/>
        </w:rPr>
        <w:t>、</w:t>
      </w:r>
      <w:r w:rsidR="00D00746" w:rsidRPr="000211CD">
        <w:rPr>
          <w:rFonts w:ascii="Times New Roman" w:eastAsia="ＭＳ 明朝" w:hAnsi="Times New Roman" w:cs="Times New Roman" w:hint="eastAsia"/>
          <w:kern w:val="2"/>
          <w:sz w:val="24"/>
        </w:rPr>
        <w:t>Fig.</w:t>
      </w:r>
      <w:r w:rsidR="00D00746" w:rsidRPr="000211CD">
        <w:rPr>
          <w:rFonts w:ascii="Times New Roman" w:eastAsia="ＭＳ 明朝" w:hAnsi="Times New Roman" w:cs="Times New Roman"/>
          <w:kern w:val="2"/>
          <w:sz w:val="24"/>
        </w:rPr>
        <w:t xml:space="preserve"> </w:t>
      </w:r>
      <w:r w:rsidR="002323FF">
        <w:rPr>
          <w:rFonts w:ascii="Times New Roman" w:eastAsia="ＭＳ 明朝" w:hAnsi="Times New Roman" w:cs="Times New Roman"/>
          <w:kern w:val="2"/>
          <w:sz w:val="24"/>
        </w:rPr>
        <w:t>3.1</w:t>
      </w:r>
      <w:r w:rsidRPr="000211CD">
        <w:rPr>
          <w:rFonts w:ascii="Times New Roman" w:eastAsia="ＭＳ 明朝" w:hAnsi="Times New Roman" w:cs="Times New Roman" w:hint="eastAsia"/>
          <w:kern w:val="2"/>
          <w:sz w:val="24"/>
        </w:rPr>
        <w:t>に示す。</w:t>
      </w:r>
    </w:p>
    <w:p w:rsidR="0028797F" w:rsidRPr="000211CD" w:rsidRDefault="0028797F" w:rsidP="000211CD">
      <w:pPr>
        <w:wordWrap w:val="0"/>
        <w:spacing w:after="0" w:line="240" w:lineRule="auto"/>
        <w:jc w:val="both"/>
        <w:rPr>
          <w:rFonts w:ascii="Times New Roman" w:eastAsia="ＭＳ 明朝" w:hAnsi="Times New Roman" w:cs="Times New Roman"/>
          <w:kern w:val="2"/>
          <w:sz w:val="24"/>
        </w:rPr>
      </w:pPr>
    </w:p>
    <w:p w:rsidR="0071586A" w:rsidRPr="000211CD" w:rsidRDefault="002323FF" w:rsidP="002323FF">
      <w:pPr>
        <w:wordWrap w:val="0"/>
        <w:spacing w:after="0" w:line="240" w:lineRule="auto"/>
        <w:jc w:val="center"/>
        <w:rPr>
          <w:rFonts w:ascii="Times New Roman" w:eastAsia="ＭＳ 明朝" w:hAnsi="Times New Roman" w:cs="Times New Roman"/>
          <w:iCs/>
          <w:kern w:val="2"/>
          <w:sz w:val="24"/>
        </w:rPr>
      </w:pPr>
      <w:r>
        <w:rPr>
          <w:rFonts w:ascii="Times New Roman" w:eastAsia="ＭＳ 明朝" w:hAnsi="Times New Roman" w:cs="Times New Roman"/>
          <w:iCs/>
          <w:kern w:val="2"/>
          <w:sz w:val="24"/>
        </w:rPr>
        <w:t>Table 3.1</w:t>
      </w:r>
      <w:r w:rsidR="0071586A" w:rsidRPr="000211CD">
        <w:rPr>
          <w:rFonts w:ascii="Times New Roman" w:eastAsia="ＭＳ 明朝" w:hAnsi="Times New Roman" w:cs="Times New Roman"/>
          <w:iCs/>
          <w:kern w:val="2"/>
          <w:sz w:val="24"/>
        </w:rPr>
        <w:t xml:space="preserve"> Specification</w:t>
      </w:r>
    </w:p>
    <w:p w:rsidR="0071586A" w:rsidRPr="000211CD" w:rsidRDefault="00901E4C" w:rsidP="002323FF">
      <w:pPr>
        <w:wordWrap w:val="0"/>
        <w:spacing w:after="0" w:line="240" w:lineRule="auto"/>
        <w:jc w:val="center"/>
        <w:rPr>
          <w:rFonts w:ascii="Times New Roman" w:eastAsia="ＭＳ 明朝" w:hAnsi="Times New Roman" w:cs="Times New Roman"/>
          <w:kern w:val="2"/>
          <w:sz w:val="24"/>
        </w:rPr>
      </w:pPr>
      <w:r w:rsidRPr="000211CD">
        <w:rPr>
          <w:rFonts w:ascii="Times New Roman" w:eastAsia="ＭＳ 明朝" w:hAnsi="Times New Roman"/>
          <w:noProof/>
        </w:rPr>
        <w:drawing>
          <wp:inline distT="0" distB="0" distL="0" distR="0" wp14:anchorId="5FF0AD8C" wp14:editId="2F3EB87D">
            <wp:extent cx="4291330" cy="2734310"/>
            <wp:effectExtent l="0" t="0" r="0" b="8890"/>
            <wp:docPr id="1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291330" cy="2734310"/>
                    </a:xfrm>
                    <a:prstGeom prst="rect">
                      <a:avLst/>
                    </a:prstGeom>
                    <a:noFill/>
                    <a:ln>
                      <a:noFill/>
                    </a:ln>
                  </pic:spPr>
                </pic:pic>
              </a:graphicData>
            </a:graphic>
          </wp:inline>
        </w:drawing>
      </w:r>
    </w:p>
    <w:p w:rsidR="0071586A" w:rsidRPr="000211CD" w:rsidRDefault="0071586A" w:rsidP="002323FF">
      <w:pPr>
        <w:wordWrap w:val="0"/>
        <w:spacing w:after="0" w:line="240" w:lineRule="auto"/>
        <w:jc w:val="center"/>
        <w:rPr>
          <w:rFonts w:ascii="Times New Roman" w:eastAsia="ＭＳ 明朝" w:hAnsi="Times New Roman" w:cs="Times New Roman"/>
          <w:kern w:val="2"/>
          <w:sz w:val="24"/>
        </w:rPr>
      </w:pPr>
      <w:r w:rsidRPr="000211CD">
        <w:rPr>
          <w:rFonts w:ascii="Times New Roman" w:eastAsia="ＭＳ 明朝" w:hAnsi="Times New Roman" w:cs="Times New Roman"/>
          <w:noProof/>
          <w:kern w:val="2"/>
          <w:sz w:val="24"/>
        </w:rPr>
        <w:lastRenderedPageBreak/>
        <w:drawing>
          <wp:inline distT="0" distB="0" distL="0" distR="0" wp14:anchorId="14386B14" wp14:editId="5370A5AC">
            <wp:extent cx="3987537" cy="3594100"/>
            <wp:effectExtent l="0" t="0" r="0" b="6350"/>
            <wp:docPr id="30" name="図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0020" t="19274" r="8298" b="25514"/>
                    <a:stretch/>
                  </pic:blipFill>
                  <pic:spPr bwMode="auto">
                    <a:xfrm>
                      <a:off x="0" y="0"/>
                      <a:ext cx="4002429" cy="3607523"/>
                    </a:xfrm>
                    <a:prstGeom prst="rect">
                      <a:avLst/>
                    </a:prstGeom>
                    <a:ln>
                      <a:noFill/>
                    </a:ln>
                    <a:extLst>
                      <a:ext uri="{53640926-AAD7-44D8-BBD7-CCE9431645EC}">
                        <a14:shadowObscured xmlns:a14="http://schemas.microsoft.com/office/drawing/2010/main"/>
                      </a:ext>
                    </a:extLst>
                  </pic:spPr>
                </pic:pic>
              </a:graphicData>
            </a:graphic>
          </wp:inline>
        </w:drawing>
      </w:r>
    </w:p>
    <w:p w:rsidR="0071586A" w:rsidRPr="000211CD" w:rsidRDefault="0071586A" w:rsidP="002323FF">
      <w:pPr>
        <w:wordWrap w:val="0"/>
        <w:spacing w:after="0" w:line="240" w:lineRule="auto"/>
        <w:jc w:val="center"/>
        <w:rPr>
          <w:rFonts w:ascii="Times New Roman" w:eastAsia="ＭＳ 明朝" w:hAnsi="Times New Roman" w:cs="Times New Roman"/>
          <w:kern w:val="2"/>
          <w:sz w:val="24"/>
        </w:rPr>
      </w:pPr>
      <w:r w:rsidRPr="000211CD">
        <w:rPr>
          <w:rFonts w:ascii="Times New Roman" w:eastAsia="ＭＳ 明朝" w:hAnsi="Times New Roman" w:cs="Times New Roman"/>
          <w:kern w:val="2"/>
          <w:sz w:val="24"/>
        </w:rPr>
        <w:t xml:space="preserve">Fig. </w:t>
      </w:r>
      <w:r w:rsidR="002323FF">
        <w:rPr>
          <w:rFonts w:ascii="Times New Roman" w:eastAsia="ＭＳ 明朝" w:hAnsi="Times New Roman" w:cs="Times New Roman"/>
          <w:kern w:val="2"/>
          <w:sz w:val="24"/>
        </w:rPr>
        <w:t xml:space="preserve">3.1 </w:t>
      </w:r>
      <w:r w:rsidRPr="000211CD">
        <w:rPr>
          <w:rFonts w:ascii="Times New Roman" w:eastAsia="ＭＳ 明朝" w:hAnsi="Times New Roman" w:cs="Times New Roman"/>
          <w:kern w:val="2"/>
          <w:sz w:val="24"/>
        </w:rPr>
        <w:t xml:space="preserve">Exterior </w:t>
      </w:r>
      <w:r w:rsidRPr="000211CD">
        <w:rPr>
          <w:rFonts w:ascii="Times New Roman" w:eastAsia="ＭＳ 明朝" w:hAnsi="Times New Roman" w:cs="Times New Roman" w:hint="eastAsia"/>
          <w:kern w:val="2"/>
          <w:sz w:val="24"/>
        </w:rPr>
        <w:t xml:space="preserve">of </w:t>
      </w:r>
      <w:r w:rsidRPr="000211CD">
        <w:rPr>
          <w:rFonts w:ascii="Times New Roman" w:eastAsia="ＭＳ 明朝" w:hAnsi="Times New Roman" w:cs="Times New Roman"/>
          <w:kern w:val="2"/>
          <w:sz w:val="24"/>
        </w:rPr>
        <w:t>the developed robot Happy Burger</w:t>
      </w:r>
    </w:p>
    <w:p w:rsidR="00AE06E5" w:rsidRPr="000211CD" w:rsidRDefault="00AE06E5" w:rsidP="002323FF">
      <w:pPr>
        <w:wordWrap w:val="0"/>
        <w:spacing w:after="0" w:line="240" w:lineRule="auto"/>
        <w:jc w:val="center"/>
        <w:rPr>
          <w:rFonts w:ascii="Times New Roman" w:eastAsia="ＭＳ 明朝" w:hAnsi="Times New Roman" w:cs="Times New Roman"/>
          <w:kern w:val="2"/>
          <w:sz w:val="24"/>
        </w:rPr>
      </w:pPr>
    </w:p>
    <w:p w:rsidR="0071586A" w:rsidRPr="000211CD" w:rsidRDefault="0071586A" w:rsidP="002323FF">
      <w:pPr>
        <w:wordWrap w:val="0"/>
        <w:spacing w:after="0" w:line="240" w:lineRule="auto"/>
        <w:jc w:val="center"/>
        <w:rPr>
          <w:rFonts w:ascii="Times New Roman" w:eastAsia="ＭＳ 明朝" w:hAnsi="Times New Roman" w:cs="Times New Roman"/>
          <w:kern w:val="2"/>
          <w:sz w:val="24"/>
        </w:rPr>
      </w:pPr>
      <w:r w:rsidRPr="000211CD">
        <w:rPr>
          <w:rFonts w:ascii="Times New Roman" w:eastAsia="ＭＳ 明朝" w:hAnsi="Times New Roman" w:cs="Times New Roman"/>
          <w:noProof/>
          <w:kern w:val="2"/>
          <w:sz w:val="24"/>
        </w:rPr>
        <w:drawing>
          <wp:inline distT="0" distB="0" distL="0" distR="0" wp14:anchorId="2390954C" wp14:editId="7CBC47F7">
            <wp:extent cx="5080000" cy="2933700"/>
            <wp:effectExtent l="0" t="0" r="0" b="0"/>
            <wp:docPr id="31" name="図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80000" cy="2933700"/>
                    </a:xfrm>
                    <a:prstGeom prst="rect">
                      <a:avLst/>
                    </a:prstGeom>
                    <a:noFill/>
                    <a:ln>
                      <a:noFill/>
                    </a:ln>
                  </pic:spPr>
                </pic:pic>
              </a:graphicData>
            </a:graphic>
          </wp:inline>
        </w:drawing>
      </w:r>
    </w:p>
    <w:p w:rsidR="0071586A" w:rsidRPr="000211CD" w:rsidRDefault="0071586A" w:rsidP="002323FF">
      <w:pPr>
        <w:wordWrap w:val="0"/>
        <w:spacing w:after="0" w:line="240" w:lineRule="auto"/>
        <w:jc w:val="center"/>
        <w:rPr>
          <w:rFonts w:ascii="Times New Roman" w:eastAsia="ＭＳ 明朝" w:hAnsi="Times New Roman" w:cs="Times New Roman"/>
          <w:iCs/>
          <w:kern w:val="2"/>
          <w:sz w:val="24"/>
        </w:rPr>
      </w:pPr>
      <w:r w:rsidRPr="000211CD">
        <w:rPr>
          <w:rFonts w:ascii="Times New Roman" w:eastAsia="ＭＳ 明朝" w:hAnsi="Times New Roman" w:cs="Times New Roman"/>
          <w:iCs/>
          <w:kern w:val="2"/>
          <w:sz w:val="24"/>
        </w:rPr>
        <w:t xml:space="preserve">Fig. </w:t>
      </w:r>
      <w:r w:rsidR="002323FF">
        <w:rPr>
          <w:rFonts w:ascii="Times New Roman" w:eastAsia="ＭＳ 明朝" w:hAnsi="Times New Roman" w:cs="Times New Roman"/>
          <w:iCs/>
          <w:kern w:val="2"/>
          <w:sz w:val="24"/>
        </w:rPr>
        <w:t xml:space="preserve">3.2 </w:t>
      </w:r>
      <w:r w:rsidRPr="000211CD">
        <w:rPr>
          <w:rFonts w:ascii="Times New Roman" w:eastAsia="ＭＳ 明朝" w:hAnsi="Times New Roman" w:cs="Times New Roman"/>
          <w:iCs/>
          <w:kern w:val="2"/>
          <w:sz w:val="24"/>
        </w:rPr>
        <w:t>Toilet cleaning robot Happy Burger</w:t>
      </w:r>
    </w:p>
    <w:p w:rsidR="0071586A" w:rsidRPr="000211CD" w:rsidRDefault="0071586A" w:rsidP="000211CD">
      <w:pPr>
        <w:wordWrap w:val="0"/>
        <w:spacing w:after="0" w:line="240" w:lineRule="auto"/>
        <w:ind w:firstLineChars="100" w:firstLine="240"/>
        <w:jc w:val="both"/>
        <w:rPr>
          <w:rFonts w:ascii="Times New Roman" w:eastAsia="ＭＳ 明朝" w:hAnsi="Times New Roman" w:cs="Times New Roman"/>
          <w:kern w:val="2"/>
          <w:sz w:val="24"/>
        </w:rPr>
      </w:pPr>
    </w:p>
    <w:p w:rsidR="00C6216D" w:rsidRPr="000211CD" w:rsidRDefault="00C6216D" w:rsidP="000211CD">
      <w:pPr>
        <w:wordWrap w:val="0"/>
        <w:spacing w:after="0" w:line="240" w:lineRule="auto"/>
        <w:ind w:firstLineChars="100" w:firstLine="240"/>
        <w:jc w:val="both"/>
        <w:rPr>
          <w:rFonts w:ascii="Times New Roman" w:eastAsia="ＭＳ 明朝" w:hAnsi="Times New Roman" w:cs="Times New Roman"/>
          <w:kern w:val="2"/>
          <w:sz w:val="24"/>
        </w:rPr>
      </w:pPr>
      <w:r w:rsidRPr="000211CD">
        <w:rPr>
          <w:rFonts w:ascii="Times New Roman" w:eastAsia="ＭＳ 明朝" w:hAnsi="Times New Roman" w:cs="Times New Roman" w:hint="eastAsia"/>
          <w:kern w:val="2"/>
          <w:sz w:val="24"/>
        </w:rPr>
        <w:t>ロボットは</w:t>
      </w:r>
      <w:r w:rsidRPr="000211CD">
        <w:rPr>
          <w:rFonts w:ascii="Times New Roman" w:eastAsia="ＭＳ 明朝" w:hAnsi="Times New Roman" w:cs="Times New Roman" w:hint="eastAsia"/>
          <w:kern w:val="2"/>
          <w:sz w:val="24"/>
        </w:rPr>
        <w:t>ROS</w:t>
      </w:r>
      <w:r w:rsidRPr="000211CD">
        <w:rPr>
          <w:rFonts w:ascii="Times New Roman" w:eastAsia="ＭＳ 明朝" w:hAnsi="Times New Roman" w:cs="Times New Roman" w:hint="eastAsia"/>
          <w:kern w:val="2"/>
          <w:sz w:val="24"/>
        </w:rPr>
        <w:t>のシステムを使って動作させた</w:t>
      </w:r>
      <w:r w:rsidR="00100252" w:rsidRPr="000211CD">
        <w:rPr>
          <w:rFonts w:ascii="Times New Roman" w:eastAsia="ＭＳ 明朝" w:hAnsi="Times New Roman" w:cs="Times New Roman" w:hint="eastAsia"/>
          <w:kern w:val="2"/>
          <w:sz w:val="24"/>
        </w:rPr>
        <w:t>。</w:t>
      </w:r>
      <w:r w:rsidR="00100252" w:rsidRPr="000211CD">
        <w:rPr>
          <w:rFonts w:ascii="Times New Roman" w:eastAsia="ＭＳ 明朝" w:hAnsi="Times New Roman" w:cs="Times New Roman" w:hint="eastAsia"/>
          <w:kern w:val="2"/>
          <w:sz w:val="24"/>
        </w:rPr>
        <w:t>ROS</w:t>
      </w:r>
      <w:r w:rsidR="00100252" w:rsidRPr="000211CD">
        <w:rPr>
          <w:rFonts w:ascii="Times New Roman" w:eastAsia="ＭＳ 明朝" w:hAnsi="Times New Roman" w:cs="Times New Roman" w:hint="eastAsia"/>
          <w:kern w:val="2"/>
          <w:sz w:val="24"/>
        </w:rPr>
        <w:t>のノードのつながりを</w:t>
      </w:r>
      <w:r w:rsidR="00100252" w:rsidRPr="000211CD">
        <w:rPr>
          <w:rFonts w:ascii="Times New Roman" w:eastAsia="ＭＳ 明朝" w:hAnsi="Times New Roman" w:cs="Times New Roman" w:hint="eastAsia"/>
          <w:kern w:val="2"/>
          <w:sz w:val="24"/>
        </w:rPr>
        <w:t>F</w:t>
      </w:r>
      <w:r w:rsidR="002323FF">
        <w:rPr>
          <w:rFonts w:ascii="Times New Roman" w:eastAsia="ＭＳ 明朝" w:hAnsi="Times New Roman" w:cs="Times New Roman"/>
          <w:kern w:val="2"/>
          <w:sz w:val="24"/>
        </w:rPr>
        <w:t>ig. 3.3</w:t>
      </w:r>
      <w:r w:rsidR="00100252" w:rsidRPr="000211CD">
        <w:rPr>
          <w:rFonts w:ascii="Times New Roman" w:eastAsia="ＭＳ 明朝" w:hAnsi="Times New Roman" w:cs="Times New Roman" w:hint="eastAsia"/>
          <w:kern w:val="2"/>
          <w:sz w:val="24"/>
        </w:rPr>
        <w:t>に示す。</w:t>
      </w:r>
    </w:p>
    <w:p w:rsidR="00995042" w:rsidRPr="000211CD" w:rsidRDefault="00995042" w:rsidP="000211CD">
      <w:pPr>
        <w:wordWrap w:val="0"/>
        <w:spacing w:after="0" w:line="240" w:lineRule="auto"/>
        <w:ind w:firstLineChars="100" w:firstLine="240"/>
        <w:jc w:val="both"/>
        <w:rPr>
          <w:rFonts w:ascii="Times New Roman" w:eastAsia="ＭＳ 明朝" w:hAnsi="Times New Roman" w:cs="Times New Roman"/>
          <w:kern w:val="2"/>
          <w:sz w:val="24"/>
        </w:rPr>
      </w:pPr>
    </w:p>
    <w:p w:rsidR="00995042" w:rsidRPr="000211CD" w:rsidRDefault="00811144" w:rsidP="002323FF">
      <w:pPr>
        <w:keepNext/>
        <w:wordWrap w:val="0"/>
        <w:spacing w:after="0" w:line="240" w:lineRule="auto"/>
        <w:jc w:val="center"/>
        <w:rPr>
          <w:rFonts w:ascii="Times New Roman" w:eastAsia="ＭＳ 明朝" w:hAnsi="Times New Roman"/>
        </w:rPr>
      </w:pPr>
      <w:r w:rsidRPr="000211CD">
        <w:rPr>
          <w:rFonts w:ascii="Times New Roman" w:eastAsia="ＭＳ 明朝" w:hAnsi="Times New Roman"/>
          <w:noProof/>
        </w:rPr>
        <w:lastRenderedPageBreak/>
        <w:drawing>
          <wp:inline distT="0" distB="0" distL="0" distR="0" wp14:anchorId="5E21DA3F" wp14:editId="53BE851E">
            <wp:extent cx="5400040" cy="6381674"/>
            <wp:effectExtent l="0" t="0" r="0" b="635"/>
            <wp:docPr id="5" name="図 5" descr="C:\Users\HARUYA YUDA\Documents\demulab\Research\pdIII\report\report\fig_rqt_gr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HARUYA YUDA\Documents\demulab\Research\pdIII\report\report\fig_rqt_graph.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400040" cy="6381674"/>
                    </a:xfrm>
                    <a:prstGeom prst="rect">
                      <a:avLst/>
                    </a:prstGeom>
                    <a:noFill/>
                    <a:ln>
                      <a:noFill/>
                    </a:ln>
                  </pic:spPr>
                </pic:pic>
              </a:graphicData>
            </a:graphic>
          </wp:inline>
        </w:drawing>
      </w:r>
    </w:p>
    <w:p w:rsidR="0071451D" w:rsidRPr="000211CD" w:rsidRDefault="00995042" w:rsidP="002323FF">
      <w:pPr>
        <w:pStyle w:val="a6"/>
        <w:rPr>
          <w:rFonts w:eastAsia="ＭＳ 明朝"/>
        </w:rPr>
      </w:pPr>
      <w:r w:rsidRPr="000211CD">
        <w:rPr>
          <w:rFonts w:eastAsia="ＭＳ 明朝"/>
        </w:rPr>
        <w:t xml:space="preserve">Fig. </w:t>
      </w:r>
      <w:r w:rsidR="002323FF">
        <w:rPr>
          <w:rFonts w:eastAsia="ＭＳ 明朝"/>
        </w:rPr>
        <w:t>3.3</w:t>
      </w:r>
      <w:r w:rsidR="00642C17" w:rsidRPr="000211CD">
        <w:rPr>
          <w:rFonts w:eastAsia="ＭＳ 明朝"/>
        </w:rPr>
        <w:t xml:space="preserve"> </w:t>
      </w:r>
      <w:proofErr w:type="spellStart"/>
      <w:r w:rsidR="002323FF">
        <w:rPr>
          <w:rFonts w:eastAsia="ＭＳ 明朝"/>
        </w:rPr>
        <w:t>Rqt</w:t>
      </w:r>
      <w:proofErr w:type="spellEnd"/>
      <w:r w:rsidR="002323FF">
        <w:rPr>
          <w:rFonts w:eastAsia="ＭＳ 明朝"/>
        </w:rPr>
        <w:t xml:space="preserve"> graph of</w:t>
      </w:r>
      <w:r w:rsidR="00642C17" w:rsidRPr="000211CD">
        <w:rPr>
          <w:rFonts w:eastAsia="ＭＳ 明朝"/>
        </w:rPr>
        <w:t xml:space="preserve"> Happy Burger</w:t>
      </w:r>
    </w:p>
    <w:p w:rsidR="000211CD" w:rsidRPr="000211CD" w:rsidRDefault="000211CD" w:rsidP="000211CD">
      <w:pPr>
        <w:ind w:firstLineChars="100" w:firstLine="220"/>
        <w:jc w:val="both"/>
        <w:rPr>
          <w:rFonts w:ascii="Times New Roman" w:eastAsia="ＭＳ 明朝" w:hAnsi="Times New Roman" w:hint="eastAsia"/>
        </w:rPr>
      </w:pPr>
      <w:proofErr w:type="spellStart"/>
      <w:r w:rsidRPr="000211CD">
        <w:rPr>
          <w:rFonts w:ascii="Times New Roman" w:eastAsia="ＭＳ 明朝" w:hAnsi="Times New Roman"/>
        </w:rPr>
        <w:t>R</w:t>
      </w:r>
      <w:r w:rsidRPr="000211CD">
        <w:rPr>
          <w:rFonts w:ascii="Times New Roman" w:eastAsia="ＭＳ 明朝" w:hAnsi="Times New Roman" w:hint="eastAsia"/>
        </w:rPr>
        <w:t>qt</w:t>
      </w:r>
      <w:proofErr w:type="spellEnd"/>
      <w:r w:rsidRPr="000211CD">
        <w:rPr>
          <w:rFonts w:ascii="Times New Roman" w:eastAsia="ＭＳ 明朝" w:hAnsi="Times New Roman" w:hint="eastAsia"/>
        </w:rPr>
        <w:t xml:space="preserve"> graph</w:t>
      </w:r>
      <w:r w:rsidRPr="000211CD">
        <w:rPr>
          <w:rFonts w:ascii="Times New Roman" w:eastAsia="ＭＳ 明朝" w:hAnsi="Times New Roman" w:hint="eastAsia"/>
        </w:rPr>
        <w:t>を</w:t>
      </w:r>
      <w:r w:rsidR="002323FF">
        <w:rPr>
          <w:rFonts w:ascii="Times New Roman" w:eastAsia="ＭＳ 明朝" w:hAnsi="Times New Roman" w:hint="eastAsia"/>
        </w:rPr>
        <w:t>載せた</w:t>
      </w:r>
      <w:r w:rsidRPr="000211CD">
        <w:rPr>
          <w:rFonts w:ascii="Times New Roman" w:eastAsia="ＭＳ 明朝" w:hAnsi="Times New Roman" w:hint="eastAsia"/>
        </w:rPr>
        <w:t>。楕円で囲まれたものがノードで</w:t>
      </w:r>
      <w:r w:rsidRPr="000211CD">
        <w:rPr>
          <w:rFonts w:ascii="Times New Roman" w:eastAsia="ＭＳ 明朝" w:hAnsi="Times New Roman" w:hint="eastAsia"/>
        </w:rPr>
        <w:t>ROS</w:t>
      </w:r>
      <w:r w:rsidRPr="000211CD">
        <w:rPr>
          <w:rFonts w:ascii="Times New Roman" w:eastAsia="ＭＳ 明朝" w:hAnsi="Times New Roman" w:hint="eastAsia"/>
        </w:rPr>
        <w:t>の実行プログラムで、</w:t>
      </w:r>
      <w:r w:rsidRPr="000211CD">
        <w:rPr>
          <w:rFonts w:ascii="Times New Roman" w:eastAsia="ＭＳ 明朝" w:hAnsi="Times New Roman" w:hint="eastAsia"/>
        </w:rPr>
        <w:t>ROS</w:t>
      </w:r>
      <w:r w:rsidRPr="000211CD">
        <w:rPr>
          <w:rFonts w:ascii="Times New Roman" w:eastAsia="ＭＳ 明朝" w:hAnsi="Times New Roman" w:hint="eastAsia"/>
        </w:rPr>
        <w:t>では四角で囲まれたトピックを使ってほかのノードとやり取りをする。</w:t>
      </w:r>
      <w:r w:rsidRPr="000211CD">
        <w:rPr>
          <w:rFonts w:ascii="Times New Roman" w:eastAsia="ＭＳ 明朝" w:hAnsi="Times New Roman" w:hint="eastAsia"/>
        </w:rPr>
        <w:t>/</w:t>
      </w:r>
      <w:proofErr w:type="spellStart"/>
      <w:r w:rsidRPr="000211CD">
        <w:rPr>
          <w:rFonts w:ascii="Times New Roman" w:eastAsia="ＭＳ 明朝" w:hAnsi="Times New Roman"/>
        </w:rPr>
        <w:t>bringup</w:t>
      </w:r>
      <w:proofErr w:type="spellEnd"/>
      <w:r w:rsidRPr="000211CD">
        <w:rPr>
          <w:rFonts w:ascii="Times New Roman" w:eastAsia="ＭＳ 明朝" w:hAnsi="Times New Roman" w:hint="eastAsia"/>
        </w:rPr>
        <w:t>ノードは</w:t>
      </w:r>
      <w:proofErr w:type="spellStart"/>
      <w:r w:rsidRPr="000211CD">
        <w:rPr>
          <w:rFonts w:ascii="Times New Roman" w:eastAsia="ＭＳ 明朝" w:hAnsi="Times New Roman" w:hint="eastAsia"/>
        </w:rPr>
        <w:t>Mikata</w:t>
      </w:r>
      <w:proofErr w:type="spellEnd"/>
      <w:r w:rsidRPr="000211CD">
        <w:rPr>
          <w:rFonts w:ascii="Times New Roman" w:eastAsia="ＭＳ 明朝" w:hAnsi="Times New Roman" w:hint="eastAsia"/>
        </w:rPr>
        <w:t xml:space="preserve"> Arm</w:t>
      </w:r>
      <w:r w:rsidRPr="000211CD">
        <w:rPr>
          <w:rFonts w:ascii="Times New Roman" w:eastAsia="ＭＳ 明朝" w:hAnsi="Times New Roman" w:hint="eastAsia"/>
        </w:rPr>
        <w:t>を動かすためのノードで、</w:t>
      </w:r>
      <w:r w:rsidRPr="000211CD">
        <w:rPr>
          <w:rFonts w:ascii="Times New Roman" w:eastAsia="ＭＳ 明朝" w:hAnsi="Times New Roman" w:hint="eastAsia"/>
        </w:rPr>
        <w:t>/</w:t>
      </w:r>
      <w:proofErr w:type="spellStart"/>
      <w:r w:rsidRPr="000211CD">
        <w:rPr>
          <w:rFonts w:ascii="Times New Roman" w:eastAsia="ＭＳ 明朝" w:hAnsi="Times New Roman" w:hint="eastAsia"/>
        </w:rPr>
        <w:t>ca_driver</w:t>
      </w:r>
      <w:proofErr w:type="spellEnd"/>
      <w:r w:rsidRPr="000211CD">
        <w:rPr>
          <w:rFonts w:ascii="Times New Roman" w:eastAsia="ＭＳ 明朝" w:hAnsi="Times New Roman" w:hint="eastAsia"/>
        </w:rPr>
        <w:t>ノードは</w:t>
      </w:r>
      <w:r w:rsidRPr="000211CD">
        <w:rPr>
          <w:rFonts w:ascii="Times New Roman" w:eastAsia="ＭＳ 明朝" w:hAnsi="Times New Roman" w:hint="eastAsia"/>
        </w:rPr>
        <w:t>Roomba</w:t>
      </w:r>
      <w:r w:rsidRPr="000211CD">
        <w:rPr>
          <w:rFonts w:ascii="Times New Roman" w:eastAsia="ＭＳ 明朝" w:hAnsi="Times New Roman" w:hint="eastAsia"/>
        </w:rPr>
        <w:t>を動かすためのノードである。</w:t>
      </w:r>
    </w:p>
    <w:p w:rsidR="0071451D" w:rsidRPr="000211CD" w:rsidRDefault="0071451D" w:rsidP="000211CD">
      <w:pPr>
        <w:pStyle w:val="3"/>
        <w:jc w:val="both"/>
        <w:rPr>
          <w:rFonts w:ascii="Times New Roman" w:eastAsia="ＭＳ 明朝" w:hAnsi="Times New Roman"/>
          <w:sz w:val="40"/>
        </w:rPr>
      </w:pPr>
      <w:bookmarkStart w:id="10" w:name="_Toc504563298"/>
      <w:bookmarkStart w:id="11" w:name="_Toc536616717"/>
      <w:r w:rsidRPr="000211CD">
        <w:rPr>
          <w:rFonts w:ascii="Times New Roman" w:eastAsia="ＭＳ 明朝" w:hAnsi="Times New Roman" w:cstheme="majorHAnsi"/>
          <w:color w:val="auto"/>
          <w:sz w:val="40"/>
        </w:rPr>
        <w:lastRenderedPageBreak/>
        <w:t>3.</w:t>
      </w:r>
      <w:r w:rsidRPr="000211CD">
        <w:rPr>
          <w:rFonts w:ascii="Times New Roman" w:eastAsia="ＭＳ 明朝" w:hAnsi="Times New Roman" w:cstheme="majorHAnsi" w:hint="eastAsia"/>
          <w:color w:val="auto"/>
          <w:sz w:val="40"/>
        </w:rPr>
        <w:t>3.1</w:t>
      </w:r>
      <w:bookmarkEnd w:id="10"/>
      <w:r w:rsidR="00784BEA" w:rsidRPr="000211CD">
        <w:rPr>
          <w:rFonts w:ascii="Times New Roman" w:eastAsia="ＭＳ 明朝" w:hAnsi="Times New Roman" w:cstheme="majorHAnsi" w:hint="eastAsia"/>
          <w:color w:val="auto"/>
          <w:sz w:val="40"/>
        </w:rPr>
        <w:t xml:space="preserve">　マニピュレーション系</w:t>
      </w:r>
      <w:bookmarkEnd w:id="11"/>
      <w:r w:rsidRPr="000211CD">
        <w:rPr>
          <w:rFonts w:ascii="Times New Roman" w:eastAsia="ＭＳ 明朝" w:hAnsi="Times New Roman"/>
          <w:color w:val="auto"/>
          <w:sz w:val="40"/>
        </w:rPr>
        <w:t xml:space="preserve"> </w:t>
      </w:r>
    </w:p>
    <w:p w:rsidR="0071586A" w:rsidRPr="000211CD" w:rsidRDefault="0071586A" w:rsidP="000211CD">
      <w:pPr>
        <w:wordWrap w:val="0"/>
        <w:spacing w:after="0" w:line="240" w:lineRule="auto"/>
        <w:ind w:firstLineChars="100" w:firstLine="240"/>
        <w:jc w:val="both"/>
        <w:rPr>
          <w:rFonts w:ascii="Times New Roman" w:eastAsia="ＭＳ 明朝" w:hAnsi="Times New Roman" w:cs="Times New Roman"/>
          <w:kern w:val="2"/>
          <w:sz w:val="24"/>
        </w:rPr>
      </w:pPr>
      <w:r w:rsidRPr="000211CD">
        <w:rPr>
          <w:rFonts w:ascii="Times New Roman" w:eastAsia="ＭＳ 明朝" w:hAnsi="Times New Roman" w:cs="Times New Roman" w:hint="eastAsia"/>
          <w:kern w:val="2"/>
          <w:sz w:val="24"/>
        </w:rPr>
        <w:t>ロボットアームはトルクモードで制御を</w:t>
      </w:r>
      <w:r w:rsidR="00D321AC" w:rsidRPr="000211CD">
        <w:rPr>
          <w:rFonts w:ascii="Times New Roman" w:eastAsia="ＭＳ 明朝" w:hAnsi="Times New Roman" w:cs="Times New Roman" w:hint="eastAsia"/>
          <w:kern w:val="2"/>
          <w:sz w:val="24"/>
        </w:rPr>
        <w:t>行うため、モータは電流値制御</w:t>
      </w:r>
      <w:r w:rsidR="00D7393A" w:rsidRPr="000211CD">
        <w:rPr>
          <w:rFonts w:ascii="Times New Roman" w:eastAsia="ＭＳ 明朝" w:hAnsi="Times New Roman" w:cs="Times New Roman" w:hint="eastAsia"/>
          <w:kern w:val="2"/>
          <w:sz w:val="24"/>
        </w:rPr>
        <w:t>でオペレーションができるものを採用した</w:t>
      </w:r>
      <w:r w:rsidRPr="000211CD">
        <w:rPr>
          <w:rFonts w:ascii="Times New Roman" w:eastAsia="ＭＳ 明朝" w:hAnsi="Times New Roman" w:cs="Times New Roman" w:hint="eastAsia"/>
          <w:kern w:val="2"/>
          <w:sz w:val="24"/>
        </w:rPr>
        <w:t>。また、ロボットアームはエンドエフェクタをトイレに押し付けて掃除をする必要があったため、モータの必要トルクを</w:t>
      </w:r>
      <w:r w:rsidRPr="000211CD">
        <w:rPr>
          <w:rFonts w:ascii="Times New Roman" w:eastAsia="ＭＳ 明朝" w:hAnsi="Times New Roman" w:cs="Times New Roman" w:hint="eastAsia"/>
          <w:kern w:val="2"/>
          <w:sz w:val="24"/>
        </w:rPr>
        <w:t>Fig</w:t>
      </w:r>
      <w:r w:rsidRPr="000211CD">
        <w:rPr>
          <w:rFonts w:ascii="Times New Roman" w:eastAsia="ＭＳ 明朝" w:hAnsi="Times New Roman" w:cs="Times New Roman"/>
          <w:kern w:val="2"/>
          <w:sz w:val="24"/>
        </w:rPr>
        <w:t>. 3</w:t>
      </w:r>
      <w:r w:rsidR="005F5390">
        <w:rPr>
          <w:rFonts w:ascii="Times New Roman" w:eastAsia="ＭＳ 明朝" w:hAnsi="Times New Roman" w:cs="Times New Roman"/>
          <w:kern w:val="2"/>
          <w:sz w:val="24"/>
        </w:rPr>
        <w:t>.4</w:t>
      </w:r>
      <w:r w:rsidRPr="000211CD">
        <w:rPr>
          <w:rFonts w:ascii="Times New Roman" w:eastAsia="ＭＳ 明朝" w:hAnsi="Times New Roman" w:cs="Times New Roman" w:hint="eastAsia"/>
          <w:kern w:val="2"/>
          <w:sz w:val="24"/>
        </w:rPr>
        <w:t>に示す環境で静力学の解析を行った上で決めた。</w:t>
      </w:r>
      <w:r w:rsidRPr="000211CD">
        <w:rPr>
          <w:rFonts w:ascii="Times New Roman" w:eastAsia="ＭＳ 明朝" w:hAnsi="Times New Roman" w:cs="Times New Roman" w:hint="eastAsia"/>
          <w:kern w:val="2"/>
          <w:sz w:val="24"/>
        </w:rPr>
        <w:t>2</w:t>
      </w:r>
      <w:r w:rsidRPr="000211CD">
        <w:rPr>
          <w:rFonts w:ascii="Times New Roman" w:eastAsia="ＭＳ 明朝" w:hAnsi="Times New Roman" w:cs="Times New Roman" w:hint="eastAsia"/>
          <w:kern w:val="2"/>
          <w:sz w:val="24"/>
        </w:rPr>
        <w:t>自由度ロボットアームがトイレ側面を拭く場合を考えた。ロボットアームの各リンクの長さを</w:t>
      </w:r>
      <w:r w:rsidRPr="000211CD">
        <w:rPr>
          <w:rFonts w:ascii="Times New Roman" w:eastAsia="ＭＳ 明朝" w:hAnsi="Times New Roman" w:cs="Times New Roman" w:hint="eastAsia"/>
          <w:kern w:val="2"/>
          <w:sz w:val="24"/>
        </w:rPr>
        <w:t>150mm</w:t>
      </w:r>
      <w:r w:rsidRPr="000211CD">
        <w:rPr>
          <w:rFonts w:ascii="Times New Roman" w:eastAsia="ＭＳ 明朝" w:hAnsi="Times New Roman" w:cs="Times New Roman" w:hint="eastAsia"/>
          <w:kern w:val="2"/>
          <w:sz w:val="24"/>
        </w:rPr>
        <w:t>とし、ロボットアームのベースジョイントとトイレ側面との距離が</w:t>
      </w:r>
      <w:r w:rsidRPr="000211CD">
        <w:rPr>
          <w:rFonts w:ascii="Times New Roman" w:eastAsia="ＭＳ 明朝" w:hAnsi="Times New Roman" w:cs="Times New Roman" w:hint="eastAsia"/>
          <w:kern w:val="2"/>
          <w:sz w:val="24"/>
        </w:rPr>
        <w:t>150mm</w:t>
      </w:r>
      <w:r w:rsidRPr="000211CD">
        <w:rPr>
          <w:rFonts w:ascii="Times New Roman" w:eastAsia="ＭＳ 明朝" w:hAnsi="Times New Roman" w:cs="Times New Roman" w:hint="eastAsia"/>
          <w:kern w:val="2"/>
          <w:sz w:val="24"/>
        </w:rPr>
        <w:t>であるとした。エンドエフェクタをトイレ側面に</w:t>
      </w:r>
      <w:r w:rsidRPr="000211CD">
        <w:rPr>
          <w:rFonts w:ascii="Times New Roman" w:eastAsia="ＭＳ 明朝" w:hAnsi="Times New Roman" w:cs="Times New Roman" w:hint="eastAsia"/>
          <w:kern w:val="2"/>
          <w:sz w:val="24"/>
        </w:rPr>
        <w:t>10</w:t>
      </w:r>
      <w:r w:rsidRPr="000211CD">
        <w:rPr>
          <w:rFonts w:ascii="Times New Roman" w:eastAsia="ＭＳ 明朝" w:hAnsi="Times New Roman" w:cs="Times New Roman"/>
          <w:kern w:val="2"/>
          <w:sz w:val="24"/>
        </w:rPr>
        <w:t>N</w:t>
      </w:r>
      <w:r w:rsidRPr="000211CD">
        <w:rPr>
          <w:rFonts w:ascii="Times New Roman" w:eastAsia="ＭＳ 明朝" w:hAnsi="Times New Roman" w:cs="Times New Roman" w:hint="eastAsia"/>
          <w:kern w:val="2"/>
          <w:sz w:val="24"/>
        </w:rPr>
        <w:t>で押し付けた場合の必要トルクをエンドエフェクタの高さがベースジョイントから</w:t>
      </w:r>
      <w:r w:rsidRPr="000211CD">
        <w:rPr>
          <w:rFonts w:ascii="Times New Roman" w:eastAsia="ＭＳ 明朝" w:hAnsi="Times New Roman" w:cs="Times New Roman" w:hint="eastAsia"/>
          <w:i/>
          <w:kern w:val="2"/>
          <w:sz w:val="24"/>
        </w:rPr>
        <w:t>y</w:t>
      </w:r>
      <w:r w:rsidRPr="000211CD">
        <w:rPr>
          <w:rFonts w:ascii="Times New Roman" w:eastAsia="ＭＳ 明朝" w:hAnsi="Times New Roman" w:cs="Times New Roman" w:hint="eastAsia"/>
          <w:kern w:val="2"/>
          <w:sz w:val="24"/>
        </w:rPr>
        <w:t>軸方向</w:t>
      </w:r>
      <m:oMath>
        <m:r>
          <w:rPr>
            <w:rFonts w:ascii="Cambria Math" w:eastAsia="ＭＳ 明朝" w:hAnsi="Cambria Math" w:cs="Times New Roman"/>
            <w:kern w:val="2"/>
            <w:sz w:val="24"/>
          </w:rPr>
          <m:t>±</m:t>
        </m:r>
      </m:oMath>
      <w:r w:rsidRPr="000211CD">
        <w:rPr>
          <w:rFonts w:ascii="Times New Roman" w:eastAsia="ＭＳ 明朝" w:hAnsi="Times New Roman" w:cs="Times New Roman"/>
          <w:kern w:val="2"/>
          <w:sz w:val="24"/>
        </w:rPr>
        <w:t>1</w:t>
      </w:r>
      <w:r w:rsidRPr="000211CD">
        <w:rPr>
          <w:rFonts w:ascii="Times New Roman" w:eastAsia="ＭＳ 明朝" w:hAnsi="Times New Roman" w:cs="Times New Roman" w:hint="eastAsia"/>
          <w:kern w:val="2"/>
          <w:sz w:val="24"/>
        </w:rPr>
        <w:t>5</w:t>
      </w:r>
      <w:r w:rsidRPr="000211CD">
        <w:rPr>
          <w:rFonts w:ascii="Times New Roman" w:eastAsia="ＭＳ 明朝" w:hAnsi="Times New Roman" w:cs="Times New Roman"/>
          <w:kern w:val="2"/>
          <w:sz w:val="24"/>
        </w:rPr>
        <w:t>0mm</w:t>
      </w:r>
      <w:r w:rsidRPr="000211CD">
        <w:rPr>
          <w:rFonts w:ascii="Times New Roman" w:eastAsia="ＭＳ 明朝" w:hAnsi="Times New Roman" w:cs="Times New Roman" w:hint="eastAsia"/>
          <w:kern w:val="2"/>
          <w:sz w:val="24"/>
        </w:rPr>
        <w:t>の範囲で計算した。簡単のためロボットアーム、エンドエフェクタには体積がなく、トイレ側面は垂直であると仮定した。</w:t>
      </w:r>
    </w:p>
    <w:p w:rsidR="0071586A" w:rsidRPr="000211CD" w:rsidRDefault="0071586A" w:rsidP="000211CD">
      <w:pPr>
        <w:wordWrap w:val="0"/>
        <w:spacing w:after="0" w:line="240" w:lineRule="auto"/>
        <w:ind w:firstLineChars="100" w:firstLine="240"/>
        <w:jc w:val="both"/>
        <w:rPr>
          <w:rFonts w:ascii="Times New Roman" w:eastAsia="ＭＳ 明朝" w:hAnsi="Times New Roman" w:cs="Times New Roman"/>
          <w:kern w:val="2"/>
          <w:sz w:val="24"/>
        </w:rPr>
      </w:pPr>
      <w:r w:rsidRPr="000211CD">
        <w:rPr>
          <w:rFonts w:ascii="Times New Roman" w:eastAsia="ＭＳ 明朝" w:hAnsi="Times New Roman" w:cs="Times New Roman" w:hint="eastAsia"/>
          <w:kern w:val="2"/>
          <w:sz w:val="24"/>
        </w:rPr>
        <w:t>2</w:t>
      </w:r>
      <w:r w:rsidRPr="000211CD">
        <w:rPr>
          <w:rFonts w:ascii="Times New Roman" w:eastAsia="ＭＳ 明朝" w:hAnsi="Times New Roman" w:cs="Times New Roman" w:hint="eastAsia"/>
          <w:kern w:val="2"/>
          <w:sz w:val="24"/>
        </w:rPr>
        <w:t>自由度ロボットアームのヤコビ行列</w:t>
      </w:r>
      <w:r w:rsidRPr="000211CD">
        <w:rPr>
          <w:rFonts w:ascii="Times New Roman" w:eastAsia="ＭＳ 明朝" w:hAnsi="Times New Roman" w:cs="Times New Roman"/>
          <w:i/>
          <w:kern w:val="2"/>
          <w:sz w:val="24"/>
        </w:rPr>
        <w:t>J</w:t>
      </w:r>
      <w:r w:rsidRPr="000211CD">
        <w:rPr>
          <w:rFonts w:ascii="Times New Roman" w:eastAsia="ＭＳ 明朝" w:hAnsi="Times New Roman" w:cs="Times New Roman" w:hint="eastAsia"/>
          <w:kern w:val="2"/>
          <w:sz w:val="24"/>
        </w:rPr>
        <w:t>は次の式で与えられる。</w:t>
      </w:r>
    </w:p>
    <w:p w:rsidR="0071586A" w:rsidRPr="000211CD" w:rsidRDefault="0071586A" w:rsidP="005F5390">
      <w:pPr>
        <w:wordWrap w:val="0"/>
        <w:spacing w:after="0" w:line="240" w:lineRule="auto"/>
        <w:ind w:firstLineChars="100" w:firstLine="240"/>
        <w:jc w:val="right"/>
        <w:rPr>
          <w:rFonts w:ascii="Times New Roman" w:eastAsia="ＭＳ 明朝" w:hAnsi="Times New Roman" w:cs="Times New Roman"/>
          <w:kern w:val="2"/>
          <w:sz w:val="24"/>
          <w:vertAlign w:val="subscript"/>
        </w:rPr>
      </w:pPr>
      <m:oMath>
        <m:r>
          <w:rPr>
            <w:rFonts w:ascii="Cambria Math" w:eastAsia="ＭＳ 明朝" w:hAnsi="Cambria Math" w:cs="Times New Roman"/>
            <w:kern w:val="2"/>
            <w:sz w:val="24"/>
          </w:rPr>
          <m:t>J</m:t>
        </m:r>
        <m:r>
          <m:rPr>
            <m:sty m:val="p"/>
          </m:rPr>
          <w:rPr>
            <w:rFonts w:ascii="Cambria Math" w:eastAsia="ＭＳ 明朝" w:hAnsi="Cambria Math" w:cs="Times New Roman"/>
            <w:kern w:val="2"/>
            <w:sz w:val="24"/>
          </w:rPr>
          <m:t>=</m:t>
        </m:r>
        <m:d>
          <m:dPr>
            <m:ctrlPr>
              <w:rPr>
                <w:rFonts w:ascii="Cambria Math" w:eastAsia="ＭＳ 明朝" w:hAnsi="Cambria Math" w:cs="Times New Roman"/>
                <w:kern w:val="2"/>
                <w:sz w:val="24"/>
              </w:rPr>
            </m:ctrlPr>
          </m:dPr>
          <m:e>
            <m:m>
              <m:mPr>
                <m:mcs>
                  <m:mc>
                    <m:mcPr>
                      <m:count m:val="2"/>
                      <m:mcJc m:val="center"/>
                    </m:mcPr>
                  </m:mc>
                </m:mcs>
                <m:ctrlPr>
                  <w:rPr>
                    <w:rFonts w:ascii="Cambria Math" w:eastAsia="ＭＳ 明朝" w:hAnsi="Cambria Math" w:cs="Times New Roman"/>
                    <w:i/>
                    <w:kern w:val="2"/>
                    <w:sz w:val="24"/>
                  </w:rPr>
                </m:ctrlPr>
              </m:mPr>
              <m:mr>
                <m:e>
                  <m:sSub>
                    <m:sSubPr>
                      <m:ctrlPr>
                        <w:rPr>
                          <w:rFonts w:ascii="Cambria Math" w:eastAsia="ＭＳ 明朝" w:hAnsi="Cambria Math" w:cs="Times New Roman"/>
                          <w:i/>
                          <w:kern w:val="2"/>
                          <w:sz w:val="24"/>
                        </w:rPr>
                      </m:ctrlPr>
                    </m:sSubPr>
                    <m:e>
                      <m:r>
                        <w:rPr>
                          <w:rFonts w:ascii="Cambria Math" w:eastAsia="ＭＳ 明朝" w:hAnsi="Cambria Math" w:cs="Times New Roman"/>
                          <w:kern w:val="2"/>
                          <w:sz w:val="24"/>
                        </w:rPr>
                        <m:t>-l</m:t>
                      </m:r>
                    </m:e>
                    <m:sub>
                      <m:r>
                        <w:rPr>
                          <w:rFonts w:ascii="Cambria Math" w:eastAsia="ＭＳ 明朝" w:hAnsi="Cambria Math" w:cs="Times New Roman"/>
                          <w:kern w:val="2"/>
                          <w:sz w:val="24"/>
                        </w:rPr>
                        <m:t>1</m:t>
                      </m:r>
                    </m:sub>
                  </m:sSub>
                  <m:func>
                    <m:funcPr>
                      <m:ctrlPr>
                        <w:rPr>
                          <w:rFonts w:ascii="Cambria Math" w:eastAsia="ＭＳ 明朝" w:hAnsi="Cambria Math" w:cs="Times New Roman"/>
                          <w:i/>
                          <w:kern w:val="2"/>
                          <w:sz w:val="24"/>
                        </w:rPr>
                      </m:ctrlPr>
                    </m:funcPr>
                    <m:fName>
                      <m:r>
                        <m:rPr>
                          <m:sty m:val="p"/>
                        </m:rPr>
                        <w:rPr>
                          <w:rFonts w:ascii="Cambria Math" w:eastAsia="ＭＳ 明朝" w:hAnsi="Cambria Math" w:cs="Times New Roman"/>
                          <w:kern w:val="2"/>
                          <w:sz w:val="24"/>
                        </w:rPr>
                        <m:t>sin</m:t>
                      </m:r>
                    </m:fName>
                    <m:e>
                      <m:sSub>
                        <m:sSubPr>
                          <m:ctrlPr>
                            <w:rPr>
                              <w:rFonts w:ascii="Cambria Math" w:eastAsia="ＭＳ 明朝" w:hAnsi="Cambria Math" w:cs="Times New Roman"/>
                              <w:i/>
                              <w:kern w:val="2"/>
                              <w:sz w:val="24"/>
                            </w:rPr>
                          </m:ctrlPr>
                        </m:sSubPr>
                        <m:e>
                          <m:r>
                            <w:rPr>
                              <w:rFonts w:ascii="Cambria Math" w:eastAsia="ＭＳ 明朝" w:hAnsi="Cambria Math" w:cs="Times New Roman"/>
                              <w:kern w:val="2"/>
                              <w:sz w:val="24"/>
                            </w:rPr>
                            <m:t>θ</m:t>
                          </m:r>
                        </m:e>
                        <m:sub>
                          <m:r>
                            <w:rPr>
                              <w:rFonts w:ascii="Cambria Math" w:eastAsia="ＭＳ 明朝" w:hAnsi="Cambria Math" w:cs="Times New Roman"/>
                              <w:kern w:val="2"/>
                              <w:sz w:val="24"/>
                            </w:rPr>
                            <m:t>1</m:t>
                          </m:r>
                        </m:sub>
                      </m:sSub>
                    </m:e>
                  </m:func>
                  <m:sSub>
                    <m:sSubPr>
                      <m:ctrlPr>
                        <w:rPr>
                          <w:rFonts w:ascii="Cambria Math" w:eastAsia="ＭＳ 明朝" w:hAnsi="Cambria Math" w:cs="Times New Roman"/>
                          <w:i/>
                          <w:kern w:val="2"/>
                          <w:sz w:val="24"/>
                        </w:rPr>
                      </m:ctrlPr>
                    </m:sSubPr>
                    <m:e>
                      <m:r>
                        <w:rPr>
                          <w:rFonts w:ascii="Cambria Math" w:eastAsia="ＭＳ 明朝" w:hAnsi="Cambria Math" w:cs="Times New Roman"/>
                          <w:kern w:val="2"/>
                          <w:sz w:val="24"/>
                        </w:rPr>
                        <m:t>-l</m:t>
                      </m:r>
                    </m:e>
                    <m:sub>
                      <m:r>
                        <w:rPr>
                          <w:rFonts w:ascii="Cambria Math" w:eastAsia="ＭＳ 明朝" w:hAnsi="Cambria Math" w:cs="Times New Roman"/>
                          <w:kern w:val="2"/>
                          <w:sz w:val="24"/>
                        </w:rPr>
                        <m:t>2</m:t>
                      </m:r>
                    </m:sub>
                  </m:sSub>
                  <m:func>
                    <m:funcPr>
                      <m:ctrlPr>
                        <w:rPr>
                          <w:rFonts w:ascii="Cambria Math" w:eastAsia="ＭＳ 明朝" w:hAnsi="Cambria Math" w:cs="Times New Roman"/>
                          <w:i/>
                          <w:kern w:val="2"/>
                          <w:sz w:val="24"/>
                        </w:rPr>
                      </m:ctrlPr>
                    </m:funcPr>
                    <m:fName>
                      <m:r>
                        <m:rPr>
                          <m:sty m:val="p"/>
                        </m:rPr>
                        <w:rPr>
                          <w:rFonts w:ascii="Cambria Math" w:eastAsia="ＭＳ 明朝" w:hAnsi="Cambria Math" w:cs="Times New Roman"/>
                          <w:kern w:val="2"/>
                          <w:sz w:val="24"/>
                        </w:rPr>
                        <m:t>sin</m:t>
                      </m:r>
                    </m:fName>
                    <m:e>
                      <m:r>
                        <w:rPr>
                          <w:rFonts w:ascii="Cambria Math" w:eastAsia="ＭＳ 明朝" w:hAnsi="Cambria Math" w:cs="Times New Roman"/>
                          <w:kern w:val="2"/>
                          <w:sz w:val="24"/>
                        </w:rPr>
                        <m:t>(</m:t>
                      </m:r>
                      <m:sSub>
                        <m:sSubPr>
                          <m:ctrlPr>
                            <w:rPr>
                              <w:rFonts w:ascii="Cambria Math" w:eastAsia="ＭＳ 明朝" w:hAnsi="Cambria Math" w:cs="Times New Roman"/>
                              <w:i/>
                              <w:kern w:val="2"/>
                              <w:sz w:val="24"/>
                            </w:rPr>
                          </m:ctrlPr>
                        </m:sSubPr>
                        <m:e>
                          <m:r>
                            <w:rPr>
                              <w:rFonts w:ascii="Cambria Math" w:eastAsia="ＭＳ 明朝" w:hAnsi="Cambria Math" w:cs="Times New Roman"/>
                              <w:kern w:val="2"/>
                              <w:sz w:val="24"/>
                            </w:rPr>
                            <m:t>θ</m:t>
                          </m:r>
                        </m:e>
                        <m:sub>
                          <m:r>
                            <w:rPr>
                              <w:rFonts w:ascii="Cambria Math" w:eastAsia="ＭＳ 明朝" w:hAnsi="Cambria Math" w:cs="Times New Roman"/>
                              <w:kern w:val="2"/>
                              <w:sz w:val="24"/>
                            </w:rPr>
                            <m:t>1</m:t>
                          </m:r>
                        </m:sub>
                      </m:sSub>
                      <m:r>
                        <w:rPr>
                          <w:rFonts w:ascii="Cambria Math" w:eastAsia="ＭＳ 明朝" w:hAnsi="Cambria Math" w:cs="Times New Roman"/>
                          <w:kern w:val="2"/>
                          <w:sz w:val="24"/>
                        </w:rPr>
                        <m:t>+</m:t>
                      </m:r>
                      <m:sSub>
                        <m:sSubPr>
                          <m:ctrlPr>
                            <w:rPr>
                              <w:rFonts w:ascii="Cambria Math" w:eastAsia="ＭＳ 明朝" w:hAnsi="Cambria Math" w:cs="Times New Roman"/>
                              <w:i/>
                              <w:kern w:val="2"/>
                              <w:sz w:val="24"/>
                            </w:rPr>
                          </m:ctrlPr>
                        </m:sSubPr>
                        <m:e>
                          <m:r>
                            <w:rPr>
                              <w:rFonts w:ascii="Cambria Math" w:eastAsia="ＭＳ 明朝" w:hAnsi="Cambria Math" w:cs="Times New Roman"/>
                              <w:kern w:val="2"/>
                              <w:sz w:val="24"/>
                            </w:rPr>
                            <m:t>θ</m:t>
                          </m:r>
                        </m:e>
                        <m:sub>
                          <m:r>
                            <w:rPr>
                              <w:rFonts w:ascii="Cambria Math" w:eastAsia="ＭＳ 明朝" w:hAnsi="Cambria Math" w:cs="Times New Roman"/>
                              <w:kern w:val="2"/>
                              <w:sz w:val="24"/>
                            </w:rPr>
                            <m:t>2</m:t>
                          </m:r>
                        </m:sub>
                      </m:sSub>
                      <m:r>
                        <w:rPr>
                          <w:rFonts w:ascii="Cambria Math" w:eastAsia="ＭＳ 明朝" w:hAnsi="Cambria Math" w:cs="Times New Roman"/>
                          <w:kern w:val="2"/>
                          <w:sz w:val="24"/>
                        </w:rPr>
                        <m:t>)</m:t>
                      </m:r>
                    </m:e>
                  </m:func>
                </m:e>
                <m:e>
                  <m:sSub>
                    <m:sSubPr>
                      <m:ctrlPr>
                        <w:rPr>
                          <w:rFonts w:ascii="Cambria Math" w:eastAsia="ＭＳ 明朝" w:hAnsi="Cambria Math" w:cs="Times New Roman"/>
                          <w:i/>
                          <w:kern w:val="2"/>
                          <w:sz w:val="24"/>
                        </w:rPr>
                      </m:ctrlPr>
                    </m:sSubPr>
                    <m:e>
                      <m:r>
                        <w:rPr>
                          <w:rFonts w:ascii="Cambria Math" w:eastAsia="ＭＳ 明朝" w:hAnsi="Cambria Math" w:cs="Times New Roman"/>
                          <w:kern w:val="2"/>
                          <w:sz w:val="24"/>
                        </w:rPr>
                        <m:t>-l</m:t>
                      </m:r>
                    </m:e>
                    <m:sub>
                      <m:r>
                        <w:rPr>
                          <w:rFonts w:ascii="Cambria Math" w:eastAsia="ＭＳ 明朝" w:hAnsi="Cambria Math" w:cs="Times New Roman"/>
                          <w:kern w:val="2"/>
                          <w:sz w:val="24"/>
                        </w:rPr>
                        <m:t>2</m:t>
                      </m:r>
                    </m:sub>
                  </m:sSub>
                  <m:func>
                    <m:funcPr>
                      <m:ctrlPr>
                        <w:rPr>
                          <w:rFonts w:ascii="Cambria Math" w:eastAsia="ＭＳ 明朝" w:hAnsi="Cambria Math" w:cs="Times New Roman"/>
                          <w:i/>
                          <w:kern w:val="2"/>
                          <w:sz w:val="24"/>
                        </w:rPr>
                      </m:ctrlPr>
                    </m:funcPr>
                    <m:fName>
                      <m:r>
                        <m:rPr>
                          <m:sty m:val="p"/>
                        </m:rPr>
                        <w:rPr>
                          <w:rFonts w:ascii="Cambria Math" w:eastAsia="ＭＳ 明朝" w:hAnsi="Cambria Math" w:cs="Times New Roman"/>
                          <w:kern w:val="2"/>
                          <w:sz w:val="24"/>
                        </w:rPr>
                        <m:t>sin</m:t>
                      </m:r>
                    </m:fName>
                    <m:e>
                      <m:r>
                        <w:rPr>
                          <w:rFonts w:ascii="Cambria Math" w:eastAsia="ＭＳ 明朝" w:hAnsi="Cambria Math" w:cs="Times New Roman"/>
                          <w:kern w:val="2"/>
                          <w:sz w:val="24"/>
                        </w:rPr>
                        <m:t>(</m:t>
                      </m:r>
                      <m:sSub>
                        <m:sSubPr>
                          <m:ctrlPr>
                            <w:rPr>
                              <w:rFonts w:ascii="Cambria Math" w:eastAsia="ＭＳ 明朝" w:hAnsi="Cambria Math" w:cs="Times New Roman"/>
                              <w:i/>
                              <w:kern w:val="2"/>
                              <w:sz w:val="24"/>
                            </w:rPr>
                          </m:ctrlPr>
                        </m:sSubPr>
                        <m:e>
                          <m:r>
                            <w:rPr>
                              <w:rFonts w:ascii="Cambria Math" w:eastAsia="ＭＳ 明朝" w:hAnsi="Cambria Math" w:cs="Times New Roman"/>
                              <w:kern w:val="2"/>
                              <w:sz w:val="24"/>
                            </w:rPr>
                            <m:t>θ</m:t>
                          </m:r>
                        </m:e>
                        <m:sub>
                          <m:r>
                            <w:rPr>
                              <w:rFonts w:ascii="Cambria Math" w:eastAsia="ＭＳ 明朝" w:hAnsi="Cambria Math" w:cs="Times New Roman"/>
                              <w:kern w:val="2"/>
                              <w:sz w:val="24"/>
                            </w:rPr>
                            <m:t>1</m:t>
                          </m:r>
                        </m:sub>
                      </m:sSub>
                      <m:r>
                        <w:rPr>
                          <w:rFonts w:ascii="Cambria Math" w:eastAsia="ＭＳ 明朝" w:hAnsi="Cambria Math" w:cs="Times New Roman"/>
                          <w:kern w:val="2"/>
                          <w:sz w:val="24"/>
                        </w:rPr>
                        <m:t>+</m:t>
                      </m:r>
                      <m:sSub>
                        <m:sSubPr>
                          <m:ctrlPr>
                            <w:rPr>
                              <w:rFonts w:ascii="Cambria Math" w:eastAsia="ＭＳ 明朝" w:hAnsi="Cambria Math" w:cs="Times New Roman"/>
                              <w:i/>
                              <w:kern w:val="2"/>
                              <w:sz w:val="24"/>
                            </w:rPr>
                          </m:ctrlPr>
                        </m:sSubPr>
                        <m:e>
                          <m:r>
                            <w:rPr>
                              <w:rFonts w:ascii="Cambria Math" w:eastAsia="ＭＳ 明朝" w:hAnsi="Cambria Math" w:cs="Times New Roman"/>
                              <w:kern w:val="2"/>
                              <w:sz w:val="24"/>
                            </w:rPr>
                            <m:t>θ</m:t>
                          </m:r>
                        </m:e>
                        <m:sub>
                          <m:r>
                            <w:rPr>
                              <w:rFonts w:ascii="Cambria Math" w:eastAsia="ＭＳ 明朝" w:hAnsi="Cambria Math" w:cs="Times New Roman"/>
                              <w:kern w:val="2"/>
                              <w:sz w:val="24"/>
                            </w:rPr>
                            <m:t>2</m:t>
                          </m:r>
                        </m:sub>
                      </m:sSub>
                      <m:r>
                        <w:rPr>
                          <w:rFonts w:ascii="Cambria Math" w:eastAsia="ＭＳ 明朝" w:hAnsi="Cambria Math" w:cs="Times New Roman"/>
                          <w:kern w:val="2"/>
                          <w:sz w:val="24"/>
                        </w:rPr>
                        <m:t>)</m:t>
                      </m:r>
                    </m:e>
                  </m:func>
                </m:e>
              </m:mr>
              <m:mr>
                <m:e>
                  <m:sSub>
                    <m:sSubPr>
                      <m:ctrlPr>
                        <w:rPr>
                          <w:rFonts w:ascii="Cambria Math" w:eastAsia="ＭＳ 明朝" w:hAnsi="Cambria Math" w:cs="Times New Roman"/>
                          <w:i/>
                          <w:kern w:val="2"/>
                          <w:sz w:val="24"/>
                        </w:rPr>
                      </m:ctrlPr>
                    </m:sSubPr>
                    <m:e>
                      <m:r>
                        <w:rPr>
                          <w:rFonts w:ascii="Cambria Math" w:eastAsia="ＭＳ 明朝" w:hAnsi="Cambria Math" w:cs="Times New Roman"/>
                          <w:kern w:val="2"/>
                          <w:sz w:val="24"/>
                        </w:rPr>
                        <m:t>l</m:t>
                      </m:r>
                    </m:e>
                    <m:sub>
                      <m:r>
                        <w:rPr>
                          <w:rFonts w:ascii="Cambria Math" w:eastAsia="ＭＳ 明朝" w:hAnsi="Cambria Math" w:cs="Times New Roman"/>
                          <w:kern w:val="2"/>
                          <w:sz w:val="24"/>
                        </w:rPr>
                        <m:t>1</m:t>
                      </m:r>
                    </m:sub>
                  </m:sSub>
                  <m:func>
                    <m:funcPr>
                      <m:ctrlPr>
                        <w:rPr>
                          <w:rFonts w:ascii="Cambria Math" w:eastAsia="ＭＳ 明朝" w:hAnsi="Cambria Math" w:cs="Times New Roman"/>
                          <w:i/>
                          <w:kern w:val="2"/>
                          <w:sz w:val="24"/>
                        </w:rPr>
                      </m:ctrlPr>
                    </m:funcPr>
                    <m:fName>
                      <m:r>
                        <m:rPr>
                          <m:sty m:val="p"/>
                        </m:rPr>
                        <w:rPr>
                          <w:rFonts w:ascii="Cambria Math" w:eastAsia="ＭＳ 明朝" w:hAnsi="Cambria Math" w:cs="Times New Roman"/>
                          <w:kern w:val="2"/>
                          <w:sz w:val="24"/>
                        </w:rPr>
                        <m:t>cos</m:t>
                      </m:r>
                    </m:fName>
                    <m:e>
                      <m:sSub>
                        <m:sSubPr>
                          <m:ctrlPr>
                            <w:rPr>
                              <w:rFonts w:ascii="Cambria Math" w:eastAsia="ＭＳ 明朝" w:hAnsi="Cambria Math" w:cs="Times New Roman"/>
                              <w:i/>
                              <w:kern w:val="2"/>
                              <w:sz w:val="24"/>
                            </w:rPr>
                          </m:ctrlPr>
                        </m:sSubPr>
                        <m:e>
                          <m:r>
                            <w:rPr>
                              <w:rFonts w:ascii="Cambria Math" w:eastAsia="ＭＳ 明朝" w:hAnsi="Cambria Math" w:cs="Times New Roman"/>
                              <w:kern w:val="2"/>
                              <w:sz w:val="24"/>
                            </w:rPr>
                            <m:t>θ</m:t>
                          </m:r>
                        </m:e>
                        <m:sub>
                          <m:r>
                            <w:rPr>
                              <w:rFonts w:ascii="Cambria Math" w:eastAsia="ＭＳ 明朝" w:hAnsi="Cambria Math" w:cs="Times New Roman"/>
                              <w:kern w:val="2"/>
                              <w:sz w:val="24"/>
                            </w:rPr>
                            <m:t>1</m:t>
                          </m:r>
                        </m:sub>
                      </m:sSub>
                    </m:e>
                  </m:func>
                  <m:sSub>
                    <m:sSubPr>
                      <m:ctrlPr>
                        <w:rPr>
                          <w:rFonts w:ascii="Cambria Math" w:eastAsia="ＭＳ 明朝" w:hAnsi="Cambria Math" w:cs="Times New Roman"/>
                          <w:i/>
                          <w:kern w:val="2"/>
                          <w:sz w:val="24"/>
                        </w:rPr>
                      </m:ctrlPr>
                    </m:sSubPr>
                    <m:e>
                      <m:r>
                        <w:rPr>
                          <w:rFonts w:ascii="Cambria Math" w:eastAsia="ＭＳ 明朝" w:hAnsi="Cambria Math" w:cs="Times New Roman"/>
                          <w:kern w:val="2"/>
                          <w:sz w:val="24"/>
                        </w:rPr>
                        <m:t>+l</m:t>
                      </m:r>
                    </m:e>
                    <m:sub>
                      <m:r>
                        <w:rPr>
                          <w:rFonts w:ascii="Cambria Math" w:eastAsia="ＭＳ 明朝" w:hAnsi="Cambria Math" w:cs="Times New Roman"/>
                          <w:kern w:val="2"/>
                          <w:sz w:val="24"/>
                        </w:rPr>
                        <m:t>2</m:t>
                      </m:r>
                    </m:sub>
                  </m:sSub>
                  <m:func>
                    <m:funcPr>
                      <m:ctrlPr>
                        <w:rPr>
                          <w:rFonts w:ascii="Cambria Math" w:eastAsia="ＭＳ 明朝" w:hAnsi="Cambria Math" w:cs="Times New Roman"/>
                          <w:i/>
                          <w:kern w:val="2"/>
                          <w:sz w:val="24"/>
                        </w:rPr>
                      </m:ctrlPr>
                    </m:funcPr>
                    <m:fName>
                      <m:r>
                        <m:rPr>
                          <m:sty m:val="p"/>
                        </m:rPr>
                        <w:rPr>
                          <w:rFonts w:ascii="Cambria Math" w:eastAsia="ＭＳ 明朝" w:hAnsi="Cambria Math" w:cs="Times New Roman"/>
                          <w:kern w:val="2"/>
                          <w:sz w:val="24"/>
                        </w:rPr>
                        <m:t>cos</m:t>
                      </m:r>
                    </m:fName>
                    <m:e>
                      <m:r>
                        <w:rPr>
                          <w:rFonts w:ascii="Cambria Math" w:eastAsia="ＭＳ 明朝" w:hAnsi="Cambria Math" w:cs="Times New Roman"/>
                          <w:kern w:val="2"/>
                          <w:sz w:val="24"/>
                        </w:rPr>
                        <m:t>(</m:t>
                      </m:r>
                      <m:sSub>
                        <m:sSubPr>
                          <m:ctrlPr>
                            <w:rPr>
                              <w:rFonts w:ascii="Cambria Math" w:eastAsia="ＭＳ 明朝" w:hAnsi="Cambria Math" w:cs="Times New Roman"/>
                              <w:i/>
                              <w:kern w:val="2"/>
                              <w:sz w:val="24"/>
                            </w:rPr>
                          </m:ctrlPr>
                        </m:sSubPr>
                        <m:e>
                          <m:r>
                            <w:rPr>
                              <w:rFonts w:ascii="Cambria Math" w:eastAsia="ＭＳ 明朝" w:hAnsi="Cambria Math" w:cs="Times New Roman"/>
                              <w:kern w:val="2"/>
                              <w:sz w:val="24"/>
                            </w:rPr>
                            <m:t>θ</m:t>
                          </m:r>
                        </m:e>
                        <m:sub>
                          <m:r>
                            <w:rPr>
                              <w:rFonts w:ascii="Cambria Math" w:eastAsia="ＭＳ 明朝" w:hAnsi="Cambria Math" w:cs="Times New Roman"/>
                              <w:kern w:val="2"/>
                              <w:sz w:val="24"/>
                            </w:rPr>
                            <m:t>1</m:t>
                          </m:r>
                        </m:sub>
                      </m:sSub>
                      <m:r>
                        <w:rPr>
                          <w:rFonts w:ascii="Cambria Math" w:eastAsia="ＭＳ 明朝" w:hAnsi="Cambria Math" w:cs="Times New Roman"/>
                          <w:kern w:val="2"/>
                          <w:sz w:val="24"/>
                        </w:rPr>
                        <m:t>+</m:t>
                      </m:r>
                      <m:sSub>
                        <m:sSubPr>
                          <m:ctrlPr>
                            <w:rPr>
                              <w:rFonts w:ascii="Cambria Math" w:eastAsia="ＭＳ 明朝" w:hAnsi="Cambria Math" w:cs="Times New Roman"/>
                              <w:i/>
                              <w:kern w:val="2"/>
                              <w:sz w:val="24"/>
                            </w:rPr>
                          </m:ctrlPr>
                        </m:sSubPr>
                        <m:e>
                          <m:r>
                            <w:rPr>
                              <w:rFonts w:ascii="Cambria Math" w:eastAsia="ＭＳ 明朝" w:hAnsi="Cambria Math" w:cs="Times New Roman"/>
                              <w:kern w:val="2"/>
                              <w:sz w:val="24"/>
                            </w:rPr>
                            <m:t>θ</m:t>
                          </m:r>
                        </m:e>
                        <m:sub>
                          <m:r>
                            <w:rPr>
                              <w:rFonts w:ascii="Cambria Math" w:eastAsia="ＭＳ 明朝" w:hAnsi="Cambria Math" w:cs="Times New Roman"/>
                              <w:kern w:val="2"/>
                              <w:sz w:val="24"/>
                            </w:rPr>
                            <m:t>2</m:t>
                          </m:r>
                        </m:sub>
                      </m:sSub>
                      <m:r>
                        <w:rPr>
                          <w:rFonts w:ascii="Cambria Math" w:eastAsia="ＭＳ 明朝" w:hAnsi="Cambria Math" w:cs="Times New Roman"/>
                          <w:kern w:val="2"/>
                          <w:sz w:val="24"/>
                        </w:rPr>
                        <m:t>)</m:t>
                      </m:r>
                    </m:e>
                  </m:func>
                </m:e>
                <m:e>
                  <m:sSub>
                    <m:sSubPr>
                      <m:ctrlPr>
                        <w:rPr>
                          <w:rFonts w:ascii="Cambria Math" w:eastAsia="ＭＳ 明朝" w:hAnsi="Cambria Math" w:cs="Times New Roman"/>
                          <w:i/>
                          <w:kern w:val="2"/>
                          <w:sz w:val="24"/>
                        </w:rPr>
                      </m:ctrlPr>
                    </m:sSubPr>
                    <m:e>
                      <m:r>
                        <w:rPr>
                          <w:rFonts w:ascii="Cambria Math" w:eastAsia="ＭＳ 明朝" w:hAnsi="Cambria Math" w:cs="Times New Roman"/>
                          <w:kern w:val="2"/>
                          <w:sz w:val="24"/>
                        </w:rPr>
                        <m:t>l</m:t>
                      </m:r>
                    </m:e>
                    <m:sub>
                      <m:r>
                        <w:rPr>
                          <w:rFonts w:ascii="Cambria Math" w:eastAsia="ＭＳ 明朝" w:hAnsi="Cambria Math" w:cs="Times New Roman"/>
                          <w:kern w:val="2"/>
                          <w:sz w:val="24"/>
                        </w:rPr>
                        <m:t>2</m:t>
                      </m:r>
                    </m:sub>
                  </m:sSub>
                  <m:func>
                    <m:funcPr>
                      <m:ctrlPr>
                        <w:rPr>
                          <w:rFonts w:ascii="Cambria Math" w:eastAsia="ＭＳ 明朝" w:hAnsi="Cambria Math" w:cs="Times New Roman"/>
                          <w:i/>
                          <w:kern w:val="2"/>
                          <w:sz w:val="24"/>
                        </w:rPr>
                      </m:ctrlPr>
                    </m:funcPr>
                    <m:fName>
                      <m:r>
                        <m:rPr>
                          <m:sty m:val="p"/>
                        </m:rPr>
                        <w:rPr>
                          <w:rFonts w:ascii="Cambria Math" w:eastAsia="ＭＳ 明朝" w:hAnsi="Cambria Math" w:cs="Times New Roman"/>
                          <w:kern w:val="2"/>
                          <w:sz w:val="24"/>
                        </w:rPr>
                        <m:t>cos</m:t>
                      </m:r>
                    </m:fName>
                    <m:e>
                      <m:r>
                        <w:rPr>
                          <w:rFonts w:ascii="Cambria Math" w:eastAsia="ＭＳ 明朝" w:hAnsi="Cambria Math" w:cs="Times New Roman"/>
                          <w:kern w:val="2"/>
                          <w:sz w:val="24"/>
                        </w:rPr>
                        <m:t>(</m:t>
                      </m:r>
                      <m:sSub>
                        <m:sSubPr>
                          <m:ctrlPr>
                            <w:rPr>
                              <w:rFonts w:ascii="Cambria Math" w:eastAsia="ＭＳ 明朝" w:hAnsi="Cambria Math" w:cs="Times New Roman"/>
                              <w:i/>
                              <w:kern w:val="2"/>
                              <w:sz w:val="24"/>
                            </w:rPr>
                          </m:ctrlPr>
                        </m:sSubPr>
                        <m:e>
                          <m:r>
                            <w:rPr>
                              <w:rFonts w:ascii="Cambria Math" w:eastAsia="ＭＳ 明朝" w:hAnsi="Cambria Math" w:cs="Times New Roman"/>
                              <w:kern w:val="2"/>
                              <w:sz w:val="24"/>
                            </w:rPr>
                            <m:t>θ</m:t>
                          </m:r>
                        </m:e>
                        <m:sub>
                          <m:r>
                            <w:rPr>
                              <w:rFonts w:ascii="Cambria Math" w:eastAsia="ＭＳ 明朝" w:hAnsi="Cambria Math" w:cs="Times New Roman"/>
                              <w:kern w:val="2"/>
                              <w:sz w:val="24"/>
                            </w:rPr>
                            <m:t>1</m:t>
                          </m:r>
                        </m:sub>
                      </m:sSub>
                      <m:r>
                        <w:rPr>
                          <w:rFonts w:ascii="Cambria Math" w:eastAsia="ＭＳ 明朝" w:hAnsi="Cambria Math" w:cs="Times New Roman"/>
                          <w:kern w:val="2"/>
                          <w:sz w:val="24"/>
                        </w:rPr>
                        <m:t>+</m:t>
                      </m:r>
                      <m:sSub>
                        <m:sSubPr>
                          <m:ctrlPr>
                            <w:rPr>
                              <w:rFonts w:ascii="Cambria Math" w:eastAsia="ＭＳ 明朝" w:hAnsi="Cambria Math" w:cs="Times New Roman"/>
                              <w:i/>
                              <w:kern w:val="2"/>
                              <w:sz w:val="24"/>
                            </w:rPr>
                          </m:ctrlPr>
                        </m:sSubPr>
                        <m:e>
                          <m:r>
                            <w:rPr>
                              <w:rFonts w:ascii="Cambria Math" w:eastAsia="ＭＳ 明朝" w:hAnsi="Cambria Math" w:cs="Times New Roman"/>
                              <w:kern w:val="2"/>
                              <w:sz w:val="24"/>
                            </w:rPr>
                            <m:t>θ</m:t>
                          </m:r>
                        </m:e>
                        <m:sub>
                          <m:r>
                            <w:rPr>
                              <w:rFonts w:ascii="Cambria Math" w:eastAsia="ＭＳ 明朝" w:hAnsi="Cambria Math" w:cs="Times New Roman"/>
                              <w:kern w:val="2"/>
                              <w:sz w:val="24"/>
                            </w:rPr>
                            <m:t>2</m:t>
                          </m:r>
                        </m:sub>
                      </m:sSub>
                      <m:r>
                        <w:rPr>
                          <w:rFonts w:ascii="Cambria Math" w:eastAsia="ＭＳ 明朝" w:hAnsi="Cambria Math" w:cs="Times New Roman"/>
                          <w:kern w:val="2"/>
                          <w:sz w:val="24"/>
                        </w:rPr>
                        <m:t>)</m:t>
                      </m:r>
                    </m:e>
                  </m:func>
                </m:e>
              </m:mr>
            </m:m>
          </m:e>
        </m:d>
      </m:oMath>
      <w:r w:rsidRPr="000211CD">
        <w:rPr>
          <w:rFonts w:ascii="Times New Roman" w:eastAsia="ＭＳ 明朝" w:hAnsi="Times New Roman" w:cs="Times New Roman"/>
          <w:kern w:val="2"/>
          <w:sz w:val="24"/>
        </w:rPr>
        <w:t xml:space="preserve">            </w:t>
      </w:r>
      <w:r w:rsidR="005F5390">
        <w:rPr>
          <w:rFonts w:ascii="Times New Roman" w:eastAsia="ＭＳ 明朝" w:hAnsi="Times New Roman" w:cs="Times New Roman" w:hint="eastAsia"/>
          <w:kern w:val="2"/>
          <w:sz w:val="24"/>
        </w:rPr>
        <w:t xml:space="preserve">　</w:t>
      </w:r>
      <w:r w:rsidRPr="000211CD">
        <w:rPr>
          <w:rFonts w:ascii="Times New Roman" w:eastAsia="ＭＳ 明朝" w:hAnsi="Times New Roman" w:cs="Times New Roman"/>
          <w:kern w:val="2"/>
          <w:sz w:val="24"/>
        </w:rPr>
        <w:t xml:space="preserve">    </w:t>
      </w:r>
      <w:r w:rsidR="000A36B6" w:rsidRPr="000211CD">
        <w:rPr>
          <w:rFonts w:ascii="Times New Roman" w:eastAsia="ＭＳ 明朝" w:hAnsi="Times New Roman" w:cs="Times New Roman"/>
          <w:kern w:val="2"/>
          <w:sz w:val="24"/>
        </w:rPr>
        <w:t xml:space="preserve">   </w:t>
      </w:r>
      <w:r w:rsidR="005F5390" w:rsidRPr="005F5390">
        <w:rPr>
          <w:rFonts w:ascii="Times New Roman" w:eastAsia="ＭＳ 明朝" w:hAnsi="Times New Roman" w:cs="Times New Roman" w:hint="eastAsia"/>
          <w:b/>
          <w:kern w:val="2"/>
          <w:sz w:val="24"/>
        </w:rPr>
        <w:t>(</w:t>
      </w:r>
      <w:r w:rsidR="005F5390" w:rsidRPr="005F5390">
        <w:rPr>
          <w:rFonts w:ascii="Times New Roman" w:eastAsia="ＭＳ 明朝" w:hAnsi="Times New Roman" w:cs="Times New Roman"/>
          <w:b/>
          <w:kern w:val="2"/>
          <w:sz w:val="24"/>
        </w:rPr>
        <w:t>3.1)</w:t>
      </w:r>
    </w:p>
    <w:p w:rsidR="0071586A" w:rsidRPr="000211CD" w:rsidRDefault="0071586A" w:rsidP="000211CD">
      <w:pPr>
        <w:wordWrap w:val="0"/>
        <w:spacing w:after="0" w:line="240" w:lineRule="auto"/>
        <w:ind w:firstLineChars="100" w:firstLine="240"/>
        <w:jc w:val="both"/>
        <w:rPr>
          <w:rFonts w:ascii="Times New Roman" w:eastAsia="ＭＳ 明朝" w:hAnsi="Times New Roman" w:cs="Times New Roman"/>
          <w:kern w:val="2"/>
          <w:sz w:val="24"/>
        </w:rPr>
      </w:pPr>
      <w:r w:rsidRPr="000211CD">
        <w:rPr>
          <w:rFonts w:ascii="Times New Roman" w:eastAsia="ＭＳ 明朝" w:hAnsi="Times New Roman" w:cs="Times New Roman" w:hint="eastAsia"/>
          <w:kern w:val="2"/>
          <w:sz w:val="24"/>
        </w:rPr>
        <w:t>但し、</w:t>
      </w:r>
      <w:r w:rsidRPr="000211CD">
        <w:rPr>
          <w:rFonts w:ascii="Times New Roman" w:eastAsia="ＭＳ 明朝" w:hAnsi="Times New Roman" w:cs="Times New Roman" w:hint="eastAsia"/>
          <w:i/>
          <w:kern w:val="2"/>
          <w:sz w:val="24"/>
        </w:rPr>
        <w:t>l</w:t>
      </w:r>
      <w:r w:rsidRPr="000211CD">
        <w:rPr>
          <w:rFonts w:ascii="Times New Roman" w:eastAsia="ＭＳ 明朝" w:hAnsi="Times New Roman" w:cs="Times New Roman" w:hint="eastAsia"/>
          <w:i/>
          <w:kern w:val="2"/>
          <w:sz w:val="24"/>
          <w:vertAlign w:val="subscript"/>
        </w:rPr>
        <w:t>1</w:t>
      </w:r>
      <w:r w:rsidRPr="000211CD">
        <w:rPr>
          <w:rFonts w:ascii="Times New Roman" w:eastAsia="ＭＳ 明朝" w:hAnsi="Times New Roman" w:cs="Times New Roman" w:hint="eastAsia"/>
          <w:kern w:val="2"/>
          <w:sz w:val="24"/>
        </w:rPr>
        <w:t>、</w:t>
      </w:r>
      <w:r w:rsidRPr="000211CD">
        <w:rPr>
          <w:rFonts w:ascii="Times New Roman" w:eastAsia="ＭＳ 明朝" w:hAnsi="Times New Roman" w:cs="Times New Roman" w:hint="eastAsia"/>
          <w:i/>
          <w:kern w:val="2"/>
          <w:sz w:val="24"/>
        </w:rPr>
        <w:t>l</w:t>
      </w:r>
      <w:r w:rsidRPr="000211CD">
        <w:rPr>
          <w:rFonts w:ascii="Times New Roman" w:eastAsia="ＭＳ 明朝" w:hAnsi="Times New Roman" w:cs="Times New Roman" w:hint="eastAsia"/>
          <w:i/>
          <w:kern w:val="2"/>
          <w:sz w:val="24"/>
          <w:vertAlign w:val="subscript"/>
        </w:rPr>
        <w:t>2</w:t>
      </w:r>
      <w:r w:rsidRPr="000211CD">
        <w:rPr>
          <w:rFonts w:ascii="Times New Roman" w:eastAsia="ＭＳ 明朝" w:hAnsi="Times New Roman" w:cs="Times New Roman" w:hint="eastAsia"/>
          <w:kern w:val="2"/>
          <w:sz w:val="24"/>
        </w:rPr>
        <w:t>はリンク</w:t>
      </w:r>
      <w:r w:rsidRPr="000211CD">
        <w:rPr>
          <w:rFonts w:ascii="Times New Roman" w:eastAsia="ＭＳ 明朝" w:hAnsi="Times New Roman" w:cs="Times New Roman" w:hint="eastAsia"/>
          <w:kern w:val="2"/>
          <w:sz w:val="24"/>
        </w:rPr>
        <w:t>1</w:t>
      </w:r>
      <w:r w:rsidRPr="000211CD">
        <w:rPr>
          <w:rFonts w:ascii="Times New Roman" w:eastAsia="ＭＳ 明朝" w:hAnsi="Times New Roman" w:cs="Times New Roman" w:hint="eastAsia"/>
          <w:kern w:val="2"/>
          <w:sz w:val="24"/>
        </w:rPr>
        <w:t>、リンク</w:t>
      </w:r>
      <w:r w:rsidRPr="000211CD">
        <w:rPr>
          <w:rFonts w:ascii="Times New Roman" w:eastAsia="ＭＳ 明朝" w:hAnsi="Times New Roman" w:cs="Times New Roman" w:hint="eastAsia"/>
          <w:kern w:val="2"/>
          <w:sz w:val="24"/>
        </w:rPr>
        <w:t>2</w:t>
      </w:r>
      <w:r w:rsidRPr="000211CD">
        <w:rPr>
          <w:rFonts w:ascii="Times New Roman" w:eastAsia="ＭＳ 明朝" w:hAnsi="Times New Roman" w:cs="Times New Roman" w:hint="eastAsia"/>
          <w:kern w:val="2"/>
          <w:sz w:val="24"/>
        </w:rPr>
        <w:t>の長さ、</w:t>
      </w:r>
      <m:oMath>
        <m:sSub>
          <m:sSubPr>
            <m:ctrlPr>
              <w:rPr>
                <w:rFonts w:ascii="Cambria Math" w:eastAsia="ＭＳ 明朝" w:hAnsi="Cambria Math" w:cs="Times New Roman"/>
                <w:i/>
                <w:kern w:val="2"/>
                <w:sz w:val="24"/>
              </w:rPr>
            </m:ctrlPr>
          </m:sSubPr>
          <m:e>
            <m:r>
              <w:rPr>
                <w:rFonts w:ascii="Cambria Math" w:eastAsia="ＭＳ 明朝" w:hAnsi="Cambria Math" w:cs="Times New Roman"/>
                <w:kern w:val="2"/>
                <w:sz w:val="24"/>
              </w:rPr>
              <m:t>θ</m:t>
            </m:r>
          </m:e>
          <m:sub>
            <m:r>
              <w:rPr>
                <w:rFonts w:ascii="Cambria Math" w:eastAsia="ＭＳ 明朝" w:hAnsi="Cambria Math" w:cs="Times New Roman"/>
                <w:kern w:val="2"/>
                <w:sz w:val="24"/>
              </w:rPr>
              <m:t>1</m:t>
            </m:r>
          </m:sub>
        </m:sSub>
      </m:oMath>
      <w:r w:rsidRPr="000211CD">
        <w:rPr>
          <w:rFonts w:ascii="Times New Roman" w:eastAsia="ＭＳ 明朝" w:hAnsi="Times New Roman" w:cs="Times New Roman" w:hint="eastAsia"/>
          <w:kern w:val="2"/>
          <w:sz w:val="24"/>
        </w:rPr>
        <w:t>、</w:t>
      </w:r>
      <m:oMath>
        <m:sSub>
          <m:sSubPr>
            <m:ctrlPr>
              <w:rPr>
                <w:rFonts w:ascii="Cambria Math" w:eastAsia="ＭＳ 明朝" w:hAnsi="Cambria Math" w:cs="Times New Roman"/>
                <w:i/>
                <w:kern w:val="2"/>
                <w:sz w:val="24"/>
              </w:rPr>
            </m:ctrlPr>
          </m:sSubPr>
          <m:e>
            <m:r>
              <w:rPr>
                <w:rFonts w:ascii="Cambria Math" w:eastAsia="ＭＳ 明朝" w:hAnsi="Cambria Math" w:cs="Times New Roman"/>
                <w:kern w:val="2"/>
                <w:sz w:val="24"/>
              </w:rPr>
              <m:t>θ</m:t>
            </m:r>
          </m:e>
          <m:sub>
            <m:r>
              <w:rPr>
                <w:rFonts w:ascii="Cambria Math" w:eastAsia="ＭＳ 明朝" w:hAnsi="Cambria Math" w:cs="Times New Roman"/>
                <w:kern w:val="2"/>
                <w:sz w:val="24"/>
              </w:rPr>
              <m:t>2</m:t>
            </m:r>
          </m:sub>
        </m:sSub>
      </m:oMath>
      <w:r w:rsidRPr="000211CD">
        <w:rPr>
          <w:rFonts w:ascii="Times New Roman" w:eastAsia="ＭＳ 明朝" w:hAnsi="Times New Roman" w:cs="Times New Roman" w:hint="eastAsia"/>
          <w:kern w:val="2"/>
          <w:sz w:val="24"/>
        </w:rPr>
        <w:t>はショルダージョイント、エルボージョイントの角度である。</w:t>
      </w:r>
    </w:p>
    <w:p w:rsidR="0071586A" w:rsidRPr="000211CD" w:rsidRDefault="0071586A" w:rsidP="000211CD">
      <w:pPr>
        <w:wordWrap w:val="0"/>
        <w:spacing w:after="0" w:line="240" w:lineRule="auto"/>
        <w:ind w:firstLineChars="100" w:firstLine="240"/>
        <w:jc w:val="both"/>
        <w:rPr>
          <w:rFonts w:ascii="Times New Roman" w:eastAsia="ＭＳ 明朝" w:hAnsi="Times New Roman" w:cs="Times New Roman"/>
          <w:kern w:val="2"/>
          <w:sz w:val="24"/>
        </w:rPr>
      </w:pPr>
      <w:r w:rsidRPr="000211CD">
        <w:rPr>
          <w:rFonts w:ascii="Times New Roman" w:eastAsia="ＭＳ 明朝" w:hAnsi="Times New Roman" w:cs="Times New Roman" w:hint="eastAsia"/>
          <w:kern w:val="2"/>
          <w:sz w:val="24"/>
        </w:rPr>
        <w:t>また、静力学の関係式より以下の式が得られる。</w:t>
      </w:r>
    </w:p>
    <w:p w:rsidR="0071586A" w:rsidRPr="000211CD" w:rsidRDefault="0071586A" w:rsidP="005F5390">
      <w:pPr>
        <w:wordWrap w:val="0"/>
        <w:spacing w:after="0" w:line="240" w:lineRule="auto"/>
        <w:ind w:firstLineChars="100" w:firstLine="240"/>
        <w:jc w:val="right"/>
        <w:rPr>
          <w:rFonts w:ascii="Times New Roman" w:eastAsia="ＭＳ 明朝" w:hAnsi="Times New Roman" w:cs="Times New Roman"/>
          <w:kern w:val="2"/>
          <w:sz w:val="24"/>
        </w:rPr>
      </w:pPr>
      <m:oMath>
        <m:r>
          <m:rPr>
            <m:scr m:val="double-struck"/>
            <m:sty m:val="p"/>
          </m:rPr>
          <w:rPr>
            <w:rFonts w:ascii="Cambria Math" w:eastAsia="ＭＳ 明朝" w:hAnsi="Cambria Math" w:cs="Times New Roman"/>
            <w:kern w:val="2"/>
            <w:sz w:val="24"/>
          </w:rPr>
          <m:t>T=</m:t>
        </m:r>
        <m:sSup>
          <m:sSupPr>
            <m:ctrlPr>
              <w:rPr>
                <w:rFonts w:ascii="Cambria Math" w:eastAsia="ＭＳ 明朝" w:hAnsi="Cambria Math" w:cs="Times New Roman"/>
                <w:kern w:val="2"/>
                <w:sz w:val="24"/>
              </w:rPr>
            </m:ctrlPr>
          </m:sSupPr>
          <m:e>
            <m:r>
              <w:rPr>
                <w:rFonts w:ascii="Cambria Math" w:eastAsia="ＭＳ 明朝" w:hAnsi="Cambria Math" w:cs="Times New Roman"/>
                <w:kern w:val="2"/>
                <w:sz w:val="24"/>
              </w:rPr>
              <m:t>J</m:t>
            </m:r>
          </m:e>
          <m:sup>
            <m:r>
              <w:rPr>
                <w:rFonts w:ascii="Cambria Math" w:eastAsia="ＭＳ 明朝" w:hAnsi="Cambria Math" w:cs="Times New Roman"/>
                <w:kern w:val="2"/>
                <w:sz w:val="24"/>
              </w:rPr>
              <m:t>t</m:t>
            </m:r>
          </m:sup>
        </m:sSup>
        <m:r>
          <m:rPr>
            <m:scr m:val="double-struck"/>
            <m:sty m:val="p"/>
          </m:rPr>
          <w:rPr>
            <w:rFonts w:ascii="Cambria Math" w:eastAsia="ＭＳ 明朝" w:hAnsi="Cambria Math" w:cs="Times New Roman"/>
            <w:kern w:val="2"/>
            <w:sz w:val="24"/>
          </w:rPr>
          <m:t>F</m:t>
        </m:r>
      </m:oMath>
      <w:r w:rsidRPr="000211CD">
        <w:rPr>
          <w:rFonts w:ascii="Times New Roman" w:eastAsia="ＭＳ 明朝" w:hAnsi="Times New Roman" w:cs="Times New Roman" w:hint="eastAsia"/>
          <w:kern w:val="2"/>
          <w:sz w:val="24"/>
        </w:rPr>
        <w:t xml:space="preserve">　　　　　　　　　　　</w:t>
      </w:r>
      <w:r w:rsidR="000A36B6" w:rsidRPr="000211CD">
        <w:rPr>
          <w:rFonts w:ascii="Times New Roman" w:eastAsia="ＭＳ 明朝" w:hAnsi="Times New Roman" w:cs="Times New Roman" w:hint="eastAsia"/>
          <w:kern w:val="2"/>
          <w:sz w:val="24"/>
        </w:rPr>
        <w:t xml:space="preserve">　　　　</w:t>
      </w:r>
      <w:r w:rsidRPr="005F5390">
        <w:rPr>
          <w:rFonts w:ascii="Times New Roman" w:eastAsia="ＭＳ 明朝" w:hAnsi="Times New Roman" w:cs="Times New Roman" w:hint="eastAsia"/>
          <w:b/>
          <w:kern w:val="2"/>
          <w:sz w:val="24"/>
        </w:rPr>
        <w:t>(</w:t>
      </w:r>
      <w:r w:rsidR="005F5390" w:rsidRPr="005F5390">
        <w:rPr>
          <w:rFonts w:ascii="Times New Roman" w:eastAsia="ＭＳ 明朝" w:hAnsi="Times New Roman" w:cs="Times New Roman"/>
          <w:b/>
          <w:kern w:val="2"/>
          <w:sz w:val="24"/>
        </w:rPr>
        <w:t>3.</w:t>
      </w:r>
      <w:r w:rsidRPr="005F5390">
        <w:rPr>
          <w:rFonts w:ascii="Times New Roman" w:eastAsia="ＭＳ 明朝" w:hAnsi="Times New Roman" w:cs="Times New Roman" w:hint="eastAsia"/>
          <w:b/>
          <w:kern w:val="2"/>
          <w:sz w:val="24"/>
        </w:rPr>
        <w:t>2</w:t>
      </w:r>
      <w:r w:rsidRPr="005F5390">
        <w:rPr>
          <w:rFonts w:ascii="Times New Roman" w:eastAsia="ＭＳ 明朝" w:hAnsi="Times New Roman" w:cs="Times New Roman"/>
          <w:b/>
          <w:kern w:val="2"/>
          <w:sz w:val="24"/>
        </w:rPr>
        <w:t>)</w:t>
      </w:r>
    </w:p>
    <w:p w:rsidR="0071586A" w:rsidRPr="000211CD" w:rsidRDefault="0071586A" w:rsidP="000211CD">
      <w:pPr>
        <w:wordWrap w:val="0"/>
        <w:spacing w:after="0" w:line="240" w:lineRule="auto"/>
        <w:ind w:firstLineChars="100" w:firstLine="240"/>
        <w:jc w:val="both"/>
        <w:rPr>
          <w:rFonts w:ascii="Times New Roman" w:eastAsia="ＭＳ 明朝" w:hAnsi="Times New Roman" w:cs="Times New Roman"/>
          <w:kern w:val="2"/>
          <w:sz w:val="24"/>
        </w:rPr>
      </w:pPr>
      <w:r w:rsidRPr="000211CD">
        <w:rPr>
          <w:rFonts w:ascii="Times New Roman" w:eastAsia="ＭＳ 明朝" w:hAnsi="Times New Roman" w:cs="Times New Roman" w:hint="eastAsia"/>
          <w:kern w:val="2"/>
          <w:sz w:val="24"/>
        </w:rPr>
        <w:t>但し、</w:t>
      </w:r>
      <m:oMath>
        <m:r>
          <m:rPr>
            <m:scr m:val="double-struck"/>
            <m:sty m:val="p"/>
          </m:rPr>
          <w:rPr>
            <w:rFonts w:ascii="Cambria Math" w:eastAsia="ＭＳ 明朝" w:hAnsi="Cambria Math" w:cs="Times New Roman"/>
            <w:kern w:val="2"/>
            <w:sz w:val="24"/>
          </w:rPr>
          <m:t>T=</m:t>
        </m:r>
        <m:sSup>
          <m:sSupPr>
            <m:ctrlPr>
              <w:rPr>
                <w:rFonts w:ascii="Cambria Math" w:eastAsia="ＭＳ 明朝" w:hAnsi="Cambria Math" w:cs="Times New Roman"/>
                <w:kern w:val="2"/>
                <w:sz w:val="24"/>
              </w:rPr>
            </m:ctrlPr>
          </m:sSupPr>
          <m:e>
            <m:d>
              <m:dPr>
                <m:ctrlPr>
                  <w:rPr>
                    <w:rFonts w:ascii="Cambria Math" w:eastAsia="ＭＳ 明朝" w:hAnsi="Cambria Math" w:cs="Times New Roman"/>
                    <w:kern w:val="2"/>
                    <w:sz w:val="24"/>
                  </w:rPr>
                </m:ctrlPr>
              </m:dPr>
              <m:e>
                <m:m>
                  <m:mPr>
                    <m:mcs>
                      <m:mc>
                        <m:mcPr>
                          <m:count m:val="2"/>
                          <m:mcJc m:val="center"/>
                        </m:mcPr>
                      </m:mc>
                    </m:mcs>
                    <m:ctrlPr>
                      <w:rPr>
                        <w:rFonts w:ascii="Cambria Math" w:eastAsia="ＭＳ 明朝" w:hAnsi="Cambria Math" w:cs="Times New Roman"/>
                        <w:i/>
                        <w:kern w:val="2"/>
                        <w:sz w:val="24"/>
                      </w:rPr>
                    </m:ctrlPr>
                  </m:mPr>
                  <m:mr>
                    <m:e>
                      <m:sSub>
                        <m:sSubPr>
                          <m:ctrlPr>
                            <w:rPr>
                              <w:rFonts w:ascii="Cambria Math" w:eastAsia="ＭＳ 明朝" w:hAnsi="Cambria Math" w:cs="Times New Roman"/>
                              <w:i/>
                              <w:kern w:val="2"/>
                              <w:sz w:val="24"/>
                            </w:rPr>
                          </m:ctrlPr>
                        </m:sSubPr>
                        <m:e>
                          <m:r>
                            <w:rPr>
                              <w:rFonts w:ascii="Cambria Math" w:eastAsia="ＭＳ 明朝" w:hAnsi="Cambria Math" w:cs="Times New Roman"/>
                              <w:kern w:val="2"/>
                              <w:sz w:val="24"/>
                            </w:rPr>
                            <m:t>T</m:t>
                          </m:r>
                        </m:e>
                        <m:sub>
                          <m:r>
                            <w:rPr>
                              <w:rFonts w:ascii="Cambria Math" w:eastAsia="ＭＳ 明朝" w:hAnsi="Cambria Math" w:cs="Times New Roman"/>
                              <w:kern w:val="2"/>
                              <w:sz w:val="24"/>
                            </w:rPr>
                            <m:t>1</m:t>
                          </m:r>
                        </m:sub>
                      </m:sSub>
                    </m:e>
                    <m:e>
                      <m:sSub>
                        <m:sSubPr>
                          <m:ctrlPr>
                            <w:rPr>
                              <w:rFonts w:ascii="Cambria Math" w:eastAsia="ＭＳ 明朝" w:hAnsi="Cambria Math" w:cs="Times New Roman"/>
                              <w:kern w:val="2"/>
                              <w:sz w:val="24"/>
                            </w:rPr>
                          </m:ctrlPr>
                        </m:sSubPr>
                        <m:e>
                          <m:r>
                            <w:rPr>
                              <w:rFonts w:ascii="Cambria Math" w:eastAsia="ＭＳ 明朝" w:hAnsi="Cambria Math" w:cs="Times New Roman"/>
                              <w:kern w:val="2"/>
                              <w:sz w:val="24"/>
                            </w:rPr>
                            <m:t>T</m:t>
                          </m:r>
                        </m:e>
                        <m:sub>
                          <m:r>
                            <w:rPr>
                              <w:rFonts w:ascii="Cambria Math" w:eastAsia="ＭＳ 明朝" w:hAnsi="Cambria Math" w:cs="Times New Roman"/>
                              <w:kern w:val="2"/>
                              <w:sz w:val="24"/>
                            </w:rPr>
                            <m:t>2</m:t>
                          </m:r>
                        </m:sub>
                      </m:sSub>
                    </m:e>
                  </m:mr>
                </m:m>
              </m:e>
            </m:d>
          </m:e>
          <m:sup>
            <m:r>
              <w:rPr>
                <w:rFonts w:ascii="Cambria Math" w:eastAsia="ＭＳ 明朝" w:hAnsi="Cambria Math" w:cs="Times New Roman"/>
                <w:kern w:val="2"/>
                <w:sz w:val="24"/>
              </w:rPr>
              <m:t>t</m:t>
            </m:r>
          </m:sup>
        </m:sSup>
      </m:oMath>
      <w:r w:rsidRPr="000211CD">
        <w:rPr>
          <w:rFonts w:ascii="Times New Roman" w:eastAsia="ＭＳ 明朝" w:hAnsi="Times New Roman" w:cs="Times New Roman" w:hint="eastAsia"/>
          <w:kern w:val="2"/>
          <w:sz w:val="24"/>
        </w:rPr>
        <w:t>で、</w:t>
      </w:r>
      <w:r w:rsidRPr="000211CD">
        <w:rPr>
          <w:rFonts w:ascii="Times New Roman" w:eastAsia="ＭＳ 明朝" w:hAnsi="Times New Roman" w:cs="Times New Roman" w:hint="eastAsia"/>
          <w:i/>
          <w:kern w:val="2"/>
          <w:sz w:val="24"/>
        </w:rPr>
        <w:t>T</w:t>
      </w:r>
      <w:r w:rsidRPr="000211CD">
        <w:rPr>
          <w:rFonts w:ascii="Times New Roman" w:eastAsia="ＭＳ 明朝" w:hAnsi="Times New Roman" w:cs="Times New Roman"/>
          <w:i/>
          <w:kern w:val="2"/>
          <w:sz w:val="24"/>
          <w:vertAlign w:val="subscript"/>
        </w:rPr>
        <w:t>1</w:t>
      </w:r>
      <w:r w:rsidRPr="000211CD">
        <w:rPr>
          <w:rFonts w:ascii="Times New Roman" w:eastAsia="ＭＳ 明朝" w:hAnsi="Times New Roman" w:cs="Times New Roman" w:hint="eastAsia"/>
          <w:kern w:val="2"/>
          <w:sz w:val="24"/>
        </w:rPr>
        <w:t>、</w:t>
      </w:r>
      <w:r w:rsidRPr="000211CD">
        <w:rPr>
          <w:rFonts w:ascii="Times New Roman" w:eastAsia="ＭＳ 明朝" w:hAnsi="Times New Roman" w:cs="Times New Roman" w:hint="eastAsia"/>
          <w:i/>
          <w:kern w:val="2"/>
          <w:sz w:val="24"/>
        </w:rPr>
        <w:t>T</w:t>
      </w:r>
      <w:r w:rsidRPr="000211CD">
        <w:rPr>
          <w:rFonts w:ascii="Times New Roman" w:eastAsia="ＭＳ 明朝" w:hAnsi="Times New Roman" w:cs="Times New Roman" w:hint="eastAsia"/>
          <w:i/>
          <w:kern w:val="2"/>
          <w:sz w:val="24"/>
          <w:vertAlign w:val="subscript"/>
        </w:rPr>
        <w:t>2</w:t>
      </w:r>
      <w:r w:rsidRPr="000211CD">
        <w:rPr>
          <w:rFonts w:ascii="Times New Roman" w:eastAsia="ＭＳ 明朝" w:hAnsi="Times New Roman" w:cs="Times New Roman" w:hint="eastAsia"/>
          <w:kern w:val="2"/>
          <w:sz w:val="24"/>
        </w:rPr>
        <w:t>はそれぞれショルダージョイント、エルボージョイントにかかるトルクであり、</w:t>
      </w:r>
      <m:oMath>
        <m:r>
          <m:rPr>
            <m:scr m:val="double-struck"/>
            <m:sty m:val="p"/>
          </m:rPr>
          <w:rPr>
            <w:rFonts w:ascii="Cambria Math" w:eastAsia="ＭＳ 明朝" w:hAnsi="Cambria Math" w:cs="Times New Roman"/>
            <w:kern w:val="2"/>
            <w:sz w:val="24"/>
          </w:rPr>
          <m:t>F=</m:t>
        </m:r>
        <m:sSup>
          <m:sSupPr>
            <m:ctrlPr>
              <w:rPr>
                <w:rFonts w:ascii="Cambria Math" w:eastAsia="ＭＳ 明朝" w:hAnsi="Cambria Math" w:cs="Times New Roman"/>
                <w:kern w:val="2"/>
                <w:sz w:val="24"/>
              </w:rPr>
            </m:ctrlPr>
          </m:sSupPr>
          <m:e>
            <m:d>
              <m:dPr>
                <m:ctrlPr>
                  <w:rPr>
                    <w:rFonts w:ascii="Cambria Math" w:eastAsia="ＭＳ 明朝" w:hAnsi="Cambria Math" w:cs="Times New Roman"/>
                    <w:kern w:val="2"/>
                    <w:sz w:val="24"/>
                  </w:rPr>
                </m:ctrlPr>
              </m:dPr>
              <m:e>
                <m:m>
                  <m:mPr>
                    <m:mcs>
                      <m:mc>
                        <m:mcPr>
                          <m:count m:val="2"/>
                          <m:mcJc m:val="center"/>
                        </m:mcPr>
                      </m:mc>
                    </m:mcs>
                    <m:ctrlPr>
                      <w:rPr>
                        <w:rFonts w:ascii="Cambria Math" w:eastAsia="ＭＳ 明朝" w:hAnsi="Cambria Math" w:cs="Times New Roman"/>
                        <w:i/>
                        <w:kern w:val="2"/>
                        <w:sz w:val="24"/>
                      </w:rPr>
                    </m:ctrlPr>
                  </m:mPr>
                  <m:mr>
                    <m:e>
                      <m:sSub>
                        <m:sSubPr>
                          <m:ctrlPr>
                            <w:rPr>
                              <w:rFonts w:ascii="Cambria Math" w:eastAsia="ＭＳ 明朝" w:hAnsi="Cambria Math" w:cs="Times New Roman"/>
                              <w:i/>
                              <w:kern w:val="2"/>
                              <w:sz w:val="24"/>
                            </w:rPr>
                          </m:ctrlPr>
                        </m:sSubPr>
                        <m:e>
                          <m:r>
                            <w:rPr>
                              <w:rFonts w:ascii="Cambria Math" w:eastAsia="ＭＳ 明朝" w:hAnsi="Cambria Math" w:cs="Times New Roman"/>
                              <w:kern w:val="2"/>
                              <w:sz w:val="24"/>
                            </w:rPr>
                            <m:t>F</m:t>
                          </m:r>
                        </m:e>
                        <m:sub>
                          <m:r>
                            <w:rPr>
                              <w:rFonts w:ascii="Cambria Math" w:eastAsia="ＭＳ 明朝" w:hAnsi="Cambria Math" w:cs="Times New Roman"/>
                              <w:kern w:val="2"/>
                              <w:sz w:val="24"/>
                            </w:rPr>
                            <m:t>x</m:t>
                          </m:r>
                        </m:sub>
                      </m:sSub>
                    </m:e>
                    <m:e>
                      <m:sSub>
                        <m:sSubPr>
                          <m:ctrlPr>
                            <w:rPr>
                              <w:rFonts w:ascii="Cambria Math" w:eastAsia="ＭＳ 明朝" w:hAnsi="Cambria Math" w:cs="Times New Roman"/>
                              <w:kern w:val="2"/>
                              <w:sz w:val="24"/>
                            </w:rPr>
                          </m:ctrlPr>
                        </m:sSubPr>
                        <m:e>
                          <m:r>
                            <w:rPr>
                              <w:rFonts w:ascii="Cambria Math" w:eastAsia="ＭＳ 明朝" w:hAnsi="Cambria Math" w:cs="Times New Roman"/>
                              <w:kern w:val="2"/>
                              <w:sz w:val="24"/>
                            </w:rPr>
                            <m:t>F</m:t>
                          </m:r>
                        </m:e>
                        <m:sub>
                          <m:r>
                            <w:rPr>
                              <w:rFonts w:ascii="Cambria Math" w:eastAsia="ＭＳ 明朝" w:hAnsi="Cambria Math" w:cs="Times New Roman"/>
                              <w:kern w:val="2"/>
                              <w:sz w:val="24"/>
                            </w:rPr>
                            <m:t>y</m:t>
                          </m:r>
                        </m:sub>
                      </m:sSub>
                    </m:e>
                  </m:mr>
                </m:m>
              </m:e>
            </m:d>
          </m:e>
          <m:sup>
            <m:r>
              <w:rPr>
                <w:rFonts w:ascii="Cambria Math" w:eastAsia="ＭＳ 明朝" w:hAnsi="Cambria Math" w:cs="Times New Roman"/>
                <w:kern w:val="2"/>
                <w:sz w:val="24"/>
              </w:rPr>
              <m:t>t</m:t>
            </m:r>
          </m:sup>
        </m:sSup>
      </m:oMath>
      <w:r w:rsidRPr="000211CD">
        <w:rPr>
          <w:rFonts w:ascii="Times New Roman" w:eastAsia="ＭＳ 明朝" w:hAnsi="Times New Roman" w:cs="Times New Roman" w:hint="eastAsia"/>
          <w:kern w:val="2"/>
          <w:sz w:val="24"/>
        </w:rPr>
        <w:t>で、</w:t>
      </w:r>
      <w:r w:rsidRPr="000211CD">
        <w:rPr>
          <w:rFonts w:ascii="Times New Roman" w:eastAsia="ＭＳ 明朝" w:hAnsi="Times New Roman" w:cs="Times New Roman" w:hint="eastAsia"/>
          <w:i/>
          <w:kern w:val="2"/>
          <w:sz w:val="24"/>
        </w:rPr>
        <w:t>F</w:t>
      </w:r>
      <w:r w:rsidRPr="000211CD">
        <w:rPr>
          <w:rFonts w:ascii="Times New Roman" w:eastAsia="ＭＳ 明朝" w:hAnsi="Times New Roman" w:cs="Times New Roman" w:hint="eastAsia"/>
          <w:i/>
          <w:kern w:val="2"/>
          <w:sz w:val="24"/>
          <w:vertAlign w:val="subscript"/>
        </w:rPr>
        <w:t>ｘ</w:t>
      </w:r>
      <w:r w:rsidRPr="000211CD">
        <w:rPr>
          <w:rFonts w:ascii="Times New Roman" w:eastAsia="ＭＳ 明朝" w:hAnsi="Times New Roman" w:cs="Times New Roman" w:hint="eastAsia"/>
          <w:kern w:val="2"/>
          <w:sz w:val="24"/>
        </w:rPr>
        <w:t>、</w:t>
      </w:r>
      <w:r w:rsidRPr="000211CD">
        <w:rPr>
          <w:rFonts w:ascii="Times New Roman" w:eastAsia="ＭＳ 明朝" w:hAnsi="Times New Roman" w:cs="Times New Roman" w:hint="eastAsia"/>
          <w:i/>
          <w:kern w:val="2"/>
          <w:sz w:val="24"/>
        </w:rPr>
        <w:t>F</w:t>
      </w:r>
      <w:r w:rsidRPr="000211CD">
        <w:rPr>
          <w:rFonts w:ascii="Times New Roman" w:eastAsia="ＭＳ 明朝" w:hAnsi="Times New Roman" w:cs="Times New Roman" w:hint="eastAsia"/>
          <w:i/>
          <w:kern w:val="2"/>
          <w:sz w:val="24"/>
          <w:vertAlign w:val="subscript"/>
        </w:rPr>
        <w:t>ｙ</w:t>
      </w:r>
      <w:r w:rsidRPr="000211CD">
        <w:rPr>
          <w:rFonts w:ascii="Times New Roman" w:eastAsia="ＭＳ 明朝" w:hAnsi="Times New Roman" w:cs="Times New Roman" w:hint="eastAsia"/>
          <w:kern w:val="2"/>
          <w:sz w:val="24"/>
        </w:rPr>
        <w:t>はそれぞれエンドエフェクタが</w:t>
      </w:r>
      <w:r w:rsidRPr="000211CD">
        <w:rPr>
          <w:rFonts w:ascii="Times New Roman" w:eastAsia="ＭＳ 明朝" w:hAnsi="Times New Roman" w:cs="Times New Roman" w:hint="eastAsia"/>
          <w:i/>
          <w:kern w:val="2"/>
          <w:sz w:val="24"/>
        </w:rPr>
        <w:t>x</w:t>
      </w:r>
      <w:r w:rsidRPr="000211CD">
        <w:rPr>
          <w:rFonts w:ascii="Times New Roman" w:eastAsia="ＭＳ 明朝" w:hAnsi="Times New Roman" w:cs="Times New Roman" w:hint="eastAsia"/>
          <w:kern w:val="2"/>
          <w:sz w:val="24"/>
        </w:rPr>
        <w:t>軸、</w:t>
      </w:r>
      <w:r w:rsidRPr="000211CD">
        <w:rPr>
          <w:rFonts w:ascii="Times New Roman" w:eastAsia="ＭＳ 明朝" w:hAnsi="Times New Roman" w:cs="Times New Roman" w:hint="eastAsia"/>
          <w:i/>
          <w:kern w:val="2"/>
          <w:sz w:val="24"/>
        </w:rPr>
        <w:t>y</w:t>
      </w:r>
      <w:r w:rsidRPr="000211CD">
        <w:rPr>
          <w:rFonts w:ascii="Times New Roman" w:eastAsia="ＭＳ 明朝" w:hAnsi="Times New Roman" w:cs="Times New Roman" w:hint="eastAsia"/>
          <w:kern w:val="2"/>
          <w:sz w:val="24"/>
        </w:rPr>
        <w:t>軸に与える力である。</w:t>
      </w:r>
    </w:p>
    <w:p w:rsidR="0071586A" w:rsidRPr="000211CD" w:rsidRDefault="0071586A" w:rsidP="000211CD">
      <w:pPr>
        <w:wordWrap w:val="0"/>
        <w:spacing w:after="0" w:line="240" w:lineRule="auto"/>
        <w:ind w:firstLineChars="100" w:firstLine="240"/>
        <w:jc w:val="both"/>
        <w:rPr>
          <w:rFonts w:ascii="Times New Roman" w:eastAsia="ＭＳ 明朝" w:hAnsi="Times New Roman" w:cs="Times New Roman"/>
          <w:kern w:val="2"/>
          <w:sz w:val="24"/>
        </w:rPr>
      </w:pPr>
      <w:r w:rsidRPr="000211CD">
        <w:rPr>
          <w:rFonts w:ascii="Times New Roman" w:eastAsia="ＭＳ 明朝" w:hAnsi="Times New Roman" w:cs="Times New Roman" w:hint="eastAsia"/>
          <w:kern w:val="2"/>
          <w:sz w:val="24"/>
        </w:rPr>
        <w:t>式</w:t>
      </w:r>
      <w:r w:rsidRPr="000211CD">
        <w:rPr>
          <w:rFonts w:ascii="Times New Roman" w:eastAsia="ＭＳ 明朝" w:hAnsi="Times New Roman" w:cs="Times New Roman" w:hint="eastAsia"/>
          <w:kern w:val="2"/>
          <w:sz w:val="24"/>
        </w:rPr>
        <w:t>1</w:t>
      </w:r>
      <w:r w:rsidRPr="000211CD">
        <w:rPr>
          <w:rFonts w:ascii="Times New Roman" w:eastAsia="ＭＳ 明朝" w:hAnsi="Times New Roman" w:cs="Times New Roman" w:hint="eastAsia"/>
          <w:kern w:val="2"/>
          <w:sz w:val="24"/>
        </w:rPr>
        <w:t>、式</w:t>
      </w:r>
      <w:r w:rsidRPr="000211CD">
        <w:rPr>
          <w:rFonts w:ascii="Times New Roman" w:eastAsia="ＭＳ 明朝" w:hAnsi="Times New Roman" w:cs="Times New Roman" w:hint="eastAsia"/>
          <w:kern w:val="2"/>
          <w:sz w:val="24"/>
        </w:rPr>
        <w:t>2</w:t>
      </w:r>
      <w:r w:rsidRPr="000211CD">
        <w:rPr>
          <w:rFonts w:ascii="Times New Roman" w:eastAsia="ＭＳ 明朝" w:hAnsi="Times New Roman" w:cs="Times New Roman" w:hint="eastAsia"/>
          <w:kern w:val="2"/>
          <w:sz w:val="24"/>
        </w:rPr>
        <w:t>を用いて必要トルクを計算した。</w:t>
      </w:r>
    </w:p>
    <w:p w:rsidR="0071586A" w:rsidRPr="000211CD" w:rsidRDefault="0071586A" w:rsidP="000211CD">
      <w:pPr>
        <w:wordWrap w:val="0"/>
        <w:spacing w:after="0" w:line="240" w:lineRule="auto"/>
        <w:ind w:firstLineChars="100" w:firstLine="240"/>
        <w:jc w:val="both"/>
        <w:rPr>
          <w:rFonts w:ascii="Times New Roman" w:eastAsia="ＭＳ 明朝" w:hAnsi="Times New Roman" w:cs="Times New Roman"/>
          <w:kern w:val="2"/>
          <w:sz w:val="24"/>
        </w:rPr>
      </w:pPr>
      <w:r w:rsidRPr="000211CD">
        <w:rPr>
          <w:rFonts w:ascii="Times New Roman" w:eastAsia="ＭＳ 明朝" w:hAnsi="Times New Roman" w:cs="Times New Roman" w:hint="eastAsia"/>
          <w:kern w:val="2"/>
          <w:sz w:val="24"/>
        </w:rPr>
        <w:t>解析結果を</w:t>
      </w:r>
      <w:r w:rsidRPr="000211CD">
        <w:rPr>
          <w:rFonts w:ascii="Times New Roman" w:eastAsia="ＭＳ 明朝" w:hAnsi="Times New Roman" w:cs="Times New Roman" w:hint="eastAsia"/>
          <w:kern w:val="2"/>
          <w:sz w:val="24"/>
        </w:rPr>
        <w:t>Fig.</w:t>
      </w:r>
      <w:r w:rsidRPr="000211CD">
        <w:rPr>
          <w:rFonts w:ascii="Times New Roman" w:eastAsia="ＭＳ 明朝" w:hAnsi="Times New Roman" w:cs="Times New Roman"/>
          <w:kern w:val="2"/>
          <w:sz w:val="24"/>
        </w:rPr>
        <w:t xml:space="preserve"> </w:t>
      </w:r>
      <w:r w:rsidR="005F5390">
        <w:rPr>
          <w:rFonts w:ascii="Times New Roman" w:eastAsia="ＭＳ 明朝" w:hAnsi="Times New Roman" w:cs="Times New Roman"/>
          <w:kern w:val="2"/>
          <w:sz w:val="24"/>
        </w:rPr>
        <w:t>3.5</w:t>
      </w:r>
      <w:r w:rsidRPr="000211CD">
        <w:rPr>
          <w:rFonts w:ascii="Times New Roman" w:eastAsia="ＭＳ 明朝" w:hAnsi="Times New Roman" w:cs="Times New Roman" w:hint="eastAsia"/>
          <w:kern w:val="2"/>
          <w:sz w:val="24"/>
        </w:rPr>
        <w:t>に示す。安全係数を</w:t>
      </w:r>
      <w:r w:rsidRPr="000211CD">
        <w:rPr>
          <w:rFonts w:ascii="Times New Roman" w:eastAsia="ＭＳ 明朝" w:hAnsi="Times New Roman" w:cs="Times New Roman" w:hint="eastAsia"/>
          <w:kern w:val="2"/>
          <w:sz w:val="24"/>
        </w:rPr>
        <w:t>2</w:t>
      </w:r>
      <w:r w:rsidRPr="000211CD">
        <w:rPr>
          <w:rFonts w:ascii="Times New Roman" w:eastAsia="ＭＳ 明朝" w:hAnsi="Times New Roman" w:cs="Times New Roman" w:hint="eastAsia"/>
          <w:kern w:val="2"/>
          <w:sz w:val="24"/>
        </w:rPr>
        <w:t>としたとき、最高必要トルクは</w:t>
      </w:r>
      <w:r w:rsidRPr="000211CD">
        <w:rPr>
          <w:rFonts w:ascii="Times New Roman" w:eastAsia="ＭＳ 明朝" w:hAnsi="Times New Roman" w:cs="Times New Roman" w:hint="eastAsia"/>
          <w:kern w:val="2"/>
          <w:sz w:val="24"/>
        </w:rPr>
        <w:t>3.00</w:t>
      </w:r>
      <w:r w:rsidRPr="000211CD">
        <w:rPr>
          <w:rFonts w:ascii="Times New Roman" w:eastAsia="ＭＳ 明朝" w:hAnsi="Times New Roman" w:cs="Times New Roman"/>
          <w:kern w:val="2"/>
          <w:sz w:val="24"/>
        </w:rPr>
        <w:t>Nm</w:t>
      </w:r>
      <w:r w:rsidRPr="000211CD">
        <w:rPr>
          <w:rFonts w:ascii="Times New Roman" w:eastAsia="ＭＳ 明朝" w:hAnsi="Times New Roman" w:cs="Times New Roman" w:hint="eastAsia"/>
          <w:kern w:val="2"/>
          <w:sz w:val="24"/>
        </w:rPr>
        <w:t>だった。</w:t>
      </w:r>
      <w:r w:rsidRPr="000211CD">
        <w:rPr>
          <w:rFonts w:ascii="Times New Roman" w:eastAsia="ＭＳ 明朝" w:hAnsi="Times New Roman" w:cs="Times New Roman" w:hint="eastAsia"/>
          <w:kern w:val="2"/>
          <w:sz w:val="24"/>
        </w:rPr>
        <w:t xml:space="preserve"> </w:t>
      </w:r>
      <w:r w:rsidRPr="000211CD">
        <w:rPr>
          <w:rFonts w:ascii="Times New Roman" w:eastAsia="ＭＳ 明朝" w:hAnsi="Times New Roman" w:cs="Times New Roman"/>
          <w:kern w:val="2"/>
          <w:sz w:val="24"/>
        </w:rPr>
        <w:t>XM-430-W350-R</w:t>
      </w:r>
      <w:r w:rsidRPr="000211CD">
        <w:rPr>
          <w:rFonts w:ascii="Times New Roman" w:eastAsia="ＭＳ 明朝" w:hAnsi="Times New Roman" w:cs="Times New Roman" w:hint="eastAsia"/>
          <w:kern w:val="2"/>
          <w:sz w:val="24"/>
        </w:rPr>
        <w:t>はストールトルクが</w:t>
      </w:r>
      <w:r w:rsidRPr="000211CD">
        <w:rPr>
          <w:rFonts w:ascii="Times New Roman" w:eastAsia="ＭＳ 明朝" w:hAnsi="Times New Roman" w:cs="Times New Roman" w:hint="eastAsia"/>
          <w:kern w:val="2"/>
          <w:sz w:val="24"/>
        </w:rPr>
        <w:t>4.1</w:t>
      </w:r>
      <w:r w:rsidRPr="000211CD">
        <w:rPr>
          <w:rFonts w:ascii="Times New Roman" w:eastAsia="ＭＳ 明朝" w:hAnsi="Times New Roman" w:cs="Times New Roman"/>
          <w:kern w:val="2"/>
          <w:sz w:val="24"/>
        </w:rPr>
        <w:t>Nm</w:t>
      </w:r>
      <w:r w:rsidRPr="000211CD">
        <w:rPr>
          <w:rFonts w:ascii="Times New Roman" w:eastAsia="ＭＳ 明朝" w:hAnsi="Times New Roman" w:cs="Times New Roman" w:hint="eastAsia"/>
          <w:kern w:val="2"/>
          <w:sz w:val="24"/>
        </w:rPr>
        <w:t>で必要トルクを満たしており、電流値制御が行えるモータであるためこれを</w:t>
      </w:r>
      <w:r w:rsidR="002D2683" w:rsidRPr="000211CD">
        <w:rPr>
          <w:rFonts w:ascii="Times New Roman" w:eastAsia="ＭＳ 明朝" w:hAnsi="Times New Roman" w:cs="Times New Roman" w:hint="eastAsia"/>
          <w:kern w:val="2"/>
          <w:sz w:val="24"/>
        </w:rPr>
        <w:t>採用した</w:t>
      </w:r>
      <w:r w:rsidRPr="000211CD">
        <w:rPr>
          <w:rFonts w:ascii="Times New Roman" w:eastAsia="ＭＳ 明朝" w:hAnsi="Times New Roman" w:cs="Times New Roman" w:hint="eastAsia"/>
          <w:kern w:val="2"/>
          <w:sz w:val="24"/>
        </w:rPr>
        <w:t>。</w:t>
      </w:r>
    </w:p>
    <w:p w:rsidR="00D7393A" w:rsidRPr="000211CD" w:rsidRDefault="00D7393A" w:rsidP="000211CD">
      <w:pPr>
        <w:wordWrap w:val="0"/>
        <w:spacing w:after="0" w:line="240" w:lineRule="auto"/>
        <w:ind w:firstLineChars="100" w:firstLine="240"/>
        <w:jc w:val="both"/>
        <w:rPr>
          <w:rFonts w:ascii="Times New Roman" w:eastAsia="ＭＳ 明朝" w:hAnsi="Times New Roman" w:cs="Times New Roman"/>
          <w:kern w:val="2"/>
          <w:sz w:val="24"/>
        </w:rPr>
      </w:pPr>
      <w:r w:rsidRPr="000211CD">
        <w:rPr>
          <w:rFonts w:ascii="Times New Roman" w:eastAsia="ＭＳ 明朝" w:hAnsi="Times New Roman" w:cs="Times New Roman"/>
          <w:kern w:val="2"/>
          <w:sz w:val="24"/>
        </w:rPr>
        <w:t>XM-430-W350-R</w:t>
      </w:r>
      <w:r w:rsidRPr="000211CD">
        <w:rPr>
          <w:rFonts w:ascii="Times New Roman" w:eastAsia="ＭＳ 明朝" w:hAnsi="Times New Roman" w:cs="Times New Roman" w:hint="eastAsia"/>
          <w:kern w:val="2"/>
          <w:sz w:val="24"/>
        </w:rPr>
        <w:t>を使用するロボットアームにオープンハードウェアの</w:t>
      </w:r>
      <w:proofErr w:type="spellStart"/>
      <w:r w:rsidR="002C6C9B" w:rsidRPr="000211CD">
        <w:rPr>
          <w:rFonts w:ascii="Times New Roman" w:eastAsia="ＭＳ 明朝" w:hAnsi="Times New Roman" w:cs="Times New Roman" w:hint="eastAsia"/>
          <w:kern w:val="2"/>
          <w:sz w:val="24"/>
        </w:rPr>
        <w:t>Mikata</w:t>
      </w:r>
      <w:proofErr w:type="spellEnd"/>
      <w:r w:rsidR="002C6C9B" w:rsidRPr="000211CD">
        <w:rPr>
          <w:rFonts w:ascii="Times New Roman" w:eastAsia="ＭＳ 明朝" w:hAnsi="Times New Roman" w:cs="Times New Roman" w:hint="eastAsia"/>
          <w:kern w:val="2"/>
          <w:sz w:val="24"/>
        </w:rPr>
        <w:t xml:space="preserve"> Arm </w:t>
      </w:r>
      <w:r w:rsidR="002C6C9B" w:rsidRPr="000211CD">
        <w:rPr>
          <w:rFonts w:ascii="Times New Roman" w:eastAsia="ＭＳ 明朝" w:hAnsi="Times New Roman" w:cs="Times New Roman" w:hint="eastAsia"/>
          <w:kern w:val="2"/>
          <w:sz w:val="24"/>
        </w:rPr>
        <w:t>がある。</w:t>
      </w:r>
      <w:proofErr w:type="spellStart"/>
      <w:r w:rsidR="002C6C9B" w:rsidRPr="000211CD">
        <w:rPr>
          <w:rFonts w:ascii="Times New Roman" w:eastAsia="ＭＳ 明朝" w:hAnsi="Times New Roman" w:cs="Times New Roman"/>
          <w:kern w:val="2"/>
          <w:sz w:val="24"/>
        </w:rPr>
        <w:t>Mikata</w:t>
      </w:r>
      <w:proofErr w:type="spellEnd"/>
      <w:r w:rsidR="002C6C9B" w:rsidRPr="000211CD">
        <w:rPr>
          <w:rFonts w:ascii="Times New Roman" w:eastAsia="ＭＳ 明朝" w:hAnsi="Times New Roman" w:cs="Times New Roman"/>
          <w:kern w:val="2"/>
          <w:sz w:val="24"/>
        </w:rPr>
        <w:t xml:space="preserve"> Arm</w:t>
      </w:r>
      <w:r w:rsidR="002C6C9B" w:rsidRPr="000211CD">
        <w:rPr>
          <w:rFonts w:ascii="Times New Roman" w:eastAsia="ＭＳ 明朝" w:hAnsi="Times New Roman" w:cs="Times New Roman" w:hint="eastAsia"/>
          <w:kern w:val="2"/>
          <w:sz w:val="24"/>
        </w:rPr>
        <w:t xml:space="preserve"> </w:t>
      </w:r>
      <w:r w:rsidR="002C6C9B" w:rsidRPr="000211CD">
        <w:rPr>
          <w:rFonts w:ascii="Times New Roman" w:eastAsia="ＭＳ 明朝" w:hAnsi="Times New Roman" w:cs="Times New Roman" w:hint="eastAsia"/>
          <w:kern w:val="2"/>
          <w:sz w:val="24"/>
        </w:rPr>
        <w:t>は</w:t>
      </w:r>
      <w:r w:rsidR="002C6C9B" w:rsidRPr="000211CD">
        <w:rPr>
          <w:rFonts w:ascii="Times New Roman" w:eastAsia="ＭＳ 明朝" w:hAnsi="Times New Roman" w:cs="Times New Roman" w:hint="eastAsia"/>
          <w:kern w:val="2"/>
          <w:sz w:val="24"/>
        </w:rPr>
        <w:t xml:space="preserve">Fig. </w:t>
      </w:r>
      <w:r w:rsidR="005F5390">
        <w:rPr>
          <w:rFonts w:ascii="Times New Roman" w:eastAsia="ＭＳ 明朝" w:hAnsi="Times New Roman" w:cs="Times New Roman"/>
          <w:kern w:val="2"/>
          <w:sz w:val="24"/>
        </w:rPr>
        <w:t>3.6</w:t>
      </w:r>
      <w:r w:rsidR="002C6C9B" w:rsidRPr="000211CD">
        <w:rPr>
          <w:rFonts w:ascii="Times New Roman" w:eastAsia="ＭＳ 明朝" w:hAnsi="Times New Roman" w:cs="Times New Roman" w:hint="eastAsia"/>
          <w:kern w:val="2"/>
          <w:sz w:val="24"/>
        </w:rPr>
        <w:t>に示すような</w:t>
      </w:r>
      <w:r w:rsidR="002C6C9B" w:rsidRPr="000211CD">
        <w:rPr>
          <w:rFonts w:ascii="Times New Roman" w:eastAsia="ＭＳ 明朝" w:hAnsi="Times New Roman" w:cs="Times New Roman" w:hint="eastAsia"/>
          <w:kern w:val="2"/>
          <w:sz w:val="24"/>
        </w:rPr>
        <w:t>4</w:t>
      </w:r>
      <w:r w:rsidR="002C6C9B" w:rsidRPr="000211CD">
        <w:rPr>
          <w:rFonts w:ascii="Times New Roman" w:eastAsia="ＭＳ 明朝" w:hAnsi="Times New Roman" w:cs="Times New Roman" w:hint="eastAsia"/>
          <w:kern w:val="2"/>
          <w:sz w:val="24"/>
        </w:rPr>
        <w:t>自由度ロボットアームであり、それをロボットアームに採用した。</w:t>
      </w:r>
    </w:p>
    <w:p w:rsidR="002C6C9B" w:rsidRPr="000211CD" w:rsidRDefault="002C6C9B" w:rsidP="000211CD">
      <w:pPr>
        <w:wordWrap w:val="0"/>
        <w:spacing w:after="0" w:line="240" w:lineRule="auto"/>
        <w:ind w:firstLineChars="100" w:firstLine="240"/>
        <w:jc w:val="both"/>
        <w:rPr>
          <w:rFonts w:ascii="Times New Roman" w:eastAsia="ＭＳ 明朝" w:hAnsi="Times New Roman" w:cs="Times New Roman"/>
          <w:kern w:val="2"/>
          <w:sz w:val="24"/>
        </w:rPr>
      </w:pPr>
      <w:r w:rsidRPr="000211CD">
        <w:rPr>
          <w:rFonts w:ascii="Times New Roman" w:eastAsia="ＭＳ 明朝" w:hAnsi="Times New Roman" w:cs="Times New Roman" w:hint="eastAsia"/>
          <w:kern w:val="2"/>
          <w:sz w:val="24"/>
        </w:rPr>
        <w:t>ベースジョイントはトイレ上面の掃除の際、端まで拭き掃除を行うときに使った。また、ベースジョイントがロボット座標系で</w:t>
      </w:r>
      <w:r w:rsidRPr="000211CD">
        <w:rPr>
          <w:rFonts w:ascii="Times New Roman" w:eastAsia="ＭＳ 明朝" w:hAnsi="Times New Roman" w:cs="Times New Roman" w:hint="eastAsia"/>
          <w:kern w:val="2"/>
          <w:sz w:val="24"/>
        </w:rPr>
        <w:t>z</w:t>
      </w:r>
      <w:r w:rsidRPr="000211CD">
        <w:rPr>
          <w:rFonts w:ascii="Times New Roman" w:eastAsia="ＭＳ 明朝" w:hAnsi="Times New Roman" w:cs="Times New Roman" w:hint="eastAsia"/>
          <w:kern w:val="2"/>
          <w:sz w:val="24"/>
        </w:rPr>
        <w:t>軸を中心に回転することで、ロボットアームにつけられたカメラをロボットの全方位を見渡すためのカメラとしても使用できる。ショルダージョイント、エルボージョイントは曲面に沿ってエンドエフェクタを動かすために使った。ショルダージョイント、エルボージョイントの</w:t>
      </w:r>
      <w:r w:rsidRPr="000211CD">
        <w:rPr>
          <w:rFonts w:ascii="Times New Roman" w:eastAsia="ＭＳ 明朝" w:hAnsi="Times New Roman" w:cs="Times New Roman" w:hint="eastAsia"/>
          <w:kern w:val="2"/>
          <w:sz w:val="24"/>
        </w:rPr>
        <w:t>2</w:t>
      </w:r>
      <w:r w:rsidRPr="000211CD">
        <w:rPr>
          <w:rFonts w:ascii="Times New Roman" w:eastAsia="ＭＳ 明朝" w:hAnsi="Times New Roman" w:cs="Times New Roman" w:hint="eastAsia"/>
          <w:kern w:val="2"/>
          <w:sz w:val="24"/>
        </w:rPr>
        <w:t>つがあるために、ロボットが台車を動かさなくても便器</w:t>
      </w:r>
      <w:r w:rsidRPr="000211CD">
        <w:rPr>
          <w:rFonts w:ascii="Times New Roman" w:eastAsia="ＭＳ 明朝" w:hAnsi="Times New Roman" w:cs="Times New Roman" w:hint="eastAsia"/>
          <w:kern w:val="2"/>
          <w:sz w:val="24"/>
        </w:rPr>
        <w:lastRenderedPageBreak/>
        <w:t>側面の曲面に沿うようにエンドエフェクタを動かせる。ジョイント</w:t>
      </w:r>
      <w:r w:rsidRPr="000211CD">
        <w:rPr>
          <w:rFonts w:ascii="Times New Roman" w:eastAsia="ＭＳ 明朝" w:hAnsi="Times New Roman" w:cs="Times New Roman" w:hint="eastAsia"/>
          <w:kern w:val="2"/>
          <w:sz w:val="24"/>
        </w:rPr>
        <w:t>4</w:t>
      </w:r>
      <w:r w:rsidR="00FC7626" w:rsidRPr="000211CD">
        <w:rPr>
          <w:rFonts w:ascii="Times New Roman" w:eastAsia="ＭＳ 明朝" w:hAnsi="Times New Roman" w:cs="Times New Roman" w:hint="eastAsia"/>
          <w:kern w:val="2"/>
          <w:sz w:val="24"/>
        </w:rPr>
        <w:t>はエンドエフェクタを掃除する面に向けるために使った</w:t>
      </w:r>
      <w:r w:rsidRPr="000211CD">
        <w:rPr>
          <w:rFonts w:ascii="Times New Roman" w:eastAsia="ＭＳ 明朝" w:hAnsi="Times New Roman" w:cs="Times New Roman" w:hint="eastAsia"/>
          <w:kern w:val="2"/>
          <w:sz w:val="24"/>
        </w:rPr>
        <w:t>。</w:t>
      </w:r>
    </w:p>
    <w:p w:rsidR="00563662" w:rsidRPr="000211CD" w:rsidRDefault="00563662" w:rsidP="000211CD">
      <w:pPr>
        <w:wordWrap w:val="0"/>
        <w:spacing w:after="0" w:line="240" w:lineRule="auto"/>
        <w:ind w:firstLineChars="100" w:firstLine="240"/>
        <w:jc w:val="both"/>
        <w:rPr>
          <w:rFonts w:ascii="Times New Roman" w:eastAsia="ＭＳ 明朝" w:hAnsi="Times New Roman" w:cs="Times New Roman"/>
          <w:kern w:val="2"/>
          <w:sz w:val="24"/>
        </w:rPr>
      </w:pPr>
      <w:r w:rsidRPr="000211CD">
        <w:rPr>
          <w:rFonts w:ascii="Times New Roman" w:eastAsia="ＭＳ 明朝" w:hAnsi="Times New Roman" w:cs="Times New Roman" w:hint="eastAsia"/>
          <w:kern w:val="2"/>
          <w:sz w:val="24"/>
        </w:rPr>
        <w:t>ロボットのエンドエフェクタが床に届くよう、ロボットアームはロボットの中心ではなく、ロボットの右手側に寄せた。</w:t>
      </w:r>
    </w:p>
    <w:p w:rsidR="00563662" w:rsidRPr="000211CD" w:rsidRDefault="00563662" w:rsidP="000211CD">
      <w:pPr>
        <w:wordWrap w:val="0"/>
        <w:spacing w:after="0" w:line="240" w:lineRule="auto"/>
        <w:ind w:firstLineChars="100" w:firstLine="240"/>
        <w:jc w:val="both"/>
        <w:rPr>
          <w:rFonts w:ascii="Times New Roman" w:eastAsia="ＭＳ 明朝" w:hAnsi="Times New Roman" w:cs="Times New Roman"/>
          <w:kern w:val="2"/>
          <w:sz w:val="24"/>
        </w:rPr>
      </w:pPr>
    </w:p>
    <w:p w:rsidR="0071586A" w:rsidRPr="000211CD" w:rsidRDefault="0071586A" w:rsidP="000211CD">
      <w:pPr>
        <w:wordWrap w:val="0"/>
        <w:spacing w:after="0" w:line="240" w:lineRule="auto"/>
        <w:ind w:firstLineChars="100" w:firstLine="240"/>
        <w:jc w:val="both"/>
        <w:rPr>
          <w:rFonts w:ascii="Times New Roman" w:eastAsia="ＭＳ 明朝" w:hAnsi="Times New Roman" w:cs="Times New Roman"/>
          <w:kern w:val="2"/>
          <w:sz w:val="24"/>
        </w:rPr>
      </w:pPr>
    </w:p>
    <w:p w:rsidR="0071586A" w:rsidRPr="000211CD" w:rsidRDefault="0071586A" w:rsidP="005F5390">
      <w:pPr>
        <w:wordWrap w:val="0"/>
        <w:spacing w:after="0" w:line="240" w:lineRule="auto"/>
        <w:ind w:firstLineChars="100" w:firstLine="240"/>
        <w:jc w:val="center"/>
        <w:rPr>
          <w:rFonts w:ascii="Times New Roman" w:eastAsia="ＭＳ 明朝" w:hAnsi="Times New Roman" w:cs="Times New Roman"/>
          <w:kern w:val="2"/>
          <w:sz w:val="24"/>
        </w:rPr>
      </w:pPr>
    </w:p>
    <w:p w:rsidR="0071586A" w:rsidRPr="000211CD" w:rsidRDefault="0071586A" w:rsidP="005F5390">
      <w:pPr>
        <w:wordWrap w:val="0"/>
        <w:spacing w:after="0" w:line="240" w:lineRule="auto"/>
        <w:jc w:val="center"/>
        <w:rPr>
          <w:rFonts w:ascii="Times New Roman" w:eastAsia="ＭＳ 明朝" w:hAnsi="Times New Roman" w:cs="Times New Roman"/>
          <w:kern w:val="2"/>
          <w:sz w:val="24"/>
        </w:rPr>
      </w:pPr>
      <w:r w:rsidRPr="000211CD">
        <w:rPr>
          <w:rFonts w:ascii="Times New Roman" w:eastAsia="ＭＳ 明朝" w:hAnsi="Times New Roman" w:cs="Times New Roman"/>
          <w:noProof/>
          <w:kern w:val="2"/>
          <w:sz w:val="24"/>
        </w:rPr>
        <w:drawing>
          <wp:inline distT="0" distB="0" distL="0" distR="0" wp14:anchorId="4F05AEC2" wp14:editId="280E20AB">
            <wp:extent cx="4142740" cy="5621655"/>
            <wp:effectExtent l="0" t="0" r="0" b="0"/>
            <wp:docPr id="32" name="図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142740" cy="5621655"/>
                    </a:xfrm>
                    <a:prstGeom prst="rect">
                      <a:avLst/>
                    </a:prstGeom>
                    <a:noFill/>
                    <a:ln>
                      <a:noFill/>
                    </a:ln>
                  </pic:spPr>
                </pic:pic>
              </a:graphicData>
            </a:graphic>
          </wp:inline>
        </w:drawing>
      </w:r>
    </w:p>
    <w:p w:rsidR="0071586A" w:rsidRPr="000211CD" w:rsidRDefault="0071586A" w:rsidP="005F5390">
      <w:pPr>
        <w:wordWrap w:val="0"/>
        <w:spacing w:after="0" w:line="240" w:lineRule="auto"/>
        <w:jc w:val="center"/>
        <w:rPr>
          <w:rFonts w:ascii="Times New Roman" w:eastAsia="ＭＳ 明朝" w:hAnsi="Times New Roman" w:cs="Times New Roman"/>
          <w:iCs/>
          <w:kern w:val="2"/>
          <w:sz w:val="24"/>
        </w:rPr>
      </w:pPr>
      <w:r w:rsidRPr="000211CD">
        <w:rPr>
          <w:rFonts w:ascii="Times New Roman" w:eastAsia="ＭＳ 明朝" w:hAnsi="Times New Roman" w:cs="Times New Roman"/>
          <w:iCs/>
          <w:kern w:val="2"/>
          <w:sz w:val="24"/>
        </w:rPr>
        <w:t xml:space="preserve">Fig. </w:t>
      </w:r>
      <w:r w:rsidR="005F5390">
        <w:rPr>
          <w:rFonts w:ascii="Times New Roman" w:eastAsia="ＭＳ 明朝" w:hAnsi="Times New Roman" w:cs="Times New Roman"/>
          <w:iCs/>
          <w:kern w:val="2"/>
          <w:sz w:val="24"/>
        </w:rPr>
        <w:t xml:space="preserve">3.4 </w:t>
      </w:r>
      <w:r w:rsidRPr="000211CD">
        <w:rPr>
          <w:rFonts w:ascii="Times New Roman" w:eastAsia="ＭＳ 明朝" w:hAnsi="Times New Roman" w:cs="Times New Roman"/>
          <w:iCs/>
          <w:kern w:val="2"/>
          <w:sz w:val="24"/>
        </w:rPr>
        <w:t>Environment of needed torque calculated</w:t>
      </w:r>
    </w:p>
    <w:p w:rsidR="0071586A" w:rsidRPr="000211CD" w:rsidRDefault="00FC7626" w:rsidP="005F5390">
      <w:pPr>
        <w:wordWrap w:val="0"/>
        <w:spacing w:after="0" w:line="240" w:lineRule="auto"/>
        <w:jc w:val="center"/>
        <w:rPr>
          <w:rFonts w:ascii="Times New Roman" w:eastAsia="ＭＳ 明朝" w:hAnsi="Times New Roman" w:cs="Times New Roman"/>
          <w:kern w:val="2"/>
          <w:sz w:val="24"/>
        </w:rPr>
      </w:pPr>
      <w:r w:rsidRPr="000211CD">
        <w:rPr>
          <w:rFonts w:ascii="Times New Roman" w:eastAsia="ＭＳ 明朝" w:hAnsi="Times New Roman"/>
          <w:noProof/>
        </w:rPr>
        <w:lastRenderedPageBreak/>
        <w:drawing>
          <wp:inline distT="0" distB="0" distL="0" distR="0" wp14:anchorId="410811F1" wp14:editId="6DA531E0">
            <wp:extent cx="5273675" cy="3444875"/>
            <wp:effectExtent l="0" t="0" r="0" b="0"/>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3675" cy="3444875"/>
                    </a:xfrm>
                    <a:prstGeom prst="rect">
                      <a:avLst/>
                    </a:prstGeom>
                    <a:noFill/>
                    <a:ln>
                      <a:noFill/>
                    </a:ln>
                  </pic:spPr>
                </pic:pic>
              </a:graphicData>
            </a:graphic>
          </wp:inline>
        </w:drawing>
      </w:r>
      <w:r w:rsidRPr="000211CD">
        <w:rPr>
          <w:rFonts w:ascii="Times New Roman" w:eastAsia="ＭＳ 明朝" w:hAnsi="Times New Roman" w:cs="Times New Roman"/>
          <w:kern w:val="2"/>
          <w:sz w:val="24"/>
        </w:rPr>
        <w:br w:type="textWrapping" w:clear="all"/>
      </w:r>
    </w:p>
    <w:p w:rsidR="0071586A" w:rsidRPr="000211CD" w:rsidRDefault="0071586A" w:rsidP="005F5390">
      <w:pPr>
        <w:wordWrap w:val="0"/>
        <w:spacing w:after="0" w:line="240" w:lineRule="auto"/>
        <w:jc w:val="center"/>
        <w:rPr>
          <w:rFonts w:ascii="Times New Roman" w:eastAsia="ＭＳ 明朝" w:hAnsi="Times New Roman" w:cs="Times New Roman"/>
          <w:iCs/>
          <w:kern w:val="2"/>
          <w:sz w:val="24"/>
        </w:rPr>
      </w:pPr>
      <w:r w:rsidRPr="000211CD">
        <w:rPr>
          <w:rFonts w:ascii="Times New Roman" w:eastAsia="ＭＳ 明朝" w:hAnsi="Times New Roman" w:cs="Times New Roman"/>
          <w:iCs/>
          <w:kern w:val="2"/>
          <w:sz w:val="24"/>
        </w:rPr>
        <w:t xml:space="preserve">Fig. </w:t>
      </w:r>
      <w:r w:rsidR="005F5390">
        <w:rPr>
          <w:rFonts w:ascii="Times New Roman" w:eastAsia="ＭＳ 明朝" w:hAnsi="Times New Roman" w:cs="Times New Roman"/>
          <w:iCs/>
          <w:kern w:val="2"/>
          <w:sz w:val="24"/>
        </w:rPr>
        <w:t>3.5</w:t>
      </w:r>
      <w:r w:rsidRPr="000211CD">
        <w:rPr>
          <w:rFonts w:ascii="Times New Roman" w:eastAsia="ＭＳ 明朝" w:hAnsi="Times New Roman" w:cs="Times New Roman" w:hint="eastAsia"/>
          <w:iCs/>
          <w:kern w:val="2"/>
          <w:sz w:val="24"/>
        </w:rPr>
        <w:t xml:space="preserve"> </w:t>
      </w:r>
      <w:r w:rsidRPr="000211CD">
        <w:rPr>
          <w:rFonts w:ascii="Times New Roman" w:eastAsia="ＭＳ 明朝" w:hAnsi="Times New Roman" w:cs="Times New Roman"/>
          <w:iCs/>
          <w:kern w:val="2"/>
          <w:sz w:val="24"/>
        </w:rPr>
        <w:t>Calculated needed motors’ torque</w:t>
      </w:r>
    </w:p>
    <w:p w:rsidR="0071586A" w:rsidRPr="000211CD" w:rsidRDefault="0071586A" w:rsidP="005F5390">
      <w:pPr>
        <w:wordWrap w:val="0"/>
        <w:spacing w:after="0" w:line="240" w:lineRule="auto"/>
        <w:ind w:firstLineChars="100" w:firstLine="240"/>
        <w:jc w:val="center"/>
        <w:rPr>
          <w:rFonts w:ascii="Times New Roman" w:eastAsia="ＭＳ 明朝" w:hAnsi="Times New Roman" w:cs="Times New Roman"/>
          <w:kern w:val="2"/>
          <w:sz w:val="24"/>
        </w:rPr>
      </w:pPr>
      <w:r w:rsidRPr="000211CD">
        <w:rPr>
          <w:rFonts w:ascii="Times New Roman" w:eastAsia="ＭＳ 明朝" w:hAnsi="Times New Roman" w:cs="Times New Roman"/>
          <w:noProof/>
          <w:kern w:val="2"/>
          <w:sz w:val="24"/>
        </w:rPr>
        <w:lastRenderedPageBreak/>
        <w:drawing>
          <wp:inline distT="0" distB="0" distL="0" distR="0" wp14:anchorId="75774AB8" wp14:editId="7C7A67DB">
            <wp:extent cx="3801745" cy="5255260"/>
            <wp:effectExtent l="0" t="0" r="0" b="2540"/>
            <wp:docPr id="34" name="図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801745" cy="5255260"/>
                    </a:xfrm>
                    <a:prstGeom prst="rect">
                      <a:avLst/>
                    </a:prstGeom>
                    <a:noFill/>
                    <a:ln>
                      <a:noFill/>
                    </a:ln>
                  </pic:spPr>
                </pic:pic>
              </a:graphicData>
            </a:graphic>
          </wp:inline>
        </w:drawing>
      </w:r>
    </w:p>
    <w:p w:rsidR="0071586A" w:rsidRPr="000211CD" w:rsidRDefault="0071586A" w:rsidP="005F5390">
      <w:pPr>
        <w:wordWrap w:val="0"/>
        <w:spacing w:after="0" w:line="240" w:lineRule="auto"/>
        <w:ind w:firstLineChars="100" w:firstLine="240"/>
        <w:jc w:val="center"/>
        <w:rPr>
          <w:rFonts w:ascii="Times New Roman" w:eastAsia="ＭＳ 明朝" w:hAnsi="Times New Roman" w:cs="Times New Roman"/>
          <w:iCs/>
          <w:kern w:val="2"/>
          <w:sz w:val="24"/>
        </w:rPr>
      </w:pPr>
      <w:r w:rsidRPr="000211CD">
        <w:rPr>
          <w:rFonts w:ascii="Times New Roman" w:eastAsia="ＭＳ 明朝" w:hAnsi="Times New Roman" w:cs="Times New Roman"/>
          <w:iCs/>
          <w:kern w:val="2"/>
          <w:sz w:val="24"/>
        </w:rPr>
        <w:t xml:space="preserve">Fig. </w:t>
      </w:r>
      <w:r w:rsidR="005F5390">
        <w:rPr>
          <w:rFonts w:ascii="Times New Roman" w:eastAsia="ＭＳ 明朝" w:hAnsi="Times New Roman" w:cs="Times New Roman"/>
          <w:iCs/>
          <w:kern w:val="2"/>
          <w:sz w:val="24"/>
        </w:rPr>
        <w:t xml:space="preserve">3.6 </w:t>
      </w:r>
      <w:r w:rsidRPr="000211CD">
        <w:rPr>
          <w:rFonts w:ascii="Times New Roman" w:eastAsia="ＭＳ 明朝" w:hAnsi="Times New Roman" w:cs="Times New Roman"/>
          <w:iCs/>
          <w:kern w:val="2"/>
          <w:sz w:val="24"/>
        </w:rPr>
        <w:t>Robotic arm link parameters</w:t>
      </w:r>
    </w:p>
    <w:p w:rsidR="0071586A" w:rsidRPr="000211CD" w:rsidRDefault="0071586A" w:rsidP="005F5390">
      <w:pPr>
        <w:wordWrap w:val="0"/>
        <w:spacing w:after="0" w:line="240" w:lineRule="auto"/>
        <w:ind w:firstLineChars="100" w:firstLine="240"/>
        <w:jc w:val="center"/>
        <w:rPr>
          <w:rFonts w:ascii="Times New Roman" w:eastAsia="ＭＳ 明朝" w:hAnsi="Times New Roman" w:cs="Times New Roman"/>
          <w:kern w:val="2"/>
          <w:sz w:val="24"/>
        </w:rPr>
      </w:pPr>
    </w:p>
    <w:p w:rsidR="0071586A" w:rsidRPr="000211CD" w:rsidRDefault="0071586A" w:rsidP="005F5390">
      <w:pPr>
        <w:wordWrap w:val="0"/>
        <w:spacing w:after="0" w:line="240" w:lineRule="auto"/>
        <w:ind w:firstLineChars="100" w:firstLine="240"/>
        <w:jc w:val="center"/>
        <w:rPr>
          <w:rFonts w:ascii="Times New Roman" w:eastAsia="ＭＳ 明朝" w:hAnsi="Times New Roman" w:cs="Times New Roman"/>
          <w:kern w:val="2"/>
          <w:sz w:val="24"/>
        </w:rPr>
      </w:pPr>
      <w:r w:rsidRPr="000211CD">
        <w:rPr>
          <w:rFonts w:ascii="Times New Roman" w:eastAsia="ＭＳ 明朝" w:hAnsi="Times New Roman" w:cs="Times New Roman"/>
          <w:kern w:val="2"/>
          <w:sz w:val="24"/>
        </w:rPr>
        <w:br w:type="page"/>
      </w:r>
    </w:p>
    <w:p w:rsidR="000A0A58" w:rsidRPr="000211CD" w:rsidRDefault="000A0A58" w:rsidP="000211CD">
      <w:pPr>
        <w:pStyle w:val="3"/>
        <w:jc w:val="both"/>
        <w:rPr>
          <w:rFonts w:ascii="Times New Roman" w:eastAsia="ＭＳ 明朝" w:hAnsi="Times New Roman"/>
          <w:sz w:val="40"/>
        </w:rPr>
      </w:pPr>
      <w:bookmarkStart w:id="12" w:name="_Toc536616718"/>
      <w:r w:rsidRPr="000211CD">
        <w:rPr>
          <w:rFonts w:ascii="Times New Roman" w:eastAsia="ＭＳ 明朝" w:hAnsi="Times New Roman" w:cstheme="majorHAnsi"/>
          <w:color w:val="auto"/>
          <w:sz w:val="40"/>
        </w:rPr>
        <w:lastRenderedPageBreak/>
        <w:t>3.</w:t>
      </w:r>
      <w:r w:rsidRPr="000211CD">
        <w:rPr>
          <w:rFonts w:ascii="Times New Roman" w:eastAsia="ＭＳ 明朝" w:hAnsi="Times New Roman" w:cstheme="majorHAnsi" w:hint="eastAsia"/>
          <w:color w:val="auto"/>
          <w:sz w:val="40"/>
        </w:rPr>
        <w:t>3.</w:t>
      </w:r>
      <w:r w:rsidRPr="000211CD">
        <w:rPr>
          <w:rFonts w:ascii="Times New Roman" w:eastAsia="ＭＳ 明朝" w:hAnsi="Times New Roman" w:cstheme="majorHAnsi"/>
          <w:color w:val="auto"/>
          <w:sz w:val="40"/>
        </w:rPr>
        <w:t>2</w:t>
      </w:r>
      <w:r w:rsidRPr="000211CD">
        <w:rPr>
          <w:rFonts w:ascii="Times New Roman" w:eastAsia="ＭＳ 明朝" w:hAnsi="Times New Roman" w:cstheme="majorHAnsi" w:hint="eastAsia"/>
          <w:color w:val="auto"/>
          <w:sz w:val="40"/>
        </w:rPr>
        <w:t xml:space="preserve">　</w:t>
      </w:r>
      <w:r w:rsidR="00784BEA" w:rsidRPr="000211CD">
        <w:rPr>
          <w:rFonts w:ascii="Times New Roman" w:eastAsia="ＭＳ 明朝" w:hAnsi="Times New Roman" w:cstheme="majorHAnsi" w:hint="eastAsia"/>
          <w:color w:val="auto"/>
          <w:sz w:val="40"/>
        </w:rPr>
        <w:t>電源系</w:t>
      </w:r>
      <w:bookmarkEnd w:id="12"/>
    </w:p>
    <w:p w:rsidR="0071586A" w:rsidRPr="000211CD" w:rsidRDefault="0071586A" w:rsidP="000211CD">
      <w:pPr>
        <w:wordWrap w:val="0"/>
        <w:spacing w:after="0" w:line="240" w:lineRule="auto"/>
        <w:ind w:firstLineChars="100" w:firstLine="240"/>
        <w:jc w:val="both"/>
        <w:rPr>
          <w:rFonts w:ascii="Times New Roman" w:eastAsia="ＭＳ 明朝" w:hAnsi="Times New Roman" w:cs="Times New Roman"/>
          <w:kern w:val="2"/>
          <w:sz w:val="24"/>
        </w:rPr>
      </w:pPr>
      <w:r w:rsidRPr="000211CD">
        <w:rPr>
          <w:rFonts w:ascii="Times New Roman" w:eastAsia="ＭＳ 明朝" w:hAnsi="Times New Roman" w:cs="Times New Roman" w:hint="eastAsia"/>
          <w:kern w:val="2"/>
          <w:sz w:val="24"/>
        </w:rPr>
        <w:t>ロボットに搭載した電源について述べる。搭載したパーツで電源を必要とするものとその電源の供給方法についての表を</w:t>
      </w:r>
      <w:r w:rsidRPr="000211CD">
        <w:rPr>
          <w:rFonts w:ascii="Times New Roman" w:eastAsia="ＭＳ 明朝" w:hAnsi="Times New Roman" w:cs="Times New Roman" w:hint="eastAsia"/>
          <w:kern w:val="2"/>
          <w:sz w:val="24"/>
        </w:rPr>
        <w:t xml:space="preserve">table </w:t>
      </w:r>
      <w:r w:rsidR="00862688">
        <w:rPr>
          <w:rFonts w:ascii="Times New Roman" w:eastAsia="ＭＳ 明朝" w:hAnsi="Times New Roman" w:cs="Times New Roman"/>
          <w:kern w:val="2"/>
          <w:sz w:val="24"/>
        </w:rPr>
        <w:t>3.</w:t>
      </w:r>
      <w:r w:rsidRPr="000211CD">
        <w:rPr>
          <w:rFonts w:ascii="Times New Roman" w:eastAsia="ＭＳ 明朝" w:hAnsi="Times New Roman" w:cs="Times New Roman" w:hint="eastAsia"/>
          <w:kern w:val="2"/>
          <w:sz w:val="24"/>
        </w:rPr>
        <w:t>2</w:t>
      </w:r>
      <w:r w:rsidRPr="000211CD">
        <w:rPr>
          <w:rFonts w:ascii="Times New Roman" w:eastAsia="ＭＳ 明朝" w:hAnsi="Times New Roman" w:cs="Times New Roman" w:hint="eastAsia"/>
          <w:kern w:val="2"/>
          <w:sz w:val="24"/>
        </w:rPr>
        <w:t>に示す。</w:t>
      </w:r>
      <w:r w:rsidRPr="000211CD">
        <w:rPr>
          <w:rFonts w:ascii="Times New Roman" w:eastAsia="ＭＳ 明朝" w:hAnsi="Times New Roman" w:cs="Times New Roman" w:hint="eastAsia"/>
          <w:kern w:val="2"/>
          <w:sz w:val="24"/>
        </w:rPr>
        <w:t>Roomba</w:t>
      </w:r>
      <w:r w:rsidRPr="000211CD">
        <w:rPr>
          <w:rFonts w:ascii="Times New Roman" w:eastAsia="ＭＳ 明朝" w:hAnsi="Times New Roman" w:cs="Times New Roman" w:hint="eastAsia"/>
          <w:kern w:val="2"/>
          <w:sz w:val="24"/>
        </w:rPr>
        <w:t>の電源は</w:t>
      </w:r>
      <w:r w:rsidRPr="000211CD">
        <w:rPr>
          <w:rFonts w:ascii="Times New Roman" w:eastAsia="ＭＳ 明朝" w:hAnsi="Times New Roman" w:cs="Times New Roman" w:hint="eastAsia"/>
          <w:kern w:val="2"/>
          <w:sz w:val="24"/>
        </w:rPr>
        <w:t>Roomba</w:t>
      </w:r>
      <w:r w:rsidRPr="000211CD">
        <w:rPr>
          <w:rFonts w:ascii="Times New Roman" w:eastAsia="ＭＳ 明朝" w:hAnsi="Times New Roman" w:cs="Times New Roman" w:hint="eastAsia"/>
          <w:kern w:val="2"/>
          <w:sz w:val="24"/>
        </w:rPr>
        <w:t>に搭載されるバッテリーで賄った。</w:t>
      </w:r>
      <w:r w:rsidRPr="000211CD">
        <w:rPr>
          <w:rFonts w:ascii="Times New Roman" w:eastAsia="ＭＳ 明朝" w:hAnsi="Times New Roman" w:cs="Times New Roman" w:hint="eastAsia"/>
          <w:kern w:val="2"/>
          <w:sz w:val="24"/>
        </w:rPr>
        <w:t>ALIENWARE</w:t>
      </w:r>
      <w:r w:rsidRPr="000211CD">
        <w:rPr>
          <w:rFonts w:ascii="Times New Roman" w:eastAsia="ＭＳ 明朝" w:hAnsi="Times New Roman" w:cs="Times New Roman" w:hint="eastAsia"/>
          <w:kern w:val="2"/>
          <w:sz w:val="24"/>
        </w:rPr>
        <w:t>と</w:t>
      </w:r>
      <w:r w:rsidR="00AE06E5" w:rsidRPr="000211CD">
        <w:rPr>
          <w:rFonts w:ascii="Times New Roman" w:eastAsia="ＭＳ 明朝" w:hAnsi="Times New Roman" w:cs="Times New Roman" w:hint="eastAsia"/>
          <w:kern w:val="2"/>
          <w:sz w:val="24"/>
        </w:rPr>
        <w:t>RGB-D</w:t>
      </w:r>
      <w:r w:rsidRPr="000211CD">
        <w:rPr>
          <w:rFonts w:ascii="Times New Roman" w:eastAsia="ＭＳ 明朝" w:hAnsi="Times New Roman" w:cs="Times New Roman" w:hint="eastAsia"/>
          <w:kern w:val="2"/>
          <w:sz w:val="24"/>
        </w:rPr>
        <w:t xml:space="preserve"> Camera</w:t>
      </w:r>
      <w:r w:rsidRPr="000211CD">
        <w:rPr>
          <w:rFonts w:ascii="Times New Roman" w:eastAsia="ＭＳ 明朝" w:hAnsi="Times New Roman" w:cs="Times New Roman" w:hint="eastAsia"/>
          <w:kern w:val="2"/>
          <w:sz w:val="24"/>
        </w:rPr>
        <w:t>はコンピュータに搭載されるバッテリーで賄い、</w:t>
      </w:r>
      <w:r w:rsidRPr="000211CD">
        <w:rPr>
          <w:rFonts w:ascii="Times New Roman" w:eastAsia="ＭＳ 明朝" w:hAnsi="Times New Roman" w:cs="Times New Roman" w:hint="eastAsia"/>
          <w:kern w:val="2"/>
          <w:sz w:val="24"/>
        </w:rPr>
        <w:t>2DLidar</w:t>
      </w:r>
      <w:r w:rsidRPr="000211CD">
        <w:rPr>
          <w:rFonts w:ascii="Times New Roman" w:eastAsia="ＭＳ 明朝" w:hAnsi="Times New Roman" w:cs="Times New Roman" w:hint="eastAsia"/>
          <w:kern w:val="2"/>
          <w:sz w:val="24"/>
        </w:rPr>
        <w:t>とロボットアームの電源は</w:t>
      </w:r>
      <w:r w:rsidRPr="000211CD">
        <w:rPr>
          <w:rFonts w:ascii="Times New Roman" w:eastAsia="ＭＳ 明朝" w:hAnsi="Times New Roman" w:cs="Times New Roman" w:hint="eastAsia"/>
          <w:kern w:val="2"/>
          <w:sz w:val="24"/>
        </w:rPr>
        <w:t>6.</w:t>
      </w:r>
      <w:r w:rsidRPr="000211CD">
        <w:rPr>
          <w:rFonts w:ascii="Times New Roman" w:eastAsia="ＭＳ 明朝" w:hAnsi="Times New Roman" w:cs="Times New Roman"/>
          <w:kern w:val="2"/>
          <w:sz w:val="24"/>
        </w:rPr>
        <w:t>6V</w:t>
      </w:r>
      <w:r w:rsidRPr="000211CD">
        <w:rPr>
          <w:rFonts w:ascii="Times New Roman" w:eastAsia="ＭＳ 明朝" w:hAnsi="Times New Roman" w:cs="Times New Roman" w:hint="eastAsia"/>
          <w:kern w:val="2"/>
          <w:sz w:val="24"/>
        </w:rPr>
        <w:t>のバッテリーを</w:t>
      </w:r>
      <w:r w:rsidRPr="000211CD">
        <w:rPr>
          <w:rFonts w:ascii="Times New Roman" w:eastAsia="ＭＳ 明朝" w:hAnsi="Times New Roman" w:cs="Times New Roman" w:hint="eastAsia"/>
          <w:kern w:val="2"/>
          <w:sz w:val="24"/>
        </w:rPr>
        <w:t>2</w:t>
      </w:r>
      <w:r w:rsidRPr="000211CD">
        <w:rPr>
          <w:rFonts w:ascii="Times New Roman" w:eastAsia="ＭＳ 明朝" w:hAnsi="Times New Roman" w:cs="Times New Roman" w:hint="eastAsia"/>
          <w:kern w:val="2"/>
          <w:sz w:val="24"/>
        </w:rPr>
        <w:t>つを直列につないだもので賄った。</w:t>
      </w:r>
    </w:p>
    <w:p w:rsidR="00784BEA" w:rsidRPr="000211CD" w:rsidRDefault="00784BEA" w:rsidP="00862688">
      <w:pPr>
        <w:wordWrap w:val="0"/>
        <w:spacing w:after="0" w:line="240" w:lineRule="auto"/>
        <w:ind w:firstLineChars="100" w:firstLine="240"/>
        <w:jc w:val="center"/>
        <w:rPr>
          <w:rFonts w:ascii="Times New Roman" w:eastAsia="ＭＳ 明朝" w:hAnsi="Times New Roman" w:cs="Times New Roman"/>
          <w:kern w:val="2"/>
          <w:sz w:val="24"/>
        </w:rPr>
      </w:pPr>
    </w:p>
    <w:p w:rsidR="0071586A" w:rsidRPr="000211CD" w:rsidRDefault="0071586A" w:rsidP="00862688">
      <w:pPr>
        <w:wordWrap w:val="0"/>
        <w:spacing w:after="0" w:line="240" w:lineRule="auto"/>
        <w:jc w:val="center"/>
        <w:rPr>
          <w:rFonts w:ascii="Times New Roman" w:eastAsia="ＭＳ 明朝" w:hAnsi="Times New Roman" w:cs="Times New Roman"/>
          <w:iCs/>
          <w:kern w:val="2"/>
          <w:sz w:val="24"/>
        </w:rPr>
      </w:pPr>
      <w:r w:rsidRPr="000211CD">
        <w:rPr>
          <w:rFonts w:ascii="Times New Roman" w:eastAsia="ＭＳ 明朝" w:hAnsi="Times New Roman" w:cs="Times New Roman"/>
          <w:iCs/>
          <w:kern w:val="2"/>
          <w:sz w:val="24"/>
        </w:rPr>
        <w:t xml:space="preserve">Table </w:t>
      </w:r>
      <w:r w:rsidR="00862688">
        <w:rPr>
          <w:rFonts w:ascii="Times New Roman" w:eastAsia="ＭＳ 明朝" w:hAnsi="Times New Roman" w:cs="Times New Roman"/>
          <w:iCs/>
          <w:kern w:val="2"/>
          <w:sz w:val="24"/>
        </w:rPr>
        <w:t>3.2</w:t>
      </w:r>
      <w:r w:rsidRPr="000211CD">
        <w:rPr>
          <w:rFonts w:ascii="Times New Roman" w:eastAsia="ＭＳ 明朝" w:hAnsi="Times New Roman" w:cs="Times New Roman" w:hint="eastAsia"/>
          <w:iCs/>
          <w:kern w:val="2"/>
          <w:sz w:val="24"/>
        </w:rPr>
        <w:t xml:space="preserve"> </w:t>
      </w:r>
      <w:r w:rsidRPr="000211CD">
        <w:rPr>
          <w:rFonts w:ascii="Times New Roman" w:eastAsia="ＭＳ 明朝" w:hAnsi="Times New Roman" w:cs="Times New Roman"/>
          <w:iCs/>
          <w:kern w:val="2"/>
          <w:sz w:val="24"/>
        </w:rPr>
        <w:t>Supply sources</w:t>
      </w:r>
    </w:p>
    <w:p w:rsidR="0071586A" w:rsidRPr="000211CD" w:rsidRDefault="0071586A" w:rsidP="00862688">
      <w:pPr>
        <w:wordWrap w:val="0"/>
        <w:spacing w:after="0" w:line="240" w:lineRule="auto"/>
        <w:jc w:val="center"/>
        <w:rPr>
          <w:rFonts w:ascii="Times New Roman" w:eastAsia="ＭＳ 明朝" w:hAnsi="Times New Roman" w:cs="Times New Roman"/>
          <w:kern w:val="2"/>
          <w:sz w:val="24"/>
        </w:rPr>
      </w:pPr>
      <w:r w:rsidRPr="000211CD">
        <w:rPr>
          <w:rFonts w:ascii="Times New Roman" w:eastAsia="ＭＳ 明朝" w:hAnsi="Times New Roman" w:cs="Times New Roman"/>
          <w:noProof/>
          <w:kern w:val="2"/>
          <w:sz w:val="24"/>
        </w:rPr>
        <w:drawing>
          <wp:inline distT="0" distB="0" distL="0" distR="0" wp14:anchorId="7EEF35DD" wp14:editId="39F2627C">
            <wp:extent cx="2281555" cy="1864995"/>
            <wp:effectExtent l="0" t="0" r="4445" b="1905"/>
            <wp:docPr id="35" name="図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281555" cy="1864995"/>
                    </a:xfrm>
                    <a:prstGeom prst="rect">
                      <a:avLst/>
                    </a:prstGeom>
                    <a:noFill/>
                    <a:ln>
                      <a:noFill/>
                    </a:ln>
                  </pic:spPr>
                </pic:pic>
              </a:graphicData>
            </a:graphic>
          </wp:inline>
        </w:drawing>
      </w:r>
    </w:p>
    <w:p w:rsidR="0071586A" w:rsidRPr="000211CD" w:rsidRDefault="0071586A" w:rsidP="00862688">
      <w:pPr>
        <w:wordWrap w:val="0"/>
        <w:spacing w:after="0" w:line="240" w:lineRule="auto"/>
        <w:ind w:firstLineChars="100" w:firstLine="240"/>
        <w:jc w:val="center"/>
        <w:rPr>
          <w:rFonts w:ascii="Times New Roman" w:eastAsia="ＭＳ 明朝" w:hAnsi="Times New Roman" w:cs="Times New Roman"/>
          <w:kern w:val="2"/>
          <w:sz w:val="24"/>
        </w:rPr>
      </w:pPr>
    </w:p>
    <w:p w:rsidR="0071586A" w:rsidRPr="000211CD" w:rsidRDefault="0071586A" w:rsidP="000211CD">
      <w:pPr>
        <w:wordWrap w:val="0"/>
        <w:spacing w:after="0" w:line="240" w:lineRule="auto"/>
        <w:ind w:firstLineChars="100" w:firstLine="240"/>
        <w:jc w:val="both"/>
        <w:rPr>
          <w:rFonts w:ascii="Times New Roman" w:eastAsia="ＭＳ 明朝" w:hAnsi="Times New Roman" w:cs="Times New Roman"/>
          <w:kern w:val="2"/>
          <w:sz w:val="24"/>
        </w:rPr>
      </w:pPr>
      <w:r w:rsidRPr="000211CD">
        <w:rPr>
          <w:rFonts w:ascii="Times New Roman" w:eastAsia="ＭＳ 明朝" w:hAnsi="Times New Roman" w:cs="Times New Roman" w:hint="eastAsia"/>
          <w:kern w:val="2"/>
          <w:sz w:val="24"/>
        </w:rPr>
        <w:t>回路の配線図を</w:t>
      </w:r>
      <w:r w:rsidRPr="000211CD">
        <w:rPr>
          <w:rFonts w:ascii="Times New Roman" w:eastAsia="ＭＳ 明朝" w:hAnsi="Times New Roman" w:cs="Times New Roman" w:hint="eastAsia"/>
          <w:kern w:val="2"/>
          <w:sz w:val="24"/>
        </w:rPr>
        <w:t>Fig</w:t>
      </w:r>
      <w:r w:rsidRPr="000211CD">
        <w:rPr>
          <w:rFonts w:ascii="Times New Roman" w:eastAsia="ＭＳ 明朝" w:hAnsi="Times New Roman" w:cs="Times New Roman"/>
          <w:kern w:val="2"/>
          <w:sz w:val="24"/>
        </w:rPr>
        <w:t xml:space="preserve">. </w:t>
      </w:r>
      <w:r w:rsidR="00862688">
        <w:rPr>
          <w:rFonts w:ascii="Times New Roman" w:eastAsia="ＭＳ 明朝" w:hAnsi="Times New Roman" w:cs="Times New Roman"/>
          <w:kern w:val="2"/>
          <w:sz w:val="24"/>
        </w:rPr>
        <w:t>3.7</w:t>
      </w:r>
      <w:r w:rsidRPr="000211CD">
        <w:rPr>
          <w:rFonts w:ascii="Times New Roman" w:eastAsia="ＭＳ 明朝" w:hAnsi="Times New Roman" w:cs="Times New Roman" w:hint="eastAsia"/>
          <w:kern w:val="2"/>
          <w:sz w:val="24"/>
        </w:rPr>
        <w:t>に示す。</w:t>
      </w:r>
      <w:r w:rsidRPr="000211CD">
        <w:rPr>
          <w:rFonts w:ascii="Times New Roman" w:eastAsia="ＭＳ 明朝" w:hAnsi="Times New Roman" w:cs="Times New Roman" w:hint="eastAsia"/>
          <w:kern w:val="2"/>
          <w:sz w:val="24"/>
        </w:rPr>
        <w:t>Roomba</w:t>
      </w:r>
      <w:r w:rsidRPr="000211CD">
        <w:rPr>
          <w:rFonts w:ascii="Times New Roman" w:eastAsia="ＭＳ 明朝" w:hAnsi="Times New Roman" w:cs="Times New Roman" w:hint="eastAsia"/>
          <w:kern w:val="2"/>
          <w:sz w:val="24"/>
        </w:rPr>
        <w:t>、</w:t>
      </w:r>
      <w:r w:rsidR="00AE06E5" w:rsidRPr="000211CD">
        <w:rPr>
          <w:rFonts w:ascii="Times New Roman" w:eastAsia="ＭＳ 明朝" w:hAnsi="Times New Roman" w:cs="Times New Roman"/>
          <w:kern w:val="2"/>
          <w:sz w:val="24"/>
        </w:rPr>
        <w:t>RGB-D</w:t>
      </w:r>
      <w:r w:rsidRPr="000211CD">
        <w:rPr>
          <w:rFonts w:ascii="Times New Roman" w:eastAsia="ＭＳ 明朝" w:hAnsi="Times New Roman" w:cs="Times New Roman"/>
          <w:kern w:val="2"/>
          <w:sz w:val="24"/>
        </w:rPr>
        <w:t xml:space="preserve"> Camera</w:t>
      </w:r>
      <w:r w:rsidRPr="000211CD">
        <w:rPr>
          <w:rFonts w:ascii="Times New Roman" w:eastAsia="ＭＳ 明朝" w:hAnsi="Times New Roman" w:cs="Times New Roman" w:hint="eastAsia"/>
          <w:kern w:val="2"/>
          <w:sz w:val="24"/>
        </w:rPr>
        <w:t>、</w:t>
      </w:r>
      <w:r w:rsidRPr="000211CD">
        <w:rPr>
          <w:rFonts w:ascii="Times New Roman" w:eastAsia="ＭＳ 明朝" w:hAnsi="Times New Roman" w:cs="Times New Roman"/>
          <w:kern w:val="2"/>
          <w:sz w:val="24"/>
        </w:rPr>
        <w:t>Roomba</w:t>
      </w:r>
      <w:r w:rsidRPr="000211CD">
        <w:rPr>
          <w:rFonts w:ascii="Times New Roman" w:eastAsia="ＭＳ 明朝" w:hAnsi="Times New Roman" w:cs="Times New Roman" w:hint="eastAsia"/>
          <w:kern w:val="2"/>
          <w:sz w:val="24"/>
        </w:rPr>
        <w:t>、ロボットアーム、</w:t>
      </w:r>
      <w:r w:rsidRPr="000211CD">
        <w:rPr>
          <w:rFonts w:ascii="Times New Roman" w:eastAsia="ＭＳ 明朝" w:hAnsi="Times New Roman" w:cs="Times New Roman" w:hint="eastAsia"/>
          <w:kern w:val="2"/>
          <w:sz w:val="24"/>
        </w:rPr>
        <w:t>2DLidar</w:t>
      </w:r>
      <w:r w:rsidRPr="000211CD">
        <w:rPr>
          <w:rFonts w:ascii="Times New Roman" w:eastAsia="ＭＳ 明朝" w:hAnsi="Times New Roman" w:cs="Times New Roman" w:hint="eastAsia"/>
          <w:kern w:val="2"/>
          <w:sz w:val="24"/>
        </w:rPr>
        <w:t>を</w:t>
      </w:r>
      <w:r w:rsidRPr="000211CD">
        <w:rPr>
          <w:rFonts w:ascii="Times New Roman" w:eastAsia="ＭＳ 明朝" w:hAnsi="Times New Roman" w:cs="Times New Roman" w:hint="eastAsia"/>
          <w:kern w:val="2"/>
          <w:sz w:val="24"/>
        </w:rPr>
        <w:t>1</w:t>
      </w:r>
      <w:r w:rsidRPr="000211CD">
        <w:rPr>
          <w:rFonts w:ascii="Times New Roman" w:eastAsia="ＭＳ 明朝" w:hAnsi="Times New Roman" w:cs="Times New Roman" w:hint="eastAsia"/>
          <w:kern w:val="2"/>
          <w:sz w:val="24"/>
        </w:rPr>
        <w:t>つのコンピュータにつなぎ、</w:t>
      </w:r>
      <w:r w:rsidRPr="000211CD">
        <w:rPr>
          <w:rFonts w:ascii="Times New Roman" w:eastAsia="ＭＳ 明朝" w:hAnsi="Times New Roman" w:cs="Times New Roman" w:hint="eastAsia"/>
          <w:kern w:val="2"/>
          <w:sz w:val="24"/>
        </w:rPr>
        <w:t>1</w:t>
      </w:r>
      <w:r w:rsidRPr="000211CD">
        <w:rPr>
          <w:rFonts w:ascii="Times New Roman" w:eastAsia="ＭＳ 明朝" w:hAnsi="Times New Roman" w:cs="Times New Roman" w:hint="eastAsia"/>
          <w:kern w:val="2"/>
          <w:sz w:val="24"/>
        </w:rPr>
        <w:t>つのコンピュータでロボット全体の制御を行う構成にした。</w:t>
      </w:r>
    </w:p>
    <w:p w:rsidR="0071586A" w:rsidRPr="000211CD" w:rsidRDefault="0071586A" w:rsidP="000211CD">
      <w:pPr>
        <w:wordWrap w:val="0"/>
        <w:spacing w:after="0" w:line="240" w:lineRule="auto"/>
        <w:ind w:firstLineChars="100" w:firstLine="240"/>
        <w:jc w:val="both"/>
        <w:rPr>
          <w:rFonts w:ascii="Times New Roman" w:eastAsia="ＭＳ 明朝" w:hAnsi="Times New Roman" w:cs="Times New Roman"/>
          <w:kern w:val="2"/>
          <w:sz w:val="24"/>
        </w:rPr>
      </w:pPr>
      <w:r w:rsidRPr="000211CD">
        <w:rPr>
          <w:rFonts w:ascii="Times New Roman" w:eastAsia="ＭＳ 明朝" w:hAnsi="Times New Roman" w:cs="Times New Roman" w:hint="eastAsia"/>
          <w:kern w:val="2"/>
          <w:sz w:val="24"/>
        </w:rPr>
        <w:t>2DLidar</w:t>
      </w:r>
      <w:r w:rsidRPr="000211CD">
        <w:rPr>
          <w:rFonts w:ascii="Times New Roman" w:eastAsia="ＭＳ 明朝" w:hAnsi="Times New Roman" w:cs="Times New Roman" w:hint="eastAsia"/>
          <w:kern w:val="2"/>
          <w:sz w:val="24"/>
        </w:rPr>
        <w:t>とロボットアームで使用する電流について解析した。</w:t>
      </w:r>
      <w:r w:rsidRPr="000211CD">
        <w:rPr>
          <w:rFonts w:ascii="Times New Roman" w:eastAsia="ＭＳ 明朝" w:hAnsi="Times New Roman" w:cs="Times New Roman" w:hint="eastAsia"/>
          <w:kern w:val="2"/>
          <w:sz w:val="24"/>
        </w:rPr>
        <w:t>2DLidar</w:t>
      </w:r>
      <w:r w:rsidRPr="000211CD">
        <w:rPr>
          <w:rFonts w:ascii="Times New Roman" w:eastAsia="ＭＳ 明朝" w:hAnsi="Times New Roman" w:cs="Times New Roman" w:hint="eastAsia"/>
          <w:kern w:val="2"/>
          <w:sz w:val="24"/>
        </w:rPr>
        <w:t>とロボットアームは</w:t>
      </w:r>
      <w:r w:rsidRPr="000211CD">
        <w:rPr>
          <w:rFonts w:ascii="Times New Roman" w:eastAsia="ＭＳ 明朝" w:hAnsi="Times New Roman" w:cs="Times New Roman" w:hint="eastAsia"/>
          <w:kern w:val="2"/>
          <w:sz w:val="24"/>
        </w:rPr>
        <w:t>12V</w:t>
      </w:r>
      <w:r w:rsidRPr="000211CD">
        <w:rPr>
          <w:rFonts w:ascii="Times New Roman" w:eastAsia="ＭＳ 明朝" w:hAnsi="Times New Roman" w:cs="Times New Roman" w:hint="eastAsia"/>
          <w:kern w:val="2"/>
          <w:sz w:val="24"/>
        </w:rPr>
        <w:t>で動作する。</w:t>
      </w:r>
      <w:r w:rsidRPr="000211CD">
        <w:rPr>
          <w:rFonts w:ascii="Times New Roman" w:eastAsia="ＭＳ 明朝" w:hAnsi="Times New Roman" w:cs="Times New Roman" w:hint="eastAsia"/>
          <w:kern w:val="2"/>
          <w:sz w:val="24"/>
        </w:rPr>
        <w:t>2DLidar</w:t>
      </w:r>
      <w:r w:rsidRPr="000211CD">
        <w:rPr>
          <w:rFonts w:ascii="Times New Roman" w:eastAsia="ＭＳ 明朝" w:hAnsi="Times New Roman" w:cs="Times New Roman" w:hint="eastAsia"/>
          <w:kern w:val="2"/>
          <w:sz w:val="24"/>
        </w:rPr>
        <w:t>は仕様上、</w:t>
      </w:r>
      <w:r w:rsidRPr="000211CD">
        <w:rPr>
          <w:rFonts w:ascii="Times New Roman" w:eastAsia="ＭＳ 明朝" w:hAnsi="Times New Roman" w:cs="Times New Roman" w:hint="eastAsia"/>
          <w:kern w:val="2"/>
          <w:sz w:val="24"/>
        </w:rPr>
        <w:t>0.</w:t>
      </w:r>
      <w:r w:rsidRPr="000211CD">
        <w:rPr>
          <w:rFonts w:ascii="Times New Roman" w:eastAsia="ＭＳ 明朝" w:hAnsi="Times New Roman" w:cs="Times New Roman"/>
          <w:kern w:val="2"/>
          <w:sz w:val="24"/>
        </w:rPr>
        <w:t>7A</w:t>
      </w:r>
      <w:r w:rsidRPr="000211CD">
        <w:rPr>
          <w:rFonts w:ascii="Times New Roman" w:eastAsia="ＭＳ 明朝" w:hAnsi="Times New Roman" w:cs="Times New Roman" w:hint="eastAsia"/>
          <w:kern w:val="2"/>
          <w:sz w:val="24"/>
        </w:rPr>
        <w:t>消費する。また、モータの必要トルクの解析の結果、便器側面の掃除の際にモータにかかるトルクの最大値はショルダージョイントが</w:t>
      </w:r>
      <w:r w:rsidRPr="000211CD">
        <w:rPr>
          <w:rFonts w:ascii="Times New Roman" w:eastAsia="ＭＳ 明朝" w:hAnsi="Times New Roman" w:cs="Times New Roman" w:hint="eastAsia"/>
          <w:kern w:val="2"/>
          <w:sz w:val="24"/>
        </w:rPr>
        <w:t>1.50</w:t>
      </w:r>
      <w:r w:rsidRPr="000211CD">
        <w:rPr>
          <w:rFonts w:ascii="Times New Roman" w:eastAsia="ＭＳ 明朝" w:hAnsi="Times New Roman" w:cs="Times New Roman"/>
          <w:kern w:val="2"/>
          <w:sz w:val="24"/>
        </w:rPr>
        <w:t>Nm</w:t>
      </w:r>
      <w:r w:rsidRPr="000211CD">
        <w:rPr>
          <w:rFonts w:ascii="Times New Roman" w:eastAsia="ＭＳ 明朝" w:hAnsi="Times New Roman" w:cs="Times New Roman" w:hint="eastAsia"/>
          <w:kern w:val="2"/>
          <w:sz w:val="24"/>
        </w:rPr>
        <w:t>、エルボージョイントが</w:t>
      </w:r>
      <w:r w:rsidRPr="000211CD">
        <w:rPr>
          <w:rFonts w:ascii="Times New Roman" w:eastAsia="ＭＳ 明朝" w:hAnsi="Times New Roman" w:cs="Times New Roman" w:hint="eastAsia"/>
          <w:kern w:val="2"/>
          <w:sz w:val="24"/>
        </w:rPr>
        <w:t>1.50</w:t>
      </w:r>
      <w:r w:rsidRPr="000211CD">
        <w:rPr>
          <w:rFonts w:ascii="Times New Roman" w:eastAsia="ＭＳ 明朝" w:hAnsi="Times New Roman" w:cs="Times New Roman"/>
          <w:kern w:val="2"/>
          <w:sz w:val="24"/>
        </w:rPr>
        <w:t>Nm</w:t>
      </w:r>
      <w:r w:rsidRPr="000211CD">
        <w:rPr>
          <w:rFonts w:ascii="Times New Roman" w:eastAsia="ＭＳ 明朝" w:hAnsi="Times New Roman" w:cs="Times New Roman" w:hint="eastAsia"/>
          <w:kern w:val="2"/>
          <w:sz w:val="24"/>
        </w:rPr>
        <w:t>だった。モータの仕様上、</w:t>
      </w:r>
      <w:r w:rsidRPr="000211CD">
        <w:rPr>
          <w:rFonts w:ascii="Times New Roman" w:eastAsia="ＭＳ 明朝" w:hAnsi="Times New Roman" w:cs="Times New Roman" w:hint="eastAsia"/>
          <w:kern w:val="2"/>
          <w:sz w:val="24"/>
        </w:rPr>
        <w:t>1.</w:t>
      </w:r>
      <w:r w:rsidRPr="000211CD">
        <w:rPr>
          <w:rFonts w:ascii="Times New Roman" w:eastAsia="ＭＳ 明朝" w:hAnsi="Times New Roman" w:cs="Times New Roman"/>
          <w:kern w:val="2"/>
          <w:sz w:val="24"/>
        </w:rPr>
        <w:t>50</w:t>
      </w:r>
      <w:r w:rsidRPr="000211CD">
        <w:rPr>
          <w:rFonts w:ascii="Times New Roman" w:eastAsia="ＭＳ 明朝" w:hAnsi="Times New Roman" w:cs="Times New Roman" w:hint="eastAsia"/>
          <w:kern w:val="2"/>
          <w:sz w:val="24"/>
        </w:rPr>
        <w:t>Nm</w:t>
      </w:r>
      <w:r w:rsidRPr="000211CD">
        <w:rPr>
          <w:rFonts w:ascii="Times New Roman" w:eastAsia="ＭＳ 明朝" w:hAnsi="Times New Roman" w:cs="Times New Roman" w:hint="eastAsia"/>
          <w:kern w:val="2"/>
          <w:sz w:val="24"/>
        </w:rPr>
        <w:t>のトルクがかかっている場合モータに流れる電流は</w:t>
      </w:r>
      <w:r w:rsidRPr="000211CD">
        <w:rPr>
          <w:rFonts w:ascii="Times New Roman" w:eastAsia="ＭＳ 明朝" w:hAnsi="Times New Roman" w:cs="Times New Roman" w:hint="eastAsia"/>
          <w:kern w:val="2"/>
          <w:sz w:val="24"/>
        </w:rPr>
        <w:t>0.</w:t>
      </w:r>
      <w:r w:rsidRPr="000211CD">
        <w:rPr>
          <w:rFonts w:ascii="Times New Roman" w:eastAsia="ＭＳ 明朝" w:hAnsi="Times New Roman" w:cs="Times New Roman"/>
          <w:kern w:val="2"/>
          <w:sz w:val="24"/>
        </w:rPr>
        <w:t>9A</w:t>
      </w:r>
      <w:r w:rsidRPr="000211CD">
        <w:rPr>
          <w:rFonts w:ascii="Times New Roman" w:eastAsia="ＭＳ 明朝" w:hAnsi="Times New Roman" w:cs="Times New Roman" w:hint="eastAsia"/>
          <w:kern w:val="2"/>
          <w:sz w:val="24"/>
        </w:rPr>
        <w:t>である。ここでワーストケースを、</w:t>
      </w:r>
      <w:r w:rsidRPr="000211CD">
        <w:rPr>
          <w:rFonts w:ascii="Times New Roman" w:eastAsia="ＭＳ 明朝" w:hAnsi="Times New Roman" w:cs="Times New Roman" w:hint="eastAsia"/>
          <w:kern w:val="2"/>
          <w:sz w:val="24"/>
        </w:rPr>
        <w:t>2DLidar</w:t>
      </w:r>
      <w:r w:rsidRPr="000211CD">
        <w:rPr>
          <w:rFonts w:ascii="Times New Roman" w:eastAsia="ＭＳ 明朝" w:hAnsi="Times New Roman" w:cs="Times New Roman" w:hint="eastAsia"/>
          <w:kern w:val="2"/>
          <w:sz w:val="24"/>
        </w:rPr>
        <w:t>とロボットアームを同時に使用していて、ロボットアームのショルダージョイント、エルボージョイントにそれぞれ</w:t>
      </w:r>
      <w:r w:rsidRPr="000211CD">
        <w:rPr>
          <w:rFonts w:ascii="Times New Roman" w:eastAsia="ＭＳ 明朝" w:hAnsi="Times New Roman" w:cs="Times New Roman" w:hint="eastAsia"/>
          <w:kern w:val="2"/>
          <w:sz w:val="24"/>
        </w:rPr>
        <w:t>1.</w:t>
      </w:r>
      <w:r w:rsidRPr="000211CD">
        <w:rPr>
          <w:rFonts w:ascii="Times New Roman" w:eastAsia="ＭＳ 明朝" w:hAnsi="Times New Roman" w:cs="Times New Roman"/>
          <w:kern w:val="2"/>
          <w:sz w:val="24"/>
        </w:rPr>
        <w:t>5</w:t>
      </w:r>
      <w:r w:rsidRPr="000211CD">
        <w:rPr>
          <w:rFonts w:ascii="Times New Roman" w:eastAsia="ＭＳ 明朝" w:hAnsi="Times New Roman" w:cs="Times New Roman" w:hint="eastAsia"/>
          <w:kern w:val="2"/>
          <w:sz w:val="24"/>
        </w:rPr>
        <w:t>0</w:t>
      </w:r>
      <w:r w:rsidRPr="000211CD">
        <w:rPr>
          <w:rFonts w:ascii="Times New Roman" w:eastAsia="ＭＳ 明朝" w:hAnsi="Times New Roman" w:cs="Times New Roman"/>
          <w:kern w:val="2"/>
          <w:sz w:val="24"/>
        </w:rPr>
        <w:t>Nm</w:t>
      </w:r>
      <w:r w:rsidRPr="000211CD">
        <w:rPr>
          <w:rFonts w:ascii="Times New Roman" w:eastAsia="ＭＳ 明朝" w:hAnsi="Times New Roman" w:cs="Times New Roman" w:hint="eastAsia"/>
          <w:kern w:val="2"/>
          <w:sz w:val="24"/>
        </w:rPr>
        <w:t>、</w:t>
      </w:r>
      <w:r w:rsidRPr="000211CD">
        <w:rPr>
          <w:rFonts w:ascii="Times New Roman" w:eastAsia="ＭＳ 明朝" w:hAnsi="Times New Roman" w:cs="Times New Roman" w:hint="eastAsia"/>
          <w:kern w:val="2"/>
          <w:sz w:val="24"/>
        </w:rPr>
        <w:t>1.</w:t>
      </w:r>
      <w:r w:rsidRPr="000211CD">
        <w:rPr>
          <w:rFonts w:ascii="Times New Roman" w:eastAsia="ＭＳ 明朝" w:hAnsi="Times New Roman" w:cs="Times New Roman"/>
          <w:kern w:val="2"/>
          <w:sz w:val="24"/>
        </w:rPr>
        <w:t>50N</w:t>
      </w:r>
      <w:r w:rsidRPr="000211CD">
        <w:rPr>
          <w:rFonts w:ascii="Times New Roman" w:eastAsia="ＭＳ 明朝" w:hAnsi="Times New Roman" w:cs="Times New Roman" w:hint="eastAsia"/>
          <w:kern w:val="2"/>
          <w:sz w:val="24"/>
        </w:rPr>
        <w:t>m</w:t>
      </w:r>
      <w:r w:rsidRPr="000211CD">
        <w:rPr>
          <w:rFonts w:ascii="Times New Roman" w:eastAsia="ＭＳ 明朝" w:hAnsi="Times New Roman" w:cs="Times New Roman" w:hint="eastAsia"/>
          <w:kern w:val="2"/>
          <w:sz w:val="24"/>
        </w:rPr>
        <w:t>のトルクがかかり、ジョイント</w:t>
      </w:r>
      <w:r w:rsidRPr="000211CD">
        <w:rPr>
          <w:rFonts w:ascii="Times New Roman" w:eastAsia="ＭＳ 明朝" w:hAnsi="Times New Roman" w:cs="Times New Roman" w:hint="eastAsia"/>
          <w:kern w:val="2"/>
          <w:sz w:val="24"/>
        </w:rPr>
        <w:t>4</w:t>
      </w:r>
      <w:r w:rsidRPr="000211CD">
        <w:rPr>
          <w:rFonts w:ascii="Times New Roman" w:eastAsia="ＭＳ 明朝" w:hAnsi="Times New Roman" w:cs="Times New Roman" w:hint="eastAsia"/>
          <w:kern w:val="2"/>
          <w:sz w:val="24"/>
        </w:rPr>
        <w:t>にも</w:t>
      </w:r>
      <w:r w:rsidRPr="000211CD">
        <w:rPr>
          <w:rFonts w:ascii="Times New Roman" w:eastAsia="ＭＳ 明朝" w:hAnsi="Times New Roman" w:cs="Times New Roman" w:hint="eastAsia"/>
          <w:kern w:val="2"/>
          <w:sz w:val="24"/>
        </w:rPr>
        <w:t>1.50Nm</w:t>
      </w:r>
      <w:r w:rsidRPr="000211CD">
        <w:rPr>
          <w:rFonts w:ascii="Times New Roman" w:eastAsia="ＭＳ 明朝" w:hAnsi="Times New Roman" w:cs="Times New Roman" w:hint="eastAsia"/>
          <w:kern w:val="2"/>
          <w:sz w:val="24"/>
        </w:rPr>
        <w:t>のトルクがかかっている状態とする。この場合、ロボットアームだけで</w:t>
      </w:r>
      <w:r w:rsidRPr="000211CD">
        <w:rPr>
          <w:rFonts w:ascii="Times New Roman" w:eastAsia="ＭＳ 明朝" w:hAnsi="Times New Roman" w:cs="Times New Roman" w:hint="eastAsia"/>
          <w:kern w:val="2"/>
          <w:sz w:val="24"/>
        </w:rPr>
        <w:t>2.</w:t>
      </w:r>
      <w:r w:rsidRPr="000211CD">
        <w:rPr>
          <w:rFonts w:ascii="Times New Roman" w:eastAsia="ＭＳ 明朝" w:hAnsi="Times New Roman" w:cs="Times New Roman"/>
          <w:kern w:val="2"/>
          <w:sz w:val="24"/>
        </w:rPr>
        <w:t>7</w:t>
      </w:r>
      <w:r w:rsidRPr="000211CD">
        <w:rPr>
          <w:rFonts w:ascii="Times New Roman" w:eastAsia="ＭＳ 明朝" w:hAnsi="Times New Roman" w:cs="Times New Roman" w:hint="eastAsia"/>
          <w:kern w:val="2"/>
          <w:sz w:val="24"/>
        </w:rPr>
        <w:t>A</w:t>
      </w:r>
      <w:r w:rsidRPr="000211CD">
        <w:rPr>
          <w:rFonts w:ascii="Times New Roman" w:eastAsia="ＭＳ 明朝" w:hAnsi="Times New Roman" w:cs="Times New Roman" w:hint="eastAsia"/>
          <w:kern w:val="2"/>
          <w:sz w:val="24"/>
        </w:rPr>
        <w:t>の電流が流れ、合計で</w:t>
      </w:r>
      <w:r w:rsidRPr="000211CD">
        <w:rPr>
          <w:rFonts w:ascii="Times New Roman" w:eastAsia="ＭＳ 明朝" w:hAnsi="Times New Roman" w:cs="Times New Roman" w:hint="eastAsia"/>
          <w:kern w:val="2"/>
          <w:sz w:val="24"/>
        </w:rPr>
        <w:t>3.4</w:t>
      </w:r>
      <w:r w:rsidRPr="000211CD">
        <w:rPr>
          <w:rFonts w:ascii="Times New Roman" w:eastAsia="ＭＳ 明朝" w:hAnsi="Times New Roman" w:cs="Times New Roman"/>
          <w:kern w:val="2"/>
          <w:sz w:val="24"/>
        </w:rPr>
        <w:t>A</w:t>
      </w:r>
      <w:r w:rsidRPr="000211CD">
        <w:rPr>
          <w:rFonts w:ascii="Times New Roman" w:eastAsia="ＭＳ 明朝" w:hAnsi="Times New Roman" w:cs="Times New Roman" w:hint="eastAsia"/>
          <w:kern w:val="2"/>
          <w:sz w:val="24"/>
        </w:rPr>
        <w:t>の電流が流れる。すべて</w:t>
      </w:r>
      <w:r w:rsidRPr="000211CD">
        <w:rPr>
          <w:rFonts w:ascii="Times New Roman" w:eastAsia="ＭＳ 明朝" w:hAnsi="Times New Roman" w:cs="Times New Roman" w:hint="eastAsia"/>
          <w:kern w:val="2"/>
          <w:sz w:val="24"/>
        </w:rPr>
        <w:t>12V</w:t>
      </w:r>
      <w:r w:rsidRPr="000211CD">
        <w:rPr>
          <w:rFonts w:ascii="Times New Roman" w:eastAsia="ＭＳ 明朝" w:hAnsi="Times New Roman" w:cs="Times New Roman" w:hint="eastAsia"/>
          <w:kern w:val="2"/>
          <w:sz w:val="24"/>
        </w:rPr>
        <w:t>で動作するので</w:t>
      </w:r>
      <w:r w:rsidRPr="000211CD">
        <w:rPr>
          <w:rFonts w:ascii="Times New Roman" w:eastAsia="ＭＳ 明朝" w:hAnsi="Times New Roman" w:cs="Times New Roman" w:hint="eastAsia"/>
          <w:kern w:val="2"/>
          <w:sz w:val="24"/>
        </w:rPr>
        <w:t>40.8</w:t>
      </w:r>
      <w:r w:rsidRPr="000211CD">
        <w:rPr>
          <w:rFonts w:ascii="Times New Roman" w:eastAsia="ＭＳ 明朝" w:hAnsi="Times New Roman" w:cs="Times New Roman"/>
          <w:kern w:val="2"/>
          <w:sz w:val="24"/>
        </w:rPr>
        <w:t>W</w:t>
      </w:r>
      <w:r w:rsidRPr="000211CD">
        <w:rPr>
          <w:rFonts w:ascii="Times New Roman" w:eastAsia="ＭＳ 明朝" w:hAnsi="Times New Roman" w:cs="Times New Roman" w:hint="eastAsia"/>
          <w:kern w:val="2"/>
          <w:sz w:val="24"/>
        </w:rPr>
        <w:t>の電力消費がある。</w:t>
      </w:r>
      <w:r w:rsidRPr="000211CD">
        <w:rPr>
          <w:rFonts w:ascii="Times New Roman" w:eastAsia="ＭＳ 明朝" w:hAnsi="Times New Roman" w:cs="Times New Roman" w:hint="eastAsia"/>
          <w:kern w:val="2"/>
          <w:sz w:val="24"/>
        </w:rPr>
        <w:t>30</w:t>
      </w:r>
      <w:r w:rsidRPr="000211CD">
        <w:rPr>
          <w:rFonts w:ascii="Times New Roman" w:eastAsia="ＭＳ 明朝" w:hAnsi="Times New Roman" w:cs="Times New Roman" w:hint="eastAsia"/>
          <w:kern w:val="2"/>
          <w:sz w:val="24"/>
        </w:rPr>
        <w:t>分の使用を考え、安全率を</w:t>
      </w:r>
      <w:r w:rsidRPr="000211CD">
        <w:rPr>
          <w:rFonts w:ascii="Times New Roman" w:eastAsia="ＭＳ 明朝" w:hAnsi="Times New Roman" w:cs="Times New Roman" w:hint="eastAsia"/>
          <w:kern w:val="2"/>
          <w:sz w:val="24"/>
        </w:rPr>
        <w:t>2</w:t>
      </w:r>
      <w:r w:rsidRPr="000211CD">
        <w:rPr>
          <w:rFonts w:ascii="Times New Roman" w:eastAsia="ＭＳ 明朝" w:hAnsi="Times New Roman" w:cs="Times New Roman" w:hint="eastAsia"/>
          <w:kern w:val="2"/>
          <w:sz w:val="24"/>
        </w:rPr>
        <w:t>とした場合、必要電力量は</w:t>
      </w:r>
      <w:r w:rsidRPr="000211CD">
        <w:rPr>
          <w:rFonts w:ascii="Times New Roman" w:eastAsia="ＭＳ 明朝" w:hAnsi="Times New Roman" w:cs="Times New Roman" w:hint="eastAsia"/>
          <w:kern w:val="2"/>
          <w:sz w:val="24"/>
        </w:rPr>
        <w:t>40.2Wh</w:t>
      </w:r>
      <w:r w:rsidRPr="000211CD">
        <w:rPr>
          <w:rFonts w:ascii="Times New Roman" w:eastAsia="ＭＳ 明朝" w:hAnsi="Times New Roman" w:cs="Times New Roman" w:hint="eastAsia"/>
          <w:kern w:val="2"/>
          <w:sz w:val="24"/>
        </w:rPr>
        <w:t>である。</w:t>
      </w:r>
      <w:r w:rsidRPr="000211CD">
        <w:rPr>
          <w:rFonts w:ascii="Times New Roman" w:eastAsia="ＭＳ 明朝" w:hAnsi="Times New Roman" w:cs="Times New Roman" w:hint="eastAsia"/>
          <w:kern w:val="2"/>
          <w:sz w:val="24"/>
        </w:rPr>
        <w:t>6.6</w:t>
      </w:r>
      <w:r w:rsidRPr="000211CD">
        <w:rPr>
          <w:rFonts w:ascii="Times New Roman" w:eastAsia="ＭＳ 明朝" w:hAnsi="Times New Roman" w:cs="Times New Roman"/>
          <w:kern w:val="2"/>
          <w:sz w:val="24"/>
        </w:rPr>
        <w:t>V</w:t>
      </w:r>
      <w:r w:rsidRPr="000211CD">
        <w:rPr>
          <w:rFonts w:ascii="Times New Roman" w:eastAsia="ＭＳ 明朝" w:hAnsi="Times New Roman" w:cs="Times New Roman" w:hint="eastAsia"/>
          <w:kern w:val="2"/>
          <w:sz w:val="24"/>
        </w:rPr>
        <w:t>、</w:t>
      </w:r>
      <w:r w:rsidRPr="000211CD">
        <w:rPr>
          <w:rFonts w:ascii="Times New Roman" w:eastAsia="ＭＳ 明朝" w:hAnsi="Times New Roman" w:cs="Times New Roman" w:hint="eastAsia"/>
          <w:kern w:val="2"/>
          <w:sz w:val="24"/>
        </w:rPr>
        <w:t>3.2A</w:t>
      </w:r>
      <w:r w:rsidRPr="000211CD">
        <w:rPr>
          <w:rFonts w:ascii="Times New Roman" w:eastAsia="ＭＳ 明朝" w:hAnsi="Times New Roman" w:cs="Times New Roman"/>
          <w:kern w:val="2"/>
          <w:sz w:val="24"/>
        </w:rPr>
        <w:t>h</w:t>
      </w:r>
      <w:r w:rsidRPr="000211CD">
        <w:rPr>
          <w:rFonts w:ascii="Times New Roman" w:eastAsia="ＭＳ 明朝" w:hAnsi="Times New Roman" w:cs="Times New Roman" w:hint="eastAsia"/>
          <w:kern w:val="2"/>
          <w:sz w:val="24"/>
        </w:rPr>
        <w:t>のバッテリー</w:t>
      </w:r>
      <w:r w:rsidRPr="000211CD">
        <w:rPr>
          <w:rFonts w:ascii="Times New Roman" w:eastAsia="ＭＳ 明朝" w:hAnsi="Times New Roman" w:cs="Times New Roman" w:hint="eastAsia"/>
          <w:kern w:val="2"/>
          <w:sz w:val="24"/>
        </w:rPr>
        <w:t>2</w:t>
      </w:r>
      <w:r w:rsidRPr="000211CD">
        <w:rPr>
          <w:rFonts w:ascii="Times New Roman" w:eastAsia="ＭＳ 明朝" w:hAnsi="Times New Roman" w:cs="Times New Roman" w:hint="eastAsia"/>
          <w:kern w:val="2"/>
          <w:sz w:val="24"/>
        </w:rPr>
        <w:t>つの電力量は</w:t>
      </w:r>
      <w:r w:rsidRPr="000211CD">
        <w:rPr>
          <w:rFonts w:ascii="Times New Roman" w:eastAsia="ＭＳ 明朝" w:hAnsi="Times New Roman" w:cs="Times New Roman" w:hint="eastAsia"/>
          <w:kern w:val="2"/>
          <w:sz w:val="24"/>
        </w:rPr>
        <w:t>42.24Wh</w:t>
      </w:r>
      <w:r w:rsidRPr="000211CD">
        <w:rPr>
          <w:rFonts w:ascii="Times New Roman" w:eastAsia="ＭＳ 明朝" w:hAnsi="Times New Roman" w:cs="Times New Roman" w:hint="eastAsia"/>
          <w:kern w:val="2"/>
          <w:sz w:val="24"/>
        </w:rPr>
        <w:t>であり、必要電力量を満たすため、これをバッテリーに選んだ。</w:t>
      </w:r>
    </w:p>
    <w:p w:rsidR="00784BEA" w:rsidRPr="000211CD" w:rsidRDefault="00784BEA" w:rsidP="000211CD">
      <w:pPr>
        <w:wordWrap w:val="0"/>
        <w:spacing w:after="0" w:line="240" w:lineRule="auto"/>
        <w:jc w:val="both"/>
        <w:rPr>
          <w:rFonts w:ascii="Times New Roman" w:eastAsia="ＭＳ 明朝" w:hAnsi="Times New Roman" w:cs="Times New Roman"/>
          <w:kern w:val="2"/>
          <w:sz w:val="24"/>
        </w:rPr>
      </w:pPr>
    </w:p>
    <w:p w:rsidR="0071586A" w:rsidRPr="000211CD" w:rsidRDefault="0071586A" w:rsidP="00862688">
      <w:pPr>
        <w:wordWrap w:val="0"/>
        <w:spacing w:after="0" w:line="240" w:lineRule="auto"/>
        <w:jc w:val="center"/>
        <w:rPr>
          <w:rFonts w:ascii="Times New Roman" w:eastAsia="ＭＳ 明朝" w:hAnsi="Times New Roman" w:cs="Times New Roman"/>
          <w:kern w:val="2"/>
          <w:sz w:val="24"/>
        </w:rPr>
      </w:pPr>
      <w:r w:rsidRPr="000211CD">
        <w:rPr>
          <w:rFonts w:ascii="Times New Roman" w:eastAsia="ＭＳ 明朝" w:hAnsi="Times New Roman" w:cs="Times New Roman"/>
          <w:noProof/>
          <w:kern w:val="2"/>
          <w:sz w:val="24"/>
        </w:rPr>
        <w:lastRenderedPageBreak/>
        <w:drawing>
          <wp:inline distT="0" distB="0" distL="0" distR="0" wp14:anchorId="22B90AFC" wp14:editId="2FE73A84">
            <wp:extent cx="5612130" cy="5347772"/>
            <wp:effectExtent l="0" t="0" r="7620" b="0"/>
            <wp:docPr id="36" name="図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12130" cy="5347772"/>
                    </a:xfrm>
                    <a:prstGeom prst="rect">
                      <a:avLst/>
                    </a:prstGeom>
                    <a:noFill/>
                    <a:ln>
                      <a:noFill/>
                    </a:ln>
                  </pic:spPr>
                </pic:pic>
              </a:graphicData>
            </a:graphic>
          </wp:inline>
        </w:drawing>
      </w:r>
    </w:p>
    <w:p w:rsidR="0071586A" w:rsidRPr="000211CD" w:rsidRDefault="0071586A" w:rsidP="00862688">
      <w:pPr>
        <w:wordWrap w:val="0"/>
        <w:spacing w:after="0" w:line="240" w:lineRule="auto"/>
        <w:jc w:val="center"/>
        <w:rPr>
          <w:rFonts w:ascii="Times New Roman" w:eastAsia="ＭＳ 明朝" w:hAnsi="Times New Roman" w:cs="Times New Roman"/>
          <w:iCs/>
          <w:kern w:val="2"/>
          <w:sz w:val="24"/>
        </w:rPr>
      </w:pPr>
      <w:r w:rsidRPr="000211CD">
        <w:rPr>
          <w:rFonts w:ascii="Times New Roman" w:eastAsia="ＭＳ 明朝" w:hAnsi="Times New Roman" w:cs="Times New Roman"/>
          <w:iCs/>
          <w:kern w:val="2"/>
          <w:sz w:val="24"/>
        </w:rPr>
        <w:t xml:space="preserve">Fig. </w:t>
      </w:r>
      <w:r w:rsidR="00862688">
        <w:rPr>
          <w:rFonts w:ascii="Times New Roman" w:eastAsia="ＭＳ 明朝" w:hAnsi="Times New Roman" w:cs="Times New Roman"/>
          <w:iCs/>
          <w:kern w:val="2"/>
          <w:sz w:val="24"/>
        </w:rPr>
        <w:t xml:space="preserve">3.7 </w:t>
      </w:r>
      <w:r w:rsidRPr="000211CD">
        <w:rPr>
          <w:rFonts w:ascii="Times New Roman" w:eastAsia="ＭＳ 明朝" w:hAnsi="Times New Roman" w:cs="Times New Roman"/>
          <w:iCs/>
          <w:kern w:val="2"/>
          <w:sz w:val="24"/>
        </w:rPr>
        <w:t>Wiring diagram</w:t>
      </w:r>
    </w:p>
    <w:p w:rsidR="00434858" w:rsidRPr="000211CD" w:rsidRDefault="00434858" w:rsidP="000211CD">
      <w:pPr>
        <w:wordWrap w:val="0"/>
        <w:spacing w:after="0" w:line="240" w:lineRule="auto"/>
        <w:ind w:firstLineChars="100" w:firstLine="241"/>
        <w:jc w:val="both"/>
        <w:rPr>
          <w:rFonts w:ascii="Times New Roman" w:eastAsia="ＭＳ 明朝" w:hAnsi="Times New Roman" w:cs="Times New Roman"/>
          <w:b/>
          <w:kern w:val="2"/>
          <w:sz w:val="24"/>
        </w:rPr>
      </w:pPr>
    </w:p>
    <w:p w:rsidR="00FB3174" w:rsidRPr="000211CD" w:rsidRDefault="00FB3174" w:rsidP="000211CD">
      <w:pPr>
        <w:pStyle w:val="3"/>
        <w:jc w:val="both"/>
        <w:rPr>
          <w:rFonts w:ascii="Times New Roman" w:eastAsia="ＭＳ 明朝" w:hAnsi="Times New Roman"/>
          <w:sz w:val="40"/>
        </w:rPr>
      </w:pPr>
      <w:bookmarkStart w:id="13" w:name="_Toc536616719"/>
      <w:r w:rsidRPr="000211CD">
        <w:rPr>
          <w:rFonts w:ascii="Times New Roman" w:eastAsia="ＭＳ 明朝" w:hAnsi="Times New Roman" w:cstheme="majorHAnsi"/>
          <w:color w:val="auto"/>
          <w:sz w:val="40"/>
        </w:rPr>
        <w:t>3.</w:t>
      </w:r>
      <w:r w:rsidRPr="000211CD">
        <w:rPr>
          <w:rFonts w:ascii="Times New Roman" w:eastAsia="ＭＳ 明朝" w:hAnsi="Times New Roman" w:cstheme="majorHAnsi" w:hint="eastAsia"/>
          <w:color w:val="auto"/>
          <w:sz w:val="40"/>
        </w:rPr>
        <w:t>3.</w:t>
      </w:r>
      <w:r w:rsidRPr="000211CD">
        <w:rPr>
          <w:rFonts w:ascii="Times New Roman" w:eastAsia="ＭＳ 明朝" w:hAnsi="Times New Roman" w:cstheme="majorHAnsi"/>
          <w:color w:val="auto"/>
          <w:sz w:val="40"/>
        </w:rPr>
        <w:t>3</w:t>
      </w:r>
      <w:r w:rsidRPr="000211CD">
        <w:rPr>
          <w:rFonts w:ascii="Times New Roman" w:eastAsia="ＭＳ 明朝" w:hAnsi="Times New Roman" w:cstheme="majorHAnsi" w:hint="eastAsia"/>
          <w:color w:val="auto"/>
          <w:sz w:val="40"/>
        </w:rPr>
        <w:t xml:space="preserve">　外装</w:t>
      </w:r>
      <w:bookmarkEnd w:id="13"/>
    </w:p>
    <w:p w:rsidR="003804C6" w:rsidRPr="000211CD" w:rsidRDefault="00D47D0A" w:rsidP="000211CD">
      <w:pPr>
        <w:wordWrap w:val="0"/>
        <w:spacing w:after="0" w:line="240" w:lineRule="auto"/>
        <w:ind w:firstLineChars="100" w:firstLine="240"/>
        <w:jc w:val="both"/>
        <w:rPr>
          <w:rFonts w:ascii="Times New Roman" w:eastAsia="ＭＳ 明朝" w:hAnsi="Times New Roman" w:cs="Times New Roman"/>
          <w:kern w:val="2"/>
          <w:sz w:val="24"/>
        </w:rPr>
      </w:pPr>
      <w:r w:rsidRPr="000211CD">
        <w:rPr>
          <w:rFonts w:ascii="Times New Roman" w:eastAsia="ＭＳ 明朝" w:hAnsi="Times New Roman" w:cs="Times New Roman" w:hint="eastAsia"/>
          <w:kern w:val="2"/>
          <w:sz w:val="24"/>
        </w:rPr>
        <w:t>ロボットはミスミのアルミフレームを使った構造体内にコンピュータやバッテリー、コードを収納する場所がある。コンピュータや</w:t>
      </w:r>
      <w:r w:rsidR="00575AE1" w:rsidRPr="000211CD">
        <w:rPr>
          <w:rFonts w:ascii="Times New Roman" w:eastAsia="ＭＳ 明朝" w:hAnsi="Times New Roman" w:cs="Times New Roman" w:hint="eastAsia"/>
          <w:kern w:val="2"/>
          <w:sz w:val="24"/>
        </w:rPr>
        <w:t>バッテリーなどが外に露出しないよう、外装を取り付けた。</w:t>
      </w:r>
      <w:r w:rsidR="00434858" w:rsidRPr="000211CD">
        <w:rPr>
          <w:rFonts w:ascii="Times New Roman" w:eastAsia="ＭＳ 明朝" w:hAnsi="Times New Roman" w:cs="Times New Roman" w:hint="eastAsia"/>
          <w:kern w:val="2"/>
          <w:sz w:val="24"/>
        </w:rPr>
        <w:t>外装は</w:t>
      </w:r>
      <w:r w:rsidR="00F14DF3" w:rsidRPr="000211CD">
        <w:rPr>
          <w:rFonts w:ascii="Times New Roman" w:eastAsia="ＭＳ 明朝" w:hAnsi="Times New Roman" w:cs="Times New Roman" w:hint="eastAsia"/>
          <w:kern w:val="2"/>
          <w:sz w:val="24"/>
        </w:rPr>
        <w:t>3D</w:t>
      </w:r>
      <w:r w:rsidR="00F14DF3" w:rsidRPr="000211CD">
        <w:rPr>
          <w:rFonts w:ascii="Times New Roman" w:eastAsia="ＭＳ 明朝" w:hAnsi="Times New Roman" w:cs="Times New Roman" w:hint="eastAsia"/>
          <w:kern w:val="2"/>
          <w:sz w:val="24"/>
        </w:rPr>
        <w:t>プリンタを用いて</w:t>
      </w:r>
      <w:r w:rsidR="00F14DF3" w:rsidRPr="000211CD">
        <w:rPr>
          <w:rFonts w:ascii="Times New Roman" w:eastAsia="ＭＳ 明朝" w:hAnsi="Times New Roman" w:cs="Times New Roman" w:hint="eastAsia"/>
          <w:kern w:val="2"/>
          <w:sz w:val="24"/>
        </w:rPr>
        <w:t>PLA</w:t>
      </w:r>
      <w:r w:rsidR="00F14DF3" w:rsidRPr="000211CD">
        <w:rPr>
          <w:rFonts w:ascii="Times New Roman" w:eastAsia="ＭＳ 明朝" w:hAnsi="Times New Roman" w:cs="Times New Roman" w:hint="eastAsia"/>
          <w:kern w:val="2"/>
          <w:sz w:val="24"/>
        </w:rPr>
        <w:t>の樹脂で製作した。</w:t>
      </w:r>
      <w:r w:rsidR="00434858" w:rsidRPr="000211CD">
        <w:rPr>
          <w:rFonts w:ascii="Times New Roman" w:eastAsia="ＭＳ 明朝" w:hAnsi="Times New Roman" w:cs="Times New Roman" w:hint="eastAsia"/>
          <w:kern w:val="2"/>
          <w:sz w:val="24"/>
        </w:rPr>
        <w:t>生活支援の場でも溶け込めるよう、ハンバーガーを模した丸みを帯びたデザインにした。コンピュータの出し入れの際、外装を外しやすくするため、ロボットアームと反対側の、ロボット左手側の外装はそれと接触する外装に固定されないようにした。</w:t>
      </w:r>
      <w:r w:rsidR="00B2136F" w:rsidRPr="000211CD">
        <w:rPr>
          <w:rFonts w:ascii="Times New Roman" w:eastAsia="ＭＳ 明朝" w:hAnsi="Times New Roman" w:cs="Times New Roman" w:hint="eastAsia"/>
          <w:kern w:val="2"/>
          <w:sz w:val="24"/>
        </w:rPr>
        <w:t>また、ロボットが障害物に衝突した際に、コンピュータを守るため、外装とコンピュータには</w:t>
      </w:r>
      <w:r w:rsidR="00B2136F" w:rsidRPr="000211CD">
        <w:rPr>
          <w:rFonts w:ascii="Times New Roman" w:eastAsia="ＭＳ 明朝" w:hAnsi="Times New Roman" w:cs="Times New Roman" w:hint="eastAsia"/>
          <w:kern w:val="2"/>
          <w:sz w:val="24"/>
        </w:rPr>
        <w:t>4mm</w:t>
      </w:r>
      <w:r w:rsidR="00B2136F" w:rsidRPr="000211CD">
        <w:rPr>
          <w:rFonts w:ascii="Times New Roman" w:eastAsia="ＭＳ 明朝" w:hAnsi="Times New Roman" w:cs="Times New Roman" w:hint="eastAsia"/>
          <w:kern w:val="2"/>
          <w:sz w:val="24"/>
        </w:rPr>
        <w:t>の隙間が空くよう設計した。</w:t>
      </w:r>
    </w:p>
    <w:p w:rsidR="00F266A9" w:rsidRPr="000211CD" w:rsidRDefault="003804C6" w:rsidP="000211CD">
      <w:pPr>
        <w:wordWrap w:val="0"/>
        <w:spacing w:after="0" w:line="240" w:lineRule="auto"/>
        <w:ind w:firstLineChars="100" w:firstLine="240"/>
        <w:jc w:val="both"/>
        <w:rPr>
          <w:rFonts w:ascii="Times New Roman" w:eastAsia="ＭＳ 明朝" w:hAnsi="Times New Roman" w:cs="Times New Roman"/>
          <w:kern w:val="2"/>
          <w:sz w:val="24"/>
        </w:rPr>
      </w:pPr>
      <w:r w:rsidRPr="000211CD">
        <w:rPr>
          <w:rFonts w:ascii="Times New Roman" w:eastAsia="ＭＳ 明朝" w:hAnsi="Times New Roman" w:cs="Times New Roman" w:hint="eastAsia"/>
          <w:kern w:val="2"/>
          <w:sz w:val="24"/>
        </w:rPr>
        <w:lastRenderedPageBreak/>
        <w:t>ロボット</w:t>
      </w:r>
      <w:r w:rsidR="000C203D">
        <w:rPr>
          <w:rFonts w:ascii="Times New Roman" w:eastAsia="ＭＳ 明朝" w:hAnsi="Times New Roman" w:cs="Times New Roman" w:hint="eastAsia"/>
          <w:kern w:val="2"/>
          <w:sz w:val="24"/>
        </w:rPr>
        <w:t>の</w:t>
      </w:r>
      <w:r w:rsidR="000C203D">
        <w:rPr>
          <w:rFonts w:ascii="Times New Roman" w:eastAsia="ＭＳ 明朝" w:hAnsi="Times New Roman" w:cs="Times New Roman"/>
          <w:kern w:val="2"/>
          <w:sz w:val="24"/>
        </w:rPr>
        <w:t>URDF</w:t>
      </w:r>
      <w:r w:rsidR="000C203D">
        <w:rPr>
          <w:rFonts w:ascii="Times New Roman" w:eastAsia="ＭＳ 明朝" w:hAnsi="Times New Roman" w:cs="Times New Roman" w:hint="eastAsia"/>
          <w:kern w:val="2"/>
          <w:sz w:val="24"/>
        </w:rPr>
        <w:t>モデルも製作した。</w:t>
      </w:r>
      <w:r w:rsidR="00457B74" w:rsidRPr="000211CD">
        <w:rPr>
          <w:rFonts w:ascii="Times New Roman" w:eastAsia="ＭＳ 明朝" w:hAnsi="Times New Roman" w:cs="Times New Roman" w:hint="eastAsia"/>
          <w:kern w:val="2"/>
          <w:sz w:val="24"/>
        </w:rPr>
        <w:t>製作したモデルを</w:t>
      </w:r>
      <w:r w:rsidR="00457B74" w:rsidRPr="000211CD">
        <w:rPr>
          <w:rFonts w:ascii="Times New Roman" w:eastAsia="ＭＳ 明朝" w:hAnsi="Times New Roman" w:cs="Times New Roman" w:hint="eastAsia"/>
          <w:kern w:val="2"/>
          <w:sz w:val="24"/>
        </w:rPr>
        <w:t>Fi</w:t>
      </w:r>
      <w:r w:rsidR="00862688">
        <w:rPr>
          <w:rFonts w:ascii="Times New Roman" w:eastAsia="ＭＳ 明朝" w:hAnsi="Times New Roman" w:cs="Times New Roman" w:hint="eastAsia"/>
          <w:kern w:val="2"/>
          <w:sz w:val="24"/>
        </w:rPr>
        <w:t xml:space="preserve">g. </w:t>
      </w:r>
      <w:r w:rsidR="00862688">
        <w:rPr>
          <w:rFonts w:ascii="Times New Roman" w:eastAsia="ＭＳ 明朝" w:hAnsi="Times New Roman" w:cs="Times New Roman"/>
          <w:kern w:val="2"/>
          <w:sz w:val="24"/>
        </w:rPr>
        <w:t>3.8</w:t>
      </w:r>
      <w:r w:rsidR="00457B74" w:rsidRPr="000211CD">
        <w:rPr>
          <w:rFonts w:ascii="Times New Roman" w:eastAsia="ＭＳ 明朝" w:hAnsi="Times New Roman" w:cs="Times New Roman" w:hint="eastAsia"/>
          <w:kern w:val="2"/>
          <w:sz w:val="24"/>
        </w:rPr>
        <w:t xml:space="preserve"> </w:t>
      </w:r>
      <w:r w:rsidR="00457B74" w:rsidRPr="000211CD">
        <w:rPr>
          <w:rFonts w:ascii="Times New Roman" w:eastAsia="ＭＳ 明朝" w:hAnsi="Times New Roman" w:cs="Times New Roman" w:hint="eastAsia"/>
          <w:kern w:val="2"/>
          <w:sz w:val="24"/>
        </w:rPr>
        <w:t>に示す。</w:t>
      </w:r>
    </w:p>
    <w:p w:rsidR="00F266A9" w:rsidRPr="000211CD" w:rsidRDefault="00F266A9" w:rsidP="00862688">
      <w:pPr>
        <w:keepNext/>
        <w:wordWrap w:val="0"/>
        <w:spacing w:after="0" w:line="240" w:lineRule="auto"/>
        <w:jc w:val="center"/>
        <w:rPr>
          <w:rFonts w:ascii="Times New Roman" w:eastAsia="ＭＳ 明朝" w:hAnsi="Times New Roman"/>
        </w:rPr>
      </w:pPr>
      <w:r w:rsidRPr="000211CD">
        <w:rPr>
          <w:rFonts w:ascii="Times New Roman" w:eastAsia="ＭＳ 明朝" w:hAnsi="Times New Roman" w:cs="Times New Roman"/>
          <w:b/>
          <w:noProof/>
          <w:kern w:val="2"/>
          <w:sz w:val="24"/>
        </w:rPr>
        <w:drawing>
          <wp:inline distT="0" distB="0" distL="0" distR="0" wp14:anchorId="54BCB30B" wp14:editId="662D85B6">
            <wp:extent cx="3530009" cy="3036231"/>
            <wp:effectExtent l="0" t="0" r="0" b="0"/>
            <wp:docPr id="49" name="図 49" descr="C:\Users\HARUYA YUDA\Documents\demulab\Research\pdIII\report\report\happy_burger_rvi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HARUYA YUDA\Documents\demulab\Research\pdIII\report\report\happy_burger_rviz.png"/>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18900" r="15710"/>
                    <a:stretch/>
                  </pic:blipFill>
                  <pic:spPr bwMode="auto">
                    <a:xfrm>
                      <a:off x="0" y="0"/>
                      <a:ext cx="3531142" cy="3037205"/>
                    </a:xfrm>
                    <a:prstGeom prst="rect">
                      <a:avLst/>
                    </a:prstGeom>
                    <a:noFill/>
                    <a:ln>
                      <a:noFill/>
                    </a:ln>
                    <a:extLst>
                      <a:ext uri="{53640926-AAD7-44D8-BBD7-CCE9431645EC}">
                        <a14:shadowObscured xmlns:a14="http://schemas.microsoft.com/office/drawing/2010/main"/>
                      </a:ext>
                    </a:extLst>
                  </pic:spPr>
                </pic:pic>
              </a:graphicData>
            </a:graphic>
          </wp:inline>
        </w:drawing>
      </w:r>
    </w:p>
    <w:p w:rsidR="00F266A9" w:rsidRPr="000211CD" w:rsidRDefault="00F266A9" w:rsidP="00862688">
      <w:pPr>
        <w:pStyle w:val="a6"/>
        <w:rPr>
          <w:rFonts w:eastAsia="ＭＳ 明朝" w:cs="Times New Roman"/>
          <w:kern w:val="2"/>
        </w:rPr>
      </w:pPr>
      <w:r w:rsidRPr="000211CD">
        <w:rPr>
          <w:rFonts w:eastAsia="ＭＳ 明朝"/>
        </w:rPr>
        <w:t xml:space="preserve">Fig. </w:t>
      </w:r>
      <w:r w:rsidR="00862688">
        <w:rPr>
          <w:rFonts w:eastAsia="ＭＳ 明朝"/>
        </w:rPr>
        <w:t xml:space="preserve">3.8 </w:t>
      </w:r>
      <w:r w:rsidR="003A798E" w:rsidRPr="000211CD">
        <w:rPr>
          <w:rFonts w:eastAsia="ＭＳ 明朝"/>
        </w:rPr>
        <w:t xml:space="preserve">URDF </w:t>
      </w:r>
      <w:r w:rsidRPr="000211CD">
        <w:rPr>
          <w:rFonts w:eastAsia="ＭＳ 明朝" w:hint="eastAsia"/>
        </w:rPr>
        <w:t>robot model for simulator</w:t>
      </w:r>
    </w:p>
    <w:p w:rsidR="00F266A9" w:rsidRPr="000211CD" w:rsidRDefault="000C203D" w:rsidP="000211CD">
      <w:pPr>
        <w:wordWrap w:val="0"/>
        <w:spacing w:after="0" w:line="240" w:lineRule="auto"/>
        <w:ind w:firstLineChars="100" w:firstLine="240"/>
        <w:jc w:val="both"/>
        <w:rPr>
          <w:rFonts w:ascii="Times New Roman" w:eastAsia="ＭＳ 明朝" w:hAnsi="Times New Roman" w:cs="Times New Roman"/>
          <w:kern w:val="2"/>
          <w:sz w:val="24"/>
        </w:rPr>
      </w:pPr>
      <w:r>
        <w:rPr>
          <w:rFonts w:ascii="Times New Roman" w:eastAsia="ＭＳ 明朝" w:hAnsi="Times New Roman" w:cs="Times New Roman"/>
          <w:kern w:val="2"/>
          <w:sz w:val="24"/>
        </w:rPr>
        <w:t>URDF</w:t>
      </w:r>
      <w:r>
        <w:rPr>
          <w:rFonts w:ascii="Times New Roman" w:eastAsia="ＭＳ 明朝" w:hAnsi="Times New Roman" w:cs="Times New Roman" w:hint="eastAsia"/>
          <w:kern w:val="2"/>
          <w:sz w:val="24"/>
        </w:rPr>
        <w:t>のモデルは</w:t>
      </w:r>
      <w:r w:rsidRPr="000211CD">
        <w:rPr>
          <w:rFonts w:ascii="Times New Roman" w:eastAsia="ＭＳ 明朝" w:hAnsi="Times New Roman" w:cs="Times New Roman" w:hint="eastAsia"/>
          <w:kern w:val="2"/>
          <w:sz w:val="24"/>
        </w:rPr>
        <w:t>G</w:t>
      </w:r>
      <w:r w:rsidRPr="000211CD">
        <w:rPr>
          <w:rFonts w:ascii="Times New Roman" w:eastAsia="ＭＳ 明朝" w:hAnsi="Times New Roman" w:cs="Times New Roman"/>
          <w:kern w:val="2"/>
          <w:sz w:val="24"/>
        </w:rPr>
        <w:t>AZEBO</w:t>
      </w:r>
      <w:r w:rsidRPr="000211CD">
        <w:rPr>
          <w:rFonts w:ascii="Times New Roman" w:eastAsia="ＭＳ 明朝" w:hAnsi="Times New Roman" w:cs="Times New Roman" w:hint="eastAsia"/>
          <w:kern w:val="2"/>
          <w:sz w:val="24"/>
        </w:rPr>
        <w:t>と</w:t>
      </w:r>
      <w:r w:rsidRPr="000211CD">
        <w:rPr>
          <w:rFonts w:ascii="Times New Roman" w:eastAsia="ＭＳ 明朝" w:hAnsi="Times New Roman" w:cs="Times New Roman" w:hint="eastAsia"/>
          <w:kern w:val="2"/>
          <w:sz w:val="24"/>
        </w:rPr>
        <w:t>ROS</w:t>
      </w:r>
      <w:r w:rsidRPr="000211CD">
        <w:rPr>
          <w:rFonts w:ascii="Times New Roman" w:eastAsia="ＭＳ 明朝" w:hAnsi="Times New Roman" w:cs="Times New Roman" w:hint="eastAsia"/>
          <w:kern w:val="2"/>
          <w:sz w:val="24"/>
        </w:rPr>
        <w:t>が対応している</w:t>
      </w:r>
      <w:r>
        <w:rPr>
          <w:rFonts w:ascii="Times New Roman" w:eastAsia="ＭＳ 明朝" w:hAnsi="Times New Roman" w:cs="Times New Roman" w:hint="eastAsia"/>
          <w:kern w:val="2"/>
          <w:sz w:val="24"/>
        </w:rPr>
        <w:t>ため、シミュレーター上で、実機を動かさなくてもロボットを動か</w:t>
      </w:r>
      <w:r w:rsidR="004402E4">
        <w:rPr>
          <w:rFonts w:ascii="Times New Roman" w:eastAsia="ＭＳ 明朝" w:hAnsi="Times New Roman" w:cs="Times New Roman" w:hint="eastAsia"/>
          <w:kern w:val="2"/>
          <w:sz w:val="24"/>
        </w:rPr>
        <w:t>せ</w:t>
      </w:r>
      <w:r>
        <w:rPr>
          <w:rFonts w:ascii="Times New Roman" w:eastAsia="ＭＳ 明朝" w:hAnsi="Times New Roman" w:cs="Times New Roman" w:hint="eastAsia"/>
          <w:kern w:val="2"/>
          <w:sz w:val="24"/>
        </w:rPr>
        <w:t>る。</w:t>
      </w:r>
    </w:p>
    <w:p w:rsidR="0071586A" w:rsidRPr="0071586A" w:rsidRDefault="0071586A" w:rsidP="000211CD">
      <w:pPr>
        <w:wordWrap w:val="0"/>
        <w:spacing w:after="0" w:line="240" w:lineRule="auto"/>
        <w:ind w:firstLineChars="100" w:firstLine="241"/>
        <w:jc w:val="both"/>
        <w:rPr>
          <w:rFonts w:ascii="Century" w:eastAsia="ＭＳ 明朝" w:hAnsi="Century" w:cs="Times New Roman"/>
          <w:b/>
          <w:kern w:val="2"/>
          <w:sz w:val="24"/>
        </w:rPr>
      </w:pPr>
      <w:r w:rsidRPr="0071586A">
        <w:rPr>
          <w:rFonts w:ascii="Century" w:eastAsia="ＭＳ 明朝" w:hAnsi="Century" w:cs="Times New Roman"/>
          <w:b/>
          <w:kern w:val="2"/>
          <w:sz w:val="24"/>
        </w:rPr>
        <w:br w:type="page"/>
      </w:r>
    </w:p>
    <w:p w:rsidR="0071586A" w:rsidRPr="0071586A" w:rsidRDefault="0071586A" w:rsidP="0071586A">
      <w:pPr>
        <w:keepNext/>
        <w:keepLines/>
        <w:widowControl w:val="0"/>
        <w:pBdr>
          <w:bottom w:val="single" w:sz="12" w:space="14" w:color="auto"/>
        </w:pBdr>
        <w:wordWrap w:val="0"/>
        <w:spacing w:before="1140" w:after="280" w:line="240" w:lineRule="auto"/>
        <w:outlineLvl w:val="0"/>
        <w:rPr>
          <w:rFonts w:ascii="Arial" w:eastAsia="ＭＳ ゴシック" w:hAnsi="Arial" w:cs="Arial"/>
          <w:b/>
          <w:kern w:val="28"/>
          <w:sz w:val="54"/>
          <w:szCs w:val="24"/>
        </w:rPr>
      </w:pPr>
      <w:bookmarkStart w:id="14" w:name="_Toc536616720"/>
      <w:r w:rsidRPr="0071586A">
        <w:rPr>
          <w:rFonts w:ascii="Arial" w:eastAsia="ＭＳ ゴシック" w:hAnsi="ＭＳ ゴシック" w:cs="Arial"/>
          <w:b/>
          <w:kern w:val="28"/>
          <w:sz w:val="54"/>
          <w:szCs w:val="24"/>
        </w:rPr>
        <w:lastRenderedPageBreak/>
        <w:t>第</w:t>
      </w:r>
      <w:r w:rsidRPr="0071586A">
        <w:rPr>
          <w:rFonts w:ascii="Arial" w:eastAsia="ＭＳ ゴシック" w:hAnsi="Arial" w:cs="Arial"/>
          <w:b/>
          <w:kern w:val="28"/>
          <w:sz w:val="54"/>
          <w:szCs w:val="24"/>
        </w:rPr>
        <w:t>4</w:t>
      </w:r>
      <w:r w:rsidRPr="0071586A">
        <w:rPr>
          <w:rFonts w:ascii="Arial" w:eastAsia="ＭＳ ゴシック" w:hAnsi="ＭＳ ゴシック" w:cs="Arial"/>
          <w:b/>
          <w:kern w:val="28"/>
          <w:sz w:val="54"/>
          <w:szCs w:val="24"/>
        </w:rPr>
        <w:t>章　実</w:t>
      </w:r>
      <w:r w:rsidRPr="0071586A">
        <w:rPr>
          <w:rFonts w:ascii="Arial" w:eastAsia="ＭＳ ゴシック" w:hAnsi="ＭＳ ゴシック" w:cs="Arial" w:hint="eastAsia"/>
          <w:b/>
          <w:kern w:val="28"/>
          <w:sz w:val="54"/>
          <w:szCs w:val="24"/>
        </w:rPr>
        <w:t xml:space="preserve">　</w:t>
      </w:r>
      <w:r w:rsidRPr="0071586A">
        <w:rPr>
          <w:rFonts w:ascii="Arial" w:eastAsia="ＭＳ ゴシック" w:hAnsi="ＭＳ ゴシック" w:cs="Arial"/>
          <w:b/>
          <w:kern w:val="28"/>
          <w:sz w:val="54"/>
          <w:szCs w:val="24"/>
        </w:rPr>
        <w:t>験</w:t>
      </w:r>
      <w:bookmarkEnd w:id="14"/>
    </w:p>
    <w:p w:rsidR="0071586A" w:rsidRPr="000211CD" w:rsidRDefault="0071586A" w:rsidP="000211CD">
      <w:pPr>
        <w:keepNext/>
        <w:keepLines/>
        <w:widowControl w:val="0"/>
        <w:wordWrap w:val="0"/>
        <w:spacing w:after="280" w:line="240" w:lineRule="auto"/>
        <w:jc w:val="both"/>
        <w:outlineLvl w:val="1"/>
        <w:rPr>
          <w:rFonts w:ascii="Times New Roman" w:eastAsia="ＭＳ 明朝" w:hAnsi="Times New Roman" w:cs="Times New Roman"/>
          <w:kern w:val="28"/>
          <w:sz w:val="40"/>
          <w:szCs w:val="24"/>
        </w:rPr>
      </w:pPr>
      <w:bookmarkStart w:id="15" w:name="_Toc536616721"/>
      <w:r w:rsidRPr="000211CD">
        <w:rPr>
          <w:rFonts w:ascii="Times New Roman" w:eastAsia="ＭＳ 明朝" w:hAnsi="Times New Roman" w:cs="Times New Roman" w:hint="eastAsia"/>
          <w:kern w:val="28"/>
          <w:sz w:val="40"/>
          <w:szCs w:val="24"/>
        </w:rPr>
        <w:t>4.1</w:t>
      </w:r>
      <w:r w:rsidRPr="000211CD">
        <w:rPr>
          <w:rFonts w:ascii="Times New Roman" w:eastAsia="ＭＳ 明朝" w:hAnsi="Times New Roman" w:cs="Times New Roman" w:hint="eastAsia"/>
          <w:kern w:val="28"/>
          <w:sz w:val="40"/>
          <w:szCs w:val="24"/>
        </w:rPr>
        <w:t xml:space="preserve">　実験条件</w:t>
      </w:r>
      <w:bookmarkEnd w:id="15"/>
    </w:p>
    <w:p w:rsidR="0071586A" w:rsidRPr="000211CD" w:rsidRDefault="0071586A" w:rsidP="000211CD">
      <w:pPr>
        <w:widowControl w:val="0"/>
        <w:wordWrap w:val="0"/>
        <w:spacing w:after="0" w:line="240" w:lineRule="auto"/>
        <w:jc w:val="both"/>
        <w:rPr>
          <w:rFonts w:ascii="Times New Roman" w:eastAsia="ＭＳ 明朝" w:hAnsi="Times New Roman" w:cs="Times New Roman"/>
          <w:kern w:val="2"/>
          <w:sz w:val="24"/>
        </w:rPr>
      </w:pPr>
      <w:r w:rsidRPr="000211CD">
        <w:rPr>
          <w:rFonts w:ascii="Times New Roman" w:eastAsia="ＭＳ 明朝" w:hAnsi="Times New Roman" w:cs="Times New Roman" w:hint="eastAsia"/>
          <w:kern w:val="2"/>
          <w:sz w:val="24"/>
        </w:rPr>
        <w:t>トイレの部屋モデルを</w:t>
      </w:r>
      <w:r w:rsidRPr="000211CD">
        <w:rPr>
          <w:rFonts w:ascii="Times New Roman" w:eastAsia="ＭＳ 明朝" w:hAnsi="Times New Roman" w:cs="Times New Roman" w:hint="eastAsia"/>
          <w:kern w:val="2"/>
          <w:sz w:val="24"/>
        </w:rPr>
        <w:t xml:space="preserve">Fig. </w:t>
      </w:r>
      <w:r w:rsidR="00D6761D">
        <w:rPr>
          <w:rFonts w:ascii="Times New Roman" w:eastAsia="ＭＳ 明朝" w:hAnsi="Times New Roman" w:cs="Times New Roman"/>
          <w:kern w:val="2"/>
          <w:sz w:val="24"/>
        </w:rPr>
        <w:t>4.</w:t>
      </w:r>
      <w:r w:rsidR="00FE6EE5" w:rsidRPr="000211CD">
        <w:rPr>
          <w:rFonts w:ascii="Times New Roman" w:eastAsia="ＭＳ 明朝" w:hAnsi="Times New Roman" w:cs="Times New Roman"/>
          <w:kern w:val="2"/>
          <w:sz w:val="24"/>
        </w:rPr>
        <w:t>1</w:t>
      </w:r>
      <w:r w:rsidRPr="000211CD">
        <w:rPr>
          <w:rFonts w:ascii="Times New Roman" w:eastAsia="ＭＳ 明朝" w:hAnsi="Times New Roman" w:cs="Times New Roman" w:hint="eastAsia"/>
          <w:kern w:val="2"/>
          <w:sz w:val="24"/>
        </w:rPr>
        <w:t>に示す構成で用意した。また、実験の際には、ごみを模した</w:t>
      </w:r>
      <w:r w:rsidRPr="000211CD">
        <w:rPr>
          <w:rFonts w:ascii="Times New Roman" w:eastAsia="ＭＳ 明朝" w:hAnsi="Times New Roman" w:cs="Times New Roman" w:hint="eastAsia"/>
          <w:kern w:val="2"/>
          <w:sz w:val="24"/>
        </w:rPr>
        <w:t>5mm</w:t>
      </w:r>
      <w:r w:rsidRPr="000211CD">
        <w:rPr>
          <w:rFonts w:ascii="Times New Roman" w:eastAsia="ＭＳ 明朝" w:hAnsi="Times New Roman" w:cs="Times New Roman" w:hint="eastAsia"/>
          <w:kern w:val="2"/>
          <w:sz w:val="24"/>
        </w:rPr>
        <w:t>の長さに切られたトイレットペーパーをランダムな位置に置き、模擬尿で汚し、掃除が必要な状態を再現した。</w:t>
      </w:r>
    </w:p>
    <w:p w:rsidR="0071586A" w:rsidRPr="000211CD" w:rsidRDefault="0071586A" w:rsidP="00D6761D">
      <w:pPr>
        <w:widowControl w:val="0"/>
        <w:wordWrap w:val="0"/>
        <w:spacing w:after="0" w:line="240" w:lineRule="auto"/>
        <w:jc w:val="center"/>
        <w:rPr>
          <w:rFonts w:ascii="Times New Roman" w:eastAsia="ＭＳ 明朝" w:hAnsi="Times New Roman" w:cs="Times New Roman"/>
          <w:kern w:val="2"/>
          <w:sz w:val="24"/>
        </w:rPr>
      </w:pPr>
      <w:r w:rsidRPr="000211CD">
        <w:rPr>
          <w:rFonts w:ascii="Times New Roman" w:eastAsia="ＭＳ 明朝" w:hAnsi="Times New Roman" w:cs="Times New Roman"/>
          <w:noProof/>
          <w:kern w:val="2"/>
          <w:sz w:val="24"/>
        </w:rPr>
        <w:drawing>
          <wp:inline distT="0" distB="0" distL="0" distR="0" wp14:anchorId="7B6F735A" wp14:editId="7DA93489">
            <wp:extent cx="4519295" cy="2672715"/>
            <wp:effectExtent l="0" t="0" r="0" b="0"/>
            <wp:docPr id="37" name="図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519295" cy="2672715"/>
                    </a:xfrm>
                    <a:prstGeom prst="rect">
                      <a:avLst/>
                    </a:prstGeom>
                    <a:noFill/>
                    <a:ln>
                      <a:noFill/>
                    </a:ln>
                  </pic:spPr>
                </pic:pic>
              </a:graphicData>
            </a:graphic>
          </wp:inline>
        </w:drawing>
      </w:r>
    </w:p>
    <w:p w:rsidR="0071586A" w:rsidRPr="000211CD" w:rsidRDefault="0071586A" w:rsidP="00D6761D">
      <w:pPr>
        <w:widowControl w:val="0"/>
        <w:wordWrap w:val="0"/>
        <w:spacing w:after="0" w:line="240" w:lineRule="auto"/>
        <w:jc w:val="center"/>
        <w:rPr>
          <w:rFonts w:ascii="Times New Roman" w:eastAsia="ＭＳ 明朝" w:hAnsi="Times New Roman" w:cs="Times New Roman"/>
          <w:iCs/>
          <w:kern w:val="2"/>
          <w:sz w:val="24"/>
        </w:rPr>
      </w:pPr>
      <w:r w:rsidRPr="000211CD">
        <w:rPr>
          <w:rFonts w:ascii="Times New Roman" w:eastAsia="ＭＳ 明朝" w:hAnsi="Times New Roman" w:cs="Times New Roman"/>
          <w:iCs/>
          <w:kern w:val="2"/>
          <w:sz w:val="24"/>
        </w:rPr>
        <w:t xml:space="preserve">Fig. </w:t>
      </w:r>
      <w:r w:rsidR="00D6761D">
        <w:rPr>
          <w:rFonts w:ascii="Times New Roman" w:eastAsia="ＭＳ 明朝" w:hAnsi="Times New Roman" w:cs="Times New Roman"/>
          <w:kern w:val="2"/>
          <w:sz w:val="24"/>
        </w:rPr>
        <w:t>4.1</w:t>
      </w:r>
      <w:r w:rsidRPr="000211CD">
        <w:rPr>
          <w:rFonts w:ascii="Times New Roman" w:eastAsia="ＭＳ 明朝" w:hAnsi="Times New Roman" w:cs="Times New Roman"/>
          <w:iCs/>
          <w:kern w:val="2"/>
          <w:sz w:val="24"/>
        </w:rPr>
        <w:fldChar w:fldCharType="begin"/>
      </w:r>
      <w:r w:rsidRPr="000211CD">
        <w:rPr>
          <w:rFonts w:ascii="Times New Roman" w:eastAsia="ＭＳ 明朝" w:hAnsi="Times New Roman" w:cs="Times New Roman"/>
          <w:iCs/>
          <w:kern w:val="2"/>
          <w:sz w:val="24"/>
        </w:rPr>
        <w:instrText xml:space="preserve"> SEQ Fig. \* ARABIC </w:instrText>
      </w:r>
      <w:r w:rsidRPr="000211CD">
        <w:rPr>
          <w:rFonts w:ascii="Times New Roman" w:eastAsia="ＭＳ 明朝" w:hAnsi="Times New Roman" w:cs="Times New Roman"/>
          <w:iCs/>
          <w:kern w:val="2"/>
          <w:sz w:val="24"/>
        </w:rPr>
        <w:fldChar w:fldCharType="separate"/>
      </w:r>
      <w:r w:rsidR="009F6938">
        <w:rPr>
          <w:rFonts w:ascii="Times New Roman" w:eastAsia="ＭＳ 明朝" w:hAnsi="Times New Roman" w:cs="Times New Roman"/>
          <w:iCs/>
          <w:noProof/>
          <w:kern w:val="2"/>
          <w:sz w:val="24"/>
        </w:rPr>
        <w:t>1</w:t>
      </w:r>
      <w:r w:rsidRPr="000211CD">
        <w:rPr>
          <w:rFonts w:ascii="Times New Roman" w:eastAsia="ＭＳ 明朝" w:hAnsi="Times New Roman" w:cs="Times New Roman"/>
          <w:kern w:val="2"/>
          <w:sz w:val="24"/>
        </w:rPr>
        <w:fldChar w:fldCharType="end"/>
      </w:r>
      <w:r w:rsidRPr="000211CD">
        <w:rPr>
          <w:rFonts w:ascii="Times New Roman" w:eastAsia="ＭＳ 明朝" w:hAnsi="Times New Roman" w:cs="Times New Roman"/>
          <w:iCs/>
          <w:kern w:val="2"/>
          <w:sz w:val="24"/>
        </w:rPr>
        <w:t xml:space="preserve"> Experiment environment</w:t>
      </w:r>
    </w:p>
    <w:p w:rsidR="0071586A" w:rsidRPr="000211CD" w:rsidRDefault="0071586A" w:rsidP="000211CD">
      <w:pPr>
        <w:widowControl w:val="0"/>
        <w:wordWrap w:val="0"/>
        <w:spacing w:after="0" w:line="240" w:lineRule="auto"/>
        <w:jc w:val="both"/>
        <w:rPr>
          <w:rFonts w:ascii="Times New Roman" w:eastAsia="ＭＳ 明朝" w:hAnsi="Times New Roman" w:cs="Times New Roman"/>
          <w:kern w:val="2"/>
          <w:sz w:val="24"/>
        </w:rPr>
      </w:pPr>
    </w:p>
    <w:p w:rsidR="0071586A" w:rsidRPr="000211CD" w:rsidRDefault="0071586A" w:rsidP="000211CD">
      <w:pPr>
        <w:widowControl w:val="0"/>
        <w:wordWrap w:val="0"/>
        <w:spacing w:after="0" w:line="240" w:lineRule="auto"/>
        <w:ind w:firstLineChars="100" w:firstLine="240"/>
        <w:jc w:val="both"/>
        <w:rPr>
          <w:rFonts w:ascii="Times New Roman" w:eastAsia="ＭＳ 明朝" w:hAnsi="Times New Roman" w:cs="Times New Roman"/>
          <w:kern w:val="2"/>
          <w:sz w:val="24"/>
        </w:rPr>
      </w:pPr>
      <w:r w:rsidRPr="000211CD">
        <w:rPr>
          <w:rFonts w:ascii="Times New Roman" w:eastAsia="ＭＳ 明朝" w:hAnsi="Times New Roman" w:cs="Times New Roman" w:hint="eastAsia"/>
          <w:kern w:val="2"/>
          <w:sz w:val="24"/>
        </w:rPr>
        <w:t>トイレ部屋モデルは実際のトイレ環境で特に汚れると想定される部分を黒色にした。実験では、ゴミや尿モデルは黒色の部分に設置し、</w:t>
      </w:r>
      <w:r w:rsidR="00750CB9">
        <w:rPr>
          <w:rFonts w:ascii="Times New Roman" w:eastAsia="ＭＳ 明朝" w:hAnsi="Times New Roman" w:cs="Times New Roman" w:hint="eastAsia"/>
          <w:kern w:val="2"/>
          <w:sz w:val="24"/>
        </w:rPr>
        <w:t>ロボットがそれを取り除くことができるか評価を行った。さらに実験を問題の単純化のために要素ごとに分け</w:t>
      </w:r>
      <w:r w:rsidRPr="000211CD">
        <w:rPr>
          <w:rFonts w:ascii="Times New Roman" w:eastAsia="ＭＳ 明朝" w:hAnsi="Times New Roman" w:cs="Times New Roman" w:hint="eastAsia"/>
          <w:kern w:val="2"/>
          <w:sz w:val="24"/>
        </w:rPr>
        <w:t>、以下</w:t>
      </w:r>
      <w:r w:rsidRPr="000211CD">
        <w:rPr>
          <w:rFonts w:ascii="Times New Roman" w:eastAsia="ＭＳ 明朝" w:hAnsi="Times New Roman" w:cs="Times New Roman" w:hint="eastAsia"/>
          <w:kern w:val="2"/>
          <w:sz w:val="24"/>
        </w:rPr>
        <w:t>3</w:t>
      </w:r>
      <w:r w:rsidRPr="000211CD">
        <w:rPr>
          <w:rFonts w:ascii="Times New Roman" w:eastAsia="ＭＳ 明朝" w:hAnsi="Times New Roman" w:cs="Times New Roman" w:hint="eastAsia"/>
          <w:kern w:val="2"/>
          <w:sz w:val="24"/>
        </w:rPr>
        <w:t>点で検証を行った。</w:t>
      </w:r>
    </w:p>
    <w:p w:rsidR="0071586A" w:rsidRPr="000211CD" w:rsidRDefault="0071586A" w:rsidP="000211CD">
      <w:pPr>
        <w:widowControl w:val="0"/>
        <w:wordWrap w:val="0"/>
        <w:spacing w:after="0" w:line="240" w:lineRule="auto"/>
        <w:jc w:val="both"/>
        <w:rPr>
          <w:rFonts w:ascii="Times New Roman" w:eastAsia="ＭＳ 明朝" w:hAnsi="Times New Roman" w:cs="Times New Roman"/>
          <w:kern w:val="2"/>
          <w:sz w:val="24"/>
        </w:rPr>
      </w:pPr>
      <w:r w:rsidRPr="000211CD">
        <w:rPr>
          <w:rFonts w:ascii="Times New Roman" w:eastAsia="ＭＳ 明朝" w:hAnsi="Times New Roman" w:cs="Times New Roman"/>
          <w:kern w:val="2"/>
          <w:sz w:val="24"/>
        </w:rPr>
        <w:t>(</w:t>
      </w:r>
      <w:r w:rsidRPr="000211CD">
        <w:rPr>
          <w:rFonts w:ascii="Times New Roman" w:eastAsia="ＭＳ 明朝" w:hAnsi="Times New Roman" w:cs="Times New Roman" w:hint="eastAsia"/>
          <w:kern w:val="2"/>
          <w:sz w:val="24"/>
        </w:rPr>
        <w:t xml:space="preserve">1) </w:t>
      </w:r>
      <w:r w:rsidRPr="000211CD">
        <w:rPr>
          <w:rFonts w:ascii="Times New Roman" w:eastAsia="ＭＳ 明朝" w:hAnsi="Times New Roman" w:cs="Times New Roman" w:hint="eastAsia"/>
          <w:kern w:val="2"/>
          <w:sz w:val="24"/>
        </w:rPr>
        <w:t>便器とロボットの位置関係が取得できるかの検証。</w:t>
      </w:r>
    </w:p>
    <w:p w:rsidR="0071586A" w:rsidRPr="000211CD" w:rsidRDefault="0071586A" w:rsidP="000211CD">
      <w:pPr>
        <w:widowControl w:val="0"/>
        <w:wordWrap w:val="0"/>
        <w:spacing w:after="0" w:line="240" w:lineRule="auto"/>
        <w:jc w:val="both"/>
        <w:rPr>
          <w:rFonts w:ascii="Times New Roman" w:eastAsia="ＭＳ 明朝" w:hAnsi="Times New Roman" w:cs="Times New Roman"/>
          <w:kern w:val="2"/>
          <w:sz w:val="24"/>
        </w:rPr>
      </w:pPr>
      <w:r w:rsidRPr="000211CD">
        <w:rPr>
          <w:rFonts w:ascii="Times New Roman" w:eastAsia="ＭＳ 明朝" w:hAnsi="Times New Roman" w:cs="Times New Roman" w:hint="eastAsia"/>
          <w:kern w:val="2"/>
          <w:sz w:val="24"/>
        </w:rPr>
        <w:t>自己位置推定のために用いられる</w:t>
      </w:r>
      <w:r w:rsidRPr="000211CD">
        <w:rPr>
          <w:rFonts w:ascii="Times New Roman" w:eastAsia="ＭＳ 明朝" w:hAnsi="Times New Roman" w:cs="Times New Roman"/>
          <w:kern w:val="2"/>
          <w:sz w:val="24"/>
        </w:rPr>
        <w:t>2DLida</w:t>
      </w:r>
      <w:r w:rsidRPr="000211CD">
        <w:rPr>
          <w:rFonts w:ascii="Times New Roman" w:eastAsia="ＭＳ 明朝" w:hAnsi="Times New Roman" w:cs="Times New Roman" w:hint="eastAsia"/>
          <w:kern w:val="2"/>
          <w:sz w:val="24"/>
        </w:rPr>
        <w:t>r</w:t>
      </w:r>
      <w:r w:rsidRPr="000211CD">
        <w:rPr>
          <w:rFonts w:ascii="Times New Roman" w:eastAsia="ＭＳ 明朝" w:hAnsi="Times New Roman" w:cs="Times New Roman" w:hint="eastAsia"/>
          <w:kern w:val="2"/>
          <w:sz w:val="24"/>
        </w:rPr>
        <w:t>がどの範囲で環境値を取得できるか検証した。</w:t>
      </w:r>
    </w:p>
    <w:p w:rsidR="0071586A" w:rsidRPr="000211CD" w:rsidRDefault="0071586A" w:rsidP="000211CD">
      <w:pPr>
        <w:widowControl w:val="0"/>
        <w:wordWrap w:val="0"/>
        <w:spacing w:after="0" w:line="240" w:lineRule="auto"/>
        <w:jc w:val="both"/>
        <w:rPr>
          <w:rFonts w:ascii="Times New Roman" w:eastAsia="ＭＳ 明朝" w:hAnsi="Times New Roman" w:cs="Times New Roman"/>
          <w:kern w:val="2"/>
          <w:sz w:val="24"/>
        </w:rPr>
      </w:pPr>
      <w:r w:rsidRPr="000211CD">
        <w:rPr>
          <w:rFonts w:ascii="Times New Roman" w:eastAsia="ＭＳ 明朝" w:hAnsi="Times New Roman" w:cs="Times New Roman"/>
          <w:kern w:val="2"/>
          <w:sz w:val="24"/>
        </w:rPr>
        <w:t>(2)</w:t>
      </w:r>
      <w:r w:rsidRPr="000211CD">
        <w:rPr>
          <w:rFonts w:ascii="Times New Roman" w:eastAsia="ＭＳ 明朝" w:hAnsi="Times New Roman" w:cs="Times New Roman" w:hint="eastAsia"/>
          <w:kern w:val="2"/>
          <w:sz w:val="24"/>
        </w:rPr>
        <w:t xml:space="preserve"> </w:t>
      </w:r>
      <w:r w:rsidRPr="000211CD">
        <w:rPr>
          <w:rFonts w:ascii="Times New Roman" w:eastAsia="ＭＳ 明朝" w:hAnsi="Times New Roman" w:cs="Times New Roman"/>
          <w:kern w:val="2"/>
          <w:sz w:val="24"/>
        </w:rPr>
        <w:t>5mm</w:t>
      </w:r>
      <w:r w:rsidRPr="000211CD">
        <w:rPr>
          <w:rFonts w:ascii="Times New Roman" w:eastAsia="ＭＳ 明朝" w:hAnsi="Times New Roman" w:cs="Times New Roman" w:hint="eastAsia"/>
          <w:kern w:val="2"/>
          <w:sz w:val="24"/>
        </w:rPr>
        <w:t>角のトイレットペーパーを取り除けるかの検証。</w:t>
      </w:r>
    </w:p>
    <w:p w:rsidR="0071586A" w:rsidRPr="000211CD" w:rsidRDefault="0071586A" w:rsidP="000211CD">
      <w:pPr>
        <w:widowControl w:val="0"/>
        <w:wordWrap w:val="0"/>
        <w:spacing w:after="0" w:line="240" w:lineRule="auto"/>
        <w:jc w:val="both"/>
        <w:rPr>
          <w:rFonts w:ascii="Times New Roman" w:eastAsia="ＭＳ 明朝" w:hAnsi="Times New Roman" w:cs="Times New Roman"/>
          <w:kern w:val="2"/>
          <w:sz w:val="24"/>
        </w:rPr>
      </w:pPr>
      <w:r w:rsidRPr="000211CD">
        <w:rPr>
          <w:rFonts w:ascii="Times New Roman" w:eastAsia="ＭＳ 明朝" w:hAnsi="Times New Roman" w:cs="Times New Roman" w:hint="eastAsia"/>
          <w:kern w:val="2"/>
          <w:sz w:val="24"/>
        </w:rPr>
        <w:t>ロボットを無線操作し、無作為に置かれた</w:t>
      </w:r>
      <w:r w:rsidRPr="000211CD">
        <w:rPr>
          <w:rFonts w:ascii="Times New Roman" w:eastAsia="ＭＳ 明朝" w:hAnsi="Times New Roman" w:cs="Times New Roman" w:hint="eastAsia"/>
          <w:kern w:val="2"/>
          <w:sz w:val="24"/>
        </w:rPr>
        <w:t>5mm</w:t>
      </w:r>
      <w:r w:rsidRPr="000211CD">
        <w:rPr>
          <w:rFonts w:ascii="Times New Roman" w:eastAsia="ＭＳ 明朝" w:hAnsi="Times New Roman" w:cs="Times New Roman" w:hint="eastAsia"/>
          <w:kern w:val="2"/>
          <w:sz w:val="24"/>
        </w:rPr>
        <w:t>角のトイレットペーパー</w:t>
      </w:r>
      <w:r w:rsidRPr="000211CD">
        <w:rPr>
          <w:rFonts w:ascii="Times New Roman" w:eastAsia="ＭＳ 明朝" w:hAnsi="Times New Roman" w:cs="Times New Roman" w:hint="eastAsia"/>
          <w:kern w:val="2"/>
          <w:sz w:val="24"/>
        </w:rPr>
        <w:t>5</w:t>
      </w:r>
      <w:r w:rsidRPr="000211CD">
        <w:rPr>
          <w:rFonts w:ascii="Times New Roman" w:eastAsia="ＭＳ 明朝" w:hAnsi="Times New Roman" w:cs="Times New Roman" w:hint="eastAsia"/>
          <w:kern w:val="2"/>
          <w:sz w:val="24"/>
        </w:rPr>
        <w:t>つをいくつ取り除けるか検証した。</w:t>
      </w:r>
    </w:p>
    <w:p w:rsidR="0071586A" w:rsidRPr="000211CD" w:rsidRDefault="0071586A" w:rsidP="000211CD">
      <w:pPr>
        <w:widowControl w:val="0"/>
        <w:wordWrap w:val="0"/>
        <w:spacing w:after="0" w:line="240" w:lineRule="auto"/>
        <w:jc w:val="both"/>
        <w:rPr>
          <w:rFonts w:ascii="Times New Roman" w:eastAsia="ＭＳ 明朝" w:hAnsi="Times New Roman" w:cs="Times New Roman"/>
          <w:kern w:val="2"/>
          <w:sz w:val="24"/>
        </w:rPr>
      </w:pPr>
      <w:r w:rsidRPr="000211CD">
        <w:rPr>
          <w:rFonts w:ascii="Times New Roman" w:eastAsia="ＭＳ 明朝" w:hAnsi="Times New Roman" w:cs="Times New Roman"/>
          <w:kern w:val="2"/>
          <w:sz w:val="24"/>
        </w:rPr>
        <w:t>(</w:t>
      </w:r>
      <w:r w:rsidRPr="000211CD">
        <w:rPr>
          <w:rFonts w:ascii="Times New Roman" w:eastAsia="ＭＳ 明朝" w:hAnsi="Times New Roman" w:cs="Times New Roman" w:hint="eastAsia"/>
          <w:kern w:val="2"/>
          <w:sz w:val="24"/>
        </w:rPr>
        <w:t xml:space="preserve">3) </w:t>
      </w:r>
      <w:r w:rsidRPr="000211CD">
        <w:rPr>
          <w:rFonts w:ascii="Times New Roman" w:eastAsia="ＭＳ 明朝" w:hAnsi="Times New Roman" w:cs="Times New Roman" w:hint="eastAsia"/>
          <w:kern w:val="2"/>
          <w:sz w:val="24"/>
        </w:rPr>
        <w:t>模擬尿として用意する、水性ペンで描かれた線を取り除けるかの検証。</w:t>
      </w:r>
    </w:p>
    <w:p w:rsidR="00E86275" w:rsidRPr="000211CD" w:rsidRDefault="0071586A" w:rsidP="000211CD">
      <w:pPr>
        <w:widowControl w:val="0"/>
        <w:wordWrap w:val="0"/>
        <w:spacing w:after="0" w:line="240" w:lineRule="auto"/>
        <w:jc w:val="both"/>
        <w:rPr>
          <w:rFonts w:ascii="Times New Roman" w:eastAsia="ＭＳ 明朝" w:hAnsi="Times New Roman" w:cs="Times New Roman"/>
          <w:kern w:val="2"/>
          <w:sz w:val="24"/>
        </w:rPr>
      </w:pPr>
      <w:r w:rsidRPr="000211CD">
        <w:rPr>
          <w:rFonts w:ascii="Times New Roman" w:eastAsia="ＭＳ 明朝" w:hAnsi="Times New Roman" w:cs="Times New Roman" w:hint="eastAsia"/>
          <w:kern w:val="2"/>
          <w:sz w:val="24"/>
        </w:rPr>
        <w:t>ロボットを無線操作し、尿を模してつけられた水性ペンの汚れをどの程度取り除けるか検証した。水性ペンの汚れは</w:t>
      </w:r>
      <w:r w:rsidRPr="000211CD">
        <w:rPr>
          <w:rFonts w:ascii="Times New Roman" w:eastAsia="ＭＳ 明朝" w:hAnsi="Times New Roman" w:cs="Times New Roman" w:hint="eastAsia"/>
          <w:kern w:val="2"/>
          <w:sz w:val="24"/>
        </w:rPr>
        <w:t xml:space="preserve">Fig. </w:t>
      </w:r>
      <w:r w:rsidR="00797133">
        <w:rPr>
          <w:rFonts w:ascii="Times New Roman" w:eastAsia="ＭＳ 明朝" w:hAnsi="Times New Roman" w:cs="Times New Roman"/>
          <w:kern w:val="2"/>
          <w:sz w:val="24"/>
        </w:rPr>
        <w:t>4.</w:t>
      </w:r>
      <w:r w:rsidR="009809D1" w:rsidRPr="000211CD">
        <w:rPr>
          <w:rFonts w:ascii="Times New Roman" w:eastAsia="ＭＳ 明朝" w:hAnsi="Times New Roman" w:cs="Times New Roman"/>
          <w:kern w:val="2"/>
          <w:sz w:val="24"/>
        </w:rPr>
        <w:t>2</w:t>
      </w:r>
      <w:r w:rsidRPr="000211CD">
        <w:rPr>
          <w:rFonts w:ascii="Times New Roman" w:eastAsia="ＭＳ 明朝" w:hAnsi="Times New Roman" w:cs="Times New Roman" w:hint="eastAsia"/>
          <w:kern w:val="2"/>
          <w:sz w:val="24"/>
        </w:rPr>
        <w:t>のように付けた。</w:t>
      </w:r>
    </w:p>
    <w:p w:rsidR="009809D1" w:rsidRPr="000211CD" w:rsidRDefault="0071586A" w:rsidP="000211CD">
      <w:pPr>
        <w:widowControl w:val="0"/>
        <w:wordWrap w:val="0"/>
        <w:spacing w:after="0" w:line="240" w:lineRule="auto"/>
        <w:ind w:firstLineChars="100" w:firstLine="240"/>
        <w:jc w:val="both"/>
        <w:rPr>
          <w:rFonts w:ascii="Times New Roman" w:eastAsia="ＭＳ 明朝" w:hAnsi="Times New Roman" w:cs="Times New Roman"/>
          <w:kern w:val="2"/>
          <w:sz w:val="24"/>
        </w:rPr>
      </w:pPr>
      <w:r w:rsidRPr="000211CD">
        <w:rPr>
          <w:rFonts w:ascii="Times New Roman" w:eastAsia="ＭＳ 明朝" w:hAnsi="Times New Roman" w:cs="Times New Roman" w:hint="eastAsia"/>
          <w:kern w:val="2"/>
          <w:sz w:val="24"/>
        </w:rPr>
        <w:lastRenderedPageBreak/>
        <w:t>また、実験の際には便器側面の掃除の結果を</w:t>
      </w:r>
      <w:r w:rsidRPr="000211CD">
        <w:rPr>
          <w:rFonts w:ascii="Times New Roman" w:eastAsia="ＭＳ 明朝" w:hAnsi="Times New Roman" w:cs="Times New Roman" w:hint="eastAsia"/>
          <w:kern w:val="2"/>
          <w:sz w:val="24"/>
        </w:rPr>
        <w:t>fi</w:t>
      </w:r>
      <w:r w:rsidR="00EB17C5">
        <w:rPr>
          <w:rFonts w:ascii="Times New Roman" w:eastAsia="ＭＳ 明朝" w:hAnsi="Times New Roman" w:cs="Times New Roman"/>
          <w:kern w:val="2"/>
          <w:sz w:val="24"/>
        </w:rPr>
        <w:t>g. 4.3</w:t>
      </w:r>
      <w:r w:rsidRPr="000211CD">
        <w:rPr>
          <w:rFonts w:ascii="Times New Roman" w:eastAsia="ＭＳ 明朝" w:hAnsi="Times New Roman" w:cs="Times New Roman" w:hint="eastAsia"/>
          <w:kern w:val="2"/>
          <w:sz w:val="24"/>
        </w:rPr>
        <w:t>、トイレ床面の掃除の結果を</w:t>
      </w:r>
      <w:r w:rsidRPr="000211CD">
        <w:rPr>
          <w:rFonts w:ascii="Times New Roman" w:eastAsia="ＭＳ 明朝" w:hAnsi="Times New Roman" w:cs="Times New Roman" w:hint="eastAsia"/>
          <w:kern w:val="2"/>
          <w:sz w:val="24"/>
        </w:rPr>
        <w:t>fig.</w:t>
      </w:r>
      <w:r w:rsidR="00EB17C5">
        <w:rPr>
          <w:rFonts w:ascii="Times New Roman" w:eastAsia="ＭＳ 明朝" w:hAnsi="Times New Roman" w:cs="Times New Roman"/>
          <w:kern w:val="2"/>
          <w:sz w:val="24"/>
        </w:rPr>
        <w:t xml:space="preserve"> 4.4</w:t>
      </w:r>
      <w:r w:rsidRPr="000211CD">
        <w:rPr>
          <w:rFonts w:ascii="Times New Roman" w:eastAsia="ＭＳ 明朝" w:hAnsi="Times New Roman" w:cs="Times New Roman" w:hint="eastAsia"/>
          <w:kern w:val="2"/>
          <w:sz w:val="24"/>
        </w:rPr>
        <w:t>、便器上面の掃除の結果を</w:t>
      </w:r>
      <w:r w:rsidRPr="000211CD">
        <w:rPr>
          <w:rFonts w:ascii="Times New Roman" w:eastAsia="ＭＳ 明朝" w:hAnsi="Times New Roman" w:cs="Times New Roman" w:hint="eastAsia"/>
          <w:kern w:val="2"/>
          <w:sz w:val="24"/>
        </w:rPr>
        <w:t>fig.</w:t>
      </w:r>
      <w:r w:rsidR="00EB17C5">
        <w:rPr>
          <w:rFonts w:ascii="Times New Roman" w:eastAsia="ＭＳ 明朝" w:hAnsi="Times New Roman" w:cs="Times New Roman"/>
          <w:kern w:val="2"/>
          <w:sz w:val="24"/>
        </w:rPr>
        <w:t xml:space="preserve"> 4.5</w:t>
      </w:r>
      <w:r w:rsidRPr="000211CD">
        <w:rPr>
          <w:rFonts w:ascii="Times New Roman" w:eastAsia="ＭＳ 明朝" w:hAnsi="Times New Roman" w:cs="Times New Roman" w:hint="eastAsia"/>
          <w:kern w:val="2"/>
          <w:sz w:val="24"/>
        </w:rPr>
        <w:t>に示す環境で撮影して記録に残した。</w:t>
      </w:r>
    </w:p>
    <w:p w:rsidR="009809D1" w:rsidRPr="000211CD" w:rsidRDefault="0071586A" w:rsidP="000211CD">
      <w:pPr>
        <w:widowControl w:val="0"/>
        <w:wordWrap w:val="0"/>
        <w:spacing w:after="0" w:line="240" w:lineRule="auto"/>
        <w:ind w:firstLineChars="100" w:firstLine="240"/>
        <w:jc w:val="both"/>
        <w:rPr>
          <w:rFonts w:ascii="Times New Roman" w:eastAsia="ＭＳ 明朝" w:hAnsi="Times New Roman" w:cs="Times New Roman"/>
          <w:kern w:val="2"/>
          <w:sz w:val="24"/>
        </w:rPr>
      </w:pPr>
      <w:r w:rsidRPr="000211CD">
        <w:rPr>
          <w:rFonts w:ascii="Times New Roman" w:eastAsia="ＭＳ 明朝" w:hAnsi="Times New Roman" w:cs="Times New Roman" w:hint="eastAsia"/>
          <w:kern w:val="2"/>
          <w:sz w:val="24"/>
        </w:rPr>
        <w:t>便器側面の掃除の実験では、便器正面で便器から</w:t>
      </w:r>
      <w:r w:rsidRPr="000211CD">
        <w:rPr>
          <w:rFonts w:ascii="Times New Roman" w:eastAsia="ＭＳ 明朝" w:hAnsi="Times New Roman" w:cs="Times New Roman" w:hint="eastAsia"/>
          <w:kern w:val="2"/>
          <w:sz w:val="24"/>
        </w:rPr>
        <w:t>150mm</w:t>
      </w:r>
      <w:r w:rsidRPr="000211CD">
        <w:rPr>
          <w:rFonts w:ascii="Times New Roman" w:eastAsia="ＭＳ 明朝" w:hAnsi="Times New Roman" w:cs="Times New Roman" w:hint="eastAsia"/>
          <w:kern w:val="2"/>
          <w:sz w:val="24"/>
        </w:rPr>
        <w:t>離れた場所にカメラを設置した。床からの高さは</w:t>
      </w:r>
      <w:r w:rsidRPr="000211CD">
        <w:rPr>
          <w:rFonts w:ascii="Times New Roman" w:eastAsia="ＭＳ 明朝" w:hAnsi="Times New Roman" w:cs="Times New Roman" w:hint="eastAsia"/>
          <w:kern w:val="2"/>
          <w:sz w:val="24"/>
        </w:rPr>
        <w:t>44.5mm</w:t>
      </w:r>
      <w:r w:rsidRPr="000211CD">
        <w:rPr>
          <w:rFonts w:ascii="Times New Roman" w:eastAsia="ＭＳ 明朝" w:hAnsi="Times New Roman" w:cs="Times New Roman" w:hint="eastAsia"/>
          <w:kern w:val="2"/>
          <w:sz w:val="24"/>
        </w:rPr>
        <w:t>で、丁度便器の中央の位置から撮影した。</w:t>
      </w:r>
    </w:p>
    <w:p w:rsidR="009809D1" w:rsidRPr="000211CD" w:rsidRDefault="0071586A" w:rsidP="000211CD">
      <w:pPr>
        <w:widowControl w:val="0"/>
        <w:wordWrap w:val="0"/>
        <w:spacing w:after="0" w:line="240" w:lineRule="auto"/>
        <w:ind w:firstLineChars="100" w:firstLine="240"/>
        <w:jc w:val="both"/>
        <w:rPr>
          <w:rFonts w:ascii="Times New Roman" w:eastAsia="ＭＳ 明朝" w:hAnsi="Times New Roman" w:cs="Times New Roman"/>
          <w:kern w:val="2"/>
          <w:sz w:val="24"/>
        </w:rPr>
      </w:pPr>
      <w:r w:rsidRPr="000211CD">
        <w:rPr>
          <w:rFonts w:ascii="Times New Roman" w:eastAsia="ＭＳ 明朝" w:hAnsi="Times New Roman" w:cs="Times New Roman" w:hint="eastAsia"/>
          <w:kern w:val="2"/>
          <w:sz w:val="24"/>
        </w:rPr>
        <w:t>トイレ床面の掃除の実験は、床からの高さ</w:t>
      </w:r>
      <w:r w:rsidRPr="000211CD">
        <w:rPr>
          <w:rFonts w:ascii="Times New Roman" w:eastAsia="ＭＳ 明朝" w:hAnsi="Times New Roman" w:cs="Times New Roman" w:hint="eastAsia"/>
          <w:kern w:val="2"/>
          <w:sz w:val="24"/>
        </w:rPr>
        <w:t>89mm</w:t>
      </w:r>
      <w:r w:rsidRPr="000211CD">
        <w:rPr>
          <w:rFonts w:ascii="Times New Roman" w:eastAsia="ＭＳ 明朝" w:hAnsi="Times New Roman" w:cs="Times New Roman" w:hint="eastAsia"/>
          <w:kern w:val="2"/>
          <w:sz w:val="24"/>
        </w:rPr>
        <w:t>で、便器の高さ同じ場所にカメラを設置した。便器の縁から</w:t>
      </w:r>
      <w:r w:rsidRPr="000211CD">
        <w:rPr>
          <w:rFonts w:ascii="Times New Roman" w:eastAsia="ＭＳ 明朝" w:hAnsi="Times New Roman" w:cs="Times New Roman" w:hint="eastAsia"/>
          <w:kern w:val="2"/>
          <w:sz w:val="24"/>
        </w:rPr>
        <w:t>75mm</w:t>
      </w:r>
      <w:r w:rsidRPr="000211CD">
        <w:rPr>
          <w:rFonts w:ascii="Times New Roman" w:eastAsia="ＭＳ 明朝" w:hAnsi="Times New Roman" w:cs="Times New Roman" w:hint="eastAsia"/>
          <w:kern w:val="2"/>
          <w:sz w:val="24"/>
        </w:rPr>
        <w:t>離した。それは床面に</w:t>
      </w:r>
      <w:r w:rsidRPr="000211CD">
        <w:rPr>
          <w:rFonts w:ascii="Times New Roman" w:eastAsia="ＭＳ 明朝" w:hAnsi="Times New Roman" w:cs="Times New Roman" w:hint="eastAsia"/>
          <w:kern w:val="2"/>
          <w:sz w:val="24"/>
        </w:rPr>
        <w:t>150mm</w:t>
      </w:r>
      <w:r w:rsidRPr="000211CD">
        <w:rPr>
          <w:rFonts w:ascii="Times New Roman" w:eastAsia="ＭＳ 明朝" w:hAnsi="Times New Roman" w:cs="Times New Roman" w:hint="eastAsia"/>
          <w:kern w:val="2"/>
          <w:sz w:val="24"/>
        </w:rPr>
        <w:t>の線を汚れとして引いたためである。</w:t>
      </w:r>
    </w:p>
    <w:p w:rsidR="0071586A" w:rsidRPr="000211CD" w:rsidRDefault="0071586A" w:rsidP="000211CD">
      <w:pPr>
        <w:widowControl w:val="0"/>
        <w:wordWrap w:val="0"/>
        <w:spacing w:after="0" w:line="240" w:lineRule="auto"/>
        <w:ind w:firstLineChars="100" w:firstLine="240"/>
        <w:jc w:val="both"/>
        <w:rPr>
          <w:rFonts w:ascii="Times New Roman" w:eastAsia="ＭＳ 明朝" w:hAnsi="Times New Roman" w:cs="Times New Roman"/>
          <w:kern w:val="2"/>
          <w:sz w:val="24"/>
        </w:rPr>
      </w:pPr>
      <w:r w:rsidRPr="000211CD">
        <w:rPr>
          <w:rFonts w:ascii="Times New Roman" w:eastAsia="ＭＳ 明朝" w:hAnsi="Times New Roman" w:cs="Times New Roman" w:hint="eastAsia"/>
          <w:kern w:val="2"/>
          <w:sz w:val="24"/>
        </w:rPr>
        <w:t>便器上面の掃除の実験は、床からの高さ</w:t>
      </w:r>
      <w:r w:rsidRPr="000211CD">
        <w:rPr>
          <w:rFonts w:ascii="Times New Roman" w:eastAsia="ＭＳ 明朝" w:hAnsi="Times New Roman" w:cs="Times New Roman" w:hint="eastAsia"/>
          <w:kern w:val="2"/>
          <w:sz w:val="24"/>
        </w:rPr>
        <w:t>1100mm</w:t>
      </w:r>
      <w:r w:rsidRPr="000211CD">
        <w:rPr>
          <w:rFonts w:ascii="Times New Roman" w:eastAsia="ＭＳ 明朝" w:hAnsi="Times New Roman" w:cs="Times New Roman" w:hint="eastAsia"/>
          <w:kern w:val="2"/>
          <w:sz w:val="24"/>
        </w:rPr>
        <w:t>で、便器のフタが固定されている位置の真上にカメラを</w:t>
      </w:r>
      <w:r w:rsidRPr="000211CD">
        <w:rPr>
          <w:rFonts w:ascii="Times New Roman" w:eastAsia="ＭＳ 明朝" w:hAnsi="Times New Roman" w:cs="Times New Roman" w:hint="eastAsia"/>
          <w:kern w:val="2"/>
          <w:sz w:val="24"/>
        </w:rPr>
        <w:t>10</w:t>
      </w:r>
      <w:r w:rsidRPr="000211CD">
        <w:rPr>
          <w:rFonts w:ascii="Times New Roman" w:eastAsia="ＭＳ 明朝" w:hAnsi="Times New Roman" w:cs="Times New Roman" w:hint="eastAsia"/>
          <w:kern w:val="2"/>
          <w:sz w:val="24"/>
        </w:rPr>
        <w:t>°便器側に傾けた場所にカメラを設置した。カメラを傾けたのはカメラの画角に便器全体を移すためである。</w:t>
      </w:r>
    </w:p>
    <w:p w:rsidR="0071586A" w:rsidRPr="000211CD" w:rsidRDefault="0071586A" w:rsidP="000211CD">
      <w:pPr>
        <w:widowControl w:val="0"/>
        <w:wordWrap w:val="0"/>
        <w:spacing w:after="0" w:line="240" w:lineRule="auto"/>
        <w:jc w:val="both"/>
        <w:rPr>
          <w:rFonts w:ascii="Times New Roman" w:eastAsia="ＭＳ 明朝" w:hAnsi="Times New Roman" w:cs="Times New Roman"/>
          <w:kern w:val="2"/>
          <w:sz w:val="24"/>
        </w:rPr>
      </w:pPr>
    </w:p>
    <w:p w:rsidR="0071586A" w:rsidRPr="000211CD" w:rsidRDefault="0071586A" w:rsidP="00862688">
      <w:pPr>
        <w:widowControl w:val="0"/>
        <w:wordWrap w:val="0"/>
        <w:spacing w:after="0" w:line="240" w:lineRule="auto"/>
        <w:jc w:val="center"/>
        <w:rPr>
          <w:rFonts w:ascii="Times New Roman" w:eastAsia="ＭＳ 明朝" w:hAnsi="Times New Roman" w:cs="Times New Roman"/>
          <w:kern w:val="2"/>
          <w:sz w:val="24"/>
        </w:rPr>
      </w:pPr>
      <w:r w:rsidRPr="000211CD">
        <w:rPr>
          <w:rFonts w:ascii="Times New Roman" w:eastAsia="ＭＳ 明朝" w:hAnsi="Times New Roman" w:cs="Times New Roman"/>
          <w:noProof/>
          <w:kern w:val="2"/>
          <w:sz w:val="24"/>
        </w:rPr>
        <mc:AlternateContent>
          <mc:Choice Requires="wpg">
            <w:drawing>
              <wp:inline distT="0" distB="0" distL="0" distR="0" wp14:anchorId="0C91757F" wp14:editId="43553951">
                <wp:extent cx="4010235" cy="4777696"/>
                <wp:effectExtent l="0" t="0" r="9525" b="4445"/>
                <wp:docPr id="17" name="グループ化 17"/>
                <wp:cNvGraphicFramePr/>
                <a:graphic xmlns:a="http://schemas.openxmlformats.org/drawingml/2006/main">
                  <a:graphicData uri="http://schemas.microsoft.com/office/word/2010/wordprocessingGroup">
                    <wpg:wgp>
                      <wpg:cNvGrpSpPr/>
                      <wpg:grpSpPr>
                        <a:xfrm>
                          <a:off x="0" y="0"/>
                          <a:ext cx="4010235" cy="4777696"/>
                          <a:chOff x="-1653102" y="5393806"/>
                          <a:chExt cx="4350057" cy="5121356"/>
                        </a:xfrm>
                      </wpg:grpSpPr>
                      <pic:pic xmlns:pic="http://schemas.openxmlformats.org/drawingml/2006/picture">
                        <pic:nvPicPr>
                          <pic:cNvPr id="18" name="図 18" descr="C:\Users\HARUYA YUDA\Documents\demulab\Research\pdIII\pics_experiment\U_line\IMG_1873.JPG"/>
                          <pic:cNvPicPr>
                            <a:picLocks noChangeAspect="1"/>
                          </pic:cNvPicPr>
                        </pic:nvPicPr>
                        <pic:blipFill rotWithShape="1">
                          <a:blip r:embed="rId28" cstate="print">
                            <a:extLst>
                              <a:ext uri="{28A0092B-C50C-407E-A947-70E740481C1C}">
                                <a14:useLocalDpi xmlns:a14="http://schemas.microsoft.com/office/drawing/2010/main" val="0"/>
                              </a:ext>
                            </a:extLst>
                          </a:blip>
                          <a:srcRect l="10419" t="20139" r="30297" b="48688"/>
                          <a:stretch/>
                        </pic:blipFill>
                        <pic:spPr bwMode="auto">
                          <a:xfrm rot="16200000">
                            <a:off x="-747309" y="6182587"/>
                            <a:ext cx="3327033" cy="1749472"/>
                          </a:xfrm>
                          <a:prstGeom prst="rect">
                            <a:avLst/>
                          </a:prstGeom>
                          <a:noFill/>
                          <a:ln>
                            <a:noFill/>
                          </a:ln>
                          <a:extLst>
                            <a:ext uri="{53640926-AAD7-44D8-BBD7-CCE9431645EC}">
                              <a14:shadowObscured xmlns:a14="http://schemas.microsoft.com/office/drawing/2010/main"/>
                            </a:ext>
                          </a:extLst>
                        </pic:spPr>
                      </pic:pic>
                      <wpg:grpSp>
                        <wpg:cNvPr id="19" name="グループ化 19"/>
                        <wpg:cNvGrpSpPr/>
                        <wpg:grpSpPr>
                          <a:xfrm>
                            <a:off x="-1653102" y="5393878"/>
                            <a:ext cx="4350057" cy="5121284"/>
                            <a:chOff x="-1716778" y="5394206"/>
                            <a:chExt cx="4350502" cy="5121595"/>
                          </a:xfrm>
                        </wpg:grpSpPr>
                        <pic:pic xmlns:pic="http://schemas.openxmlformats.org/drawingml/2006/picture">
                          <pic:nvPicPr>
                            <pic:cNvPr id="20" name="図 20" descr="C:\Users\HARUYA YUDA\Documents\demulab\Research\pdIII\pics_experiment\line\2 (2).JPG"/>
                            <pic:cNvPicPr>
                              <a:picLocks noChangeAspect="1"/>
                            </pic:cNvPicPr>
                          </pic:nvPicPr>
                          <pic:blipFill rotWithShape="1">
                            <a:blip r:embed="rId29" cstate="print">
                              <a:extLst>
                                <a:ext uri="{28A0092B-C50C-407E-A947-70E740481C1C}">
                                  <a14:useLocalDpi xmlns:a14="http://schemas.microsoft.com/office/drawing/2010/main" val="0"/>
                                </a:ext>
                              </a:extLst>
                            </a:blip>
                            <a:srcRect l="26215" t="17343" r="46587" b="23354"/>
                            <a:stretch/>
                          </pic:blipFill>
                          <pic:spPr bwMode="auto">
                            <a:xfrm>
                              <a:off x="-1716778" y="5394206"/>
                              <a:ext cx="1525825" cy="3327553"/>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1" name="図 21" descr="C:\Users\HARUYA YUDA\Documents\demulab\Research\pdIII\pics_experiment\line_floor\1 (2).JPG"/>
                            <pic:cNvPicPr>
                              <a:picLocks noChangeAspect="1"/>
                            </pic:cNvPicPr>
                          </pic:nvPicPr>
                          <pic:blipFill rotWithShape="1">
                            <a:blip r:embed="rId30" cstate="print">
                              <a:extLst>
                                <a:ext uri="{28A0092B-C50C-407E-A947-70E740481C1C}">
                                  <a14:useLocalDpi xmlns:a14="http://schemas.microsoft.com/office/drawing/2010/main" val="0"/>
                                </a:ext>
                              </a:extLst>
                            </a:blip>
                            <a:srcRect l="23378" t="28002" b="42194"/>
                            <a:stretch/>
                          </pic:blipFill>
                          <pic:spPr bwMode="auto">
                            <a:xfrm rot="10800000">
                              <a:off x="-1716775" y="8863656"/>
                              <a:ext cx="4350499" cy="1652145"/>
                            </a:xfrm>
                            <a:prstGeom prst="rect">
                              <a:avLst/>
                            </a:prstGeom>
                            <a:noFill/>
                            <a:ln>
                              <a:noFill/>
                            </a:ln>
                            <a:extLst>
                              <a:ext uri="{53640926-AAD7-44D8-BBD7-CCE9431645EC}">
                                <a14:shadowObscured xmlns:a14="http://schemas.microsoft.com/office/drawing/2010/main"/>
                              </a:ext>
                            </a:extLst>
                          </pic:spPr>
                        </pic:pic>
                      </wpg:grpSp>
                    </wpg:wgp>
                  </a:graphicData>
                </a:graphic>
              </wp:inline>
            </w:drawing>
          </mc:Choice>
          <mc:Fallback>
            <w:pict>
              <v:group w14:anchorId="46D0F2AC" id="グループ化 17" o:spid="_x0000_s1026" style="width:315.75pt;height:376.2pt;mso-position-horizontal-relative:char;mso-position-vertical-relative:line" coordorigin="-16531,53938" coordsize="43500,5121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xdyvzKBAAAgBEAAA4AAABkcnMvZTJvRG9jLnhtbOyYzW7jNhDH7wX6&#10;DoJO7cGxKFIfNpIsvHY2TbHbDbINigUMBLREW8JKokDScYKil+bac3voI/RSoNe+TbDv0RlKcmIn&#10;QdvsokCDNWBbpChyODP/n0bafXZRFs65UDqX1Z5LdjzXEVUi07xa7Lmn377oxa6jDa9SXshK7LmX&#10;QrvP9j//bHdVD4UvM1mkQjkwSaWHq3rPzYyph/2+TjJRcr0ja1HByblUJTfQVIt+qvgKZi+Lvu95&#10;YX8lVVormQitoXfSnHT37fzzuUjM6/lcC+MUey7YZuyvsr8z/O3v7/LhQvE6y5PWDP4IK0qeV7Do&#10;eqoJN9xZqvzOVGWeKKnl3OwksuzL+TxPhN0D7IZ4W7s5VHJZ270shqtFvXYTuHbLT4+eNvnm/Fg5&#10;eQqxi1yn4iXE6PrH36+vfru++vP66pf3P/3swBlw06peDGH0oarf1Meq7Vg0Ldz5xVyV+A97ci6s&#10;gy/XDhYXxkmgk8EefRq4TgLnWBRF4SBsQpBkECe8rkfCgMIo14EhAR3Q2FsPOeimoYHnBWAvThMQ&#10;n9DAjul3VvTR2LVtdZ4M4du6D47uuO/v0wyuMksl3HaS8h/NUXL1bln3INI1N/ksL3JzabMWYopG&#10;VefHeXKsmsatSIBmmki8//UPh0ArFTqBpB0Pp6catDb9anRy+nbkvD2djKYTmSxLURk9TUW5LPhs&#10;eiK04CrJpnV6dHQ0hZX0mbiohcpx3PT0rMgrMT16dXhG4ojufH18iDFAg9CGxiKOHnspk3faqeQ4&#10;49VCjHQNcoJEwdH9zeG2ubGdWZHXL/KicJQ03+Ume5PxGnKLWJXgydaTsK2tXL4nGI1Oup02wlei&#10;AKfKSmd5rV1HDUU5E5DH6iglkBkAHQPr1SqvjF0TcvClNpihmI1Wm9/78cjzBv7z3jjwxj3mRQe9&#10;0YBFvcg7iJjHYjIm4x/wasKGSy3AH7yY1HlrOvTeMf5eIbbIaiRuUeGccwsk9KQ1qPu3JkIXeght&#10;1So5Aa8jvojHyMAiDFBB4QhcRz1/ADoAlLE4jONGS9ooYZKsi1IXiSbEGsTrzFavZAre4UsjrXNQ&#10;vBgpWCUErMLHdrda7kUsoh6sCHILSewHsSVC40nUNaV+5FHaCJJEDHzo2yzpBAnppLQ5FLJ08ACi&#10;BJuyS/Bz2HLjhm4I7ruSmDzQz4dFtdEBzml67gtoQEMGAQ17o9Ek6jE2iXvPn8PReHwwYJSELDhY&#10;B1RnPJWr1zOdgLDTD4/pA7FEoaDTW81As2GpxdMaqx2EwckPQHiADv2XEL4L06jNEdSAJfI2Sv2Y&#10;NVl0i8gRCSO4sCUy8+8ncoDQ7ogcDIKNBPh/E9mH0uGGyNj6qES2PPadL/wvnyCMMSmeHoz90CdQ&#10;xyAwI8qAfABjFiIYEcY+pUEro0fCGJHX0Zc8pL9OxCQAJPttWYUsDgK6ob5P+N3ALyIZvi3y4ejO&#10;bfyeGmTruQOu+s8KQh8Kmlv4gdZHx8/ZvJBSTckThRCWJk8QQpTibRkg5Mce3n2xDvTJ4MPQ09aB&#10;Hky5XQc2JALQQCEYxyENm+eum0KQQTnBBlDEYB0AT3I+YZt1wCcSbZDopiyC8hCLO3jMt48C7SsJ&#10;fI9wu21H3bw42f8LAAD//wMAUEsDBBQABgAIAAAAIQCgpierzgAAACwCAAAZAAAAZHJzL19yZWxz&#10;L2Uyb0RvYy54bWwucmVsc7yRy2rDMBBF94X8g5h9LD8ghBI5m1DItqQfMEhjWYn1QFJL8/cVFEoN&#10;Jtl5OTPccw/M4fhtJ/ZFMRnvBDRVDYyc9Mo4LeDj8rbdA0sZncLJOxJwpwTHfvNyeKcJcwml0YTE&#10;CsUlAWPO4ZXzJEeymCofyJXL4KPFXMaoeUB5Q028resdj/8Z0M+Y7KwExLPqgF3uoTQ/Z/thMJJO&#10;Xn5acnmhghtbugsQo6YswJIy+LvsqmsgDXxZol1Hon0o0awj0fxJ8NmP+x8AAAD//wMAUEsDBAoA&#10;AAAAAAAAIQCfHxxjNxINADcSDQAVAAAAZHJzL21lZGlhL2ltYWdlMy5qcGVn/9j/4AAQSkZJRgAB&#10;AQEA3ADcAAD/2wBDAAIBAQEBAQIBAQECAgICAgQDAgICAgUEBAMEBgUGBgYFBgYGBwkIBgcJBwYG&#10;CAsICQoKCgoKBggLDAsKDAkKCgr/2wBDAQICAgICAgUDAwUKBwYHCgoKCgoKCgoKCgoKCgoKCgoK&#10;CgoKCgoKCgoKCgoKCgoKCgoKCgoKCgoKCgoKCgoKCgr/wAARCATaBOo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7G+KHxU/aa1v4c6X8OfiT&#10;o2k3mj6peRPY6pa+aksEPGFCkHeoCcqevr0xpfCLwlcW0HjGXUfiXq99Hot9ZyWtvp9hbLby2c4N&#10;qYDHcoztsaYj55MFHxjivRfj14k8Dy3/AIbXSDrmlXWjeHXjvvtvh37QLu1HyIi/vPLjdjvZZIyS&#10;pGGIBINL4dfDqLx7eap4F8ceEvHnh+30uyi1Cz1iz1C28iRjHDPG5lLqxkyqDyQm1QACw5Neaenz&#10;e7ocj4R1XXvCQt/hb+zh8S9ZtdF0R3likmvY2+1TTIZEidSgG4jK4yBuGAAc12Gsftq2GpanceAP&#10;Gnwb1LTfD+ors1vWtevDF5W2NVUwD5sZOcMQBnPPpl/Gb4WfCnxX8F7f4y/s/wCs2mh2sFz5d00k&#10;DTfa7oMMvLgM8ciu0gJYsegBIwa4vwT8Q/EmufBvT9C1mJfGEH/CQjSZ7GbTXe602wlkRpLqK5wA&#10;JMF1BYOwBXG0q+4sL4onqXwd8JfCDwV9qm+COp6jp7a1EDZXkl5HOhuOGL5OG2go42suMuR3rLvL&#10;qTWv2iNa+I7bLmKxYRvKunywwQSeXFHP8uernZukY5kWNTxwKxNc+C17+z98R49F8PfEmHSbeExz&#10;6GuoSmWckMsqB4yhaKDcFV2y2CAG4bIZ8bbXxhN8TYfjlZtrWneE/FHkWPijwys0jXKXG1dtyPtE&#10;UkKokmxfOXY+zeoQ5XAthWs7mr8fPg3q+p37fHr4N/FjUtAutNvGMyrbrqEJaaJSkiW06EABu77w&#10;u4FeQK5L4XfBj4oWcUfiTRLW0/t1ryOHUte1eG2N1eeduuPNUz5USt5p5T5iScMOK92vrKTxDPNq&#10;XjzwjpMmiW729paTR6dPNOL6JmJtyYnaOWB0Ri0qpHt3qNpKkjA8c+HdJ1L4SeH/AIla14juNI0X&#10;TdYW/wBH01FZ5Hm4yBL97g7kVTgnnAAxUvcs3dU8Ian4h8c+HfAviT4ueIruO88ObVWy1VWEF7CZ&#10;JGMyRn5f+WQBOd+CrHoa8v8AEvg7XP2gfhX4km8NavG3i7T9Qkuta02/tdi6lJDEMo4CbQ23OUUd&#10;evJBp/7Omo/Evwrq/iz43+EvB1nqWj6hCsurWU1x9n1KxhYyeayLhsZdMquM5VQRj5hwXiv4u+Ex&#10;8SrvV/A+p6nDrOp39te2Ms2qrC9z0ilYqRtmlZRu25UHkZyvIwOg1nx/8A/GOh+Fb7wv4Y06y0Wx&#10;08TXHh27he3i0+9ibdJHFNz5mT5qlRhVDLjBNZLftIfEDV/ij4qu/g3rk1jocOltFpWmzaVFB/Zk&#10;aQeazpNGqkhjuV2k3Ablbd8tdpH8LtM+Mmo6xLp3hbwPp99NMLXUk8UWd2k0rEuFliO5/LmBV8iM&#10;IP3i79/AU+G/xUm0bU/En7LfgPwdobeLLG2vNSkmEyXDfu3UNHFA0arMwB+VWbaQPugjbUgeb3vx&#10;C/aJ+Lnw/jvvh/povr/R51tb241LWorSK6jkk+1ojOAHXg5Un5SHIHGK82+F/wC33o/7O+sXXh/U&#10;bu00mS8vBN4u0HUFDyWquA7S21w4LnO1APm2gsSFyBVuz+Gnj7R/h9/ws/4f3OrabocPi5dGntbi&#10;MukliLcq8bJJIrh1cAAsCNr9RgV7RB+xV+zzJPBq3h/w5/bXiC18Ny2+g6nf3CS2dg88b5VtkkoB&#10;G6QEsCMjoBkgivICx4b+Mnwu/bA8IaPoXgXXI7FpdROrxWscdytppyW58yREZPlRWbDEYGN3vVOb&#10;4ER/GT493Hi+3nsLKHVrLzZNYXT2KJdtLEPs7fOT5ZdiQx4BJwBnFY/jGDx9+zx8LLfQ/BWr+H9B&#10;1IWLR6h4b0mxFzDrFvHIm9f3nlmHcCdrQMCTkBduGq98SPit4E8bX/gv4o/D3xXb2NjoyvbQ2N9o&#10;d1Yi4vrWISLOqpvuXCb8FSgGfJ/1mN1V8g9T1DVl/wCFU3vijUv2htftY9UvPDc0fh3UtySrcu0b&#10;Bcxj5AwB2r7V8d/tE3Hwp03xn4d8PaZ8a/7a8VeHNQmuoNEt9PENqZiiPtmcjblsvlhxxnkUeIv2&#10;qPhh+1BqukfCL/hbl5eaX4Jvs3esX1q80Ooy3BMcgCOY5xFG5RgQv3dxK54PoXhX/gnv4muvilfa&#10;n4plPjG8jnhudUvtSxcW9wuxlVYhLkPA6x7FJUlcAFRwpfQnU5P4lfFr7d8QrX9pDwtczzaNafYb&#10;LxK9rfIPsdwJLcNGiISzK0YdCU+98pPIFdprfjD9ri6+PkEEGrx6p81ncatr1zbRKLXTZ/nSPaqL&#10;++3EKdy5+QgjOMcT8Pvh78O5tH8f6R4N+C0MHg3Q3kWRdQ1MWcghmmw7eWyMolQ/IBGqhV+bk4Fe&#10;x/Cb4nfDH9lH4V6t4Q8faP4o8YXGraLZ2uoLNDHEqW+Stq0k24CJGSTczgOSxGCDhaTHqZHiH4E+&#10;AtP8fWtz8Lre+0u/1LS7qfWttyVe6uk3SGYeZhf3jJjapI9gah+GnhS0+DUeoePv2rYryaHxJoM9&#10;xZyWl9JPHbwxgrGY5FYrEF3MWTaQpHQ5NY9z+1Ro/wC09pWl/APwz4c1yx0/T0+yxJZakq/b0VmJ&#10;lN08MSnbt4Ryck53A816NrjfA/wB8HPBvxO+NXiKz8P+F9Ne43eF2tZru8uWK7nsxtXhAu0/NvUk&#10;4JIJNSxSOf8A2ef2lfivZeC9M8D/AA48QaD4utdOtfJjxGwlvdMtpriRf34C7QFC4yNxRl7gmqfw&#10;/wDFGgfE/wAe6toHwn+FMbz6lLPc6xqN7qgtrOzkaN9iBkXJJYFQMBSeccmtj9nD9p34CeLNA8a+&#10;Kv2WPg9p+k6NdXxhGi+I/DscE6N5cSx3kIhRkmjLmWP7OrDa2CcGT5vD9I+JNx8JPGGreF/7Dt9M&#10;uIrFyrvoMhjln3F12xoFEbjcQAeFUcZwKrlvqSaXji88D/Gu18JweNNO1yx+MHgvWo9NtPFXh3w4&#10;1jHHZpcyIk11cpsjlEiGCTPA6hcB2B92b9nfVlTVvH3xE1bU/svh7Q9XuYrSzvvNgv8AUpVVjNAI&#10;zxudYlKkqCx5wBxmfBb9oXS/ihDp8WvWtppWn67phubqSaNLe11MxRizjkUyyMWI8kQsoZgWQtgF&#10;sDvfEdh4k0v4B6DffDfW9YWWa0vLOTw3a3yywi2lgliW/KHew+9ltzbAXB/d7QQcpMjifDX7X3jn&#10;wMlvF4l8QWuo2+mv/Zttp9wojd9sSsseZCHUsuM7lI+XjoSfK/H9p8Z/ip+0nL490zw03gHT/GFr&#10;Y6vJ4iGuLfLb2qPNYQwn5S0Syeew8uMgDeuMADHp/wAX/h54n+Nl1q3xD/4VFFJqFrCzXQ8QaB9l&#10;/suXbt8gFX5VdhDSAAsx+6MccBovjHS7T4fXVlq+hW8WoW1rYT6Do+oaHKqq0ep2XmT28m9xdRlG&#10;Y7NyeYu9iq7BurUEjc8d+Fvih4c+KLeCNK8K3GvaT4WtYYLjRbxHurGykmClBDGzEKAevy43k+or&#10;U+D/AMIPhz448ZakPibqWr+E9H06TyotLjmSCeWWS2MuUkKkKqhXVozg5kA5r0O5+MPwV8J+BL3V&#10;fGwht9emu45bfVJrh9xvmDGUXMlthxCrgnbuYjgAZyteReBvFX27x1o9l8T/ABxY3Wi2981jqDXT&#10;SXNlJK7+SrK6uFLRI5ZNvOOT0IBIfKeY/Gv4KS+DPjLD+0F8JBcReHreEaXp2m3w2yMkmN8edgba&#10;w3BWJLHOB2r0v9oT9oP49/DvXNNPgHVtU8PrqnhnTLJpo2jxPOiS4lJDFSNhVdzYciIZ99H4t+FN&#10;X+IPii9+JHh3xVHo3gvT76MeF5vE2qm3063aEFo5QA43sWG0SSBsbgTjHHR/tf6DcP4M1LQ9c8F6&#10;PeXFrolzrvhXUZsechVg7R3At2VXwR5Z4Xe25gzDmpYvsnnHg7xZ8Xfjnaap8QPiV470e91bwpp8&#10;1/pup6hLBbyQaeg3OYl2jcytnheSSADyAI5NA0nW/DV1p9/e2ra9cReXb6R4gKNCVzum+zM4LxsX&#10;KuFYtnOM9Kxfhx8L/iZ8XPg7pvxN0bUdWk1a612z/txrfWLVbV7ZpPLitoY5Y3ljAMpU5ZkyQWU4&#10;xXVfFDwd430T4/6fpWr+JfsNla3gnjl12SJrSHUEG15HaOBdykRqM7QCV3bBnFRZFdDP+EPiHxxL&#10;8FX+Ini/VtWsX07XF0nw5puhrGdPDPcA3c92oH7xhBGSBJndlBkBdtdN4Z8Ea38QPGGreNdc1JNS&#10;bSY0jmSOzigkmspt/lj5QzRvsYukhO1WUgjFYLaBqHiH4sXHgW4+B1/pWtXmqwTJZnxELHRb64dM&#10;+csUUbvGzBoSkqFYnBcsFIydDxl4y039nX4+6ff+GNA1OPXW0NdIk0u/sJroX2qtIENtkHYYdrsR&#10;IZAOAQBkqajygYP7R3wx8A+IPH3hnxj8Lb1bjwtFrUf9qK032yZbqO2iFxZy7wyhsKkmCcAb9uRn&#10;Gf4G/ajt9D+Mdj8JbSW9k0fwh59pZ6fZwJNbQztGXFxcRSDawMpUZAO1SwFdN8MfG9zB4ovvEUmr&#10;6Tocn9tNN4a8NQaLK1rdSSrCr3DtCzKZ3CzRruUHy4djP8w25/x88H+CfB3xr0Tw3o3h/UY/FXiD&#10;VrGPWtQs7KG30iDShgNevMjE4KbnZtrMFB4yORq4HRWPi7wjoXxbfw54uubXUtI8USNqOm6dcbTa&#10;XV+9u6xu1vgbZElErMoKo27hQNoHz7+2N8WbDxr8JLjQfEPxQuvD3hu81y30v+wbW8ZLZ7C1eORY&#10;TECxDG4HmnhTmMHdgkH2S9sP+E/07wv8NdNudD0OCZr+4k1ZtJiutQ1KKC4Pyq/+ttXQ79vmKMqB&#10;8p5rqvjDq/wf8XalHpvgq7H9sy2DTvbW/g2O4eymgjiQ3Dzu6I+6InaVAZZNu7dnAlEyOS+Jtj4Z&#10;+Knh2H456d8egLRrTTdG0u+gtVgt4hHaIJrdZGw52HGW7+aRnFchbfBfWfAvg+38E2UcOq6gNc1Q&#10;quhyNFeazZtDy42gs6LlWBODtEwzhRjm/iZrK+FNM+Fs174lk8Vabp8OpmXS9X1URtZTQbC0TEEO&#10;uAVYOwJ4UBsfLXUfs7j9mLTvjPqnxK/aZ8U6xFe6P4buLaTULCS8eOwjkzFHIUiJVkK3CxkqD8wX&#10;OAXLadCTX+Hug+Mzd+DviH4Q8EaTNqNneWtiuuNKZo7eNGJVLiAfNNh+RtIIGcEkgV1vhW+8QeCP&#10;FF94ofwYniW30uGTSY9cjjVYLLzQzG9Fu4JBkLu4fAIeXJxzXHz+JfCUmkaLB8FPiNJrXhK8ke6u&#10;7tFNvqNunmbZG8h1zGcfNFJlgMjcMgg3rrw148gtby50TXY7ydrbbay6h4mMNxeaX5phk2KzGMlU&#10;i5jLKyjBQMOKV7krU5nxz8Fvjh8KvBWpSeDtun2WoaUX03VrRTLBFcBxIlvcKm5VZycKz/IGZckd&#10;ui/Z9+DPhZPHN54e1DxUZLDVtNvbDxB4u08GO4lk3FTMs8ZV5E3LuxnbjPbiqvxJ1v4h6bovh34Y&#10;6trVrZ6R4o8P6kdYuNM1Ce3EOpRRXCxStcbVkVHtyqmIEqSxLLwCfMYJvH/iDT7VPhVf31tp+jWs&#10;cFxay3xnllhbapWMlQYSQACctuG49eKQ9T6N+OHivSv2ePAEnwy0rUDqmkrDEsd94buIri41lAkP&#10;npdyu4YQs3lsN2VbypEAOMDkvifpuseBvBFr+0Jpd9H4n0fxZas11CY1t7loxG3mW93FHtWdl8w4&#10;mUZJAxjArmvBvgrxRrfw9Nn4m8DXWvSab4dml1A6aJI5JL1N0awykq7sIpJA2AvKISoGePU4J/Bn&#10;iL4eW+kah4m1S81TQbSTTNP0Gx+yqxknQS2tu21wRIrAmRAC2Fxwxp3voM8x/Z/0zwd4/trjTvE/&#10;hXXLq1bTbePT7fTUgURPExMF7LE4VZmDPjJw/BOSXJHSalqXjK98eeIrTxvo2hzWOmJNcafruraO&#10;0c0FzNAyMPsyuVIdiSZApIkVWBpvwy/aD8Q/DzR7HwXPdXmg3niDULrVribT/DY85bPYLVnt7i4f&#10;aiF7WUJjlC0hP/LM12vjDxN8bPix8N11r4fa74Vivr7SIb1fEN54dkupf7ULiS0FuschbzD5Hzbn&#10;YKxOUIOAcpPU88/a/wD2iRr2n2fw2+MV/caf/ZJutNuL6OyW3/tO3klGTDCg2oG27mYKp2sM5IFe&#10;S+EfHmmfAbTbi8+Ft61rGY2tbqPRpvMnayuHAmiLT7jEHQAB1KkdQQQDXjvjr9lv47+LviVc33xw&#10;/aU1GHxX4k1hbebVLS+MMAEwDkqFLAEM2CuAo6LkAGvfv2RfgV4K+EV/baH4r8X6TdeKLjT7q01L&#10;VtehlvLjV97GN3EdxKI/LSEuPKCjzFOCSzgVaViSLwv418aXtzN8QPB3h9ZPDeg+RFqG5VPnySP5&#10;jwDzD+8XLZYAkhGPrUuqrB4R8ReB7H4R/DOyjTW1kvGa3RopdWgnidbuWZvn+VXJCx4ARIyMLkmp&#10;08BL4S+J2q/C631jUtSjj1drO3s7FRbWc8sSeX9rWMv5Z3bIdzZ3FiTzXqvxH+I+qeDPFvhHwx4E&#10;8faDbweEdLsfK0230yDbYak92q3cLs43Tb2ETNhurttI2mlIInCw/EDTrjxf4q1rw9Mtrq+kzN4f&#10;js9UvFjubxXbExZioVkXGwKT/dIx0HOeCvgrqXwo/aLTxXcfHyND4Z1aW80yw02/Hnx4sIpmR5It&#10;qmNpHlt9ylmQwSZ7FvSfiHZ6T451dtQ8UXlp4u1C68TfbpLyz0qW3jsdS8wBrfBDbvkzgMVA25wz&#10;AE+d/BHwZJ420HUfiFrf7Pq6jrGp3CaXp9pb64un32ns91tVo2mR/NLbGEm1OVkblVGDJoa3h34S&#10;+E/ilB4k8dS/HfUPBZ0+S4ksZLi3S/ls15mE6q7Kzs0j4x8xYnLZGTXA+Efht4ot/wBn+X4j2dxL&#10;ryaTqS3Gn+J9Lt4oY0vIZQJo58AvtOSRFwASTkjiup8MaN4h+GHxV1/XNWgk0OHT7WSbTdL1orIZ&#10;CECJDuSMrI+9mZTt2hgN2ADVq8h+FHiHwzrXhey1Oz0Lzpro3FvZ3QWGa4klkVnKKqRlklK58sKG&#10;U5CgCr1AzPBPheyj8ew6P4mupLZPiXoN9o2sWFncG2t7hLqNxEdgBRCkzpMnGQ0PGM887rHxn8Q/&#10;sqaaz6jZaYum6f5+ktFqWixajHdwwyeWJI1lDLubaG+ZTgNWh4F8GfFr4Z2muXHxB1fVIbjQ00u7&#10;+H+vW6Ws1vYajbiWWyuHhKM8kT/NCUchQs+8iQqFqf8AaF8ADwR8MINI+IWv6t4pvNU0f7dY6/Y6&#10;ObGxkhkdnW4MJHmrM3y5J3LkgAYwxXumZS+HHiPxt8MPCvhv9p6XwtqGm6LJcG18P6hHCI5LhZIp&#10;pkZ1VV3FhLwh4KKo52kDsPF/iv4V+H7jwr+0B4D0exmv5LVbebRdatxd6bc3A+QyvYN+7jJXgEYI&#10;28bRnPF6L4z+MGoad4X/AGY9S0nS9ct9H8PNE1j5xuGgjaUstxCGUROwAHy58zG5W2HprXeu/wDC&#10;vfGHhjwfp3wukuIdS1xbuWDUVea3uL50ZVYoi4gBRXXy9xUb2IIJ3CJLsHKN+DPg7xHe/D7xrN8L&#10;/DVjo+rWk0kdxaalIjm3tZZw4jtfM5aTaNm5jkKpHzZJrW+CV34o+JupaT+zJd/27BDqmvWyNNpc&#10;yTGKRR5m2JvkCbWO4oSRld2eBUnwN0D4kaP8PfHXxD8O38muS3d99laznkgjbSXEsbq2+Zi0/lK2&#10;CVVWjJQlsMM8bffHzUPh78VtL0/4dassur2urRLZSxTRqv251+WRZyFjwZF2l+gPT1q4geiaVY/C&#10;y7g8S/C34d+EL7S9as/FFtZtr2seH41ilmtVImjikdzII2cvkdHGORxjz/w5+zz8Vfin4m17w3p2&#10;rXej3mx7d7i8hLi61CSeNEgVB0jFubt+eQY17HNd1a/GnxT4MttL1uS+s9W13+3tSulkaGGa0uJp&#10;UjZ3cZGCCzYbLc+o5OlrWm3es/By6+Jnhv41/Z/EHnajd/adP1i1nlW/tCJN2xnSTDQSyR4UMd2D&#10;t243UUtCRvHUdz4EXV9Yu7dvEUOmroxl+zqjajZquJ/NjQCKOMu7lSUzknnjNcb+z9ead8NfHOn/&#10;AA10HQpdd8Va5rFyfDDR5mXSbW4HlW8E87EcJulZjtIWONccnNX/AAdqXwd+I/w8g8Q+HbXVBq0e&#10;hyP4nngtS0cjYEct5E7b2jYb13W7IMuxZCBzVz4FfHfwd8QP2l/iV8VPhr4d0nT49H08nw3o7RIw&#10;vrYJDZTTbCu6K4PNxuVgfmk3A7uaZPUg8LfsYab8LdK1seC/GOiQ3VrPJFqN1DJJIlxCxy1zs3Da&#10;iB/mIUgnGF60a34S0Lw3oS29lZz2t9rGl3EkZv7Zt+038kUTEDBUCNHUsVGRz0evQtY1fw18J/BW&#10;o+Gr/wABaksOpaHZ/Y9YhbMrTtdhpZJNr4eJo2ZcYO07QQMZHO3/AIR1u++Hk3j3TbrUFv7yHU77&#10;xPr0101yLiW6nlexgCA7bdUSOKNkCnDmQn5VUlJXJ6mH4q+AHxC0b4JaH8OvFvjbXoNW1GwuF0Qa&#10;pNJJE9mt2shSNX3Rw4h89A4AAWQHAwSWaj8SfDWi+PdN8LfDK5S+8aaHptnFpv8AbV3Fa/2csGni&#10;OO5wRtfYkJhVWXk4JHzVb/bG+Lt9rvw20vw3L41uLfw/L4ds7aw1DzTdOLmIRrdRRBW3IC+S0Y27&#10;jwM5rP8Ah94JbU/C1r8V/iB8MEa41rz7e18WS2sFxqNzI6iB2R4tqEtIZGWMNIB2IOc0tB7nNfC/&#10;4H+GPiX8QfBUeivDqV9dXl8dQs5y1sn26Ri8Uxfbgg4bAHAZBzztrdh8B/D+90ex+LHxQuXuNE8J&#10;6s2nyeHZrWMfajJJuk80r8z4wQFAIB6nscH4cadretfFbRvDbarqHmeH41SxljuzC1rawEI5VdyP&#10;GwU5OW4B9RmvW9as/ACeJ7e416z1ORNR1W4TWXhnjc3Nv5jCN45rpv8AWHJDF+CDk0mrlHjf7RS/&#10;Dnxt8Z9esNE8Y2ui2eq+JEOlHS1kh36fHBF5EEgTGT1DBupCk5IzWl8FZtF8G6t4u8LeDfCXhjXP&#10;EVvq0aaHe6lIk0MDKGleWFXO1ZSVG3eOCuP4jnO+K/i/wFqnjzw+PC3ww+w+G9Q0yOGe3m1/7Zdw&#10;TKCuCWji3EnJwuQM44GAO0/4J9aX8FoPHni3wx4v+AVvp+ta1Nb2ml6hZ6tvNyWJSJmEgP2cbnBM&#10;hGcswO7aoYewj1z4z3ni/wCBP7M+h+FPAGsX8a2ekWdxqkSWau+iXd0fPaITKqvv/es4UscZAwMV&#10;i/C/UvE3xR+DnizxHpngvTbe88N2dvf2eueINPj8uVVYkiNcbXlJjUnkk7ypyHrS+KkD/Gn4ueLV&#10;+InibT9C8IyL5Wv2+kXRt7W5toWaG2ltpjGkk4REZFkWIhyi5UYGfPPgN8ZvhR8N/jVrek+O9XvF&#10;+G3g2OzksNE1a4nvJtVhkZrdJTE8arK2PmCsgIwmBgMyiKVzv9b0rSrixb4OfHT4q2OsrqTyTR+C&#10;9Jv2+x2VtN92aNXJKEk/cUkKQMZzmsr4O/DS5/Zc+MOs6Bqvxxn0Hw/ovheWA6HZX8PnXFrPPGsd&#10;s0zIMyOHVs8FApIIIrkv2lfj/wCDtb+LXiy/+H/w40vT9Pt9Nh0U2Mlosl9A8dxIwlEjIskORhfL&#10;BIULj0xz/wAJfGUXxGXWPF+ihtR1rTbV7HTtI1RnjhNxAlvI0zeYp81tpCiThVAPXd8py31YSPcN&#10;D8eal/wg+peCvhX4JuZLbVpoYfClhqKi8SW7/wCXkjzJCFwvzBsY+RRjtXF6D8RPip4c+NFl4h8Z&#10;eK4Lm6tVk0qK3e3WERRxoBlWix86gNHuOX2jBJ4Ncpp118fPhh4CHiHxZf8AhnT21O4uLPR9P0eS&#10;O6fyXcSSTmRvlgH3VRUGc7twQjnudI8M/EfV/HOp/Dj406npOoWGsWq3Y0SxvpbJrSQ7cTpK8IAl&#10;2ISzcl+CDyAT3SLEvww8afDv4VHxhoviLQtI1jxZYXB1G7S9vpLpLRpnHk3qoyyRtJGWQHf0x1JJ&#10;NdZ8dPjfd/BzWddTX/Fy3mqX1jaweJvE1noyTLp8tymJdPwYiseE3FlUKztJycg15J8GPgZ8TfAn&#10;iK6+EH/CW+I7658ZeJ4X1qK+ZZmntY1R0eEvETgRrhtmQRGCVI4qv8WvH+pfB34p3Xwb8daLfa1p&#10;fiDSP7Q0e48I2LTJ5srS7Vu40CpM6DflgoZWJ+fHFRIfKVW1O6uvEdm/w+8OWK6XNffZtLSXS0hn&#10;/eJHERFEgAViqRsw9fvZya7r4T/AH4bXWlWdjpHhSSw8cReLP7Z1rS9DWOG7mkO0KYpAcK+FbKgr&#10;5e8kAVpfs/eFpvAWp+BdI1/Qo9Xm8bWepaYt9Hfu02nSQPHeh7i3nDLF5/2eKNWjkAU7mIGdp4HU&#10;tU8FeDv2o73Rfg5P4u8L/wBqahHNc32tRmaMXAVn82NVT5UaU7Sm5zjjcQSA12BfEelfGLR49B1n&#10;X/h3p3wXh8OS3DRarNYSW8KzMrQJDFa2+xE87MhmmeVmKqAAAcsa3NA/Zo1j4OfDyx8e2fwq8K69&#10;o2l+H554dI1hftH9nCRQ7XUsc+4vKGQt+627QBgjJrgvhD+0LY3Z1LUP2gPjf4d/tu11ebSLOz1a&#10;4Fpex6KpiWMqhMgMsrNL8uSU2MB0UH13V/iXr3xG+Ky/D3wD4J1rWI7vwvdajpuqbVk02aBQ3lxn&#10;IO994EewqNzMOhBp+RTOf+HXhjwp8Qv2b9e1q2+JsOreItdgN5qEWiKTCbxZdttJPJKGdZPJyWAK&#10;5Mp+lRaJPF8N9T1aT42+IBFp2v6Pa2q+PrNXsYdPnKExI6QLltk0aAN1JIJ+8M9v8EvC37Xd5ptm&#10;nh2Hw3pPhV9Z+1pa/Y0mt8SBZVnQNJGzREyH92dwR42+XkMc/wCP3gj4UfFrxX4g034qeLW8Sf8A&#10;CNXVvKTql3pmmQztGG3/AD26CQwk7AkZcLu5fjBocRLc5I+Kbjxd4Aik8A/Dwa1pc8LXm7VLeZLk&#10;wwxndcmBWWObPmDLncP3XTpWNpHxNvLf4OWvwT+G2pafq1xrAVNSuLaMx3CSyJPCkUjuDhEiJwoI&#10;UY4wc7qOqftF6gfgXa/Cnw4ZvDtn4f0/Uo9M8QXNw8l5d25RmTTkliPmMHLBDlWxxuOOB5r+yf8A&#10;AP4v/D79lPUvix8XvBUNhqHi57e28NWkWtX1m8VvGzMs00EiBZJWYtHuWRgN2QgLB6nlEz1T4F6X&#10;8Ov2RbC50DwR4LsbmbxVbxJps+pWcl9cXLkhrmPEALvIU3sqFgFC7hgjNXLXW9O8O6Rp+h+Coby8&#10;1/WLdrnS28Y2OZNYvJry4a4NzPI+5WWKOIocglH2OHIBHWeNbFPBHwc+Hfw/8G38y6xpGpafeXEt&#10;9dC1vIryGHZOkDIqqCy7/lYlmB6c85HxH8d6Z42t/C/xw/aN+EVnb+HbqX7JoPw/+2W1zeNJIm6D&#10;UHUwBIFf5QGkYsi5IjPmcuwtDzjRbj4yfBzwVdab4f8AhzaanqkPiSbUZLXSYYV+0t5oLQLekNLj&#10;IBGew2pwcVe+OPwa/bB1aXwx4+1Tw74a0zwfrMIEnhayuvMktIpIi/lrOQBMGGTnBwc9ySey1P4U&#10;fs8t4G8c6vrmiXl5qGk2FvcxzapJf3c1t50saxWwCyxRQMr7UEkaltgfI/hPrXxq8L65F4m8F/BT&#10;W/Gmjro95Z2MMmn6PBJst2jt8IAWYM8TqiogJVgxB3MQQDTqM8m/4JR6fZf8JrrHhvxz4dj1aHQQ&#10;xt77UdDRpbJXVSvlT7CWKgN8qngEewr3AeBtZ8QeDvGl74n1+z8Rvcalcr4Vk0eaSO9sIFlAKABg&#10;0bnaWIDjcS2QM4Hzj8JX8Nfsg6j4y8QeONd+JF1IPF0FjpGoXGtNmwF5OScQpMEMZiRkdn3sS8X3&#10;cs1dV40sviz4F+JGofDP4WeLrjSNDutRutU1DWorUQ3IyNyrdvvP3SGZSqgnPGNxwadAZ1dp4z8H&#10;fB34dr4L+Ol5q/iW+8V+PJr7w9H4gtd8dsqRJElvM7Es8mNwClmKsVzwuBo+FtO1f9kw6xf/ABP8&#10;USeLtM1+Zriz0mw8hbLQpRIZRbRRFdoZSTIGAVCw6EYJxvhf8M9H1kLq3jzXfEGtTeG7z+19W03X&#10;tKltRcyyW58m4sWZ9r4XaShCkkcMflB8d/Z48XfE39oazsdb8YWD+KvDN54im+3aPa6Otr/Z9pAP&#10;3jBgxM0rKp3A8KeR2oHE2tb1XV/2j/Elxqlh400vSdFto7szaU1hDbXcVxJjYLiVAvmod0xVVcBF&#10;QjjgV9KL47+C/iLwh4f0fVPHuk+Irq0W3ttKa6tS1pHdiIRAOiP+8jDdTg4BPuD554jsfhR8S/A9&#10;t4A/Z+1C+8IT2d8t0ZF8P/aku7WSOUNZ5e5ik8kYbcyrIUPI3dK67TPjL8OvAXwoup/hHN4T8X6h&#10;Dp9rYWvg/T7HyEsbklo2muXnLSNAjMCxGwlc4A61KVx6iar4j1Lw/pepLrnxx1qb/hG7ORpotE01&#10;mhW4mX57ZQhG9VbfhjnPIO7g1i/A/wCAFn4L8ep8cPg3qU2ir4gaCK6mV47m41SJHZ1Eq7VEJkds&#10;Mcou0YO5gprnf2YPGXxf+Efg3UvFOsW9jpsugxzafa+F5Ibqez1dVbKzrdyxDcchmDAlsMQVFdd4&#10;f/bHi8Q+E7Pxt4U0nR4tRWOUapNZysZ1vmB8yP7KU2rBCu12kLhWMi7ed1Uo6hrschp37T13qfxm&#10;k+Fmt/A/UPDviLSo/LhtIvEMwTzWUlruErIqM/ltldxJwO/Wut+Det6h8HfGGtfE7xV4bkvGuvD8&#10;EStcKLO8vLUzOiebGow7kgY/jwi5JHXifjj/AGz8XZdP8Fad4AsPE2hi4hvJPEFrCkeqW32eRk3g&#10;RyKrRkhmLbiCh5K5qvpHhC1+Lc3/AAifxS8aIjeB7m31DS/FtrPHLBdWpffElxHJO+7YCYlVMfJx&#10;njJpldDV1Sz+Jf7Rt7q/xC8K+D73RPCel6oLWBdQhnmuriR3CN858xlCHrtA7fWvRpfhofhzHN48&#10;8M6FHqF1paqkMOk2qS+Q0YAj815NskkgMhdl+6yNnGRmrVz4s+K/g+21L4MfDnw34Zt9DlH2qzvP&#10;E2pSxzmGZVd/LMamImPIJ3Op7YPBrFvo/EHxE8Lx6vINW0y3e+/tcWfh+8iWO+m2iDety5KhF8jG&#10;xowGDYUNw1TsSebeJf2ZfEv7Snxe0/Uvj58SIvDmm3cIh1C80G6itb2/EUTmS2fahUjCofnDBV4w&#10;TjEep/FDQvD/AIj8O/CH4CfFFtN8L+HbUWlnfa5oM17reh6lvbeu8rgpKjZ3FehBDYwB6d40i1v4&#10;laJYeJdS+EFpaeD/AA/p81tDc+ILmW11aWdx81yDGqnyo1XJ/vjOFJwBz/hu8vdZ/aU1TxT8NYta&#10;1Tw1Z6fDJeXcugxNFNqITYJ7dmbfOrR84KjJXPzA5A9STktb0j4iL8GvEWmfGH9l7UtautM02UQ6&#10;2bKOaJ/MHFzb7cG2kxIjl4sEEKR904m+Enxo8V+JvhJpa+AtFu7PR9KVLLUPEl9byXV4ZWGGj80s&#10;zKWzsVz83PUV6Z4N+MHjXW4Y7P4TXEcOualdSHVtV1YtPZWOnQrcbIJFKN9nmdtnADr0UkbuPFvg&#10;/wDEvxZ4c8ceNPh7Pd6fcQR3aXceh6lp4uLeZyjy+WJIXSIjd8uCASTjHHOco+8X7x2knjDwN4Q+&#10;K19DpmmX03huGO3tvG17NI24zbVBjZizNIysVLEEKSO4xWP8U/2bPDv7EfjPT/jN+zD8X/Emj2Os&#10;Xvm+KNKOsSanp6wybn3zRvuwp+bc5zjcCMc1v+B/jD4K1q913SW8JWll5mq2cWu+H9BmEFnfq0Ee&#10;+aCUhtkkMkmHXcqkpzuPIf4900eBdB1T4P3Hw08ReMrXxdcG2h3WAtwtnIMYe4R90bAHadoO4cnF&#10;U46D8zH+DfxN8L+FGm+CviH4ueJNStvGBfUtEj0O1sGsxHMFlFrb+Rg2cqsWBT7uCoCgg1Q0/wAV&#10;aT4a8bw67p+nX2vXmm6g2nXHh+41a4WNrBgR5E8EeFZkLl9zKRxUWifB/Wvh9Dap4S+Ceo6G11cS&#10;X1pH4d8CwXZsV88wRQtK7jc7iMSCQYwTnBzmui0v4f8AxZvPj5a2Fl4NvvDP/CRXTSy+ItQvBFqX&#10;keWfPdm4Pm7N7BVycjB46zEr3T0Dwh4O1L4fah4k8N6Z8RbHUvDvmCexs7e4iur21sxMSsCpMzZi&#10;xwHwT8vrk147+0R8NvCfx+kj1jxUsvh/Xm1K2SPxNZ2ayLNY7FWXzEEZwQhZQA6Y3DhscR+NfAvw&#10;P/ZG+L0Pij4c/EHWtYSCFWmk1JnvtRupwzKLNWQxKgBTbtZSRn8DpeE/BvxXvNT0uLxLoJ8NweIg&#10;3m3Wmw/aprAs5x5j72hnynIG5XjaNgUPU1yi9DqvBPh/4QfHDUNLtNe+Gsz6Vo8Mem3l4kckj3gV&#10;NgWMqe6nLKpJXJ+taHxo+HfiDwHr2l+CfhVB4f0uzYT6bZaPHbpcW97D5QOyQMm/KY2bnZmYjOcA&#10;CvQPD3w6m/Z08WWOjaZ4S1PxAtrpcq2Pib7QIvOkkIMqOqYRSoG4MAGPAGeteffthaloPhS+0qz8&#10;NPJo9rca1as2tXCXF1e/amR3aT55d8duFZeQo3OcdBmjlXQS1Kfhn4m6Z8LPBdx4j+PXxLjXW4bo&#10;w2FvpLlG02LdtuGRSNkaFV2nABxjBGaxn/aW/ZU/aQ8G654L0jwxcXUzTPd+Hk0m2YyzOZZDkybd&#10;y7Wyx2MAM47YrsNV+FPgrWvCupJ4o8EWOrSa/wCGzYapHHPHKyz4BW4NvN+7yWKZG0MhTrzksfU/&#10;hr8LPAOkeGo/hZdeGfEGm3P2h9S8O+GVtY7dVIBNswEqbJGU5wCr85A6mZRKt2My48Kfsp66kPij&#10;V9G0nQfGUd1HFqd3atM86EW7LE11G2RMhdQxzy2ME4JFZvxl/Yt8Pax4Ej8a/EH41XfibVtNsi8S&#10;6PfLAkKuB5MUJbIGHJwCMsMdKseIPEXwl+KXgnxV4s8LaFqF54lhuoJkm8uRJJlLbTJckoIdqIzP&#10;wQSyKBtBOc39mK/8Q/ErwN40vfEfhbVNS0vWbeONYI8tElxEpVQMu3kkMAcEkDBPQ4BvuDvY5Xwl&#10;4W+Ktp44sb7xj50WheCbezW5ujfNcrCZRsMCxFDHGytlnZefmU5JINfXTanaaRe+Kp77TdO1GPxJ&#10;YPBYyabGkdzfosGHaZlIYAAn5icjtg15xqPgrxBd/Cu58NxeBG8Nyabaw/2pHZaSWlncqQkoMc3l&#10;y73DbpBkZQZYCvENY8Z/tS/s4/FiTRvEviRvEFxqtlbxOpgQtaxOo81/3QkIIJAOQC3dfVrR6By8&#10;yO31r4QeKvGngbTfGnhHwxfTWdjpMsMei2mtK1pahZWIHkM2GJCne7AMx7ng14xonxR/aO8UaPr3&#10;/Cm/h/Z6zeaTDNbrpPhu3WCZT2G5ixVhvUKykFT93nkbXhLxf8ZtS+GXiDQbXwdqI0Nru1a+Wzkj&#10;s7i6l8zy/s0AkcskOQC7YztzuxnB9y+HXw28G+HX0n4ER6RJ4fvJLz+15Luz1RY55L4wyyMqzQNt&#10;kRUJQiR2yvbIADCWx5H4a+GP7Svir4TP8RrrRrPwhBp9pbtP4d1LUIr2bULgLvkuZJ33SKrMxZUG&#10;FyScc1zll4YGpeCtEvND+JDaxq+mXXnWGmXlskkAuC2Aq47knk8+4GOPrz4xabrlx4ZtZdAsH0K+&#10;+2pNpepyabFPDawbVRrd4p5IVdTjI3MAuQcnoPNvhNN8WPij8RtQ8D6LZaPHqen3TXMGr3eiwrDp&#10;FuJArrEqyMwlcM+za7qQ7BsqM1Mo6jOd/Z9+EX/Cw/h9qnjnxLpltZ69abtsFn4iEEM7zNuW3uG/&#10;ii5xgDn7prS0DTrvTfD+p/AvU8W66pNHqupWrW7/AGfSJVnbz4rb+5CQBtA67mAyeTvePvhcsOk2&#10;Nj4g8RaLp8Mll9g1RvDdjJNFbrCQgnuQjIxfcNvGcNzx25eH4ra98IrLX/hr8R9W8Pt4djs1sfDX&#10;iu4gYyT3CeUyjynfh1jKONxJYqTkgcuOiDUXx18O/jH4QiPj/wCHfj2EabJZm30d7eBlutKWWUKP&#10;IMxOeGJJ4baW5FM+Gtl4g1f4z6X8SNS8LJ4ludf8OppevSX0zIt0sXDTQOXLtwu3czE8EEgnjt4v&#10;iz8Kk+FIv/Gker3usR6H9vtdevtDjuYb2aE5UwJEEjwCflUorEHHzYxXIWf7RHhHxx4a8G+Efhr8&#10;M7gWOm+F2W+urzT2geJgAZ2g5Vn+b52IIznuScIXKZXx/wBQ8c6N4r0/wX4xsdQ034cya5BBot3D&#10;fqyk72mT7VGGZmYAEhjjIi9VBHqH7Qfi/TPif8CtS8P/AAv1NdYs9PulN9dWNgbhbi8BUjG7JVye&#10;coc5znrXhml/sxfFDxL4I1jx14imn0fwzday0lxd2dwjy+XCrjzgksp2OQZVUMMKJOhztNrRLjxJ&#10;4M8GaNqnw/tvFVupt/MvLjUIYYrcKJWSG53W6EncB8zEbuu3AIFVqHKjctfh14qubLS/hN458WN4&#10;WktfDd5q1jdLaJcLqEl0ViET/RIyhi7/AIZqCbwl4S+DPhqTwXpfxBtdUj8yVG8P29jJtinKqXZT&#10;MTkoWyq87exAGK1/iN8XvA3jfxP4b1HxlYeJPDPii21KHTb60aYw6SNsb/6WJW2yK+1l4YguFClM&#10;c0fEfxJ4g0rxdps7+B9Nv9L1W4iWSHTbsWMSfOwe5uSVYof4nwGLEKF5Io5QXmcv4++OuufD34U3&#10;Cz/C2Dxxpl9Mtp4g1IWBmvo7FXIjnafnb5S/Ku45G0AfdrsdF8CeLvGXhi1Pw8+JV14Bt9JtWvLl&#10;7XVLmZ71lTelxNFvC8BUBC8gnjJFeceBPDgT4qr4D+MmtXn/AAiNxGs+sjw3qQaJwQwhLsMkh/lZ&#10;o9ofByACa9L+CF1q/h8a5c22mSN4bhu7xNM0nS9JuUELx48kXFxPnzQ+C/7vJHTocUeQcpU/Zx/a&#10;g+JXjj4iN4L+Leswza/4Z8mVioRbe9Mi7lMMzncyuqjHIHGDzmrnxc8fXh8Y6p4Z8SfatM1PxVHv&#10;jsdStRIjSF/lKgEcmIFFkzwSowcDHAfBHwFpmq+OvEnxC1TwVHpVq11O91KtiZo5pRcNIILYlQ9s&#10;q5CrgMVCgcZr27xH4n+GHi34XXE2neG/7F8TeG1kvf7QTT/tT29u+Eaf94Q0kbq4BUZIIXGCFIOW&#10;NgXxbHlFj+0V4D+Afw81LRPEenXEWoHUEW30S/sFaF2ZFki3qwKKGVugwc4Jyap+F9d1T9onTtY8&#10;BeDvgzrXgPTbq4F7r+rXwhbTbmZVcxx25fbJ8zKDvLbUBbC9DXjZsfGXi1W8UfE++uIdcmvPO0+S&#10;4s1uITIjBcbZG3LwNo6nA5r3j4G/Gr4o3fxMtfDerfD281LTbzwyNO1bTftUcvn3QaYC4hM5DWsR&#10;WRd6jcp2/Sl7ppy+RxPxQ1bwp4a+Hn9h3XwHfUfDsV1Haa5dWN4Zopymcyg8YMbAEY4Zh3BIph1z&#10;4Jvp+jeL/Efw6k0OG20ILpsKWksMmpEBQZt5YFEJzt2AKpJxweOx+MvwZ8XfCK3uJ/Dtla6vp8co&#10;u9Qt7XS5Y2YSH/VvOJNqIM+X8iqrH5jjt2X7QGp+Ev2q/hTaXemvpumahZSQ6dZx6lCI4NLeVBvc&#10;GOQmZeNoPyqoGcZ4KJOK/Z0+JHia4uLjx94u+LUN7DNG2n+HrS+1AXFxpXGxRCrFd03Iy33gF3ZI&#10;GKTwf8S/irpnx51r4JWl9ea1oujaS8tvBYIy22nzuquwV4VBaMnflHLKCeBkVX/Zq/Y++CWt6La+&#10;MV8Oaf4i8VW8Kw3qya1dWkYmR2Rbm38uVY5FkJHQqRwfUV1Ufh7xB4CGpaT4L1PT9LGp280U015N&#10;K15bXVsw3MoQDzGfeUBYkYB61NuVgdT4G8R/8LY8Na58MPHv7OFm2qaloDR2dpdQpNB9njTdE4Eq&#10;kAM67x/theBjNfIljoWi+EdRt/FfhTwvcafbWOrNJLplva7ZbVd3DmJhghDnjHJGK9/u9I+Mnhr4&#10;5aR+0LreqtexRWa2GmTRXy+RbIYw5t2gXARjvfDOAoO4g5AIi/aY8PeCNZ8FW+taBHNZazrFo/26&#10;a4aWeaGIO3zBVk2/NjbncwA56mizAx/g7plp4+0K6+C0djpNrN4+s77VtPvNTgaO9nmWGZIr5s/f&#10;EjKQGJJYDjjAqDTovHX7PugQfDfw5oWj6hpHijT7W1bRbe1Zpra5jbk/Zslc78He33h3AFZnwxe1&#10;toPDOp+IfFWrakuiwx232W8hCvJC0rFoI3TdIFDNuGCDksQB39U+Bv7LXhnT/G1x448QeIrzT9V1&#10;KGS50uSPxNNM9ngfLDc20ykbRw28fNzgEHmptqUUNT+FHxjtPHGmeAPEXjZbpdUghuLNdSiVv7Lj&#10;jVwuAfljIQtuYck9zXnnhDRNC0j4nXXwy8ZapZzaXc3y2sF1Dm1Tfudh5WB8/mLnkjgkcjNeu/Hb&#10;xr4V8Q+F/Duv+MvFk8HiC3uGs5LeEtJJtZ92ZAzKAACQWwQwK4PXHGfFv4q+CPG3x9TSrfwElno/&#10;hfT/ACdPuJNPT7Hq8gkgysjBh5mGIzGhGAOvUGx3fU1PCtt4M1661b4baUs9xpOraTHfXNvb75Ps&#10;5DlkKHccucYXceCea4m1vfiBpvwau/h5408eWNzotvrqatYXkdwbiWCIwSD7L8g5Usys3cMhHPbh&#10;vBfgf4v+Avijp/gHTdOurFfE99HLfaxLcZF1AYlZLUFuuAygsCuCDn29g8KaXafD/wDai8QWfike&#10;H47azs4LjTdE0+JV06KN4VYoUwwkkJfLHdjcSRg4xLFoec+IPhd8VpfEHh0eB/FdzJbeIFEw1iHe&#10;qiHH3YzkFQoyME/XFehWOjfGSysobLUdJ8bXVxDEqT3SxxuJnAwX3bTuyec5Oc9TXN+OfHQ+JOu6&#10;t8OvEfwhkDWTSTeEdV0vMNmkXmYkiYLllBBYAsWwQCAoq3pf7Wf7THh3TLfw/YWGo2sFjbpbw2qw&#10;MwhRFChMkAnAGMkDOKaE43PUfEerX3in4M6LqlnosNj4NS0N2YdeAh1nTVVAZmj2s6vkbiCwTIII&#10;B3CuJuPEX7P2sfFi48Q6r4z8YeItHs/BqjS47qNvLl3DzDHkOuX3jP3SCrYHABOz4wi+M/xg8OWv&#10;g/wlrotdf0+4ul1CxWT7RZXbOoI8mUgfu2LPlMqckDJAFZXw2+BXxS+HHhLxNP4kisLjVJbKzPh+&#10;bQWW2ktC8zxXCyBNo5VkQ5G8/dJIJJrUa+Eg+FXxT0nwh4m0nx34c8ZeGbibUXkXxB5OtLi8hR9i&#10;y/YmjDW5UKpLv8+enUV1HhbW/H9n8e5dI8N3fgvw7o93rd0YZNFkMb3EirwCx3qZCgZto5ZRIuQc&#10;E8r8UPhNqj+NdI8Q3fiK1s/Cl/J5X9krpRMun6n/AKucpIE3MJGjHyZJ27TjJrNvPi/8JvA3w28T&#10;WuufC3Vl1i1ujpEeoTLLIoZidhgUE7MJG5LNtId1HSq5mUzotc8L/GiL44+Mre81Hw7NLqvhCbTr&#10;bUpnuUlgguOTKY5V+TYMsNjSKNuc46YWo/sf6h4q+FN54N+LX7R8iw6zbTpBc3GoQ3NnJdM8cqSi&#10;RSmWaaMEqWDAlfu94Pjj+2D4c0jXvAuuS/DHxGzW+nx29pDDHBBKrBQFdGY/PnnKj6HrTNY/aJ8B&#10;+O7DT9S0DSNSvLC+bzfElwt4r3mj3YlNuYJIc7UWNfLUMx+ZcYOAVB8wR5R8Pf2pP2wf2O9K8YeC&#10;vGXh+88bRWemyHVrrSYpLlITGWAkKI26EtGCGkVmHGecE11V78fviP8AtAS67r/hjQ4/D3gpZIIf&#10;DPh/xZJJGl95SpmVW2OkMqlELRuVZVdSM4Y17/r/AIE8OxxN8X/gz8GNPt7PSfCt0P7R1SRI7WdO&#10;RPLKyZkMgUOQvGV+UEA4pbLT4NM1/V/hV4l8Iafa6PfXVu2j3mm3iWLveA4kclv9aW3AsSWY5xkk&#10;cMlngfwbufHvj3V/EnwLsPiheeBvEWipbJq7T7PP1FZBMFtE2lvtfzcboz8qksTzVO+8D2v2ebSU&#10;mvtBfwpGr6Db6Qks9jbod5kb94paMykBk52gHBC19Ja14X8R3uh6tqXgvxXdaI3gfUpNOX+1rFGh&#10;lkk4adHwDCTuZerZEjBhhhjxv4GfF74j/CvxR438RfGLxRDBeaW01/HobQoJNUt/KLrbgu33AXGQ&#10;OcHJ6UnuWtUdbb/FC28b2trYQX+vW9vLCby6jvPDeZNRmikRIyjJJlmfdD5iAjacN0cVheIPglqe&#10;j/GqTx78MtO1K68QWrWq3ccmmzi+gvJQCxkcqN8OQ3LYXaGBJ61xet/GrxdfeG7H48fDrQNcj1rS&#10;ZoH8PeHdSu2XTppp3Hm28UAby96gxEYK78kqQUFUbH/gqH8cPhdb2Phv4xfDPTJmt5nlj1DSXvI5&#10;dCYHB+1K+4MCGVRltp3YOc1ItUj1j4l+PPFfwo+KV9P8RtEv9R8G2dtbnxF4it9JjjdTKIsyuibl&#10;ZldZACAGYE8kdaP7T3jjwV8CPG3gv4jfBv4r2a/D3xDZLP4qbSLhFkuJIgzxTxsoKrMSUiK/KxEu&#10;3BJOI/h1+0Ha/t++D/EXh7xBrNhZ2994gghT7LrCw/dhUIs8bAFgWjcjA9j0FeSfEfwv8Rv2a/Ge&#10;s6fF4f0y40fw3qlgutatqGmrqC6RbPMrQ3MaFSCpk8pScZ2lsDuHcVhfiL4p8Ia94h0nVtH+KzTR&#10;XGpwWum/aNPLy/Z5WOHeRCQWAwcAEsD617JYfFK2+IHiK/8Ag/b6BockN9oK6XN4o02zmMtjcRsi&#10;w3PkSJlJQGk+VD8428nZiq/7Mfwps9Lv9Q+Imq+GtH166uVGoeF7yztxJZNHJKTKVjC4QjGMBSVA&#10;+XBxWp4Z+OeieJz4gtfFcUNpr3gx7q90G3jt99pdh5P3SebJGGAEgYhuCNxOBkmn6CkzxX9m/wCB&#10;/wAN/A/xbtf2ffGvii0t9Q1K2uLiPX9JhiElxIZyEiD4B3o6KSGCkHIOBXsXiHw98Rf2KfGka/CC&#10;eO30W8nz4r1jxHqNxdLEyysFhhjcfuEf5ZFkLcknHAJrg/ip4M0Lx2I/2rZNBsfA/iK4vYtMudSs&#10;dQEEN08oL/aOoWFyy/MwbnIJqronhL9pDxZ8Q7fw7e/E2w8VafqsckOqXmla+k9xcWcSoqyzBC3z&#10;NHsIZhuBHPIzSZR8+/tYeCfif4L+Oi/F34reLdd8TfD/AMcW80NxJotpO1rbXgkUW7ztDEY/KmjB&#10;xlixbJ4Ayfor9lr9mux8cJ4g8beJ/iVNJcWV8lsuhtfTT2M8kZHllbiUIrmMKR5fzA4yM9o/A/iH&#10;9qX4N6JrmkeMfhJdePvBfiK/H9nwzXEk8rKH2oCVJJUBSqnCkHBzwK6D9l34mG+vtU0/4hax4f0X&#10;wLbaS19ZKsGAZ57dFaCRTy0qkknYCCykg9TSJdj0TXZbzSPBn9mfDTw7YyadeR3DSTXjQQSWtwEa&#10;KZVQkLt23CujZL/JIcYWsn4u/s0+L/ir4OtNU8GeOvD83h2S2ggkuNQtXs54lWSOMzMCzI8pTAJG&#10;1Wxk8ENXgvh79ob45eFNZ/4VV8Ktf8N+M/DF5qUhtP7W0m6uGtbNYiHgjEjbY13FQGB35Y89TWtf&#10;fEf4g+Dr7SfBPxg+M1jpfh/TtUguNJ0f7cm0W8bkyFSmCzIVZSrEFt3BIqSWdP8Atd+D9K+HPh7w&#10;h4I+Hmp2cXjLwb4g06PwxY2FiUa/fzGbzZmicBdo2qwOTuK4z96tvxX4c+P/AO2d8KYdcsdL+Hvh&#10;/WI/Dvn6tql1ILiZ4vLeIM6sYzApdM7mJYDkBhxVaw8afDrxp8bvCMXhb4dXkd54VstU1rX5NSZr&#10;pRp7bEsMsu5mfzJS2MkxlV45OMbVPir411n4TW1s13ZaHpOsabvmvLuxxfa9bPMBNbeYAXw3zEFs&#10;A7G561QO54r4C8aya/8ACnwTp/h+30XxEtj4fd5Lfw5K8txZzXFw7GzkikA+dW5bZwfMBAfqfT9C&#10;vfjV48s7L4efCLwDdQXng/Sb4ahYTakLe9nErMZIvLcK7ERqQLcAk7WPBNcgn7LXjn4AeONTu/BO&#10;ptb+H9ejjk0O50WJ1S8gldspJICf3gK8qpGAM4AruNQn1n4C/GXS/G3iJdP/ALZsNNNxpFjY3jak&#10;9xqIVgnnFGDo7OVJBY5IGQQSKAPR/A118WB8EZptd13xI2o6xIn9v6f4iVo11OB59rQWUhAcSABy&#10;MdQGGcCsr9p3Q/GceieENK0zQ1higvLbw54U0WzmuIWgurwSPDPvkQSbVW1kUpgru2tyMmmftbeL&#10;fHeoaP8ADnxV4mjt9e+K03jXyNH0nTbgItvNEm1g0aOR5cUhclm+YfN04FUf2lPBmq/E43Wr/EHx&#10;2knjzwRp9tLq1np11cQ6ZpYu7mOJipdmDXG6VQ7ZGVdQAdpxS0FE8i8F/B3VfBOn33wSbw5Nr95r&#10;Us7TaZqGh3KmNbWZmmRZRkToxRj5ny7ugBNdhZ2WuXmu6l8Ofh3NZ6lpOqeLP7Q0vwjNpri1iuoI&#10;YluQshCNDAiSAKpRmZgQDk5OOnxR8baP44tfg/8ADm8nm8TaxosOkNFFpMsckKiMfvGlkC7cIwzI&#10;pAIPfdzraN+z9afBDx5rXgLxd4nvHsdLuIdUXWLHVPPunu5mjlV55XTdbhWDgKGyRIvJBIo+ZfzP&#10;Srv9nT4W+K/hrrnx3+Ns2l6tobw2Im0GfzI7bTrc3SRtLBjhBgYBbJxuzjOK4D4qeAvGfwv8QXXg&#10;DSPit4b/AOEU8QQC1WPxV4mKTaLE6iFrDYB5hMbCYJyCRE24kjntvEvwh8SeJ/hzr3wX1zUtRmtd&#10;Ems5bSzhvjG2qafJ5ZALIBuMZZ5RnqQuQe2J400DwBZ/FNPhz41n02xh0TTbAae1ra+YIYWuTMGR&#10;WBywRpFIycbyMgHAPmSdRq3h3QPh38B9D+Gv7N/xKKqmuMLd47yG5sJ5ktzPNMWOXZA6B9mWXg8/&#10;KBXn/wASPDPiaL4YyWHxZ+I1nqSX2gIsq3TNFfRJGU2X68kyRTx7SCDwzYGQRXmH7R3xz+Ilh+1T&#10;o/w6+DWi6s97byWt14f1qRbjLF3hjUWtuQVKKkch+UfMXPPyYr1H43+CbrQ/ij4kuPEHxikuNH1L&#10;TvsmteIpmEKSXRAYxxtADsAZCueSGIJJJNTyiZJoh06/0Tw/4h+Jct/pzXmhxHQb6xm8s3FvYSSQ&#10;rIfkyJgs1uGRyMiFgMb466LXvih8PPjf4Vu9T8SXUK6lHd2tno/2W+/0m4a3j2zTZKhm3bVG8Hbn&#10;GCSa8Ll13RvhxoUlpeazeKFvUnXUJrTfe29sIblBCDKrLIsv2jcScZKKR90Yyz+x78NfCktj8WG+&#10;I8ni6+1i4htNum3IQpOrK62phjypTBZW3EqR8w4BFAmfYFr4d+Gdn8C2+IvwystJudSktb7+1IdP&#10;kT7X/aUMxFrGSxEkToBlsgLj+Ihhn5NuNc8e3NwNEu/F8114g8y3TXH8S2bwyWapcCRnG0s2cZAX&#10;ADZ9DX0ZqOj6fYfDjwv4Y+IfwV0vTnj0KSzF14dsD9rNt/rGcyxg5IdXB3AqXMuMA5PlPw08S/D3&#10;4p/8Jl4Zm8WeV42W6aTRdcvh9qn1BbeBPs2lRBm2MCNowqkrjgZJo6CND4JeBvCHg3QdW8C/Bi3m&#10;8b6xp8n9p6NrkJlsbiNpZXM9vcGQfvGG4bWLEEswGTwON+IvifWPit45XxR8P9XksbiKWO31DQdT&#10;tPIn8sskKwbpgi5cqo3ckdSMnFbmv+EfHP7O/jrxKmgaVrGr6tovhuHTbf8AeLYx3F+0UExNxNFt&#10;eVoy/OMKGZwpwcDnbj4R/wDBRbQvAWpfED4o/GLwna+ILjw7qVrpOi3WkweTptheWsM0fkyRqG+1&#10;SyRGCOR9/lMHJOCTQTqWvEfh79n74jtb+P8A4Z2GvW/jT+w4bK+0eZYWGpaggHmgs5dEg8lCCwAZ&#10;8LgbjXM/Ar4kfFJNG1jxZq3wem8T6DoaA6xJ4dtbZpLVHdRGqIfmYAINyugBAfoSCOl/YL/4WB8B&#10;fCWsfDn4m29xprfEDwz510lpqbXVxYSRSgLKzMVVWYfNgfwsK9Z134TeFvhF8IfE/iD4S/EVrZfE&#10;VnaW+qR3CmS3RltvtEPnIGfFzxM+0fKUcDaMnJrsCueH6p8Xv2XvC3ijxZ8ZfgV8X9I0u3vvAEk3&#10;hzRb6Yi4sb/zER9PltgGeQurSEKqsvQkqo3D0DwTqXhjxr8XdB8PeCPAGs6HZ33h+G8nutUb7Osu&#10;oOIoZ7ZY5SxEbOsxTguN3zBVwR5/428X3nxv+Ivw3+FfgzS9H8OTeH2vJLHWtJ0mGO0n86zaNpS1&#10;uoLSStHtGFJ3SDnIzXp/g3W9Hj8X6V4Tuddk8TaT4d0e38O/Y7q2KR2WtwhnnjV8lpGZwSsn3gJO&#10;mVJquUCv8ZPhN8TfBnxl0jSfjDp99Y+GJvEMuqeZfWcFyjtFEYTv8pnMkapLtaNSHYNwpYivFfGn&#10;7an7GDeGv+EB+F/wy+Ilr4rmkbTb7zNJKW6XDOY4YFDyBoFjO1QWUepxzX0j4J8QXFlpOh/HL9oC&#10;21ea68P+P1gtvCmqX892GupVMysskjnyUXyhuB+Vii5HNfOf7TGq+E9ZuYPiZpS3UL5uDdWtvdbk&#10;cyMzyOhXbhSXbCnPXPehxGezfsh+N7D4ff2rd/F/xrDZXV9qEAkWz1lHuZbqC2cRHypFyJBJKu1s&#10;iN2GCxwMcB4i+H3xp0Lw2nj+08E69q/irxZYfbNIsbXbBe2skshQQ3BnMZRwgG54wT8p+VQRVL9k&#10;HUvBVk2qfFv4faZ4is7rXMaLbaf4ok+1b2+0QfaJI3PMREPzru3DCle+K9U8TWf7V8euw+A9W8VN&#10;4s+3PF/wjFxqeklb533tHbS/bWIzs3/vG4LbOnFJbk9TxXw5rcXgr4UW17GuoXviVjc6OdO1C+gn&#10;ZZJ7Zv3nzPsjQs8qozPtLRsVzsNeta/4ruP2dv2U/h5qt18Rta07Wvh0q3d9pl1eR/Zby5Rghihd&#10;ZCvyefu5DbsMABjNef8Axa8Xan+z18VtS+H2r3Ed0x03TLS48VafdRpp89xZwu8rMIztmZVklRCR&#10;vCrt55ztftEftQ/sZaz4Q8QfDK88dWeoabo01vqGkatJpU4hv5gW32zsV5Lq5wxyAyds5qyTjL+z&#10;s/H3w8PxM+HHimO48S6pqEtxcSatfR/6bbLNEYnUEeYhwrsGKAkBQPlya7L4e/s7H4ValoPxe8Rf&#10;EyS++HniiKGLxOq6g8OpWDzGR5yQocsltJbxXB27WZQqgHJxynh/42ap8Q9T8La94LsL3+y9O8Lw&#10;NLqljI/n6Yy28qrZRCLaXgVmbKjODuz3rppPAXxF8Y/DTSfD+oTaURrmpSrpyafqYFlcWzJMWDMS&#10;RGxZlGxs7h5gAOCCATSfs0+PYPEniz416N4/0HUrG11BtGl8RaSzS6S8jEfvYclRFICFz5ayKCG+&#10;fkZ8t1PS7Lxv8YDqvifXrWbVrOODUR8qrDJNHNKZJFwA33UidVxzvcHoDU3izxx8b/EXhzR/2UPh&#10;nYPHb6nZxWWqQWen3E0006uJJGtiBtWPZ5YYIBgcckbq6z4TeAdX8G6r4WvPGP7P9nfakt3qmhPP&#10;r0c0EMn2uOzitLkyysrYjZ2wWLbd2AQSCG0rBc1NV1X4leHNW1rw1pFhpMmheKNWs9RutcunNndJ&#10;HO7RsbYOQJYxKy7242sV+bBzXP6dofxB+GWz/hZd5q9r4Vh1KeeS9Eb7SLe4cu0UkZOVAbnBwMg9&#10;s19Ea34T8Iad+zBY+DPjT4Xs7y90zT77TtA8QB411C3YSuTG0WN3+t3N8xIAw2MgGvjXw54x8eeJ&#10;PHGreE/E/gK91LRNb8yHQbr7eyGa1W58pSo6ysAHJU88k89ahIrmPXNI+InitNX0Px74juYdY8Ka&#10;dcW8FjbajqEbFrITeZ5Z6nncSWOevOcGuP8AjX8dNOs/EvhvXfAXwXk1zwPZzQ22qa/siS2h1KKS&#10;SQ28axjdIPLEbsyphhvJGBmvTPD3ju21mW+/ZmsvhFp63cEkUWqX0ejxNLqdzFNAsMNyCDsjUOzG&#10;ToG255Y1zGk/Cb4q+IdUt9C0W7uNU1DTLq+1jRfDtjeCGwWIokZuHOMzSmNOc87VwOpqg12Lnx28&#10;Sw/FPx74b8Z+FvGl42l6h4PbXPEH9m3AmgsZ4t8JVYIlaRkUAAKegVicY21m2PxT8TeJB4f1L4pa&#10;BrGqaXod+XXUb6Oa0DQYAdQGH7hSHj+THAxiup8R/C3T9Y+HM1vq1p/ZuveGb5tL2aCsfkX0Dxyb&#10;+N26RCR8iId2WJbIJxJP8WdX8A+G5PjF4Xt7X+ydBmjg8OQ61pcskmqzOI0ZUh2sGZyeAS+OgI4o&#10;DbYy9G1nwR4f+NtneW9raXsklxKdHm/tdI2023lLKzF24njJLq2SNoYHIrpPhxqEsHxF0H4u+CPF&#10;Gkrf6V4ktV0nTUDPNrLyGe3VU2jlQ3y7j0EoJK4BPmfwe+Pvwy+Htr4k1/VNIkn8VX+ufZ1/0UzL&#10;baVPColt+Y9oH2ryyXOGAG1Tyc9P8d/jb8I/BuuWVksNxdeJPEUcOoX2r6U3nrN50bfaZQIwFR0y&#10;uUGArKMkZNAjir/4S/Er4cfEJvH2s6i2pR2niK+GqW/h/WIZD9ruLqS2nfycFpGkeFGCt1UJjIcE&#10;6fhzwnrOu/8ABQDwb8X/AANqDXV1Yru1jw7F4RjmtrCMGSOQIoZlEpDiQxlMpI27OVArh/Ddx8VP&#10;F2pw+K/g74Q1jQ4dH1S2srrXtX02KSBbq4KzrPvkVgzbCsmAHIV1J4bNd/4rm1Dwh8QtP8S/CT4q&#10;alpXiC68QxwXni6xm82LU2eVPOuGRgu0ruWQsy4Hp8oNA5HqXxOk/ZSnsPDvjD4g+HLqPT/E9tJD&#10;4a0fRbV5rqYhZVMhiVWJ+aMqcAkFeVwcjxP4F/sp6N4xvri38H6dqC6VDJd399o8KiS8aNLR51Nu&#10;2cL5hjZDGMsNpOCDXaeC/Avh7xFI1+8731yfEd7dSXDW8DNbifJ860ViJkVtrOygqoZ+B2MOt/FL&#10;TLe5tdF8NeCPDba2t41hI2rXieRqqxwpC0hy2yEYk83bjlwWP3qcSTxO98Xw+J/jbq0/gPRG0f8A&#10;tK5kbTdI06aLNtDGwG2U7wshIwMknI7HFfVv7LI+HPwqm1bT/Fl3Z+FtUikjiuL6LS0a7UeW8VzF&#10;AEQ/MI/mYENvyuAdpNcz8P8A4NfCP4o+NrL4F6J4Vn0ex0XUNQ1/xBOPESTvtRN0T7wFDxqCCSxL&#10;cMOlc78Zte8Max8TtP8Ai7pfxLtfEOtaHpcUF+eY0XTbeMWzTjd/x83KrsO5zkg9QqYDkA34seMr&#10;yG01LxP4U13W7fwrdy7P7augZD++z8znG0AnnaB2PHFa9l8P/j7p/ge88G/D6e4vrg2tvJqmoTSQ&#10;pEky8srjeWV1WQJlgq5G3JxmsX4hP8PPHHwcOl6N48knez1cRpqMEM8KBwm6ICRcxx8HLZGT0ziu&#10;qbxp4T+Dnw3+JOsaX4k8ReMLO/dYtBs5dSla+uzMRJ9pljibEqR/O3zg5DqepoiBek8I/C/SvH1r&#10;oPxuk8Q63pjIj3dibePet1PDxa+ajhURZAZC4BLKmD1yGfDzWfAWoaP4d8IeKbW7/sHTNdvn0uz8&#10;MxhbGwgV/NeTaWBRQqE+ax4DDpmvIJ9Xk174w6lofw58KQvH4o03T5rfUNXvJYUaISxM7QLjCyll&#10;C/LydhXOGIr2W2fw18aPG/gn4dfECC6t7Hww0nhy9svsJ86KS4lmG8RYwkYygkLfMzH5hxTYHH6V&#10;ead4q+OF58Rl1DR28P6pDqc83iLQJluIdL090aFNkS7WnKCI72DE5+YZI56T9q3xsvwn0mPwDrGv&#10;afrWkppdrqmk3moNHF9ut5lEhudh/eDPJ2nB27eO9Zv7SfwR8K/BX4wD4S+BfC1pL4Tjulu7KfSV&#10;Nw0FuqSrt8p3KNucKzjn7hIAHFeceKdZ8aXPiG/+BOn6jqWk6Y2sQtDFdWIjtZGjDpMVjVRzsJ2q&#10;RhdzDNCA6bUdK+C3xL1Xw98UPA0k1n4i8S2FuNPhSNI7NlEsxeWXyydm9428uMqCQ6NuwQBo39r4&#10;6/Zy8V3UfgLxMmoX3i5gk1xHpBkuLS4iuI5vtAi+Z5YYliJVgUDFWyMcmp+wt8KdMvf2jzp3xA1y&#10;1sfDtvrP9p6gDGv2x75xK0ZbAwF3BQVJ4DKcc1rfte/syrdfH/xF8bfhF450LTvDcMNxc3Q/tCK3&#10;uriRbZ3nggQoPmBAAUAbicDkjK6gZ+l/tB31l8SW+B+n3S2/hm0sxpGqXesWJlt9NWH5XmkYIRCk&#10;lwZHPO1WY4YCu6+JP7OegaX418IXPxgfWrOw1yEQ2beGdA+1XN9NK3kW8MBQFWVnaLHLD5/lJJFY&#10;37Otr4evJ/Eng3VfiZp+uafeRjULxbqOUyXV85M0xa4TCkOzEMzA7SAAB1qr8cvh58bvGvxc0H4i&#10;eFtLuINahh07UtPutB1hnjs7SGZHjHkr9xFxvOSABjkFqEtR3O31X9lC1+D1n4e8D+IvhvcXL+KY&#10;kmk+32/lXFnIgMbzSSZconIZmkUYwx9xxeo3vxc+A3wO8S+A9O0PRdc1TT7+4j8O6jozwG5S2MKr&#10;Ku1iZDHIspCzISjGN4z/AAGumfwZ4x8Da/rX7V3xF+K8ltqN54gi07QV1C+nj08RR74yEYk7VUvl&#10;cYXgj1FXPhXovxb8eX/xS8feG9PtdevpPsttC0cUTbkzLNL5PmkNChZo2DqAGaMDrjND90818RfG&#10;DxP4z+HnhXXJv2ffEw83XLCfStF1T4eXxZ1KjzmgCJ5cwaROhOWwcDrXL+L/ANrnxp4c+K+mw+Cf&#10;gPq134d0ILP4h1K3SbT5wswiTE253lURyAIjEKMLkqeTX0p8HNc+LMPwwt9P0Hx5deIrv7LIuk+F&#10;dQvZnWJsN+9KzjbGIlc4AIXA56CvPbt7T4HTXWlar8S9Ds7zXdaGmaposdub1dXl2MEOEI4ikCsr&#10;EEHznIz0pah7p3nw2+Mv7PHi9o/iR8JtabUrXwyJkuI7nUJWuDqEiOCo8wY2xguMnYZDtAwdta3w&#10;esfi98TPEmueG/ir4ckXw/o7/wBnzL4ajaS5s7RZJDLGWgDJvaRQQytgK4wTk48E/Zv+BXxDn/aB&#10;m+Hug6t4Pvo4NZW703fZolsTFG0xlkjdShZBuYbhjIr7hfQfiH8EP2V/HPgfwn4YtbDxBYtd3eka&#10;omnwxvctKc+YFQ4Eih9qoABgBQAoFLlFsfH+vf8ACy/CP7TPgv8AZ1+GnxButQXUxMNat/FWrG1G&#10;mRN5j3FspljYJIkYaRnbhhDtTLEKe08P/Cr4w/Cf4+WJ0TU5NbsZja339o3sYa8MbTLus3kjjMex&#10;mwAz9M5BYVxPhDRLTWvGPhW7+PPxe1TxVq2m6tKdQ8SatZNHNY2ssPMAmK7TESzIquCEkkUjHOfX&#10;vj78bPDHibxN4Sg8JXVx/aWj7b6TT7hRDZ2sXy+XHMseOkagrs+XOGCjIosO5zfxE/ZF8BfGqL4q&#10;eC73TNV0PXZJPtvibWI5bKSG31Y3LzRRqygGZmRnyqnKsiL8oOT5J+yhqP7X37LmqvqvxD+IlnD4&#10;B037Tpv/AAlGpatZ25EqMoDIss3mKQzjIVSWGcZwSPbfHXxr+HfhLwfa+NvHPgn/AISDxdqElxOZ&#10;vA91KbidbnUJYUW7baseR8zbmx8oRRnoOR+KXjdfiW1v8M/iH4btdvg/T31D7Zbw291/ZwkkWIEx&#10;y/u5DGWy2ckAt3FAb7nv1tP4L8H/AAQ0fwv4y8eXN9fXMzIv/CPiOOCSFkhmDPGJMqrRmPeR9/cG&#10;yAwz4rqXxI8Da94Eu7/xj4XhkXQ0lis9Fs7BN9xC7/K6FGIbL4+cnIBYYGOfA774Y/tN6b4Y8M6/&#10;8NPFeieKPA9pG0OpSrqR+3XGnRXjieAFgwWUGIqMclGQcAV7zF8N9M8W/EqRvDGh6LoXguyjR2ht&#10;rxIbr7OI8KuAyCR5HYbiSSDnH3cVQaHHeFfAPiz4nfEf4f8AhHVfiTZ+G9Kkb+1LFWs3vJH+zlXk&#10;RVGPKZ1yhfeOADgcE+wfEXxOPiN+2l4d8L6fb/bPAvg1ZpbDzI5ftOozwiKaeC2jPEqKzQSMqEyt&#10;GkhAJrxP4m/Ec/CfxL8Ofhk/iSHRL6DxiusyQxskkzaddExQxbSc7CoAZGOMHce1e2eNNKf4WfGv&#10;VPiTBr9n4htIpINVsNHhs5TZRsUWDzUlJCQuR5ygqQjvFtxwMTqScn+1FJrfjj4ialqHifToL34d&#10;W1zFcXt1dXlvbMUaPc08Sz3Eb+aBsCE4bnADEc+mHwn4d8Ufs+eGPD3ht9W0+60zwbHcrqPl3El7&#10;qbRoVt0V2QLKgRUAk3YKqcM2Mnnvg94T8QeKPiv8QvjP8cNL02Hw74s8Rx2OiaDq2irqKWUgOxEb&#10;JVFDckDdhWzjnk958OviH8TE+MmrXOifDORfhedNsYrbxFqF1tsVhWRisRRgBhSz7VUMirLgkjin&#10;qFjy3wx4J1Cy124+FWiXI0/x1/aXnX91eakscUkccZlWMxgndKWbqQ2SegwcUf2jNc8Uj+wfid8T&#10;vHGqXmveIJobHwhoeh3H2dHiDv8A6RviB+RGAVVAJ3FQRzxuyXv7P3i3UPGniK7ljmtPC/iCzl0P&#10;xFcXC2z+WkofySmNyhVcqpBAOQMDFegeGfHw+MPwt+H+v6dYax4xa1tJr0295dRSyaFcWhaNpGYA&#10;5csu9UkAOxgMnqU0B5zrNr4T0n4k+H/BepR3n9r6T9g1DX5rjUkvI73VExcCOVGfCkGLaI5Nu5d2&#10;CCyg954ekh+JN3oXif47+G5YtDjtbuHVo5Jnki1a7X7ivJExV3jI2bgDj5gR6eY/Fn4V/E79pLxD&#10;c6z4Y8W+GfC9vfJY2vjZtYkU3FtYyMCRbofvOyOB0wGfg5BNenfEP4O3Wi6FY6T8D7Hw14fjaSS3&#10;0/T/AArb2/mzQxoG3yPEiiaQBcu+SMnA5BJFEDzweOfj58Yfi5qHw41fwXqmhobW6ufDeraDfWh0&#10;qHTvtUcbvKk+4xpHI23zBtYtn5eGI9d+Fmk6F8FNZmi0nw+Lix8JzPpni5YGjWZriWAsZIjvVDiM&#10;DcxKBS3ORzTpdBk8QeEz4g/aX8TzRLqNxNb3FraW8kNxHceSAiThDjycK4V8En5VJ+c54P4f/Ez4&#10;Ta14nvPh7osenXPiuwmnf+ygJZNQMC7tl5bE/fDAKHTeAo5ABFJ6AZdrc+Gvib4g1D40zRJqXg5b&#10;zS7PwbZ/2WY9U0CFxKzJGUI8wmV5EVsuhxndgqT7N4sn+G3wS1eHUpfDej6VqGhXouBpt45gmuYp&#10;TH5czKilWUFzvzg/KcZNcj4a/Zx8H+GbW78UXviO5utPbTrdPs2k3iyrY3joDd2sSlGQ22Jo1AIY&#10;Rhdg4INeJ/td+KbDQvh9eaJ4A8L7r7R7CWC8stT0j7Q0Fuq5lklZVyF8piQUON3zYyuaQ0bPi/47&#10;fG34gftdzPY6Vp2reC/tsKIbG/WSEm4tx5kqiQxFsrwVIzHtweQTXe/HX4S+JLb4cR/D3xH4ZXSD&#10;q2g31jBqlrIsaLp0EsF0VDRnmfy4iO+VDbSS20Z3/BOGx8SpfwfF/wAW6prN9ZLpkel+DUuoXMCQ&#10;GHny4p1UlGGwK6sBtQg9q9Y/av8ACOm+IfBlxpHjPwbAugabdN9ok0my/wBLRCBtbZbkNbokvzvI&#10;uDlEzkVSQ7mB8Q/Hfwm/Zc+GGm+OF0XRtH064+y22itb3xjvjxtju2gjUt5RwxIwSNx3etcnrmuf&#10;CLwx4z8O+NtW1TzrzUrMz+VJApt1ulSR1SWziUyOgIyjMNhIycAE03Rvg1Zarf8Ahn4Z+OvDGjeJ&#10;7y1s20uxurO18y8l0mZcxXa3DnYr9VZypIVWHevUPBXwN+BfwK8WyarPpV1Bb6fpVhpGoWNjqyXC&#10;peEzLCj4Cs0gjbG5skgjtjASYH7Nfh/W/EtlqHxN+I3hLVtTutYheK8M9vue0gZXHlNHIU8qDYdx&#10;dVOQoAPauX8Z61r/AOz38JLT4Y+OvDG6bVLu41G1h03UitkdLt3wbODcFkEmAjBQm1i5P8JFd7P8&#10;Wbq58UeNNQtNFWPTdOsYl0ZNadllC+V8y/Nu2xrswGTB3NgEVy/wzsNL+JP7Uum634vsTb20fg0v&#10;aXd+Gk89o5G+0wKrqDHNG0jKxAGQoPOTRylXRzei/tASfFb4t6h8SPCV/NZ2dr4Ykj0XRb5ZLiS8&#10;vERxEpihztI37R1bjJUgEin4F8I/tnfEvw/ceOPiJaWPgzUr/Umm0LSNeuIbVblVYhbNlPzqi42K&#10;hUEg8nFe1eGP2b/2YfBHjuy+IvhSyvLe41/UC1qn2h44dMjBCErHkjLsPLywYYJz0qP9p7wynxn1&#10;zw74a8T6ha2Ph2HUoUk1TUNdULMkbAnPl/KzBvl7YyCaOUXNfY85/Zt8AfFTS/iDpup/EvQdL8IW&#10;dlqGpJfadasSoYwrul8ok/6xyjrkY/cZUHIz5h8G9P0nxJ8dNevvFl9b6boreIrgR3NveK1zfI8p&#10;2EAyDZnhgSAvznGMV7j4n+DvxI0i3T4a/DCDQY/C9+sP2jxTa60V+x2+dxMju24lmZPukKeeOgrL&#10;+EH7KPws0fxpe6b4T1+XxFDpU0f24zae9pc3MxyyLDICCVU8hjwOMZFSWdJ8QfC/wv8AEfw40+Tw&#10;zoi2fxAe8uraDSWurZr+aOJiW85Ecc7EjZ2YbyR0+bNebfEHWPH/AIX+F9uvhHw5fWN1axvfz+Ir&#10;3xFAscKqGiKCOVlKSHcT5RDOAF4wcn1HwhZ/C34PeFte/aBh0XxB/wALE1y4az16+1iGWS4by5TG&#10;ISCNmNqIgUEjiMjOA1bHx30bWvjP8IrvwX4nvNNsra+htPt+o30axLBA7B8x7sD7QAGH0A60ugHn&#10;Ok/BnVvCnhWSx1z9p7UNQvxGk19dWFnLNDBpdqwkRbdY8lJXBEhjZ9yhmAB2jd2ng/RfCx8ZWXxU&#10;1Xxte602h6eQ32qWdoobO5ljWG5zsH3VE+d+Dh9uflOOM8SfDz4cfs6nwrd+CPHN1dWPh2d9Amhh&#10;hRru5Eib2nAKnzYy8pLR4OAAASBXo/hCH9mnSRa6N4V8R6XrVnfTSy+KNRlj23K71Cb3JwRAQHiZ&#10;RhRnb1qRsp/tGfDPxJ/wj2pP8N9J0PV5bW4El9bw2aLNd6irjDrcynZG43ncoOQBk14n+0r+xr4z&#10;+JdvofiXx/8AHfXPBB0PwHEZbXQboLCNYZ7pjE3klhIyKY1LLk7c5IyK9r+N/ivxX4OfWPCXwyku&#10;NR1yaZ4PEV3NMqrplq6AZgjGFywbb6L1IzXmngfxzH4x+Mtj4Y134V32j6f4bsmjOl3Be5a4ePDM&#10;RGhAlYMjMAS0Zx0JFWKJqfAHwH+0h8O/2fpviRr/AO0Ta+LF0i7aTT7PxNZsoEcMGVQOjAb2YkFj&#10;8oHJxya7Xwb45+GP7RHwutP7esri6uryWK1nury1MlxFqEYaYrDGMqYgobDllwoxyRirVvpHxk1W&#10;e8s/BHhvwf4V8MrdedDcapdNLJfIwAdZrcgJEWyGAB+U46V8zfGj4mab8LvjTomk67Y2ukyXdm1h&#10;q2geHtHX7RFYymSNrl5j80ssgLkHPHGQQAanzK1PbfiT+0pLpt69+3g7ULPT9N15Rp2pMUZmji4m&#10;hdZOu75MrtB6DuDXTfCf4yeCfjFpseua9rGm6Dea9DJeaPFqN0k8q2YZYVXywdyZJZhyVG4Yzg48&#10;EuvhnpPgGz1S98I+Jdd0trOO3uPDOm6vdNMbjzztkkiWRTHlUw7YGSBjIra+OPg7wT8WNU8J/DX4&#10;SanpfiLUNJunt9PulhRGngaNHRRKQQ6oS3yMPlAx6iizCzOq8V+DR400Dxb4t8R6fD4d1TwzI9ta&#10;3Gl27jT/ABIsIOIWwCrShVPEfbkjCnCeG/tHw2+Aj/Dnxb8JbL4d6L4ouEa08RnXEbMDhZXZirNJ&#10;G5AH30UKrY61meFPjbq+geJl+FHxiP8Aaej6GY4/+EdtdKhW28u2JXzocDE2GbczRn+HBGDisn4j&#10;6DqPjy7utZ+IXhs+KfM0VrbQWuGMLkCVjGAqEbpI1GWI6d+KVhe8zuZPizcfFr4gW/gTwL/a9r4R&#10;t1msbzxZcJ9kj1wxwEvFDI22No1bauQQ2446tXLa3+zhd/AWxj8f6B4/1+LxHrvlT3V5JH9sivk6&#10;vGjeYCjD5eT6DjuL1h4L/aL+EOjJ4VDaRrnhXVreyMd1J5gm0/zYXcuspPyRq0DD5Rl8jPOKy/iN&#10;8Sfi54Y1nwjrn/CWXGu6foAVb5dNhgQRNuGVVuQdy4wWGOmcGkWZf7XngLx5b+AtHuPhpar4Z17x&#10;ZqP2m317WvEL+cmGLOREqskXnKSwVmIxuXJwM+Sj42ftSeGLv+yfjT8DNK1Kzt1Yab4l8P6ksl3a&#10;XGwxrNJFBIVaMkgs2AQOoA4r2bxDeftJ2Et38Y/F/wANLy+0UR+ZD9ouYo/7OVE8jMaKDiMIBlNo&#10;Bxu4PNTfAX4y+Pdb1Max8FtKTX7qbT5zcaaunoGkjRky0UzENGWDupboOODmqVw6Hr3hL4E6ro2g&#10;TeHvj7fy+LNWj8vUfK02GaSHTSodjDvYYO/AYblAJU5AGK8k/Zx1X4b/AA7+MuqanrPx90+/u3s5&#10;ryxg0W6jurmRlMmbcrG21ZfukRkHK5zt2mux1P8Aaf8AFbavN4f8R/Ce7sl1m3k06bSbrWPt32k5&#10;+WONoCSG2nHzHC5bFeV22lawZbzxZ4R+EfhmxulaNLpNM0eNo0/ekrk7d3mgBgzZyw3A8Gj1I3J/&#10;2ePjX4J8YeI/FnizxH4p8UaXZ+JvFDRX3g/VvDYhmgTaPuSAndwodvugFupxz3K2/wCx/p/ha4tL&#10;/wAQWtvosmtNDqWg69odx5c12r7ooluNpj83aSzbWJ2noAK5r9nu48Q2em6hDqH7Kun3F1DqBu7D&#10;xBNBLFJIyZYqsjLgk/eCrhWBwc1W/wCFyfADw9r+seHPHPh3VobrVNUhuJNP1vUpo7UzFCxkjUgL&#10;JI27Gdu5RGBnB5Bq59Aab4Y8K33wH1Sf4O2GivD9rhmXRo42+yTxwAFoVfeCoJCtuU5XGcGvFZLf&#10;SvEHx20/TfB1/c6fJdHbcSXU8cIgnWIFoAFJXBG1QgOSMZwTiuwi1/SZdI13XPhr4rtbPT9W023h&#10;1nRZIjbvFtJJl2JguWXkkDc44Jwa8b8J6rZ+DvH2ufE34deGbXWP7Pmt7+RdPkkWCynPSVY2JyW3&#10;MNuMAnjAosUe0a3408bWnh3XPhv47u4b7UdQgt/7U0PTmzJY+YXKTzLkKiYTdJIW+T5MjJ45vwf4&#10;m8VeGv7KuvF1hf3ui2MiaU1zoVotzcX00R/dqsJYRvHuwuVDZ9DmvPfiN8a/EPx0GtWWp/Cy4n/t&#10;6OW3g8WLpZll06OSLBhjMYzlZCpyAOSPWut/Y98TePP+FXzr8SNb8Sab4z8KQWZtbe7VGhfSmBME&#10;43qxbcMg5IPAGKCfdNHWv2d9c8O+JbyLXPiKbrRb4R6vPpN1C+bR5AwiBVnUM6uBncUIBYgHAB3t&#10;c+OmoaPZ614J+IOqW9nrOlR25uZL1V8i/hkCkXIlA8wLjgMiEh/SodE0bSfgz8YtevvHt/qWpeFZ&#10;/Dst/o9rot9JdW1rJI6N5LJ8zQsGeSQNlVyx24GRXEfGCa4uPgBZfH3Q5NQcW1v9i/sS5jkKRK8+&#10;HmickjgYJydoHvRzMo5D4haloMniS5+Ol+UuPC2sTW8Md/o9w0dvptzHEiokgYcMEVQS3JIDEhiw&#10;rrPEf7Ufxy1n4c+Jfiz8CPCH2Xwl4XtYLq386+8mfU7WP5JJ4WKYlUNuY+ynBJ4Olpv7OXwz+I3w&#10;5s7G/wDC+oQ2c0cd9r2vWC7U1C2SSSNkG3htrYOSCcjpXVaHr3w5PwhuPCfwu0/S/wDhBd0NnrGo&#10;W8Xlw3jxscQIPl3DaBuQcNyuME1NwOK8O/tKeMrb9n/R9Xtdds9Euta1C6X7D4kmt4vLyoMj75H3&#10;h88jIxyMHNZnw/1fQPjraalpPw61e6upvDug3H/CXao9yqxmVEaaNY/nJcEQlTt3IODkEjGp8Qfg&#10;LqHjjwTc/HO4kt77XLfUodW03w/rGjo1q9ls2CVLdSVzKuyRsgHcW+lSaro2o/Ga0s/AOpeJbfRd&#10;U1G1kFxcT6ObRAJMCOGFWi3Mud24ZCgAbemaAK+raT4S8X+I7G/1L+0rN41huobyGBWV5Nm8hQ2R&#10;gYUbiPmGSBjr6Bong79qfSPigPGVpaeFI4ptWXSri5/tKSI3FhtaUs0ew7QzmM793DYAGDup3xm+&#10;F0em/s72ui23hqNdb0HSY7bxGsN08ssFvCu1ZUb7pfcQ7YHAPGOlZer/ALWXi/wJ4Ws9YTw/ceKL&#10;1dQhttP0y9uoVjht0tImkAlhO1JXkfI3E7VUAnOcA+a5o/tG/FTxd8Pl0/W5dLmt9D0P/Stb09gt&#10;wnkfdjcsG3TZfuwAGBgmvIvFnhax0TwFa2fgm2On2PizVLaIw6zZRrNDbyqs7onUo6yOp4zhevWu&#10;Z/ae+Kdh+094DbSV0q98N/2xPEkl1NJK01pbxvn7KQpCMvmDJbDHOMcZr1S18LaBpnhzR/hHqdlr&#10;Woa1b+IgdSguLoXFxaBFIAtdrFuYio3NkYXHUCiz6CN/wl4u8Pfs/wDiSz+FWneFrO5i8tZNSne+&#10;S7ntGAYD7LtG11IEcnzEbQxHBzjI8f8AxM8N+IdU1Cfw3aQzfaGktdYulmWMtLtAIBHyo3B+6Ov5&#10;1DYaVd+LdRbwj8LdesbrR9Ba6f8AsrxpMbdpW2SHy2niC7ZS3fBxnnivDdQb4qwzWcWo3ln4gbw6&#10;3kaP4f0uCSKQXDptdpWQfM4c9+CUIHGcnkVE+mNK0nw18NfgNZaxrWu3F9qEizWt+bW6S1eQT25m&#10;ggYynGwj5XkBzycDJFcjqF54V8D6RdaJP8HTr1nDp6Sat4o0/WEvpdHmdQDG6RcqiFwf4uBzXmel&#10;eG/H+o2S+K/HF+k2i6LqFvD4kt4WErwvKzRHZEcZkVd/QjBPY19GaV+1R8KfDqXl94Y0jUrzULrR&#10;TpU1nqmkqjusSlYnfb1TOPlbLBSeaBWZxlt4X+HXjDSNJ8PeB/HFxa3ky3l9FJqVqEE08TviFnXj&#10;c4CuAucbge+Kq+HvGFhpXiLS/E6eOtL1y4vL57XVJo4ZI7yyhjUF4Gk6bQQVI2nJXOaoab8YZdSv&#10;W8XePfDMGtXHhO3mh1LTtLHlx29v5StHKtwm1piibVG/I4wPfD8O/tArpWqWGk/BT4T2tv8A8JFB&#10;Jb32seKtUeCS7jkDs8bFw2PMAA3DknGKCzY/aV+IWoXXiiPxRZyeCfEFgNUs7i4msZmhf7Lu8vyp&#10;o3VSBu3Y8vezgb8AMKm17Q7j4weKfCfiafw5cW/heye4S4s/C+k3ckENzLKA6KMElgUi3ScEb/u5&#10;FYkXhjQfHPiO18R+K/D2j2dr9nmit9SgvvOhiltV8uKLeg2tgBBuY5IRc4rodNbwRqGj3U/hHXfE&#10;DeIBCTDqGjXDWZtvMK4uE8sIdu3eSg4fjsaBPYtfEr4d3F/4l1T4a698bnsbLw/qEN1olvPtgmha&#10;QhTaLIx3SsseFLIDu+oIrnviN8KPCGrJffB258JXVje28yajY6/DeeYZLhY8ptmDfNC42ZVgCCBw&#10;CCK1te8XeB/Fviu1tZLHxb8QNH8NeFFabxEGWO6huQ2VVY8gLtXAyN3zctmp/gn4yf4j+NrCPUob&#10;q0siswmt9aVleBRlh5mMhJyEGcUuozY8B+EX8YfC4eIPD3xBhj8Y+G4VufEGnSWRiEkef3kJDYDq&#10;FHmB1LA85Hp4fq2jRzardSzeAPEd07XDlrqHzGSY7jl1O7kHqD3Br2T43/DnwObTVIPDc2qfbrm5&#10;C2c00MskdzGNpMJRQPuoxbOOegqGw8HeGlsYV0zxJG1sIVFuy2smDHj5SOOmMUgOj+JP7Yd5qmv2&#10;Onab4f0+S40XUY5t8kzaS17JmRZTDMI5f3RO0KTsfjnPIHFfHb9q0+AvhhJ8RPhh4V17SfGEGpLF&#10;4m0FpftFxqSoDNDJHJ5SxzKZVCtIdoaMurKzldutpfib4b+KvDf/AAlGhfDmx8VeItBUReIPFWqX&#10;XmWjXStJvSzkU4YMzEo7FA3VcnivG/iFe/EX4u6AvwN8aeLfDut6hFqyjSUl0k3cxsPKlbyhOj+X&#10;HJHuxtwWwueCpB0Ejh7D/grD4I+LGh/8Kb/bG8PeLNP8TafqlpPHa6T4dW3i8sKWywjcNBIW2gSI&#10;y5BJ6jFeweGbfVfjVr/hnwHc32qyaXrFu+q32pTTSGXyYgYhaT4HDhS2XxmUhHDqWcHY1bwH4M+E&#10;l/Bp/wAdNO0G8Gm+H4hZrpai8vb9lBeJHdUOSrDB++BnjI5qT4LeL/jb8P8A4MeH/Engr4VeHPEV&#10;/r00+pIunNdSanpmnzzFEi/dhTbLGYireaWUsjDfn5VkZ6Ve/Dzw9a+DoPG2s+HdPudW0XSWiXXH&#10;tXuEvvJZ/Lt1dQdhkUJl1KMOMsxBA4X/AIab8K618AdV8I+MvBmsaL42kvpLaO18P6PvFjiTEamd&#10;2ZZFKhZtzk4LlfaveNX8VWnhGC78F2Fvp664dBGpP4RgljkE4CgTzPJnGxQW+UkkkjGa+P8Axd8K&#10;tL+Ov7ROpR/Eb/hJNB0fw3cW994gtdN1S6EF/wCbAixRRfZo2YtHGAj/ACIFZXViGFULUrtf6H4m&#10;tbP/AITjx9ceG9ZhtZZdQBuDFJcTZXZhV8uGVXLkeWiKQFzuG41658JbnwR8RvGV1D4s+Huiz+S1&#10;yuqWfh2+eFoZocJ5kltICqkRkMDEVU8EAnpHf/sn/s6+Jvh1baJoyeLLC3t7o48WeIGmivPMBUpD&#10;CJSpeN0by4znl9gyDyfE/Gnwhg/Zz/aMjm+DtxrdnY6poc41NPEKzW+p4kAypBQhypO4kNtIIGQa&#10;Lj30PQPjB4G+Imk+FdS+IvxL8Q+IJvhyPEC6rZ6fqWpwrJfxEmCGYEA/vCNu7hsZDFTnB5nwZ8Pv&#10;FXxZ8QzeIP2TXfQL6f5JLjxdo6SWurW7RAP526IztJ87hnBCEKuB0r0bwv8AHnwL4H/Zb8P/AA58&#10;az6f4ma0sdRl1TQ7rNxNb75i9sjQbiyBJI4XDE5VSDwOvefseeNIbbwdb+Bvih4m09oYdLhtNLjn&#10;mMN59ll3+XceW6cqF43ZGCR+C5mSro3PAWn3PhfwxbfDq7+GGnLDqkltZ+I9F0Py50tJwiuXAdSn&#10;kPFLlMDOQu4qQVHG+LLfxz4J8D6X4V+CXhay8F6PrE195lrLpNrf+fICDGbqW53jyGOQyrGuzPBI&#10;xjJ0z4rfF7RPi1rGiXPjNrWwt7CG5vdJuNUtLP7JakrBHsjkZXmQfNHxltxC5zgGj8dfiRr3xv1G&#10;7b4bXS2/hLw5r1pZSLZ3G6GxnILSTSZjDywjGSIiSFBPOKTl3HqfMv7VXxE+KPws/aj/AOEU8R/C&#10;Pw+usW82mWkmpaRY6jZWehgL5kd3II7iaJ1ZbkRnPCKq4CHIrv8AxF8L08WaJY+CvEdvqkOk2Opm&#10;z17xha6lHMl1fvh4bOzjMjAI8TSuJZA5DbVUAEA+x/EvXfHnw98XeKrvVNH8O+Iv+FiadaXest5k&#10;UkcO22EUtqfmHlhmWNjuGwkDBJ3Acr+wp4X+Hvxu+Ffi7T/iB8RJLbXfDetx2OreD11SJZd1rIst&#10;k26YhVGUjVXBK4UqT1UArntHwi+NFpoGm3nws8PeHvtll4ftlsfC2vaXbrsuY0jjVgVbhXUhy2Sd&#10;zFuF+6N7QvidrGv/ABi8O/AzxN8NdPt/D+qeH/O8Pa5daTum+1R53ZLsyqybH427gXX+E7qwvBHh&#10;m3+GWt6T438K6zpy2M9wXutWm1S3W1gsygBF7HtWOOUPwJVP7wYzzxWR+11+1LL+zb8Fz4h+IXxO&#10;8J+IvEGpXP23w1o+lozPfTZ2mSGYAqsSbcNgAMFYZUnmtkZvUj+JsXwn8HfEyDVNUe18R6bea4Zt&#10;as9LitJLjTrsNxJGiQqyhgCduWYZbDNnFeG/G7+0v2IvjD4f+IfwE0WCwh8R+LbrUNQmt9CuEs7i&#10;1SGOMxFBKPImJaX5AFjdSD2Ncj+x9qv7evxCsfF37Sfw28MeBbC3/fLqVp40821ks1cF/Os/LU79&#10;gGQ54J7nmvsr4b/Ci81PwbpOv6tcaT4n1a8+w6p4g0o6rbJ5c62ZUbUjHKPGTKjY3BW6HkUmaXse&#10;H/s+/Ga8+Llr4j1jwxZXllrV54tN/pOl61rS2lvaXcXlyx3U0MMcmLfO0YQkNuYEqSGry3w/4A8M&#10;/E/9oPR9P8ReOUhl1q6vLrxnDaTRltKkZ5XfazIIwjAqU65AbgHmu6+J1/4d8PaV4g8QeFfFdnDr&#10;95qsyalqkE0cDeFGmBhFnLcFtiJKgZQrhVYhCpB5HB/sx2GleCNLvPihq/hLXtc1++jSLS3XSo5r&#10;O8iYEf6SHbeRhlwVGcdxikDZ6xoGk/Cr4SeDodJ+E2mX3jvWLqynf+0isNpZ2lu8uxZNrRSM0uQE&#10;Ox/4jtbuMnW/AHj34w/CzxBB8NtZ0mz8L23g+Owms/EcML3ltZ2/zyMhWVseZcptLSYOH4HGK8y8&#10;V6VpfwitfEfij4oeOVvNa8P6np0epeHdMvFs54tPusPFcwQSMGmVc4eKPc8fDttwSL/jXxv4X+Hv&#10;hO48BXPwFurOG5uGuNd1WO6Ky6hZS4lgQzAMCoBBVslWGO/NBPkeyfsm/E1/hr8M734t/tIeDri2&#10;8USQ3EN1qWsxxxrd2saLb21tbsvzgiKFWJZN0jSt1wrV5V4v/aUfTddt7L4eeE9HsbzVtEEEumwx&#10;vdx20ZOURlkztkB+YHcQD2FXvjP4rf4zfDPQ9L8J/DjUrnxRYyjTrmxuLF2mvLpi7woJHO6aRo9z&#10;HauxQqkcMK5O68Q/B34AeCfE3iKW5jj8X2d9b2elWNxeQPc22oEoJIru2DDdGcyYkVv4eQBk0AaN&#10;nZ/GG1fVPC37SGnXlxb2um2OraNBb+Lms9PsrcCMFrnT4FBLrsAO/O5XUkE4Ztv44/Eu68W/Evwz&#10;pPwa0jwGNM0PUrOGW10jUHijvZxcCViLopHPb5ZvLLdE75xmk8J+BviMvj/wf4k8Sjwl4g1bxi0u&#10;paLeT2jx+W1qXSaNPvI+CVXazFSUTOMjPKeL9Q+F1l8RR4Q1jw1pDzi8umuPFFlrRK3TSbiIbl5C&#10;jQMjKPldU25O4lcGgnqdy2g+MbDxrdfH2/0zVvBupapreoP9l1W2iupLVpyPNKyjCMWdmCExrlRn&#10;HXGF4a8ceBY/gV4i1P4l6lqN3D4d8RDVb2WxtI4pbzUBHP8AYYSMjcpJk+UnafKJBGGyzxf8YfHP&#10;7UPjvwn8NdR8O2MOg6zNb211q1pqUc0V1HCAftG+ESGfaj7SQQ27ryGxzP7Rnwq1H4taP8SJfgPN&#10;/ZnhnSfFen2OnXVrJts3jt5VgnnSeTCyReeVHyt+7+09NoYgKPSvgTFoHjHwR4T1nTtXXTNbm1ab&#10;UvE2sTTq7W0kzCW4gD53yr5eAADnLAZBFXtH+J/wt8Q694m8KfFfwlPZ6dqUc9rHqWmQy/aZXa+m&#10;khklFw4DBY5UVd6kqEUbQQCM/wDZ5+JP7N/hvRLzxV+0DqWqaTYw+T/YfiDSZlubeK4UnmMRKThm&#10;zywK8cmvRP2tfjXF4p+GGqeGz8NPsMl9qmlxaP4r0y3gma+guJmuDdu+AqwywodzoziOQAMQrcAH&#10;nPh/4j/E34Pazqfif4NfEeDWo/KguNe0+aF74/2fEFQTByrJGw37JI1A27uGIOBteKPiLo2qaFpG&#10;o/Fa18Ora+NFtrnQb6exlXUNEtmnnaOWAQkB4QGaPBbICRqykAZ2PGH7R2nXc+s/Df4c/sw6H4j0&#10;200dbPVrnw355vftAUGQ5hDJIhMbAhepxhjkA6v7LXgT4XXfwY8N+O5vhrrF5DrEN7p8dhLJHNJb&#10;Q+fOyPBHEXk8sSBlzgcZGD96gDMvPhp4g8YfEXw74e8TSW+m+MtMezsvDt/fWizS2+mktJ5yhR+7&#10;5lXqSQHIABxXK/Hr4q/A34AeHbjw58Q9S1y+h024YT+E/CnheUaXe6rHJIjTedGUjAYYRgqLhkDZ&#10;JGB69+0z418JfE74KR/FjRvDs1t4s+Gdwt6usaZCYriO2jR42Mi+YjNF5iwbk3FsKCFJXbXkfinx&#10;t8JrrwTa/BPxZeRz/wDCVWdrqFxpOiQkY0tpZZ5kSZmCo4nV125ZmRgeDnAT7wuneGPBv7Zvwvvf&#10;ir+zp4lhhtNL1SxgbwTrupSPPZGXfFJDIZVkMu5iGTc42DzFH8JrI/Zw+FkTfEK40fTbxfDPijS5&#10;j/Zcenqq6XcWz585BBIQBcgBVRiyjsRnmud8e/BnR7XTdD1vwdrF1beLfE1yZmt7O+FgbqO380w3&#10;UkSOodY40dckuSWIXnBPffCX9jPxT4G+AvjyW9/aT8L+PL+S1E+nt9tMTabE7dZMyPIoxgr1G7IJ&#10;4NBNyT9rL9onW/iB8Arf4aeAdDXSdWtdUm+2eM9Ka4tmjijLNEwSGYvk+YXdfMZFx8gOQV8N/ZJ/&#10;ZH+FfgLXIfjZ+0L8RdQ1fX/C8set6WulyOl/cXSNHIhQGYMXJ+YSMAgx8y4BBy/2cdC+KMXxcvLo&#10;eNdY03wRp+p3zaXpGoWS3CzWzW6IYWuZHXzGTEY24JAYNt+bFewt4E8P3en2fw21fSJI/Fdzp9tf&#10;/wDCSXSLFFZ2xkBkkt5IJXjnGzYDE7L8yc4NAdLmBN8dP2wPE9hpezwNpvg2z0p9QbVvFl2stzcX&#10;6yKW+ziEqISj+Yu3crkcfvMAVq+K7v4m/tC+GG8YeIrZ7fW9UjjtlsbSzWa3gSC3iWzuvshLsFJM&#10;mWIwQQVyCRVnwr4t8WW8evXviLS7PxRoPia8uNJ0Wxk1+COTTNQSQxQr5W4mQOiqwkGIy3ORjFQ3&#10;Pxj+JuqfE/Q/B/wx+EP9i+LJbiK2utVv7ho40sLXTjHKnkwcSPHsmZMsByMAdaBdR1jeLF428L6z&#10;4c+JfmWdnotnHrkl9NHbxzYVo/L2opKDcpIZjk/LkcEmTUPiNr1hoHizwn8ItC1DxcusOs0tjfLH&#10;9m0+ZkhjjuSyAM0yiRoWUsI+VJUhQKoaV+yr4e+Engq70zxf4x0We5t/DraveQX2keTPdxyMnkum&#10;JHkyGmwDtZWCDlcnbr+CbXxX8PPhRePp2q6HDqWn6tHL519p4juNYsbwLBPAhJxK0YSN5IdoaM2y&#10;spbexFD6Fz4R/su6Pos0GpeKdbk8K3+k3kNreW+k6l5dxa6hI/7owL5e1m3kfIdqe53ZGx+1P+y/&#10;4s8D+MvDXxM+FXxOvLi6uNSkTWNEudPjjSS98uSSS8fyXMX2gZJfA5DlgVHFeP8AhnVtYl/aL0nT&#10;9Vu72ax0uca54g1K8UCK6urcS3HkhmYqx8uNsYC7jhSVyDUnxfuf2nf2mfElx4t8G/E618PatYM2&#10;oR3egzFrS70n7FCRb7XfbFcQLhZlc7my2C5xvaAtftI67qWpXvhP4beNb3UdYvJNcSz1OLUbNLiK&#10;71Tcvkzw3HGxGSUDyyxCbSc4IIjsvh14an0qbTNHmt7y3/4SG8TXIdHhSSCG38zKgODkjfH8gAKh&#10;cgKM5rm/BHwS/bAvPA1v8VNQ8DWun2Ok65bPBraSW8lpf+R5jsZ4y5ljZ9sQRlj2kMwfAwR3nw8u&#10;vh/q2vQqfEieD/E/i3RbrU/E194h1KGK0+2LMyOYYlRAUPLbcgopA+b7xroBg6Nqg8KazfXV5qNm&#10;fDt54mgtIbeHT3/tG4mnlXy7m13fu1Z0XyjlmJcglfmJr3j4xeJvDXxi0fWbXWIdb0nUNBupLfQ4&#10;3SP7S0iRCRlnlWQJGuWGQowrEjbk8/N/grxZFHZ+JNJ07xxpHirULi+0W78HTaHuWGwulnYkF3IV&#10;JItofDDYQisScgDu/wBtj4ceOvgnoOn+KNL1NvEmqeHbv+zNQjtb7d9piQIDNdWyR70DDaTIHwzN&#10;yDwaj3iZHh3xp+DumWHxjs/EP7Qfi3xD/wAIR4e8Kx6lc6TdLDJZNNdzmBpol8sLK5aVApJB3Ack&#10;DB9q/ZG+G+hT/APWviD4m+Et9azNq0+k+GW1fw/a3XmWt1CyonkysUlm3rGyhwV4AA5xTtY+Lfw9&#10;+Inw0v8Awf8AHOTbqmk+G01Dw7ot3eF1mmhieOG3ZFQtHEZVDeW5Ajwjk/ODWh4A8E61q/gHT9Y8&#10;eNceJ7eO4murnQ9AmiZrWR4PLguU2FQ8sUm/dhmAbYcAMDV30JHS/s3+D/gT4Ti1P9nDXrXwl4f8&#10;RWovtD1a8hZ7qQMI4TFNE3lgy5W4eKNTgAybsd+D8LeOfFY+G3ir4BfEvxx/wmWprqFoDC2hvYWO&#10;kNBctIWjlWZ1kZoiT8pXlwuCA2afx0+Kfw0udA8M+C/HvxbuPDrLeWmpLK9i0x05YYkzbwrErEpG&#10;zlMKn3UB5yRXl2r/ABa1j446brWreCvBupm+t9Rt9O8O+KGvp7eCe8jmEjXEts8S+Yv2c7QrBSpw&#10;xxjBWzA9+0HxT4e8DS6t49tPiveaTceC49SmttS+xyRobWRVeP7Rg7hLhnhCIgXcPvYYGuQ+IPwo&#10;0Dx5q8fj34geM/EUOl67Z/2rdMviRVtktlgYw28B2tslQvauqnahJdW6Dbs/APwKnxX879m343eL&#10;bXWNa8XBodVXwzo6288OR5yPJNI2126AL8vL8nAFYV//AGH4abS/hu9lF5j2cekWi3EkmmXNpaxz&#10;3AaKTdEyzSSbZPMYCQ7WhOV3sq0JHeeHfhJ+1h8IPhx4b0Tx5470vxtdm9l07wjpfiiNeBego/m3&#10;seQS4kkIYMSC4LcDFcr4XvPFOueENNPirVrPwj4o+H/ijUNO0nQ5bWKe0ML3YIRLiL5iY2kkeRsS&#10;Fvl2gKePeNc+BGpfEtfCdl8VNR8SSXWl6Dc32n+HPCOkxvZrfkurSyuhV3Cp5Z3nYoYjrytfHPin&#10;xv8AGTwD+0XffCrwF4I8I3Npb6adWvdNu9a23y26Bp1nl8whbdzGAojjO5xsJBMikyM2PjB8XPHu&#10;oaU0/jG6t/DOtabqVzYx+JNFVbSZbeSRJQ2FkDzNIxkLkryFQZ4r1TwS9/p/iqL4JaXrc2peHNOv&#10;PslxrUMcZvLm5bMM6SFJPLmjTbIPkxhJM98DyH4neHY7Xxt4Z+OmvPdeJv7blW/0nw3q1u72FtPB&#10;gSmeRQqOBK6xqBucAEnGam15rLW/2g/Dvw78ROng/wAaX/k3z6bZ37x2ukSGaSP7CwXJ84hQ4X5n&#10;RSqsAXGAd2eseOtKs/hn8YdF1bUviLqUdna6jqP2KHRIo3+12PlCESOlwkokSVJ5FVThl2sQSdpH&#10;L+L7bRPAfwtX4c6F451/TVtvEMM/9l69LttYoIyCkgLziSIHerbCjjByG9Kvxb+Imo/DG10DTdD8&#10;QWcOr6Wontr66EkkmjSmdkuYXimTDsNgKszgbcYG4kLk/to/sx61+0v8OPDnxSn8R6LcSrHPJqt8&#10;tu2YpHJuALhfM+cSRFWVowEVeMA8UWC5qal+0F8JPih8TPE3iLwV4ttb6xvruRpfDsatYyeLhayQ&#10;m0VkWFtm4gyrOuwAxzK2A4U8j8JZPGHjvxjpOk2nw6ZdevtQli+zS26fZf3paTyPKRhtRypRcAAk&#10;jgVV/ZQ8CrqHw/1yf4SeBJ7q3utaj0mR9LljmeCS3jkuVlWNVJMRSOdywYbDEOoavT/AOj6/4M8R&#10;ax4J8Q6np1xealfWJjuNLRby5t44CZ4GSSF2WJZNzN5h+ZWXZgHoCN+6/an2aP4j+GmueGbdW8VX&#10;V7b6T/bl1Io0fU0TyUunR1PkoygRbDlkEQKkK4x5PrPxHTw3eQ+G/jiIfB9i2kuzalpd1azC7mDI&#10;JTC7pIyh418vCgOSVPQEN6J8UPg6/jjxh48+J3xUtNKuvtV4t5HqkP2hbC6uz5d0ltFMw2hWglWP&#10;5/nXyRkHJFV/h2NH1fSdW8T+LvhPp+rx6Za3LeH9N82Mrp14djQs80hBjjwnzyZxtVsYYjABo6Fc&#10;+L/C+ieLvDNx4fXTr6x8Nta2evNo4upYIFuTKzNESpDMSqhi25BIDkgAUz4A/DHwB8Qby48YfEGx&#10;uri6j8N3Or3FhNAltYz3wZojvuWnRoVBNuE27iZGwcrlG4Pzfij4D8USWfiT4h6F5nib7XG1xB4u&#10;lu7TTY4mjSZ3kWOV2WQ7CAu75UGcZFdh8X/HnhLwx8KZNDuvHFvqN3p9jGs1zpdiZLbXZH1SOQpG&#10;/wAu0LEI5DvAG6FhgMwwAcb8ZvixbeHLrSfDmneAo2vWime7mvLmGK3kuvO3oJgRhkAQgkHnJUgg&#10;5rg9Q/apg0fx9Nc2Hgi21C78Q6IE1zwrpix3SRW8KeV5cMxVDGTsyVwSo4bzThj694E+GHgj9pfx&#10;ZJ4Y8Q61b6fdahq32r+1ZNHuJIdNTyT8gjjOyQZG7G9GPJweTXNeM9O+HGvfGTVNC8f+HLfVtQt3&#10;aO41bSZDZQz3UUpRbhIHRW2uAxKMR6sAcAAmebaZ+2p+zl4htF8JH4R659qbxRbTSWa6a8d5PaRu&#10;5+zb4XVSXDbGCrl8r8y7cV7BpfxC+HGn6Ncav8O/EGrQf2Tb22n2NrcRGKSSMq2VkY5IEabY9u/e&#10;CNuAB8sniv4X/s5aPoPh7XvGOm3ng/xBa29/c6H4mt9WFzHf3fk5tEU24ZYm8xAr8gL/ALODU37P&#10;vjX4RXMi/DPxV8Nr77PZ29xJqM9rZtObu6n2zW808z7jE5ZnXr93sOSAWxLoHw70H43eJrXQfD3x&#10;ok/4Sq80u2Gm6ZatHZw2ZZJmaMzysQ0iFUICjJ+YZyQa7K48SWXw/wD2I/Cvw4vfCNtYahqaX11c&#10;eIboSzz6zLDdvKkDTovyOoYEqxC4HHOa4TTR4YsPiP4i8Va74WhhhW406Xwfqmi60unXGi6hAZTa&#10;ymMtm5gYjZM4wFHzYOAa6n4xP4k1z4L33h/xFo+m6pJpXiSW9kP/AAk1vFNC5QM7kSeWqr8zZIG0&#10;7wMkil6FHIWXx8+CcWh+KPiL+0Hq1xJcR6XHFo1j4fW5X+zr0TQyN80ZIRNglUBsq+5xleKu/DW7&#10;+Gfxb8f6dqfjf4lxw6hqU815Y6DqW60v5bCKVZJHZ5BtDhRtLEohYnBbOK6nT/EP7PGnfAabwh4T&#10;HhXVNB8QRWM2oeIIbOeNkvI4pIZINhBk2kkR7njCtJMzhlUYHgOq+KR49/aR0n4MeHPgxdReLIdM&#10;a0t7nXdSgWOMCNiLZHztSSQEKu9vmcgH2ZMkfUvhXxx+zVdfCT/hLdC8RaXY67ftb6veWVxpcBvD&#10;fT3t1DOqSIqybUzAYl35EZDbioVF8i/4RPwjrPh/xx4V8SahdSaw8M83h2TTr5ntzqVmN08MrKMN&#10;I6KMFSVJQA4yGB8FPiB8G9MTS7L4o6Vjxbpl1/a0ek6fIlwljbRxyRxxXShf3MpkKNlsgL5eEO4k&#10;3/ib4p1rwR4c0/4zav4V0/wz4R8SeOI7LUL1LVpbW3DxySRt5MSeYGkQMd4GHOcZxgVoOJ678RvH&#10;l78NNB8C+F5Libw9JrF5fwxyatKiXU0d3OJRfz/ZleOIO5aHcAyfIxwrNx5O3i7xb8OfjAUbW/EX&#10;gXWrixng1rUtPXfc3drIkPlW9uZVJhB8tSHjyxV3Cgb8VzXhv9o/9nfRPjTNr3iHwD421Q2dre6L&#10;4o0/ULaHZYTfai8UlqGnLYeMg42qvOVYqwNbdx+2t4Ptbe5i+MPheFfFUt1HqHhvxTqNwjRw28Fu&#10;IdkkaE/8skOGRtwkWNdhyTQM+j/h18IPgDcfDjwr4UGn6z4m1zWbiF9a8Qalsu103MO/7PbJOu2O&#10;03OwI2q5BJLEkEWdT+GP7Id98Nb/AOMPw1fxA2pQ6bNZX8NndvDJbpBOA8kQhmCWw3ZJabzvkVQE&#10;IIz4Fr3w/wDF/g7xRF8Svg14u0Pxp4D8SNBZeKbibxU32fWrUwIxgtbkx5jEJAXduDrtGUxkDMjT&#10;9mfQvF2m6T8E9N1uaSbSYrTxzJFqTz2LXAnijVZZSdq7xuAZRglUwSWIBzFKx03xhvtX+GXga813&#10;4Uax4m0zR9TuruPQ5NJ0+N7i4XG2SPz/ADHZxwEITAxnOQcDzbS/hr8S/wBs3Vz8atL+HMmn3ug6&#10;Onmtaqls6xlmlgbZ8gneNWwpBBONpPGB7Dqmr+Evho/wt8O3era1r2vQ2ay+Df7Ct2FnDcXU3yKZ&#10;HI8uNPM2mTZhmHYHNcLpfx10vwdq9n8S9e+Mf/CQaPcasqeJvh/febbSrqiXUshsrdFXa6CNoZCx&#10;YKRLhQT8gAsj0j9jz4Bap8D/AAl4n/aA8O/EeHxVqGh6XLdSXj3CmdZpFKTQN5m4xrBFKSRg+Yy7&#10;QVyCPfZfi/4s+JFrHpHxz+GN0PBMmmLNot19nV/7Wu8HN9PHlsgOC6xb1G3aTnIQeWS/GT4K+J/H&#10;Sar8BrGyn0nxDeRx/FDw3deGrvTbq2sGYKRFDcNEt5uknTeqMSBGrbSm4Hor39pT4Dav4g8FeBvB&#10;Hju3vofB9jfX7aXY6LPI1jdCN44reWSNmCRoMAqcbfl+bA4dg+ZxreDfDmmfEK1+FHjGW60Hwr4f&#10;s76W88VQ+JL1U8QLIbeSKCWAJ5VjEzRy8sHULn+MK568fGbxf8Wrnxk934Zs/FnhvRWj0+x0pdLi&#10;8mw2KHiYtDueaMfKCWbcV64yVql4N8aaF8VdJ+IXiLxAtxcR3XhUQ3Wp2MACPaXY2+S8b3HnLK0i&#10;SR7l3pgMSQOa4/4cXsf7K82ieAbfwtceD5fEGozz+XvlS31WwKqUO/5ts2QQqgH2yKCTzb9pL48f&#10;tOn4IazoOtaH4d8PaTdeJFLaXY293CurxwxwuYSQgSIH73B3Mu3KgDcdj9lfwtrv7UejzeAvhyRH&#10;p+o2dvL4y0nVoz506xESeXNJ8zrbBySPLYF/lJGeK+rfjpffDn9r/wAXeBPhRqngiO68M+JN17Pc&#10;R3yyXk94kCB4Hi2NsRY1O6VtpzA4BA+9+fv7VOrfHf8A4J9ftGaxp/wmi17RdHhka3k86zYQappn&#10;mZKKxwXjAO3cCCCOCKcn0KWx9ZfEnwHp37J/gxtYu/CP2fwXo1rA+oG1u7eO3N9JuB8pIlU3bbhE&#10;cY8zBIYtsBPM+CvFOs/GXxJoel6X8MYbHUvCVxDrmsLqkcMM93bSFlVImbmGN4S2WKkE7OBtBrU1&#10;fVtX+Knw+0rxT/wrrxQNP8Qags2jafeK0+mQQSMIHedjC0kTKyxxb8/MckAAcpovw/8Ah1rHxs0X&#10;wr8TrnSrm5vlTw7debp90kDXQM0i28c2xY7kiNPlVmGTKFPJAM36Bcl+FXgf4LfFn9oe3u9QK/8A&#10;CQaLbHXX1DQZZnCadCXCwvvQhLkRsPukKMfKBuAGP+034W8UfGH4Zatbp4y1nR9BvI1jkutMtXuj&#10;q8kUkkttZb9wKBXeVmXaFLtyQSDW5+2n4XsfDXxAbxb4H+MHhzwb4mW1a0sdDtPDbyTSW/m4EN2Y&#10;GKq5Q79rgDaDjOQDX07xt43i0208FeAvCGoQtcWsEHi65g0t7iESonmW1xF5sSGDzceZtJy45AUd&#10;SzC5n/sQfFrUvib4F8PfCew1+91CRr2Ka703VNNS1a4WOQCO5mMUz7jhW3NuXcB03c1718D/AIo/&#10;s/XfiHxp8Jfg9pWqXl/pOtRya1ps+mTC11Z5I9vkJ5rOqQM0bMFAb7zEAE5rw34P/CLwp4LvtLm1&#10;74UXvg3xRbXUsd5r2uXMtnHLbyhpbeOXaHjjJKMqwiQHDcDPJ9u/Zw+F+meDYPHHimx8Vnw/dXcb&#10;T6Tq2rLDGbeGWK1dG8wnDKHE2zJGVYA5INUI8j+O+n6Bput6ndXeleFNIsru9hi1LwVqUMd7Kt2G&#10;CqlqJ1DIfm3MwCxqASFYgA91+yt8O/h3pvgTxn478DfY4rvxpeebqUOj3EWl2UluvzSbWQO0Tk7+&#10;FJAIPGM1vaD4PXTfB+q+PvGHg3+33tfGDW1rfX0MMbXdpOjCSSFC2DMQ7Fd21S20DjFWPijovgTw&#10;N8N9N+IHwu0qK/8AC2n2NrqWreC47kr9iO0IJA6KWCKVKy4BwwyR95SCued/C34rfBv42eJ76Q6b&#10;b2emW/he5uLnSYZZJL5bu0uIYgIQzR/Mww+ZAy/LuAwdy9cP2rvhp8GL7wt8ONO+D/jErJbo+heM&#10;PEnhkQwsq7g4aW3h8wbDkZ8pt27JJHJ8d+F3wd/Zg+Nv7SGn/HPTI73Vte0fWBcwxW2sA2V6pRg1&#10;raWwAmu3gMgYOAEHlMxbCEHpL/8Aa2+MHhPVbq18T+D9Y1zR7a/WLRVhuoI7mCKSR96+S0bSzXCr&#10;gMVKpncoPG6gD2vU/iL4B+KfgqTUdE1J93h/xVBLqcdrYs13LJERJAsLzeUHhBjbLyLgoTlA20j5&#10;H+Knwj+IXjf9pnxBonwm/Zp0vWrzxNpsf9oeJG8WJDqGlbpQ5ltLoBYxgnlUUbsEEkDJ+gfh14a+&#10;FvxMk8UXHw/1fxLpetHRh52n+MNP8uSGa5lk8iZ0BzyiqyfP86q2MkZOp8DPD/7RuvWx+IvxS8PL&#10;4QXwyxOnzw6XcGW9s4ZSGhkWSIMQwyy4DEhlyQRkTIaZ5X+y34bh8X2uu/Bv9oD4ga54X1q3W4t/&#10;7J1rUGt5NWeFgFb7TEESVE2D/VAtIFUsX5NYHgL4S+IvGOt614M0P4ai80GF57e8mXVJYXmR4T5L&#10;SyNl1jdgNqMm3J+bIya6v9s7xF4A+Lvxhm0XxZ4Z1bVvCy3Mn2o2Xhl/7QS9jwI3slLxzbP3hVpk&#10;R18wtxjFaH7Md78L9M1zRdVa/wDG+qXl3B9j1fWLuxfT4ZLffHFGssZwWELgxOybyhYFuuKWrA92&#10;8R/Hnw54V+FXhPQ9M8Paf4XjtrGNLXRdVQzyWjwqAlrtG1iuFaMybSo25ye/i6fG34//AAxhi+JM&#10;AbVrXWvFlrZaPp95fQiI296N0rG4t0Tfbx+WH5TcoBViACa9w+PXwN+FOqavceLfFN19iWwtfsun&#10;JF5YmCoM+TDE6t5odDtJb+6SMDr5/wDs8/Cv4V6TqEkWv/DJtI0O2mj/AOET17Urx5Z1W4icG3lE&#10;QMMCMJD+73BsnnBZRTEcr4k8TtY/FXxR4m8BWF1beLYtBfWr+HX9QQwQRLCSIVgRl3Q/KGz/ABEk&#10;46Ab/wAP57Hxb4WsodP1tta1jxYw1vUNSh02SyeLVYt7PIk5VQYYd6qqSFiVlG3AABT4++Hv2dH8&#10;W+KPiZefEObw7qNv4Tt7bWpNQs57WzZFyIYikihgWJwNqneucMcGuq+EfxO+CGr+A7PT/CfgPxFc&#10;Hw5JCmgtY3PmLqzPH5weGVmG9dzYKt93bGDzgAQcxqeJNB+MPj2ybQvDckK6DNqSRQ/2LMi3kPlq&#10;7faHe73IId+PMUqzPnjgkHS+Ivg2z+JnjzSdd0b4lafoOqW9i0Gj3q2sc8uoQyAFrkBTH8vmEjZn&#10;BIYkY4rH8KfGSy8a/DZfF/jO617S4r66EMmn6xpt3YTxwlsSJK5UK3y7j8uAxU4zXmfxs+HGsfBn&#10;4u+G7b4Y3lxrGg3Obu4gvLxfOWAQMGVJbuRFKfxDDA84GSpzQGv42+MPjHwB4s07w78afAGn/wCk&#10;eIBDc+NPDOorp8NrFEyA3VwD5ht42Uh2Cbs4ypUjnm/jV8QfCWp+PtJvfGfhXUNB8P6vdXVrpd9p&#10;syyWkiqp8ja3llAkxSR8uob5lO7pXo/wv+DugfHq3m1bxpfXHk2r+fbx6fDCdkbEMN5Ck3AkjBj7&#10;lTnABw1dp8TPhB8C7jwZDYv8P/PkLqlnY6pA+2Fd20TGBmUnaBkMO56igq9jy34y6Ba6t8HbT4ne&#10;EvEKw65pN1YX2n+Xbu/+gQMmbaVxujR9qyOSE2lkUnAJNdd8DvGfjbx7fWnjS01G90nwnd2im21T&#10;XrVHlljXcu+2dVXbuBUbiWwRgccVm/Fb4iaf+zL8QPDfgq+8OeLNbtvE1mINeutN8GveWxtSdmzd&#10;Bu8sKXXIIZgHX72a8d0jxrrnwb1G88EftDWem69p+nyyf2BoOnX1zGNMtzIRGJsKNwUYbAXJ5ztI&#10;xUge93Xh/wAI/Fiefwl8V7w6hp9x4h1BNAv/AO0BuO2NFQySoVb5cjaWXqcZ6VzPin4MSfDrwjHZ&#10;X/xC1+80mO8uizWM223iXy2BjS22SZXyyxZxtZSMqynrwPx71qw1XT9U1KTQPM1bTNcsdK1Tw3oc&#10;ji6Ns1mso1CCCaOGWQ+djGxSWRWILKFY6fgrw38TP23dUn8Mw+M73w54H0nSvsd0PD+plpbq6cAm&#10;MyyAqpxu3oCGA7Ak1JR1Ws/EL9mX4ow2HxY0DUxqEElhONB8SXd9/rZY2MTKsOAGUqjMDywKgDbz&#10;nB8bfED4HafpOhre+O5tD1hrUDw3d2EcsjQtAyOgltjIFleUGRNpY43nk8AN1z9iz4L/AAk0Xw5J&#10;8CPhRrmqaPA10Rpz3u9bSRX+ach5CyR/63tgnAJBxXNeA/2afhbr+naoPh3pn2rVb7XLeb/hIods&#10;cmktuLNJCW3MxKfKUwxV1O0PngA9D8C+LPg14L+Ecfi7Sb7w8dZvre/j1aG4iMl4JzvEbEyFpGII&#10;GFOBg9q8/wBdkj8faJ4P17wLfaz4V1qOwaG61i6gEjXLwsu+SBUdWd1lcgn5QFZRtO7cMDT/AIR/&#10;APSPjFD4Ag+NGueJL+80qNodat0gmtbBpmIcXRGcTbx17EkFc16zqn7OXhvwPo/2jxJ+0JqlnaXE&#10;kYs1ha3twYzuaWbznBEZxIFLJtwFGQcg0n5DieF/F34xfELT7TTPB+sfEXWfEWhxDyLnxRJ4IFjN&#10;bXO4hbduZfNPUBs8dDnrU2m+BNY8ceMfEXxw+Gd7pM2m+H7CFru18U6DIt9ZXSKvMGzETuWztDoB&#10;t4+8Dj6E+FGp3HiXwZc6L8O3h1NtGvJLe3uLi0ivbl44s/MPNkjUg4DbkV3JwQMmuSk0c3Hia8td&#10;e1JbRZ1i1DxBfWt4YZ9RH2hmciIrgMUdSq7hjecZyQF7xXoXNU+IPxJutauPFfxO8Wm38M6AIZ5m&#10;1zwxGslm1zsSJtiKA22QryCuVb5SCcjD17xN4K8EfEHw74t0Xx94f09Ly4kg1RtHaQNIA5cXHHme&#10;VvjKk5fAIIyK9m1jQdWXVtB8Fn4l6pBour3Srb6pdWMMc3GWFvIZoyZOTEUJH3hjrXm2kfCTxbff&#10;EpvD+ueH9F/srwvqD+deR2piudVi2tGqDymfZvUk5KgNxnHY2Fck+Nnhn4V/E/VNJn+GsMPiK00u&#10;2v8AXbO90m+CtY3UEJVWKgAGNpZlcqCSwQ5DAGtTXL+407w1c+Lvg54c07UrPR7Fbm3vI7iO3W/j&#10;l2C4iFvGi7WfGNygEc5ycVvfEHVNFuJrrRPD9premeErPw7Gb7+xtIjjW3jGMr5+9WEoZXUjGSRj&#10;B2mvD/CHwpvfAMlr4/8ADXxv1nUtF1iBrmPw/HfW8tq8rcG3kjaMMqyBWzkjacc8UrgfQXhH4o6h&#10;qni+Twb4y+HWg/2VqGneZqFmtxI0Kyrtf5PMXErLvbfhV+bknjLeR/FlPCXiHxZpXhM65ovhe4u7&#10;qe5uNOt7dxa3dujrstpZF5j8wDcNu0gqRxnI9V+Mnirxd8OfgXYeI/htYWFvo94sbtd3l/Co0qFl&#10;zwG27wxCgEFjweDnI+TvGX7SX7JfiuHwXf634u8RWU2p3jf8JJcXVmDHOm8BnTYzNg/MAQM9OBRu&#10;NHvHx6t/EvwoltvFfhDxR4qTw9qN1BDHqk2sLc2bKybHE8MswcMQMB/lGMYxXFeHPGuoeIvG/iLR&#10;/wBn+HRYdD1BZDq19cW6mC1fy/mxdorsjEhgFDnaDweMjoPF/wAdrL9pbw/dw/Bv4S6hqXw/0udv&#10;+Ei1LW1+zx6gtiQEW3ZyByu1vnIZtw+UYJNj4maB8d/GfwT0dvhXpWl+Gf7U1SOL+wbPYbW1hwSJ&#10;P3fyEgYBYtjLkE5AIsZy2h6roniG50XwD8BNb8Q+AtQjsZh4s1zUbZvJa8JGFV7gkyR792NgICde&#10;al/Zg8f+LNMsdf8Ahx490i08Y2uoazImi69p2rSWYfrH+8gdzt3skjBkOQzYJAbK7OofDXWviH8M&#10;NL+OvxF+Lml2nlyTQ6lrGrSRhjGHZXTB3RuN33W3DAx1xzxP7Svwz+Efwq8LaSl/8YWtdDWC3lm1&#10;uzW3a8lMk5GbYbkMx5OSoK4wSAATSZN9T0b4M+NPEy/DXUPhZrejfYb5vFCDwXp95McStsyYriWS&#10;QuVIBG4FT024xWbf6L8fb/4l+Kl+J3hfw/qluNX+1aQLiSNV0xkT5UhZ48zSAPiMscDYSR3rjfhb&#10;8PvjF4+vbf4qeA/Dmpap4e0ghLe61jVDbX19HscLeSJJGFChGVg65OQdoYcj0r4ieKfD3hfw1afG&#10;L4g+OZI2m1GOz0e1s7NTaQy8K8dzInETEMjfOVYhenOKl+QWOksPgz4n+IGt6f4q8Gak2n6/p1vH&#10;FH4o1GxWNfsDqRIHVMGWZDwoDKu0EblzkeeeO/A+q/CXxzqnjHWtXvJNWN6tuNd0e2VdN13AGI7i&#10;JgwWYKclvMIxgfMRmup+JH7XXgz4BaVb317fR6xZ6j50Onwy77dr0+XktZnb5M6KerBjknbx1pvh&#10;f4mXfjD4N2Z0DwxeatpPii3vJpI7rSy0lmpbMNy8cSE5PO4g9VyuVwaYtVqWPhv8VvBHh34naXpe&#10;meNFvrDxFGtxDp8NrB5lpehgRGywqm/5weMbsbRnPJj+NHib/hFv2mPDfxI8XfDe3k8P32gyWd5Z&#10;w273l3mJz8rp8xCgcptRe+SeMYXxq/Y81fxbofw5+JWkfE+18P31nDDYTavp6rJbiY7/AC5WGUxl&#10;mwxHTBJxiuP174zPeeC7ZNe1aS48baSi+H9d1EyIrQzRuQZbVgCZVPqEBwcnPGTYv3ZHR6n8TvGG&#10;n+NLzxH8PfCE2peD49S8q100+fp9x50oLQ27ucsYxiQswV+ioSquNvpngbxhrv7QE1q994evvD11&#10;pK3B0+NdUtZbK3mHybGQR7mQpxvYLgnIX14G21X4h+Gfh3P8QfizocMkd9pEOnWV9NYzQvFOAGjl&#10;Kh2V1lyAZx5aB02kZYCvRvgjceIfi58Dxa+K/Ckei3FjdIZRohikBhiw2yTdtLBxn7rMOmcd1ZiP&#10;PPiD4JuNJ8A6Fpvi7SJvDmgSaxdWWoN4X1ASXNheq5CEb42UjKN8yDay4BIzWJ8Yvhb4Y8R/BnSf&#10;C/wy1C48T6v4M1KWS3nsJEs5JNvzvPJbxn5pQesgIOUyV6Y9E1j4tW+uunhXxJ8JdQt5tM1RpvD8&#10;Vqy3NtqsXG6IeUSy3AWTeNwUtyAeOebsfFvhv4SePLjXPh/4C1DXtP8AElnNJqFlazf6dpRSVVlE&#10;mCzR5LJl5NoAJ64NIZy3wZ/ag/aFXw4nw81HwPZpJ4TjEV1fXkUy3U9vIC6ttb5ZAVJA4yRz2yfS&#10;dLey1DQtL+Kmq+C9LvoLWC4S8S5aT7ZE8kEghYo/ybA429cgsCMla5H4B3dvr9zrHwy1LxXfeEf7&#10;R02NlvLwJ9obBI8yEsu1IyuQCTyo3A8gVl+MZP2gn8O6lZeNPAlzruneF9b/ALH0nWtK1RVt9RRg&#10;QPtCK29cb9yTKcCTahwW5AL+k+PPjZ8R/EeifAv4geDNN0WabcNcurm8O+8klBAcoCiyDGDtByMD&#10;nJzWj8LP2ePjh4U0zxZ8HofEml3egzD+1LG5091Mj3COcWwDqzRM6RpuOGGw9c8HP8E3Wm6p8UfB&#10;994w8W6hcaxYWt5PI+yC6kspUUAopKfMcEYLsSMdASK2rj4j6z4d8bW01j8RdcvLzxBJLb7r6xMN&#10;zflJ8/Z1LhBAy52AsApIUE85pg9tDxnxr4K8N+I/ilp194t8BzeEdPt/D3mRtfatcTQieE8yAyoG&#10;RAAfkTPIGAeldx8OfEWta74sXx3/AMJVpsej+F9WXTLfxJqWko11d7pJGi8uMfc+Qn5sBgDnKk8e&#10;ofEbwh8PP2gvALa74ovLeTUPC+ntut7XWC6Kx3MbeRQSDKFUMX6Z46c15/4A8R+KtNS80q41rS7y&#10;FZo746JazQzXTNtXa0lsoZodx2IGBUlcEjaQTaBfCdhb3vgHwB8K9a+M/wAMfBuh69b3etJ/aFvq&#10;19JMliksgEp8oIA3zDIOS3zHLEDnwHx7aanaXjX/AIHt7rT/AAjq3jpbn+3tPVY544c5hiCgMYkV&#10;i+3DhirDcBX0F4KtPD3j9bTW9b1fT9Bkt9cM+o+EtLkCC/EP79YJEKtnBYZwR3ABPFZt3af8Li8T&#10;6l400ubULfwXpcjW15a2diskxmUMdkasoBI3EbuNoTg9M5yCJ4R8X/FFndWun6EZJdN0jU7q4uZo&#10;9Pu2y100mxhLJkyLsXLbWPLMCRgYrZ8V2t14H1260fw/Zq91Yaelvb3t6yyOYY0G0OsaBd7ZyCMs&#10;QRliea4vXdb8MWnw8tdS03xZZrpd9fym6gkmTzhKjmOR/LJMm9oWAJ2BRgYJbgeq/DLwV4T8GeIN&#10;LjtPHGlyaTebrzR5tcvgsqIqKZbSRFDPKucKsg57FQepa5XzH+Pfij4Kf9nq18L6hYHSNSXULWTU&#10;bXT7ZBdag3ksJt/yYSNXYKu4k7VPOMKPINA8VfFmy8Oa14Rk8WW+oWHiWGOLTtLuHjmOkiCUSAPM&#10;rB9qgBwwPRdpUivdfiN8ePEWvyah4ftPgzpfijS9LhuHvLrR7S986Rx5jeRMr2ySq6MAxYIV2jkn&#10;DAeZ/A/xh8APCOmXHxA8O6VJq2oWsLyz6TbRhjJA0oS4wzIcnbJncACADxmjlsNGTpFo3wx8YaN8&#10;LtbsUg0WO8XUI7a009orXU5XjL+aTyJFwxBG7BCjI4r1ptSXUfGunyfFO8019Bu7fzr7W9HR0mto&#10;CCI45mAVDtkSPC7SgXvgnGbpnjuz+KujP8K7+y1aO5sow2peH9a00QJaOsvmBoUHz7DEwBkOMhhg&#10;bSK5v4iSfEn4f+T4J0jwpYa5DYaPJes3h3zbu8trVMsy3Ea/KAFI3NhsbVGdxCkAtaXB+zXF+0Lq&#10;3i3RPE9vq2mwaGrwyTTMlrLNnbsmUH7z8rn7uCDgda8qg8FfEPxX8el0X4GfDjT9C8PrFcalDZ32&#10;tzapZtv/AHe5pYyskbgmRkQnAKpyQeOh0bwH4V1vU7mLwdDHfW3iS3WTTxNPGjRyhgPmLBRsJ9cY&#10;IxTfh1a3/gDxBffC3Rfifb2Or+LLf5LdoZLEDALDc67i/wAyuoYEb/bmgXU6T4jeIv2qbHwvJ8Kf&#10;hn4u0XxFqmhx74f7S0ITTu/CFhI7gqxXoi5AAxg4zVPw38aP2oZfDthJB8ermONrKIpGvguwUINg&#10;wMGEkY9MmnaK3hLXvil4f+G+oeNtcvvGGrXCxafcQ2rTWklrGD5k0nJOwL6lR6tWP4l0DVB4j1Ae&#10;Gfihr/8AZv26X+z/APim4m/cbzs5M4z8uOcD6DpQVzcp0/7J3wh8beIPhb4l0z4jab9isdUUR6Hd&#10;PBG0ltfJ5bARoTiXD5C5GB5jENhjXT/CfwT8ZfB2kTeO/E3h630uTw3r3lXFz4uuo5PIXMkayxOu&#10;0SOThNhO0ZI9CMq3+MF78MfE1z8Y/iF4Wv8AwSPGniS3tk8KwXyzWk9jLbohvbeLYClwjqrsylcq&#10;xXBHVf2r/HE3hLVbP4vePIdUm+HWm3f9m2114XtxYLejexZ18k+c8hYFhukK7/4cFhSsT7x2Grft&#10;Cr8Q/GkvhPVvDuh6u1wJdPh1pcr9jmRWkVYmGXwF5zyD0JNTp8F/Ampa5B4h8IW3jbwb4+0/RY7m&#10;31nwzcbbS0s5tksscyzkR+U0qu5iKnBkB+9k18tW37Zvwa8axy6Prvwa1ZPAunrfyF9LSL+0NUmV&#10;38q5uDBbpMp5VH+ds9cAZWtTwj+2Z+2TF8Ebjxd4Q+FPhtvCOpW9xBcJods81/ZrEW8uJ4IgmwEZ&#10;CswdgByQSSWFj1rwV4l0X4eeK7zXrXVtU+K3iyS/t4/D+valZKypJMC8luZD/q41Yn5fmUFflI6V&#10;p/E74r+JrXXr7wn4r+FdzN4suNSs5tX1Kxsw9ncIZFWOJmlJLCQeYyqrAKoAzj5V9C/Zf174JfEH&#10;4L/8JL4X0HR9Nu7rTbfUbNRqkDrBM6qWn3q6nckinEchLoV59K4KPwZ4t0STQfjB8QPGWqatrem+&#10;Lb+1j0XUtWme0sY2jMsTW2DuMJClNkm8MMYHGGA0Oy+JfjP4Rya3o2peNn0TS9JsWT/hJhrFxELW&#10;S2BRd8Qjblt38IySQvfFfLn7Zfgv4Y+NU8H+PvBfxnn1eTwTbRavceDdVvXWSwtjIjuiK+GZCmwr&#10;C2VAGA2DTPjvr+u/Gb4+eGbTxD4I8A2NnNH9rvdD1DUL2302a634imaJI0OAo5UElwxy3THouv8A&#10;wy1nwV8ItY/aN8BaP4dh8TRw+RrGk3VnjR57NztNvYZWRlYDKAMTlSCMMN1BS93U5/xJ+0X+ynr3&#10;iu7i8B+M7fS7zVNMK2aabaS2fny+WF8l2BO1vkC8NjEgAzmtGPwZ8Yvh7Y2/gqz8N29nrGn3zXOm&#10;ao0M8F0IhyiKSU3kKOpGMZGK6rxN4E1/XvDvhaH4oW8PhnQNU0WWKWTw3GBcXMKM0lvHPCuVc7ju&#10;GMKWDjCs5asv9rTx/wDETVfhrYyeJfAM/iy61axtbbwrPb3slnJdX6Z/0iWRApjdowWWIMVU+tTz&#10;CRl/tJ/EPTfjh8P/APhEPFes6DZt4Z1i3i1LxBeaeWuJFlmG8QOPnRmdS23O1j5hNc9rPxG8fQXe&#10;l/Az4eeEbrxb4R8PXNtew32leH7i++0wIVkMbzL3jy6GNuWWRuuQRmfFaDw98NbnQ9U+JEvhm31r&#10;UJnS+t9QkuJLiaZ7RJEDGVmhKByUyVRhIXK5615n8CfiH8ZdRv8AxBa+GNP8ReGftEsK2uqW/mRS&#10;2NwC29vkZVMJU5dJlZWTP3Sd1SM93+Fv7cPgb4hfHbxFrHxWubZdPOnrCx1GzWO4SaJNsRWHIZYm&#10;zHg4PO6uM8cftP3nhDXYfFlhf2vhW9+JN5Bp2k682mSwobmG4ZPMe4GPKEYCqyHIMYVsHgj0LwvD&#10;4a+NXhDSfhz8RPAeiaV44sHlluNUvE3Sz3CuCRZyw7RCrR7cEgx5yRgljW98N7Xwt+0l8J/EHw/8&#10;Q/s16hcf6He2elrBdTfZ7qWP7skpgeJhKHiGQjNkfOemKq5DOq8e/FTwX4G+FNqda+Idhpmj6tp8&#10;dprlxHJFJb6lPbkuZo5cMJEk+bI44AIPBFfDOuXmo/tZ/tg2vxL8YWFjD4Z8H6Wtp4d0Gy1Zmtkz&#10;FM8UUQ+bd57ISzLgKXUHAIzm/A/9k0fDf4k6xbfE7xj4t8QafaTJNb2P9ivi6LcyW+AHwwjZGVzt&#10;Bzg46V9g/AK10TwR42k8QQfs2Q+GLS80OW++z6dp8NmBJGyRW821jzOGVSyuQxJZ920lDQj23x/8&#10;M9J+IPwh8J2tp4RfV7qz0ND4e0V4dsaq6jc3A+8p6OSBx0ya+f8A49+APiBdfDZNP+I8upaTJeX1&#10;kf8AhJLTVJYNRtLC5Eixp5FuQkyq3ng7vmUZwSGwfoLwf4zuvjN4Q08+DL7WvBd9YxrCssKRzpNA&#10;GG5GC7SxMhI+VlwvNcP46u/Evw28PeKtP0DR7nUL7UFGu3E2iSIZvnuHjZ4sjgFUmBKFSBgMG2kk&#10;A4P4Bfs0/Azw14D8YfCzwJqmn+Ita0yR9V1LVZw7PqwjlUKXE2IzCAzM24Hnk4rvH0z4HfCvwe03&#10;w88YaHoHiJWk+waJ4fvnuVC4jMtrJCS75DrKBs9SVJAFfOvxG/aS8YeLNEtP2dvhbJZeHYprxrzx&#10;BdaqzXVzdLIy5MxgKEIuQ3lgkZXGDhQKXwP+GPgLwM+var481pdQ8daHHPcab42jkmME+132xCIg&#10;vnYFxuBITcOBS5kSz1v4lfEzwLfaDpHjvSfhi3iTXvE3iObT5LnT7iR5YLPy/J3FxIksQ37WUsAd&#10;u47gF5seP/2rjpHhfRtH8Ja/Z3UmhaXb2fiPQdas3uYtSjVAmyR3UkKMb2GTz06V5v4R/aV8GeHr&#10;HwDH4C0fT/Dt9cXlwzeJdeUQ6RcxS+YbiKXzlYSrtydp+ZPL+QAsc5vw/wD2pfiH+0N4q8beEvDP&#10;7P8A4Fh0GTVmjs9c0GJ40lt4pG3S2yXBb95N8rblCkqMADJFJ2F1Of8AiNqPxJ/aV128+Ilh418O&#10;6Hp8+tW48L+B9Bliui819HGk8qttUJKBZwllY4G9ScEknotI8MeA7650Dxr8S/hTpLaboc0GneIN&#10;+nlpoJBLn7W2z5mckMS5JxjAyOD6NqH7M3wO8c+PND13wjbR+EbeSSOPxdBNuaPVZooN8szQSufs&#10;8vyjJTb5gI3hmxXMftSftD/Dv9n34e+H/h9pXhrVvhvb67L5+g+KLu+F4utJbqzfZ5woHys42o20&#10;hS2SARQpBzHV6T4q0jxz4h1D4ofC/wCJ/hfU/D/g+zudL03w/daWySWdkZSwuVTO15pPM+ckguwI&#10;x92uD0jw18MG+Klj4q8TX2j/ANm3V+LuRY7Jlt5lyG8sxs5YMeVI3fL1yK53wT+198E/C/jHUL34&#10;C2SXehy2Nxdx6B4ut7JZLu6lAJ8wCNS0izfMgOcAKoAGVribzwn8TfFmqeNtU+J/i1vDmqW/h28a&#10;1juIR/xLJ4U8wxWymRI98nMZ2qx/eMNr4xRyiOs+NHx7+GXwV1i38G/CP4caxdyNq097BD4R0+Tb&#10;o85lfYfMbcVie1khyRjGwg5K1X8AeDvjhr3xB1XS/iNp0sdnq8h1S38N+EYXW1kaWATxSbFDKgdS&#10;uWHAPXHAqr8J9c1HRvgB4j0HUNFs9b1zw2EuZtQ1Tw/LuaFzHHKsjLJGZAEAOxdvJJAPQXPgr+xR&#10;8arb4iPefFT4t6t4T0TQtHj1SDUvD/jYraaysrq09sftG8RTi3uDCi8qvysT8pLUUeoeLPDPgez+&#10;B/8Awk15pl7HZW1ylhfx30heCwUT7STb4PloCxUuQoJzkmtD4dfsFLp/w517Utdh1p4dKafVLO+2&#10;xww2xfIPkxhy0mUhjQbiQoQY758Z+OPwq+KGmQXk15oH/CIz6lp40/wvDpGtXYnurFtzO9wykRzo&#10;+X+VVIBY5zxXb6jBr37Inwj0T/hJtZ8a6toep6bp4t18NyZj1yOVS72N5AjM0c0JVsXCjDKhVssc&#10;AKuct+zj+xjrXj/UNW+JHjLxFfWGn2msQP4c8G6Xc3C20c7sseWmRgWfadwVTuXnjAr6Nb4a2PwR&#10;8E6X4ePhaHVdaaF00XVtFhexluI7lh91YiMyKWLAAgkHOOKwn8XfFrxx8ArXQPgXosNjocfiG2nv&#10;ofEmpRi58x59nmAeXvtEJJG6bzAQwyoyVOt4o8Q+I/HvjHwz4XHxP8L3Wm2Xh23trfVNaZrCeO+U&#10;yRhX8h5UeUBg0cyhAwHG77xmxLRi/GXwtB4G8KeIJtO12PXI9Q0HT5JNJa+kutQn1JEZjay4PIXy&#10;yzbh8jSR7j0rye0vp/EUej+DLfXYdL8Ua9qlpGtreE+VZ28zAxcR55G9gy5B5HQnNdda/Bf4tP8A&#10;tVReAPCdrb2sU1vcJrGtX2rJdQuExJKrRYyvmFNpZW3P5qjK8k9NB+zloXw91e61Tx18RNN1LV9N&#10;ZRrptYSMSTFgksUMaMWEZwM787kIOMA1RI/w5Z6p8C/ivoHxM+Ilhd6ha6RpM2nWC2148lpZRpeh&#10;HikiYgpK2ZmDNkFJGDAFQarfDGT9nXRrTXPA97Lb6/HqUN3rVlrdvIDFYzNE7xWiqWLbYvkUgHBI&#10;xziuZ+HHwZ+I/wAQPhF4lm+IOgaZ4Z+z+IraK18XaxfRXWpTTrM63LQ7TG8aPCbdRGxaIkSNzJg1&#10;7hbfCzwR4I8MXnxqvpraPw3dRLazxwzQWNzZOZCsjRJ5RjdXDLuXBz8zAHpQB53efBK5/wCE20+z&#10;0v4lW+qXGqvIb9oZI42t42XbMgTJDXJMZd9uNxIyAciuL1m3/Y8/Z7+Oeg6Tqmo2PhG01SG1u9S1&#10;DUtQluJbtJImbeUAdwCU2ldvVwOnNc7+0V+03H+zrBfab8KPjfJqNrZ3VxpfhbTdLsY3utLa6li3&#10;+Y0cIEQEuVMmGBaJwpBIz1P7OXwh+HXx9bQ11PxV4V8deKpvEmfGmueItJEjDT1wWWHIDQZVWCOg&#10;RwSMEUAUP2OpPh34X+DniP4seNPFyRw3Gq3l3o/h/VL5tl5am9xbxpISJNwUL87ch8g4IFaWqxH4&#10;b6nqnj7xz8PrlZrrUPtVy1pcvPJZbt7RiSWVmEm59u5j824t3GKx30X4C/Db9p++8d+J9IbX9Ht7&#10;m8/srw5r2n/bvtEzI0sMZRgQHcAzFxwHJIx0BovxI+KX7Uvh/wAR+I5PG0mjeHbDUrq8urf7GXvt&#10;PuF8qW1AQeWWtXkxHzlI/NZyc8US3J2PUvAfxZ8NfFPxJrXjPwzpl5b3lposdpqWoaxpJfTNKy5Z&#10;VguJSWkG2PJkGACpAHArzn406pof7QDeA9B+Avjo+F/h3q3jS6s7W8mjhS6kuY4jNeLG8vziAmVt&#10;rE4zsBP3a774UeNPAnxi8HQ/DvTtUvPAupNY3EWsXVusEUWutPkCDaUZ13BstLndjK5I2gee+Pf2&#10;XPD/AMP7/R/GsuhjxJ4da8N3a295eB7rSdczJG+nsGPFsFtXxkDcfLVi+wE1uCZm+Nfg98Q9c8P2&#10;mu6j8V3tIfDuqTWUPh7VL5ZFtbeCVwj8EqqSjLliMHtnFSav4W0j4d+AfCHhjUNP0/TYdaj/ALTi&#10;1Kw12W4kvxcTuAzIjbW3naNoU525Hc1B4d+Duh/E/wAGQz2Oh6tfQ2uo3Np4m1DQ9ZlVLe+3f6PY&#10;LbTSs8gDrIZQpTc5wuFABzvhBq/hr4R/s7JompeH9O8W+KNZ8UWUVvDa2vnR2Wnxb5TBHJcZEAWW&#10;RSQB99z94c0wbNbQIfHnxv1u3/ZW8PfGSbR9L1LS9TRvtmsSaebe4dZCbtdu0lVjRVCMWGWJ4rN0&#10;v4Ey/DD4x+C/A3/C1NN8S6jrFwkFnqUt55lxbSbjJJ5jgY2Iv+sxhQHxya0rzxfa+HP2pdP1aw+E&#10;EWt6DpmoSvbw6lMfO0t2Vra6AuYSEmB3ksrK0fy4AHJL/Bt54P0Dx54/8bfDO/t77wq2v3Or6XZR&#10;28kf2biQHLSBpInQlUO3HOR2FML9jn7/AEJvhN8QD4M8V+IvDeo6XEsmpm08P2fkC4uXnkRZJSwU&#10;KwijXB28qw9sa/xY+HnxV/aJ07SPhjB8WDDotnNb6RrEfkI2o3ltbxmSOWIA/wCqVQOvXGfmHNZf&#10;hbwFofxS1fXvjTqfi2TwTH4yzZeKI7fL/uJ3RZJfOd2lUOPL3EIN26QH5W21x+g/Fn9tf4O+N18Z&#10;/Bey0z4laX4V17Uj5+kqlrqNrZW3mWyhwIdu0xIkmT5gIxlTjNAcx2Xx6s7Dxb8XrPx94X8HXLwS&#10;ajLaxtd6PLbtei3t4g8qgAxyxmQSBsk5dSQBmtjxR8F9RNvqnw8+Ks0d1p6wvBcJp0zwxCaRRPJG&#10;IlPzomzaU6FlB7CuF+FDQ+IfhtY+NdQk1bwj4o1zxD9g0nQ9SviXms/LtLsXssQdI0hkinhZdyOZ&#10;JFbJGBj2rxbpWg/B34laXp/iPXfGWv6o7Q3fiHWLNoZgC6fLbPvG1XK7QAU+UMQwYjmeYk8p8eaF&#10;pnxG8OaLpPgHwTNqkUN5HND4o1JImvreR4Eh+ztLK24W4aFzHCcgIMjnNen/ABd0fS/7W8Rf23rt&#10;neyDwut5KbFGWy0q8itCgWXbkRxtP5CmTsJScDpXmPxruPEPhjUfFGreENSv7PUoIWHijVJLSGSJ&#10;5p7l2QrEUKRysD5ZeLAYBQFVtxbB+Gb6r8JfBOof8JZ8SLLUptWvrf8Ac3FnCpNr5Ehjmf8AeZZQ&#10;21tskZwViYOGAAAJfCmneLLXxZfatYRaXNo8OmNJJq11rckcdpM/2b7Q9tGvzNJGzopJByq4A4qv&#10;+0F8ZNF+FEEkU+k3S6bHu0+41drXzrfWb+ONJVCCbjOJlLfL8o2kjNcp418baJb2Om/DL4ffENre&#10;SPSZtQ8Valqyie3liSRTawQPCrebIyIPMZ1Clv7u3J73wbp/xy+Idzo+kfFLxKvi6S4vJNb8G+Gv&#10;DWkw7ZGs7GSSML+6PlyNb+fnnYzDJVsKVLsDz34Wa38cvihPNox8Z/8ACN2lj4ZujZNpfnNqkkbR&#10;/LGpkwFXMihuQME8Hiuw+H3jv4xfE74xW+k+MPh9pF9Np2kxx3Go2mh2dnNLZWcDLtmm3BizElmw&#10;SWYZHC4Gb4R+J3xD8aeMPiLpGj/D+awgvLmGKa++3RLNbxCJZEChQAo8wDd1zjBJOa1vAt3r9z4m&#10;u/hdoPgnUZrXW0S98QatZawls0ciQusUHmzK4VcTyfLtKuzDCscVQbln48+EPjl4zn8K+P8A4fWu&#10;l6VaeH9PutQ0G8aB2kTz4WDROm0J8zo5DoCVLZJ4rE+Huj33jHx5pOu/EHx1onhf4hQrbT2d1p2n&#10;DbdyxuG+0sZgVMjZLvkhewGRiqPjHxf4w8QmfVPD3xP8RR2Wk6Gmk2MdtJuECLIWMaIy7QSY2Uts&#10;ySSeK6jxP4d0/wAWeG9C/sXUoYNZ07SLNbq8viVjRjKF8u5knkZdixgHMargtgg8mgCndfAv4peG&#10;fiPrHh343/B268ZabqGnXGo6f4muIY4WaN7hPKZYPl8lTiXC4G4ldoIFejeLvFPjf4gaPptnri6R&#10;pUWj6aILyz1Kzns7e1sYYd0TyllALmIRqFTIYMuOOBm/tQa78U/iD8UbfQPFF+t1q/h3Q7OfVNP0&#10;u4MiQQGGHMokjEasYYXJG0H5lG7eMisu2gtfA/wVsPgJ8SYp7vxS/iWTWLm6upgyvC0Klba6hAO5&#10;ZAFZY1dSM5JHGKTAwPhTrnhPRNE1LwT8H7FdE8QWd1eX/iy/t5yYvsUw2IkK8+UqrNKp6FzOoHXF&#10;d78WtW+HvwU0L/hB/g94AbSvEEdmt5rusa7OI2KRQq/lxwMuNxk38HHGBXOpo3jLwl8Krj4a/Az4&#10;U6XrPizxFoUmqr5NsIlgd2kiW0ubxyvmIxjytursd6HODhj4jffE/wCO3xanX/hN/C15D4n0fT4b&#10;fX7fUFFskLRwFy7IzHexOCcEew54lAeoar+1v8Jdc1HQdH+H/ia08RWNzq8cWteGb6ZrX7VLsPny&#10;4VQY4Wm3hejKrgDAzn1Swn1f4K614i8U6ve6KNP8N6xp2t2b3Osw3USuoMkcUYyZJAu1EBUfKXJI&#10;POPFf2Yvgp8GbXxfqv7Sf7RXizU/FHiHW2t7ZbPQJGhWC3ktE2NbpHJCIxCIvIcyMyfuwArhsnP8&#10;P+GtE+w+I/hEuqWdjbajb3d/b6tOrtqMX2cmZfJWAqHebCROgR1wdwUFcgduga9TsPHXxH/Zz+I/&#10;iGTxFqnxE0/T9RXXViMfkNm2zvDPKQo+Qp5Ma4AUrGp2ggmut03Tfhl4T+B2reL/ABBprX+kalfR&#10;wW6ahb3UltLtb93IrFQkjsGkI2MFUkMR8oB80ij8FaZcaB4U8Daro91r2vRR3+seHtWsbprWVYuI&#10;w4ZdsznPL5BBXaSelb/iXX7mDxPoY1b4b6hfRaL4fisZrOx1AyRW7eeCJ4rcRKMDZs/dqxjQNknO&#10;4LYD0HxxF4WvNNPi34e6XJ4R0zUNPl1PT9S02aO5spL62ESfZkDMWOImIIOGU5PINeZ+N/i1458U&#10;a6vjXQdEtdDh1rWodH1GSXRVNl9oksXlAzGOZhGwkLcsBKpYjcAeh+JGj/Hf4X3t34TtNL/4SzwP&#10;420GHXtN1Tg2+i3IZg5tJIW2ltqkM5VtwbLJkZrCTw9r+g/BvTW8K+GriG11y+kiu7TU9cnmjXUj&#10;b2eLoKhSF5vIQMJCsat93DhAoYHUeCfhVfa78QdRs/D3ieOTRtLuft6rY3Bmin2feEcUuMMFeTBI&#10;B7dM1vT+N/hLP8Pbr4MfCv4haHqHi668QCVpo7lozGI3VSoiyA5kXy1GWK4RscAGub8afHDxT8Gt&#10;AXw/+0v4d8PtpWk+H7iOR/DNjHYXUdy4jdLyaQMY7qNFUgoybiWY4DAMOb+Hvwn8B/GiS0+I/gzT&#10;brWJtTjMXhW50sraPK9pKJRGnmjy5Bhlypyf3u3mkKx2Hws+IWmavqNjN8cLS1kXR7drPTdSjgRd&#10;PvrSG5JadYw3lm6gl2gr8xeMvlW3cyfEHx3+1rq/xevG8BN4aufAfiO6us2N1axRtZ2tzu3faUkC&#10;iB/MO04I5QDkDnwG88a+L/Dmk+INa+Ifw20GztTb3L/2LAsSXFiszOiP9m3MPNSYxPwBtaPG3BNe&#10;vfsm/t/aP4u0Jj8S/EmoWN1psL3emyQaLbw28TKxP79IY1EW8biXJYfd445BkXgfwZ8Zfg38f7N/&#10;gt4h8A38en3lxJdXUzx3VibLIkVcRuVjz5TsQCdpiJ64FYfxU8P3fxQ+H+lab481pjo897cXmg2F&#10;pHFIulx+ZulslYKrqvmEsqk4K1rv8bfgRrHxC0X4sfAvxNovhWXxJc6jPdeF7m6Wa1tpkXy9jrAI&#10;2cyCRmTcpVj5aMHXfXWWWmfHnXv2evHUOkeNvD+j2sNnb3Fna6pcLvt5im9pISzY86Qblx3I4wer&#10;JR5Hon7G+jeD7yxm+D8tza3Wu6bDqGlapczfabe6judiraSYOHkhuFlhkQjqmcEc13WhN8PNKt5v&#10;AX7Y/wAUry60220tIdQ0zwno8c1tDdKZPllVW5aFyy7hzltuQOa8jvbX4n+K/hx4R+F/hnxB4r8N&#10;+KNDvrhdZ1GO8a2h1SCW7aezu41ZSvLPMrYbbtjiI2kkVrTHxhrmkav4d8QP4Z0Tx54N8SH+0prq&#10;GZodV04qWkPl4ZZE3qfM2szktlQoIFBRsTfC74XfCbS1+NHxF0S3jbRZBb6vo+m6e8100M8KpDPc&#10;KWBVUUfIoGQeSRkV13iDwz+zb8ef2Zf+EB8N/s+XS2uk2qahD4v1W+FpJfN5kvzJbJIGkkCtsPDN&#10;tALAgJjjP2G/gDpvin4sah4w8Y/FX+y9E16wmt1azt4Qk7SQlVjWK+hmwNxB3AgqPuleCO1k+Fni&#10;L4ZfDqLwyvin/hJtJs9ad7htE1BrOQ5ZY207AkKxpJjzTKDlRvIHzCgdjxXwbpHi/SdK1DwxrMVt&#10;a6poU1td6ZpMqtDE0w2L9nCPjexV1wFBIB9DX0T+254M+Cn7Oug6H498PWMmg2N+ul/bPD9taq0d&#10;y6QRTyI0ka7XO7OS4JD544rzeD4iav8ACXWb3whP+zfH4os7yMWGj2XirUmv5tPfaDO0ErALD5qD&#10;5Sd2TsbaTgDR8L/s36l8YfAXitPCuk+JhFpcwvrX4X6prn2u1a6XestwE8tUh2wttXAbLeYd3zBA&#10;DWh7B8P/AI4/sb/tpfs7WPga9+LCeFPF2nxvJHDocht5rNdy+ZI6rhNq9VO3APPyjJr5k8H/ALJX&#10;jvTvG3ix/Guvf8JR4TubszancWd1I1zcxMWaG/kKKUtyqorDLDJKg5Fem/sw+FfA3wgex/aE+E/w&#10;Eu/D/iy+8yDxX4f1K4+16beWaIgSRQmyRZC0m5lVkAJHykZr2bX/AIg+E9U1zVPh9oHhPTdcuIor&#10;DSLWO8RvshukcX0iS26qjzEPKIx8wTyguQdwBSuF+xa8SeL7T4P6N4U1H4pfsw6frdjpemx3Fnr1&#10;nqCrJeQCORbe8ESqq+epKh97AgxnB7HxzTNH+Mfxc8T+OPiDrGh2MK+ILOK60GOCyS1kurm8icvc&#10;yDAl5YEHcdpJJXOc13/iFfD3iCbQdO8OfHC18H6fd6fFL4u8O6TaJLdWiwh0nL+eGRYWaSTDKgJD&#10;8lscNvPGHwz8Hr4G+KGg+LdR1ibQdJk0nWtZ1Jbi6urS3E0yQKfL2p5QjlGz5CF2qowAc2Scr4bs&#10;rf4V+GG+D/xu0GfRbzUtBi09dNtsQSOsTLCJ0TeVlnWRnxJnByzcFSa+gNfstN8XeCNW+E2s+AoP&#10;7f8AB8iXugreagt8tpbrCD57xoEhDsGBk4yG6E4zVrwX428L/E34f+CbrRvh8LXSrXXJLHxResqy&#10;SxR3FvcRWksoY4jtGmeHzRtGGIwwIbdzvwE0iD4t/Ej4iaJq3xG8Iq19e3GlavDq0dxJLbJHL5Ye&#10;DbIgjIROHfk9crxgAtw+P3u/A/w/s9C1bSdOvvBvjDUFv9S0u4f7PewS2s7Ge0iyXZQpUSZJaNhG&#10;u7a4rxz/AIKGeM/HvxG+KXiDxl8NNTtde8L3Wj2R1Wzk8uKVGLrtCO+Wcb0UlFGcqCehNemarqvh&#10;fwP8adA+F+reDZ49Q0DQ10jT76+n87T5FLFf7VSSSTDJLArANyWMcauHwS3mM1nZ6vq2m+M7rw7d&#10;eH5bGa8ks9W0FbWexuC8xt7eS7SSOaNQGLMy7eQVKleCD1A7rwh4v/aNSz8LWw1vWpPCsli11daH&#10;qGmm3uIEhOJ2tJsBXUyvE+TxuJAwMVr/ABA0EXnx0h8beB9c0zxdqGp+G7SLxBZloVbQriSYK1yw&#10;Dblc52HJJUlsgKeaHw1/bytviX+13J8N/GGm6L4J1DSdDNv4ot7nTzcW8DpxLHbAj92srMjtGR8p&#10;XG/cNx6D43/s9Nr/AIh8Cv8As/eMfFXhqx15rhYPEmkR2lzZ3jfedp4rkRAAiWTYwk2KxGAMZqeo&#10;HUeGPC+h+HviX4o0LxX41jXxBptmUhtNDnU3l2+RIZQDuH7s/KxXL7CcrxU/hq91zTPhbdeHNT1u&#10;60nxhfa/cX1jbaXA91NPesscZMxdfLYyx4UheY42LbQDx4Jq/wAL7bwP4z8VfDzwf8L4/iH9l0+3&#10;vb7xMslpFqt9NHLuZJZxt8tmjYq8yb3dhnIIrqf2Yv2mtL+Kvj7WvBPxrl1jwvZzWa3Gi2EMcCDS&#10;/sxKraGcsZpp/IEnzAhm7g8ZFK4Gr8Rlk+HPhLwZ4h+Fyw6lfTapBf694J1BpJLe8s2YiSAyyHbF&#10;cRorbcgbsntXpmoeOvgP4Y8I+G/FfjnX5vC994gt5P7HbxFeQzXU1jH+6EIMpAiG3cxYnJJG3cCQ&#10;PEf2ivi7+2vpHjr+1PhRZafaeD/F1rBZTTazYxz28H2aORUuY/PiHlBozz9/BziqPhLwZ4E8N/s9&#10;aP8AE342fEDVvE0msTW5Tw/rOmprNjYXCzXVtcNaqY2WJ1iVGViCAGZCCQCtLyA7r4xftdfFD4da&#10;3Hquu+P/AADqXgkbJdO02O+eWS/toJEUxvJHJhnAYdEbO0FQCCRrT/tn+G/HWs+JvG3hfVrGE31p&#10;FDe+GbqZZLmTUAoRI/sksiOGiSPy5SFweM9Ko/CbSIGs4/gT+y54lhuNDk1ny7G0n0u3t4UZYxdC&#10;5LyoZDsIOUUF3wRlVG08L438L+KfFFuP2v8AzLW/k0eS3vY9ba1hf7TAUfMDiMENK3ONwdhlA564&#10;Yjrvhn4U+J+l+INL+Icvw8sfC2pXHgC/l03SdG0doXN3HcRXBzHGAEcwr5bNktsfYSQ+K9a027+A&#10;kmm293f/AAd8TWes2M8d/p2m/ai0t9dSoy+cu4/MxEpYFflA6dK86+KPjzUG+ES/tdfDr4X3ninQ&#10;prWaDWrVfGF3Y3UNjPaSRz2Xkl3Eu2Z0cRhUy0SYKgkVL4D+KOs/EX4UeD/jp8Pvh5r8drp3kwab&#10;9quX+1z4kaKYp+/dmdGRwVKqFUYVQMClcZzHx9sf2oPhbqrfH/4aedpl54d1Wz0rxJ4Msb9nutd0&#10;+Mq5aSRj+8lCzJjYvyBR03EH0LRv2u9U+Mnhfw7oHwm1HV7G+1JFDWt1aedeNvbzJSrbtjrjI2hS&#10;MdSBXP8Ax7/aobwvBeaRrWv2Gotc6Naz2uiwWrvOl7cXckkpkutx2bYVgDLGFZ1m2k5QGphoeo/B&#10;P9l7QfiN8O/A3gj/AISbw/5n2Cw8P2sljcTJJA7PI8s+95HjyGGCAcEccASBwP7UPgXS/wBoL4pe&#10;H9B8ZeN4NJ1a+kurlbHRZBLstVUrFGYSf9GeSQoxOfu4wMAY0vgPqV7pfjXwOnhbSNWsU8D+H7ye&#10;51DxZYy3cV9Iqt9pghMGOSjSY3k5I56113wp8afs1fEnwgunaV460pfFHiG+nfxt4k1jzpS81y2R&#10;FGrSq8MiyRQ7AxjA2HcM5BX9n+7+FPg/4wXWjj4rWd1crYrYWOraUl3DeSyXM+GZluJpYFUeWw3+&#10;WoJbndgVSHc9D/aHtfiN8I5fDfj/AEDUbzxhNrdusOoeGPE0kVs8cMp5kQHiF0RgMDJyuScnNYXx&#10;u8K/GfUNH1zw/wDBV4buCO0t7mPVLzUplvHmiiVZFLgoqIFUqOT/AKtWAbBx03xb+G1/41+CPiLw&#10;xqWu3Gpw6xbfZ9P8QalfKuqW65ElvGNpRVAbC/KA+OW6AV4l4S8SS+EfHa+DfE+v6tLqOqW7WWtW&#10;TW8Il1STiMxvNCixzKuVcdQqncAGySmIqeKf2j/g/wDFb4ceKPhP4j8Ito3jDTb7SrjULG41u4mk&#10;kdNoE1uWOXkQ4XJ3E7iRkc19Cznw/b+K/CNxpmu65fWsekpNY21xvtoYmCIYoo9+CFIV2dk3ZO1Q&#10;cAY8I8MfC3xP8fdI1r45+LLC40O+8HtDomit4fkLyTTxZkEro3zFQDHEqkgMASGGAR6DZ+A/i7c/&#10;ELQI/iP8UXvtb1ixhs9Fk17T4BLptu6l55Ikc5eEncArlmBCgsxGSw0Oz+O+ma/qPwX8U+CLiTUN&#10;S1aTTVmj1JMCKZxPHIsakD5igUg8dM+teJ+P/Euv/E39ofw3peneNtSuvCcPhlLe3srvUjHb/bkR&#10;t81xMH3OSv3AQSScBckk/VXgmzj+CtiNLl8HNq1nDawC3u4bwSRSSyMyMI0ZQI2Z+qgKuCO1cUvh&#10;b4deKPihrGn/ABG8PWuktYwSix/s2K3iWaOSIHaZY490k8YPBJYHIyFIO6iuYf4V+KPwU8K/D3SP&#10;hD8MdW0e/wBTiv3F5Yy71kmmeJzG374bo1eUxo0uPlzkdKpwfsz+OvCvi3T/ABifjLLNrlisMVnp&#10;t4SGghaYvHCGj5kChirMwJJPOMiuB8FfCq98D/CbxhrOieG9a0vxRY6pKdD8RW6yyyxwtEQ4mkkO&#10;3BUn5VCNzkNya679nfxPaa74D8OeL/FHgO40e5+z+dNqNoUzfWvkr5bHfIWTcPmVAGQHJUDJAn7Q&#10;GPH4U+JPhnQPFera34jtbgaXbz3Gr+JF1nzoWLXKGK3hZGZkcLxswCdgXuKp/CNfgl4d8QNrnxg8&#10;M2ematq1wXudf1PUHnQySyGRQi7SI5mVlBTIbHBrvPH97o40rxl491zxZC/gv/hFfsS+dc2jSz3j&#10;SLJ5dxCIcmRXf5W42jH3gWx4b+1Bp1p8LdL8PfGT9nzWdL1Kz0/UIdTutDvLaK6jmXeE8wRu4SCQ&#10;5wxMeVOChB4qQOm/aI+Kmg+OvG+i+LdK0D+w/iDD4q/snwr4rmsxFGlrCN7xbZDumykhYrhTulUD&#10;OMHW8O/BzUfgzqa/Cvxf40jaPXtXk1DS77TdQa2m1DVGRjGirECvlMzvnPUhRyBWloR+HvirSB8R&#10;fiHPot5qrX2mrqEV7ZwLp+j3MuSkdqrozboxMqkhs4ZmZi2BXn/xF1nwZ46fXfgf4xvfDui211bt&#10;bb9WgkaaBwcCXT545VZCpZXAeQlipGQNwo6jPSvix8QvAHwe+HHjLwD8UPH19rHijUNPDatr1nbl&#10;V0uOUFYY7maNfk2hQNrHDdcDrXKfsS/tYeDfC9va+FdQ00atqmu+Xa+GL7T4RFb6hiNjJA8gxGJQ&#10;It3PLFsVmfCH4peBPB3w0h+EngT4d6b4q8beHNFGma5NHJ5gureAmSS9LmUyM06yBsnOx9wGVAFe&#10;kfCf4f8Agnxn8ELC28QeFNGNquqwT6LofirR3ayghJaaPZ5hkYSY3qr5YYLDaA2QDPOfgr+0l8Md&#10;d+PHiD4KS/CSby7jUplXSrZFlW3jVt0qXJYFfKDA42HGeMGu6+Lvwl+CPwR0HSfiz4gvNNm0q+1i&#10;S50/w/cIv2OMshdgA5G5RGgXkDDhcelb0Gn+HvAfxAs/CPhPwzb2utRmO0vPETRrGVIVXKuIwokX&#10;7qq2whR13EEV5l8X/CHx11P4ueKta+N8fgO98M2nhiZLTTY7S4upArqGMizEBbWXIc/IoXJbjDBh&#10;A1qRfC39u7wF4z13TbP4OaBrFwzXkaWP/CO28t1bW1ixIe3mlmX9w5OSNrEcdD0r3Dw/8Lfh34t8&#10;d3qar4RuLU/Y86hHeXQzmSUyPIxXDbXGMMw4P4V82/Hjw98dW8P6X4Q+EGm+FdY0X+x4f7H8J2N3&#10;Bp0EqkiR5jJCQHIOV+8u0tkdSK7r9ln44+OPi/4pj0XQvgtN4ZuLHQLP+3LjUPE32p7P7NHLbCEL&#10;GFab5gQZJmOTtO0/Ll3Hax7B8X4fhvovwwm8Ma1Bos1nbtMLObW9TYRRvFllQFw2/wCUYAByeg5r&#10;zDU9L1jXNJh8X/By40/UtC01Ybq+8OaJqclw0s8inESh8soQqQI8lctkAcVnS+Hhqfw8X9pb4g/E&#10;mz1bZJOmheFZtEFxbKyT7Wg8mLktjIJGT3JrpP2PfBVnpsK+N/iX4F0vQdPaGZPDtnDO7M8SEk3X&#10;lkZEjhflHG1NoCjaCRsOh4EPH3jT4rfECOXwLoXjfRNXt9QMmvaHHua1tmAlzuK8x4J5QHD4OQWx&#10;Tda+Gnwp8DpceD/jTcahpd9dXzSW8fhTzIbi8ZgB8/mAlM8MMAHHHevonQdK0rRvGfiX4m/FTVY4&#10;rO3usaZdXkKw3N6pcMj7AhKttXGQQzbmByM1ZtLnwl/b2rfEqePRLRZ41udD8S+IPDsLNdcgIqHi&#10;QMqgLyQRjI61KGjK1bxlofxN+AukfCbxd4mkjnimFlqkMWmqk09rbTJIZSMfuHAQZVsZOTjkV873&#10;2reHPhH4sXXPhZqk2lw7JRa6i1mgvzCz5+bqPmA5YAZA+tewXPxI1TxT4p1nxF4B8HLfW2sW9rNq&#10;dx4gslt102SJw9zJDvJVoyEChSQW4OTtO7ovH9l8Kb7wtZzeL/GTWPhTxxeLfX2raZZrDJGxQRx2&#10;qqyuERum9ducDG3HNXuM0ND8d6Xqfwz0vxV8M7OLW9HvPOXxzBp2jossl/lWaeaM8BmXOSevQcYr&#10;m/2mP2iPCl98KrlvhPqlx5mraXqGkag/kpFc2cslowiVVYAhxIiHjkFBjlq0tM0rQtMvtS+HfwHt&#10;/wCzbDWryPUbfUI7Gdm0mHEefP8AMJyh2Myr82d/VV+UReHf2V71tW/4Wd8RdVTUNRh1K4nhu541&#10;jTWGl+RXMKKEt12bh0JyFPy5oDrqcN8Hx4O1f4feA/hvfaqvjLSdBtY7vxBodnAlzbtHISxurlo3&#10;3RyKW+5gDPG2q/xM+Iem6P44vPhD8cIl8N6Lpqy6n8M/El9oqCLTr3epECs8ZZICi4DqFJIPXbx6&#10;9o114o8c3en+DvAtnZ+GdNv9w1fWvDbRFZIcANHKCNyu2ASxYl/XqKf8av2NPhk2jw6h8YNe1DxB&#10;oFjHBG8+s30g3gsx2I0LoURWIdI33ru65ziglsn+J3x1034cfDHQ/h3HcalfQ6tpMdzN4k0e3Lww&#10;2p2/d2DzFGMEEgYUetfP/hZfiP8AHXwDN4d8b6VpOm6aPE09/wCB7i30kGTzE2xyNcoUJnd8ONw+&#10;YyEkn5eOg1X4QfHD4C/Cu80nxd8Yde1vSbjS7i1017jyXaDTfMI2yAJuP7rGdpXHIHBxXuPhO78B&#10;W/we0vS/h/4503+wdRsRFoMbJ5kqReWqlRDgNGRLuPBH3sE9STmBWR5d8SLvx34E+HXhT4Y3X7PN&#10;14g8x511DULKyaWaCNlOXjMufIiwST2+hxXrnwsf4Y6/p1xa+DJ7ptWvNMa6NjpziTS9yYIhZQNm&#10;5uCyYz82OOleT/G7xL8ZPDvhmbTtIh1hkuPDk8U1nb35lhWBT5VwpjYsMYYNuUFl6gjBxT+EGpxf&#10;AL4bQ+FfAuveIdSv9e1KK5Wzt5LeO1tWcKNscpRJJGIzjcwGMEqMjM9Qt7ptaj8avil8A9PbQdU0&#10;+8tdD1DVkj8RXelxpOug+e64KK4HlFt/CuDyR6159Z+KvBVz460lPDSaffXmv304h1nxZdzm5S5U&#10;/LcySMVjU7VChAcfLjtWh4O8I+NbD9oLTfiL4z+Fuh61qF/G2pR6bqWrTedcbZtieUwHkmeNk8wb&#10;1JbZtDZINd18Tj4C8Sa9Y/FHV38K6HDovn2Oq+E9YVpILySFvkYSAKRjLKSRyw5qvML22GLr/wAZ&#10;dZ8VTfD3xKul6pfXmisWms5lksZ7WIqyCDYp2tuV3PJ5464J6f4B/HHw78U/AmoaN4fuG8Paxpdu&#10;0Wq2+pQmOBlEmxUlOMxk9MZyfeqnwq1HS/GXgmbUPht460OGNV1C2jk0+6S4vG04hTsRU24ZZAhD&#10;ZBTBODnafIf2ffhJ8V/Eian8QvD/AIwZdObcZdW8RWZDXNwhVF3qv3WJbCE5Y4HNK6KOr+IXhH43&#10;eKPiLo/jfw/d6tqVvo+ki+bWFaNYba6WXYUimCK8sWQxER+7kg45rovhz4kXxV8Vrwf8JRJcTaZp&#10;NxqPiKa3lONU8yMZgRMbY1UjJBHJ2jJ5rzS6/wCEj+D2g658P/HzeILPxDdanPd3GrReJo/meWFJ&#10;IwFLsoclnwFUcsc5Occf8DdU+Mvw28C3Hib4b+L7yz8Q6t4ijttPuLzT0uvMEq58uaJ1bG1Ucb1U&#10;EEjkDIKFE9I/aH8L+O/FOnaJ8evDdzHZafpeoTWF5arbkEwpIFUERIQY4hv+Zux681vpeXnjL4D6&#10;/wDECP4gWbrY38Ut839p/LGm8osvlYDA43FV79h2rkPh98SvH3w4+DnjPw94o+Itl4x1bxRo0l0s&#10;i2McX2C6Y7Wt9q8eW64JJCtuzwDVr4KP8OfB2kWHiPTdD0fVdW1Jf7OutHvNUaFLTdDJ5hkSVSZY&#10;iA6Z3YyygqwxQM4XxJ4/8BeFNP1TU08WWf8Awlk2nqzSaTCFube33MBN/o6qgODg78sc5Jziuu8L&#10;WuvF/C3iWwtmurbR44Y9Ln8Sa09xDcSOoaUjDARFCoyFHUAnOKseAPBnw58ZfCuH4m6v4M1Oxs2k&#10;v5tSh0m1W2e4tppc/LtQFxGnGThQOAoArhf2hoI/iZrWn+E/D8P2Twv4VsYrf7Da/vJrhNgcMWjI&#10;VM7QMooz3JJJJrfUk6X4NfHH4l3Hxq1jUtL+EqzaBeLJbXFvotyl1Y6jcedtXCyFVJKg4YjnGMmq&#10;Fz8K/hPdfES41HxT4c1PThosby6lDHe/vE811J3ICUBDEx+vHORiuB8DePvgEPFFn4I1nwPq3hfT&#10;Y4RNLqmhX9wkkk6uDGVRJMcHPzEk88beK6rSPiXqa/H3XPCuj/DjUrHRl0+XUIbG68SAzXVqBu/0&#10;iW+89vMI+bYCdrEgcinfsCubXiP4vax8LdDkuPhddP4fS1s7i7021ksI2jES5LlHKMfMVS4ypADY&#10;zxxXnvw/+OfjX4i+HNH+CHhD4g634Y8Nf2pHvnvnG2zs2LGX96Nu5iWbbweW9BXNePtQ+JPiD4m6&#10;Prvj6w8Sa1ZLoN1JJa3N3Da6fY2ZmysMUVsil2K53bjlyc8Yr2D4H+Db/wAJfA3UPif4k8OtJfyX&#10;xtdP+2DYkS5DrJ5W8qoXKgYUHIyTRoNGFB4c+HP7PnxQPg3w5pN140WIRX1811ooFwtr5AaSEsU3&#10;ZIwwlHAD5J61ufs1eNPh9pmjeI/jbCnh3RtRs/3ej6Lb26rdAtOuPLBPzhEz1B6ZPNSfEXVvh94G&#10;voLrwn8YW8XfE7Xr3ZNqzQyWa6RA6oksco3yKI2TzRnht4QrhVNdR8NrX4JeINQuPhH8SB4QuY/D&#10;IkeG48Ku63WoXj/KG85gN7LuOQMqSvINLUZm/FH9onwp4S8dal42+GeiQzapbbl0fXNMty0tzcGN&#10;RIk6LtijQks5IBPY5PNc58SLQftLaboPh+z8X+G9J0jSdQs73Vtd1KFLe8aaVj5kcLAqUgVpCzR5&#10;yQhJ5xW74LsPCmoa14v0NNAmtbHUf31rpfnosl3dxzfL577c4C8kJsyxYgjOK4f9o5fi94DW31vw&#10;x4T8F23h3VvEUGnaLpVndT3mp3vyYlkJk37ogwxznaWGM0Ajp/B/gf42eEf2nf7ePxO02Sz8H+HZ&#10;9PutQ1JY4orS3w20xbSPM8yF0kO75/mAJJFX9N+Ik8Phaf4heFdds7WDVp30fUtWmsW8xtPcMDv3&#10;DAjduSwO7kYBpngP4eeBbnx9pNv438BRrcaq11YajbKwR7qaKQiV1TO2N45FwTwSc8EYrKsfgD4R&#10;1fxPdP8AEHxx4mmsdFkmvbHwPMyQwwwKzYkQ8RvLv8uMIdzFXbC8Cgp2uZWt2Hw4+Gl/IF8EPeTX&#10;lk1zZ3mn2bww2khI/c+Y4+ZnB3hcjKnPQUz4XW+l/GD4xzfFz4n2moaPosNp5Gk6lbXqxTm3EZDA&#10;hznYZBGwA6BnAzuJG94hu5m+Nlp42Twjo9noNxqK2M0mrTLaXNzIvyuyLGXjiRVATkPwOAvGO88S&#10;fEP4R6xYyeEPFHivVpW0rUL6whtodNS5WcS4Fs8csIXoB87N1JBAAySEvyPMrLwU2r/Ee/8AD+m+&#10;SL5dZhtPDuq29uWivICqsxyvzeYS2MggcEZFerwfs+/AaGBItR8a6pb3CqBPA010pjfHzLjacYPG&#10;M1pW2leCfAl14Z/s7SdQsY5oIbVpJJDNKkrqRI4R2Bz82CqqBhsZJ6mrfDv9lTTNUudN1y7LXtvc&#10;PFeNJ4imjYyqxDkrztO4H5cnHSkK0mUPjb4g0DUPi7pcsPjvQ9L8P6SsMNtDqV5b3kNq2Ghm3osr&#10;sm3O0qQoBTuBuryDTvgr44/b5+M0ieIviLptj4T8F3Uk3g/TtNKHT57uMIzs0CyO0auPmMjEg5AQ&#10;YPHzr8Bv2K9G0G70PXPif4Ms9YtdWMq6l5eotNcC1uSPK1ER5zBs3AhmbD9R7/V/wq+GXgD4U/Ex&#10;Yvgj4ej8QRwLHpnh3WX091tkvCkivHO2DlwpZl2kbiidQxwuYvY82+Gvgf4Vap45tPAM+hsum6Ze&#10;Xdz4murjUYo7e8jVsEQ/ZwJ/nbDY2sAOCx6VT/a1/ZQOgfFfwxq/7Pmjz+G/FHi6ZEh8M2HjQzC4&#10;hUIsMrBhGhSWPzMOSduGDsMYX0b4Uz+Ldc/a71jUfG/h7S/D9rb289v4mW1jS1W8jYbfOVXKrGzj&#10;aTll5OeSTnqfGHiZfjp+0HpPw+0vQdPaPRvD97p8esao7x3kaq0IUJPbswL7Nzq2SHEjqQeCaD5n&#10;gXwl+EF98D/gb4q+J3jrwHe3/h+41C7stQ0nSby2uGSeI+U0qxmVW3RykKyqSGU7l3BTn6M8FftG&#10;aN8btW8Da1bePv8AimdQuxCuk3GkC1bS5YoFDRzllV8fvtqMXwykEZAzXzr8VvBX7WX7If8Aa2rf&#10;BHSLObw3Jqs13DdSTXVxOkm3dKAH+SIyhHCzKN+cjI75/wCyt8fvCvxH+Kd/4Y8T3E1ys3h2CKbw&#10;19lMEN9Ja/PGscsi5eWNXmjC5Usu3k81LXYlHtX7VfwX8aftYaDJaeAPC2qeH4/BepmLw/HptwWv&#10;b+Py5d/meYhVwx4iCHIbIJOUNeeftofD2b4YfAfRo/gJ4j8R6h4mjuFe60PVnMZ3W7DfHc2nmFSz&#10;MchlA5H4D3XxfpniPxJ8FdJ+CHw68eax4Uu9W1w3lpqE0KK0dqImaGJydzQlnEYwuGGeorzH9lT4&#10;l+OL74c3mtfFP4fatHrWnyzaba6n5zTXU8jh0EZVznnY2CvIwFPakmVZFj9l/wDal+Hv7SPw5ay8&#10;JajJbeJPC9xb23izwje2t0smlzHczTQGRBIoibc2dzAspGApDG58SfHuj+JtXh+A/wASfiLos2j2&#10;djbar/wkfhpo5YbZw7IjvsUvOwPBCgMnUqcmqOnfsa+MPhR+0FF8Rvhl/a0lr4utIk1D7LcC1bVb&#10;aN/NlgnQnIbduBZyNwGOxr648e/CH4Haz4z0ObxB4Ps7eR7V7W00yFWeM7E37HCcRlXBBIyG5zmk&#10;TezPjr4teFv+Fe6Fb+GNN06x8Q6PcaXLYahrVzJa3738Jme4E0LctknfllAZFKAbeM9n4M/ZD8Ge&#10;N/2d7Xx9pvi+3tb6+1sm/wBX1DxAbeI2hUwtDM+AAeVUEkuRkDNd1qXwxvfFmveHPgtfWGnSSSM1&#10;7qWgzNJFDplnNI0xtInUht7Ig+f7wEZBOTisy5/Z7+GHg+9a68F+FNQ0HTdG3efqVxd+fZ6tEHJe&#10;O4ErMDJn5UIxIG5HXFVELtnnHh79nr4k/DHxHqfgSL7HeatYyWcMVxfXBV1sJYMyNbkFGZUkdwy4&#10;3DaMA557H/hX3wL8L+GG8A+Bf2mBpt9NdXF1N4imv1aWO4SIrJBDEQWtJCxYbWCM4O0MSwxr/F3x&#10;VpvxD8HeI/CXj74neBbjQ7GO3m8P6p9qK3cEgtY5fL8p1L7W3bWwQQYypAIKj5/16z+BX7K3wB1L&#10;46+A7zQ9aOq6ta2Wq6a2k/a5ra4DC4WLzADhJXiVDg9ZFA64ot2A+i9di+Iul/CO68E6XbNb6nrW&#10;oo1r4v0G8AgljUbRumkYCI8BH5CsAMlTnOcnw81H4R3Vte/GLW9Lnm1Jo9G8M+EfEF+k1xqMk6MW&#10;driNxH5e9ix3gIGVQHUkBuN8H/taeD7b4d23gHUoNe0fUrXw7LqF0JrF4476WT53+0AkMuCxIUdA&#10;NpAIr5p8f/EzT/il8QfFWsr8QbzVvI01P+ED1i3RLMSeTOiiVxjDzGU7Qud5jDZA60rA9D6ssvh1&#10;p3wm8bReE9U0HxRouh6XuXVNU0m4M0YvpxsRfNhmMaEKwY7goHQ5610HjW2v/C3hT4gfB230fULi&#10;NprM+CEuozPeSb1AmuZXUh4IZJlkLRMAcdFUON3QeENF8Z3eqQ6N4t0ma6voNail8iCxMcKrFDmW&#10;KZGJDndyGPBLZBAFedeIP2oofgp4x8Q/DTS9Hk1S2sNat5/iL4kt2ljktDucx2zvIq4YxBQMjZjp&#10;noGS7nFeJtM+FvgbV9dT4r/Dqe68QTrHbaRawyTWrQyRjcAULK726ruViCXAxnHDVd8S6zFBqela&#10;F4R+FSaRr2oXFr4gtdS8NzTSs3niW3FvHBIpAjK79yuzgb+AQQam+MHjDwlqnjjR9Rn8E61oMk9p&#10;E/8AamoRxzx38LstxbqwckI7lFU8DcpJxgkVd8FfFnwZ4m+IXhz9pHVNTudL1hdGbStT8O/2Wbaw&#10;W4EawqI5cbI4o1IbaDn5hwDSZJ5H4l+EviD402Ol+AvivZ6lZeCbS5lns9N0fZJJ5sbSqxREVysh&#10;bEgJCRqyMMEHB6b4H+Mj4D/sP4Y+LtW0u1uvEGkj7N4f1vbb30c0Um3fFcoPKmDOSvk/I6Fc4wdx&#10;0Pir4JPwztPD+uaXqWlXFr4e8UyR2K2bn7cZbhjcMZSyhr23QoQy9l3AA5yeg8b/AAU+F3x6gh8b&#10;eKdCt49Tt7F/+Ejt9DkiW6vYlQPJJb7GLKFiwARjceOSCAgOu1TW/B/x50O++GM/hXWtDs7nzG1D&#10;xlff6M1ykZ2CONo1VDGkriR8OWZY9p5wT8e/tFfAn9m6/wDjbZ6v4svI/FB0lLr+zdPXxa1zbxMq&#10;YWPM8flhEf5wccsyqx4Oey+AP/BTPUP2OfGmufs+eLtOvPGPglYZ7Xwzr2rS+TM8csnmK10SCN6x&#10;kxEZ3Ntj9K+gta+Gnwxt/CFq3w48Kt4hsfEUt6sOqateRWsWlwzoru8rDfJJAWUZIAGdp4zQB5j8&#10;Ff8Agmx+y38X/wBnCz+O17c6ZHrv9htd295rHmxyLdRna0xRZdtxGJFKJIoAB/hVlKhnw0/Yf0PR&#10;PDNx4stvi5eeN7bVrC8jn03x3ot4iaVcSLsRoyNhlLzOVSX7gZlJyFzXq/wD+FPiHRpNT8M33i/T&#10;r029hb2mn3nhtmurabTCu6S0GWwsLySK/ALA5IxzWT8ZfEvh/Udbs/2cvDfiu30y2sbqWyvIdNt4&#10;re/ZZkZVMTys3mY37AgPO7dgE8BOpN49k8D2nw70ux0i+tfDui69eG31K5t7GPGq+XATIkHLBoxI&#10;u3cpYqRjnnG1Y+EfhH4is4Y9V1m80aaHw3aw2trefuoridCZbmaOSfbDGrRxhC5ZckJgEgqfOdT+&#10;Cdr4L/Zrk1bxP4d1Dw9qnw5Uy6ot3pAuIriEOVRlcqW3OAAZEHlsApLVyOtfGT4k/Er9lnTdVn+E&#10;kNjqWk+IJLSMW8hvJZbKd4iFnjjYlxhwDGitgHJxzVasLHffEP4rfETwL8ZLXwl4l+H9nPJY6GbP&#10;wnePI93BaWMGFiuXMPKfK6AyHeCR0Oaw/hvpXjH4nfETXp/inc2Fv4f8HaXcTwafJrBjh1DUC0pi&#10;kEJjSTyWViACgZSxJCGRQeu0v4daws19498HDRY7O602PSNB0VNNm3JJMAI4trhXIZhvZ2AGG9q2&#10;NM0uzf4uajbftIaVoukzWWh6db6O72ZksdY1SKwBKJLjyz8i4RFyxUKv3gcvQq54XqF98PPB/wAT&#10;vE3gVP2kNH8K+CptEkvLmzvtQhW01Dftf7Gt6z4eaOTkRsR9QMkYv7GXxql8caFa+JPBVjqOqeCb&#10;HXGtfM16e2SKSRcrh3CYiby5Du+Z8blOeQas/EL9lXxBpmj3et/EGxhuPDL6BJc6hdX+hnyrfUJp&#10;1X7IVUZi/dykhyoAK4HSrmo/sv8Awd0b4cvpfiHws2nzQ6VA2h2XhOxkhuNTaVMozwnCyEqBmTY3&#10;n8AMduAwconoEV34T1jXfEXhjwnp0XhfWtP03Umt4tQ8Si4up752/wBCthFIiFvnVgmNxkRuMEKR&#10;p3Hgn4Y+HNA1jxR4b8XW+k2dp4kjkuNFmurhpr+x8seakM4/eFsvKRuVQdo3EGuG8G/FP4UfDPwZ&#10;eeFvhL8A9Y8R+JtLF5DDro0qdbyWOcwWpvGDqZF2bnRQuFEjAjla9V+Evw98SfA3wjfXmpfBG612&#10;+t7q4vVuYriW1j/s+JggWGEnneXDJu6lTnGKAOJ/a1f9kz4gfA7T9N+HUOsWOtLq1rNaC3jnntbK&#10;DzijR3DxZWVpYlDhI2lcOnzlRyef1+bQfEPgTT7P4gi7s/A9j4gRr7Q4biaS3tzJKRFHcEoGBSPc&#10;qKdmQORkGvbvhF4a1/8AaXvNQ+JnwRh0ez0aHeulx6ppgkh1C8i8xx52zYHfc9xlRuCiKMHINeD/&#10;ABEtvi58QrHxLZ/FrwvZw28OppHBdaTaxwSXDkB5laGWTdPtYY2qCRu45IFGoh2i6vZeKPH2ueG/&#10;hP8As+aeNFhhvBY6pb28MMdhA728kKyyTFQ6iNYzvYYR3BypyBz/APwT++Evjb4TfFjxhc/DrwnL&#10;eL440mTztJ129EU+n3Cl5BNbbpU82MRZ3bWJO5CpAxnS+Bvg3QPib4quB4q+J1p4NtdQli0G1kVk&#10;t2muI7aM/vIXZWaOVdvzLnD7gcEjPtX7H0fw30r4seJvDum+L9NuJNHS60O1vReZWIpEiu2Z2wqs&#10;jE7wAPkIGecr1EeEWHhfxxoc9t4h+IfxP01r77XcaZDFb6a93c3FwrzslyPNaJYY5UG5SMhI5U6n&#10;iuj+Fk2m+A/H+h3MWnQ376lHc2muaTqGpeSIrfdGwmkl4DL5vlhU43eWF+bfiu++IB+NnhDXV8OW&#10;Gkr9h0XxDNdy+Jhb3AuLm3iCrNbxs4XAy6o2VIG07e5HiOv22o69ofjf+z00O+j1DUrf+x5NWs/M&#10;NlbrE4ROTjcXZyWJ2lgpIIBFG5J2nwt1T4E+IbmzTw1bx6n441PVt39tatcT2umaYI0LmBWkBQbW&#10;5B3FSAAzKa4X46+Of2V/Bnia6+H2hfF2x8TarM7+IrqOy1iS9i0ydLqcXEbzWpdWmO9zHgMQPLZt&#10;gILc58Lf2ZtRXxna6R+yj8bLDWIbO71O01i3utPlnt9KtmITzEnZkVfMZJFVH+cKM9CCcT4cf8E4&#10;bQePtK8a/Df49NdeJLPTdRbSrjR7KFooURJOZEKZbeztE2/puUKSSBV8wHSeCPjx4W+HHheTwj8O&#10;fEmi28mta9LK8ccju99tR5jc3EzyF9x3KAyIzbvlJBPPp37QN78H9IvfFNr8LPHN/qeu6bHp+peJ&#10;fC+mxxWkMNwrwh54yOgEoSMxLvkAc7zuVgvO/sh/sb2XhrRtKtfirFovjTwxqviAW+sS6XD5M+mb&#10;isgkjnztiCyKNxyuAAAeTjqPGPwo8EaN8WUTwD4VsfEuk6Wt4PDVsrxzTpCxG6aR4fmuTuDgBiCF&#10;VMDqSc0gOUh/aH+Hvwo+G+qftAeINC8WaHdaT5L+EfBeueG3WbU9YxL5PcZhLt5kkjNh0yyqTVDS&#10;/gV480R7nQPEtpp9vHqHh3SLrSGUXE1xLaThHeW6aAGN52dW3QkPtO758DJ9/wBBtvEPibx94J8Y&#10;/Fy+m03TbrxOdB8Nz26qy6GqgYBLLiJ3VjjdkscDkLXz3468ReJL/wDaO1zwze+MZG0HS3udJ0Hw&#10;/pOitNqt5LaGRY0PkswyBHtLrwS75POafqB0+oWsek/AO8g8T+GtJ8QfatVk025mjv5La+ScRhIr&#10;BXt0ZInh2yXJWcENEqBSN2RT+EjfEVfiF4iuNQ8NaDoXguxvLSHT/Cun61FetHHhVkhuLqELuHlh&#10;mLZDE8Fhg56L4Y/DuGb9l/WPC+kfDTQf7Ttn+1RzXgMO+/jV5tpk5ZZ2R3wg4fdGvI4EXww1K9vP&#10;iFD4hu0s9FSTQ/7V1SS3jUme4t4jBLJ5aFgU84RMBhSu9sjAphc5yPw54c8U6noXjmLxhdX2tWm2&#10;TxDZ6npJiRFSIRi1UEBSisFUsjsV2FupVRN8K/GnxO+Fnw61D4j/AAT8NaB4o+IGvW5v5rC8kkms&#10;5pTK48l0jfzVlZo1aMSlJG6klSwNbxl4xg0nTtK8QSWt5Jq/jC1t/EU2neH9A83yLmWea1EcgX92&#10;qt9lZigXcSd2DzWV4R+HLeK/F/iT4u6T8UrzwZo8ej3+oaslzBtTUmWyuVh/0ceWuQQTtVMjJbjG&#10;alR7i5jzn4o/tafDjVfGHh3R7L9oqS88QxrIPH39m+E7zTbe6u4LqSWKxSG5VECrPmQuyqo3qOSG&#10;Ud9H4B8OfGrwdqGo6D4qiPiCGKGLxBZ3k8U9ppgEcRMDtAoAbYdyjLNuypwckeZeCP2T7/xv4m0/&#10;WPil4NuW8XR2Im0uz0uy3x3tvIFKPF8xE8haZNyjJUckHcK+n/hJ+z3H+yFceN5/C+h2ouvF1mui&#10;X92NH2T2ZmtiSxs92yRQxCk7Mhip6Mwq/dGcf4Z+HHizwq/jH9n3xL4ZjXwr4LtLY3VkyWsl9KZW&#10;3KyTJHlVzIGWNixHzfeU5ro/AOi6f+zafEXxz8J+KY7rQ/C1rHHpsN/rCWUjFkhjkgtlbCi4jM/J&#10;KjzFDpHkFsedy/C/4u/Bn48eME1rxPq02iWvhyO81C3lYo9x87EXEaIq7on2ttKgqM4HArufG1p8&#10;P/j74f8ADsXinwrp39k+F7OKZHu5syw6tKolM9zuUEfuRsET4V/K6nHEdbiOR+O2h+G/iV4V03xX&#10;8NdQ8PQ+KLplS5up4SI3lmYBcyqCH2LkMpUfNkBWHJtX3wP8H6X4s0my8XfFi6jXVbHTdZ8Q6RpP&#10;mtFDJcOhkWPOZJCI9r4i4jBxxsbbmeH/ABvN4h1Pxp8Jvhh4w8P3/g2G6TTG16O0hMF5OUMluqbh&#10;uj/fA5dR8ozgimePvEdz8DfF9jrnhdVuda8L6CLG80e01BZEuRNNdCWeNmVgpaSZPlkC5jAyVBzV&#10;DIfidcj4dt4++G/w++G13IkeuwQaPpml6pA3lWbSbopZ7iZCWO5kARCrkuwLHGG1vin8GtB+EXxv&#10;8SfDDXPG2salNoMpS4tNPkjuJGhkiE8e5RH85BmRGJGFww7Bj1Xxs+DvgjUvhjpNz458f2/hTWF0&#10;oy29mrObm/lIK20Ihj3h9lyUY9MlBhsMDXEXOj+IfhnBJ8TvHKSeMNc0u2+xahqVvAI723u7q5Kg&#10;3G0gR+YyMphlyybu2aCehZn8NeK9R+DNn8S7jw9caVf6T4ofTfF15NMkxsLYQyySXUkKqZVIij+4&#10;wC5jYkFGU1qfCT4t/BnxR8G7D4qeHfA+uXPiSbxxMjXviS43PtjjVoridUQRAnhcLng4IxyW/D2x&#10;8ReL9A8SeJtD8CW/h668XWK2k/g/Ubia40+9VYZIWvXcqVim3FvmBIBkYHjNcb+zS3hHVvEGl/AX&#10;4a+K49SWPWri98TG3sXuJ42Ee4Qoi8ZAiMeMgk9cUxFi8sL/AOIXi7T5P7J8QfatK1qL7L4Z0+6+&#10;y6YZJfthCybFPzvJl1K7VCwkbXDNt7K9+DXgvxd47sdI8G+D9W0nWviROhsrezvIv7PYi2DtBays&#10;o3BCDvDbWB3ZIA45PwePij8fvE3jLwjpFvJ4Zu9H8RLbf8IbNpkn2q82Wtx5M+7BDeS3miTAICTE&#10;56V0HxM+LFvpHiTTPhB48+IOs2Mnge8Du1rbOlzp+6HyiyR+ZvT5d4K8bsk5INIehX1vxVJq+sQ6&#10;X4W+HGn6J4gbR7fTLN4miha5uI2Km8kjddjZG84BUABMnKnPmHxl+CN18OpdH+Lmp6dDNcNbyTWW&#10;pNrm9rAo7pNuEb7gTkdOMMME556fUviF8StPttM8IXnh6Lxlf2eraTYWsMNrDb3E2nRRS3eGOwuW&#10;D5VwOSz4OcAV23iX4pyweHdJuvEvwq8PXmrTa40F/ps186+THLHJC9qqY5ikVgr4G9WVQMEgidg0&#10;OL8e+Lvhp4d0HwX8eLj4wxRa5rS3knmW+l+THp9tJO4EEUiB9zIRI5DHA3pjux9B8AfE79j3w947&#10;tTpfx8m1i80lV1Hwre6Ppz3R1SeNgTHdIy+bbs0kkandsiZVmGSGTPHeE/Beh2LjRtJlgXXNR0+a&#10;C0sLi1eSzsAyEbf3ny73ROGxkh1OMEGsP4d/BL4f/Cz4iTeMPhnol1p8aaBNL4kGmxu8zWow9xHI&#10;uWHlp5aSFiAudpP3aQdT3z4yftB+Krr4S+GfiR8CPD2rWOj6Q9+dHsby0EERgJeSTfImVVACw2qs&#10;pGNnJ4r53+HXxU8H61ONB0yK+0vU1Fo+oWmoSXFxpbSpAxlvPtEgQR+ZIRsiCfIrOMBVBPrnir4Z&#10;6+/wp0v4Dab4v1jRbCNm1DS1tpil0IblgTgy7ArrvUEHAyGIwTXh3hD4seKvB3gHVvAPjuC31PQW&#10;8RbrrWoNJyL6UCZFV5mBMBKDiIMSDzk4NOJVz1H4ifCLxN8dLS7+Kdr8OdN1yfwvayQapp8zwSi+&#10;s5owpvLZZAsFyiMuPlcuASNvBrx/wl+zh8Q/Dniy10DRf2hl0PSb7VI4LvTlvIG/s+wkhilLfZ0k&#10;zDlHjUyqETcDjBXFWfgne/tD2XirVtX8I/ErUrzw3NbszyO8sUsNs8gD26rk7QFLKvIDck9a3/E/&#10;w++KXi79poan+z/rvg7w/wD2tdX+pXl9r2oLp9nNY24wttJAvyxuNu5hlhuKnnmqFdHRaB+y/wDC&#10;f4afFCfwDDr/APZ9rqV5BJo8Hi5bebzfOKAH7V57FItzn947EMuCVU5FYK+CNM+HfxuvPAvxNttM&#10;8F6V4i8QXJuLe2hN9aQWmRCRI6FvNVlwwG7DbiQF4FZPiLxV8ftS1a18Q+PPh7Y38i3V1bWXjLQH&#10;ab7N5rTBUkE/yvFtQpGNpBCPxk16l42+JEXxT+Dmn+J/GVraNeaXri6bfazrmoKi3EKRfI4gIPHA&#10;GApUex4oFJnE+Hf2WPh98NvGbfDfQPhRY+ILPWGtr3w7NpF2HvLuOdkQy28czLICI/LmWGXblQx2&#10;kbjVf4afBS0+GfizUtO8ReG/D+sto+tSNDrFz4gupII7EyF8TW8aqjP/AA7+NvIxXpH7PV74J+AH&#10;7Qx+JPjG8vrzxDo2hNZfDvUrq3vPss26J4iGAQrIi75I05Ubs5x0Nn4N2Ot/ELw1rPxcuvA0eonw&#10;/fTSeN9PmWe0/tWa5nPlrGgAIgQ7QBv3FhnOKV9Q5ih4R+HK/GvxX42+OPhq2sLXS9NvLPRdPspv&#10;td7i2jVh9ugi2ITESk8xLOTGCq/MOSnjHQH+HsGgXEHgXULh9ah1DSL64vIZBDdIsB/0mHK8FD82&#10;AxGVx7Hz79nr4h+CPhjoOteD77SNR8M6tdaGILW9vnL20sTXMs3y3LkoMLcCNkAA+QBsMpr0nwH4&#10;w8e+FNU0H9pTxZcX3jDQ7LVL6O4/s3WPLt1uGgYJDA+wpCxb+6wDZOAOaZQnwi+E194v1TTft3g5&#10;r7wjeWculaJNam2jnuL9Bv8AJd2lRAAZizZPK9Cdpx2EemeA/G3xYvv2ffhrqbWFxayWdpYmOSWF&#10;rmaWxmmMkYcBWj863Fu2Nz7nXHDKW8bv/ixoXiP4MeFfFOgfEC3sNDs7ZrvU4bqCKZbaKVYnnZR9&#10;+L5gIyR3U4PNb3hf44/st+OIvAvxK8J/FfUtN8UaP4qZI9P09p7UajpYiFsmyV1Cq3zzKHDNgs+Q&#10;M5oA2NS+L3hH4nahqvw98S6rrUHjK5vLh/EmsLpsk1rbhSrxIqW0ZkKxsrD93GQqkYLBeO4+JnjC&#10;H9lTwNqngXwda+JY9R8YWFrPp/ibS7OM2t4ghUTxtLnc+JBOfskqhtssbkhiVPC/toaD8JfhP8Yt&#10;H/aJ8WeNbnQbK402HUrqUyLbzXErs8YVivDFkQE7e7YIGcVk6fa+E9Y/Z/1L4i/D34kX3jBtaWz1&#10;DS9eawPmaQv71DbXKbVBjuCzoHxu3RqFOSQRDTOg8O6L4u8OeHNNvNB1XTdOm17RVSy1CEiR9LDo&#10;3lyTwzKVLuY92yNpBllXerECuX8K/BPVNR8L6Xonx1+KGp6V4s0bXDNJcaPb3NqRJOeZLnMi+VIY&#10;RBEuEJwmPlA3tkeFNI8d6LFpPwk8SaXa+H9W1y0Z7fxJ/b8Wy6hEMki2S8lY2cxqhT7wZgOpxXY+&#10;I/D+l2Xw88G6r8X/AAp4itfFWoaJeWd7ewawGj1NZm/0O4WaUAI6MI0BG7BRQD0xOojoPhd8M/hn&#10;beLda1/x7odtpNv4wU+HLjU9R1xIZLPEe5JSkhUhG8uRBnasrZO4EAnj7bxf8a/2XvjLefCnxF4M&#10;0fXvCfiaxt5rCa3k+Zb6FSqWpePeUmCjJhIy67Wx2HMXHh9/ixpGoP8AHLwJrF94fvDZ/wDCY+Ld&#10;e0hYLjRZIX2qxnt1PlyAOP4d8gJGGJrf+Hvws8Z/C7x3ceI/h78Q/O+F8TpeahqHiW4kuPs8ogDR&#10;OgJLiSRZPKEpVVDNg4IxR7wHYXXhP9q/4f8Axcsv2iPgd4C0HWPhx8RNch03xN4Av9UFt9ivPI2G&#10;GRrkxYjaSR2XB3L8xCBNrs3VNE039hT4i/8ACSX/AIt0qS08VQ6hZHw74hg86OO9RnaGH7WpbzI4&#10;0ZlEkhjDEAc8Fur+BXiKL4zWPiT4S+FvHFz4m8N6yzP4M8C6/p/72yvvNZZZpCFSQRpubLE/d3Hj&#10;IrgPAvgK18L/ABQuNN8Q3eratovhe/Fzpd5Bo/8AaEOmySKY5J3Dll2qodgGYYZQT0NUD0L2r+G5&#10;vjJ8bm1D9nv7c3h7VfDMNh/YV+0X2MqS7gIFVm84l0JMZZeDhiWxXqnjzwV4gf4R6fovj/Tr7SvE&#10;Ft4o0mJPCHhmS0t7HWbWNNsYWWcsJJGEf3ZChjbllGDXC6x8ANOj+JOj/B+6+I1vq3jG71LVrIae&#10;sy2z2yRLE8dxLkqD5kHkSqw3BVZgADkCH4x6vB8WPgnJ8LZLi+XVNIVLWCGS6MhF9HIsDRbkcgsF&#10;JKuTjr0zQB3XwA8Ifs9/tPeBLrxvqHgKK6m1GK60XxNqOqMj3a6rKq48hoGBx5qhkZmUMhDbl5Fe&#10;c/C3xT+21+yR8JfFHwX+I+gaf4x8LRI8NhptxrAk1uzsJWaN5rRrYyqrLkEhpGZPlOzByeq0DQ7L&#10;4Z/EnQvgX4LfTR4sk0WwtYfC9jZzlIIok3wy3l5GgilR0c5uFYkHOecit7w1qHxF1vxL8SR8T7/R&#10;daa6tYG0vQdKupG+x3Fu28232lvmVdpK9AJCFU0Aed/sl+Avi545/aG+JPgmTxzdahp2n+H5Irz7&#10;PqqaitxDcSL80Egjjb7QN6lnAADZyi4K1c8W/wDBLtPh74yXxj8F/HV1datZ2c914YF/eRXNzNdI&#10;0PnvKrBSSqyMGUoPlbKsSBn0/UtG8N+D/i1qfhnxX4Q1DT9P164tTJ4n8P77GSzs4ggFvdQxMGDm&#10;SIguAzNlTkGud8AX8cviu+v5vDetaJ4QtfEyQ6TqH2h2ubS9kVPOnklY7liZDbjLMuSF4J3GpiB1&#10;ukWet6P4+h1r9ozwpDJoc1rBDJc6XdRx6RcRjAS8Cyy7gJOhXAZfm3YAJrm0+Dvil7zVvH/h74h6&#10;tpPw71jVLzVNN0fR54JjBBau6fZo5B5yo8uBIYzuB3KTyTj0qL/hFprG8+J0nxj1XxFpPiLdbXt3&#10;psIktrfZIdkLTQoyp8pRt5+UEHJHJrzmXWfHngp7DSvG+sPc6f4b8TXevWEn9n/2fNqln8y+e0rb&#10;Y55A8SgRhORHkEhhVAdTqOj2FzqGh6Z8NPF9h4ssbpFi1DUNbtlha0muZlVFd4gu2RY2Zdx5UKcq&#10;uQ1ecx638L/gL+0x4k/Y/wDC3iyXwvJfaOtzqUPnefCzPEksEVu9yvkbW3ncoDMwXapBAqDxv+01&#10;8Q9M8O+NvF3hfQobrwprVwtpZ+Mbq3O201Ob5orjcMnzEJcL2X5PbPZ+Iv2XPA6fCfxF8RPD/ijW&#10;L3xjJpNmlj4oudTe8uZ7x7cKGAwGjjy7r5eUAIwBwKrVAen+Gvh7qfhO0vPDPhNdPv49N0ezEkt1&#10;qos4NWeWVXk4KspKordCgQjktgCuE8Zt4D+Ffiex8VeE9fvtM+z3Ej/2Tp+oCJJomRy0qwOrIQF8&#10;ti3LMWI3Ekmuf/YP+LPjzwH4Ib4GeNk1C4W38aW+nah4qt/LkuJrMW0kjTx2zsZZGD/I8oV1ClmG&#10;WTFep+CtT8P618TL7wf4S+Ltjrlvo+gzwjUbmETW6zeYqS23nsQBvQHIUFcN6UgPlew+IGmad438&#10;I6en7L3iLXZV1W/lvr620Hi8mWdhapKJZAsUICDzNzDaTIwyNle8fs+eLPAf/C/da+H/AMRTceGb&#10;jRrFrODRY7lrlIbh0yz29x5Ko6EkYwDhvUZNZvwDuvjZ4E+M1x4D/wCE/wBO1LS/E1tLd3V9eXQZ&#10;NNG3ylgghjCx9Cqh2ZflYuDwwPdfC3xFoXgVdU+IhsYdPXSZXimW5VLme4sA7edNJLKwWVyN3AJ6&#10;Ac9aQ76HgOpfDXxVYfEb4k/BXQb/AE+bUtd1prnxZ+6TbPDaCHZI0igCQyBJUKoqlWZs8k17l4e+&#10;EfgDwz8KdE+I1/4N03T28WahZWOoR6FavNc2Fq+4J9pUA7kEqpkMhBZlHy5zVrw3408H+Mrnxx40&#10;+H3w+XXLXWrnTbLR9au5hbHUDDasXuAuN+zmKNmxglQSSOa8j8e/CzT/AA/4Gh8ZeGfGlp4Y0GZb&#10;W51TwsL25aAmV/Lu4YpJD5aocSEKeWKbQCcVSQj6u8M/DHxDpvh2bXPGK2+p2uk6fa3uk6TJMtqk&#10;SqG+XyxGFEYJ3FWJccBnJzXyL8c/2trf4K/Hvw1J4s1nTrS+8P6tJcTLrtndRLc3c0ifZ/IUQlAp&#10;gRU8wYTgknpn2rVPhV49+IfhttI+NH7XeqDQvEW5H0GztkttQu7hXLrGgU7Y0VXXKrjIb5jxXhPj&#10;b4T/AAp+L/xX1bwLrWqeOrm48F2bW+sadqNlBqUJsElKpZ2bMrAyF5V2ZYMuHO4bTRIDq9R8K/tM&#10;aJ8e9S1zQvE19pWparAt94h027vFuNB1FpQMRqhXLMozGHhZwFAwSc4+hfh7oVh4K0i91Lx7q8Gu&#10;69Palry109vtNvoNuymeEkrloE4kbdtwXbaN3BPjv7OHhfX9D0Sbxr8JPC9tqmtaHa3GnW/h/Xrs&#10;q0bfdWWWJtyjZgZMYHI5xkmuJ8S+HviN8I/2oLvVPBWvatrXjTUPD4n8VWvg9oJ4Ipp0Ris9sV2T&#10;IjiVscfLKCCMFRIH2R4k0jxTL4dbwLoWs29xeTXEF7DJbx/u7aAtlBJu3FmYDlxtCnByeh4D4nDw&#10;Ib+48EfA3xJomr+ItCt01DWrW81pWbTZ8qHnWNpto+ZQG+8qkYJyTXnHws/ao0PxdomnePvHj28f&#10;iXRmmjvNK0OzmhlVY/llt7gSMVRyv7xQo4Bwp4r0Hxb8QPh/da/c+NZ/hjZxaTM1tYaLfNZpbSWo&#10;Yqxh+Qnzi8h3YOANxB60X8gNnw38eNL+IXhXXrvx7BZalp8zLZ6krWssNvLCIDFNIJCm0Bizx4xy&#10;xXaTXn/7Imn+CvhT8LfF3w8vPiNperWWnweXHrGvySTXSWzArbwj94CEgyQOAcc5HNbHxi8W+I9Y&#10;8Oa42gR6XEvh3y9T1bUrO+hCW7hXZLclH+dkKhgvVZBGBkkYsS+Jvhr8U/hTc+O7/wCC1jq2tzXE&#10;irqXh9YGmhfyzKNwbBIG3aVJY4JGO1VoVZHhvxC0P4/eP/B+oeD/AIW/EzwfJ4bi02zv5ta08WNr&#10;byKuWSWVri6dmU7ykgxuY7RnAFd54k/Z31fTfhbpNv4vXRLK3/scSQtBcRR32o5ClJFjjIMrBiG2&#10;kAADljWL8EP2YfBHx/8Ah/deP/AnhTUNE1Dw7ealFodpb3StALuVUHkMsitmApuOzOF875egx2Xx&#10;CjsfEPw70r4beP8A4x6x4ck1fT1ttL/se1aW5uJYhsaAsnzII5SvyEAkDmpDXYqeCNS+BnxB8SaD&#10;H4w8H2f9seGrSysdU0nVLNV1HUpggW3mghiZjKAD5jFuhZDkjDHrvjT8Fbj46a5aeHNM0DQbebQY&#10;pGuNH8QzLGUZ1JidpPLLNwGY7C6kJjd1x4Jrf/BN39o3xPqmm/EnQv2i7vQfF2m+E3XXLw+eZdQj&#10;jkCRbmmYlGxGARwV+U968t8L/HG7/Zs/a68Kal8Wfi3fXGm+THpfiKZra7WSKST70cssvJdcZBGA&#10;cnacHNBR9PeHP2VtTg0Hxt8XbD+xRrGuapuiupIUhs5iqm3lS28mVmCrjbG5RdwGWUlsL6J4a+KO&#10;s+G/h/qHjL4uXup6Zpvg21igZm0pDNFIQY2MEMBO5eECthnKsxYKOazf+G3v2Qvhrr2n2Go+JriT&#10;wjqU7PoOtLbxvp9pIrsZUXYzTNhyVZtgG4Y561S+OnxD8UfEPxd/aGl+Jl8N2MOg/aPDOpX1u/ls&#10;xuFf7RtI3TkqqACNSFDZbGDSvYRz1/8AEX4LWXi/R/iJpXx1nuPEWuahALuO1iW8isxLhRBciPyo&#10;ok+Zd292cnPUg10/hW90621TxppXhPwtayw3VtJp2pQzSG6ke5kXCAKrt8kiAydGCqC3I4rybwF+&#10;zJ8QPF1hbeOP2zvGOueM9P8AENlDcajpdqyfYHmlACNIIQjuyoB8oBIIri/h9+zrZfs1/HHX9L8U&#10;+Irrwf4b0m0mk0O9ur4RnUIWkCy28auV8/ZFMpyDuGDjJJFK6Hc9I8AfsUfEC1+Ilro/gG+sdN8O&#10;x6eJNcEerretGTwY0jX5pAWAbbhQBxnPFYGkaL8MvCfxNtdW1j4p6TZ3moaxPp99pC6iqQTwLEqq&#10;YnVhE6iVSCzOpIccA8DaF1dfCbQ/FPjT9jjxDpsz3XkWpuJLZf7Jdud6XCnLrKoGQQMHOecVs6J+&#10;x1q/jXVIPil+0l45l1PWr7yItL8PeFbGO3sIYYtxBJj3+c21lJZjkD2xUhfuN1DXvh/4CsI0+Aut&#10;N4G1bXbh1m1bUrqWfT9MfcxmzZvkF9yqQsRIYsuWGasS+IPi34X8c6H4Zv317xLF4XmMuveKo9Yg&#10;tY57SS3QTXmy4G0xv8zrDEzuC+AcAZ77w/8AFH4d3tx8QD4K0LTtUk8C+GZp7GG3tWaDzV+Yo5OB&#10;IA8aMSC3C4zXE2P7VXwa1DwdJZeMo4dD1+G3mkmtVUq8YaMOrOyptcOzMVQdF5HGKBnb+LfGWofH&#10;jxvD4G+FHxHsdR0vR/DUd806+XNZvOsv7stLtJjco5Q4K4IYdM1z3xAHj3TfHCeLPGNj9u0TSfs+&#10;3w7rkSJHZHYAkihHjWQE5zsLnPBUkCprC+ktfhNY6zp3gzQtP1LwtdLcokd4JItUs2AkDqYm5yEY&#10;7WwVPzAZrp/hf4/+EHjLSr7RptesfDfia6bzo7jU7jzVk3H5Y45J+OOyA55BwetAe6cx8U/j78Qf&#10;CXhJvifbaDat4blbfYaTa6TLIk6xSnzYC0aMttIyCRkM3yMj44YZE/iXxr4Q+PfhOfWfhQ8N/Y/2&#10;ckHlzRv/AGWfNjBNvuTIMysxVUXhCSSV4rn9K1zx78RL1vDnwo1V9Na4vI7bxBpd5Ywx7Ghnl8+d&#10;zlApHC7cbv3eegNUL62/aF0WzvPDXgP4Uab448CaNr091aWeiRxWV0xaN1DvExMcsYkYtvQknZ0o&#10;HseieDhpv7Kt1od5qvxCSbwzrq2dtcfaJZJZnmaPYxJCGMRArtXL/IM9TWr8U9W8Z64y+JPhR4aa&#10;7s9AVYltdYvI1gljeR83PDM20bdoTZuO4MAcYryv9mD4iWn7VHg7xJ8G9I8N6lpus+HtZuLfWLO8&#10;1CHakJlOxYzGcFFKMBsBTODnBGepl8JfEbRdZt/hVqOvaX4g8I3OseVCGmEd4kxibEdxg4Krz8/H&#10;JXg4FAPlub/xv8f+H9A+EuoaR4VU6WNLsRM93ZqwjgkDrjzFDAJGSflZvlGQOa4GL4tfEH4r+AtJ&#10;8Lah4e1RfD0Mi3N3q9ro8skt2wVtqDll8s8HJQDKnBOOdX4la18WPh5FofwhXwNDqUl9qGGuPtgk&#10;uAqvvhSVnUeZEpA55DEEZHFbV38UfHPwz1fUNJ+MPgXX9b1TVVlt7qbQfMdba0aNWZggXYqpkEnc&#10;CAQO4yEnF6F8LP2k9V1tvFemawuowrot0bbw/rF5FNt3AHyEYFkbzIzkrIUZScELjFY/wz8LXHww&#10;Gj+IPF/wnk027v8AxBLc28+pXS2Vnb2ojYMp3HepSTawiwC4XgHrXsXxA+KXwi8FDwx4t8D/ABO0&#10;mGBr57i2tb4vBDcWzL3IGflYdTjJ9a5BfjV9i1O6uL7x5oN/qPiDT0urO40OzeW3lbe3mxFZQRuw&#10;hO/IBZ/Y4ATZ1N/q3w8+EXhPUrqz8NaL/a/iZ4x4cvLe9aOLVMuN5Il8x4YR8zSMwCbc4zmvlvQL&#10;rQ/DvjLV9T+In7WXh/T/APhHfFMa2Phi4kjmU3CKEEqSsVV4VwmcKAQuMgivYvi3Y/ELR3kvfhLZ&#10;aS+s2GpWQ0WbWrNrtbMThsKsClQSfMCDGRnp3o8FfsVfBr4feCXi/am8RLqN008Ut3NcWYhDM/DH&#10;PO05xg7uffmgrQb4d+J+r/EKDSpPEniewj1y91lrHRte8H3EEq2qpPJiQAs8YWQvEdyll2BuhFeE&#10;6Xp37X3xZ+JGveDNW+HOq32m6N4gnh1LXGnilt5JZmMhkit0dZJFfttUYB5UHgelT2MX7OEtkZ5d&#10;O1rwPNcbtD1jR7z7PqE8aPlY5FcFGKMV+4fmCHOK7RvD/i39pCx1bWvAHjfUtF1Cw1/Zb6ba6G1i&#10;buGJeC7NjewbOctjcCKBM5TwR+z/AH3hfw/c6Onw3XwLI121zNrV7qEhu71FhwY1t8KV3NxvDBV8&#10;ttzDjdzWjePfCkvw20nxTpfxC0TTbO+u2l1G3k165c2kqt+785ipii+7kK7Kehya9o/bP8ReN7W3&#10;8D6d4jsZBo72ayalNJattmu1COLWZsny2KqX25AYE9cGvM9I+A8/xRPiKTwZ4Rs7+SHQ549Kt5ne&#10;1W2kxkOkfKn5CduRtyeKm3cfunW2vwg+Df7Quj+H/wBpaw1G2+yTygeG9b1LUUdo72IBXSW2HyXG&#10;2VJR1bKpngcnRj8CaZ8O9E0f4W/Crxpb654w8TXV3eX19fW6JsbcZAA5GIAvzcLk7FIAyRXkfwU+&#10;KXxd+FQ0/wDZ4n+DsOrW81quqaNb3agR6bG+6Jpwm37zEsu49DzgE5rorzXPht8NbaTxl4/8A69H&#10;9mu47DxH4mGuRM1nKUIhto4MqQHLDJyT1bPBxQIwPiB4y0zxIdYhbwnrWm+INZ0/dpuqaA0LaNO0&#10;ZMe6ViPMiG5S3IJYdeTXNfsy/skeJfHvjS3+InxI8Va1rFpoOtWen6l9g14R+SbhTFv4Tc8e5/uo&#10;yt8y/eGa7S88L/Ez4l/so3nwu8NaDceH9eu7zyrfxHfMTHI0pOwgozAHGQcAEA9Dmug8HeD/AId/&#10;Cz4F6b+zZ8P/AIrapY3niKCRvFSwTGfUW+SRpZl3DbAFZCNo+baykc4NBRxnxh+Hnijw94n174af&#10;DL9o3xTHYxrb6fHBpdvI9pFdSttktQ7qI/L5AJ8xDluSxDVQT4J3lh8QfDPgLW7nxNquhW+kqNW/&#10;4R2xe1aK4WWRZIJJcMrrtRiZVJwFxkYOPUvhN+zH8M/B3hLTdX8MDW7y61q93SW+tXoRIFSUr9qZ&#10;CoAZiucsMjPPPFc18Z/Ad38MfFa6pYeL5odUvrC6n1Sxmm/dW0XmAxPD5hC4dnfHAJI6cjIQbMF9&#10;+zT8K9a0+48A6Xq3jdvDs80Wp6TfPbM1hFtP+k5jXEyoFO75mACg9azde8F/Dz4weIdY0S2+Irak&#10;trbW66DeWqrBeywnY/ly7U3LkO5LnaZGO7n5sVfBHwX+J/hz4U3HxA18acdQ1ZY7XUbyxsBM0VqU&#10;BUzMvAyCM559etcT4k/Zc8O6N8ftC0jxP8a9WtdKaxS8vrnQXeBGlDcQ+aMA+gZcjJAzxgA1ceNB&#10;u7HXNQ8AJrEd/beGdQhaa602CeJVhYFfLkmaP94CctuXB4OOgrqdY+H3hXwl8OtC0/xjNJb65qWu&#10;SstvqOuwmK+hB3EwojZdCuOccnjcSCK0bv8AaP8ACXjLStY+F2iWK6LrGi3C2y2mpXUYuComHlyN&#10;uXEmQOeQVzkis748eAPCnjj4T/8AC7vEvwvsZn0jyX0xreR1vGs2lKSbblW52gfcOAN2Rigo534q&#10;/DnwVfaJcfG/wtHp+l/2l4qGi+IPDen2zrsjS2VlliCszOCsbs7btu6TjGCK9Z/Zutf2XZNT0S3t&#10;2WO2mSRpX1STCupXgKRgh1dcKDlj+Vch4A0a01TSNAtPA3hdftH26SX7LbasZnUOrbUYM4jYeVkM&#10;w5+UZOM1yvjr4v8Ahz4Z+H9atNa8AyaoGdba2bw9IqPpjmQMZXC/JgjcoCMTyadwPQv2j7zwzpHx&#10;a1DXfAXg3Ukt9QeG20rU4baZY70GNHmlYOod38xioZflKc89a0PirdeK/h74/wBL8G/CHwjJ9juP&#10;CMt5Imj6Wlz/AGXuIV5jvkLKykByQARngdx5/wCF/wBsL4m+HfjJZ/GvxlpNjqXgmxtYdNuprdt8&#10;1qhjMOMZ5ckhyQMggrnAOPb4vFnxe1vwpqWta9Y6Ppug+JFUaZfWzK943nKxDYwMqyIM4IAAYEUg&#10;6Hitr8TvBvhf4KaRaaxp+natrlhrjS3V5dak1vfs8lxI29dw2w7lI3MofpliuQB1fg240XxzZ6bq&#10;PjfU9J2wXlxqOn2n2gbpJV5EbSNw4ZuhJAABPHyg+efF7S7P4e+Np9V1vS7BmWx32sd1LH9svJjl&#10;h5UXVIzuUEnOdpORmuE8U6Z8S4PDGlaz4e8GtJuvvtF7f6beSPvjKv5qtg8k7lwoGAUGMmgD0n4Z&#10;C017X9P+MP7UHgTSpbq+vJpNJ8NGSRYTbqW3S7HTa5JDEhTgt3Fbtz8K/Fdpayat8OLObTZr7UI5&#10;9L0CHSHhkbTHkZ4b0SNIyiNXVIyhZiMhmIHNc78KEuPiT8PfDPip/C40W4sYbmWTWryZ7t5kVjst&#10;mgbhSSM8cDOTya9K8BfE74g+P5rAP8PIZb460LT/AISqzty8MNqpjZIpBx/zzOUByA2QOpISeX+O&#10;NM+KPxi+IuqzeLb/AF6LUNB0CW5vFuL5bcNbIMs0fmbBuIwMJyD68Z8pt/A37OPiS3j8RD4vyQ/b&#10;0Fz5N34lcypvG7a/7z7wzg+9fQP7aHhnQNW+LV58IrixuNP0zxRpMEura41q0eUlzJIokAO0cBTt&#10;65wciuFvf2Vf2dFvJltv2d/Cpj8xvLMl5KGK54yM8HFEXoM9F+HH7L/wl+BXgRfG/wARdSvvCV/4&#10;iQaZrmqHVvtAuVLlJrWWN0aJAkiHy5I0UGMIx55OH4q0G78D6deeAYdQh8MXnhG4fUvDMy2gZvEd&#10;jseWM+cQGl/exooXAGHJGOQYbn9qjRfH3jvTYfixeWXjHwn4h0e1u9Rure1ktvIup7ZCt1Ckq/un&#10;VcLt27SHILZ5rc+I3gX46+GPEGh6z4O8R6Gkknhi4FjD4ruZZPsdmIJZjESqkh2iDBYgpUMQwYdo&#10;asU/Ml8LeKtB+IS6f8V9R8L32qeKvElv9h1fTbm6ijW+fb5TmPKYJMY+4SSG5+UVwHxd8d/C/wDY&#10;T8b6X8V9A8USaHHrs0lrd6ZqVvbX02kXiISkgtofkVXUkDd8yvA7L/rCKwfh/wDED4PaD411n4r+&#10;NPCfijQNfWK3t7i2bQj/AGSl00n+sjcOwtZGH33l2kk4XABJ6j4s/DJPiv8AGaPQ/jT4S1DT59J8&#10;P/2rpOrXWpG2i1bSvMdTD+7jkEs8XmkowLhkyuMrgoRf0r4cftAfEjQNT+L0X7QQg8O+KNPS8vrD&#10;xPpKtZ6jEeWWPyPLa3jdAC8W0BhnnJNVP2Qvir8WfiR4Z1bwtZ+CvA2oeFdF126hv7xrdv8AS7fz&#10;JPs1uDvjM0cKSny12nau0cEEV5/dfDTSfAHh7WNG/Zc/aNlW2a1trjWNJ1C7nunnj3kFID9nX5eG&#10;LI20Db0GefaP+CdPxE8OeEtc8S+C/jj4H0zQtd0vTwyyQ3EcsOtQKnmG4aBmJt5kQpuCDEgZiANp&#10;ArrYPQ3/ANojx78efAXhDR/B+q/DIXVnrV9b2vhn+xbmeC+sghBRPOVg/wC9ztBJDJnILAcfO3wb&#10;vf2mPBXxb8faz4B8WXWtXWjalMbHwj42vI76YRQOqtG01w5luYUXAjCuHTaCCeSfQfj9+3r4B0v9&#10;o21bwt8NNY8aeFdNSC/sdO0C2W7i1OZZWWERbir2gUocnYxJGAMEmuZ1P4ofs1+L/BqeLdQjmttW&#10;1T4hQ6u3mW91b3FjbXDBBp807wxCYfPsBjYjksTip6k69T2PRfiJZfF3T9X8efFn4eWelar/AMI7&#10;bLq2jfZ28lYEYJLs6rOkhYbX3h4iy+ikeH+F/wBvPwl+zD8TftHizRLj7BBbSSeE18QR3En2SF3K&#10;4a9eV2cZB2gjjJ+YcV9RR+NvC/hjSZLFvBsfhGzt9Uaz0/TbjSzqET2Uyp5GpxyRgrKEkGSm48o2&#10;ATkH5k+InhP9l250e28L/EHT9Xv9S1S6msbHxD4M02K+iWcsVVpvtBj8tAMttU72JIxnFWUmdL8f&#10;/wBr34f/ABv+LGl/F79nR9WU+FfDaaj448RWPl2UenrlvLldpFIuJCd4yobIVACcVtfAT/goD8NP&#10;FXw81bT/AIs6r4o1DVpJJE0VZNEhkt9QCEOkgFnEm9w6KMyFnbPPGRXI/Cr9mW21r4GeLvH/AMLL&#10;/wD4Q2aSzj0ePR/GUc0Ok6nbxMVE8UiF5vLK/NjEiiQnJAJ2dV4O1j4T/stfs9WvgbRfBkuieJ5/&#10;ElhezeIPFWjSXOmSOs6yPHDNaiQrCypjeVBZHYEB+j0DQ3Pjjq2nfG/4L6J8TtI0G+0qGa3lmuPF&#10;t5NHHcXshKK9qbfBYzGNeQ5GNhwTzXmunat+zF4dMng/4c6kvhPxPqnhlItSt7qFrmyvZ2mDxvs3&#10;4trhQFQPjCrK3Gc1618B/iV4r+PGtan8TvHvhO20rwnqGtCPUNHurqGKxtJGjVbeZVfDS7I9p3Rl&#10;fmZXIIauU+DnwLsvFHxg8UX+kaFp/i5pNWmTRfGCTKsCzAOyxsy5WTciOqqx8tmIG9SOZfkT0N74&#10;5/CTxp8K/E48U6RomoK2taELTULzQdXnntRF9nCTI0ZDLDIXQH5GxycHJJrkPh3o2geD/CuoeC/G&#10;HhC3uLrxBZmz0+80+Q3F1bW843Ygk+YGctuXaMMRKfmIGB3/AIf0S50rwj4yW88R69pNvqS3cRk1&#10;HTHkX7QeNjbwx8teSvlEnGM9ePI9R+IOiWnwk+GHga1mutd1ax1GG/u49GsVe7/sePzwZPNmEcSC&#10;RwTvdj93BZgKOUL+6V/jB4G+LHwAu9F+Nniv4/a14quNRt7WHxDM9vG0lpFFjNqkK5juTFgB9w3E&#10;liATyeO+HvxEu/jx8SG0jwn4N1Lwnaal5934w1rVNFjW21SGZLiOCz+zzJJB88TidZXVjG7qq4xX&#10;2J8H7m+Pw+8G2+qeFPDun6rHd/2hbaGl9BcTQW8u4SzkCKQGMKxyQcZAzkDaJP2r/C1jfeG9D0H4&#10;TeGNMvPFesXFvFpMNv4kgiW7sY1IklPBTj5duPmZjtAwMsKwuY+S/D3wf+C/7JGq+G/FuqeCPEWs&#10;NcXcdn4kvP7SF5bfaQFeKGVJwIVcZKK6hQvI6vlfrrxj8QLf9qv4S6b488HeGdB+zx2Mmo2mn7Ib&#10;hr6e2IW4sJwi7kYPuGFI6A8ivGtX1bXfhx8PtS0nxF8G7PWrHxLq8umTeFpLiWe4kuZFCxXLgxiK&#10;CIuoQTKcDJIG7ArzrQP2DZfDV3car4L+IPibwXqsenyX+veC9L8UQ/ZbGb7Q6tbrJAJZZC4SNkIj&#10;Gc8sRyFLyEWviR+0RpfiHwtd3njE2EdxaWM9vD4FvrW3t7hVDJOu2V1LJMXXaHQjhjkZY54D4H/t&#10;H+K9I1a3+G3wytbzWPGEng+RLrXVudtpY3Emx/NIWNeEG4FWYrnkHnA4r4h/BX4S/FRr74e6Jq/j&#10;dtWjmkvL661jToblZreUBJmFyJiylG2Efu2JIGNuWr6O/Z0/YK+I3wS+Cmt2P7N3xd0vxT4ivtS+&#10;xWd9qFldaPJDCIh5gX99tYDOQJ0Ct1wvQtdhXPTvgL+zVqXj/T5vAvxK8U3Wm6pr1uw8TXkTGK4u&#10;Lk7gRHJCy+Vlo3O4AfMmDnGK8p8RDx/+yF4pvvhxP8cfE3iJtK019G8Nwx2cdxYQWo+bybrzLYxk&#10;BMBmAJwTgryK9Q0rXvgB4UOk+D/EvjS4tviD4rmiSXV7e3kkXVJ4JVmdXKJiAsyeUp3ZJmkIGC2e&#10;w8a+JPh38LfBHivwhoHwntbHV4I5Pt1xNqFveyuk3Ds44dUJZVwQrKGDDI5qRHx7e+Afjd8Hta0H&#10;4v8AhLxz4q0eG8+0XEem+Fb1tQtNDt41jhWNohIvz3EipuOwKcAgnbgeS/EPwN+0b+0J46X4jXHg&#10;DVNX1Bb6K7u/tGnoxfL4MssMO3EQHOMD7p9a+sPB3xp0TRfDfiL4T+NY7mPxLqbWOo2+hwxg2DRy&#10;SIEj8755I5xI3mNGQMKuM5FeNfDf9pvXfgx+0Fe6z4q+GPiDwzfTTHSfFceoXkP2G8tVuERkt3cf&#10;P5yqd2QCpOASGOAd7I5bQPFH7VGqeEdb+Guq2fhXwv4b0aZdK03V7yxkW81eCSUlCVm3q21gI84D&#10;BQAM4zX1V+xB8Mta8JeIbjRfjlY6Ta+Jr6R7jTNQl0WSOyi2wPJklmOwMI1dJwQeoAyMUvjPxb+z&#10;x+0HbaFLoPiTQvCej6Hm/wBL1y6t7jdbwzPgWxtArJKVl3ZZiy4IKMuMViXnie48dWXjbxb4S+Jd&#10;5dWfhnwxGk+nWOrbYGe2UNNPaxnCrbPGbhMFyytIAVVTxUR3MXxyfFuhWUfxK0j4sR3lzH44ayWz&#10;0XVDIEs3BRZTCr4XJyd3HDZ4BwOks/ENv8Rfirrlnq2u6lqkOnahFP4d0N7qO3lE7WnkfaEiIMf2&#10;iMNtjdQGzg9Ca5nT/g5pHh63j8RyfBi/+x+KNQhS3kt0MjR2xdWW5iUMBHKUB+UMu0EqWOOPT2hT&#10;TvFfhHQvCdha6Q3hs6lBNrN1pX/E21e8tEjkRJEaNVTAiVBlpA7Fjliu8m4HDaFqni7xb4Q8bfAn&#10;xXp0U/iS38wabruqKzNpZEgdkxkqZggCA4BVnJ+6DTtPi/aQ8feKpfAnjzbD4k8Jx/2esOqTRM2o&#10;xQBmtRBICN2AqyK2/wCfzQSc81438Np9Sbxje+E9M0jxI082pR6ne+PLnXLe1a3jmm23KrIZVZQG&#10;lAWJULt7gYPrnij44weCfixZ/BrWfh1a6lrcjGaDVtBkhEN7sKLKpkkdmiuVUhwuWjYOdjYAVaUd&#10;CGYXwiu/Fml6vrieMv7RtdU8QL8sK3jQraairn7PHKkpPlw+aznneFLEjJbI9dh1Txn8Dta17TPj&#10;P4YuPF+r/wCv1GO8YLY30USAiOGIoZE6793IZl38HNcjqPjn4Sa58Yr/AEP4geMIPEOh2cCm20bR&#10;9bYNa+YJzDaTyrAkzTrOisceYNpGF459K/aP8eeIfi1rS/BrSPHk2i6lovhdbvV9Whs3je4uIl2y&#10;Q+e3zk/M2GYgAZ4JwCDXY+f/AIo+IPiR8SNIksv2b/C1t4NtoLxPE63Xh222rpt0tlsufIlhKbTK&#10;qxyzJgYaNW6sSaP7GX7PXw4sv2lbfRfjF8QYdO8aWc06R6pNeOsjXrFWkKNHIIg2C+CQwBIOCBiu&#10;v0z4l6ZovwE/4Ux4H1nT5PEMc11qES3F9uje4kba9vJchiZZZImmY7o8rHEmD6VtM8KaZqvw1fxZ&#10;8RfBK+Hdas9Cvhcafplmj3E198xglikjl33AwVBcqpXYcqTwQoy/2i/gD46h8ZeNfi3ofk3lvYwx&#10;fYfDcNzDqNzc2gnYSu8iIrljKiybjuIjuVGflOOu/Z5+Anw+8W+L7v42/EPxZ4i0zxe9jDcat4e1&#10;APDp0wkVRBiJQGRUUBfM3EHj7vWua8JQanrw0v4g+N9S1Tw3oGp6H9ok1rTGuJpLK53ToGCxossM&#10;by26KEO/G7JYZ2p0+jfEC98Z6h4bbUfFdzb3mvatpkN5b3tuI77UvJuY1ks7W6wGZX8tXKsQ24jn&#10;ii1yZEvhr4q6pZaVZ2/xk+L8c2qeMNauvtzaXYtdpCU3IiwxZ2YkWNCGOAyydfTzz4kWfi3QJJIL&#10;bQo4dT1HT5r7RYdVto5L5iqoscd7bpmMrgsyDGVZFwT0rm/ib4D+Kml/tEeN/HXwz8bXmhzNr8mn&#10;x2mvSwbI4LSIKYj5aL9/yt3yxrtGV+c5c9D8AvFnxPtda8ReO/j7oen+H/HnhnVLe+uNG/tKGZbv&#10;RZo1lt7qASOqzLmNkaNHaTOMqmMGdiTp/gF4k1fSNI1YaRa3B0e4kc62NStlt7K4uscLtVCwIQHd&#10;l9oyMDcc1h+D9Ts7fxf4g+MssOqaDoehrPaaNoMcP2fUtQ0xMywtHcxSq6yyMxUD5QERzyxWu00/&#10;4b6JceLtJBu9PbRZ9UGqafDr3iiGPYTIS0LoikCQxhDgliBkrvHWDW/A3wh+NEmuQeF/EGsNb3Hh&#10;9tU020j16Uy6fFFd20d3bgfZ1WV4nknCO0r4QRg7SDhasDgLf4q6j4I0eb4UaRe/8JBpy3VvJq2l&#10;6ndLDBJYyqJFFxAvzM4yu7g5xnqc0an8EtY8QTeKvi5+z14bhtfDi3Eb6Rpmgqy3NlILaEyO0LSs&#10;v2Uxb2yFVd74wMbas3fxH+FXxR1a38O3Hwa0HSdfu/Dt5pDa9ea/KbjW444/IjuWCxE71KBgNzAH&#10;5eOML4Z8KeDoP2dLrUvBPi3WtB1IX17ps2h/2yNOl1CxEibCz7jG0RMbB+UPmEqCdozYHGfDn4t6&#10;ve+O9M1ePw4lvf6pHNoun6xdWqXMy3jBY7hYVmUxbmhl+RCuAduASSa9R/4Jp+EvBvhTW/iFqxi1&#10;GE6fojytdTTbLeeWS1dI/wB0wYRzAycsCE+b7u45r5y1n9nT42/ETxpZ69ovxYufDvhfw1bX2q2/&#10;hnwnM13LZXsEUJLrcO6qs7R7iXC7t0SIAxcEex/sxfDD4EfCb4NTaJF8UtWWP4izWQt9J8Tahcu8&#10;0hchbxFiXn72Au7AIRtrc4q4juPix8VvEfwt8PaprWoapeQeKlmtjpt9BJD9ltpU09RbzSxTj9/d&#10;LIrDAxGytjGAd3x3f/tM/HLxD4WjgPwN03RdDuPCy6fe6p4ftZBret2hm80W5/eFQHyS5ALEHrxi&#10;voP4w/shxxfD7wdqXhfVvD9n5muXSzW+saxePfS3ksG+OacXCbIUjFkIgsecGXkkvxsQ/saudJ1T&#10;Sx4v8TeH/FGj6OrGO1vN2maHc7QPImubjytsZRg37vdIC2OMEFolngXwW8RftNeM/iHo8fwR8QWv&#10;hXwT4lt9Pl1LTNQga1k062tZ9hmB8xUlRJpWbdu3cKWC4U19DfDy28G/F3xzq3grXPE+m6tD4R1I&#10;yeIpF1aeH7WtnkljcLLiNZAxRmDEBS3Q/NXk9l4J8RfB3wSvg/wr49h0rVPDm3Sriylvo7rTtXtZ&#10;7mCVnEhYGQyzMXdo5CFjKqQnl4qp8LPB3xI1bwz8Z/H3jnwrc23ijWpJrbT7zw5PCdBnlh/erHGY&#10;mwI3WMxgkOSWX5h8xLGjuPH2j/C7xh4/8R/F/wAHx+ILhWsbrUGu7HXrr+1NPtSytaWjnf5ccSgQ&#10;qIwoxGFUHcN1dXo3x0ubHwLbeMbTxbcatrFjpJ8QX9nYwwTZ0/TbWSWZFlvVlCIdsKyMoLsmVfcA&#10;BXy/8GPFHiy28c3vwe8S+DZrvTdUllkvvEGn7xZ3Dxp5kzeY7RsCqhVVVHBGcHIx9OfAnwr8K/jf&#10;ZeJPBWgaNY+H9U8PaJ/Y1ndX19bw2cN0YGkMkr+eZWjlWN1dTEykyDLqQMoOYw/hR8fE+Mur+ItV&#10;8V+C20tviBo8lxDq2pyTG2IMBjcCZGLwsWQAbSkbAEbAuFrH+LXxT+Jl94xsG8I+F/CWsSQzWbX3&#10;g6xjEcMdnBbR28hYKNxlKbNsr525kKjAIr0bUfjH4H0j4B6WdY8IeJtWuNHtbe1vdG0XTYYdPjtT&#10;IZCzzMEcyRpvckqYzuADk5I8Z+IHxJ+L7eMLiy+HfgrRbqG+8QWWpaRFcXiS6id9usf2UzxjbMkc&#10;McZkYtj7u0cyYdg31NqzHgmHx1dQ33w8h8BWsNnZXVva6Rpu23kKhVa8nlLMkxGzG1VUD5iVBY16&#10;J8YPiZ8Cvjj8UZPC2q6hcWOr62LaOK71zU73dKGtYmEwSZtsIVy8I2rgiJWAXcAPHvCvxJu9dn8X&#10;6bY+KdMbwxqU00muWsLNJLaIWMqpYxsHJYMFDFpBtV+oANb/AMZvHHjDxRHo/wAcdJ+Ftx4whvNP&#10;imism0tVW5t4Z9l5JeOZtsRTLMixqBKHULyGwFHo37IXhufQ/jnrWu/Ff4l2N74b0XSlM0rQwXi3&#10;8ZCSfYI1lRwu1Yj5n3WJABO0sD47r3xW07x/q2veGvCFx9mhGp/2rcaTDpcdvPE08mYIGiUhcJ5q&#10;naoChclRwKPjl+2r4L+Efw7t/h7a+GzodwNPdvDWrafZrcpO0jksygIPKkVGZW87O4Y2seccn8N/&#10;2tvgn4Y1pfGV98PvEt5orWs66x8RrjQYQ91qxtQtrbxJlkijDQuAzYZ1z8q7cmVFkXO+vPH/AIn+&#10;Ivwht/C17psNxeXOl3t7pOuXmsSyXGoahbyKHtQoKpbw+Ss+FCFxJ5JL43Z51PC+geDvD+m+A/h/&#10;cXFv4quo0vtRa3mH75/KVp4pl2GR1ErY3NIdwwcDJFean9oPT9V1LUL5/h1dXVvrEGl2/h/xBDbl&#10;P7LZZi9y9uwTMMsxXyjt42vIDn5ce+eHfH82sfEfUvFPhX4g28Or2vg2a0NqugiS9t4bVAgeFSEY&#10;s6RoS7Fs4JJJFUIPjRoPxX8MpNovxX8cX2g+JNa8LpfLcWN3Bb75Z2dLny2s/LK/I8aGNT8ofDqV&#10;bNeA/Fr9in41fCuw0T45fCO68eeKvE0tnPf6zqGoX0d5ayR5OYiuDIpCjJLscEggDANfUf7XHwQ+&#10;NWsXvgPSvE2p6fq2jzeETeaHdaJqL+cL69khlu5Ays0m1/Jt40DnYwRtmDvzQtvEV34Bt28BW2o+&#10;KNKj0eaWfUtP8RyLveZhsKhMABWQDO8DkDGKLjPOP+CfGo/Fy1+IOs6V+1Z4X01NNsfEy6lcBdLE&#10;11FJe2yzMiid3L248neYQSEd2PAkxXvukR/s4eOtEj8OfDHwX9svIfEn9r6fJHbrDqEn2iTMcEYc&#10;MuPMRCgBwMnAGSKw4fFvw18JarrR0q0tNN07VtSgn09LrRWu/wCzhLDM8tqLl9oDo7QJkDBT/dNc&#10;LrevyfB7xBpfxC/Zx0D7Lq+lSTS2fiLVooL3Tbu4hbDqHXaqtFuR0QpI+7b0ySsvULHoXjLWbrWt&#10;Mvfg1r+oalb+JLbUIna4tLiFrWaKNAyxo6nzlcMv8OEUDkEk48x+E37Wnjjwv4+1LxONU8S3tv4T&#10;mWfWtNtZZYl1YTQSxOC8TLI+Soj8wKyqWViMVB4g+Ff7UvwasNJ8RfatM0/xI7apc3Gp3Vg15Lbw&#10;fNFKHikiKoxdGO5ZWKq24gFhlfhDd+GLfxvqOjfGGSPS4dN0ezutG1rwvZtcQ6hq9ysZig/eEbFI&#10;3PJFuDKInVd33qEB1Q/aH0nxNrt9H4k8OTaOdS0O3s421yOKaWORYSCzlETb5hAGCzcEcgYUcz4B&#10;079qD4DXeueLNC8YeHYLe/0d4dNh1DQXvLe9kjdcbQWZHaOUnZIwwvJBU816BqR+BF/8N4/BuvXu&#10;ryatdXDRTXn9n2sbC8LqoijUtI5VT0ckM2R8i8iq3iuHx/p/j/Qde8c6/qmi6tZ+EbTw/YlPDont&#10;LyxeKSL+0X8393NJLGxbJAw3GR5amjqI4D4XfCLxL40+G3iS1bVvE+nRTS2rRappsiQx3GpJPGu3&#10;crbo0XCsFRcF9pODgna+KX7NHg34V2fhjULLTtQu18QaTNLqj60ztPPNLfPL9pi8mbftbdIgRvmM&#10;ccRIyePWF+Efw48FeGIdA0L4y69Zy6XrFxHp8+0XE/2WcJHxGWeETvIzYwxxjIJOwV5t8VdF8c+L&#10;tY1Hx1qfiNryTSdej0K11DxRarA1tJCEj2X8axnEgjiVdwQDeWPJOKOYDA/bA1afwjL4r+GHws8R&#10;arD4V8baTpsGo2M63Rn0sWUriGMRXLP5Hm5eTI+XlSuGUGvN/wBnjxPpdlbv+zlpPjPRYJNQ0m4T&#10;ybyGLyJ45AzJC8sybYrgqqtwBhiPmBJr1r4++M/hHq8Q1j4B+JtLt77xRomm2mvW/iWeTE03mx5i&#10;hCr8sokiOCnyCMuDjfXlP7S/wx+EniLXvEmhfsw/ETSr++0nxVNaX03iLSFneKGN1RTbSKGEZxuX&#10;nJ3J1QNgUB9DfBn4+fEHxt+zEfDn9kXlj468PNZtpviW+mgmhFlbwSsU8+NfMjkkYP8AvMlv3gAO&#10;GfPB6D8UfFlv4l/4WV8JdL1uz0vxcz3FzoUPiQyWFrchAguHb7P5bokoTC7Du29QSTXn/wADvAv7&#10;Zdx8MJvAPhzRdNt/Cei6hay6tffbJo5r2aAPLtDQxu21VnWRlcKuVQhiVIre1y3m8QeHofC2qtfL&#10;YzX8v/Ers9We4ttOQAFVSXCOiliW27CPUnvL3Kidb8Svht48n8LaBoGq+HLF9N1XRGA1C3kTeY4b&#10;YvcPHIzkM5kidtzA7mboCuB1XwE+A3hb4h/s86ho+i+MZJtPh0mfXdb8NyF42s1t0kMV75atscyH&#10;5dgUnkkAHGfEtP0q81rxFb6DeRahLpelRJbfbp5nayt3+cmUqVIUbcBgoO5gxxzz7z4Ik0v4QeKd&#10;M8R/Cfxja6fqhntvDXijw7JdQtLJBKEZ71rlTEj25xyQgC5wH3c0XTKPLv2Y4LqHxJoXg/wL4T8N&#10;6hb+KNL1DSJvDNxYI91PM4KFLkSD5EORsYEH93ycBQPVfi1rX7Pvx20a1+CPiX4G2el6XpOoC/XV&#10;rOaa2vNNna3xNCyAhVV50QSKnAVSQSzbxL441jwlbw+PPi54W8MWGialJ4oA8L67o63DMgMaATvI&#10;kZe3LBHKqcb2kkOPlLVzeqeDG1D4k2EOo301vJ4vh09ta1zWpo1tY32kSsPKU+XEmXJbHzeXnBxU&#10;gZ+hfBnwp46lk+Gmr+JL3S18Nabdi3sPEGpC9s5LXBmQxRzRSsAdoZRuG1uRgsaz/ib8K9b8U+Hp&#10;LL4JeIdajlsZrN7G61W0+0TQeHTHhknlUBYQLmMukkQ3qJWAOEAGh+1ToFpqHxX13wx+zzqmtHTb&#10;G2adNXm1T900YkKhNr7fkUZUAE7lIIzg17NbaHqWr+NPDup61oWitF4Z8Cw6d4q0W18QzWNvc+TY&#10;NKuZSrbWcXUTKpGG8uVSQ2STUDxHWZfgt4o+Lug6x4X0FFsotdF1/wAIjf8AiB9Qt1vhC/nSRvIS&#10;7J5hEg8xjuKgPxkV6T+018WvGvgaP/haXi2y1Sz0PUdGtrbwPax6abqGxtILm3Ct5ce5I1McKMyj&#10;AZmkI4Ga8NX49fs/al8Y9c8cWGv2Wk2up6pFpzNb/D6/f7PIQylULCNI9m1FJwC4JPJGa91+A/xu&#10;/wCE0+FF/wCL/iT45vPEHh3w3oaRaf4dtYPPhmufs7F7RYGmQBoxhmYkn5uULYyATeN9R+LOm/BD&#10;xZ4qmtLTRdW8SahJrN5H9k+xnV9PukSNogkjEuiCND8xGFZk+YMwPG6lafELS/gzZzeI5NI1ay8V&#10;aVHY32iJ5vnSyoheK4kkZjG4k6FScAqvy9RW/wDAzxLrH7Tet654K8eWF7b6fb6UqR6jfaauNJMr&#10;osds4jcR+TkbQGDEs+/BwVL/ANqr4Sz+APhXpfjHwj8WvFEun6xd6fY6vaS2cMVppV2WMQSJIhFE&#10;AGRVJbPy/PnsNCLmJY6JrPwX8T6H468LeDrrzofDc1xJqVvq0ovbWK9eOPLT25VVCvGsWxgylDIu&#10;FLlhgalHe+B/H/iXwJ8YtLum8WDWHl0/XpbQ2u2CUglz5ZWOdclxtPy/ezmuug8P6LL8Lpv2efHn&#10;iC/sviNqGoQjQ7CPXi0t3bQTSGUuiZglUmB2yjkDMbbuWFZ3i/41+CfiV8VfBviH4k+LJ9Wt7jwn&#10;JaaXo91HILy4MCNB5rwGRokl8xcFZJFctuYIeCVdFvU3fiT4Jk8IeMJ9U8N6RJqXglrdr7wJqdvq&#10;iRRy37b4Wgglj2SRoXh3SrHsIEIXLZBqr8HPhF8OfiD4X1O48UNNbeMr+4kEflXUssSTBSIA6SHy&#10;pY2OFYH94yjh1616p4g+C3hT4L+E/CPhb4q+FNTkm0m6tvFN9YreNfQR2oSXzEjXJEbiSRt6btjE&#10;7lYhhjB+NP7Sfwe1X4s+Hde+AEl79pv7CG38J6Tf+EHhgS/aRPKnkWQxmVW3SfOxMa7QdxHFMWhx&#10;Pxg+B+k/szfAqHSviT43vLzULPVLe7ttFs444b2ax81t3meZkRQGT7sYViFYA4wa7D4Oav4wufip&#10;4d+Jvxm+IVnZ6Dr1je2Wj6F4ijhaDTY0UNDK0Ue1VGJflyAGY5IJAIyfjLf+J/2ivH/hL9n3UfCw&#10;t/FE/i68s/EWo28Nx9mkhjVJLiaLzGEuyX5ZEJaNV27Qex739o34f/GT9n34YaX4B8O/2R8QdB+0&#10;rJpuvSRh9X05VhkZxPGkcrXEG1tikYIIXIbIoGN+Nnj7xX4s+O2k6bCb+fxh4b8LxajcaXCsNza6&#10;osZdZpINuyUOXDyKS7LkgduOG+Fmi/GD4ofH6xu9c8F2M9prkUOo+KbRbpxZiBoC0MF6ZQ0ZfyW+&#10;ePjKzbSSTVzxx4H8K6t8GPh/8dvBNosPi7wu2ozS6hq01yupOEnH+hLGxVkXZz8+Rjdwd1cDP8Of&#10;iDafEC08ceOfHP8AYPgvVvGrteeA7PULmze+urxVjizdK+FjEcYZQgJ/1hUKoLKAej2vwu179nnw&#10;j4p0VvA1r4euo9QS51axtdQeOO1jkuCts6pvxLEGYKrMOnHTitH9p+DXNG1Tw74d8X+NL3WbDx7p&#10;szeE/DLWUEMEMNpZw/aLqeed5JTJIxbAEiiRlBOQ1aHjBPFnwS+HniDwRL4b/tjw74j0uS1tV1bU&#10;mu7x4YW3Lb+YVfOZCT84VsBSDXiw+Mt/c/EH4XeIfC3wy+0W8d9H4f1LT9a1SD/iStLLFJJHAuSG&#10;WRHOWUpIjbmKrwCAfQ37Keh6H4C/ZX0i+1G3FtdPqCnXLOS3jX7LhvLMySKGYCNZNzclG5XGCa9x&#10;+JngnXtR8Hw/Cey8QSz3lrKBG8dwGVoUkDPDcqQB5SxnKYJZV4BPNebePvt/wO8WXWhaNJD4u8N2&#10;umTq3gyyuB5krTOuEk2qrAZbARvMJHYlQDleGP2hvhP44+CV9b6d8RNJ8OagtvHp2ptrWoJ9u068&#10;QBTFukl3NGsYRPnYOpBBAOVB0Ay/h/8AFT4GfD/4n63eeLPA02va7rmsmGzs7ezR7eORik0U6L80&#10;kHQ7jzjbgKvQ0vh3b+Jrc2vgbT9P03UlvPH15d2yza82250+4B827YpzIuMLnk7iTgc11up/ED4X&#10;fBbxD/wtOHxf4H1pfEGkx6dD4i0/WGubgXUMbB1hjitTAJCSCS0kYxjJY1h+KNDGj+K9X+HIXSfH&#10;0+meG7e98I6DoehQWlxds0oLm2uPnVdwlkYFjjKnhRjAK5l698EvGfhvw1p+g2Gn69eWc3iG4Sxs&#10;NJ8RObNbFmCGSLzSrRblaYKGL5DqpxnNc/oNhf8Ah/WfEWhaj4VN5o+k6K0LWWurZ6lcWcEcxiF1&#10;H8riPB4KB1DhjgcV7JD8U7P4jalY/C34k+B9Q0vVL21FnNZeII4H07RgUd2hSWznLGceWB5coRh8&#10;rttHXx74W/BHwr8JrPWD8H9XGk+GV1y+j8aNqmsedN4kvN4/0eOOWQkKPvAKERVB67jTuM+svFXx&#10;C+Hmg+Epr2z8Rw6XLqlnY39jDLI81veqVClI4ukJk2mMheTgHBJJPz58Xv2gtE034OWvwlh+HFvc&#10;f8JMGs9Yt5f3gs7ea6AW8nLBmQb3O2E8EbzzyK6G+8T6LYePbWy8J/CjXLOTTvC/lS+H7i6ia1sr&#10;lIlkF6671XAiGEKn5zIrBCTXI+B/B1l8Uvh74i+Fmk+H7rSry1e21Ozt9dJjjkuHl/1pnDedLHFH&#10;JK7DaNhI4bAFO4HQ/E74fXniDxhqnxP+Nfie4h1zwzpkaTR+EvDcNv5tqi4WYTSM5iJfcu1sEfKO&#10;wx5J8PfBHgv46/FbRfGvwZm1Tw8tnavPqNx4uneKS9uJBJC5Ibm4STBQ4V1V8lNu4mvebj9pjxL4&#10;Z1abwSPgOs/h4Wv2bRPEd9rTCC9uYos/2dKJUcyOSu5SJAGJwSCDXnPw7+JHxmfx7o+uN8F49B1d&#10;tJu7vT5PFC2VvpM8s1wi4xEqzpCF2znGGDQMyiTJzIHA678O/id8HfFPh79pv4PJYXM2gyxR+LP7&#10;O1KRrt7FhidHddvyqzY+YjPXFek634s1DW9Og1/4da9p93a6pNJpfiJdB1e082OKSVZ0uNvkSM0b&#10;71DSEMxZmzgjJ6n4QeMJPHDzeFfFUGlqNK1KUJaaPq0Z06/UqVkHLEuwyMRyP/Bjk5x5r8QfgT8A&#10;dIsbrw3ZrqvhvxB4t8dW9v4o1jRrRC11pdpLtcWxBZoogUTMpjQEo2VJYs03A9a/aE8L3nw6+Hv9&#10;hWNlo+n6lG1nrNzo+JFSLyHxLITaoFuNwHzZ2jPO2vBfj3+1jrer2eofDnX9E0G803UptPXQdc0t&#10;fsym3ngieOQySBh+4YPGGZtycDBxXuPhrwraar8Q9Y0b4TRWuvX2ix/ZzJq7ymKa3fAR9vmbX4DA&#10;TCWNiw5X18K8S6H4o0Dwp4qfxX5eraJpviia0b/iQwWSW8/kxpEI/KAa3jDKSQxKSEgrgliaHc9C&#10;+EXgvxm1noNl4D0rwde2Ni8M3ii+8R2Ju1ktWOzy4yFWBW+diXdGO7Lc5Gb2gfDLU9d8FeNvD3wq&#10;8QaZHpsmpXAcCHLfa1kKpLEsKrhWG4AIqKA+McZqpr3h3xt4X/Zk8LeK9L1vf4k0+zs9SiVowCqi&#10;9G0eXGSsxKbgfNWTOIwU6uvceBfEnwfvfGljrvgn4y6rrVrqSXDz6Sl8tvcWN4ruJFkhQxmFw5P7&#10;sBFIzgH5alMLnn3w7k/at+DelfYrNf8AhB5bWF3j0kW8dx/aGZP3sh8wbXdUZmEgCsuAgJXIOp8M&#10;/iZrGjaX4hhm1ITWviq9kfUta1i7khvFiUqiy2rMX3gqPmXep3AkdAK9F8dPrfjXTdT1PxHD/ZOq&#10;aF4bmVftlu8NsEdYyB5TyvPcy7lChsRx7WYguSAfn746ftDaV+yJ8Om8ReK9Q8LyXg1RLabw9e2d&#10;2GvNOnVHdtPmjPMyByoaQJnBzu6U7If2T6q+GP7P3gDTrXxBr9h8XfEVxNrkMcMY1bXFnVyqHccD&#10;AlVgVHPzAIozkA180f8ABSb9m3wz+0v8HIPhp4M03S7zx5pniCKzk1yysYxqt8qJmNVLzl2jxnLM&#10;WOFAGOlei/DT4f8Aww+KHg+x1/SPCGoRanZMkMepWOvSWtjfSm3idmacIzLIMfMqxlUzwx5Nbun+&#10;E9B8A/DDV7r4WaJKvj77KF0/UNSt5boSXcbb44vP/eMQBuH8KsR2FLYD470T9i7wf4X8E+H9IsfH&#10;nizSfD03nvrVq1yTcW/kOBNA0gjDo210I+RlYyAhhjNd38MvAfiv4T37fFbwF8ada1zw7Y6vHZ6l&#10;oHj++/teTSdFkljDXUEjfKGUYUsChj3YOV3Z739n/wAdeJNetdY0D9pvwz4q8O+LIY5dH/tkwq2h&#10;3cMzB/tX2qFXTeSybgz4G1RknIHRfFLxL4e1W/sfhZ8LPDOkt4djupLHXtY1+aaHTrp2TyXjaaIf&#10;vIHCKflDAsRvwM0mPc6dfHWufFVIviL8N4tNTSPDtvNZaTBca8Jmuo4gyblQAKWwMbgST2qqt9e/&#10;tf8AhCS7vfC/h66uo9HlF803hoC50zZty0Dyh/MZiEXb/EODjFec/s9fCX4xfsreDF03xd4msdQ8&#10;L3lq1rp9zpF3LJDp4Vy2IZJBHOkkhJAYgIcjDkGrXi/472vw3+Hdx4u8AfEG+0WLVvEHlX2n30Ju&#10;4re4eUg3XmLErNblYo8LtYozkkcglAyr471f4m/sheEjrPiLwfoPirwdda9Yvqc2kTx2t3cXEigC&#10;KSzQ+WyKuVKhRgVpfCvx98eviqdah8I/8UL4bt9SuP7KtWs4oJ7q4ZVzDbo0ZYcFBuDFAVwKyf2z&#10;fE2gfEP4c2fjiLxppi2ut30Vvd6VpcgzcXUYCvdGQSYWNjt2x7Sx9Vxg+tT6Tqv7Kn7NHh/xl400&#10;nxNqWvaNYyO3nahBN9itlkVUt13Ptxhk2hMv26jAALXwL+FXjaHQ5PBCaLDoV1aw/a4by6hAee4l&#10;di4vIwQZYnVVU8bRnG3HynifiP8AskfGnx549lu7P4n6JqnhHVNWW51jwrDYoV0+62KpkhuWjVow&#10;dm4AbdgcgAdaPE8n7V3iPWZvjh4ttb7RdN1LT7drfSNFvLf7ZJZIWbzWadAvmrHIT5cZbLFeSRVj&#10;WPjt8ebvTtN+H3w++HljqWm6ssVt/aGrLNHqeszIgEkjxQ7vsjqww7OfmOHUlDmgb7ks3jLW7/wd&#10;J4gX4px+F4bi8j03xB5duknzQ7o4rnYH5XMccbuUxg5561nfHf4UXvxOl0j4xXv9oeZJZrcTWras&#10;xt47mF8CaLLZDL/rFGQB15wKh+M/wv8AD3hDxrZ+EPHvj3TbC38UQpcp4W02VbfbIiHzNly+FBUj&#10;DM+A65GVY8Yvg3w94w8caF4mS7u9d03wZfaPNHZ3F3qH2mR18wRT3MMUZ2+XtyNvmEkAMDQVFdTW&#10;sfCN1o9tv8K6NZ6lp+u6Wup6pqHia1eeHzI0Z5v3yBT5mVJIxnJ6nHG98D/+CgXhDXfAMd9q3hnV&#10;vDC6PcC0ZNN0uXy2Zjw3k7QSinA25PLHOc5rm/FGv+Jvhb4d8KfD3+3dW/4RXWNXbT/ECxW4upby&#10;JCiLd21wzZJdio2qMAlt4xt3XtI0i98EfDvXNA8X3+rf8I7JeSXfhqz1G3juL0W0alm3/KrK7FTt&#10;I+UDGe9K43Y8r+Knj7R/DVvdfH74cR3EHiDT7qJNQsbCZrGaK0mZmMaguWGTuXbgqFXqcmtj4Z/G&#10;+98VaDfXb/BnV18YeLNTtbdbHU7pEW7ttjt50agEpIsJf95gBWKNhjxW9qPj7VNX0K+8f/B74Q6Z&#10;H4Om06KzuLzXbeGLUdRvCUZrvyllZhl2+8CwwfXgdV/YOu6rbeCV+IXhKzh1LUpRcT+MLzXJfMW3&#10;g2sUVIwZEG1UjAwAd2Q3BwyDsoPhB4F8NeFdU8bWvi/xN4Q8Tx2gaFdO8SSmOKWLG2OSN8RXDEjD&#10;DZgqOPWvCfih8dviZ4j1AeItV+LdvrWqPqEOl6Xa/ZHt0WFo99xK8CMIxGpB+ZtzFlTPGAPXPij4&#10;O+Kz/tDaL470f4fR+IvhjpF0BBeR3iTNaO0agyNbyAO678tu3bRgtkZzWb4503ULDx3caRo/w60v&#10;Wdf8Ral9o8P6ja2dulu2VG+EgyAFkbA3Deu08ucEAA3vA2i6/rWg2WmfDHxJptpqsMnmajp9/p8F&#10;1b6zCcYjMY/1KgZbgbge3etTWvBN38J/Ek3iT4zWFrqAvNOmi0n7DorSLFIsZZXkIUhpJNpHK7hx&#10;yTzXHaN4Y+Jb6zpmneNdC02+8WW+r3Nz4gFvrP2CxuLNULRwpPHG/wA4b5ccYwc8V3nwr/ax8BfG&#10;PVL7wR4pex8Ow6arf2stxrQ32n2aTamyTBSVWHPmDarAEAZGKAPLvD/xb+Dms/F/w58QfiBdf2Yv&#10;hDTZls447K4UXUrj5RLHISuVBZuBkEdeleqfHj40/C7xl8K7bXL7SXk8Jal5gk14xsykAbtu3HyE&#10;k/KCeOnBNeC3x8efGz9oTxV4N8L6JpMfhO31aTU4PEuqafMEvR5eGhg3IFUsuVOT5ZJ4Jq6nwGMP&#10;wpufA3i/xTqSaVdSSXulXdzqDW+k28pfId4kG59oBVuH5AAGBmgcUUvH3xbsvir4s8LyXvhm30/R&#10;vBcbN4bN5Zq1veLIvWWKUDJAVSQrZH3lYEV7V4b+LPha38b+IdJ0jRtXv4PLtJPEdktrEmnWVwSC&#10;Y0Z9hIcBXAXdgZySDXlf9q6T4x+N3hVvCvw409Y9NniuZtN1K4F7azOYCsFzFtVQqOflAPzK+CVH&#10;SvdP2k4/Akfgg+GdU1fT9P1S8WXUb+w+zySteSIG2xrsZMt0UZYAcZoE9zy/4vG++OHiDX/hw+iX&#10;UeieEbuXVbEJcSMt9qHlgC2BjYKFCzS4JEjYKjIUYPn/AIr+FE/gP4E6p8T7r4k6lH4wht47tdJu&#10;dSZIbawJXCQIGGxwCeGJY5HHWr/gfV7/AFjVNH0XSbCbRZLryLi/k1CaeARNbK7lBPAHwxR9rEAt&#10;lk6YIrS/Zs0fwd8T/wBmfX9M+MKW19oN140uWs/M1B7m8fyzhTDkeYgYr8uVJ2nDADNBSO38feK/&#10;hV8SfB/g/wCLXwpt9Ni1fQVjj1csvC2kyYZJchWkJZFwSM9Txk1y/hz4o+H/AAz4kj0LVb6xvYZm&#10;maS6bTVLRCQ7njdfmLZDFDuzlTgYxXjfxF/ZI8Q/A3V7H45/sy/EKXX7a0h+1a94fmm+a3XeClt+&#10;6G1/l+8jYZT0znA679mP4l+Hf2kPjlqX9vfD4abNr14rtcX9qyokoTa8COUCRuOo7t8o7HINKx7d&#10;+2h468c+MtI0T/hENJbSdNt1/tTS9Z84xF1Q7R8v3drKwwGHQ+9eQ/Djwp8SfAvxD0XWtQuoNSsP&#10;FltfR6fGi2sp+3SQssULnaWt4WZlUsAGUk44Bx7J+1rd6J4H/Z01/wAMeGru41DUPDtra3s1nIDI&#10;yAN8yRjB+TGPlJCgAYJySfEP2Yfh94q8fap4Sh+IniLU21J75tU8uTT47IRjy98OCkmCgjyw6liN&#10;u30CNDR0D4EfEvQfiRqfxL/aQ/aP1/S7qDT5I9L0rw1rE8UFhIeQGZdhYZ5ABOR3FYvju48P+Hxa&#10;67ZG213xBqE0H2P+1bzz/MkwTlPtGWftvBfqwwetesa78UPD/wAQ/BmqaJ4s8VaN4XvtX0+az0ea&#10;6g826jjiBUTXEkMjrE7BOFAAO4ZY8Z8B+D3hPxz4y8Sw+LfDGmWWtafo+uPZ+HrfWpBE93MYyCQc&#10;MTHnOMLjAA3bugO57N+zv+z94r1Ce48H+M/E+pafBPZmOa40mSH7HLEf9YkqMpRzjI3DO0qMdAK8&#10;n+L/AI3+J/hz4SatpOqx2PiLU/JSHTLeeyKvp/kuACGODuCnK4AKkknJavTNNm/azh8EeFdV0u28&#10;P6Ha2WqSabfeG0mnt7aSMjEq3ZQHa3O7IB6ZAI65PxcuH07wlqtp4wOgrb6tePc6HcaVJJdukiIq&#10;TrHI6rvViEO49D0GDU+Y+Y+cPE3ww8T+P4m8Q/DtZk1LTtn9ua+W8uGaUoZHglDANM+ScMpDYH0r&#10;139nn45zafp994M+LPhu38K2PhSxjtfENrp+iC6kUNhlnEkjN/rmbax6hTjJ7cz4K8cTt8QtX8Ls&#10;uraro+g2Jmm0xrOO3WS/YIFyY5JAr4HUEkBcMBnjqfj38HvD/gn4b+H/AIxaX4fEKx2pbxRb3d1O&#10;91LLjPlFXYJKoBVxlVJLZ6Hiij039tzxX4zj+xeIvgT4m0uzsdH8AJcahZ+dvupWn86CNYI4zgzb&#10;JcFiCAjc8V4D8L/GGt+M/A2k6f4i0+S8vtU1CZ7638RWqrDL5cm5kzEA57kkkZLU5vHvw98S+ItM&#10;8V/Ci20q82aOtxrGt2uoeSWydv2VEl2rETkpgqx+bPOK7vwxrdt4E8U6hfH4Y358Na5pZfR9OtZL&#10;e5hs5IwhuIZbksjK5K7iFAYjoMHNALQ6nWPiL8J/Fnwwm8CWHwQg0u51axhl17TdOgt7OC6vIXLC&#10;KIoigDBV9ykOwIDZNebfD344WHwtZdL+Ffw9m0n+zLWTUNWvtRuWe2Z1DsIWIJV2K5jjyCVLH3rr&#10;PiL4v13xxZW6fEiy8tmt1TRbNYW8mPdKqyyfI3yybQu3Py/KSckc7GheCLPwNq0fw2tdCuJ5LzVb&#10;WW30Wz0+K2ijU5ZmkO2Z59+eTsUYY/LigDzIeDfjp+1f8aT8XNa+Fehywz2jT2+l6XqDSTTRRSPG&#10;bYmTIySWl2gKNpA6ACum8A+EF8Q/FTTvETfEjxJovhua4jsbrRdXvJIbaNQdsjxRRkK8ikMqs2Rk&#10;9DTtL8Z6j4B+IcNxZ6TqLf2ZYyrBANWcQw3Yzho0IwOhBHQj0PVt98N/GvhrVdc8U/En4++E/Den&#10;SW8Oq2Omw6e19EwldpCqlW3RAOuM4cgjBVgwyAesXeveCvBOkeIIPhzrEmmQa7qj6ZotlfeZLFbW&#10;SJs83eSXjbzQXXJBPHJHA5f4e6H8VFu4vhhoc1hPatavHdW13ePDHcrMyn7Uw3Dcz+Xw+dwBxkAD&#10;Gd8NPE/x68daX/wtuDV/+JXI323WJZNLSONyrCNCsMa/OowM79i9cEk10118dPGI17UvH158N1fx&#10;BpOlx2kmn21ii3UwJy11FEXxhUJZMEhV2g5BGQR5ddfDy20Hxvq3g7WfEviayTw6zSWa6xcNqog2&#10;sW8uJZHH7sjG3cTn+I9TXIad8OPF50+A6vezNd+Sv2pv7HTmTHzHhsdc13/h4/8ADSfxZ8e+ONa1&#10;HUNFtf7Na+kW6hhiMnlKoEU3Xym3fwoDksBkVlT23hS3me3u/jkxljYrIY7iZl3A84OzkZoWhDML&#10;4Iv8Avhf8OvBPgsaTp1/4ksNWjsJJrq5wdRs2y8E8hDbIwEZIzg4Hljpmva/2yviL4D8U+Edd8F/&#10;FPVrjTZTb20HhHxRYaeX0+zdGiaZY5kLYdo9yY+b74OFxXH+Ff8AgnT4xOi+HPi3a+ILDwkmn2du&#10;6wtLI7PMPm82QMBszJtyoBxnuK9p8DXevXh1zxB+1r8PLa70/Q79SrLY/aYnmd1UTRIzsE3mQ5ZQ&#10;Ac4AHUSrmjkrnH+EPhf4p1bwdcaD8WdU0CHRdZtbU6t9nvUMN1AV/d+dHIFcucfN+ZGeaj8Q/ss+&#10;BPAt74d17x98VrjUNB0vRf7L8H6zDqIU2UzCSQRhkzGUQjcu8gFG285AFD4j/EX4XfDrx21v4/8A&#10;BviVbrxFfNJc6ta3RjWCznbbE21wWDqgUFWBzg9OKp+A/jF48v8AwNP8Np/C731jY6/PHoviS6ik&#10;t5LRTI0UPmW6/K3MihoiShBHA60codSj4T+Ei+CPF9rb6xoPhfxDqTafPH4h1OG+iaGZsn5neAAw&#10;ttY5XBLBvcVxX7SWpeDfiBp/w21LT/BGn+Ftet9SabSLfQNrGe3DsggmWZN0q/uiwAZgCXBx0PU/&#10;GLxn4q0rw5/wjN54Eh1zVbW+jGq6zdTL51ix2GOF4sFliUEhSNvVQMgYrs/iV4D+JPgvwLa/HVdY&#10;uLzwb/ZNrNdeGcie5WOWOKWR7WRtzbRKvmFQEDAcLmjYDjvA/wAMtasYNY/agg+GGjab4i1y3j0S&#10;zv5FghsZGZ9oJtAuQ2PmzgfcUgdTXKeDP2R3+J3xd0f4SfEeVTY65NdEaa1w+7TZrXHz4IG87gDg&#10;ADOeBjFXvD/xF/Z0/aw0RfF1tANH8S2MMk1nr2oSTNNKYrhIoVeIHy9jbgu0qxwwOCyiu08bfAP/&#10;AIRXTvDOh+JpJb7VNNvJL2+8L6lHLf2sJZSHGnzAhos5LmAltv8ABt4yeZMmeF/tbx+II38IfAvS&#10;PFPiCC7+1TPp+l6dCBJpxQh2l89c7o5MSkDOUMLkgA16N/won4q+Dr++8MfFX4pSeLNKm0WT/hGb&#10;O105X1S+ucnzH2QKwaRT3cAknPauU+O2ofDDSdRtfDvgn4UalpMem2a3esWeoefGVhiO9hDdP+8C&#10;TI43xqRkk5wQK9d+K/xv1nxH4E0vXfA+i6t4Z1TR5LK603Wls8Rws0fM11LIjPukPyBWOG3gtmqC&#10;Pc8/8JxfEz4o/AC18TLpd5N/wi1xpa2Oi65AsMc1rHczm4DiQjku6KdrE4fa2MCu+/ZN/bH8U/EX&#10;x8nw/uvhY2g2N/rck3hO7EBu7OZU+Z7CR1UyRyMqyFQ2VAAYEhSD12h61ren/Cq88SfGbRGgjkt9&#10;QtrOxmuokj1t7rJk2nkq2d5O3CZYkgElm8P1vWfC9x8A/D/gfW7j7TrkviW3sfDV5pMEcWpeHpEu&#10;EZLjzkGZY4xu+fO9FHBXJrPmuUTeF/Dq+LPiNH4U1T4UXOpWV5461I3Ggw3KzWMVsLnbDayeS26L&#10;ysNw4TjGOK9w0X+zLv4s+IvBemeCbzw9/wAIbo7SaPoen3NxNpk8bx7f9RAi/vA7ZJ+8HIO7g5oR&#10;/s7fELQ/2iNM1Dwh8TNanHiCNz46j1S8mxcRmKLCzIAwQlY8q+S3Cqc7QTU1nRf2efhJ4ZXx58Y/&#10;ihbr9n1p4vDGq6pI0NxbbZkM0avEwIdFIkjZSpLbTwRwEtrY8b8R3XxVvPiLrXwk8E6BNB4P1fRN&#10;Rn1S7tdQMcsUKFRGEkmYrG67tu35WLdDniua/Z//AGTpfhR8KNc+Lf7OXjLXo/FDaa2lalZ+Jpob&#10;yOS3MuI4FXawuE8sbmUlcEIQPlFfWuk/Ejwx49uNB1q0fRrrT7yW4S10fULX7SZIwDCzSOzMzyjI&#10;JwCrLgHNeW6LpVt8MPjNq2nWWix6HDY3F8kOt2vmSWawyIHSKUhhIIXBRVCEFQWyMk1XMT5HD/B/&#10;wp/wsrTJvAXxM8MReEbzS9GaC+162luPIvU6NbSow3b2XJEMbDIP59f+zn8KfBPwmk1rxR4M0m4G&#10;veHbWSzuPDuoXRt20y5Kv/pUKzO32fzIxu2LkNtDKcuCND4KftceBfiNcab4S0TQ7jVLOGPyoY7W&#10;FlWe8RnLGMlPMMTKAd3VQxI5zmlqHxc+Ivie50vxt8VfA1ncaM19Hp0sElqLWb7PGjf6Sl6rCeZi&#10;qKgO4D5FytIF8RyPiTxFdeErn+zfCN9Y6fceO7FYdYvm1Zpo2hW7V4nZtzKsi7W3LgH523AHgXtQ&#10;uviYfDqnwf4IkbWLHVvsI1mz0+4ks9W0mKMyJJLIg2gjChlIDKSeoIJ7bxLZfs1eDfh1eftI+CdI&#10;8WeLp/CfiLT7p4bqS4ne2VbtWdI1kOzfk7l4BDcknNeZfEf42fA3RL3SdO+MaeH47PWfiVaX3hDw&#10;NoVmXjSzaDybjJWNP3IEavtCbSXA560idDza4+JPhv8Aam8T2fh34feLtU03UPDtjHok/wANofC5&#10;eWVpXwbjzxsWNWlI3F8MpKkDAIr6J+KfwN+LWn6NZ+ChHe+GbVdJ+1XTOJJTd3ATyxEJY3JYyHrI&#10;2PvdD0pnw0/Z7/ZuubFviR+z1qlp4XXQvE1xcnxjfWMkI1IuW27BjLNGwK79pZQyKGwMDP8Aiv4g&#10;8Z/tV+LPEHhfSPiHp/gHwzJ4fiTUriezeKSaAoJBHEWIHKHGMYJ6Cq0Q1Y5vxN8YL7WdQ0H4RftB&#10;a3png3w7p9m9xZwx7JbgXqRnyJzFbjfyHK7iCxZug28nh7/goX+xPoWpatq1ve+JBL4ZkjbVNJ8R&#10;6PcXdzdzBhCI085F/cuhLMWwR8pwcYq34X0PS/DPxws/EXgvwN4i8aaR4J8MQ6L4b1e81JZpjID5&#10;wtWCIAFjkd3UlSACNwyct6L+2b8IvEmh+ENK8C+CfC2mvpup6gdat5b2EvF5roPMtZHEiOzD76Ek&#10;Kc4x0FJiZ4Nr37RPgbwf8XH+Kvwm03w3cah4nvvs8eh2N0kTx2srIsZlQHaWiEIcthcsu49a9F+L&#10;j+GPEmgWfiHx74w8M2vh7yIdZ1u11rxBbRSXxS4RpFDIrj7TuiVhGobHG6vP/ih4UX4yweHbD4F+&#10;HfBXhjW9NumOtahovhmCzn1i3cwxxDyQwZ3R1kZ+WAJ3DPzE7Hiv4a6l8W7M/Dz4p/GSd/ETW62f&#10;hyHVvNaJA8xhGCmCiLK6Nx8pXdjpgmgrkng34L/BLxLZj4XfFG8t/FE3xQ1ySfw74YV5SdLtIGaO&#10;3eUpjBjBYqThCxDYPOPQvjj8FNT+G3hSz+FPhfxVNDdNpN1pS2eqWsUtxr+nRSwymAeRsBYBF3ZZ&#10;iFLDY244wfg38QvGHwB0qz8SeKV0PxJq2tzWem+HPC9vcGTy51hTy7lQ2SVYKTuLZViR7VoeNW+L&#10;2k+KfF3jz9qbx5Zx6Zp72GrweB9Js7b7DeXJlEghuJpt48sgSptYgl0jcLuQAuIza8Wah8RPhP4d&#10;8O3PxH8daR4L1Cx8X2t94fuNW1SG3iuYHXM0Xlcldy5BLH5CeeKyfhtc+Hv+Fvr8YdD0sW/jjUtG&#10;ur+98SWOsSXOnT2dx5MhhYSKUDlQW3xYH73jIJFeVeMP24fgFqfxMuviD4s8P6n/AGzqVrLb2fif&#10;VrJrrT/DLiKSOfyJfmYs0ZVMqmNx+bPNYk2v/sieK/BPh39nz4R/EH4gQ2+5Lt/Etve/2Q19qjXS&#10;3MP8IB2mSUfOcD90QdyAgiHMQ/Fr4n/DTQdc1RPEK2Ng0euZj0mScz3DzNPGsdq88YCIJFMrKxAA&#10;MXpXTfCf4In4haz438VeF/iYugaZrk0Is7DUtJjfewtiBGili8LIsShJFU5JZgcMMyaJ+y3pNwn2&#10;IeCNS1K2024bXP7c8SL9o/taSF1EwuElVvtFwpcqjK4YnlQDzXsfwh/tbS9OWbQ5L238c6dfXVra&#10;W+iW7xXmpWzmIpLKwcoyAO7JvxhYyMcGqJPIPht8N/g3+zf4/wDB/hXxleXFr9nWWfxt4it53+1W&#10;F3ciRbTN1uwZBNj922Cok+YjBA8h1b9p34U/Cb4j+Mvi18J7m+1S4tY5tEbVPEWrurGOVn3zojB/&#10;MBwS+eVJwpPGfcP259W1vW/ANl8JPBGv6VrC2s13rnibV9YWPdJcQCRxYxLHhYi3zudg3SNjHQCv&#10;OvhF+zZpn7PFvb6n4z1sa34k/taKWa3u1kght2kXcdqYAQguQWVwc5HGOQDs/wBnH4Q6PfeANQ8X&#10;+CPjH4Ls7rxFNZ3mltdea9nJPNB5L7pZepj8yXYUYlWZiVUAGur/AGoP2c/A+n2Oj/D/AMeG8s5f&#10;CimWPWPD16xubu8kZj5kZZiyxgkBtzgZzwK8Ph17wt4Z+IfiTxk2m+IrrxD4e0ye70G10FZTDLeK&#10;C7oiISocxl2ZySAUJYEkkM8BftBfGL4ceDNa+P8A8RPgrrN1pMjeZeWtleR3C6ON6lpBDJKAjFTj&#10;CqynedwI4oA+p/hb4c8bfCv9nOf4KpqIs5tIs3n1aeS0FxdazCYxKyIDkKhw7sOeWI+8Sa+dPEvi&#10;3T/Gf7Puh3Ph211CTTbLXIvEGmrdatBbwWiQzKUuIJJ/9W2dy4Utkc8kHB4F/a1+M37VuiQ/DD4A&#10;eHptJu5rS6l17xN4mdN379Io2mZWVY2QxxiIZ38fwLniSb9nXwnq/wCy94c1Lxbo6ah4g0HVpNHH&#10;9patPHBbInmMY0hjkEcYwHOUCjoTk5NAHP8Awk8S/HH9t3x944+Meo/DVvCOk6teQnw3odnaTpcX&#10;d0ynzbmJlXmPacyNwMSrjO41j+MPDXxP8RfEzwr4h8KfDi91jxJ8PZhqGq3et6s9vb6ppTyhvLnU&#10;MQiRISI+NyM/TLAV75Z/Hs/CDQfDMXgmzm0fw7Z+F4NKGg+E7WKG91u9lkxMFmkV9yBViUSFvMJj&#10;YszZrynwtL8TfiN43s7L4meAr7Q57WM6VqceoXAnvLKMOnkTK0kTLJI7ZZ1SMkszEkbyQAdFB8Xv&#10;AXxU0/w34vvbltL8NnVEhh0ubxBBJcaWsaskNvMxVSGBYsGI5A7jmvNfFXwd0eaLxD46+H2iSaNp&#10;Ov3B8OaR4h/tiS4vJ7dJ4zLJH537uN32yYAJJ3MxVcqzegX3/BNT9ln4aeOtY+In7Q2uW/ibXtSs&#10;POk0+HVho8mn3l0jtDAkRkVF+ZCApJz1Oc1yPiPw98BNK0uP4dfFjVNN8N2Pg+3nfQ7E61PPPrd5&#10;OFjlnjZCsWxZIW3sjbSAFU5jGS9gPCx+yL4i8c/E3WvEPj/4keIL/wAN+FPDKus252vI42/dpbxP&#10;GM5kkfB4+YbsnvXpXhj9nj43Wv7IPhTTfiL430Wy/tHULySx0C6VWubeFdm0zxsW8hRHGZem7exz&#10;g8V7v+zL460zx7ol14jQeE9W0O2uIbNdH0nxMsd5cx+akQQ2wXzFVj5eWBPRj71598fPFXhbxt+0&#10;dc/DKPwavhHwbo9jNZ6zoV1eT3gMMbPcjZDNuUNNcOo+QLhlUkkliWHNpY7jwBolj8NvDvhHRby/&#10;h0H4fw2d5q3iiO3tY5JtWS1spCsSZJYecyoWLAK5ZT1Xi18bvEn7KnizXdK8J6R4ebTPEs11/aNn&#10;qemy7reSBAN0UMUSgwoqt128ld2QDXnP7Ofjrxt4/wBWt/hn8XfhVfaH4R0W3VdQ06HS5HmvItj4&#10;iMQCNHE4IjIDKuHJB719CftDaN8Lfit8UNJ8ReEtR8Pppng/QZbyO7utQjia7kiOLiRUbLh9uEBD&#10;Z2uevGGhHlHjDxz8ZfCPjy413VrK5vIZrW6tf7FkRln02N428hYUmzmFf3W8sOjDn5wa4j4r/H34&#10;wRxjXNL8If8ACL6fr3nWk1rqVwZbjVZIysQ8uLzWaRsfNgoeeFzitx/EHhHUI9J8QeGPFmva1rWq&#10;2N7c67qn2yV5oLUxKkEXnSMXmgkWQja3+rCLg4240vihP8LvEPg/T/iR4503UNX8S6DajS3/ALYv&#10;DFDdyGVytwyxbWkYbyyH5QCQD0NHMHKeceAtX8e/F34GWOtfFPQ7nT4LO/uodNSNYizRzMXiBjHM&#10;RcnOOQWB6FmA9I+CEfibWfgFrHhHwZ5MlxqWuNp+qWzKb4tY3KGEPDa5ISdRvYOF+XGR0rtrb4Q/&#10;AbWfDPhLwz4bMdjaf8IXdatr2k+GraSNbC6RrKS3IMQYsDJdSCTaf+WSsdrFma//AMK78U6FoGlX&#10;3gbwpbabD4OW21m6vLHTw2+FboGGQzZ8xyrlj5YYBTlscUXCxy/wO8EX3wS8ENfaP4zs9WNxHcjS&#10;dNl03dPLOym3D3UroY40/cFVjTLSFzkfLxwfhrwjo/haHRfiY+haVf2/iiTU9H1wx2pt8NEsconH&#10;C7VjuCq53ZZlwAeVPT/Hfxdf6z40134u/ET4a2d5q+qRiSS8N41qbiKSIrB9nY5ZAEIzFhgRGuck&#10;Zry7/hDRpnl+NvhsG1S/08SzX0VrC8wt7qSCWSCCZVGAVaNSo2kYjbf8vIol7nR+KdJuvH2ha9c6&#10;dJcx2a6culw3Wl6TcSNYvsby9OuQih2uAsRDDaQRuyRjFQ+HvE+kfDS7tJfiN8MBb+KvEHhddH8P&#10;6V4itotPtre1AUnU2S4CAGWO2kjSbOXPmKCSCKv6r4B074i+EI7aXxjr1h4q0zVje6tqtvqr6bND&#10;qCxlkvUkxhGCO8W8k5ORxuxXmPxe+GWi+G1bx/b/ALR3ibU/iJ4OtUm1DUda1jz7jWJv7QUWsVtc&#10;lS3mRF45B0wsUmDgmgLm94w8MaYvijUPGw8LaZpvhDS/Ct1Nazafr25Zv9UHiAOd+5gyKvXkfN0J&#10;6j4TWrx2/ij4peCfGX9m6T4g0SzufE3hGDWolS2Zw32W3EXmFo4yfMAjVgA7Nle1c78JPhR8fdTN&#10;r4C+Jfxgm0az8cG3huEEJtwbd3D3HmsAnnr5YaRkbMfBOcVzeq/syeE/Bvxc1zRPhJq9xPeWVzHY&#10;rDp1yEu28qaVllt54kCQs0XkqQ25QCxz0VQR698O/g1rXxQ8YP468V2mnL4X03SP9BhQQwzXT28R&#10;QDeZcbiJFdlcgnyxjPGcD9ozxtoWteDk/Z/8KXfhvT/CV3p9p5MjWKK092sPmvIW2qCFmLhSxzli&#10;c4bjpvgdpnxQ+Fll4Z1X4iWEi67a2sup6jpN3NbXEMKhJZYHEoQ/MFVMqysGbHUEAZGj+GfGF38O&#10;9cm0/wAUaR9hmj269dPapOl1Gl0rpLFG6FEKtG2ChWQE4UrigCl8If2ZdZ0z9nwfGez+KlhZ6tCq&#10;6hpOmx2scqMscE3kNd7CQpmnjWBCdoYy9Q2M8d8TPAOu+PviTa/E/TfA/wDwl0d9otje2c3h+6W3&#10;W1u3P2UuqgiRk3DAQcsfnIO8133iORfFV5Z+H/BHjDVLHxBdeIElj1SSG4ntzp9qFuBLMybgqRT+&#10;Xw3IOcnBGdPT/h3rPhuytPC/jMXSHxVbTWul+J7OMpDDc+ecXjCP95CgRS45Vh6YwKANfxE/in4e&#10;S+FtJ+MnxogsdWsfBsk8Wn6po8l5PpH2OVRBYzwrwu/zw8csrKpVJQcEDPidl8RvEp1a81X4jWOl&#10;XljHbpPJJZ6kki3LbdqyCRz8wzg+npXnP7THwD8c+FviLJrGi/Ei/wBTv9QN1Ya0dQ1xbi3v23J+&#10;8tlRc+QURjzwQBjHFb37LX7NNrbeP9KvvDHxkhlmsLyUXTTSFrWxQqyIql3wdznayum1Ucls0Aer&#10;eJf2nfDnjX4PN4aazZYo9Yj07XNa/shIobiP+z0R5CUVo7mVQkZkYSBmMm4rzmoZP2DvBPhf9m21&#10;+N/wv1vxJqFrrmrHRdK8OrcSobK8mQKkjxNznzCzYAI2DjPFdh45uvhxq/grS/CGn3l14u0FrjU5&#10;ry/8OXTC81K/iBilk82SQIFygkA4cBmxxtrxn4QapH8N/DnjyXx/8XNWuPE2gSNL4Ya1vP7Xj+13&#10;KKsTSzTSZREWI8Z3DDAHIxU6DueqeGNU+JEer+BNG0zxTrUMOoWMmjR2+pawbW3s7uMul4tw0h+9&#10;IrockgjJB4wKzfHvxA0jwTqENgfFnhPxDfeGbuFre40O+U7NtxIsMcsI/wCPmReT5gAYI3IwpJue&#10;EdTbxJ8GPAt1450q3klsrWdtckuIUa1kkupWninTdlomCGNGZTnIUDG0k8Hpnw/+Ed38U21vxJ8O&#10;NNutPa3+yeHYm1BLeVtUZ5UJVmbJAQsyuRuLiPDLwwaAh+Ivi7Sdc0bQ9Wm8K6vFrUWtfar7SZNL&#10;JjdWPmxNCVJeTci7QPvc8joa77wN8Qbf4r2//Cxvh9r7ahC/iyzsbyVbW4kj0m2tUcTWdy24yK+7&#10;yGU7TiFtoORtGx4n/Yr8feCvhZqfj3wN8a9N0XxZFZypceGdPVGkFrtIMg88uzysmPlVspwVfrXM&#10;6B8X/GV18FbeD4OaV4b0P4hadcWrawG0+OG+1+2lWd5tRvWdh5t2fsqDe67iHBZmJjAduYRL8ffj&#10;j4s1vxN4gu/h3Hcarq2j69NaXGjxxnTpJLRlMsN3ZxyBThSjqwG5skEkbhXpnwC+N/7Pf7Z2veIv&#10;EMPiq3tvGC+Fb648QafqCNp8dysnlwvfeWw2SSx8oAmTuO9m3V5b4Pj1j9rfxNqnxPm8URy+PrKw&#10;lNxpJ0W3fUBBEvmzajHtQRmRFAAzhy+1QTuzXnHh7wB4K8YWXhDV7fxLqNxNocy3Otanb3E5vJ4/&#10;tbzeeB921Zbdlj2KWUiJSQGZqLJAe8fCvwlaW/xGk8JQx+Go7G20may8O6t4m1CJo7C7jBMSSrMp&#10;3s3mDbEqlv3mQpCkjj/Gvib4WfBTxNa6lZ/D6PT9R1bSxoWrTXWoRzec52+fN5Y24n84s59FKrjI&#10;JO78W/Bl34n8AeNNU8OeLZ9a0Lw/H9m0/wAK+IHldp4pcRQXDIPlLxSXA6bSO2MivF9D8B+G9C8F&#10;aP8AC+3+E0fhHdZ58Ta1qFvOJ7+Z0LlkE8hCABSAQB8pGdx5oA+hfhVD8U/g18I/H9j4H+G95Hq/&#10;jDUbG50PxSutwrfvp97dQQRWtoxf/UmRGRzlXDTLx8jY5VvhF43+OPirxJ4Y+Kfg7WvDevaP5N9P&#10;pguGkm1IRqY5RiEExssSK7b+cMD3BNmw8Sab8DPhpa2WmfDBdauIdGk8PxpptlG1zrAF5JJcyvuJ&#10;aZotsIDMM+hOwkWfg18YNe+HGqJq9qRJDqUE0viDS7ibbcOsxy0Suc5T5iDGCoIBUkg1PKVE+evh&#10;X8P/AI6aT4q8QT3V1Hq3gXSdWYtfXV1K0ItriZ0STzY1cxkC2B2OVI5OCCTX0XrWtfE7xRZeELnw&#10;7rWpTw/EPVbK1vLeCwjigu5DIsSbJw254kLq2wAbjnHNYPxS/aL8a6n4q8ReHfhlZaDaya19kWSa&#10;bS4YIYZobcQoyKq7I0QyfOoGSuM4BIPl3xU8OeO9H+Gt58OfDXjtbSw0YXUl9fR2sTW19K0IDxxx&#10;kHPCs0e08Y3KoI5ko+i9Q1n4Pal4L/sTSnkWxk1BW1uS4t5P3MkUkmxpWHorbREoJc5YEVm/Bn4n&#10;/CWLx/4X1HUtB0V9L1SW60jVLaS1uI20e2kvtovvNdi0sqxksByAnykc4Hz74Y+KK+N/h/cW+iNJ&#10;a6NdSRJrsF9p5jaMRspae3WVPLVztOHQ7hypxmpvB2n+MtI8RX2paH4Z1e58O2P2rU7LUNU09IYZ&#10;bJAx3SNuID4jYY9VwOtVuwPWJvEHxI8AS/EP4m+MBDf+ELrxE00HiyTTnW3S43F4LbEyhSrBx8vH&#10;bOM121v8Svi94way+OPwB8e28ml3Nux8bWbaYk1vqc6xEtFlJP8ARSkLtHGEflNpABYA834Z/aA8&#10;e+IfjFN8NfB2g6v4S0u+VIlh8O3v9oRQD7P5ct4h+by5ZFX50ATj+E4zXU614Q1T4K6fJe+GdNuI&#10;49W04jwjrOmxlLbRbOF5TIAxAZnjMjnMuSo2srfMcnKToeSDxRJpXjfVvhLoWsabZ6H4mDahfeEp&#10;5Ila1uyjth55B5y7lJIVmLdcAk89x8OfBvw98dfFHUtV1jw3ZfYrextte1O10WQQafDPK6xzpbqr&#10;EyN5aDYcbn2SYHytXI/HL9nP4x/D3Qv+E41HxDc+Jda8Wx22jS2/hpCt9PaNC22UZzCWG1UD8H5m&#10;wM9bn/BPfXPiOl94k/4T7xXqUGmi3aHWLDw7D9nN99mhZYPOfb5hdDJs+UgrHhQe1KyDmPeP2j7/&#10;AOGPhTwh4R1Hw1rEOkw3119o0nw0n7q81i2t3WXdPLwA0bLIELKdxbaPbQ/alu/AXir9mzwl4M8b&#10;/DfxB4V0m+I1e8e3klaN5CHhdjKiMY/3m1lySu0rhiGzXneg+CvG+gP4Z1v492Nrqmk+C7wSaL5c&#10;JttX0/TwguPMLrAVlRpzGSZAzBkxuBJNesfFj4reP9Z8S6N4OmWNfDt9rGPCepXtlG6y2u4x3SSj&#10;yyqnazqHjUAMx4wBixHjE8fwy8LeJdH8GeNfOtR4A8MyR6TNeatHGfEIlKrE1tMUVkRolkPlli0k&#10;hReVdyvOfE39mHTY/hloeqfs9aTo3hm8h1VV8QX3iPUBC32hG+0J5rSj/Rx5ZBkywGW6kjA4/wCN&#10;X7OnwF+Jf7WNjq3jTxFqXhWP+1ra+t7TS/EyZkZdyQJGTGHEuQuWJLjnGMg19XXWlTal4Um+G1h4&#10;hub7xHPBfXGpX+oaPaSNLbIIn84yJGoWRsOqkLyCQRmptqPmOD+D/wC3pe/E3wdofim68N2Nn4nu&#10;Fk0XUPM12TzbFIgkMLRJt27XQCTL79+QwFeU/Cr4ZftC/B3462/xa+IPxvuNUt/D5mtFh0m4itDb&#10;WnVraFp/usxbdwnC84ANeufss/AjxV4c+Luiz6r4mXxZb6zbBvCGrXBnk/4R7UiIXlgzkqsRiKNz&#10;yr2/G0HmP43nV9I+Jdx4D0BYdP8AGGv6+z/8JdY6XL/Z8Es6NbXKPEuETK/NsPyyBMsp5Boo6/4B&#10;/EbSfibc6X4u8VXeraZJ42a8tNDuGubeEXEVvclNs0g2DzcRvljgPtx6V1Phb4z/ANi2bfDDwXPq&#10;uoPr2tXaX1xZ2rXk5ggMS+VEELk4DEYAZR5vOBzXlvw0t/iZ8MPHF18Df20/COl/EX4c3m3VNM+J&#10;T6ab/wCzXs0G4wDeG+zsrFt0QChDuI4YA3Pix8U/Afjfx78JF1Tx4lv4Xg8S7NY1q4skhfTVt/Om&#10;YN5bJ5kUoEaEsPmjbGCVbcC2GeJPhzrGl/Gvwj4w8LyzahHHpb272N9BHaXd7p0cjfM6Z3Bo8vGz&#10;MMts/iABEvx4+Hfw3+Gnj/xpqnhvWbabTr/wzL4khh1fy51tL20gmjtoFaQFthLuxRSTtCdNtere&#10;Af8AhWGr/DLT/jT8OviFpmpzaOsmmzapo7IkMEQnxbXEqsxaNOreXnaWck5B4439oXwPrX7UPjTU&#10;dU0HTIPE1vew3GlTWeoR/Y7OSOF94MAVf3svmTSz7n4AYsHBUYBcx13wV0TS/Efwd8PeHz4j1STx&#10;dIqajGLe0/0PSrdyMGfzRsKeVt+Y9nyOgFeK/EH4B/CH43fG/wAUeDvC/wAUdW8O2Pi+4h1LSbdp&#10;Z5LceIoIURZoZiqR73iE529HUELuAXHUaB8QNG+B/wCyL4+/Z08ReJLrTtL8P28kVrYXEiCaOQuN&#10;igAru+bY5HQjLex9u8b+JPGtz+yf4d174o+FPDfjfXNKs4tU8S29xatHDBJ5ZhDt5JLPJ5JaMvk8&#10;qpAwMFrzC58D+PLr9s39iX4u3EPxE+PEfjqHVNRFlb/2LOJLq6E0TFFBVfvhgq5XcUP93KmvdrD4&#10;HfCfWYrP43/FH4a6jffEPWLxdRvdBbTDNcWsjMqCeRof9FuE3LuO4Ak+YDlga6v4lfAj4meJdKtf&#10;jb8MfA3hOO30HRf7YvNEsdae2htoELTLIMZzICozkAuI8fKc565vB9vrXwgfx/8AG7ULzT9TuVks&#10;9UhvYV1CJZGfd5UMEilJODlEUKQshBYnLF6Ac/8AtIfsyeB9L1/wx4h+DnhzT7DXvFOvQS6leafG&#10;kT/b4I2n86OJJCiQbYHaRY+gyTnAWrvwm/ac1w+I5viz4l8Aaf8A8JHdTRaTZ+EdFTY9w5QeVJC/&#10;zbBgbmQAEfhXkvxA+G/hjUNC0XXfhNf6jp1ut80FjNqhlaDSbUp+/liAH+jeZhm6hVJ2cljXeePP&#10;DNvF4J8M6Jp3j/Tn8Opqjare2mrWc7SLCbdTcFJS4d5vvMGUAEAcYJxPULDfi94NsvDfh3WPhlrH&#10;i3xzZ3VxfW2pWl14a0Ca6ik8QTSEBmmO5SXaWNGZiAAAOrha6T9nbxzefFzw1L4d1jxP4d8M+MtP&#10;1Ty9WnS3EOpG5MZU7VWPyxM4DZUFmbBBXdim6XoWhf8AC2tL8IeGNa8Tad8ONS0hYrr+y7pbNdNW&#10;WR57a8+QqrLKyAhwGO4SBwQxJ5nx1q9l8O9Ctvh/4h8Izafr8nime507xxouk2s9xqkYkyl/DOqB&#10;VkAGPLweSQBzTCRzf7XPjay8KeF7Dxn4fT4gXXiDxnHbSeeukibT9RgimNtJHcPLtlim2RSEYUZA&#10;QjIPGpr3wy1+w+MXiD4SWnxr1CGG+8Cw3Ok6lq+rW8LWEd2irOoyyEMFJUIzbsEEZxmuu8afCBPH&#10;v7KPhz/hZ/xxvNC+Il3AL3UdankYTX97PJLst5bRcQibyfLUsFEgESgEhefBfjL8F/jFpnxM8N6L&#10;+0n+1TdeItL8N2EMtgHUpe2X71UdUEI33Som5l3MQ20p3IpS0HFI+g4vhb4Sh8PnwN4K8c6/e6F4&#10;Mv4Y45761+S7mlRnRoJ2LJMBIHdWyDh8ZIIrM+JHw8k8YftN+A/DOgfFLVNS1640/wC26stwrx2+&#10;laWWRf3such2eRj5anaAQCMMDXXfDL4keK73wfosPgzwpPdWtxpW/wAQSTWgtJLiS4LLNI0JYeYx&#10;DDByDhANm1Qo5/4EQfEPwZ4r1v8AZv8Aindaf4Y01vETQ+EL7xEz/adZaQmRVhJyFkVJm24KnJB6&#10;9FcZ3txrXgL4U+F9ci02+0PR1tYfsa6lJdW8NtdQQjBnSBmIlctuUd92CSBXm3hTxf8AEbwT438P&#10;fG2PSY/Geia9oYtdXjm1BYbvQYZ7gNZyh5WLJG080jjBJOHUYVMj0VvCPwA8bXUfg3xD4R8G69p/&#10;hu2nu7jTLwqZdNkhcnMbyHKSEcMucFiD0FeL/s4/tN3XiHx1p/gvwD4Oj1jS9d8MvfaZ9oR7+0t9&#10;ON4ySIYlVQhRkXcuflO1gAGU0uth6H1X8E/BkPgaS81jQvL03dIHkiuIR9q3LzOHYn5kkPKjnBOR&#10;jNeJ/tP/ALNfhnWtb1n45arqWtR6XPJayeKFg8y5hvY4tqmRo4ZGVlCMF+ZQxHI9T23iHx94k0Tw&#10;frcHgvR9FXSbm3m8nWND1Bd0cSIDF5hkVjJgqxKjBC5BOckbnwG8a/CyGDSPEtvoFw98tvJ5E2t3&#10;gCWlsuZG8oRggnDMQpJJG4jA60I+cPhN8Hfh1cLH4S+FPxU8aaHpWtfEHcb641aL7LY6dDbPdvah&#10;pACMnynDMD8uQORivVfFPwE+B83jixsfhD4fj1fSV0SKO+0nSraGe6bzJDKtzA+8DcVySwIyGGCK&#10;88/Z9/Zq+HHgX9rzx1+1B4O+Jlnp8+tLdP4V8LQzJLbzybSZGm8xXe3jkO1flKty6jKkitn9nf4N&#10;+LNN8O6o9xp8dja3kyNbR3UG2XTLwuzFrZ0XlQ6uB5hYAcZFKwFj9onSb7wpeXenzfETxhJNqGgr&#10;FDcWuktcSQSMxiFlvhYrHO4VkJTcQFYnkbqxpf2ZP2cfGfh/TfG/7S3wt165txoc13cal4quJLiS&#10;FlizCsUqgZB+ZgCoOR/FXQ/Hj4Sal8FPgDN4t8EX+snUJNQGq6pDdaw0ElpdrDLGtzEA64ByU2hd&#10;xEhG/JGPD/ix8Vv2+/hX+z9qureCPiraeIfBFjNa21nBDo5/ti7eVlH2SKQAnKgc5yRjbuI4obsB&#10;6V8OdW+J/gD9mS4v/hT8PvHOpw6l4tvYtDvnvIrFU0vMn71FuG3SHzBuy0a5R9ueAp9o8KWF3dfD&#10;rR7f4/2V5pXim1lju5rqKxLS3IQ5jGFOx9zFUI7k9VFeP/s1/G7Vf2s/hf4LtPHOs6p4bt4dQCat&#10;a6xoUaKbd45TCpkVgr5liZhIVB3RgHB37vqrW/htqVx4ZjsZNWeWGGxmi0exSRV+03C8pP5n8PAG&#10;VXAYgelLcdzxSLXPCPjDU9Rj1H4kRxzXllJ/bHhW7EcJmumgELtG4YBgHZuvAC5xWd8CfBPhzwa+&#10;l+HvHlzrs1n4S0/Urvw9DeaCTos0Zj/eSvcOoMjnPGDtyY+hAri7LWvBKePLfSvjFrOgWuvWepXF&#10;zdwNDHJJf25kdZJpciTzHlUJIVC5DgsMDFelfET9p/xPr5a48Z/s++LI/hhc3EOnaLrWnXogkvrd&#10;gMExKRJsl27WX5QI8Hk9EPTYwn8ffC7xT4o1jSv2ltbk0fRbqKKPR9R0t5Vj0+4DAiMGHO04GAx6&#10;kcYzXPfELWvEnjS08ReGvgX4auvEdj4QsbvzrjVrtYY2XbbtHFlkDOR5eWZ+cspyo5M3wR/Zo0z4&#10;n2lxpPxvj1TTdJ17w6lrZWPhOJLeGeZU+/MArLPKVO/cc7T6YAr5p8Tf8E6vGP7MnxquvH/xb1Tx&#10;Nqngy+1aS3t9a0vUh9qS3mV1jivX3gOV2IWRQAwMgzkABBomfT3wA8I+Hb74Hab41+LL6Xb3evXl&#10;03hvTLBkuPJ1dSDFFC6blcBwMYyDnqc13WtaRdNrd18P/En/AAlfjbXLFomsYrGQz6daXDYbyrqU&#10;ACLO0AsQ23B6Ec8r8OtI1Lw74cm8P6d8VNJ1HQNJtpb3Q7Gxs7e7dd43RxyAbiy/w5YZDYyP4q9u&#10;+Fvj/wDsuPTPil470xrGW8s47K43akpaF5HOyaQE/wAZyNrZKcHAHNAHM6p41g+OtobBNP03TL7w&#10;zEmlXWifbln33LyiMCBlKnCn+LnGB3qL4niP4U22l6Pq/i28WzVbdLfy7A/a1mMewuJnOxWAAb5n&#10;HViemKteMvAXgjwNJ/afhqK41yTXnafVbGPVEW5ZTIX3JMARGiso+4yZHrnFeYW2hax8YvF/irwh&#10;H8UNbm8MStbyaTNBq6yQwx+Vl3mWFWG8rtUu4yWQk560DPPYtQ8E+HfHVv41Pg6x1PTbW4nh123u&#10;tQ8y9VZDtZrc73jjbdtbevBG7B712WjfFjwrov7T99pN9rGsXXw8TwsbrR1t7zz7aOKR1JRiXUnY&#10;5+ZCWCkgHiud8CX1jrviKf4d/s+eH28TQabFIfEGseLLi2mjRizxrPEsSJIUOxlGSccEAFQwq/En&#10;4D6LdvrfgL4N6VLJD/Z7XXiZvtTQwy3EYDRk3Akd1hDFm8sEZJwTikM7L4k+K/AXxR+KWl/FVz/Y&#10;umxXVhp0K6fJM00ShDN5xiSMxsAw27hkhs9mBrU+MHwp13UPhjq/jnRtB1iW6tXEOo/b7hkuhZtK&#10;HBS3AztCZyMbjvPXFbUmn2mkfArwv4bj+IFjN4gOiw3cskgtpke5VBIFZ5Yj5ikCRFUtuVTGFIwc&#10;6/7Pd38K/iJq+t6nrvgibwn4js9PL61fWNwtvHJDIgG9t2ViLcgbCORk80uojxf4C+M2+Ifhq48U&#10;fCmx1XR44777CnjDxRGFs5VikZ/s8MbgBQE8tgecbcHrXoHwL8EWvxEj8SeL/iboWmR6hb2u6z0e&#10;3nEdxPp5lKrcRl2CrG53MD8oJ2njg1pSad+z74wn1nStO1dmhtdPuUha6jmeS9vJLl380bMBmKkK&#10;cKBtkXqAMJ8EtC8B+DviRop0nTbPTdbv75Y/EljfWLNc3ULkD7rqyxRRoi/OCM5wDyaOornL/wDC&#10;CeN/AnjG2h0Px3qFvo93DHE2j6pqUiS6nDKvdVZtq9QQCAvTI5rB8JfAb4syeLND8deKdft/Cuk+&#10;Gk1S60V4YXU3k8kkflxSy7t0ihynzEqpUFRnJr1r9o7xT8SLm41DSfCWjeC9NtdJmkljLXM0dwVi&#10;JzbLKkQEG7nIViMk81z+k/HRPH/wlGkeKpYdPkjutl4tvqC+VFakGNLVEiXbIxJ3/MAu5RznrVyj&#10;zV/H1jM80fwo8G6sniSxsrubXINa1ySH7fBOzK0FvHJld69AQQSBxzkVJ4A/Zr8W/GXwr4e8Wa/p&#10;V5FqEtjJbw6LJo4We3tYnYmOafhbgY2sifeUo349B4F8AeANB+IVz8QdP18XWpTW8tta+GhZqPs0&#10;ltsZnkQswaNicNtIx271qfE39pfV/FfhRvhZ4n0G8uo9aadLS+3vb/bLmOVpT5PlFXfYGjUKeM/h&#10;QBh/D34Y/Fj4gWkfg/4vWEOj+FdFvZpLfxdb6otneaksGdtnFGCG3EYDZBwQCOa9OHwf8AeNde0P&#10;wRq3j6O38L+DpHu57eS9BluIygby7ybIVsgqoT+6uW+asHwFZeOLf4H6bYWtlcjxRodwIFvPEtkU&#10;lMUqYSd137TiMseRycAgng4cPjb4Y63o+qfDLTfCaw20GpNKfFn9mxxXmo3B3L5kKJjET7QoGcKO&#10;vNER3L3jH4h+Jvhn8T4PHuhw6Pb6Hq2VaxtdMZLi3t1lSOOe2fIEzKj7jHgYBz71D8f9V+H/AMav&#10;E2jweHdZ1awNrcNd3nkzMbnVZm4itv8AVnyQcluQByRk1u/tG/CrwD8O/wBn/SnfxPqnh+31dRD9&#10;luZvPuBK0ZMsscjBhazKi5EiAEY4IbBrK+EnjHwdpPgXw9qHwa+Jd/rV5YTNNfah4hvku/sCAmHe&#10;5REbaTggtnIx64psLaXJPDXxs+GPwh8a6loV9rmqQ21jqF5DdmGCW7t4pPJ2PbFwvzMuVLcAAknr&#10;xXH/AAG+J3xP+L/gpPAHwn+HmlWf9lzTNb2cN8psokCn/Ssxne8pZiQSSoHB9K5/wzoPw1+EmpN4&#10;R8V2erNb319Jf+ILqXzJGvHlKvNtlDbAH8w5K4ISNQ2SRjpfgBrvhPwpqfiKx+Fej6PcfD231/Zb&#10;6Pa2UomuxMUd1ixyxVcrsJAG3j0pDXKbfxDm8deBvhNpmjR/G5tOEzSf25NqUcbLNfNgfZYyDkkq&#10;GYbgzYUDtx5VqFx8QvgH4g0W30fXtUaCZjcXk8N7BNbXrff3LtXdDIMYYNyRyK9b0fwD4F+IWt+I&#10;PFSeAtTvPBcOsXE6w3itJbQoJW2XEcMiYiMaM6ADJGDjA4rqJJfgn8KL/RNJufCsPirwlqkrPqFt&#10;qhFx/ZmeI5nikGxwVc5BG4bMjoKB37nkd14v/aZ+JGieJvip8Ofh7o9h4VSxVrybUrwfaTI3LHYo&#10;KvGAcAEjgZI7Vn+J5de8C+CvDlr4Q1WPxbqV5odvpjTR2DKLC88/zgLaZeDkgrg4YANtJ6VsN458&#10;HeF/FU3iz4jeLrXwbp811JYK+iafIwvNx2tMELYEbKSRsCx7R90dvZpW8EQ6TZ3/AIi8A2fieG1u&#10;LeSEXUX2a1W2KMY7nzAGWWV1DYBIz360C0PEbf8Aax07w1oPkeMfAUehx+FtMbTr28sbd38x922Q&#10;yuqkqDJk85B6A1taD8UPAN/8ILfxgNY00X8epK+n3FxN5M15DLlBCkSAEOCVbthU9zW9res+ONAn&#10;8WfDfw94bt7Pw3aXTatdL9ojjSKC4JVtPKYCsDt+6uQMgDNee/FvwfrGvNqD+G/h3a2en31mt0LX&#10;S4fKa0MIQEhEAO7K5bcMFmz1zhb6FaHc+LvHcGiaxceGhqUtzq1rC0s/h+HS5CzSOfLAd+ETKncz&#10;vggEdelZ3xn+Hvx10f4dxyeG/CPw7uPCdmbe00ea+vpkvILh9jSbmYHDCQnczN8wXIABAriP7b8Z&#10;eC/hND8UvhNaWcnijyc68t9a+ZhAQFk2y7lM46hlAAxnGa9p8ffE4n4F+KtK8U6SurR654Th1K3G&#10;tW8S3d9LOjFgVOI08t4yBgHsRwRSYHhHw68F/FXwd8adU+Fmj6h4V1jWPE90uu3djpMX2g+eEbMK&#10;yuu0ZznrgA5JFdD4v+K9/wCLfh3p3gj4h6Fea41jrMl5ruk+YRf31xtEbbE4zGuwjavCgD0rQ+DE&#10;OjfCv9nzSPjNdeI9Lt9d/tK3Xw/5Olk3E6NPEGV2HLFSOuCuF475o3H7NmrfFnW/F974V8Z3cd/p&#10;l02sWOtLdGIWd3IQ7RkKvyKJCy7VGDnPAov0FoM+D3wz+B/jnQIb34b+EtVstG2CTxZ4dmUCK6ME&#10;hkhLt3RGRizA4GFBOeK1/jBcX2m+HZfDGi2VnpejXGoJe295pt19oEysh3Iu5QN4yvJwBtxkmrXw&#10;x+JcHxP8Lw/Cb41nw7efEK3jjha3tbOKRtUtllZfOeaSMtBLy20gEggYxurz39oDwt8MLD4b3Xw2&#10;8M+IfEEfjC41vdp2k6TH9sVbddwESgoMsWwAwxtAJxRsM07+HxSfDnhW5iiE0d1bGTU9V1BPvuoV&#10;PICqSuAV3buM+Z0HSvfPhtB4/wDEPhDxJ8Yk0nTrW7uP31nrFqvnXEESL5bJEmNypxgsfugntmvm&#10;HwRaa3NFZ6p41GsWMOn6CBptrcWrSwJdqoZ0beQEZiXcKo2q2TjjNRfDL46fHH4TeKrvwv4KmvrX&#10;SdU1hYLnWBdK0HnygGOJWUhtzDI44HOCOtUQ2exafpXwk8PajNr/AIysNQM39jxTsjXi3ciTx5UN&#10;tdhgMRnaCSDk9CK5+81jRfFngnSfG3i/W7f+0W0+QKqqs72TQO8q74VU/u/lClmyD5mTwDjJu/GP&#10;jTwOtt4Lt59FhvLhvtevJa3xuGFvExVI1GcIwBZiO569cA+IHxv0vQvhVrPwU0jSLzULLxJIP7Nv&#10;lijZUuyRIzRux+RGChXH8S7gOpoGrnqmj/F34neCvCT+MLzRtO1a3v8AShBcavNeRkRRuCSGUuN+&#10;AT8uCAK4b4G6xrV1p2tXMUGi6ksjPerfLfETW8LqIlxGSSVVcEc/KqZ7V5FF4K+IX7SNzPrVwLHU&#10;FvfI0wX0+pKkkMxVYxKkSkF4wFGQvHOTkmtiz/Zkh8IX2t/AfUfGF5rqafNHNcf2PJNFa6nAUXzY&#10;QqjPmISFyxwAr+vIM3PiH8cfgvo1xrHgjXPHN1eajLfW90upaRYyGSXyx+8j3D76DC4ZgUJAJxXn&#10;UfxLu541ntpPG1xG67o528M2TGRT0bJUk5HOSSa9v8EeBfCPwe8G6t8YY/CFl4T1y5YWnhbRbKb7&#10;dd2FsygeZI0uWbIAPX5S2RXLaSfHkmlWsh+F/ji43W6Hz00mLbJ8o+YZTOD15p2F6lzwL+07+2F8&#10;KvDa/D/45wzeLvDeqW8d5o+peIJ/sVwbNXAIM3lbpQ6sOWGQSCT2r0P9p39tb4Yfs9eFo9Nk8V/b&#10;J9QVDprWulm5h0y6MIaEXYjGJ1DAIuVckuWwNhK+H/H3W/A/7a/gi31XxJr2kaXoPw/gYzap/bRn&#10;3SMMQT3DJlVMxQFY9oOc5xg15l4k139va81vwV4Q8Etpf/CH2dnHdRW815Z3Ed1DK0arLhWZ4cEg&#10;xmVVAMhwcGo1KvFn1rpHgDxfqPj+z8S+P/FVj8TtL1bRV1HS4dctY49RsZEw7w+bbxgQofMI2NvA&#10;AxtP8PresfC748/E/wCD9ra+Gf7D0i4sL6bydMuLP93MiFZIZUeIh45VlQIdx2svPykc/GXg39sH&#10;wj4Z8a+E/B/xF+N2iNa6hfXWiWM3mH7Zo1yIuJJooH3bC4AEm3Y3GAea9u8fftHftFeEPF3hf4be&#10;L/CPiPUri2ctqXirTbXyNNNpKA6GeXO2NwAvMm0YY5wcmgLEvhLV9O8ceCPiN4f8ZeNYZNelgEWt&#10;alr11HYfZpFY7oYFjZycMGxIWUH0ANRXOt/Cr43/ALH0Pie68A6j4ZS2vrPSZbyHTwha2by9kqwZ&#10;MTxMwc7UkAXkDGStavxR+EmhfGfS4/DXwp8M+G5deS3W41i1s9W8+8u1KYVpJETbvDZba74Oc9q8&#10;z+I/wR1C58D2PwVk+JGoWWv6RqivrVja64zSaXbfZEljb7MpPlkSsuw4KjzPmxjNHKDL37Uvwv0H&#10;4K/C7Sbj4X69b63q0E1vqNvfaVarDJpEUE0E/mxxx4U/MgysiEbf7pBNfQP7TnxW8UNo3h2z+E3j&#10;zR5JLdftmta7G9tcLbRxqD5h3bRl1BBOFU5OMcCvi39rf9qj4g/s0/CnQ/g94i8YeGfEHimHWfO0&#10;/wAYa5rdv/av9ksd6pJZody+ZGphO/5WVyMHcDXN/Ar/AIKJXXhDxLHqnib9ntPDNr4m1Dy9D161&#10;mlvLOHSS77I3ttjg43LHuQj5R93iqIZ9FfFz4O/FT9oD4n2/j/S/G/hTxFpui4aHwz5yWf2uzRhJ&#10;JFC26SGTzInJbzGBHQhgMh+u/Erx54J+IVrp3jv4La9NoHih2tdKj1qW1treOIQqYZJRE3k7dwAK&#10;vt46MDXnHhnxJ491Lxpoer+Avg/H4d8ValPcp4Y1i11B49Jv41mPmSWkNwgYyhH2lAcgsuE+Zc6f&#10;7YZ0TT/iPay/EzxX4jOni3W2ivLG8t2h06KNQJUvIlkxGCmSyY3DHC54qbi1O98e/Hr9grT/AAjo&#10;vh7U/iV/bmraDfLCmi3Gtxi3gNxIWlLzpG37hJEOSuSuOwfJm8JXP7I3hfxVDq/wd8faVdNY6DdX&#10;GpardzC4sraSZ44XMTEGR3CyybdjDdgKMbjWL4M/Yd+B+vW2peK9Pv8Awn4vtviHEkmh+ImktEit&#10;7IWnlo1rFC4A2ygKzAbncgHnIrz34IaR8Jfh58XNW8P+NvE8Gg6x4J1hp7S4t9PlwbeKL7QGmhIw&#10;0TBAExyxOOuKnToV0Pebbw94i8IeAdD+JvwM+NV54q1i21G3g0rSZtQZ1vLMFlaJwSWZjnJjY5jA&#10;IA715/8AE74k+LfE/jDwv4e1n9m7wb4ghtZNQ1HWNPmmKW8duUMZicTpIxfzGJZd2GEe1dpKsLP7&#10;QfxAsPiD4I8Ox+D/AA74g8C6dqV1LJbeJNK0eKP7GL1FdivlSsQ5YSAI5DFcYwAKZ4O/Y1/aG/ZA&#10;+Heqa/pfxesvHNjqWj3N753iLTXF5dOFU+QkrsVhnkjLIjMSuSfl4zQZ37nV/GP4k/s//C/wHocn&#10;gL4P2N1qWrW4GheGv7YNjDpUlwDHJs2xOzok3ouwkcbTWF8X7Sy+OPw98JfDS6+INr4P1pVm/t/w&#10;nrli7XN9eCKMQQG4YrLHbS7AAxwBhSSSFWuL+C//AAUO/Zs+H3gK6+D/AMZbLxB4V8aTCa3ttL8W&#10;aMJZrKB7ltptsBhIrkB95IRmGFyOaj1fwd+zt8Cvifc69+018S9b1ZfF0i2HhHWLO3EkrBuZLi5D&#10;N+4aFhCqk43CTIXbyAPU6v4X/Fr4MrqkXgbwd8L9H0Xw14Y1SCHUviFNPDFdWk0cQdoZ1KRnB3bR&#10;PuRSP4Sc5xv2hv8AgoJ+zF8RUu/hMfF4l8Pw+J4ZtB8RaW1sbewlEag28koZcJIfNYyqrbS2MvuD&#10;L4R+0l4v0Hxr4/8AE8XwR+JYXTdet47XxZpd5psTXOozWxERdPm2lWVR86cDaevAr1j47/smfC/w&#10;T+z/AP8ACv8Axb4atdHtodLtZdBj0HTBKt9fNHCpv5ZlAZo5MHcANvLYVSuKaHc9h8CfGn4GeAfh&#10;J4q8M/D3xPaahdMJ7280m3s5ZpdYknBitmBdk3wBshmOchQcsMCuM/Zl+Efwn/aI8KS+MP2lNIjt&#10;PFV5rWoPuj1bybny40QwzJCxMFupQhFCoFZCmOmT4z+z58Dviz8Rf2srXSpvirql5fXmgJoOrXkd&#10;x5yw6WVDqogkAChHjiIbGAwHOa9I+Ltl4E8IfFiS88O6xrHiDUrG9tLbS9L06SK7vNWkhhUi5dbc&#10;lI4iVT5cqNuCMEEB+Qrjvjl+13rngvw7pnhr4JeFrNLWbQbrTobv4krDKwaO5BmKm0bcdqhlRXCB&#10;t7Ha3FQ/Bj4S/GX4ieMrHxfpesL4w8FfbLETeHNS0lbS+ltcNuJaNAzSqdzBuV2KqnnmvVviV8Pp&#10;Nc+BmueIPjB4d8KWt9NaxXpu9N0lBBpjSB2Mgk8wbzmNoiMKwZwAGOM5ovLDwRdat8W/iI813r3i&#10;LQY30vRfD99LZ/aJmtw6MLhw0cTsA4HzEEjHB4BHsUc9P4t8F/BDxp40+FOhappN1b2fiCbUNas7&#10;3Xls9QmhmMMTLCIFj+UfumySo2jGOtQfGH4+fszeIfFl14y+LvxRsfCS3Wj2tjoeg6pe3kzRCLJ+&#10;0TzLG6hGHAPzEHGc9a8F0z9kif45+Fm+JnjrSp9L8S6hr8Ka9o6sJtWkMjSbXt5i25nDCNWj25Cz&#10;rgYUV7FpXwJ+F2neL/DXgvxguo+NLq3vJv7WbUo4737PFGBEigSqJZJd3/LPBUkYGc1UvdJOF+CP&#10;7T/wC+LFhrWsWdz4Vs7fQtb86z1/S53XU7ayhKgtJEYg0sUjNIApCEh1JbgY978OfD3VfCF9ca8f&#10;Dmn6RN4ugtU8OvcaeRNJbXMuXy8b3DxxsqL+6UtjPA645D4IR/AbQNXurLwnF4F8G+NtWs5PtVl4&#10;s0yO2imt5pJfImt5AphIKbPk3Mwk+T7wIrQ0TU9KvtSj8U6/4n8fr4s8B273rWq2aLZ3g064jWBU&#10;ifLbm3uRwh2bm2kEZVw0PnnVfDPibxF8frOx8X+N9Q0ex8OalLY297onk3chhhVkzEJGXyv3ikgn&#10;GQwIC5AHXfHvxL8Ovh74C/4Y18e6df61N4u09b68m1KOSdYJrlVKSNPIGSG7jh+dflKp5qqpLM7m&#10;3ffBS3+Gvx6XxpZeO9N1TXPGGm6d4jtr3Xtaitba6luW3eTFDJiTL4+4AGbd8oPSvXbJPFPi34r6&#10;r4p8Y/Ay8tfsdjcSXVxPYeZZa1cRwovk+Yrs6TbUZxGxHyQjKgAmouSeZ/Dn9irwZ4h+Hvh/4eat&#10;49vtW03w9Zpc6zHqHhm2tltrAIS8KCNhuffh2O5g4bklhk9b4t/YV/ZFiW01W6+EWpSWcmg6eqx3&#10;WqXv2eKWWZ911GEYK0iqQoH3B5ZypbArX8e/Eb4k/tM63ql58LtS0Hw5p2g+E7yK8vxdfaUnXzjA&#10;kSIoVYScKwDMw+YHPapviHrnhr4P/A3w54d8J/E2G/vLbVLe90Sxv9WjjOpW8gaIzNDtDKjyNI6k&#10;Aty+F4ZhQaHOeBvh6v7BXxd1b9lT4i+LvEWrfBT4haXOvhPxFrF4sl9pWpGFXkgVhEq/NlTGTzuQ&#10;ZDE1geK18U/AafTtB0r4mGHUv3d9DPpt3cSmGLiMQvJ5MLOxSRyBsdTggMOKufHb4uftDaD8PfGG&#10;l/Fj4c6X4rtrrwyuqWun6bcNI8FxbSQzQb1lZSY/lMZYN5pD/KGyM+G/Bb48a9+0q8fjK+8YWPi+&#10;40e3kh8RWN9Fc/Z9FlmjDwzJLgPLCX3fu0T900TA/KQxLgeweI/h58LPiT8XfEnhfXdF1qx03VJL&#10;S7t7q8juRJFMFDC4VEDyzZJYIMoG8xSWxuFdd4S8UL8UfjxMp1u6j0/XPC8VprSXmoWcZ035Qsse&#10;xInEaBVyEUrIR8xYZAGZ8MviH4i+E3grxd4r+NXiuHR9a13wqsuiszG4a6QTwMrRrh0jARQQuc4d&#10;eh6ceNYtf2f/AATo/j3wnqFhqlhLNMbjxBed99mu8zLghXWThZGPA7AGgC98QvgR8PfhJ+0HcWfw&#10;C0e2vvB6+HNSvXutO1L7QkiG2jWSZkbc03lu+SgI434baGWuH1DTPiH8bvhJrXxaur+NNG8FnyP+&#10;Efj0dpLYW8cf+uWOEbhypJkkLcn0BI9P8P8Ai2y+GRnj+DfjG81bxVJFaR32sNZ+Zptnp4nWfy2k&#10;O/5pHVYUUYVzIvI5FehfALVPhTafDLU9M0z4i29na61cXcXiXT9a09fOnmgia4uNPbGVWNovNw68&#10;7QxwMYqgOV/ZQ13RtS8G+J/FHxH8E2N9pulWMsV1qFxp5b7RMw/dWskQVf4nDLlxhFyQQAKj8Xar&#10;t/ZInvNNuNL8ILJa+c1zotrHcOhnmMUbst5GrzAlmDCNAGi3ZYDk6XifXda/Z90Sz8UaXdaL4bs/&#10;Eump4fW3tdblkuLmSSNfJvLaNVCvF5QRRO5O472GRgnK+Kml+MvG+teENY+J3gS4j8E/aLXTL7Xb&#10;ezMO/wAogy4dSTCzBZAXJJK/dBzQB4R+yd4S+K/h/wAW33g/xZPqHizUPCWqfadD0v7VNviUIJJH&#10;S22nzVYCKRSHCgKeu7Ne/qnhWTxj/wAJZ4Y8ZyXmqR6xa6lY2+oaGtveS3Ds0RRI9zyTSxu+/DMq&#10;N5eCpLAV5P8AHLxr8If2bdY1n466L8SdT8RaZa6pN4f0y5eaaG41aKOMoYbO4G5ZEjRY4mnyoJPA&#10;5GeM+AHiX9pnx78T9G0/w9+zlZySeKLHUDp+oTeKba6lhs5IpFaaVkkLQXEe5tjuFw2zjI5ANrxR&#10;+z5+zp49+Pg8V/Er4W30nhDTJh/bEmsa5JbT3N3FGQzzFivmsWVn6lVJ2njFd18TfDfwqt9dtvH3&#10;gzwjJrul33heDTvh7d6gsEo0m2FvDDcW4uZHB275NQXYqna5UjHfkfEX7U3wJ8AaXqEfiWC4hhjc&#10;fZ9JUPehmKn7R+8zy5wMrjBJbJFb/wAL/AGvH4Aah4t8avbr4DvbKPUrK11CeKKWa6nQCC1ifePK&#10;ZQIpFjBDOsqlRl6GLqbfwk+Af7JWi/Ba00bwh4K/sl7cWkl02mafc/22UW6VZliuvNZAzLxkqCdx&#10;G8A5Dv2qfgsnhbxro/xm8F+JfEXiOxvoZBda9rmnWU0iSRBcwyLGFGYlYqu9Vw0ZILAZqmNc/af+&#10;G3if+39L+HkemaHrnh1tDijleLyoJCkQ84JKqzOCfmGT87SZB4rh/wBqrx18RNb0jQfglok2heHo&#10;dW0KBfF2ua88guLb7Yvl3Fx5YO4HMbYVcqiNEAGBDUR7MWp7F8bfGXw0+JXifUPGHhjwFry31loM&#10;3/CRakuoW6MWktiI2EscchguEddxUFghYbDjNfJ/wP8Ahd4n8E3ereOPjpfLqkOoW9pJ/Y9jetfr&#10;qti/7yXdLLNG0TNuDBHHL8HbjFbXw30rXPh5fp+zf4AvtYurG38QSyf23feIBZxapZxEB4LSC4Vk&#10;Ny8iJ828hsBRgk42PA3jjXNB+MuofB3WtN0mbWLGbVJtU0S2tx51tDFcNF9kbJIm2CP0U/MRycVT&#10;8ii18Q/Huhw+FvEX7T2j+Frj7H4jt5rDQdP03Q1sY5TZKsIiIZ2zEnyq4TDkZbncCNL4T/tH/EXX&#10;/BUPw18U/BWzvvC91L5Dax9th3Xxntw0cAtmhZkZQ3ySFt27BAJ4ra0r4J/tM6ZosfjCJ7TVNNZb&#10;2Dw38OpLc20N40sEsty0NycBLiOKMPsJydhHGAGw7rxH4V0/4SWPww8W+A9T0OTS5P7Rup31IW0V&#10;jdRttiZwoUkJ5nU85GFHUh6kuR6p8V/+FM/CLVbr4Fa/4hngS3gZvCerW0KR6laiWPzEtmaBP37y&#10;mNAXYEoEj+UBWFeTfFf9rzWPhL8FrjS4/jP4t8eeJvEF1Nb6p/Z90rW+n6P5WxbhflD+YmSyxEhW&#10;OQWA5rjviRqjeJ/iJqXgzw7bX1rq2j2cj2/iDXvDsmpQalJJbyxMLW5ZiDIm5GCgk4LuGGyus8A6&#10;D4a+F2oR+Kr1v7Tjm8OzaT/wjNnOI7GHW5WMZuZmjV2SFNyvsI3MW/hxmk30A5Gw+PHhv4lfES91&#10;vQPBOrLNdWMNzpmu31mZLV23BF8uObcVVEG1enMfTvXo3g39rPR/hT8SLjwzBourXmhw3NvrWueJ&#10;NF1eC3vppIbK4WSLy2Xy9jyXHzOGUiJWTZ8xNVvjT4V8HfDr4HWE3wI8I+Jj4w1KxuZ9S1XxBqNv&#10;b6JFPK5eVEY5ZgjEpt+Xay7WwwK14z4C+Anj7xh8KbjW/wBpn4s6PocnlwMPDcwhEt5E58vdHhdp&#10;2FgzAkDoQS2BRoB2+sftOfHf9oHU5rL4G/B6O08JpdWsnijUdc8RSw2mrTB/MYOpRXMfzbG8vcOA&#10;cruNerfDHxD8PviZ48j8H+Jvh7pMmmw6hFp9rb6XZypp1qJZQyXCPcTCUlJpAFVUwodTl8Njy2w8&#10;GeKfCvh9tM0a+mj0fQtPklktJ9aQzyKjMnltHMVdhgDCoHbBB4BrsNS0uLxT4F8RfH6x8LWtpDpM&#10;ml2zWfibVDDBa+YZIYI4CGDtiOBHO4k7iflCfMKJM345n4sa2/h3UvGPhu3vvBWuWz36+HvDss4l&#10;0G2HmwPC95I4ljZ42f8AcqwGSuWYHap4y/aZ8Gah8StU134Z+DrvR7rV/sbaZ4B1zUQ02r6eJ2QT&#10;Wstsd1pMQwklgZypzOUOAK5n9qr43fGfT/Ftj4W8IeJ47Ox1zVrTStQsPDekQT/abpFaOBXUEszs&#10;JdmApJ+XIrOHhrwf+z38UfCNzf8Aw91TVNc8M6wtlrXhW8lf+1JLNocOrRPtGSDNsVcqVdQQDxQB&#10;3PxD+Lnjnxr8Q/BHg6P4eTag2rWdxa2fhXQ9cS+1RrSBJiIGclIciRfM2YZxEOWJyK86+LnxA8Bf&#10;C7wZrvwx1TX/ABRoGrafBbzaPq+n38UUCscecsm1mYsvzBSi5aRWzt6VZs/2jf2a9e8X2Og+Evhf&#10;4q8J6tH4ytNQ8N6pf3TW888kkjxtBE6DMcax4L4YoQSGP3QZv2lPgHqiapot/wDEf4Q+G7i21C1t&#10;5dE17SdZuLxrxGLyRwTMAIvOXuMZyNwLAgkF0If2TPFXgzxRNpeu+HNX1SXwikM9neSTi909tZvJ&#10;FEjQXM05nS3cS+W4KxsjGKMEnf8AL2fg3x34s1Pwp4gt7/4U2ugte32oyWMGsXv22PUb9bySQwzN&#10;cBCoj8wop2uzmP5mIyozoPg38bbDSbj4r/Ajwfrk3jjxHHp/hnVtNulhWwksLyMfZ12yKqlxLDbN&#10;vJBUgMSOo5v4kXWs6N46sfG/juHVta8YahqlpPb3VjM0dhp8JjBkjkDKF3sxOWclQQxBI5ouNHp1&#10;7+zZe3OnaFJ4f8bXjeLdU1C8WSHwrodvdWttGY8wWkUjSRyJ5YQsZ+UUNsCARBmw/A/ivSvgzqHi&#10;Ka81zUtQ1GLTbi11SPS9Hjk5kQOyLkGN5SUC7yCp3NuU9D0fjz43/D/VPhbqUnijwnceBfEXhvUL&#10;K3kmtZDI+oySwurEyR5CbYUWTaPlfy4xyHrkvh7q+sfCr9pTQ/Dw0i11HwZri2l/q1x4h1QWyxlc&#10;yQTXKbP3a5Zd6FSSpPZgaVwOF/Zw1Tx94JvtB0/xdeTWHhe+1G5vJIl0mGR9ITzyZpltlX95vd8A&#10;MCCFKggLtHcaVZ/Dfwr+1nc+IvD6zG6t9RbVZb6y03yhfuxMcVosUSPH5rC42lCq4BYDaxyadz4N&#10;03xP8R5vhdp98dF0fS1S70eLRbx2jlaS8kncxgOAyEvuVxuA4GD26v8AaT07xJ8PfiZ4Z8c/s8WP&#10;iLx94mj8RWhk1iGwllgGoQuGnZiRsZoHCcOeuGJwvK3AzLb9pn4beO9TsfB9r8Ltd8nS9F82a3tY&#10;47RbKQMYTM6TyOzGQxxl49w2tkqCDg8fp1hrfjrxza6h4uvNHtr3wbp+o3lwt1JHDpt3apEtxE0P&#10;yiWC9IjeP+OM4QgIWYrr/GTVfDn7SGhXHhnWfBA1nxl4WsLnULibwdo1zp8wa5uppFt5GgymxM5D&#10;YxltucDFXdK/ZR+NWpfs/Wvxj+POh6XDN/wi8qeGbfSNQi/tK7aNGW2glSNirLuB81nO7aGGAwAq&#10;loB2XhHxXJ8T/GWl+GvCNrHdX3iTRbifTkupoi1vIsChQ00hRfKMan5ztO5QMCuP+EE+n+LvEt98&#10;RdK8NR6lq15Y3emazZ3Fqty+qQRid5ZYXQl97MIgjo4UMnIcHBNEmsPh1oN1b6Pe2txfOsD/ANi6&#10;crrd+S/30jfJb5duBuGX5xXffEL4laF8DfEdnrmhaHDa3VvZqdKsNHhaa3MNyjPKkbkbFjK3E27B&#10;YpKMcFcAA4bU/Dvxc+C/jzwz438H+HdP1+PRxdRal4Vl014hZiRX8wPPbTCaQKNzv+7AiKAbmxXW&#10;/GOxT4TrNpWl+OLGPVL61huJtUmmwPKkRAcr0jL7FxGcFQw455w/iB+0F4T0D7V8ZrDXLTQ9Js74&#10;QvpOk3Ek1xdLNvDzygyGQMSgLocgk5PBAOP+2N8Vp/j/AOKb74m6F8N5P7C1LTls7jVotUilt5L7&#10;ZI1u3ng7MsFACLn5YuMYoA6jwHceD7u5sPHPjawh0W417SbqDwfbW/iBGt9S1dWjW2Mxe4kZEdtw&#10;KlVO8rtAHTe8R/D/AOIXxP8AEX/CbfELXob7+xPD8WueLLrWreVnlv3+Q6dCUWSJUj+VVzkttbcR&#10;92vAvgtrPgKHX/DN3b/DWS7t9F8Pmx1SO+1KGQHVJZfMWdVU7igI2MwYMu/IIIAr6v8AH1zoc/7K&#10;2mfCz4c/FOIa9b6okeu3VnCbqx1uzSUmQpMkjYCxqFX5hwPU8Juw7XPBr/wT8RDqVv4c0TxteyeI&#10;7iz+zQ6ddRxXMuk2zxtJsAh2ujbQ6/MAwHfANek+FfFXhrxd+y3LrPws1TwyvjDwvqlz/aUmv+H5&#10;Yp7G3nh8olEmLG6jGJANwwrdeTxwnhLTZdO8Z+KPiPoFp4subTw7pen69eW/9ntJ9jtnhdFDzx7v&#10;MU+W+GdlIjjc4yjV6v4s8G/DT41eK9Df4L2aapZWOlTfuiiwiNVt3kmFxO+F3guDglSoC4BHNFx7&#10;HD/F6S38C+APCnwf8M+J7638feDdPmk/4SyayjUXsct+kqIHUkRxL5YIkZ5GJMkYjC7cZPxp8Azf&#10;HL4P6P8AED4neEdF1LUIo1SG70m4lFxqwaXyvtUkKyqCQSSNqRu+MEdxi+KdE8e6B45/4Si/+Idv&#10;BpQaSbULXXHX+z9RjSaCeK1mMiqJPKJVyo6l17MuelvPDnjz4W+H1+L8/wAR9G1i18RXya5Db6rp&#10;M1tpsotrobrGOQ4jRVVt5XIDI42joaXQZleDPCVxomp2vhzVdKs7GRp2lsb6PRHM1hBcQoTKsUxV&#10;jgr8qOCQCWG0sK7D4U2PwM+O3h6P9nPXvjV4Rsb3w9ealeWsfiNlgXXGKs32WdBIkwVlDETbMw87&#10;UkNO8T/th6R+1j4r8M+Jfhb8M9buIZ/Dp1bxF9qtUjv/ADo5JDMYJ5tkb26fIoYZwMZVQK8rHwy/&#10;Zmvte1jxh4/tUubq9On6lbwvfN56tuWZod0YPkSsuApIMZXcQRxRED07wfq2heGfHWseLtBv9O+H&#10;t1r1jajSfCdxcTiZIfsrReeJpIkHkttyHzhllGD1A+lPFPxf0WXwP4N+CWnaRLpt1rXh26m+2HUI&#10;ri1S1uLWCSYiYw74pCW2gtHyX2oxZvk+Ffjr8QfAOt/ELRT8Ob+xmtG0yxt765vdTV5klSFV+zLk&#10;lXOCqbMDlfu7ga9g0uw8R6l8Lr/xb4n16PT7XQtQb/hG9C0d/O1bFtpDSziRkwI7czIOqEp5bdAM&#10;mhGtZ+I9f8KfFu+05tL0mbXyGttBdrqSSSW5ln2xsbiQoFCvleVDbiuRxmseO9/aU8Hv8Vdd8KeP&#10;vDuleIPCfiKG11DwpFoYa28QxE7bmRk80tEdjwO5TarFx910LHzm8t/jr8SdQsPhPqXhjUB4k1Dz&#10;L3Q2g0WeFmYP5rSsjgPIqn7xHGeterap4m1zxdosPhpfAN9rHjjw0tzZ6trGhW0NzdajfTzhDJKV&#10;2u0cP2hQVO4BBvbgYE+8PUntviNL8f7XR/HviWCPRtQ0fRv7DvrWDXbqOzvnJMtwvm3C7IIFhyG2&#10;szKJAcnodzwD8TvAfgXUPEHwIm+Jt1eatoumtbaLpniCxtpUWSeQSeTvZ2aRURE8uZY1Lj5i7bgo&#10;yvjjoPjuf4NaJ8LfBq3Gq399JI/iK3sNSsbG1k09StuVEk7KsdywBPYMu4gtjFauu/DQ/sr+HbH7&#10;BoOl6zq8esRaz41W+1AS3cdtFONv+k5KyCJI2VVQfKFZMECqXmFjZ/aW+FfgPw9oFj4Pn+E3hkrp&#10;2tabrbTSXUl1aTXY+0DdNNkvC3zRqASBKrPgAp8t39tFvjL8GPhPaftDeHtPsL/VotLH9o+GdFsG&#10;mt7OZ2YucxjzSqrIVbcp2MGPzZFZnx98RaBrnxkl8SyWC3XhLw7NBqnxEh09laFLe43zWksSHYHl&#10;iS4m7FGwB94KK7fxh48+Evw7/sH9oH4NfFSW3XXL2PS9Q0u5vZhphikfaLk71AKBt26RA0ZOTkha&#10;rQizPnr9l/8Aa+sfEX/CVeDfAXji60WPT5LK88PzyW8S2uj31wZPtcOfLMmGIlCFoGZ0PKxBP3np&#10;B/aa8H+BLeH4P/EXx7Y+JNU/sFLvTYdctLoWtrNh/Na8mhgZXgQOjpvjGQjguuRXKeK/A/7OXw/0&#10;34c/FP43654bbVPGviWW3mWONZITN1mtGKIu1zHLEyO+SAQBkkE3v2kdP+CWmeIrrwxceL7Gyj8M&#10;zLB4l8K6fA3myefKZY4nIVWSBY/L3K2FDAqGPNLQDwrxl8fvizqEcPwnPww0PWtPmDf2DpPg/Upr&#10;gQR7nf7TavIQJUlA3Hc3mE46KNi+n/8ADQ+o/tQ/s9R+D/gd8I9Q1Dxv4bu7OS60nWtOjs3OnwRs&#10;JFFztKQsRG2EOcv82X5Vdf8AZm+Fx8ffFbwvqEB8UWb6PDNpqXzaBII9xDO1s7JEYx+9mZFLAErg&#10;5ByK9t+PWv8Ax0+H/wAQtXg+G3gKOa4u9Ch0/RNNt7eGFLp2H2eZ8yzIPPVZWCNINjYY8baQHyZr&#10;37MXxV+CvxGvLvQ9XtdK8U+KPMddH0y/e6F8IUi8zTrmE7LfK42tsUtnJEh4z9AfswTfEjwf4ZbX&#10;dJ8Ctd+HrzQbi886OQSXHnlyk8DrKf3kJj3Y8pAx8tS6bV314T8N/wBvyy/actY/D/iTxzouieIv&#10;D2oNH/wjsPhe9+2TymTy2juEeMs04barxqGywxz0rvv2dP2hdW8deFPEPgfUbTx7ouq/DnxDdyax&#10;quk6Gbc6dOsbQW0zW7oGV2Es0TxmMEADcRkZAI/EPwss/wBqWX4m/E/4Xa/o8moeH9NkeXRbxori&#10;XVJLdf3m2NmUJmFf3cm5ixXBjTO6vY/hz+1HYa/+zhL4vtfFFxqVxcQQReKrTUrFYZPtjSsYoSpf&#10;bb20aygKYg4YRnIX5gPGbPwZqvwy+KnijX9C+H+qRyQaLKt14qWzil/tPTb4bIplhhj/AHMnlb2J&#10;BJweQOlYX7UnjD4bfs1aCfEnwz+JHh3xdqGjtpmmab4R1C+UxXMQ/eXM0WyZluXEs8wwoJjUYJBA&#10;U1sO59UaN8OtP+DHhvw7ofiDxTqWuzaxcK3jC48J6f8AaNPureSTzIbVRt8yWIKpVlGPkY8dao/t&#10;l6zrfxA+F+qeFfgTr9hZ3sL22p+Hb6+s2j+xXcFsWaBlRhJE7JszLggfdZQQa8bg/bW+G2iLb6v8&#10;XNH1jRYZJ7U2fh+yu5Vt33/M1xYPJGNibCFfLKMgMB1B9W8bfAWz+I/i3T/iF8JvG914V1XRfNvL&#10;rwjrVjNKt1Yy5BvfMJKXQZRM2VDBgxGOM0SBHC/Cbw18Xfi1+x74r1VfB9jZ+IvGHgbS4Yljvje2&#10;+u3VtOJCN8LYillQYCbMnewLgAMO1/Zl+L03iLxisXxFi8WaetnJDpeiyX9gtxGpuE8po3ilCLCq&#10;PEwUhWyG5Y814N8Hv+GqP2QfEMnxW8JayuvfD24uZpdW8L6bqS2Eml28Zmn+1AEEpEVVpGyB8oCZ&#10;ywFeheEtY8K/tieHrz4t+A/HGpeH/EWgakL+WO4h+U7pTuU7ECywtEJQr9RkYxipKRJ+0/8ADfw/&#10;4U+NS3vwrvNTuda8Nw2t82veKvFz/ZNcV5XEUElssW1khZmiXa8ZJYY6Et2EHw71D44aNp/x38S+&#10;Kta8P6pDp9nN4d8G+B3iMFu0zYW4t2dOGL/eVgnyq2STgmn+3N4o+EXgbTvDGvXcfh/XIda0e10q&#10;GxsWW4S01GyM5eNym4gu95EAJBt8xV3kEqaz5fBvx1s9Y8P+I/glp/g2PRVuJtVvNl9GgjjkgTfD&#10;Nu/0ZY42DkCIswOW28mncVz068uPFfxJlbw1qN14Tuo7e8i1a11bUpLmxuGvI4VUyqkmI0XBcFgH&#10;+Yk5PGPEb/8AZz0Pxx+3PdfDG58fXt5q2l2ljJbyXeJIy0g83d8rL+6R+MhTuyCeuD2mvftSy+Kf&#10;EXhv4J/taeDofDF3J4Zkv4fE17eRWUF9DEjuFjjkYBUmjj2BiEO/cAuVNcxafFDwh8dLTwz46+D/&#10;AI0+z3+g2dyNem8PaPI2r21izQrDa7ERnk8rZt82UGJvMBBODhS94o9Lu/ht8UvBus6h8NPhr4Lh&#10;168nunWS8kvZLazDMA6XInBCxqEYYA3sjbhtcc186ftGeHvjb4n+InhPV/jJe+IL7T9H86/uPFHh&#10;nUp9avvCTI8a/bYYSLYhQUVfMVZAHUDkkKfsX4SeIfAHxN0rTba6stGuPEUxk/sm/tbdreO+t7eX&#10;y3T7he3lBP72BgQM5HykU74k+NdZ8LeNo/D/AIy8HXGj6X4h0W4sLDTRBFH5iiVfKh3AlVl8wu5Y&#10;dUKgjLAieUD438Zfs7eGPAWu+H/2m/DP7T03jy8v5GbXG8StBJPLashWGSSCXHmZXG5GUlV5ycV3&#10;FhceGf2YH8J6p4T+F91p8d5Ir+GtX0W3tI9Ms3uBG+pLeuG3Km2ZJoVT5R57KNmwBfcNd0TwJF8M&#10;n8VaR8G7PT9Um0NYrLxFq77RdzRAeYkiFWKR7dwLL1BKgCvL7T4CW3xx8KeZ8OdG0Dwr4Lu9Ukjv&#10;rqLUJp300LZxtLD5jL5UaHy9r5IK4APC0WY+Y76xvvH/AIBgbwzYpplvp1pGbi+sdUmWzjLzF5zJ&#10;HKyyKVABYFd3AwwXOK6L4vaHomhfDDS/Dulap4f0uCy1r7eNQ0m9hhh1GKVC0jYIJRmAyDG3GMAc&#10;AHxv4OeBfjL+0H8T/EHh74o+C7K68J6fp6ab4V8b21yswvIQhtpLFN7jezRFjnA+4CCOK1PiV8Cf&#10;DPw++HHhf4aa7rPiLRdDfxxeTeHdJt8yXFnbebOtoTCV81YthwdwI3HOcNmncRzPi3x/8X9I+L95&#10;4A+EHhPUIZNN+xWsOuafbgQz6YZnkFws7yjzA0hYM0oxj5cgkV614i/4W9pPhe98IeGdd1vVNF16&#10;5ls/sDaSby7RrljMocxvG1jkuRuHmJxu46L8++MPilr/AMEfjv4V8J/D/U71fiVaw/2fa2k2lz20&#10;+qi4u4vKtLqHH7yIEOAUKAEg5IxX094E/bI+A2jeJ08ZfHv4u+EfD/ihxJbahoa60kNzZ3COQEmt&#10;5G3KyncMnGOhOadwOHj8LaDqHg/Q/Dnxn8cst14fu7qPVtB1S9nvbnUNLjuY2Z7op99IvlCJtLbS&#10;2GXoM25+NvhP4j6VqPwZ+EPg1f7Pa3uLuzurFmtlRLdvMhu43aN5dyMoBgOMgkA5yRa+Lfjb4feC&#10;Pivq3xM0L4V+G/FOua5YyXWm+U0d6+mxHyxHJctDuWMSSEvGTnaJMelR/Dn4D6R+zV8Orf4pXGja&#10;L4q8RTQre3aX6vGUkuuAg80nesUmVzkKM9BUvVE2Zf8AhVp/gf4y65Z+G5bRvD+j28ix6tJZ+IJp&#10;bya6iRpo4oojEI7RVeTzMNniQhTlto9f8F6F8PNOs44dC+MHiK/TRXZNG/tK+u3jW6Ul2ZvNG1z8&#10;uCcMq5yF65+T4vBPi7SfiQ3jT4WXmrfDlb7xBcaJLeS6rHdzfbB5ZkSKMOpudwMYPmIMEjluMd94&#10;S/al+Evw48DWfww/aM/aCg1rxdpurXUdja/Z1Z3ZhKiKgt9xB3MN4JBJ+X6UUZLfBf4AeBvjBp3x&#10;e8V+ENa0C+8S6st60+n2Szah55QC6iUJIXigyPN2FMpuZFBBNdp8VZvEHxEtdLtdS+KN1/ZdrfBP&#10;BeneC2lt7y+ijfEslxEY3WJyrkDcuwhcFkODXlfwI+H3jHxz8S9W+KXxL8Ga9q3h21v9umNZxhZ2&#10;ChV3NMXO5XX5vKwjgD5lHNfTXir9m7/hHfiH4e+KXgj4byW91YW+ZpmuwxeDY8jw+UGGWOCNxBOO&#10;BzSKuUfhX8GdT0HwRIbTW4bGW0Vb/TvETXzTzpOWYk3EOF87d6ArtI24rn/EniG5/aJ16/8A2e/i&#10;ZrFprup6JDdahdHStJuI7S9j2xgM6h1WFlEhxIZerAYDZVvSfj/a6v4e+Gnib4gapqGnT6JNo4ub&#10;i3sbGbzIFTkyI4kOH45PABGTXmX7LCeFvi18Erj47+B4ru31nXJDov2pJxblLSO5llcwyoNrLhl3&#10;uRnMLDJwKnQDxPxF8NfBn7LMuj/Fr4deCbb7DDmbWI7HV3hawR90Uls+4lpi6ncjB8BucEDJ+hNK&#10;+Gfhn4ifDN/iLofinVvD1vqlhp1+kV/bpeEzFNiSsgAA3KVJjOdvJG3iud8F/DLwRqvxG1r4f2fx&#10;QjufEkskZm0mRfJa0lUb4xAdqh5gnLbgVYEHocn0BdY1ufQtZsI/h7Hp6WeoyPcXtxel55ZISXcu&#10;UCxqCCQGB2gYOeCS2rD3PPviBcSfAH4eR3/gXULzxhp8niBtK1hbbRYLiW5LoxMsHkMF2jO0RSjg&#10;8bsV503wr+MniCbRdS+D2kWGg+JdYs49R8ReLrPXpRcQWUaKrQyWzIIhICnlDl+u7aCTXSa58UPh&#10;Pa/D/XfBHgbxNp95oWpeIba+vpNPtR50iFvMmVGjLrIFZQQ/I+ozXr3wj1Twv8VvDJ8PeFPC8qTa&#10;Xqk0Fpc3lwtrNLatK7b9mcvC5ZslflyrL1BFSGp5D8O/2KPhv471m/8AFFn8T/F3g3TL6whew0u5&#10;1azktrmBd8j/AGuDeXbFwHfaxVQoIAySRrfEf/hB/h7bf8Kctpo4NO1qy82S38LafHaQ3T/IRLvK&#10;Z2OpYhiGQlMEVDZ+NviHoVh4mttb8VW8dxHrcNjb2OqWL/6HZPiIjd5RjEWZgQeCACcevW/FT4ee&#10;D/hb8GdF8Pz+JIbrWNFswNO0vRY47u/uX3BhsM7HZEqlssdq8D6UDOT+GHhX4VfBbwXbeDL3UtS8&#10;YaHb/aLua2vs3E0Gl+YU3XDhTE8kYKHYPLQKvylSRiv4f/aX+Fx/4SSX4vappnh3w3HqUKad5cO7&#10;7dDEDtRvLPmFVXlYhkluCTXJ+B/EHwX/AGrYNQ8OfDXQ/EOl6ppen2unnUPElxNEixu0r3G1YVa3&#10;aRZGmbbIy7gyADA461P+CfCaFc2d/wDD34jrfxq0i339pafi1S3CMwuFMRBLjbg7SSTQBnfDT49e&#10;Of2i0vIv2e/2dtD1rR4dRa8tNR8W3L6f9tiQPEzWsIlDqhZGbcS23JDdAa2/jP8AFO80DSdL+Gdn&#10;rF5rmua5pgi0HTvCevGCf7ZHIHxLcPE6xRxsu3nIYKTkHNdtpcOn+EDceDfAei6TPHKrW2m332qW&#10;L+zpVjIIRn5MeeWTfgbskjkDxvxV8EPj94w8eWuvav8As7tHqGn/AGS21C70EyPGwmdALlS7DLYz&#10;v2llQcnAGaAOq/Zl+NX7Ph+Hlpp37RPxatT4i1W3WXxBpclx+502VCQ5aYSkBpCVO4EHsRgE1leA&#10;tI8E67428TeNNY+I8Ung/R7GR9NGlKszaratISiYb9ysilMkgl/lwO5HM/F/9lDwbqHjbVvC3xa0&#10;FYdPjjH9m3WklVafyyEZ8jG50CMNhxkrnkHnkLgfBXwJ4Z0vwx8CPjpDf69/wmlraWHhXVbgW/lx&#10;suFmYTKhJUbl7oCQSQSMg1Y9a+DXhL4Iy/tM6b491bxYkcmqabNPc2QVI8zAgMm0Hc2QFbC7skHP&#10;eum8LzaPofxUnm8VWWrrFbXD22k6/dadHFp8MZiWV3JLCSFlMu1ZBHtPBGMV4L4W8S+PbD4o3Vr8&#10;VWt9auvD9lKLFtLuvPS3nd9zSxOQMEcbtvcHAINeifDH9qqLSNUPwo8VWlhpGhyWxfSdW1a4fOtI&#10;8ayGGYswwxB+QnBYMMAjmkJntWv+PvAfgfVJPE/gLwfrOr6r4g1C3jhh8RawJIiNwHmoDI5c/dxk&#10;FuehHBl+M/jLwNeaP4V1z4r+G4IZLyK4tv7J0+3jtxuU7hK8rvmGPegwOT69ePBvGXwTlX4ca1+1&#10;D8Hdf1DSdUsWM8nhzWtPuDb3Cs4WN4MKoGMjaycZxuPNdt8DPiX4n+Nfg7UdF8WeB/tlxDHBZzXM&#10;Fkn2i1vJh50mFlffEihgu44DAdT0C5gOE+K3hGw+O/ww8VaD4N8WNDawyWVza3moRy3L+dhci3Z2&#10;SNVO353zjaMAHJx2LeGNR8D+AdVh1P4a6RfPdeFYtM1LVNDmEz/bopFCmRJChQZH/LIyjryOK9E+&#10;NPw78Rj4RyeHvB3h/bdSWKJrnhrTrCWZrgLNHIn7yIGNCMLkE5K5BNec+BPiF4Q+EHhKztvCFlrP&#10;hiTXIby60OHUtZT7LDKNmWRpMB1c7lAwBkADODVcw99Dl7/9ls6pos3xVl8VXzQ6TYhrq507Ujbr&#10;BI6R7R9nJO3zAFU4LE5BPGBXYfALXtG8J/Dax1Kx0n7WtnIZpJtBtUW8s2kf5zcqwPnDbyJODnA7&#10;Vg6t4j+LnwS+KWueGrH4V+JvEK+Kre1uIZ4bdY9t0DG6qREWDxqrBTjjL4A453PAVnbeIviDq3j6&#10;98C+JPCMmg2LnUtN/s+S1uEAPmlgqhSysAwLMu3BqPQrUi/aTh8X/tLeELHQfgwdQ8LweXJqWm6v&#10;Mpt7e9WIvDNbGKN2dn3Nv8wjLYUbQDkeR+Fpv209b8Z6b4f8JfCbSNWk8M6o1hqWuQ6gLeNpvK3R&#10;NJlW3EKGG3bkl1X1r2f4Fa9aanc6g2ieOXt5reOG8h1S+1IQRGOVFYQxQBuWYbepLfLggHp02o/s&#10;96Z4Q8C+IJ/DHj5bHUYdXXUdT1DVLgw2m5ozIEjJ/wCWw47FgOM81YvU8j1PTLn40fDyPUPFPhA3&#10;3iDwJqlxpmt6TJhUQK3zIUkB3xBF/u5G3njFXPhzqGhfs8eIbr4NeI/iTHqXhTWtQgfSYfPd2+wl&#10;DIyDzCIozCd6EEqCCMbjha9A1HRvBviDw1qWoaWtn5mlwxarf3entJm5E+BNEwziQgH5sZbLYrx/&#10;9nHStE+J3jf7X45ufCtn4Vs/EEsd1HdSSxzWSEN5cAdx8jljkK2Cxj25yRQHMb3jiPQvi14pvb34&#10;daDrOm6fqV4bq4huITHFiMBEcqBjkhSu1sLuOevHZ+KfiV4c8JfDSzg8EeK7jSdQ1TVBpU2veItS&#10;jEFmvlvNcnKB3ZnK+X6AyLl/l2ns/wBsGfwV8JfCtrb6bruj6XHodn9p09b6RI02ZICKFO+YtIBw&#10;O5ycgV4j8K18E/tJ/CNvhH4U8DSC/vpftM2rSWb2v9uiMhZoYLtwVUK0i8Lhvu5HJqdUNO+pqeIP&#10;BFp4z8Jabp3hmztdN0ix0mVL3xVI32f9+QGXcxfEiLnBG0+mc4xzer6L4e+HPw1k0bUfG0nie+mk&#10;cXr6feubE2csIaOGN8j96jqMp8m0Fh82AT2HiD9nvS7Hwd4Z8Bax8Mm+z/2vZ6bNa30kUV5FJJIj&#10;O45J+ZUKhgfmHI61n/ELWvA+n/Fqf4Y21vqWn+H9F1OSfRdJTTTg3oVSROpG8fJn5m6cnIBFO9xX&#10;1POfAvhDW5tf8N6t4w8F31rdfZLr7HoOtawkNjBGAJLe5jcSJ5bAkkBvvEkZ7166/i/wx4+1O18a&#10;eE1t/DcVvcR/2nY6RdHzr2RRt2XEzIsZhfYG27Xyed3avHPjd4u8VavZ6h4pFzNb2sdnLZXJVS6w&#10;GQsUWA8/wKWD5AwOMmvSz+zt8T9G8JwrL8RdHEOpaLFealbWoSNfM8sHyXc/6tduMs2wAk8jrTKK&#10;3xC1j4JfFP4hW/j/AOGvhhofEWg65Lax6fp6BfLZol3StJEil0DL6kHI565674bfDb4g+KPiMuq+&#10;N4tL0O+bTY/7MhWV7XzkVmL3GS7NuY4DcnbnIHUHA8G+BvFfiHxOvhvwb8M9N8P6hqFu17a6Hcak&#10;62YkhCQysror7lKL5m9SVLEckDnzC78QeOvCPxl8UaPqdk0dzYq1sI9WvpFhttwD74mOMk9s4GCM&#10;gUWuI9x8ZeHda8P/ABE0/Q/EV9Ff+DdU1pl0mx1rVlE80k9hC0kLeXG67cb1SR1DbGPzNwK8d0P4&#10;EfDq48T6lrVx4s0/S7Wx1aVNHe/1uaOzt3Vyvlq+w+cQcBSFJ4ydvSuW8SeMdF+M3iSPQ/Bmr3Wt&#10;a75MreJtUhjMEekuvlRRxRyFjvKAH5gRuyAAOBUfw8+FFl4Gljt/ij4k1W/0nRdRNrdXseI0sp5Q&#10;3lI5bKjJxl+do5PTFGwuU3vit8OdS8TadeXsdvZrq8cct3qmvadJJMJ1k2CQSQqiMnlyb/3mduHG&#10;QOBXbeLl8Y+FPhZ4X8N6X4L0q/W00vz5p2uPLkfayojNGRhNxywG4swDEkKCa5bwd8NdBsvi5Dfa&#10;n8RNW1zT9cd4p9RtZAs1/EuNySRocOvmZQkEhiue4rtfEf7C1/4V+IF1b+EhEbdDNe6vqT3Lw+XG&#10;0YdbSGHlmYo20KpZmJ525AqbsNjx+68Ay/Crxde2tt4rjma48t7xLVAIbZ2UEKjdFYnjIxntkYr0&#10;DwLpfjvw34XbWfB3iCxa6vrCWWCX7YZDbSB180O8ZLRBeCRwz5wBhiRg/EDStKW6034W/DSDTdLs&#10;dYbydVu77UvOnknSXPnSW7L5kZwflBIbp0HJisPhn4e8Gadq15H47fTb77PGtqssJLavM8hTgIds&#10;aKqsW3EHG3Gc00UdP8OPg3e8+IPFnxF1q61TVtHSeG5uLFo4Y5D92GGHlgnBXdnnAOOK6iz/AGxB&#10;o1nDo9nYeJlhtY1hiVPFFwAFUbQAAMAYHbirOnQfEHUfDmtav8YPjRZ2tjNoLW2i2vhWQ2aac6p+&#10;4WTblirPgYzzzmsfQPBvwAh0Kyh1vW7p71bSNbx49WtlVpQo3kDdwN2eKYHx7+zJD8Q7L42WFv8A&#10;Az4Z6RrH2jSJLLV9F8VLJYSawWOHa/hMhjjeE7l2quOueen0r4N+GHxun8Z33w48ZeEdN8N6l4a0&#10;lbny/Dun28cEwZNy2/7tFaXjhGYOSA+SOlaPxi+GHjuTW4viho/i7TLCbwjreqag19pkct1sk3gr&#10;5sbZmWGZlLbiXX58tk5J5rwV4j0b47+Jrf4m/Gv4Y6db/Z4bh9a10alcw2V3ZpBJE7wGRpHjuUMi&#10;yI0ZAjaJWCkcCYhzGU/gr4D2/j27+MFt4ShufM1W20/xRa6g0dwqpcYAupJePJfO4ngxkjBA6119&#10;v8RPD/iLU/FH7Pn7Lmp/bPD11c266wdC0eS4JkxueO3eSYRpI4TayqfnEXGcCszRbr9njXPFcOrf&#10;BX462umaXHdaetrHr3w/JlvoSdhkM00gSUgrlgiBXOTheSU+LX7f3wq8JeNdP+CfhP4Bx6N4g8RT&#10;fb9J8QXduumq96JZUjuEjjMyyIzSSn5wg+bGMgPQ2BqeFvFvww/Zx8Z6l8Xfh18TLq0utK1aGDUv&#10;CN9ayW098qQ7ZRL5mMNliwJweQecCuZP7YE/wm1XVJtHSx8MeIrhoVbUI4UuopdNlCXKXBm/ikLv&#10;tkcgn5AARzWB+0PrGgj4brrOgeMdc1TxxrGqRtruNPS5VJNrLxcb0ymCflYu4I6AEY6P4Lfsm2fh&#10;39mDxb40+KWo6P4ikMjI9lq15NDJHdjmMQE/IisjBScMcA4K85dybIzfHHwX+FHx6+L1/wDF34h+&#10;AtJ8TalfX7DT/FGhzC90/wAmC3ErQMrM+19iO+GGGzgdK9EsPAGhj4X+G4vDHgzwyX1idpvC+peG&#10;ljtZJ8txpk0zYfcNwzksFVdoGFxTvgJ4D0Xw78G4PFWveM9Jtkjt5pNL0W8ijn8232PDGsnksGD8&#10;lVncYyFLZq14Au/2R/hr8eP7KPw5WG40s2ryXWp+KoJI5LifHki0hDNGQykbyXATI5Y80XB+RJ4Q&#10;+FeneG9VtfCv7THhe41jRda0vabfWriH7R4duFYODpylcBZigRyq7gsRJOGIPLyfC39nTQvjBYaj&#10;8Mfg7FDHpurWv/CQDxhrTTXd/C7fKiRsxjkhKZwSv3uCRivfvHOoaxr+v634ZaC20nWJNNmvPDei&#10;3V2ZtRgQh4xPCJWKyJuTIMTbct0wwrN+BfwutvhnrGkaZ448J6xr+vlUlvNS1qSOZYIJl3O8hTLA&#10;rsyvHyZ5I60WJPOvjL+zr+zM/wAV9Y8F+APglpNs019FcR2NlpogXTbibEwuYI12qu07VbaNu4Nj&#10;OTnh/iT4s+Neh+I/FXwj07SfBXiLXrq2tYrea30NnuvLm2qLkyrhh5aYZ3lwpxgnBwfW9D/a3+Dl&#10;z4uk8VeM7ZdJ8O2usanosPii4kC6Tf3yMZFjUTiWJWeNVKbCNxLbSNwVfm8/EXxz4u/aP1TXPgi3&#10;hvw6n9q/2Zpd54utwy3UUhEot2iIJijdsIMZYE/eUHIXUD1D44/Evw7B4l8PfC+5+HE1vq0N8+oS&#10;R6F4kBtdXtYUMP2x43wyzvIrMMgMI5EJ5PHI/FrXf2mvEnxT1PwL4n1q9bw/9hXUrHR4fGs1jpkm&#10;mpEo8gzKwkmkYswZd67irYYmm/Fz9l2LQI7b42/tOafZ23iOx8cyWUmn+ErqSO2+yvG0rx20zn92&#10;FYhSrIQpTgkEivSvj7F4Y8H+MNM0jQPD+k+RqngGO3tZZJ2uBbO5iYXS5UxqEbcrADH3mO0cCVuH&#10;Q+e/hV+x7+zF8U9NHiz46eCvF1xDo8LW02sQ+LndtLYuxt4bKN2YrEgG0Auw6HOad8BfEHwK1Tx5&#10;qX7O/wC1reNrWv6HfW8fgzV9UuLny9W0uRCHt2EzFSwIOZYwBvckE459Q8NeLfh94P1a7XRdP0nx&#10;RozWf2TxZ4Vh0+YxwFRgT2j+axfccMzKAV6gAcnzf9rX9nrwF8XfF8vh68uLjwD/AMItZ2+q+Dr6&#10;8vp3t/JWJWuofNKtsllASUIRyyk7wGANMm56z8Jfgp8M/CXw/wDGOj/D/wCHGjtqOkaxNJ5eoQeb&#10;PbWcQZjBJJJklCrJkEDeQOuMV614D+NRuPhfdeDvD81l4o0ewls9PfQtaibztM06MqFP7lQsrZbA&#10;BK48sYA6V8X/AAN/aV8d/EH4mW3hjxf8XtH1HVbh9lwb6NbOS705I1L5nUBJDsj2ngsrYY7iRXqP&#10;xT+Jf7Q37RXivXvEX7Eut3fg2TQ1sPDnhHRIdqXN35kBuLoZVDlQItyu/IDRAY3YVahzH0R4p8Ee&#10;BfiFokWh+GdFh0LVJLxI9d8SQQm3FvCzJ5bTyR7TufIXYS2QBk85rx3w1+1vpmj/ABE0e2+FHwJ+&#10;1al8RLZ7PXdNEzSW2hPaRfZ4ES5dCu7yFVyxIxgk5zkcTq2m/tU6Z4Ihl/aP1rVtP1a6vrOXR9QS&#10;3EVv/aVvKqSyzxQgK8gRslmRtyggq2/I3rvwz42j8cXGifEj4oaLqV5p9urX2t6bAiwytdO6n7MV&#10;ILOIpQoZtuEBUrtQZVybn1RrvxP/AGM/CWm6d8Nvin440W4e4xHdaXYXyy29kRHGzmYxg+c3QkkE&#10;Z4wK4n9ozxH8NPDWteG/HGjfEW48SaP9hNjdRWOlm8SfyFHlyMu7aAqdWA+8c8Zr5F1HwZ8IX8e3&#10;V14U/Zz8RaTqFrB/Zmn3UesQyJfy/aQ7XVwEHyQrahvuRqWZAc4zW1rv7VU3wN8ZTeFfAWseIrj4&#10;RaXpbQeINW8ZeDbGZ727nADLamKATIuASInk3ZA5IBzSYXZ9QftL+C/CPhnTfCvgr4OfFaPw3qWt&#10;Mt5rNlpd9bi/jtE8mS3uzLsLxKkirnDKJN45+XFePfCj4k+APhx8Uby98JR+I5pGM9zdeM7e5drn&#10;WphIiyRfvUExIcqQrMwK5xtHNeWaD5fj6W+/aO+GfwB1jzdWv/s1pq+u6s4sbLTSnkxqSoDzOGiW&#10;UBWXILAjCkV9IePfB+jReNvEnjLVPFDeI9Sj1KK40/R7ezW2I2RRrKDLKjrJGxB/eKPmBIOG4IVE&#10;o+NPjTpvxC1rxJ4osvAklnrl7rVvY+GW8QaYYI7EtDF5l2nlOzSDbuYNs2HanvXhPxW+LUPwO8VX&#10;HgHUfHLa9p+sadJZ/wBteIvEE4uIrTC+ZEVG3zDIp4baAytt6Zr3Lx9ouiJ4dk8ffE/4qrpsml2L&#10;WtpqGiyXK3NvthkMNmu4edDtclduFbCn5sMDXw/ZfDnS/iZ4Xute+PPjfxD4k1m+1i309dYXTPtE&#10;+k6fEhFzLslV2yV8tEcFgmGJBOFp3A9Q+Fv7H37Q3iX4neG/2r/i946hh8O61qLXun2NyxhtfscS&#10;tHFGuW2wokcUQRiMAbMdjX098V/Hul/EPwPZ+BLD4gR2FrfeB7wWFreagTJ/aFnqCxwXHno7L8yr&#10;tABBKFgfvEVP+yJ8CvBHxH+EVjqfjwXHiDQ9G0WHTrG3gD2t1fNnyxem2a4k8o4Uvtdm3EFgig4F&#10;34r/AAW+EXxB0DS9Lvfjp4b8Gw2viaG98Pf2xY2ci6zsV4Wh2xldoLoNyc7mRSU3DNKJJ4/4b03w&#10;d4A+HGpfBX4jBNF1q1txfXyXVnK9teYfEliSrhZfLOx0IA3bzzxUfh23+E/wr1lPj946sbfXJdQg&#10;tX028XUGhfw1dxTeUZbPzZfnhjj35RScbI8Y5r0nxT8A9L8M2FjrHiFQ954es/st141+0C40mcPI&#10;4/49Jd7oyJ8mAwwcMSDVbw0baTxn4X8PaZrlxp6+JtUitdB199NS60+4ZJnVYmt5Y2UJL5iuSTlc&#10;cNhzTuOJ0E+rfBDXrTxT4+8S6Zrfjiw0/Td2gtd7nlvrgKB9oaZXRmCnBAyxVTnJyK4n41eH9N8D&#10;eL/hPe/DMaV4hXXNLWLVZdM1Jo9U3Wzq4khO5HiCyGXLMcAEdDknqNF8YXml/Hh/gx4QuNC8Ra1o&#10;eoXFlN4bsdMb7Oh8vczvBHIyrhfusXCZO0rkLjmPgv4Q+IHxX8N28t14c8B+I7mzgSL+1YWeG1gZ&#10;pWkdHG1vJdYwkbQGTyxt8wqXdVpP4hHkXxg+KvxW8PfCTU/j/wCM/B/huDQ7XxTFoXhWTW1aaZpR&#10;M809yPKyZ4iIghcuMOVKtwBWXrHxI8ZaH+zdqXw9t/B1x53iPTW1Cfx1Z3AnbzG8uSO2AjG/yWAK&#10;lXyFJGR1z7R+1Hf/AAcX4/8AhXwRe6n4f1TxVLo9zFoeg+G9QNtpfhaCO2uHaWZ5GEbSPKVb5lDB&#10;Yidyrw3PWGs3tt4F0jXvgb4HjtrO5uv+JjdXepW7Whu22TG3gtJoHdAIHUrw6cKRuIJNWA4aK8mv&#10;/jnqHxI+HWu6T8O9Lt7FdKks9e1Ly7ee48hR58sU5YTQfaGMgXacbQQFIrkdH+M+oX+kJ4btJvD3&#10;ivUrLWLjUP7Q0vSQbESzAkxpC6bhtjAUHqi8A966SL4JeCfHWv8Ajf4SftKta6jruqWcc2g6xb20&#10;k1toiQNLPPOk4eBBLFDgGJF8pjPGrAkMlQ/GPW/j98OfDiT/AAG8SfDbxF4d0nQTpFtceNPDc6X1&#10;wsqPGyo1mqPnJGA7sF+U5XkUAcv4t+Icurf8I/pHh3wbb6h4i1DR7pdWvJNcc2FjfXEzmBRDGOsc&#10;Pkna5YMwcHGBW1c/sPfHrXPhbqHxC8T/ALQ174Zi0MSveaHHqk3k3lszJGbc2quu0SEFSdgBXdng&#10;Vwfi3xRqvgzSbz4Nf2D4V8NeNZLHTxb6poepPeAXILNP9ntmUedOd8as7ECHy9oBxk+8WHwT/aC1&#10;fTIdG8e+OvDuveOrHQZNStrO4lvLHUnszt8y5lEQZHuFVj+6ClcLnYzMtG4up5r+y38J7P4qeEJv&#10;iZ8Q/wBoG8l8NfDy1f8AtLTdDaONNLtZmdVjhDYMczS+Y7bFyxIJJJJr1r4bfH7QvhtAnw0+CPgC&#10;bXr7VJruytdYbS2W5jgSE2zSS3LFWSNN8kp8tzzkHbkmvL/Efw/+PVv4qtfiv+zv4h+H2peDY786&#10;pfaHeapcX91dsj+QqXds8UcRjDgyKwiHDbhkYFexfDTwZ+0L4h0WGH4weKvDPhnQV1i9tza+E7dF&#10;03SrO5Ald433gj9+yqSzKcEAvj5aqwzj7D4a/EHT9S0nxL8V9XtJ9N06PUBpbf2WkLafcs7PMqyR&#10;qzyKrq/ykggyZ78eN6rr+ofEHUYPD3xW+I/2fwjqnjWNdP1fVLdYrK8jity012oY5mmgMrhyrBST&#10;jAYgV1f7f/hTQPjDrGn6/wDBr4ja5ceH/Dfk/Y/DN5qIUN9oBZo4md3M8ZmOGJy2CQ3qdXw9+yZ4&#10;J+I/hjRtR+Ofgu2ufDel2cVvb+BNLhkXVNJS6ilmd4Wk3eYmBEFkwiqTGyqCzZPdFocZ43/bf+BX&#10;ge9h0KXWvHWpWdnZwRx66mlxxrqyud32yeOZTsQjbGoBOUUdMYr0v4z+JNR034BSftJ6L8LrObxL&#10;eWMUPhnQdQwt/e6aLW3Buh5zKWtmeWSTy1OPmYKOAa479lvwX8AdB8QeKUitfEGh+AtSkm0zx1a+&#10;KtLSZp9PtlLeXDG4eaPbnazxlSD86KehteE9B0fxKknx+17wfb3Vmumx2Ph211TVo5djW2+JEESC&#10;JjAscKjHlx73JKgoQtMZ6n+z94v8b/s3fBKx+LXjiw0u1mkjW40XwffRpvsVjxL5nI3JFHkyJg7S&#10;2xSOc15r8J/C1xdTWPiDxN8FLTxpq2r61qOp69e+JNFjUS3EsyPLJtIBYKWUvnhWZvXFUvEPwcuv&#10;FXhS+0DxZ431rxFY+ONRF3p2t/2jFJ/wj8vlOYo1iWNZdySMxOPLhYJGrbhnK/DDxn+1Rpl3pLeE&#10;bDWvF2s21rezw+INSja109reWZ45/MModZsP5e9UUAsmAflzTS0J+E9ql+JVhafCbV/hhpj2f23w&#10;Xqsni2xS3vBcLbTzOLS2tsN/qkcvcMM5yoU4PFcB8OP2j/iV4s8UfETxx+0v4a+z6xpmnxyW8N1p&#10;plttYHnGHyUkQKrb0JkHK7cYyCBXnn7LcXxR+LnxS8d6T4o+JcNjZeHdFhfxDda14feT7etuRFHC&#10;XgifyY0jdmRhgtx3bcuj8Yvjtc6t4S0/4eeC7e31COGP+09cbRdHN3MEV9gtbx2YCKNT82CpfLZy&#10;DUgWbXxJ8Pr7wf4T8Cap4n1jRZ/EO7xHqjrZyMJzskhSOOJjh3gb7QA2cFLgHHANael+LvA/w4+E&#10;el6b8NdG03W7TXdWkh15Wkuv7SCM+Z5ABKvlr5RZdgBGRzleK8W8RafrfgvR7P4wXngmPVvEV/pi&#10;tpWl6DC0dv4f0yGEQLd3GxiwklcFmj/izvLJwtdL8HNasr6dtI8cePdJ03xfrVzHeeFNHuPMmWWH&#10;axlMt1sVo1KchVDMT8p44o6Bc7+21jSfH/wk1P4A/Frx3rsUlveLfWsmoWKxyz22CwVLiBXLqXyC&#10;hLLnvnONO3+BlteeF/DfxJ8QtHcQWcV9JZWunX+26eW08szwTRTZCExgyqOCSRwMV3ut/tD6X4b8&#10;bx+Fb7QbzUNY8P8Ahmw0jS/FWnXSW9x5YSXz5goVgiBJlwpJI8rJJyK83+Eet6f4t0e0+Enw98HT&#10;eJdciurufX77WdShidYt8WJ2d3Adz/rGc7W2jAwCSKC5tfHC30Tw/wCEvAdx4M8Qaaz/APCMWS6h&#10;aXusEizjZ2JubkRKQSpOSCCx5zk1x/7TvxL8Q+K01rw78Mvinb6ja6oo1HxP4R1q4W4to7jap+12&#10;6xoC4kmgQ7CAxDxk/dJPZfEHQfDWlXdnqmo6LL4bitfOXTtSg8TLM7Qqi7obgTWzokQmSbLAhjvC&#10;9sngfCFr4RuNVmvvhjcQNo91qS6jcR2dvJqE2ySPJRXQYwVSNQzMpDKM8dAdkeJeBv2gfiDoN3p/&#10;w307UtP00yam1xpel6TpcsMd5KrZhuZpJ3LO6s2EIPy4IzXoOjftK+HvEWmw+FVhbxV8TNN1S5s7&#10;5tMtp/Le1R5XilWSAiQliy/KGGAJRgAgD0j46a14A+JWnaTpOgr4JuNFOoRWcOuL4diP9klQoUXk&#10;UOGEIVv3kqncvJzkA17J/wAE/PhX8B/2Yfh54k+KvxE1zSx4btdP+zR6ppmps0N6tyskssZZ1D7U&#10;3BVZWY7nTBbnM+8ZctjwTwH+09caf4NHiRfh9/Z2pWelzDTbaFngtoZJEZVVN+8gKzcFtxGTnOa6&#10;Xw58L7P40/D610Xwh4u8Q6L4q8Lx/bdNuNX1WW/MFqkCeXp8USHdH5aAGMuB8hPAyM8P8P8Awj4T&#10;+KOneNviX8M/i9pOj6PfLcDQ4tc0+V7i1j83a6FdhVpRAHCLjeGKHBwcbngjxBp2peN9e1v4b6Xe&#10;X2q32iy2GtahrGn3VvqUzrAbWNmj3s0JWIwqu35f3YJwSRVFHonjb4zw/C3wZb+DPDXi2TxDdf2b&#10;ctqGoM8Je7kmgMsDLC58xCgiMZ2ME3CLcp2gV438WdbufFPia48cePvA2uatfanatFcX0gfTbVEm&#10;iYxsiRKocRkRkMAAxYjJwK1/2K/DnivSviLf3r67qESXlnOdavJtHNxYWt3DaXMcEse+YeUfK+0R&#10;omV3s4GGIUjnDr/iLQdf0yLRdB8TW2tapb/Zl0ea8j1OYWMUfLurbVIOPvLGAOgGeallLYw9Qv8A&#10;40+FvC2j+Jf+Ek1HRtFvNLa0v9DTdNdX91b25Fm4TbuIJKp5hPHJ6cnuvE3iqfwB+z7b2PxF/aI1&#10;DxD4q8ef6Zc6bfx2k1xY26BkMdwfnZcMAqp02845qHxZ4h1b4weIrPXfF+qaol94m1Zbe1vvsYeE&#10;SxshddpUpGFBj+QgAr8oxUeg/s0+CtQ8bX8PibxTp/iTV/DthLqNxqGh6U0c02Y2MFuhOUWYy7EK&#10;Dfhsgc0JE8x3v7Onjrwf468C+D9M8a/tB+BNLW4vrfTrS303RbfTbiaytAJ/PuMbVEgF3JBuGFPl&#10;kADBNcl4c8VfDfT7bxB4h+DfiTTvEmsSW91dNGtpHIzTfadjbYzujZkhEzbwCTtyvJFR2Pw80LxZ&#10;8Dr7U7E+E9dg06ws3hhujZs1v9r+0D7MY3RnjkhCPI2PmDTDcDgV5J8JP2b4PhBqEHjqXwTo9vpW&#10;rW3l3V9dXLra2wRl5RAVaRTuGR8hbOc8YLSsB32ueKLH4YfDzxH4r0fT72ykjurVPEGuWumtdXFr&#10;DKzyQKSctGSwdTxk5yeTkdnqOieHvD3wtsfjt4/8MN4Ysbjwva3vg6z1rTzdNd3MglIvUYFZYm2b&#10;94JKFiGdCFXGH4auFih1r4f+FfGug6cdYaOS8u5oIthgR8RSz4DMFUMMqCfm6U74sTaFf/Eq20Of&#10;9oDUr7Wre1+xabp2l3R/s5NNltXieDaNzw/vS53Y2ESBtqlTlgbXw9+Lnw91fwl4P1f4ia/deMNY&#10;utQu0tbq5UpJY2rMxEznkFizA5IJC54NZfxL+OVj8cvBng3xZPo99qE/h+C3s/GWvG3X7HbTTXM9&#10;vbRJgB55JIYBJuYkKqqB3x4b4s8DeAPgLqkk3xA8VWeljUJF8uPSYmvZ7aBT8qhlw0bFTzlMNj1r&#10;IWx8c6r4Qutf8FnxJZaRq+pLcaXbzawtmZTH5nkmVWQx+YvnMcjH+tI4ychNz7D1LxX8Ptc1LTfE&#10;fxm8EeFY/DiNeia5j8Pqtuz28ATbIkDh2CsYm6rgvnOBWL8VvhDq3wR0zR/AGuW66lZ65dQa34Vk&#10;jvlkjQIpW1n4yAu1y6nBO2THrXJ6B4G8TeIfgBL428ffEGSO80+zVbqzs475rXddTQq0cxwYld9g&#10;XftGSmNx4r1D4afHOPUbbw54z+J8ulmZtNt7DS5tS/0N9MsIIthtY8R/6Qu11QTSBmdVJABwVCnE&#10;zf2jL/4HfAbVIPGfiPxDJqv/AAkmhz32qX9/Zme6vNSzEAu/P7z94+84AAhjdRk7Vr0f4aaP8HdX&#10;+Gk83iPx+k0eoeB3l0XXvCwFvaM32crLEoCgxTxSKVw3zYIPIIz0v7Qfw+8Gat+z1DoWtNazaB4d&#10;s7efVpNsN5C0Pm3JjkikERIYK2Pvbj5q5Jywb58/Ztu/hP8AAvwt4w8EeINf8QS+Ada1S+s/DfiK&#10;bTIZWgikhGTPGkrD94uNrACQDo4JIpbgcB8PP2M5fDfjTT/ibpvjzxdourXVvNpviabxItzcLpkS&#10;3KrHI6p8kkEonhZQSwBLZUYFesfEPXr/APZ7099Y8Z+LdQ8SaVceHIo9Q1IaB5cVtfzoDIX8jKmR&#10;PMYKz4HT0xXF6H8QI/H/AMObj9l3w3o2qCxsY9QNj8RbfU7g31/bu+UjuImtkxbvdCyVPMy0K7vn&#10;bdlcX4j/AAq8efA82fhj4SaVbPqeqST6dqDa5rz4e8hbDzMXuGSVQCOAiK3ZSMCmHN0Os8Lfs6XG&#10;kfELSvj5pl5b6t4A1/T31vSLjVliZYNkOySORMqZVF3JLIF27/K2sMYGPdv2e/EPhPQPB1t8L9Z+&#10;IFzdeHf7L+3nT9Ul+329xcGOMx23lOP34aUb4UYMCQqkNgCvE/hf4Q8P6xZ/8K31SxsbvxDLJHc6&#10;p4003WGWaW5u4GWaI/aw1vbIsit0jfdvB/dgbDzur/HH9mX4WeLNN/ZJb4j/ABE1K38HeLNP1W11&#10;NtJH9s6W1kfNeG3cDy3gBRXTKMhJD442kHc7L4L6xa3fxW8WeOfhr4cl8KRXmqXl7a2MNmtpDYSy&#10;O0aRJCGT7MAoPCgFT1xgCt+SD48+LdS03whH4YaW80XXrOxn1uSRWudds1MsUDRg/Os0KzS4kY7S&#10;0oIHWvnXTPjf4yktNetvAviu18fWunsE1az1HRXsb67sY52uJbppuv2j5VBeTew8xlOa7/w5+2h4&#10;k+LVxoeiy+HLrwr4HivtNXWNWuXRdRsrJLlLid/Nl2nzfuEERsrvGmE5IcHzHWeNPgJ431+/vtPv&#10;tE8P22vWurxy27TzDN2ZFAjkdZICJJgX25I6+mc1i6B8R/2qvh94E8efBf4j+MbHS9XubhbddJ07&#10;SUt5hb3NntivDLu3lmhkJYEYOQcBiMeX/tHfFr4lWHjHwfpP7PbarrnibWL2YG6u4Rdz6tJGyNCV&#10;Iw7OgQ8bQp6gYGKr+Nfjv8Zv2zfElvF471HS/hv4ut9Ln0NtV1bTJrV9feFFi+wl7eNozIrM3lyN&#10;HERudSxwgUDmPXPglZaPc/C208AfED9q3UpGnvLiDVg0reSNo32zxucyEM4H7sjIIAHqN7w54a0n&#10;wlrWqeMIvi1b3GpaT4itdH8P6vptlHbahrluqyC4eVosGUfNFtL7my4GcE5+IviT4N+IvwE0HRPH&#10;Ph/xtrmnya/a7NQ0qz1A3M1jMjlZJZBsTC7TvUhn3ZHzjpWj4B+Cmq+GtWtviDa/EzxJ4ntddtxb&#10;LeeG0dTp91JH5kZbzA6o2GgblTsZ8H7uSE3P0k/bnudY1XxZZa/8PXji05rvRf7Y0/VLc+fcxoyK&#10;0d27N5ipuDMwHI8vcNu3NdB8E/hyP2ib/wAY/Fv9oPxHJPos2mrdabGL2djpwaUSR2rzMweeNV6f&#10;Nj7xGNxz8b/Er4l+G/2Lfh9YeFPjX8Z/EfjyLxh4ZEGsWl5qMf2yxbeZU/0tUIRllVCCwdgjMMOC&#10;QL/7HP7WvxN8HfszP8XE+Ld5P4GGq3Gi6nYXVisltA2N0EW2zkM6CQMoabbF8zMM7eaLDuz6p0yw&#10;1P4InWbvw1Z3ut+IvFGsXWlTWK5/se0trssqx3DOTlNioQinccAKR0ryrQda1PwR8ddJ/Zf8Ra7p&#10;Phf+yUuXk8WXugO9v58kLKsSPNgtb7CVDMdueQeTVn4U/tmeFPGvhDx5ZeMbW803xJNo8M2lahpe&#10;otr2hwWckm+LTmt5tnkSCWP5X+eRG6ORvV637YH7PGv+IItH1nSX8RN4ruNNa8S31q3uJXnDRfu4&#10;RDO5Ty1yFwDkhCc9BQF2S+LvhD8RfiX8K/DvwV8J+AbjxRBY3x1XQ9cureRreO3knWXz4w6bIQHJ&#10;IkQhmV8ElQBXp0Phr43fA7XL7xtH4T0v4geJLvQ4bW4hm1V4oru1MoiQpvjLCTblV6YxlTg8+M6R&#10;8c/2r7iPUvFvhfxzqUPnaLa/21pmh+IGt9L8M2oMcZS1tp5sxxEsm8FyBtAUImVrstc/a0+NXw48&#10;XalpfhHwH4guvO8PR3v9saDeo2m3NqluPLlMc0aPFKZEwyhgQM7WY9QR7BqmjaFoGjr8Sx46bwz4&#10;k+yjULG8mvVlutTvGuAEu/KYeSGBXyHKjLgsOMknmf2n/iB4W+F/w28J/Dr43RarrFx4qkE+v6t4&#10;P1Tyv7NlLlhJFGz+YFLKVfOVQZySOK+d/BP/AAUR8Q+NfDmieFvG/wAE5NPsb1prXWL/AEW5e4n1&#10;LTlEhiuGt5lcRuJG3ebuYbcbEUdfTPh74IX4w33hHQLrx7qWvWt5DcjxDb6josMlt5UpdTLHcMIt&#10;syukJVzwUaRWyAVYAyJfD3wv0KK1+O/w18B6f4X1LwfFN9ouLHZDda1JG7Lc3DXGP9ISWffu3Mdq&#10;kAY7afiLUNU1+zvv2ufCssEt7fWUOmatYzXBNvdSbvn8xIPvlYrhgYy4yg3HkIK6bSPgjfeI/wBn&#10;rxBeX3hqF49PkmsrTUF1/wA63WCLy2ZBFG5MULkszbThwqg4AYNz/wAL/wBk74NeJvgD4m8Afst/&#10;HW81bUtY0mOwvNOsJp9Oja7F+rLeyIzrEyiPeisVKlFfBytOIF/9kP4WfF3wt4w1ac6NHatr32WX&#10;xJ4dtb5o1hbeGdo5QwaMhUyyBVYA8cAV6H+0X8HIPi14yt9QS4h0m88FtBr/AIa1C78P6ddJpcV0&#10;+WEtw8cmVbYPvqGbZkk9+N+DFjqusfEDXk+MHifxkt/pOl+br2jy+JtOmGqvDlJbm4txABMqhG/e&#10;xMZSACvIGfIPBX7R+ljxF41+HHinRtQ+Ikdrryw6TrHg+1ltrOykCh4rDZdZmmVGk2tkkEYUBuSX&#10;owPa9W+AHw88I3XiD4hfDrw+2peJfE3hiSbRdc8L+WbW5nS7iM7qVHk4+ZSvyjDDIAwDW58b/HPx&#10;x+Hfhex8Ca/q07WuoXVp/bHiK10hDLHpaQR+X9mtI8K0aZTzQQFGM4AOa3/hhqHg345fD++sbLWF&#10;h8J3WmWs17o8qi0m0W+imCvHaSIi+UvlsCU8tgSGVeW3Lzeo+HdH+HPjnS/iR4M+Kdlq2lw+GZtM&#10;uNHutClvhqepKzgyrICheMoIkHzbiF2szYNDGjt/hrcXHx08CXXjH4najcf8I/p/hG9XR77VNNjV&#10;o2tydsrhcHa6FiAGGQyjnIz8m/s4/Fr4dNB/wo34U3/he58XXXiWzit9P1SxXTZJLJG3XFtMs0YK&#10;MpLKqlix2jPpX0p8KfEnxO+Gnwo8RfC/x3JD4fhuNMg13wzax25+2zowG6JfMby45IG2uYypyfKB&#10;4bLeZeMfg3a2/wAWfCmq+DPiZb+Ita1vWftOoQx/2fIuo2qBc3LM5TyiNzq3zksyZBHAEjudj8df&#10;hd4M+HWq3nhPwre+IodL1bUrVdWj0ixgu4rG++0L9muLURxI+ULBdoLZXcrDb0+d/wBrDxt+1XoP&#10;gTw74b8AeK9U1LQ7Pxmt7pOseF9BeC8e9wW2yNnam1ixVdoXluuMV9z6v8NNeTV7PxH4I8QK2oQW&#10;edPez16C8vrea2trhEU2cmLaSRQ68phmKMSxByOU8GfDH4s/GfX7XWdO8UaZHY6fpMsWq30cS280&#10;GqeVmKWaGUuy4bO8RFQdxHIyCAtj508PfsX/ABkuPDcfxh/a1vodY+Imh3MN54Z07xN4mN8bqxEq&#10;7Gut5bfz5ilFIWPYSo+ZjXW/F221Pw9+z/4e+Mej2lgnjPT7q8sdatPD+ofLNaszyDiMgxIwSQcn&#10;d8wOeMjs/EOq+ELjxM9tc+IPGHxG1OwUanNpHiDVrRYLe9VI1tWQQ26Fd8cjP5aAr2KZBc6P7Tnj&#10;9tY+DPjqDxl8GdHtNU8Ew2d5fah4BuJXmtJZCw2mN4sOvH7zeCnlyAEE8gKNT4AQaZaeF7f4t6rF&#10;beHf7JvZf+EV8KalfQpawRh3BWMROPtLBmKqzndnOdxbJvfFjxN8LPin4BtfAX7R2nahZ64lhJc6&#10;fpej6/JZTWeqKzTiddjhVJjcnzDlRsZTjJrk/gx4y+E3xp+BOp+Hfht4U1rwWuixrJriahGb4LfI&#10;dr+dIp3tEcL8zKuPlYKRkV33jD4a+KL/AMX/APC6fDVjotrqfhrwrHDrkOkBZW1jcv2i3ClsQlVl&#10;QKzDbK6M6bfuGqQupR+HXxj8J2X7MNv4w8d/C2KNbNY44reO8+1XC3AUrPdoBukVQ8Y+7wTkgcGv&#10;PfhZ+xx4413x1p99/wALI1bwj4T1Sxjlu/D+itJdWmp20hEm7dckpC0wzvRRyFyVO4g8n4b8SvN8&#10;DLj4Y/A348aTrmvWt9CLeXUNFdo5ruMuSDtV9sIY4IZSrBuFABIsfFT46/t3Wy+C9M+JnjXwjo2q&#10;27PeQaX4G861tbEYhXZfJIZEaP51ESsMjzH3bwQAmCOu8B2nwj/ZI+KnizwZ4Z8W3Xibw/pFxbav&#10;oehtcSi9gvnbMdrFt+R/vEYKAheM9qpftN/HTxr8bPFC+APFHwvsdBmuGt7yO2uCW1EsAZFCOdpT&#10;cWBXJOFO0Y5Fbd58BfjF4Y+LNl8UtC8Sw+IfFUkiahqkj2Jk061uBGvzlYtrhHU5QFwd2NybcrWb&#10;8UdS+CPwz1vxj8aPi7oWo+IopLqNNOnvrUG/ilKRhpuNytsLY2ghDgnam0ARJDNz4qfCL4i+MotL&#10;HhrRtHutY8I6fNf6jpOqNIlnI/2cJGJrzoJ1k2OVVstyMjmvMf2evgRdz2t43iv9nrwH491rV9L+&#10;26f481S1t5PIuyu10lWfPmlCPlVSOnIJJNVfhZq/iz47XeqeFf2fL7wjoXh9YUbxNf8AiJbq3vlt&#10;5Cyi7i8uUbmBfJDgqxjUHHU+5eLvgtoPhz4WW/w88E/2xo8uiyO2p6nc6giSRMfu3UoTbGqSMXIb&#10;BbHqMUvUDxL4DfGvX9E+I3ivwlqnwnk8J+MvDckNun/CPW8lvp91IzBGmSE43rNvjxHhhtYYwMGv&#10;p7VfCJ03Uk0vVvCl1quqS6XHf+ItN1W8uLyyigKAO1vHcMw81QOqchj+NfIPwk/aStPhf8S9S+H3&#10;7Tvwu1DVrHXL4W3h34gaXJ9unF3EdsLJeenl7mWMIxEqRnGN1fUT/tEfD7TvBP2mLxr481zUvEmr&#10;TWETafo7yzaW+wxuwUBHV2bGSMgOPugCmBzFzo2keJbKD4ceI/h3YaXb6lps/wDYd5D5SxWF4Lhn&#10;uZvKEalVaPyXBySm7AJAGOq8WfsafC3x7r8Wor4O8L+FdQjvLXSbeO10WJmiljQ4vIXiaNhKGYMr&#10;Mzc4z7814L+D/jXVvhlqHj6T4oWniK/0i4utO0aS88PvbX0rMyANezLMS0i7ZIy3lg/xnO7NcF8c&#10;9H/b70L4G3Hxm8YfEvS9cay1OFNM07RPDqQXdh86otw183lTJsJC+YoZCMFuDkUB6NYfEj4mfBOw&#10;1jx/8QfGNrqXhHwpqNwmn2/mq82tbrhzbgwFWZCwK7eQqKpx3J767+NHxD/aE+DngnxZrXgabw3e&#10;a1q4ik8P7I7r7arhgi7HA3Jsy2WAADZ4IU18vfCjRvjb8Mfi7onjP9sua8kuPEmgw2nhXVoZ7O5i&#10;t51wqWs7uJYuIw7BggcuWJydwPvnxA+KXin4UJo3j7xdbRLbTXEthpeq61raTWJQPFsuGiiggKuY&#10;VlRdqbmwSqgjJnW5VjpPD1lffC7xpeeEdB+L1rdNa6UVvrBrR457W1iPliRMzlZXVSMnbng8jrXz&#10;l8Df2kPh14K+NUnw0+LfhmxtfCfgW5dbeG5t1W0tLxWdDdsWIXzn8wufvEHhcE8+3fHHwD8M/ix8&#10;QdJbTdJ0XR9Qa1nkjvr+e5knkuDgMWU+XvCjoJHwc8pxXk/xj+F3wX8cW/hX4FeKnvLzQfOL+JNe&#10;1PTRDaPqEISWFIZFQESq6uzSE7DFI0blshgdQuexePfj18Gvij4V0/zPEmm61p+vXSz6BHpEL3Zf&#10;aBlJ4YgzwlevoRkkdqueNPiH8PPiv8IAfhHqFj/ZOsWa6RK+jRxNONglaSABhmJXOxWOAc57gGtI&#10;fDn4f+FfC1p4w1PStIsZb6RDp/h3Q1itY7qUAAB7mNWaEbedgbjGM9RXin/DKPjf4Y6ZqXj39mfV&#10;dFj0rXtNnvPiB4V8S7wryucoLFUIYsg3D5yN7fMHBbFDGX/BHhOx+HfjHw/4R0m70PWNYWz86Oye&#10;6Xy7S4VgywTMeUCoGwp6vin+LPjHp/7JmreCvAkXhzWta8VeNpM2GsapqMa2d5dl1VojzlIo0VFU&#10;9MYxzXIXv7Cd94W+Fv8Awvz4NS6xFrFzCo1Hw/rNxLNFdkOANqgO65jLMu8yAbSCecjDvf2avh1+&#10;0BFaeD9M0jT9c1bTNPkuNQa11i4gn0G6WSMSb7fLKsi7SqlWQP8AeIBFKwz3fxB+0xY6dpN1Z3fw&#10;ah1Txo2oSwpq3hbS1mhAQ8GWZFOURm2uDuBHUHtzXi6/+JHwM8RJ40+IvgO08ceJtWK/ubOzZ/Pj&#10;dfnnndkxboo2qNpVRg/KSc10Hw0+Gfgf4SW9j4E0JLfw7qmrXha6k0zxYbe4uIlPzOJ5M+dmEsxU&#10;MpBUEMxzXdWnhfxb8H/iPHeQeO7PxBobacto/wDa0M1xfLBywtwIjh8EZ3t/DweeShHy7pfxR+DW&#10;qeM/+E4+NHw00/wHN4ja8gtdW/4R2DULO6VTDheW3ecqqxMu0guXB612us/ECw8KfD6bT/gTqzWs&#10;mvMlnoWoQ6e9wboEOrsQgEaRTFQMgqy+vWvW/ifcfCKfwn4g8a/Et/B/hvR2uYreHULzSRDeKjRP&#10;I0ZLFfKY5bD4O5Tjk4J8w1D48eL/AIceA/CPhn4FvpOvN4g0vydK0S6jC+WkYYo3nLt2u8WNikEF&#10;uGU9wDyb4c/ErxhbfHDUP2ff2kNFuIdZbQxLpc91obXcl3aSAusMMjqXjCl2XO4/dIJBANen/B7x&#10;F4/8G2/ib9nD+yr2W1uLG4uIoNSM+wOYh5drHLvbywQoO/LGMtnHSsXxj+3J8Y/BY1fxT4m+ENvJ&#10;4qVjHptjrGlpDe6b5ruNscsbO0yI+d0ThSB0KgVpeCfGnws/aD+H2oaz8T4dem+IE1usuneHdOjl&#10;s5LOV327reR323ClfmYvuCopyBjgGUPg18SPjF8eRJqeveErW603w3cLpnh/+2IEuV1Blc+YDLKB&#10;HKFOQZQg3fL715P+0B8G/DHxiupb7S9FtNN1fw28aPBocaQzKss0aKYgzbp2VnVmA4XGQBzn0b4D&#10;fEfxn8TPGtnC099JNo7JA2n6LYm6Rmh2pvFt+6hKgDOQWzuzya9O/aP+Cvw68AaNpHizw78P9Yut&#10;c1DWom/sdovPuL+BJoS6JCy9F3kiMnrghioIM6jUjzvT/APg6z8E+F/hZeadcf2+1wwk1aSKBftM&#10;h+QLJtiVh8wP3iQM5zWnoeiLp/xB0fxJqnxY8Tanpi6H9h1y3k0c/Z9NuYomSOzCLtSUqoCluT0J&#10;5r029+JXg/4t+GdevfCnw51jw/Laxr/Zst3pKiWxhjIE7YWXbvHRU5IPO04qx4c+OH7Omr6L/Ymr&#10;+Lbyz1K6DiSaFprLzYYl+eZGlBUzPjayKxJXoFp37DbM/wCGf7RnhnxZpmk6XoOmx6jYnVrfRJrX&#10;V7NGa5tFZm8vyTlt5OMbsAkA9K4az+KHxj8D/tWeI/D/AIX0TS7fRfEl7cReF9Y1fRfOt7OO12/a&#10;EfyAgyCrMoKkgNgk4JNGX4keBfi18Xbf4c+EfFzeG9Uu5pbz+2o/DvmKsZO2He77SpWNdwYHqM89&#10;R1/x7+Pfh3R7K3s9d8Z6X4k0K1mhurnxA+jStNpzO7xtIhjbvhSyNuBD4GBzSJOR8b/E/wAVfEmK&#10;1lufEeuQ+Opnum8H6j4fiMSuyEl02Jzt2qxJY8pIQc4ryfT/ABV8UbnUrLW/i38PrKS1uWazj1O+&#10;0mNtNk3AO5WOMfK3O5iFBOK9gsfi78LNP03/AIWL4rg8O6HqEchl8D+I9Jtnsop4EO2VLxWY7BIp&#10;443ZbGSMqd6/8aa98Z/AULeE4L5rJ4ftF9rEGkx3NgkkaMUQM21mkC4BCYXkc8YosA74a/Dv4U+H&#10;rWH4WH4L/Z59c0/zIdaS8ZLdFaQs0scLOB5WeQwG4Z6cVV0z9mPxufiXI1l8TPIhurNhcTJHJcxp&#10;ZIDtEchcYPRtrEgDHAqivjrxt4j8S+DfDXxE8aTWtjp+n3M2naZps0Tf2nK0RQWs4Ku0RVwJAxzt&#10;VztUYyPZfhH468UeLvAM/gvTPEOjrqGl2MlrrR1qymhFoJvkVY5UYhiDgZKgHjr3qwX6ng/jHQvi&#10;/Z6nqFj8C/ifpcHhmGzfWdUvfFNj5ca6o4YSzFAN0kirGrAsCoZgMEgV5h4d/aV/an8UXC/A7Ufi&#10;xoem+HdVuJLfU9dXQzPNK8ZUncCp2s5wqsVUFmXkda9p/aA+JOgaB+0PJ8A/GPxPuLm31CytzqUt&#10;xbxSS2e1AQU8tWDdVOBsZjuByeTuaD8FrceGf7OsG0PV7eaSJprrWsCRkyCs0lg6t8y4DL84z7Zo&#10;HzbDPDXwx+HXw5+GM3iD9ofU9SvF1BFh0/VBY7HXzixxhSEV84B+RgAAcVx8fwUg8L/EiSTxV8RL&#10;m98MaDHHLbLdQohczwBwhG0NuL7QG7AkjHeb9pLxV8O9T1S18B/Cf4zXUOo3l5bWt/oNxaxRW9jC&#10;Im2SZY7UYlsA5UlWA965Y+KfDQjg+Dmt69pN9NBfwjWPEH9tC6vJAHwYHhTdHvQMCTuOERQfcA3t&#10;B0a48Ra7JpPir4bfZdYl1SNls7CzN2III5HO3zm+6oUpwR84HA7VznxN+Anj747eF9cPgP8AaG1K&#10;zn8H3Ut34b0EWmyw1GU8AKCQAwTduXBOJPTNeqfs76dp/wAPNI8TeGtK+IWxdY8TBrHUbfbd+bbM&#10;CY5ZFwfKK9MAqfTkDHE/G3wr8bfhx4NktvC1xpmvSeMNQ2WtnDC7XU0fkyhmjAwsayqWViDljEvO&#10;ByAfOtj8eP2i77xLqfhnxBqHh+O+8K7Ly3k0O1NwLqY4Cx+emQCOuCeCMCvQPFPgqPVYNJ8aePPg&#10;rPN4w16zup7pPFkLQeR5hS3heF4VVvl8uRmUheXGexO94G8A6Z4Wjs9H+HMVjp+tFra40e3u4xut&#10;RInzPME3g5+YZJJye1d+8/w7i0u08Q+KvHl1J4ij1I6Lf6TY+H5/MiYysyBVeR0UZyd3cFickYpe&#10;hRzXw9+DHin4aaXCnizwxqtxJbQzQM66pI+l6eWIQXIjk6KVIULhuc4x1rtPiJ8aLX4f/C3R/DWl&#10;3S+KJls7i51rRdeuTGrOm4xM7SIZN6Y4RSFPXirHxJ1TUNTuF1bxf4MuLnRfDmntY+XqWp4ijkwZ&#10;TdlI3HCDBY4HyjGVOCPLdM8CeP8A9pLXLy1u/G+iW7nXpBbyLYK13cxspeP5l2x+Vg8dW3MQe1MY&#10;n7Pf7VN94R8H3njHS/2dZm1S8up5P+EvkyuzcuCyz8FlRiwMQ9Ovama78PPBvji7/wCEwv8A4sR+&#10;INW1DXFigMkjz/boEjLmRJJDktxtx2wRWt4It9I8L/B26i8SfCjXLiaz8QyWmsapZzSJZiFZFaRl&#10;tCxXzNqMvATrnJOMU/FHhW20vUPBnxD8HeAZNP8ADtnqc2ojVJooGNg6MGXake51LZXMZUjngnLU&#10;MDavPGXhzwd4j0/xD4x0zT49NvoWsINCgkAkj8xJJVmRQdy/PH8zjgM2OOleLp8X28eeLtds57e/&#10;0uO7jWCWKSyMy3GxiWDSAHeAcZJJ5HtX1B4Hi+HuqaD4r8b+C7638X6l42vLWaxs5tNRbzSp3nn8&#10;xXVAChyWYAKFAIHPJPI/CjVotJs4tJ8dtb2+leH7y8vl0+aKUrc3EnyeSw3LwpY8Ag8Gp9QLPwK0&#10;nS/Dtpp/gy48Nx3moahKt7DqVjxtt8HYjAYKyDO4DPHQiu5s9f0HW9I8bfEP4f8AjeG+8cXCrFb6&#10;iuqfZbu2tbaePzU28KAY0J7lsEnvXmeveJNO+Jvx6j0611q+j0O38ORW+iQ6e0+l28d3s2B2ZS7O&#10;VLMzNn58YHArA8IDx/4r+K+qeDfhpo9xeal4V09ra61jR4Ps0Fx5SbmY+av3zyoIDFl6cVQHKaz8&#10;T/CngzxXZfF+5Vte0KW98nWrzQ5I2vknKELuY/c6Z6dq7b4a67H4407+0PhR4LtrzVtW02ae4bVL&#10;2NrqG3TPm+UpYgyOGA5wxHTvXmvg66+NN4dU8Y6x8MtMtdav9WF1eW91YwxB5jgFmVdisc9zz3Oe&#10;a9T0fVPHWgePNc0bT/D7aRqmu2MWV1y1hMmnBQQ/2aSGNVZGZcKQCoDHOT8wAOz8EPpPjzUF1rxl&#10;Z64lutpCLrWb11kVpV3HCAAYTHRTk5AOe1dfqXwYvdT1G41K1+DHw+aK4maWNpPD8asVYkgkeYMH&#10;B6YFcp4c8C+KvEHja21DSb+4TU7yGRmtmmC20jJCcSjIwS7fw7QB25rau/gMLS6ktNQ1fwu9xHIy&#10;Tv8A27P8zg4J5PrQB8p6L/wUHtvij8IrvTtEtvDPh3xPoNmtncLqetT3Fxf7VZpZ0nYCOQFhtVGJ&#10;YA4GQDiv4F8F+Df2kfCmh/HTxZpdpqnhbStH02fxZoHhbVIl8iGZtstzPbLKWV5MEEbB2BAArsPB&#10;/wAO/jD8OPCknjDRtO8F6ta69qajUZLPT1kvNEmL7wJIyuYi2SGUghguMmuo8L+Jv2e/gx4tfUrH&#10;4N2Hg/XNTZ/7Q1aDS44dPuGMe/aRbHfiRwGDqMglVIGWBmIHlOst40g+Jt83gbUvCGqfCPRlhfTd&#10;HaSS3aws3l3WsolClg0RdVkTJ4VhjrXofwx8CfDb4p+ObbUvt+n3vi2bxBLaaPeX+8xaSbO0huY4&#10;oXk2sMkFYySFkOduQpNcd+0r/ZPxd+D1n42ufCMfhLQL66uU04xiJry5jGJBDI23cfmBKtwRnHSu&#10;28U/G+78Qz+A/AerfD2x8QTeH9Bs5rLxlrEKC0kvxFJJc2azKqqCY0i2rt5CFedwNHyJOv8AF3xE&#10;+Jvxm+I2i6JL8DdP83S7x7+31iTQ/sthfxxMTLCZZP3WTuwcyAgDI3E1U+IXhDwTL8R7LWPA3gfx&#10;LrWqaboiyahoa+F55dGnmLRrJao0T7naLzVVvkJQMxDZIB5X4vftAfEHwNY+F/hr8PtcurXWvE+r&#10;Qxf6Pq93MsNursGWGIxlHXGBsJZdo5716Z8OLy/+GPiPUdR+LXxQ0m98RSa/c3Wn6lqVpAzWk+yO&#10;3IjWIKqt8qN8wAYrxjkk+RN2eW/Fz9krxB4ZTTvEXwn/AGevF19ZeILoN4r8J+FNW8q3XTzAzBVu&#10;LsLJFKjISI0VyqMw+Uhc8f4H+Dnwc+GFzaeAvifqH/CKtqGhh9etPFaqZhA7gxtZIPMa6lUEbtqo&#10;zYDquDmvRvHE/wAXovFupFvG3jaG2bUmPirVtBkljm1iM4VTaW5/dDaAMhGO4Y7gCtzRdR+B118M&#10;PEz+F4rjxxbeLmtoY9Nu764vrx4o+GYyMPMs8HlizBSSuOAMHMB4j4m0pvBHijRfGDavr3jTTfDe&#10;tafDo2raXpQa91LRZOSkagea7ITuAcIrrnhWwB6Z8b/id8KPjNrd3q37MPj/AMTf2ZpOgr5+s6Tf&#10;3cKWly6PsE00sRZJVxlo8ElR1HWvM/DHxY/Z0+AFhp/hXxP8EvHGh3ml6hdNrFnpNjLq2nalGWwk&#10;ahyVjleInJOVwpPIxjh9Otf2LPih8Wtc8c6X8MfFXhnQP7WV9P03XppbK2u4EhyytIRtyzDcQSeG&#10;wMVQHdftSfCzxrH8A/hz+zN8PvBmh+NNL0G1Gq6xqV1r0flz3kwkJFuyEN/rGBw4JTYo4BJbj/g7&#10;+2tp/wAF/EVr4G/aq+B0ltDJoTabDr66Kkt9ZapA2IJCuEVigwHbf5hGCN3Fe4/s3fBz4oap4nW5&#10;8JfF+71X4e2Oo2+m+H7jXLhTJYCNMC0jTDG3ALsowxVgY25OK9e+PXw4OgeKrX4feCfA+lQ6Pq7/&#10;AGa/uv7LhmnjvSrIHS5ZS0bLv3eYDkEEjjIqfkT5M+WPjh+354J+MnhK2+G/h3xfdtcaPr6anput&#10;zG3t7bVj5eJHeCRC0pYs+5t2MjuDk7GgfFrxBofwtuvEeuXsUOpaokdvoun6PYLA1qjviTa2A/71&#10;XlyqFt29SAu3nUg8LyReHo9BvvB3huHx18L9TubexudVtYTIVmnmPzbEVplCkKdwIDAHoa5H4jaV&#10;43sYbPxq3gTS9S1OZoUi0Gx00www3kgZt8UTM22QqJG8wABTlhgAGmyjjYPhD8VvhrqOh/Fnw14r&#10;0lo9WkuLnT4GvUhtxDHkGGT95vDEBlIIXPYnNexeFvB/7TnxC+A2v/F7xZ4z8PvB4bvo4h4ci87c&#10;lqZVVY0iMZdwVby1lY87WBYBSa6bxp8RPDngL9nRbSTxql5Pcao0dv4XjtIbhbKMne8NwksZV2BU&#10;IT8wJBI6knifD+sfFDXPDmqePfBt6Z7jTbS2g1ix0vT4vJg02OI7pXhfLMR9qZHaNQoxz0BC2JZ5&#10;Z8eP2Mvij8YdB0fxJ8INX8H6X4vsVuox4b8QXBtnKJ8xjnDKI7bcM+XJIVDEEZHWvRP2IvhpLpOu&#10;XP7QPi74weMvCvjdpE02+sdSvLRoprUiIyQQzY/e4lOI/JLSPH/CuQa918K68dftvDvjf4h6s+qy&#10;apHHHb+G5taKzavZoC5mbkucbhtRmxgYAxk1W+Pvxy+D+reIdS+C2u+ANa8O+A5dPj1K+8TW6pDB&#10;FO8gjVYlEbNGFdm2eWAzeYjZAU1QHhnxz/Zt/a//AGh/igvjL4ReJ9Zute03WpTD4ZuNSRoMkuVM&#10;1vMyCAYjXcHIxvTJzxXE/CX9pP4V6b8HPEngtfEOg/8ACSeKFU3FhrAe2mgu1LfPGsrLkn5suCwG&#10;Rk5rotZ1+88F2aftVeDPilZ+BPsz/Y9AYme41LUH2FGuHLkI0rxq7BWU57sSRUL+EvgjrSaX8dfi&#10;J4NtdbXwxfWVhqeoatZ2trNd2Vw8hnupIwS8kijkbAWXgY6VL7km9pXjL9orxAsniPxP8brG+0XV&#10;/CkcVzFpGkxQixkQgxwTfLlvLO6LcCflbjHb157b4o+LY9A1jx/4u8D6H4VWxWDw3omi6Kr32uaj&#10;bZUSgS/vJ8qTJ8oIJDqoyMmj+0Z4A+A1t8MfGvxE+CdnN4evrHwjDpPhq1s9UtY1vrd3juhM80hL&#10;3MTGNWKDLqCigAHacef43+Kvj1+zho/jX4ufs8Qa9eKkbLqfg++hbUYLxolj82YZMkZYkMQg2/Mc&#10;jrSsB1vgD4i+FtT+LOifs6wXekaB4f2PJaaXYp5QvL0hUS9lRDMfLPliPGRsbdvKk16Y3wvi+GPx&#10;T8aeNfid4jkmbXHUaP5l4siCzB/exG1XLKy/d3kdCMDdwPnvw/o3wb+E3iDw541+FvxL8J+LZ1jm&#10;sNNvNSgkJ0STakczssqgbyH+6cKxGa5D9oj/AIKB2H7Onii68A6/4P1f4jeO9NvWlh8VQ3iram1d&#10;CGgjitWAXyyeWVTk7s7hT94D2r46fE3Xta/aT1j4R6p4T8J6bpul38Df2TqNxcSXlxqc9jI8DSyR&#10;70eNVmyzKV2llU88V13wk8J/Db4cTSeH/iBbCHULnwbcS+PNF0axnW3jtlTzZjDJ91twjLPuYD5s&#10;NtbC1478Cfiz4p0vXfhxB8e9E0n7P49tZLy1+Jvh3WJb/wA54pHVftMcwIidSiRkjGBGwIGMD1Dx&#10;n+zben9qPVPj58YPjzdX3h/WrIg29jqssFuLRZolFs8cDb3VoQ2UC4PJJ4zRqyjF0Lx+ngz4Y3X7&#10;QOn65eaXp3/CL3UkNjdaHJa3fl/ciCIylnZQVKycqQC27BrzHwN8Afh58Vfhn4Stvif8bZJP+Eqs&#10;pZvhfaSbbTUDfrclYZJiszr+7dvP8wiMSFvLLHdtr2P9oP4YfDf4oar4Ntjp1pPp8PiCa1tfDepa&#10;yzK9rseVfNeMh1tlUB9ucnPBPNea/GP4H6J8OvFNh4FXRrrXtAk8Nz3mgaja6kzW0UACG6it2Vgw&#10;YDy15bGHXuQaCTw74tW3iTwV49vtN+O37W8PjrwGmoC0h8I6fqO2S61CLKFZ7b5pII0YEnO3PDLk&#10;EE+7aL8Kv2tfGkHw/wDEWlxabpPwx0/ULAeB9Ps75d326a62I0cgO7btYlWlKgCNVXqgPE+Ef2ev&#10;gd8J/Dn/AAmdn8NV1544St9qV8092bKZJCojfzcqJ328YOMdATitjXv2ffjR4vv9D8ZaJb+GvD/w&#10;q0m4vJrGTS9avGa2vIo1V55m81ZHuN8j+UqFVGWwMc02BP4l+AGi/Dv4ka98Dvg7+0jotnr+tTXT&#10;694gtdWeG81OUOJHs95kOJAxwDwCV2k5Iryi38MftAfD7wxdeEPhjrsmqW2nGa51C8l1KNNOsHiw&#10;JDPEx8uYkmNV5Ykr0HFdXq/7OXw3PgvTvHdp8PJ9UuPtF9bQzNqLSXWr6k8iCG3xE/mB9wLGR2AV&#10;nU5rufgJ4T+LPhXxTpvw9+FV9NY2etaXPZ60vjfWIWnsp/MX91uiOTJC0RXcylnAJxgg0wONtfA+&#10;teI/gNZ31trfhOxt/EFjY67rniyHwyrXd41rN5D2VpbzGNRM0ky/MGKsFOCRV3wLp/xE+J7+G/FP&#10;xB0zT7HS9C0FbK4uJHW1s5LiKMxNJIRj9+yr1BYqwA4XArO/a4/Zn+Adt8RPHvxn8V6JdXmoXmgu&#10;fDjW1xNbtousfZZBDcWqRuu4i5MUmDgAgEgAEHi/hVpmmeG9IXw98eLu+1FtWsobq08G6fNfTXk6&#10;xgNJe3gtjiJnIPzSkq2/IGMNQB75qnje203V/B/hHRPAPh+XSNJaW71bUriaeYiyCqFjd496uskk&#10;z5wNwfbkrgmtLR/2j3+F3hzStK8QyaZqV1pOsfYrrwz4V8NXQvW8yT/URrKXW6IXAGwEnHzE8Vn+&#10;JfC3xU1r4feC/D+k+Brjwta32pyyWOlo0FzcWcKW3mvAY2O+ATLH5rAcMUyCOjcp4G8A+JfijpWp&#10;fFvT/EKaLPa61HqdreaWsljPaWfzeYFV5ii/KEVtwB3NlfSmgPU/2Uv2f9M+JkGpfFq40Pw+Gimh&#10;1C1jvNL8ubyRczC6iEchSUfNb+W28Ke4HQU34r/EnwH4b8a/8JbB8P8AwjfLpPhm9muDrniyKzZp&#10;EQY09EX9/Ox2hxGgJOFXGSu7zz9pfwl+1/rsemab8HPG/ijw3o+raGNP1bUri18n7SpkMt3dGPfm&#10;X99cMqyHOEkBHtft9H8ffDD452Wg6vb6xZ6T8PPD1yLVdP8AECTf25dzQq0s4iX5mMwMvzs2E3nC&#10;jOadtLIDm/2RtI+I/gG9tfiH4rTS9Pt9Ws55o7WQP52nIGy9vLC0TylVJRRu5OCQa1v2ufi54+vf&#10;hZqnwf8AEXgqSHXvEG/UvD0llpa6hELD5HmljtYZHYhntXeQSAFI1kcgbsjJ8f6Ta23xIvvAfgW5&#10;s21LUP3fiLRVZ0uDcM/mGCB5ZUWCOAK6BVOXK85JGPLfF3hz4gal8TNS8H6r4h1rwp4Sjea30u41&#10;nXVS8i8+3aSVROGLASxhl2KfmDhPmJIpeQCeL/Htl8QvB3h3wHosepWM3hHw2NT8QeJLjw8vy3R+&#10;UuFjLCBCdmODjHJr6L/Y9+IFv4t/Z51vS9b1/S/FmuaT4Zsbm+8XWVoY2u55JJpkheWVf31xDEqI&#10;YY/lI3KwQo4Hzvrvw40nwDaJ45+KHwjtviVototzNo+oNqgtXmtVG1dxba8iDGVywZjgEHOK2PGX&#10;7TGnardfDH4A/CW00fS/AvizQbKTUNG8HgTatYtCrNJ5yFgoZXjUOjsUfKsBuZjSJkaHjb4xeDfB&#10;1+vwu17wtNp91YQX9o2oaykMCXAZplRmmEhTZnYrFtuOgyMGtvxj4r8RaBYaT8PrHTE0rR5lk0mP&#10;Ur23WXbvjivHmZVG/YkF8iq+ACO4wcKmheOfFHxus/2e7T4UNpdpovh+08mx0/i6v2kfcolYSMpE&#10;iq7MMjacdMV57D8UfDfhjSdRg1HR7i1t9Xv9a1S61KPUmeRv9IKSJDFMzNGkJhW3255EXOcgAKD4&#10;n/GLWPCt9oHg34PLoV9pNhrUraxf6PIQLuPYqtBKiO6SooIZQu05JHzE8cVqum+MbHWvCugfDbwb&#10;4p1S61SO4fR20nWpLoOGcEIRIFWLBJ+VuS27JLA16d8IfiJ4Pu/hNfeJdU8U6xptxrQvYtN8L2ei&#10;iKKVW8uTzSjqxEbPHksCCH2sMAc85rPw+07S/jB4t+J/w58VeMdK0GHw6L++GkkQw6qCoIaSN3I3&#10;qzRxSBFK7om2gCqQvI7SLTvi14O+DupH4l/srXesXurahb6VcSaJr32Od7y3fzZIb6Bh89wyGJFz&#10;ldkcjAHyzXj/AMS7JPhjpPh298T+ENSsfGFp4gWbxnoeg3dpbzXcc5zH5ZE8jvExO3csbZAzg5zX&#10;p3gG/wDHml6hZ+LdD1DQ2tNSNneQ2t/4kujbaLJDFPGtw7PIFkmcySZHARTtUqGwdv42/s7fBvxN&#10;8RNO8aRfFeFxZy2yeKLi1Zbmyurnan7xpAwxGqKy/KSMBcEE0E6nMeOv2hPg7Yabp+kS/DXULzWN&#10;amew1Lwd4Zu3l8y5FpEiQNdCLhxcmUbFDBREFY54rF0rUbT4ifFSx+HPjn4Ua/p7eFtLtdWsbb7a&#10;NNjvAHaPnUAuIlVpI18zhD827ABrt9K+Cfw2121vn+EXj238O6ff2t/cR2+j6o0Kokd2smyNmT5Q&#10;VuE2RhiWMLcgg12XxN/aI+En/CG2v7O/iLSbXT/HTPb6NI8l6yIlmkXmfaZVzsRiBufOOWyOcki8&#10;xrU4r4ZftV/s5+GdVPxin1u10vxNqmlppOj6THMl1ay6jMwglia4QvAYwm75nYKUZSCDivNdV8b+&#10;BfDPx38UaT4Y8R6P4k1K8zp11puk3QdLVgVZjA8XFy6yY4XcrBSoPeuw1DQvgJ41/Y40TVPhB8FP&#10;DdvPr2tvb6jcTmc+bcQgRmUxmXy7csN4DqgDexwBz/g7wz4R0F28e+L7/wAI/DP7VrC2P/CQYM2y&#10;4ghGwyKvzIjhwPk4LKWJyvFEli3+OPhLUPiXb6Yuma+vg2GxnXW5NRsXdYPl3SKjORH5LnLcncDn&#10;Namrn4P/AAy8K6O37PXhC5uFs/LudS1rRvFSWto0qXG+JkMah5QYAVO75CW+6SoJ4fx14f8Ag34l&#10;8DQ+GraK0h0rVNBjhj1a11Z4Ea4hyVZ7fftZ2yM5wCB0B5rmfC/wV8Zah5Pw2+DXj5bzTdBvrqzX&#10;xZqFuYtPubmZg0CQIxy2UJBLAqdvy5waCme5/DL4KeNfjTqOn/EeDVvCtjZ6rqQh1SCSS4SR8ws0&#10;zO3lxq3mKpUeWW5cjg4Bm8AXnwT8afBLQfgX8H9Kt5rcatcz6rqmqXUypbR2xKRR4QMJ42lMsgKn&#10;5SygnIrgvhnqv7U8FvoZv/FGg+Irfw3rdpLpaMsYtILJJFMkJ8iJfmJ53MSQCRzXc2vxd8F6n4V8&#10;RW9p4CtYdSndm0iPwvbLHYpMLibdEsgADou5gq45+TcRtoC+gzxP+0P8MPhl8ALr4Xav8P30vxJZ&#10;asr2MbSCNBZSvvnYeYdzsZFUjaDlWbp35nSfEd7/AMIfZfGn4ReHb2bxVfS3sGqahNqnk3IDudsz&#10;OwJyrBlXaBtUZriPBln4l1XxFpfxH/aH8ES+PvCVjq3zQ+HrJ21CO4RGWGxLKzDLsqZEoIADEAAm&#10;uL+DXgP46fH39ozVNZv/ABYugXXizWb2+t9Ftrmad4iJiFtmlTIZwNy4yQdh9RVkn0X8bPjT4F8R&#10;aHN8FLzV7XRYdLtdH1O/a6YbVuNpKuJIxsl/1jMVJDEtzgg4Z8LfG/wUTwlD8UbDU/EniLx9qUMt&#10;hpaX2ieXa6Yru/ly28ijLKyAFckncXyOlb3j3wR+ze+oat+z9rVla3etR+FYbrTb7xFYywFp4LuO&#10;SR4AvDNIplhy2SPLxwGNc3rfjH4CfDr4xsfDWn+E7bw1faNZjUda025dl0qWK3ijlZY2CyRbgw+4&#10;h3sGYGo+1YCv8XNQ1/SNN02exvrHw/DN4giu5tJbU9txM4hh8x4VKMd52IcdCGPfFReA/gxd/td/&#10;HkeH9L+JFjoel+C4bq+h1KylkEupQQHcdrRTIUePcFDyYZc15K/j/wCCvxG8R6rH4Z8dajczxx/b&#10;m1SO4kZ/LiWRfLQud2VjX7oxwFOe1etfAPwl8Dvjz4Zl8O2M23V7O1M+jtd2/kNZzOjeS8jKRvQy&#10;RxBtvVpBnkmiQDfhz8D/AAb+z7HH8IJvDtjeeNtaulkXWnDNM9vcFpY45JFdo52kDxmNwu7GQQMi&#10;vXv2p/BXwl+Mf2H4b+KvC3iaO88O2cGka/4k8LeEruaawk8tnJnjwjiNFSQMcgYiJ4AFcLZ6pZ+I&#10;LbWtF+IcUFr4g0zR4Fs9Tt/DZlxGLUI0Ee7Igjtvs8cKyZUJHJu42knH8IfEjw6baHwH4n8UaTNr&#10;V7aX2j+JNUmvIZFTTrtM5klYAt+8IUFSCo2kMrYqdgPBPjn8EPif8MvDGqfEDSNWl8SeC11r7FD4&#10;s0yzVyZkiDLA8DHzNpJADN8uR13HFecXfwN+JeifAfU/iv8AB7xteTeKLE20sek6TaLcXGo2ZnWK&#10;QyJG5kjZZJFwzLs2o44xX1N448X/AAm+Ffw28YfD6wu9fk8N6y1x4Xh1iTR1uBJcRFJFNvJ5o8ve&#10;6uCxDDawPNcb4T+Gdx4f8EXeuaFq19Y+JYtNiNxb2du6w3Nu08aeRO6NhmH+syw2gxjHO2rurE3O&#10;C+EXgDwZ4S+G2g+Mvjx4iax8TNqkEni7+2NHv7g6XBK+43D+XC0c37sgqkbkg4BA5x7P4mt/h74n&#10;0vUvi98JvGWj+PLPQfDtveRafHObRI44Z286Ke3lZZNxZ2wVG6UBSg28jlfDvg/4leGpINW8W+Ot&#10;QGqXGntcadZapCbq2u7GVirJknj5UYA/wlenrQ8J/sg/D/4q+Ko7qP4k6p4d1S41JEgsNIjWRZI/&#10;kk8uSMttKkxtIN4C4QE5wMIEew/s9eHvD3xG+Icf7L/i34nzeGdT1bQxdabLqWtLctDqkDrNbabL&#10;bL8kkeQ+1Sx3YAB3HFeR/tWaB8SfDvwx/wCESsPjd4e1RdO1T7KbqNkt9QS5MbukTxIWZYVWLAcn&#10;YSMKWGGPZaR8B7uy8E+L9F+DnxB026XQGtdX1i38SpF/aUksZYf6MEBG8OT+7XPC4NZX7P3w8uvi&#10;X4K/4Svw74mt7y4bUpEm8N+M9PmWbWLiK4JhUQEgtARIFD7lKtkdBQP7R0P7Oni7xz4J8IX37IPx&#10;x8JatLY+M9Hh8mdZriK6u9SkeFraIeQWDK7EEA8NtQHA4r0r4baMtj4J0fR57zWtY0u+s4bTxa0N&#10;nDHfwyxwoXt4xLJ85ikKIoba5C/dGCK4PV7z9qTwfoug/Ejwe9nNfrpMkaiwWNbvw9d2yHzrVkk/&#10;1m2AGP5twZJeckiuJ+GWt638cv2gr742aN4/8RSQ3NxpEv2K+haO11LUFSJJ4yMbG+Ub8lTvYk45&#10;oGfVU+t+AdM+FVjeah4ebwrrGi30j3smoQrANY09CgME1uwLCbz0GVKgb4+CQa860nwD4S+IHwjt&#10;9J1u7vtcOneKzNo+uXU8q/2ayriKOdgg3ecAAqdc8njNYHxn+JfjeXUvF3wt+AJvrjS9dVo1vLiY&#10;/ZNQ054TNPuEf3BGcgKRgMST0IPzlL8aIvB2kWfgHx9ZrZ6gmvI9jNo+qGWzu4XYDExjb540Y524&#10;BU857UAfQL/8E/l+F/iex/as+LutW+q2+papsm8P+INVNk63EipOYY9g8swybpFiZN+BGrAEghT4&#10;b/CnwFon7S2m/F/WfFF14eh23lt/Z2mx/bI9OsZoZLSV5biVQ0hWOZpfkViPLyFDYx6F8JPhP8Q/&#10;jz8Ep/DejeOdHm1DwD4rsmm03U7q7Wfd5TSRmSMbgygyyCGRVw7AgZI5+e/ip8X/AIgafNqt18aL&#10;nxFc2959r/szVobJ7iR0ec+aLj5FIwxwpIVgCFPSgDvvDdvoXwT/AGmdN1S48HRvMkMmkTTxxvDa&#10;6qt0p8+VJHXE0YR8hmwSfTtJ4QsPgJ8IbXxVoHjy20eG4sbO8vLKx1yZGi1xZGjQWsax7zIWgkLA&#10;fK8bjeSqoSON8BfHPwB4t+HuoL4N+Jdsy3Gkz6dq3h/xnasttqNrlZopbYLE3kyxsmGz/HtxkZqP&#10;xXf+LNMv9S8Y+AfgOuuWegyWsMl9HfR+WHkhUQK7DAZHdzHuU7toYHGM0BY9ui8O+IJLDwlovin4&#10;Oahb+B/COredp/ji/tPJ3WdyIp45YpnjQ/u2IdWGQUIDYJxTvBXgjwL8Qr3VPiN4N1XT9YvrXWr/&#10;AF7wydQzBKwtpFc3Ukkv7qMybbohGbP7lW+6Qwj8LfGXTL39kTVvD3xF0nULeM2MFron/CTawNRi&#10;0q9Ea+fAqEHEYCxqufmUAAEDNaXxn/Zz8cfCj4X2fj3whdw6nfWek6pNfT6jNK8E1qwWUeSkZBhU&#10;IcFJCcrL8uQSACsjI+Mdnp/i3Try38UfCnU45pYbP7dazQ2s8NwkiMU23ccmNhCjaqZXjBYYqfxT&#10;+zr4v8E/BHWtF/s3RLXTtHsbe2g0+4vLAzRXkVwfNEvy7ZBtaSNWVndmixjbtJ80b4V/Gv8Aaq0i&#10;+8MW+ujTYPC0Mep2uvaRd3Fvpn2sKCLUpK2EbYrHGCzHouDXnWufGn4/GxvvD3xS+Mj2OnT3k0yz&#10;GzWSzmuUIYwylP4EZgcMOC+fQgGfQl74d0c/sh+G/CutfB+48TeRdMLOebTLe1tv7He0PnKHI2ZX&#10;IdH++XQjHSvI/wBmG7/aC+HvivXvE/wv/Za8P3HgLXNNh0nU/CsN1byw3pQ7A2yR94lYnO9hgt0J&#10;yK+6P2SJrv4zfsz2yfGTUvCd9I2mGzjurKxXyNFikjMbF5FkKlHLqgPGC7n5dpx5r8Yfgp40j+J3&#10;hm88D+PrXXNC0nWJbfStP1bXjlbi2hjBjimQFgkjoDGpJX5wFxVczKicH8DfhXcfFL4LeLNRuta8&#10;C/C+6+HugM2iaHeqIpon+2zHyrxGYkxs0gjCgFmfywoBxu+n7D4zalrK6B4n1HxD4b167uPDZurb&#10;VbhntbUX/nB3ija5y68q0SsVKsRjtg/DHx5g+JHhDW/F+l/Gq50zR20/xM1r/akV1PczSTXTJLEj&#10;k9GjjDnnJYsehzXXfs2/GvwdLpOj2WsLo866ExiktdT0e8m024tZAVM0x2uE3P8AOWJChmPTAxLD&#10;5HN/tdeMZE8cf8LJ8J/DDUdLTRvFkJ+JHgZbeKX+xtIlt2aTUJYbX95LblwrLdBRCAyAkFk3fT/x&#10;H8JfDz42fDe8+DXwv8a2d9a6tYvH8I7jwvdW6XGp2ckRke1ae5YRRSIeMMVYdDhxx81eItG/attf&#10;2xfEGo+HbDwTrOj+Nfhp/Z+safHE1jYrpvlCNEjkYybDGZyrBtoIVs4JDV3X7H2iQ+BvGsPwNuvH&#10;0WiX0di115Fvp8c0F1bPCjg/f+dUcIuwE5UscHBoJM9fBH7Snw4+HX/CtL34M3l7qtnaWek6J4r8&#10;F+JINWg00xwqGgmQlpGURoFLMAAw8sEMK4X9mjS/jprnx80Pwt8KrzxB4P1S6sGRX8eSTw6fNGvn&#10;+bc28EqCJoiyvtUltsvCkngfV3xa1Lwp4ztI5Ph/4fm8P694W1y0XULfS1ltVubtrYTSxDJYTRKE&#10;2qzEFRt4UZB8r/aH+G2l6nf6L8KfFPiJb61utKa90Hwu1q6rp15dzxHLT58wAqWmIDZPlMBjNAHb&#10;fC/V/i/4T8EazLJa2Vt4Zupnm8QeNLnxRa21zEpJwjicIDCAwVwN2Aw5zxXL/Fn4pWfgjRfCvgT4&#10;U+JvEGoapYxzT69rHhOC2uFsdLuJJALaORTje0bsY4mzk7mAwpNZnwL+B/hrwFaeMPhR+0h4/wBR&#10;vL/S7QLa3GueLRZWt1ah8zQQZmG6NgysQM5PzYJxXS/s9j9n/wCAXxM8TeFfCWj2ngee40i1PgJv&#10;Fml/a7SSaSVSbu1u/Lw0pQJtYsW5cYGzDPzGeZ+Av2G7W28bXviOH9o3x5q09jH9t8P649hLFceH&#10;j5xnkW9hjEjNGyBjuRjyCQCMitrWvCfhPwprWt/H241W38Z+KtNtLLWda1ySaewbVYxbyRukEMmN&#10;9wgtiAuFd/L3EckD2L4h/tA6p47+HMvh74c+K9ZvtS1DSUS8sLC8gSQvMrRCKWR413MPm3OHJbGT&#10;zxXJ/DX4b2+ntovwn8Z6/b32r6Pbz6ilxrRY/Y7fyo3iSPC+VO4CvH5ykMMydXGKQtegaP8AFn4R&#10;+MfgIvxHs9f1LS76y+0z6l4dltJ1uLs4HlwrMIhHHtPys/GMjBGcj2bWvEGnfG6D4Z+KfhP8UPCd&#10;jZNDC3hvwzHrKXKmNoSxQRwIZIpo2HziVsFiRuzxXnH7NHw10Sx1LxR8T9X8PyeLPAuvXE1vPHf6&#10;XJ9u1JblzDbW0e6QFUL4XhVwTk56Dnf2N7WXwn458ReFNb8Cad4f8J+KLrU7j+yYfD73UOmyee0c&#10;cUkzgOiRDLIzEYxkDOaDQ9h8W+F/Fdh4dvvHXx18GXXi5dB1C1hbTbLT5JLpElvEhtktopBsnSZp&#10;QWK7jhNpwyqa+VdY/Zs8I/s2fHrxP4p+K3xXutM8P3U94fC1kusW0t1YyTIzJarYmWTMCsdu9tig&#10;g4bg19n/ALSPxH+MPhTwFpth+zt4t01fHGhxRv8AYbCGBrF9GLQLJG0siEgsis6hCT5n3gRmvnbx&#10;j478Za94Sm+JHjf4XJrfjjV7maGO6s7yCzvdNtrQOgjWcRoWhb5sMhKsNobkcBJ5r8Sfhr4X/Z58&#10;WR6b4ouPid4d17Ury31Xw/fXFxY27alCiKZVguYJJIWcCc42sATIquoIFfWGt+N9A8SfAXQ/Fvwa&#10;1a9vtV1mCG0mt/EWsQ6Xqxugn+pmVSGWSQRMqyn5csoHXjxXwXYav8d9N0fSPjzbQaXqF0v/AAju&#10;g+HvHUS3i6j5kbMszSRsqxmKJYlLEluB1OCK/wAWfg9/wpfXPDUQ8U6s1xpepNa6p4b15Z762tpE&#10;UGJbaY7y6Mo+UdugAGaANP4TeC08N/BLVPCvxd0a4+HfiCXQbjU9P1K7sHvJ7mbz9skepSHmOXcA&#10;otx86oVLlW4rd0DxlJJ4C1aTX/gXrGg2fiBVnn1HXJGt7HxBaIYJLuIiXFzE4QNIi7Nu1D82ATW5&#10;8evHMGqapoOu/BfxtLb+J9ajt38UzeItKb7LpFxgMZGfYNzEbYwm0qAFJAGAOd8Z/FP9pHXNNvPi&#10;z4h8G+FdUsbvT0h/svULy6il1q6mf7E5tTF0GCNwVgCOSMUDR6TYa18XPBvh3Sof2Yfgt4evJ9a1&#10;JRqk3jLxYdOtvs6qqR26RrHvbCkHLjscBs4HH/Dv9sHwx8StI8Q/s/8Axd0S68HeOLHUG8Oa3osM&#10;gt7eMSyNGl0lxlUeMOcu7Y2qxIBGCKnw0+Jnxd8H6do3wI8NWdhqi63dFLBtWvpPtFrLdW5c7ZFU&#10;sYFCOF3Dcu5OigCuy8dfBTQPBPwFutN1y3j1rxBqGuW9veSXUNxLqD3u2Zo4ZRH8/wBn3AjoQTKD&#10;6GmhmN8Af2HZfg94mPx++MHxZtpdRt9SubDR5vD/APoe5R8kWxVwlxLxjcwYkjjGeeU/aD8I/Hdf&#10;Ej/Gz4TJqfijR77XJdJ8UaO9o1jeaZBLDDbTOLgLsaQybCUTcygqwDBm29R41+PnwO+PfhHTvgn4&#10;Bu/J1Lw/q/2LUW8TWAumMvmN5kaIQzSXACgE4b5ch+hp3xB/aE8G6b8MbHwz4D1WPTNL8E+K5Yde&#10;az0mRLO+vdsMsUJS3XYgCDJ3bcNHkjIqrCPJfif8IP2xv2QP2stK0j4Z/tK6Xpd544sYxK3jCS5a&#10;yupCwEVu7bHLMrBEywUEZDEA4Ps/hH4sfBn4/eKtS+HPxB+GXiFfF/gW3uJPFWh+F/8AjyXcURHt&#10;zG7rMJC5l2J87NkbTjjufjP8R/C/xsf+xPiL4N0L4iaNNo8NydL0262tpsU0YZLi5kZ1VZAxZUCH&#10;J56Yrw/4Eftk6v8ABXVNK+E19N8RvEC/bjpNxZ+JIYrhXTB8uVbuJFkm8veM+YzEArwM8QwOo+JH&#10;wi+C3gTZ8YPGeq6ZoXh2GzjPh/SGs5R9uvInDfZryIqs22R1wY22srKSeFBPbfDz4R/GOU6v8cdI&#10;uWvLrxBPJDe6HdeRp0ctvEpjFyglk/dgAeY0TjG1hg5Arw/9oG8NxrOm/F3XPEek6ybT4pWMen6L&#10;c3kkjT2L3BzLIGLFQoRueg3H1Ar1iDWP2sviX43XU9T+MU2heGbHQbiHWtSi06ORZ8liHimVSpiV&#10;cKZOuPTmpGch8Z2uvFXxg1T4VWXgbSdDs9KsbXU7zUNKubq4sdTlhZXjYyiFFEyGTd5iFgMBS3zH&#10;MvjT4JR/BPw1Y/FnwRqniDS77xTi2utS1TUIlWO8kcu8x/eZYM5LKwjPA5PzYPoup+NtOm+EDfEX&#10;4ieLjcWvk2+if2vpOqLNZ32nNK4825aMFco4CB1OAzMp68YHwi8ZeLf24dP03QPEd7pdn4U0VpLb&#10;Swt4/wC+eEMEmcsu1o2GBnbyVOMU1cDldQ+JH7TXwr+Hui/ETw9cazo+n6fDKvidNatYbSa/gVlR&#10;rpLMEEMsmxf3oR5lcSBdpBr0b4i/tN6T4P8AENjd/EPwrqXie+8UeHoL3+wdLlf7GbcNEonuQUCI&#10;hZiXYbgo29a8/wDhV8NvDfwq8cW/wM0LwifGGsahZ3q3f9varcXU9hbmUiW5aN/3WPvBWUAkLG3U&#10;kVw/wj8OfGLRfi/J8KvDfiHwLYzxTmfSfEV9o8vmouTvhRAQGICDJHUOy8g8MD16++MmhL+2tbp8&#10;VfA7WulNaxzeA9DufIFxHMYlQzpIX8piHyQqFiO+DkV61468X+CPHOh3fg3xT4yh8SXlteTpokep&#10;aWJobG52nyjdvHld0cm1ip+bZ8yqwPPgk3xbh0v4l6p4a/bF+KnhnV/tVmqr4duNPlnjtLtI9rpZ&#10;KuQn71CFJPOcjb0rrPgH8R7rxTC9j+y1+zrpuj6LqF1bS3E3iDxCqG7u4Y5HxtDtIHd/LC4BA28i&#10;gDrfEPgjx9ceETN8SrDwPDZ2kh1L+2tFW7vJVudxPmlgu8AbA+wAk4IAxmvPPg3/AG7+1x4m8T6f&#10;8Ur641TR/D9z/wASH4e2+jCz8u45US3RkCyhGeRn3lVUIF3tuwg0Lufxp4ok1SPxd4baa30CSGDX&#10;7ras8H2iNmEO9Rt8wLIxJA4IGDxXW6t4QtPFnw2/4TrxWNNvNWtdJSCbVnvP7HuDDIdzxyshSSVf&#10;ncxrvMeY++c0AjxjWvid8HP2VtIvPBmraZ4kgkW5mWw0HVpDLp90dpAurSUZXak2SwBIAHXjnmv2&#10;hfEMfxD0bw34p+Cvjy31rW/D7PP4kmtdZeSNIgoZbJJF/czTHblFQn5VwxBPPffFTSPiP4v0DUvG&#10;dt8KVuvEuk6SljpV9r91DHHp9iYHQABXy8jIcbuvTjOQcb9mi88EftUeJW8HWem2fhvR5PDskn9k&#10;eHZmjQ3IiWGZoGj2kEuHkxwRk9Aalss9/wDiv+398GrL4DWejyf2xb6nrWjm2hkS1TbZ3SKBslbJ&#10;VH3YYKR0wTtHNU9B8AeGfg14f07xb8LNT0201vX9PhuoItSvPtB1G3k5mjfan76X5lwRtOcAHqa8&#10;n/aH/Yng/Z+8D6Ctp+0Fq114huNQlfw9a6rfBbWGXbkuyyMTzkKxzzvPHBr5R+Kvxi/bm8M6qPD3&#10;xFs9UuNP8MwtC3jDw9ZeYLCMdUecRqJdp/ibnBHJ60boS2PobxRoH7S/i7x1a/DHxh4Chj0vw5dT&#10;T6NeNCtuosZNhYuJCXjMYki8zd9wA8/KTXuXxj+K9h4S8f6brdlO1xfaJZ/2Xrvh7SbOa4tdSOwb&#10;PKmjjfEivwQwGOnPWvmv/gnZ+1R4I+JGtafpGp6n4imbTZ5JI0uLEXqX8yK4ZJC8gPzR5ZVJI3r0&#10;6Z+i/jT8Wob/AFi48W6PpviG+0gSpEthpOrbY45JGGZnjEjKXDHlR6igEeFfGr9o3wTZ+KB4o+LX&#10;w8aHT9bj8vSbPWJJIoXlt3VbgsZNsTsi4xhmOdoAHNe6fCDwR8BPjXZQ/tCeEvihb6hpem+VbaHp&#10;ltCII7S4WAwxxbtuSuSWGQDkgHtXlH7Q+o/FC+0iIz/C6wurWFlj+1eMbXzrjQLqaV/MdWgQmFXI&#10;Qg7ixZcc5rgvhH8Tv2yfhh8KrX4Fy3OhaYra/JPpfi1tNuLiyvUIZ1jKBV5Vvm5+bdtzxmkxn1R+&#10;0B+ylrXxD1u1u/h94q8vxFHPDBq2nWtuI18ho2lGfM3BG3ffZXOQcHtXJ+LvC/iP4Louv/FTw9o/&#10;iKPTfC81npv9kiO3Fv5jjMUijbJuaMP+/ZSgTIGSdp5/QfjZ8V/hT4Vm0P8AaA+HniDWvEElwv2f&#10;xtpkLQSyLhQNm4DywrAhjwQuATxXP6/J8SPib4dbwTrviHxNeKqR3troE0bBryzWb5pFnXaGTG5f&#10;mLbucdCaQz374Sa5LpWv2fge41Hw5pd5LoqXn/CP+E9BuJl8x2I/1rA7GYYySQpwMZGCcif9oHWv&#10;CviS3sfiP4GurqeC6mXQbZbWVbzy42RXklWTKoi7mG5WyNwJX05r4f30fxE1218K+CfAmreBY9EV&#10;it1BZlv7SzKCBNGSCdmcbmbsOtSfFDRvA/wctj8RvinqGsa54iuZPs1r4fsbhvtzfMGRfKGW8gvy&#10;23A2560AZOvaT4b8NeJY9P8AhX4kuf8AStNkuNUs9W2ZsZM/Km5MK+QQw5PbvxVax+O37I/xU8U6&#10;Hp+v+CNc1SxsPDYkTTY/DknlNfxy+Y4ic7dyqWYtI7YIQAnHXV1P4UReJfDt/wDFnx34Is1sfFGn&#10;SNGl7qG6406f5UQO85HlIuRlyCegHasm9h8B/BPw54d0ZPiVZ+H9M8babHYvHaWbTzSPtEkhSeNz&#10;sD/KrLjaWCnjrU7Aee6DpXiL4r6hq3jX4Ry6z4curcyWd1e3Wik3TR5ZfJj+coflP3lJ2jk8c1re&#10;PNL8I/C2HR/hlqukXNvq8Om2y3lpp90JXurjIdJ3VS8Ue5Bu8n524YsFBUn0D4n6b8MP2ePBFj8O&#10;Ne8dXw8QXzNJYbtQYSXbzEIkDJxGiBScktgHO6uG+JVt4l+Mni7w38UvCXgPR9L+xxLZaHNpt5C1&#10;xbxrKUWadU4kYLgsQflDHB5oA9B+G2ofCL4vQr4h+KaWviqYahNKNFs44HZrSCIqw8nzOVMgHzgD&#10;IztB529x4m+KPwv+CHgu18A/DGw06x0lo3urnTdMSULsLbgROh2q6KNrxt8wI6Yrx/4R/s8+Hl8U&#10;L4X8ZeM9Sh1qO6vV0/xh4buksTDqExHlEOT5jp1UJnOCaxtO8N/Ga78faZ8OPDfjbxBr4XT2ubeP&#10;xRp6C6Lbz5hk3thY2GNrP8xDY6Yp81tAPXviT8RPgnq/hnQPCWgXWjeF7TUrVp4mvLzbqDHzEffI&#10;Eid0jfd8jsAHXzP4aq6Xo/hbxhrmvfCf4SeKLjTNP16e1t47m200XdmJY4vMeY3HykgkD5Awx6cV&#10;Z+CHw/8Agj8OWv8AxFrngOG+vLbUH0zxFHd24ksNIYoSY4t+4M5Z8ED5TvbHasP45fGLwl4J8E61&#10;pHgTwldeH4dRZjb3WmaRD5Ui5XmQHGdjYIPOCcimBxPwV8KXfw7XxN410/xrb3PiO11D7PZ69BdB&#10;WnTzpImkKynMwdULg8hQwJIIFWNT1jxVpdnD478D/EPQ9L0cQ7PHFx4o1QXFvdySvtRTLKvlhjxl&#10;AwYbhwTWZfTad43sbrQvB37RK3d495Zf2pY6fHJCl0VjEc8yjA2MnHzEAsT361rD4ffB3SPAlv4D&#10;+I3xS1G+8ERaxNey2smmtMuUyxldihIcZIVgAeueM0AYlv8ABix+M99b+M/iLdeD9F8K2MNr9t1j&#10;QZg1zqqsTtwZGTYAMgFiNoGRkYNXNA/Zr/ZxtvAuueKJ/D+sWvh/xJdT/wBm3Wk2j3MkMSSqNjM+&#10;BICTtLA7TkDd0zQ8B/Fr4fS/CO60Xw3rMuk+H7W8kFhoc0ySPqsgZFj83I3xoF56keg4rtNY8fav&#10;obaJ4L+FnxFji02CwU2sNteBbkswBvFdjtbHC4AUErznIzQBwXiHwdrXw8sNT1TwGmsf2PqWpQtL&#10;4c0aBFuPs4XKySRAOIpAMEgZGOTjpW9N4R+PWuWGn/Frxhp9loFnpeiQ6fYpBeBrmE+csQuJgzAM&#10;SQQWj3BSegByeWi8Wa3Za3HpvwrmWzv77/RZryzs3YXUU0g3SMWBZlxxuY5GOCK9V8darav8K7bw&#10;Npur272N9bXTeIdH1WS4ktdLuIxGDGzRHcnmSLG8eWIyTwSRQBX8U3Hwy+HGmXN98XNb05tU0nUH&#10;k8Q3lmXkupSwCRZePlkQFXAUcgEda5zSp5vBPjr7X8N/jLb6brkkUkeoWtxpcl1EBkPHPIuWQyMr&#10;FgAzFQFH1g0DWNLstYt08GaXr6aQbGNGhtFLXF5Ow/ezhHGI1RPMAcqSB0xUPwbs9T8NWt9qXw40&#10;WS6gt4opbq4uLhLsXJXJuPk2fMAhXEeeitzQWtjp9F8U/A7T/Cyjxp8VrjxVcWtlNeaxp8kdzFHq&#10;MzOWEG3ZnLAH5fujIDEDkct8Yv2ybvwB5OgfCnwN4cul1ixlVbOK1crB8gEeHDlsoDuwCApGDmu6&#10;8V/DzSNY1HTNU8M6LfW95PI9xa39xp6Pa3CIdwQYU/ZlOSu04BJHJxXkejeDPhrr/jK3m0xodPuP&#10;D8ckt7pcwlEyySAIZifuuu4Hjt0oFrcb8GfiP8b/AAt4M1AapqtuzzGPUptPv7OQQ3twpUBlAX5g&#10;qnJUHJ68441Lu/stN0zT7a3+LX9q6pqGpGW8h0yzmtYNObzGzG7zdVV/lJ24AXvWr8QUk8Za74Z8&#10;EaX8SI47jzobu6tftTQw+RliMnOImP3i3GAAazr3xh4X0bT7UWa+F7fw7eaxhTrFw17dzuA3mScc&#10;vGWOWJ4J9aBo2PAfxa8RfCTw3rEmoaFZ3lrq2vPaa7d6PI32jTnSQSRTRFVx5LtK3znvH0HBrovE&#10;/hz4leIpJtGu7XSW06Zo7rUl1DUkR5VkXMMvAySwz8nU8EjNeYWfwt+HE/ifVtfPigXOgrfB9W/s&#10;VfJt7pJflRoo93ARxLkBQQADwGFeh2nizRzpOveDdE8Mal/wjWk6JFfWN59lJS3mhQgSTY5IYHJ6&#10;kDk4FAyv4b+Ivw28GaNrmkzafZ2lmrWKxjUpIo7i2lGQy26M5d4wSfmGeE5AyBXK+Mv2gPBXg/xa&#10;/wDwh3iLUoH1TT5Ul1hgiJdSHAAcZGUxxuPTccA1keMdd8NeNtD0/UJtI0HXCxiu7i01O0QTtJH9&#10;yNJFw6KVABCkbgBkV1Phf4HW2s2Wj6T4p04X2jrbrNqV5Dap5NhLI7LHCoXkqNygbjkkGgDj/DE/&#10;jX4ufEaLTTaz6kI75Yrd5y52zIyoxxGGJUjuQQF5Fe7fEzVtc8PeMV8Uv4ctRJ4X0+PTbi4aOKW3&#10;aNnkbG4gbuNwzgtwPanfDrwP4U1uwb4e6HafZ2t725hur+8svLjeRH/dyRysDhtuDkYwMVm6x8FP&#10;EvhXxVbpqHxh0vxlB4glX7PZXEkcYsPs6SufMx8hOGkUP97gDHNAB4FGhahdXPxXutWuP7NtYVim&#10;EO9FRXcKCoYbgA7BQ2MEjjjiug/4Uf8As/aj/wATDUbTWvtE/wC8uNsNqRvblsEzKTz6gH2HSvm3&#10;wd+z1478SeL31qX4i6otuu2Gxt5Gfy7a2D71RjuCsfMAIUggdetfSmifH342+GdGs/Dlt4r8OtHp&#10;9rHbRtNY5ZlRQoJO7k4HNHLcR8Z/tBfsZfEfxj4lj8H/AAX+PX/CO2+k5vrPXLSaW4t/EVwAXMcb&#10;wBHXaQy7NpO5DgcZO14D0/8AaW1vx5Y/A74rXkd/q9jpcP2n+z7a0mWf90XjuIpZEbZOu5dzfK4A&#10;Kn1qz4V+OPirT/hB8OfGV7q9jofj/wCGsds194ZhX7Guu5QrPMrvmN7hlKs8RwQXyB1FcL8SPip+&#10;29+0N8RoPDPwZ+Dv9hax/bhvtJ13WryATWdofmYyEkJvZhGoYKAQSo65rMep9D+Hfjn8HdC8azX3&#10;xp+GGhaxaazNJp2m+HbjQB59jeqSJHNvJN5UoZlJI+UpkgHGC3PfFX9oz4ZaJBocOk/BYa5cLe6t&#10;Fqkmr6GdPsPN8pUt3iNqDuUDz0XZt2fIxCsOeW1nxhLba9q4/aH+GWn+ONcWEarqlx4WW4s76OYQ&#10;gtcwyW6MjRLlg8kRwSGDAda8R8dft3eMfgnPY3/hS+0bXriTUmlSx8W2tzJClshQxhZDhf3gd43B&#10;wVMWTjINVaRmfbXw+8ffse+KfBDfFTw74a03w74st5PsNloeqak62Vnfuy5lj27Vj3Z4lABI3B1O&#10;WFXvBPxy8J+DEaw/a78ATi88RPHJ4e/tyzsv7Pu7ESbZEtpYQXbc+6UIyqNpBUfNz8s+Lpfib+2E&#10;0mqeMPhNN4V8N6vp5u76C01ZTo7ahIN2+O4t2cQyOq5RZ8qzc4xXlXhr4/8AhP4fePl8IfELwfqG&#10;saN4P1R7FIvFmvefFeWQYJiMBQiKylTuDhQOR0xRYD9NfCv7R/7Nnw50u/1T4WfEi8n0u1Z7TT4d&#10;PuLnU7W0kbLYxMxUBOoZF+UZzkZB5L9o/S/2gvhFpVzp19J/bEEM00ml+LNNiihkmhuQu+N40Qor&#10;O2/A2lSCflwVC+RaX4i/Yw1MX/wg+DnwjF1q3iqNbSwGk+JJls4WmjIkhm3MDGFVs+ZgpJlVGM16&#10;38ULjwp8C/h7N4U8OeFdcksJNPsLm1s9Q8VC6vp75VPki2RfNdgQC3RMgbWVegoDq/BHw/8AGdp8&#10;OdO0f4ieB9PtYb7TYY5reDWpXm1mE4w6vt2owUNhG2AEgkDqeG+KvjbULDw54g034exXtnp/h+4t&#10;V1KE29iuqC3kYrslBiK26JjIljTf8zbmYk47Pw18Sbf4ueFtH8V/GT4d6pp9zpOpWtvo+pahqUFn&#10;HctcN5Qtpre3d5NwYHaUjycHcF5zt/GuH4J/CKyt/iL8V/D2k6PeWd3JJqWrXUkjyXMQcD7Op2hp&#10;mf8AhDDBAySBQB8g+DNT/wCFU22maNoPxWvNW8KeJ7jULm+0PTb4381ndyoXW43zRq2Q4yUJaEs7&#10;EBGJJ6Ow/wCCk3wJtrbwrq3grwNqXiK+02JW8UT3UckMdtfJGQ55uA+4NnK7fLx0DUeEPGPjDV72&#10;9m8ZeG7GDw3q2qR67Z6XpViippem7hMieZGrSh5FkVpIQrgK6kMpyo5f4ueF/wBizxtYeIP2yT8I&#10;rOx8P2+ox2Vt4VsNYexk1XUJeBKhiAz8qsxLLjaDlc1OoHrfwu+IMusadJ4y8CePP7G/slrmOWDx&#10;NNbxXWs3Urwyy4kMAd1yYwDKxJDY3EcVwnx78b30nhu1n+FHhbRv+Eg8KXja4LG3uJrldVbzQfso&#10;2Ynifa7KJY3BAGGOzlfC/wBmDVda8d3Wt2PinRfE3hzxF/wja3+qWeqbQgs0kzay225g0sRjSFdy&#10;AsSrfKVGa674b+HLbwvrtx8Q7PxBLJquhWa6zf3GmrLOyW0ci5VDGjDzV4zGeT/DuJAL6geS/HL4&#10;8/s9fE2+j8NQ6frvgPVPtjw6ppUkNw8OiuRt2faGwZV6jLgHcD612+g/sB/tBfAvwb4V+Jsv7bGn&#10;+FNL8WakLTTrS6u5ruW6tX5kkjUptAKDJjZtp+XlTivXYvjv8PLnT5vE2rfsqNp3iPWGkj8TR+Ir&#10;doW1W3dmaGVoplCLIQ338EArnJqH9onSvhh4w+BfhHwP9q/tWx0nS7yG8sdPjkM2jzXjrNAFuJYv&#10;JaUCNFDx5BCuuB1KdxanmFvoeq+CfHN58IdB8T6l4kuNJtN2h3XhPTYbmJLshXBZZFKKhBIfeHVQ&#10;CMHiut+B9nNeeG7TxZ4m0a+8bWvhPQ73U/EV1JpgsbyG6aRwkEs1kIzcfZ9yvGSxUx7UCqAUHG/D&#10;74g+K/2f9P0qz0XxZf8Ag/4u+G2WO6t5roCPxNosiZRywO2ORcDKsyluAPmBFe/eKPHmj/D/AOMu&#10;seDfAvhKDS4HtY5Y5brxNDIt5IojeQyxwp97ypg5SRXK/OSSUZQxPY8Z1L44/C34J6lJ4y+NP7Nt&#10;x8QtBENrqGh602gx3XkzxsuA0NxMDbDdgFgCXUAcZzTI/wBuP4d/GTwhH40+Inwm1JG0a8mi0mXw&#10;npPlM0E0jvCmpMhIEcSHarxMzrswQ24k+ianpXw/0vUr39ovxl4mksbrWIZ418M+I/D813a6k27c&#10;qRSW2wIpVU2uQACw+RQCa7HxF8L/AABonid/jN8HfES+DfhHHJGdY+32M1xC9wwDY+zCMTyCTdyq&#10;BlU88ZGVqSeC/Gf9v2+ttNs/h5rf7J/w9j8P6THNq+l30kqrbzlYV82IspQjzFUEgASFwnzLjIrf&#10;CDwZafGTxRe/Ez4C6TaaLqeoJcHbHpom0xopmDlwGkWWN4BtRdyyLjOeDiqXw/8A2Sv2Qvjx8R4T&#10;8ZvFWrWc/iC+uYvD9nqaTtp8MMQlnuJYWjUMkYiSP5X2nL4yQpIXwH4n8PfBC+8WfA/4If2/4msb&#10;GONLXVJoUsvs9vLLJFIgfduVGjK/MMnJ6HFUHU9C+CX7E/xT+DPiHX/jp8Q/F10PDVnoVzdeI/B9&#10;/FbFLmSGNZWtrlWi32y3MXlvHPB8yqXBJBKjzj4B/s4ax8bb/UvEviGVX0fXmbUoJLeR42sIbm5b&#10;bGDHGZjGoJQRg4xj7vb0D41/Df4q/Ef4aahZ/s7alN4p0jXH0+PS9c8Ta1DHNFOkyxiBJ3ljFzEr&#10;s1vL94KrIx2hiRg/sm/tZ/FD9kv4ny6l+2XokNjo2ixS2Wl/8K9CXn2DkBrYpJsSSPO8FtzEMeM8&#10;GgDa/aA8H/CW28Max4r8I/FzVYdB8uOx8ReFX0ULbJNFGUae0EcY2FmEswDiNnaQthmZq+cPhr8G&#10;fg54pvPDvijwB8cPiJb6QupTQeJR40mit7O4ljVJo4IDFL5sRkTcpY5K5QjGcD7U0Xxnbftl+GtX&#10;8SePPAL6Pf6x41aPwfobaI0NrGVEbM09wqsDNHasG2sQp2tjBbB5zWv2RPA+kfFiH4ofE7TtN1jS&#10;9BWz/wCEV1iSZbO08STeeiIJLEMpnRT/AKyQAMwAHIDFZ+Flanlvhf4Aaz4Wt9L+MPwR8WeFPEul&#10;Wes2V5rVno89/dR6NJLF/o4mhuriYyxqFYM77SC5wAOB6d+1J4v8T/EzVvBnw/8Ai3+0h4MS609Y&#10;db8zTPL/ANDVVyIWgwpDDdgIWIl2qT90BZPCH7O3xu8V+A9P8XfCv4eeFfBWo+J/tmnyXWg65ci+&#10;lja7lC+dZJJHvUsJGXc7KInU7zxXx34h/Zo+NnhMXnhDxH8ELKzvLrxVNYax4gtb2W8vNVSzkU3S&#10;QSySPEqhXV8BwfkBOFOSRJO/+P8A+1N4t8JaU/w6+F2veKpNU8bNHd2eq6XqUWl2eoyrN5XzQpG7&#10;OoUBgvmIpZy3UYP1dB4W/ad8DfsM6Z4D1nxBDH4tl0173WJJtY847pUJSaFVWSBt8OU3FgRIrOAu&#10;XDcN+zj+yL4D+Cvhib4maj8L/E+qaw2pRxaVqPixbS9sbaSEZNnGQ7Ism9MgkhSB6ZrnPjT8YP2Z&#10;LHwk3hqX4465Hq+u61FNfeGtHtYbjVba3UoV80wErbokZmjMDZzvj2g4fbQFr9pu68c/sQxaN4a+&#10;G3w3l+IE5s4tRutaWzLrpt5Gyy3P7+Jm3yK2wKSMoozn5iD5xp/x4+PGs+MNU+Ifw++EXjSGxvLC&#10;O2vrgQwWX2O1fy97xSIWcyhSTvXa4BPIUbB0XwL+Nvxn+KuqXPgz4feH/E+v+H7q5ulsdasbQPeX&#10;7G4hCH7KqiSGL7LCu/arFtvGAxx9FfG+b4i6p4Hs/g/8FPg7ptneak9va3fjS6vlRNNyEWWJYcNI&#10;8pCllAGVJ+Y9SAnyOb/Zs/ZoufHviHxVrPxV1e60vwppfhq307R9Y8dahbzNJBPM32q5WWNirXTJ&#10;hI52U4U52q20jnfAOoeMvCdyvgr4j/CybVvDeraE3k+KPD+qRWcesW6XDxJGZYUVoV3oFV23Ehc4&#10;bdmvUvG/hzTfCein9lz4u/tIeG9S0PxBfHVdB8P6xpqWbm5tyrpB9qf92gdo2AVBvDvtZk43cZ4P&#10;+O3xg+Kvwi8Ran8IfAmn+HoNFnGk3Vnr1wklusSRybjG0xKJNGzOxCqFyy9TggKK/g/SdWNnp/i3&#10;wn8RdX0zxdrT6i2k2F9rdpcW+1UgjUhp4tsx2xzqdyksqKPvcm+/wv8AA2ufCMQQ+ELvx54y1fxK&#10;sPiHVbrw/afZ7FdxkJE6bUWM8HCr13ZA4Ji+CHgH4r6p8Fda8RfFz4Y6D448DaHHbXUk3hPWI3vZ&#10;7SaJnMcTt5UbPHz5u1w6syBQwya8K+F2ifErwl4C179pP4heLNR0bwT401j+0Y/ActjKL2W1tyAI&#10;4DJgBAMhpQjZK5OeAa+EXMfW1z+0L8YvClvoPhrxX4Pfw21xHHoEOsahJPd2i7PtTofNtJFSQSgR&#10;lYSOI4QileHby/StO/aMjsrX4RWUEWqy6trgn1DUrjw+6XjeeQILRyX8uNflRyFBkVBgnJIr5Zl/&#10;bq+KV14z8QfDz4W6rNZ6KWt7vw/4d8RGa8tbW1jtxh2kuIgysC0sZk2gKSNrsFDV1E//AAUM/a10&#10;fV9Bk039jfV9J1VtYnu4JNGvvtVpc3zW7EvDKhcfaDCdxBZiF5IxQhn0h8TNAi8XeO/Dfir4j/DC&#10;3a+8TeIGvJtQvI5EaWK2gW1lee3hYqjebBO7FU3kzcBRgV4P8fPFunS6vpPxz8FfBDUNa0dfE6Wk&#10;mg6ffPHPHJsnCtAxZmRlZY9u8EKDypBwfU4vi5q2i2dt4V03w5ry+ItN8HSWfig6PHBFp9peXC79&#10;1tcXBfdNsO1yVAZo8qMktXzxoOhat4L0vUdXt/EWvazompal/ZV35F1HGLO7dFaDKSNG8ku4SMfK&#10;IACLuOMZNwOy8T/tTeCNQ0Wz+FXxh8fXV5JDpZhvvCcfh2xjummllicRSXDKJVlQlhncrsNoBxzX&#10;LfEU/tGP4P17xL8BPD/hP4d6VDMDo9vpvw/j1K81TUsOlpam7eJUspjbmTLKMhUkkZ5JCSPcPGf7&#10;Kv8Awp39nPfrPwu0XxJqHiiyt5pr6+DR3F1G8iujwXuJFE4QF2D7CAccbcHO/Z80fxn8BvDvizWf&#10;iP4Q8SWbarY3eoeDrG9162milnaVkUSb5iqxIEc5nKSMAGQEGp91AfOvw6+O/wAaPgt4z0vxnr/w&#10;58VeC/GOpX4uV1PUdWuL7T9fkWMIAzpIpIZ9zGPph2XJXiuqvf2x/CCfDDxBpnw+/ZykjM2rTTw6&#10;tNoaGW+umiSMsQrFdqP5jLJzgzSMRuJNetP4/wDGOv8Aw0uNYtPBuqx6bDayarptreaXFDes4GxZ&#10;huJQLnbkrkqp9wawfDXgoxQ+GPCngPX9L8QX17eyzeIra+srmSGSxngt/JihTYm94h57OcgBu7dm&#10;pEvQ830r4ifFDx1ZjQWubPwO13bzhorqaSbUrohlO4LvVIYweNoGNq/xZrpPg34duviN8RbfU/Ev&#10;jWSXT9N09rWONbF5LnIdv9GVJ0MUYd2bEnTG8jla9X+NXw/+CY+EupaxfeIfD48ReHNaOm+F9e0e&#10;Fp7W60yOFvMjkWNyYGmmy6vhx8uCVU7hlfD/APZN8bN8Q7Pwl8QP2itLl+Gc97cLDcQq32p3jjwj&#10;3HyL9midiJBySgc8khgHysVzJ/bYj+H37PTeEPhD4B8Ba3dTaxCNfu2vLeJp7O6RF2sAEZGtG3ti&#10;NzjeGODtGPDfhj8Rfjba+JNEuPG3xG0m40C+1OOSbW9VuNsGmNEQYRPGqEFCUUZCnJ+91zXvvxE1&#10;/wCBXgzTPDunaX8RLXWPGHia9kh8SatfeMt0lvosakLAkdyWYOZkwFRSWQdCHGMq2+H9t4L0+58V&#10;Xmi3kPg7xI19a6lDptnD9ptoLktsSKMg/wDLTgYC5AIylHKIpfFjxR8R/FnirwxqXwz8V2McOpXc&#10;2taz4g8N+RcfYnhiMNrBJHNcybIjvuJWHlxF96spZlJHIa58SNGmtLrx38f/AIU6H488XeP9Smur&#10;fxBp9ibiTRUj3W8e6A7QobIbYGIwFJOQc7XgT9m7w58P9Z/4S7TPFt9aWc1zGby7vIjIsMMKl132&#10;4IDkDJA5znGa7PwD4/8Ahy3jKPxFdxXV7pFnNBd6ldPo0toZocb5VjjjEjHG5gSm7pkA8CqAoQfC&#10;n9l39nz4a2/gS6sbe18XaHDv8Z3fjG8urG8t7ncLiK3gtwxhYsJdo3IWGwnzBuwMHwbovwU/ai+K&#10;+n+C/GI1CT4ZpdTXT3msXzaVHqEkMLyJFKyLJ8jTKqK68kHjazAr4j8ZTqvxL8YH4jfCbwlc3DXG&#10;SZfFsiwmOVUBkWSWZ9kgBLIo3AlUUkBiVGhcftg/EPT/AIer8JvGvwq0K4uWtESG30uYqSzAKHiT&#10;eRneEbAIUlOwzVai5rHc+HdM8HaL4UhsNV8Hxw6DqkT/APCSaLqTSyLagIQptzhfL3sFJ+Zck4Iw&#10;a9G+Avxw8dfEuG48D6zappvgzw9cQz6lY3nhu3MSSKIo4yY1KjeIQ2zzMptVhtO4k/P+mfGqQ6Zf&#10;fDvxN8T9B8N31teXka6jqmjTiDVfnkZGkuJQIzt4QFcKBt6nNfS+g+G9T+NWhbfCOu+D77XJtEtz&#10;r154X1ZLuzsksLGIyTiaGQxsGQyMVO51OU2hmC0mO/Nqcb4G0DVPiJ4a8TeBP2bbjwTDeyX39q2P&#10;iq7uG+yxxNNh3RSq+THvOxtibQOnAyMn9nTVovid8H/HuvSavYad4g8EyvN4i0WLVBbWd9fGUJLK&#10;jI22RCqF0MYJYKo5wRXC2/7PGtWVtq2q+A/iXrnh241C8a2jhuFjtbfyXykjO+SGjYM2EyuTxk8V&#10;ueCvgbpWkfDXXf2jviBbWeqWPhnVo/DN8vhzUd1298zLtkSDYwuY9ssanDqQXQ5wCQ/kB6PpWsf8&#10;IlY6h4v8D6FN4ZhvvEtvdWXh/TryPUGuD5WJJfNlWMmMLlhuG7c2CAMmorzx98Jfhh471+30TVLk&#10;6Hq1uIl82Qx6pbyTRiaYyzLsCSEtlTCFBVt24gkHnfFHj/w5ZfG/TfhPZweIdJm8Wy6a2kxX/heV&#10;UnjSKeOWLymZpjHIzKrMBkeVwvcc3F8B/Eem+PPEPj2fxhqdva38l3fT6DpbQSppE8ibsQzE+QIV&#10;OI1iMhby8IuSvJzLqTqZzfGj4cfs++E/Cb6zoXiDV9S1LxDdQeHfEWnX832e2tpPL8tI9zt5sgle&#10;VnAOA2QoBINdX8P/AAz+zlrHw/j034k+C9L1bUNX8SzyfaLXTbmDUbYOY1gWOYyS7bZFBysiY653&#10;HBrltT/Z7+Nfxa+Hl94m8N2vhmGHw/G0ehR3EksM2t3UeLm4CpIdtsyxDzMjC7pFBPJZfpD4cfCj&#10;4c2X7LVx4X8WfFLw/q3jPUJP7VuobLWFL6THETGLKNo0OdzEsGIIIAPfFD5bBE5r4n/s7fs6+FPh&#10;z/wrKy+GHhvS/E+m635viCHR70XTSw4gmSQOkIuFshApllA3HzXCDaSwPkeqX3w28Eatb+P9J8Nt&#10;dCNJbrSdasr5ZIdRjS5iBgtojn7OxUOVdk3EcjqK9F+NX/FLwx/8JpBqfhLxVcaV/ofhLUIHZbmQ&#10;rskk85fmVp47dZju+T92wLqdobgbb4teDvBPhO48MWXwk0WfQ10eQ3kn7qW9tLuMZAtnLZRsJu4B&#10;XB5NZ/aKOq8BfH/4sa/ol5Y+M/D+l2uk6hp91Lquj69eXETWQkMSSeXLCyTFJEgRmj3FMSYKnJzU&#10;1Twf4x8La5B8SNJ+EWizeCrLa+j2t/opWO4dJ0eZUIAdGDRPgP8AM6hlJJK15X8IdS+J9x8RPGXg&#10;H4q+GvER8N3NlJNodnrurNZXFrbzP88/nYkjEUnmDcC2wsylSBX0x4Buvh38FhqHwy8XfGGeO4/s&#10;GwktdBt9OubiGSYTgxoszIfNkaJncyKqKG2jLbsVRPqQ/GXxVYyXl/4BXwrDZ2dr4vvZ7PRb6GOW&#10;HT85jE0ZCrMkbYAEcjEBlyMktVzwJL4a8PePJ/BOp+DY21bxJ4pl0OPXGsY7q3j0+ezTBkiEgInj&#10;uMyLJ8xUHj7hVuD8DeFdN1r4h+INO+K3xFm0NfDs7te6fqiP9qgAkkZ4biVInkEqhQRH5ZfczZA5&#10;qPQ9N8d6v8f77x98DPCem3WkyXCT6fo/26SO7lSGALJcyGSNXVxFukIjDYJLcgHJ5B6Gx8ZvjL40&#10;1H4V6Fpvwm0qz1rVLOCTTtRvtMCLdRXKu5Ns8MpkTcA+QwRc84ztrzHTPD/xAsfCum/Gu5ktbfXp&#10;tIa6vLb7XLNcaUI2MMd1dCPqjdVxnhl3AcLXXeLfDfjPwJoureOfAtvf6bq013NBrFlc2ohghIkd&#10;YI5Z5GKvvUnYSFfIx14Nf4R6V8bBq2tatca83gy1k8ELatp/ixIAuppcGGOSGwnBVpWKsJY1Ct6E&#10;jPLiI5f4Ux+IpfHs/jnXvGtimqX1x5aala6aJIprdpEBf7OFR9rbeSQrj2JOfcPgPonxG1bQ77Ub&#10;bVfCVj8RPD8jva6hO1tbvdeROTLaxb41EZe4k8zBKlQGX7vy1x/gP4W+F/Dlvc+IbHxwutWfh3xX&#10;a31hZ63akXmqYkjDxmeM+Yke0YZAjAhiRnt0Xwj8YfAfwqNd1vwP8SptE8QXkMttp+mL4Pmks7uK&#10;VGE8i3EseGkMu8McqfNVArMA21vYrqYXxu1X49+G/HVl+1n8DfDWjjVtJjW91i+024imgkvk8xZY&#10;5Y5QyK3yLuiUASZ+Tb28M134lftceMY4fDs+kaTDPqEayR3mjWsFndXFvKqQRpNFGwVNvkMTgEkk&#10;luSK+xf2YtX+EMv7P+pat4WkXR/FPgzS5tSmXxPpS241y2aMx+RLG+1Z55XYRo0e7aW3AlwqHzr4&#10;WfD2y17x7Y2OvwaDc3GseXZabc2duhnXzVRfKlfeqrs25JJUgk56gmRnnP7OHjn4sfswfEe10+51&#10;jWdJgt9SN5Z6x4i09Wt38lNkkKyhgrW7SsytFt/jAycsD6d8Q/hJ8OdLi8Q/Gf4efBG08QTaxrUj&#10;61AupRQQ3tnNKX/0dGXERRsHCZLDsMZG/wCKvAPws1DUbn4av4Kg8SWkGqtqcf8Aa2uB7Obyl+e0&#10;Tcu+ONiv33XBZWALdT88fDLRPi14P1O20vxHHpNveaLeQTWvhm+vHSVoSX/eRITyhzuCAghcEDFB&#10;PyPsr9jTTPg/8P8A492fiXxpJqN5aaPoV5P4Os7uSL7RBGZmljtpJkUSzpGFmUB2kWPbhRhyaxvj&#10;x8PJfi38Vta8MW3ja5tJjbTa82krpYv5oZpJo0Szt2Khj5rSKd+RggdQDnxq98Z+PdP8P6T4v074&#10;oWfhLxXpesXd/JoV5bzvPqNks+6yvcXESwtbqZLqH92+SgG/Izt9A/aE+O194W1/VPif8cde8E6f&#10;4u8SeG7dPDs3h+5mkXUfIZJEktY4I2ZLhmXywz4iGWyelAI+frDRfiX+z7rGhaLruo2smj2uqT6T&#10;JqmoaGZZIY2WRYxMiIVkljZCgYgcDDKdgI73xPpvxL0GbT/B3gnxjpesaP4kWxuL7R9AsvsrXsvm&#10;yRxxSSmNJY3jco2yPapLrkNXVfAO9/az0j4Z+PLXVvgpZyaz4agium8TL4jtIprOZl3h3tZZZHLE&#10;FiVZAw5Aw2BXKfDr4yfEHxlKuszaHa6L4tbUINGju9As/Ju4jlxHfWlzcqYtzSTbnyuV+zr9wMGo&#10;KNP4y/DL41avaah4T+Hr2egapoMG3VpPCchNlrUwyUkyzMwlfGGHybsnKkV6x+zD+2T4V+OHwz0d&#10;Pjp8bNOlu5JNWtfFWn2Mf9kyWd20dullJIiBFuYyhnhaRydzTOrOQqbeK+Gd18NPF3xV/wCFSJ4y&#10;uvEF7YrbNrguvFtnNv1CFo4i91YuyyTQGRuBGDgDcCRip/i98ENE+IvhrV9A/Z++F9x4B1bxtLqD&#10;a9peoaCs14n2WeEzWRQkbYWW3S4T92GYTONxwwIBymp6j8R/G/xmuPF37PfitLm31a+XUdF8O2TX&#10;EOl3QeTbAZZpZHETy+TgHeHG4puGc1ifCvxH4Y/bJ8W+Pfhx45jk+FXirTdNutTfSbGLda61ftul&#10;uEEEgAJZQGCoUB3MRnHPS/DvwH8Qfg34Z13SvB2oapZR2ctpbSMl4l8rPLskeMorKsfEheJAQckA&#10;4PTM8Q/B34y+Mvi9H8S/ij8J/wDhILSa6gub3UvF0K2clr5V9cW9w1u1o7PFbtJHs2spA3odoXy3&#10;YA8b/ZY+Mv7Sf7PUF94Lm8YeI9J8MabqC2uoKsEMyW5lbHlyW8x8q6iEckv7hztIbkgHNep+EvEf&#10;ij9n2103xh46+JWh+IPDt54gnfSdP8SNdQN+4MY+1qsT4Vw642q2TsBBPWp/G/wd8LeMdL1hfhn8&#10;Mbqx17RWuG1TSPEUbPZ6xbEOY3jujJEsc8D/AGdNqlZJDIm0MMqYfhf8Ffib4w0LWPhx498BaD5d&#10;nbnW00vdeapIsAj2yn/SBGkPK5ZjMrYOFEhwKI+YH07H4Q/ZY/bev/H3xq8XWFrqnh7xZp+nxXWo&#10;aTrF5aDRNZhj2vMIz5ZuU2BZ23Ky5XJUgsR45Z/8E9PDfhL4jLr2k/FHxFNY6Br0UNna6Pr39noD&#10;NF+8YTKfMm2ufLYIy4DH5ia5LwZ4g+M+vfCrxx8JfhF4fvvDN5qHhs6jp+jeCYC0WoWMEkETsis3&#10;7uUwTzK7yNuMe8KhOSPQf2aPh1+2F46+C+i/D7TNVmkkae401RrEy3C28MoDSMxt0FwjhmT5ixCh&#10;ick/LQHqdP8AED9nv4F+HfgzpvxAWe1jk1Vrvw9quiXmvajerp+qOY5bW6kWSRmhuIvLKkfLHJGy&#10;Atn5Xdqf7FnhnQPirYfEi18ey3Tavos9nc+G9Md0uCrWsiTXMa243rHhiu3qDIOuMjzL4V/DbUfE&#10;qXvivxd8Q9f02/j8TrZarFPdR6tp95qNtKwE8TIcSqsdvGApkfckqsGzivUvjt8U/wBoDwZ8YfC/&#10;xc8ZeFPBOjaXqWlxxy3d1qUitfu9wRshjDAxj5VLFfnRWG4YyKANz4IavP8AHb4JeOfCngm60mz0&#10;3R5objTdA8RRDUNZht2haAaeq3X3jEIwFZ84bgfeYjzO3+KPwo03QdAt5/HviXWPDTQzW9rdapai&#10;S80yVIggEsMSg8SRqhGT5aKNuc079qLw7Y+C/Ftr+1jp3x30PwnfeK9UjlW10+aWfZaviQxOLfzZ&#10;JRIxaU7kQZLDIGKk/aT8NeB7jRdY8UeMbzw7a+GdagS40XxtoukS26Wt9Mv7ndbSMlxiSURq+1JC&#10;EYnGVwWB7z+yD8PPh78Z9N8J+HNb8O2OteHrvULm+k+1CZb29cS+dbahIsrf6tBtUIASCrbsjIrq&#10;f2ovD/gn4ez+LF1mO31LT/F00VlHpuoZeC0kFlJ5HkWsaBVkeZXLyxlmUhHCqFbd8P8A7BH7cMXw&#10;V1HS/CnxE8Patb+KNOuNQ0+xm1LRTE+kRupIt5V84SKqyFi3AwDxkcD3n4zfF34qaNretWMvhzxN&#10;a6lrmm2mq+H49JsZrq2WGZgrOl1Kvl28qCJ8SllVknK5BUgPmXLYLdTyP4TeKv2goviXdweHf2ev&#10;FHjC4j8Qeda61oeqJFZ3kWzzIbUFoAVKHeN5DZIPHQ12/wAHfFrePfBHirVtD1O48M+JIdJmtLjw&#10;vqulm8tNTk86R5h584KI6iIqGhEZEhIGVOB4dYftV6z+zV+0leaX8NPiLq1k1i0D33w98ZW/mxt5&#10;UaZT7QHCh/mlCsH5AX1xV742ftbfGH4s6BdeB/BNxrXhvRdbkOsX2maJ4Tt7yyV5ZWISW5V4/L3v&#10;Jl0C7QXycliBIXset+Lf2jf2lb241I+APgt/ang/WNBsbaG10NN0VheRXEZt9QwQPLIkJEmMg55w&#10;Dmsn9rD9i/4ueNr5vj/+0J+0DdeEPEFrPbFND0V5JtF1IScbhCFja1yyIsmwSAnc3ygivn/wlqHj&#10;74Ha/o2s+Fvi/qkvjjWdSuLS68E2kkZW689QqRRGGaSOJSSoKyKh3cAEZx+iHwz/AGjdH+JIi/Ze&#10;+K3gWa38W29mt74y8O+KLiOGZXiGDBayEmOaLCpIrIwWRSSpJ+UglI8l/wCCeHg7WPFfxu1DwdrH&#10;xas/E3gqz0yTWNS8O6bbmxtYpEAj81btF88xoGUiNCA7fe6Hd7F8R/if8JfE8Gs6DrXxBjs/DWkz&#10;yLoNxotlPBbw2037yP7RJECPs4+ZW3rtB+mK4f8AZKsdN8IftFfE3Qdb8C2vh/8A4STRVfSb5tVR&#10;IBD9+SCOSNhEHLKrBSRjYysSQFbcufhb8ZPix4pZfhHqem6d4fuI0sfH/h/WtWsbgwQwbmhke18t&#10;Zo2kDbjteRWUcdOHYtSOL+K6/Gb4g6n4d8WeCP2hfAt9ZaYraxrmlWt08Ed9ZwLEI9twVdrppUJj&#10;Z1jjH7kHBLEtmfF745+Jvjb8R9Ll/sjw7Z6f4km06Dw7pul6oPNsbrJjjilEgJMJ3AnasW7p8uCK&#10;9b+H3ws0qf4lTaxrfgb+x774aaPBbw6hdabKIo7W4iH2e38qBAZFfYy7WBcCc7WXyyG8L/bATVfA&#10;HizR/HngvTPBsmhX2hStq2qXEhW2t9Qd90W2HBnVowAMlF3EEgZGKWofEe1eIvhZb2vjvXP7M+NP&#10;iq11vR4beXXvD0MU0NvcQoFid2gkSbeCMFMGNEEigYHyhbWX4Y/CL4Sxp8UdX123W3jutQ0m81yG&#10;1u7W2s0Jk8qM20ZktQ5AY78OduFZQSp+ItD/AOCj37RHwugvtJ13VY/E11pc08UniePSLibyJJH3&#10;C4k8tfMaIDBAZSCBkLyKuaN4W+On7R/wn1z47W3x08OS6z4Z8QGS3hvre4gsdRtVtt8zypcKkrbg&#10;do3RED1UHcAep3GkfDb4O6p4f1L4z+Jv2gLu4u9YjTWfCFlo99eLDo1zKWKWKwu4k8pfM8tZBLlQ&#10;ACGBOfr34DRfFuaHwx450nXtL02xmuRFrKeIFkmMU8XyGOOclJH3K4LRsGyVGGHJHkHxJ8SeBtT/&#10;AGTPC+r6K/hvxDp9z4htjqmj6bpDrM7Da7FZ4Y2BlZ4/9VHlY1GNuVIrpfBv7U1xr3xG1zw/+zd4&#10;5m8d+F9QiivF8I6b4ZufM027EpMsSyOsTgxs6F32qCvDe4B6vr3w00n4i+LLWwTSdCXUtMvrjV1v&#10;NO8Ous0dwj7ZJGcIyZlUHbvDkEKQAOKPDniD4YW/xU8WeFNe+Bdx4NhurhLxLz+z44ZdbAgkJuHF&#10;qmbmQ/vwwkDEJJ0yDhn7UPxjg8GfCjWbe28daXo/i/XvscdnqGh67AJLjcyoWtVGHAL8AMhIxk8Z&#10;I8M+Gnxl8W+O/h14m8HaZ8R7vVPHHgq8hvtS1TTbd7XV7ad3Jl8y0Zd19CqIsG+NFCq+7DAs4oD2&#10;Xxz4J+G6+AfBeiXPjLStC8Oz3ju1sNLlt4dTuoWElqPMREFwgI8t45VxtZmzuANeJftIftm/CLw3&#10;8Hte+G6+G7jQ7KS48mG8tNN3XG535d5fMaFB8vDgozDlQTk13usfGbwh4q0XS/2i/DuvaDaJeXC6&#10;e1u2rK01vmKRWS6gdtkExXLNIFCqD97dV668W/BP4t6Utzofj/wbrFsLq4l1rwvZ6h5l1c+cm8RQ&#10;WZQGYCRmWOVCVCn5Q3GJYndM+ePg9+0j8PPifP8A2vfeA4/F+i+HPDtrD4gvLVftd9aGWbbHfra9&#10;BskVAOGCgYI/eAj6Q+HHiP4epb6xpJ0O50fwRq2hwyHSNW1aKS21qaPcfMdXd1gEq7f3K7UPQ44N&#10;fNPxn/Z+8V/AfQx+3T+wH4e1LwnqOm2clj448F2c0TyrpMY+a6ERy08bMgZyFDIy5xwSvpP7Hcvw&#10;o/4KfaBDefFDx74fsG0jQIdJ0/w7ptxLBIsiAkSywyOrvJ33IAgPCk9aB3NvWPhH8Q9f8WL4Y/Zo&#10;8EWOl/DHxbYtN4it7Eps0hYTGl0yWhYhFYOrKqYLu0hyASBnfE/4dfErwB8Q9DuvDum+F/EXwv2p&#10;Aumapptt4b+zOF2u1v5znJLAMVO7e27ATORr/CPwt/wUC8AePNQ+GOsFk8O2UVvHB4/WxhW6fSAu&#10;5oLcSusThJXUlnYSFsYBJCnI/ag8HpZfDTwb8fvh/wDErxbqXh/S/F4mvvtGlpcXVvEg8ppTbyHB&#10;l+aXaqqQOCeBkV6i+0e2/BC00QWt/wDEr4YeI9YuL/7DHpN5a+OoXmvZWFss32aG9XPkphkcERkc&#10;jjHBxY9J8NaT4RfxP4j8KTeH/F0dw0jWl1qksMB2Sxsh8yNdzs2zJaNVY5PP8J474SftdfDX4ieD&#10;7fTtK8CaldeINN1CS31aSzsz5+o23a8aP5tly6Dc0bEGPG0EgMRq6/8AtDRJY2uk/b7XXNU1R1sd&#10;K0G+jC6i9xhubWGMAqWTCs8jBARgHmgtI4rxN+ytrXx88R6D4/8A+Er8J6Jr1zqVxLff2JZtFqd5&#10;+53FELofMZs5jd1IKnnJHPOaZ4H+G37MeqL8RfBVnr2syatcWti19Ppayf2XcQ3Eb5uEP3JS6eXt&#10;RdrAnd1GfrT4a+ANV8M6HoOpatpWi+F/GKeCY5LSxuLNpbmaERRs8UzCPKusuQVUbxvPJxivnD49&#10;a78X/jT4L+F/g3wvq+m+HNYh8RT3eqWOlQyNcHyGPmNMrfMPO3qIz8ysRnK4NSI6XW/jb4q0XxRq&#10;3ja2aaK1nMl5r2i6loc/2Ga1lKhxtB8xnB3EMTgEcGt3XPGn7LH7SGk6fomn+B9a8RXHh3T4jBaF&#10;FijZpCrFAkx8wqUiKbcfKY8LyxNdr45+M/hSz+FE3iebSI7w3SSQyeH4ZpULxpgH7REXbyVGA2N2&#10;CehJIz4f8WfDvxt+NOg6ppPwZ8M6bompabZwPp2i65ryaVqeoMcTMkSywjKjYjqBKu3zASSHqUB6&#10;R4e8Y/DLQNZOr+CPAQ0zwnqVmYLHWk0I27aPd7k2+elwfLfD/KXVMADJJ611XiL4qfDyPS5fCml+&#10;CfC9rdR327Xp7fTIlj+3Hlr2N7cSLJuzggjdu59QPHfB/hD9q34t/ATRfEsEuk31veMYfiFY+Jb+&#10;H7Taokn7yOJ3cRvEAp3M8inPGSDmvCfDHxzvvh58RNYj+GWk6Dr/AIWhaGVrFbqGzla5E0iwxxsz&#10;v5q5KglACwGDwA7CuwufRPxI8VfGqfxrDH4d8WeD9YuPDe7+z9N8SaNnDTQHcjttRduNpRR8pZzn&#10;lRh+p/DLVfiz4PvtC/a0TTbGG6gWZtN8O6pPb2c0kSlxHcKhDyB2/eO53ctjcqgKOV+E/wAMtW8a&#10;/FOT4j/FX4m2dx4kt9UEGvaGtw8enaTeBQ6QtMqukxCFT8hCjAGXwRXsH7RVr4u+H3hm98W+FZ9P&#10;tddne3El1czGRpYS+GQ26yBIZOdokwQQvQ7qq3Qr7J4v8Jvgf4Z8KeI/F3jnQtb0vQfDtzDG3h6z&#10;02Nbr7VOUQsGJXcSMsow2QTnkdfRPiJq/wAbvCOqWXgGz8f6VoejBY7jRdW0+0a6ur6VFGEMDocb&#10;WYkrIQSMHuK8F+L3xd+I3xBt5NO+GfiG8tL23vri213QfDvhwNI2lzxF57rzo0KRPH5QyMbgDvBA&#10;U12Pwx+C3if4ly337QXiT4ip4g8ZIkNppei2OoPElqoVRE4SIgSTMoxISd2QMZxUyJuegeIPBmo+&#10;Ef2f/Evimb4k3+pap4k1izutch09vL2XELobeH98jkD938sa7cfMNwU4GF4W8RfGX49fELXPi/4V&#10;/ai0vwL4Z0MQLHodxp4226hWXaFnAUSDnBx945GMA1jav+0V4q+I01v+yTpvw71bw7qF9M93NqWt&#10;eE7m5WwuIYz9o3LKZHAjw2GODmfooAY2fDn7OdxqmoaP4S+N/jLUZheaOtxFf6eztFcMJAkeI4Ij&#10;uZVIYqSWAJIJGcDNDz741al4t17x3q0HwJ+NN9cR+H0MHjfUPF3ilzNr8o+VYbYKxSQbRhWAU9mJ&#10;61738EP2hfg34B/ZrbTPhr8OPEWrRQ3DWOuahqtgkk2n6lsaRZWkAKPCjA/Kew/iyQOT+Kem/Cjw&#10;Vo/iKf4k3OoSaX4fu7nTJruPTtzzmBswjhfkGGWRsDIzweK4v4ceNPhb4lGoeAPDHxMtdR8L6tD9&#10;v1Dwz4ULRTX82U3Rk+bG8QXhsMMOVOcZwZA774n/ALe3h79m2K28TeGNI1Lx7da4sKanq+oaUlrp&#10;UVu4wknnmMvKCxwPLZVYLnB4J57xT+0r8GvE3huTR/HXhjSofiJcapAbGeaF5FitmmWRDYXbSEED&#10;Cg5O/a7ZbAxXJa7+y5401vwpHrHgXxVcaXo02irplx/bF5EYcyEiJZVlPlx4DYDISQMdMc8f4A/Z&#10;r0XRvCMngP4i+J9Q1a60WNU0u8s/9Lsba++ZVZnU7lSNSTjYVbaQSAQSCue/aqw+Lfha3lu/F9n4&#10;g0u3unOsSP8AvvsTO/llniLb3jUnPBUk9xxjc17wR8SPEOoW2nfEq9ttJg0O3k1GPVNL8IDF5cPI&#10;io7bHCQM6ALu2k8ujAkE15jYfsnah+yX/wAIr4a+J2r294/ijUPspvfBcrDUgZMSETpKFTYuOrEc&#10;jpxXvXi3WrL4weHZPDen/tCeUukpcSWtvcSFbrU4VyzOAyBSdwHyE712HOO5ZsZgW3xT8brr0fjb&#10;w/oXh+8la2fTp7P5FmUMuIJY45m2sTJwwGQNu4qa830W61PwFaQ/E28+FNtNo+iXK6dqCeHZktJJ&#10;7l2w+yMoA88YfDM/UoM9OfRvhv8AD3x/4svNLtovEvhXUF0sG9hul0E2V7HnGXVmyhCqvJYjnkZN&#10;ZXxev45tKvvFG6Syk0+1jttPilECxzSBy0c828gOZfNBeTcGyQRuxigDJvbDxP8AtMavD4Tl0LUN&#10;U8K6nbXVvZ6i6QRz6dD5LN+9lwi/akby8OgyCQBgtW9+zjrelz2U3wE+JfiLVrA+Goz/AGPd6pbG&#10;5TVI4nZUZT98bgMlN5UZO0c8TeGfHfhvwb4ifwt4+vNDuNW0+1+2fZ7OBZLJ7hwrD98j+YAo+YAo&#10;NzIF44zm+Ktc8NfCa9t/jJ4u/wCJ8qzvd6FHoNqY41d8FlmWRwY41BIBKEHavHPCfkBt+N9O1BfD&#10;J0bTPGE1i1pq1ndXws7TzY4rOe5VPtEsErMpw+EHXJHzAjJXzz41eCGuPibnxt8ftF1PSdsWn29r&#10;LY2ulpcwNhWXyvMLbgC3zRpk5HfFeMaB+17qetePv7T1wTW9vrmsCLXta1TX52gFpCxZLfZAm1Ao&#10;CkYDMHycgGvafhHc/sn/ABB1fU/i5rupS3kmn61EkSrawxvbQqpYeUszh2bcArEbsjJPrTA9SsP2&#10;PvhD8I/g3rWqeEfhLaXGparHE9pHY+I5buS4kRz++VtwaIAHBQZQqPmyc52Ifh54PuvgaPgx4m8H&#10;Wdne6ndS35TzEvQYY1EjI4VmdF+4pCgk+/NeEal8Ufht4q8eX3iXwlq+v+BrOwgm/wCEdtr1rgtq&#10;JE3DRrGJRI7dHj4UHPzZBrq/Cupar8UtW0fxB9u0/wAOrb3UkOtRNoFx9o09CNsFxMrkFRI+fusQ&#10;CecZAIC7Hm/gC5L6J408N+EPFP8AZ+hTTxtNp9na7DHKrDMYJTc2FDA7jg45ycGum0v4E6d+0H8J&#10;tZ0e3+Gca3FrEpm8VXt2I2MMTxSHydvR2KMhZSDgkBeWFdr4mtfCvwS8EzWF5rtjry+IrqabUrK1&#10;uAkh8vc73T+ag8sMW7FjnpnBNZB+NmiaIutfAXTtf1HSvCN1Yw6lpjaPa/bVEvl7pIPO3oSTI0eM&#10;cdSccZAv0D9n/wCEPwR8B6Bf+AvBnxk16S+0XUmlmt9WYLFbwSEZkty0CswDA8sWAUrjnJrW8G/G&#10;C48c+P8AVtA8LeKNK1DQ9JYvrtl4vMcf/CRqjJHHHbAqNjKBkOwG07SAMc+Z23wm+I/xg+Glxd6I&#10;t14M1nw3EI9PfVBcSyXsZTMhc+UpWPcCy/L8oOG6ZqTx3+xdOdTiuPFXxV0y2gilih1DXNLgM7WN&#10;1mNd5hBVirl/lwdzFX4GBmWB6xB8Q/CXw7ubj4x6/wDBG8tNKt7l9LsdIbUw+XaN+GlcvI6tg85A&#10;2nABHB5H9nfRdVi1jVtGb7RoeofYUXUrS1txDC+8gqjhzuKlUBwvP3jwOK0PjX8ItE8C/BzwrpGv&#10;/FPVb7Uo7yNWurxlRbpiXCyRL8xbGPmyx25xUei6B4L+MGm6ObWy1a48RW9xHb6sb6+Z5b9o1xFN&#10;HKzBIQgB+U7j8/Qgc0VdHtWmfFDUvhV8P/E2j3Hw6nuNQCpa2uLiBkeF0OyRgXcuB8xwF54Dc9Pm&#10;VfgjevqVx4r0jxFqkWnSSW01nJeW4mlmhklPmiR0HyqOTtCgjPUkZr1nW/gp8UNK8U6tYya0bzV2&#10;8MzF9L+2rstGeNlt38wFTIy/KQNuCeDgc14y3x98f+AtKi+Gvj/WdQis7e3jks5r63iSGOJ5n3eY&#10;YWZgwkDEqwDf7PTLQW6nc6bFpEXxT09LfwUyGbw7LpbWtjbOVuiZZWEzvszLIm6NzgDKxqpwAc09&#10;J+Gvw40TUNR0HXZ9PZPFytBZz3UYSXSNzZLptYNgff2ggZ4YGm/BC/8AFHxa+JUeiaNq2n6lLNdm&#10;4tL2CGRI5LXy2V2iQjgjBRhtyAcnGCB3Xxs+HdrpWvzeEtbutNht7G8jutO/spQTEzjaSOHKrgZI&#10;OMY4pDTOF+Jvwkt/h7t8XeJdV02Tw3okzW+l/wBmWmxdccW/7y4wvzL2Dfw+YSBuwTW/8G/hx8UP&#10;2hfA19qXw4uLPw/p9xMyTaDqEWVnjYhcyTFd2FXqNvIHGeK3/iV4V0vQ0tU8W+C7nW9A0/Xo9MS5&#10;jmEEMnmRmaWMxvIZNwc8YGAqjPcVTju9f+HlxDoum63cLpmsXcf2ZVkDTXAUiUwlN42qFGCSeh+u&#10;AZ5vZeCZfDPhrwvrHgH4dw65LHHJB4hTUJBMkl1FcyfPGxA42kKQAv3M4ySTbuPF/jfXZtW8O/2n&#10;cafZxzR3AW201Vt0fjYokCGXaCvBBxwc4zXf/CP4mNe6d/YHhTSvtElxM2pa4sdusyNK0jPIY9q5&#10;ji5JwQPfOBWb8bZPCvxy8Wr4H8ERTWdzqzx2Uk63IV/KTblhsII2hS3A6CgDQ+HXiAeINam0i31r&#10;Upm1jT5rjUtO0243NGzxLzGXEeF6gxsx2kEDgUWl/wCB9L0uDSPC3w/VJfL/ALONjdXW+WH7U3ll&#10;1dt3mFHYMCp+X1ANT6r4b8GeB/Btx4Y0m0aLVptJ2wRQXTSTWUqPsEjttOcqDhcjOeah+Fnhzwv4&#10;h0R9c0e2jbUNHkmubtWupITubONgIYt9zBXkZPvgAHn198Hb7wP4xsdVufF15PqWmmZ5LFCVgVw2&#10;FjcbmBGw565B6dMnqYlheNXuryTzWUGT92G+bvzu5571N8Rb++a2hv8AwzLa3l3qscE0drdb40Z5&#10;SfmYqTgjoBwCcV6XonxU+CVlotnZ+IvhnG2oQ2saXzMUyZgoDk8/3s1UZWND5X+LHxz8E/EDxZ4H&#10;8E/BP9lCO48XaXeuPFFpqluguZI7dSscKvD9+RgxzJ/sAnI6SXGs/Hf9o34u+IPFFpD4w8Cw6Hpb&#10;2lzZW9vDn7JHBmRJ5CVXyh91gDu+4wzivK/2Bv2lPgtafCjTfEcnwCsvCXi6z8qO4s9S1S+Dasm9&#10;0+02xkAaOSFwrMiybXUtnJHHvem/FbSteh8W6b4z1Oz1vwr4m0TdqWs+GtPTSb26MjqZbYEhvLnX&#10;e+TkGRU2l+RjEy1PGpfgr8c/BfiXxBrSWGh6hosmnvcNcaxfy21w0KPhvIYDEhODhAeeSRWXbfDf&#10;4yeKfh9428ZfAvxJ4Lhsfsb2nivw6lj9ou7qzMkSGeNpkMW5h8uQM7WbB5ONa+f9qr4W+HkuPhb4&#10;f1HxP4e0+6hbR7HxJrV3dXUduD+7k2IdqxlcZSNl2t0JxVPQ/Dn7WX7QPijXPGnx88TRaSmqaItl&#10;YzeD9C+yvYPLLlYLsxiN5pBGWY+a5LFByxAFXqS9zQtLH4L6N+zrpHxC/Z6+DXiDw78ULq6TTrzR&#10;LFmk0++nkIVVuUlYJHGxIZcqQN3UcV0HwQ8O614Z8bx/BD47v4Y8RHVNWlXWrp2jaPSluQAY7aTb&#10;sgjfcrhsAOWB5AGOH+El/wDtdfDzX7j4LftTaD4i8RWuj3Aj8G+LLi4lCaiZDsW1uGmb+6SFVl3A&#10;8dga+gPjB8K7n4PeI9R8XfBX4L6Vp3hu60O1n8b6B4k09bdby4tzs860zu8qdEmjG0D96AWO4jdR&#10;qS9jhvCf7BH7G2gaR8QPhv4k8CXdnJoOltqdlNJeNHG9wpkwjuOQsoVcfMF4OO1ZGu6B8FfCXw00&#10;XQPAni28tbSPVppI/wC2tUBu01DiLy7S5jkz8iZUsSATjAAr1TV/GHwR8KtD4ctvh74w8Ox+Llig&#10;vLuxMcu+2yokuJYpA2Y2gadlYg+XsO3buBqvqH7WP7FXwS8PeKNM+FPxmsbDWrH7N/amnWHh/T4d&#10;HeSRSj+VbCLgHncy4Uls4GeGEdjjfhr4yluPgJrHxl+Jfw/uv+Euma9hj8XalrUflxQWWIEjntRj&#10;zZURGPCbvmDbuprxzSPDHxe/akttP8e/EzwP4i+JuoW9yV0nwyly9rp0UPljDLL2A4OT1wcnqK9L&#10;+J3xb/Y88VeEofH/AMS/2S5rPVtU05ToviDQ9ento9RkDR75pIIgyWkjKwCSmMnl13cAHU/Zr/am&#10;+CXgLXtD0vxHoKfDbxIbqOGOO88RXskMttImBNPAqxq0Uq7cuMDOSfSgSvYzNQ+OPw/g+F11Y+MP&#10;gJB4G8cWOrSaNdeHlk23lnPDNujvw4QRXNq4/cljuIMcm0gVy3xH+PXhLw/8YrOy+PHww8MXuuaJ&#10;LFLDZ2tutlb3TMmYJleE4L5IbcMEmvof9pP4N/Dz9rLUtL8ZP8XLz4eaxodxPY6PcabHHqWnaxHE&#10;Q4VYJEU+WZGJCtujI34Gc18OWv7EnxP8am88U+OtWt4dHbWGiv77TvD8cVxIqbi0qY4AXIGcqAMZ&#10;zjFAR11Pr3WI/wBgfxT4M/4T3wgLXw9481K8hN2n2OZWnBwjm642ID87DyyMqwIA4A6XwH4s/Z2+&#10;H+mR22jfDC4uVs7y3TU5tL1aWKO+dpRlxFI4LoziELgBsqvJ6H4L1L4XfH74ffGLUjrvxF1rxlZ+&#10;FpoLK+W3vo7q1W1lhS4tjMqIESYrIfuneMFWJKmvoDwT4R1n4p+BtS8Y6d47061Gh3Fmsel3loiN&#10;LLLIRnbtSaRl+UbQ4UZB55BTVykR/tIaxeeI/ivdfDXVPFlrp+katrAm1W3voLa1v4S5ZlgE8gAj&#10;AAHCEcYHtV/9p2G8sTpvwttYpvEHhO1jstR0ex0eSO1GprFLPFO9/GRmUxvEVU8jaQQoLE11V38R&#10;fBPga/sb1vipP4k8ReH9ZhvLrxBpOj2IjuL5ywmDtMjOCmQmwoFABGBgGvKvj7rWseDPj/efEqT4&#10;u3bSfEa+0/w7eQ6VbRQazqsM0n2uZLJDG0cCpNF5XnrtBLoANpIC+IR4HrfgX4jXbal498c/CVre&#10;Sw82/wDtGn6GY2tocggRpj7iA5GOcc817V4E8b+K/iJ4VvfHN14P1rVPF0d3bWek6zpt7Hb6jDZx&#10;2TKL2Ncb5LeOKPY+PlbID56V12paXqXwGtNP8JfFDwhrFnpXiRLibS7f4i6o8l5CsYcywuLYsYw7&#10;Dy1bHU5AOePUv2SPh03xB+LGix+K9Bt/DujzauraGnhu3802cn2Hynt/tJYyosiwM0o3bXlDsVBA&#10;IryF0PEfgn+xhqPxT1WbxXqvx38IpcWcd1dm11XXIoZLuUFd5cgholJ2qAcKC2RwDXqXgPTPDfw4&#10;+HH/AAy18PNdutY1R/FNvLrF1LctJcWoVizxWhWQJKiyj5VAAO5mP3q6Hx3+xD8NPEPx/wBT1nSN&#10;a1KTwloN9Adajs9U3XlrHK7ebcQSHerxI4JZZN2A2MHjHiHxn8H/AAv0Hw5qafBLxqvii3k1I2dj&#10;b2c0Bn1cxXP+pJUmSzaRo2XcoRgBwTnFDjYk9XvPCEHifw2niLxdr3hvS9H0u4uzo8dxeW0epvLD&#10;au93GsmwqHKyqfKyC7ADk7TXmnxUOr6JdaB8JPCfhjwfJJ4u8C3OnW/ijUYvLtoPNLs322ZfvOqp&#10;vQkZUlcZBGfnHT/DfxW8OePbPx/8U0vPC9jNd3yafpeva88lhZy2x87ynOJJJsbVTD5DEjJAHHrX&#10;wV+GHi/9p7UbWb9pXStS1C2vri5vbGbw3dm2tPKeMGGKO2RfLbaoQAIwZU4IJFAHoHwj/aU/Zt8M&#10;3ugeFfjHpI17T/Cfh5tMvNP8M3BfS9V1BSsTXCK+wQGWMu27aDttwATwa7D9n7xn4y1abxP+0Br/&#10;AIYs9d0TSJGi0/wRqGkwm6ntXkC2y4kVTcwuhU73BYGPPIwa4vxV/wAE3v2XfAvgK28Wp8c/Enh6&#10;+bRrqfVI7yOO8s3ud0iRIN8aiMMsedjSMTu4GM16B8CfFniHVprPwJ4h0Pwf4k1Cbw6tpot1oarf&#10;WMgi4802cluHhC8uwVgn3VC7SVNdAO6/aV8e+Ofgpq3i/wAWfAC1h1bxDr1rbyWfg3UtAYvpckpR&#10;dnk42/uYmZv3e4bFYZ4yfIvitZjwf4f0HxR8c/jf4o0rV7eOSHT/AAkr+Zbm5PyxQW0IAeRnmdHC&#10;YDFSFyua4j4keOPHn7OvjvWvGHirWNQsfEuiwx6dYeG9U1KW+uYWaJT9psUJJgVFK7UXaI1+Ucdf&#10;PfAnxA8eftD/ABp8B+KfG3xp0nW7/ULyNtK1LUdZlkv/AAlFbtvilbnEE7zIqrJnzskAOpbNSB9V&#10;Xf7aXhDS/APhTxWPip/bHiTU9Gi0fXLOHTXhmgtolKPFcvyY13Fm5CsQynp17zxX8N/hp8Eho3hz&#10;wz4Tk8U+XqkWuWMemrbS/wCmyRGCXTYIDuzK8LhmaYHAAPJAr5z1j4AeIdD+LUPi7xn8QY9em8WK&#10;uoa3qutRqbkw3AWCPYyuGnMSRdSB3HzHLVH8Jvjh4D/Yy8bzfDbwt8ZL7/hFo9Sm1XxgutW8sFve&#10;X+JRbyJcMgn8lVSKYx4IdsR/MNwoA9g8d6n4/g8L+HZZb/zZbVLi5v8AS5tPLQ6RO0+Sz7AsZnH3&#10;NwA2r8oIr5z8TfsgfCDxV4o8QftCSi60fXNa8cXEMGm6F4lhSZpLiXBkgGPmQrIJRGrHCbcnJOPr&#10;j4DWqfGvRPEHxY8E6LBcXem2qtpdn4iuprHEuI3UyW6ztK8caH7zoN2FIFcLq/7U3w9/Zg8P6/om&#10;q6D4VvtPt4Vk1K8tZJUOs35hmkE0SyY/1c0io+1V2/ZztA4qftAUP2F/h3d/st/ELxZLYas08en6&#10;Xfav4dW/u/LvB9nWTzoZJGUiXeoaQJncgB44OPbfiH8V/H2k2E/j/WvBWm6Xo+kGbxRq2q/26376&#10;QhiBG7Dy/wB2PLU7wfm+RWyCB8v6v8fPi54k8P6Lrfw18I6DDYvd+ZB4o0rTbK3gWI28irNOhikG&#10;Ve4dseYCOd29WK15d+0TdRaDqjfBjx1+0fa6pb+G7aO0j+HPhyxH2fVZ1UXyxPcAMr2+6TG4s250&#10;wEwN1UB6L4h/4Kofs5ftO65FZfFL9nrUPEk15Y3cGm6TY2rNNcXFwIYGe1ZBkXDMkROMnG7HPXwj&#10;Uviv4yisNb+FereEZPCPg2C7kWHwKL6a3lMEtzJIquu/dOsZwp3egyM1pah8NP2pte1fwP8ACnSf&#10;F/hXQ7e2s38QWtj4C0MwXWnI0h3SxqHQNcLkldnl7m6kHBr0v4G/E86VeXng34teHta8R30OsCXS&#10;5vEzWI1TSdQhRSYAjMsTRzIyFlySDx82TVW7E9Tq/GviD46eCPAXgj9jP4Z/D3xtJ52qNqptdEmj&#10;gSz0tY5HuFtpnYJMzyyDKli0YjxtJYVzXir4/wA3xH+INrqyfB/UZrjUJry8hufF9x5rIGJRVYHc&#10;sqqBuVT8oI6V7B8QtG/al1Lwlo2jeKPE+k6foV7rckFjN4Zu3tJLKV5fOniSGARyxyEgMFUENzgg&#10;AV8++If2cfj5ZeOPEGt+Ifihrfgrwd4T0tZLq01aET3kENtmX7LEZDGIPOLqq4lVm5PPSpBnfftc&#10;+OtB/aH0/wAJ/AfSf2blt7yzdJ/EXxEjs4t8FtHhdjbFDCMARh93yNsyBnkZnxL+BfjPwN4N8IeD&#10;db+KdxqDat44+3aXodrpqS6alzbJmKV8sUSJ9+2RMbZFJ64wej+EH7RPh/4XfAfRfC/ij4ean4b1&#10;7xtbzW2qW5P223v4J71JRLDcIzy5ltwu9nxkMNpwi10XxY+E+p6t4O8UaTqf7L15q3g+0LHwH4X0&#10;vxTNbXCZV/38NwiSb/LG51SU7H2sGVtoU1co+f8A9of9tqf4HeJNRu/2ttC+IrahNZyXWg+Gzp32&#10;GFmlGyLZKUCrbQYwsYBQktjkms74GfGbS5YfDmu+KvhTBqV14wkubr+2HtVZIrOOPCqVUDc4mdQT&#10;uIPAOADXmll4h+O/xg8d2Ot/Ey+HjhtYuop9QbT7N7iaS9U+cEZrkA7gFwXT7uepzz6P8Xvhd8cf&#10;iz4Ruvj18MPjlrsVr4Y8C3Hii+8Ax3FzaW1tOlykZWHzBJFehBneAi7lg2FicEkSZOx9D/GLwF4F&#10;1n4LWei6RqviTw7qGh31ulrbw3g+x3epSSJ9qaNXyMoWVW+YrgZXHNVf2wvi54w1Q6D4F1XwrJZx&#10;6bpt5aeINUXxTtmM0bxbYVCEFUZw/cp+/wAKCFIrhfhn42v/ABxftrnjL4VeLLXwvbWUeoabZyW4&#10;K3Lszb0jjnfyfMfao4CBtoJzxTdS1OD4oeK9N8W/E3wv4g8O+CrHMjaHqklpPqFzdSENcXUDDIYI&#10;Y1iQM3CqgHIIqeW0tQ5iuPEvgnw9p3/CyfiV4X8RWuveEU8rw/bXWqRIVVlLMx835VLqwAbHKsO2&#10;K4Hwn49+Ng+OGi+B/gv4XsXu7y2SKxsrUtdz2jyxgmWUpnau18buAM89K9q/ah+FsfxQ8eeEbX/h&#10;J2vvD9xps8epXWqPNb3saJFut0VlWaOMKm1QFQ5JPygHI0P2ffFPhD4EzahpeqeIdF0+y8ZWUeop&#10;rktyss8NzHKsMXnyIUyYgJUMLjy9p+5yBQJu55n+0nffEX4X3V94N8aeItLvLq9hsbDxd4f8PssU&#10;c+nhdrxMQCRtcQ9NpznB5NaXgb9oDxHc6RefBn9nDTfEMcfh+4kttaSwupY7IQh23ofmPmQgCTGc&#10;hV4JNdF8ZPFfgu1vLr4ka78bNI8Wap4g1mHT9Gk1y3Z7O7SOJpHTzFSOQqZfICRhgwaQYByDWT4d&#10;8afAr4C/DbWvG3jnxfcXniuOaOHUNN8LXU0QmlNsvmIywSRRrAXxIyvu+dj8h24rQRh+GfDuqWPx&#10;E0vxF4VtvDc2qW9rfaavlwB9QshIWVo5kMS+WD5zlVUng9AcV1vwl+J/xS+HGvf8JJ4uu9Cfw7b6&#10;2trFqd/o8c099aBmXbb7iqpFgt8wwwJzmvGtR/4Wx4n0i3+NGi/DzR9CbWJo5PDMf9oGG61BTI4l&#10;mgk2ghI2TDMzAkuMZ6D1j4PfCRviTo1j8QPi58X9W0/wb4L0tYtH0G+vJl0+S3nmYt8hXaqB2c+a&#10;QXJ2jkcUE9To/jrpui+PvFTX/wAB/Fsd/wCDfDskdnZ6NIqy3fyeVBdTOhJljiN1cyIAw2Mx+X2t&#10;+FZPGnww03w7b3Oi3Wk6zDZSWnh+1v8AQVjjFjvy7JOV2yn5z0yyqowRXm/xL+M/wc8TfFGTxf4b&#10;0aOHTYdtto9npGkpeXDWlqIkji81eNmYt5EjBFZmcEbia1viHo03x+v7GPWviRfaI0mn3Gn6GPEd&#10;oLm3SYglGXY4MYBI+YM2zBK8A0Fvc0PiQ/h65TXfFnje3i1C+8SSRzXUNjJHJ9puGnea+uggGZGf&#10;egCD5U5yeRWL+0b8FPhXpWqaPca54Z0DXrS3vLGHRriG2a0+yfunnms5nBxcMSwySxPy4GQePLfi&#10;X4mb4H+JIfgH8PPCdnL4p0XUl0175rl7iOdlhWRtRWSU7WSYyIU+WMhXxtAVQvQfD/4g/F34a+Hr&#10;rxT+0zZaV4+j1bUDp9xp2j2UGdLuGgLI6TIyhNw4xwf3Z2MpDAnvCNCH9jjV4L9Nc+M/gmzm0DQB&#10;cTG1tdQtnhaMTGDzDz5o2uAMMOvHernxav7rwR4m8FfBX9mf4dafYaHd6PfT+KLrT45V2SSiMy+f&#10;JHhgqxSCMbsKWkZR8pUVnW2vfs2aR/avhjwn4VsvEnjCbddRalBLe24Z13NIuPNeJNqAkjbkn+7i&#10;up+DvgT4L26a18aY/HGmWtjJast863088txc7IxLbr50y+a8mT8zbQpIzlQFoAta94e+HuleH4/D&#10;vi3wLrfiDSbiSNdAkuIdtpdwRzFZoJHcrh8yBgwY8MemMjn/ANo39m6bSPCUMes/Bi40HUby0lkl&#10;vNBmjtJ7WSRziKVYkZWDBHG0NujWMHvWx+0H8PPjf4Y8C6tpXwl+PKeIbG61KOW40fVIbee4gssF&#10;xBbtgsqq0cafu5FTnlSM5w/2J/hPqfhX4f8AiZdf19ore6gtxp99ps12kdzNiWMQNFMU/wBKdpsR&#10;uF+UecdwBGQCr4R+GPws07xJ4a8BfHGbUta8eaPMnjI3VvYLeXFnpcaKYo7q55OwAHKsMEMCRk12&#10;Wj6hL+zdo2m+LvHngiw8RaFdeK59Q0HSY4ldbu5IkzG1ttdiiGUkZwBvOK1PBVh8GP2ftJ8Q+HNM&#10;eazX+zrewmvNWs7S7itLuZxNPYRvJAWdGkHzLjLAFSSvA4fxGP2kviD4pa617xNoem6tY6P+70fS&#10;be18qxlt7aG1uLou0YUySSRiXachWmOw5zmY/ETsz6Q8Maz8LPi14Nnn8RR6p8OY7ya8u9Kt4LSS&#10;zjk1SC122sEjsv2d5JI2kYKSGYMwPC4PxP8AHb4AftJfF/4tw/ETxL8ZWsoNN8N2sXhXQ49Ukjmt&#10;43naMwbI3yzokYkkMS7fbI59S+Bn7aUnwj+BN18F/HHiSbxBctf3BmuPGEIuLqC5UrGZYofORYJY&#10;zMmJ5AT0IxggyeIv20f2ZPH/AMSdN8LW15ptjqWmWgX+2U0WOZUvrmYm4WCULmTy2kYhymwKgC9W&#10;NUPUe3wI+FvxJN1+y/qFpqevfEbwpdNrlxD4kacSa5ZPaQT3F3BOz5KkwkCJ9u0epZses+G/BH7N&#10;Pw9tNJ+GEOl2Efha+kuR4qs9Ukea6TzIHaCS0hIL+Wrn5gGKkIM14ToN34u8YfCvUPg1cfG3xRb+&#10;JtN1BB4X8eI01rqNhbXglR7HzgoL21weI0LDywJwvyyMp43Xv2bf2u/2I/DVroUvj/SdahurO7vZ&#10;LG+ud72VvCE+dZZNyEFpAvlBi27jaucUpLQfNY9D+LGgeD/HPxXk+F3jr4HeHb5Y9Pg0/TdM0pZk&#10;iW7t2YtPAmVV/MIkCttwoO3JIqtD+0Z4T+FEPgMeJhcW9hZ+MbbVvESTaK7JaW0TJF5bRSv80m0s&#10;OgxtQjrXb/AeybWdO0fx94q8Vvd+JNBWO4vpJPs8kekXk8xO7zWjGYt4bbbkFEM4RCRuxyXxN+Hv&#10;hjWfircfFv4iaZocPhW4tJLHTZm0sXVsNVCvJDZXYZoxJBIY3y2CYwQRgDNMUu4268TRfFnxNqvh&#10;62+INne3k3izUMWN3GryW5SRsTtK+TskRFbljyeM9+fv774deNLxvH3g3UNVutW8LtG8k/nQwFrp&#10;VZZDEGKOw3Mm0/e2qQQc15T4y8M/tG+B9M1r9lvwD4N0aG3021j1FvFkNukt/fWyb2RUufMZBCRz&#10;hFyxxknAxyWh/tS+N9Lu/wCzvHHwp0+3/tiVI9U1DR9LeKe9cv1ZCfLz90jYEJZQSc5NBB9Kx6Lq&#10;3xm8Oa/Z23xH1i11C2srO6t/7cj8uC7kEjfaEJmYoNgIC84y3FX/AB9beJvEmn6X4c+PXw88SPZe&#10;G/C8MOjvb6a0KpMEeK3uWOSvLRx5HAfJwRkVyMD+DPjB4Fn0Hxp4qs9P0jT7wLZ+HfOlW6+5/rfO&#10;ZgZkc53Bm4bgcc1T0/8Aa7n1Lw74O/Zo+HXws1CHQ9IvrZ765021X7Vq32aVWMEs2dy252vOyF3W&#10;N24UhFJoaOe8K/tSeCvFPjtvh58UPB+t6tZ2N3b2EniK701h9nQy+Xsl8s/KAr5X0ZQAOa9l+LOk&#10;aR4a1i4tNF1PxBqunWepR6Zc6OytdKLpdzTpGdwWLyQC7Bd6sskZJBYCtmz+Fviz4l+K9f8AhZ8L&#10;fB3hf+0LzUr7Ub3VrzQora6tLFhPIr284ykqAcKyr5ilFK7eteV3XhfxJ8Cdbh8BeJfiReeIFg8Q&#10;pfrcefNqS2lxNCqS3Et3GBuElvHblQQ+EZNxypo1KufSXw/8E21v+zotr4Hs4tRuo4by+8IreSLN&#10;qFrLbCS6S2SM4dkeeOTJYMiLkcEAHwDWPG/hHxJ4F0fT/AOhX2o+ItL0krJaXfnpI915zTNIuxQg&#10;YD90M5yqrgg17T8Lfh18U/h18XPBHjb9nzxl4R1TxIh1C+0/TfFVxdC3gVklFxKZBIshLR+fwRgD&#10;AAIYg/PGt+NNevbvxR8SfGfhWO6XVtWnlmTwXcGGOO3M0kxhk3bcuDgLJGIiQAPlwAExnX/s3+PP&#10;gp8UvjR4Q+JUV5rmj6t/wl1jplzok3iiWIRiEBRvjUBlRy7nZt53SDnkn6D/AOCgPjvx1oX7RN/8&#10;TdGZLrwTfWNhNqAmkiH2OeOUxSXSqp8wMMNjodoOMDNfO3gvS/gV8cvD+l/H6xhuPBHiPwlqty6a&#10;na6kpnMUttGlqlwCu8lZdxJ5b5sBucj1Lw5+1n4o/aq1+b4PXes+GfD1xcapci116TR3a3mZFLnz&#10;NznYpkUEBfulyQAaGBzP7eOn/ELxV4X0DUx450HXrXTNBsdO1C502Zm1O9sGikuLe0lV8MkSSM6y&#10;FcHf5ZbtjyjwlJ+zTrnw30Xwx4y+H+oXVy0s9utr5kqXum5QfZnhmc52CXO4fKu2Q55ANfX2t+J/&#10;2fPhf4y8P6BNqPhzR/FF01jBPGyRx2sV6gNtcXs4B2xxyxoHY7G3SIGz853ZFh8D/hrc/FxdEs/G&#10;VrrOja5/aFvb+HLe+vUs9TMEElxHG0qSPJGHf5kWHywoTaPvCl1A+W/gB8QdS+Eniqz+BdtpcN5/&#10;wmVhdaT4k0eDVIJksoGZXCebn93L3BDNjGDggim/HH9oG1/ZVtdK8L6v4suvE3hfS9cjTQ9L8OqP&#10;thlkKym588AhtiqFODkuIwVZcitjwL8Jfht8HPH0Njp/wWvvGEs19JZ+JLC1uJblrSBmUpJaysGS&#10;eTbmQMAvAZdvQ1oeEvE8HwOTSNRvtQ0mw1KPUmutBdoZFhfZuSOS4jKgpcAyREggodjZGGNBPvEH&#10;iXwT8FfH2paX8dNL8e/8he6tLfQ/GGpQLY3EcySIUjmZ1Aa4i3bCQAHMeRwK+tbceEPE/geaC7e8&#10;h8TeE/F0YsrPxrMY1Z7VEu7hrdgBG6SRsCSSNwmXrxn5iufgdd/H7wlrXwd8U69dXnhHR7+TWY9W&#10;k8MTix07Up2yEnmSZfOZt8jAkOqtjjB4574P/DP4oeHPFl1+zta6npujHTbiT7RBqF4s/wBmjdoo&#10;pYJGc4YgImRgYGQOOKCvU+iPh54v+InhrX9Y1XQrmx1T+29TlvtHtryygjZrq2ljMCCVAF+6qqDK&#10;Rt2jH3q779pXwN8WZ/h34f8AFvinxvBqt94n0q2urBZdJEUqlyslxYKVBR/38zMNyb8Bm3Zr538R&#10;69+0p8N9Om8O+Bvh9C2k21rDbppa3F1ZlZmXLyRSswZnxnDjcikAqQRXYfCbxB4Y1u38Va94V+Nf&#10;jTxdeaNFZ2v9n6tfW8WoNZTyG5lxIYXkbyLp8NNl8rGm0qnyh2Yeg7VNB164u9N0+98P6lpNlJqd&#10;nB4zFjN5sTSecHEhzgmFURmZCp2mLJOBx7Z+xzYjUfDV1aSvdRTaXcXVra3DTI62+mzx7pYREmPO&#10;Yy4xkHk5GMGvAfHeq/EhNI0zTf8AhQv2vR/7Lu7rVNStfFmLxrs3J8m7EaxrKjecdzlSfMUEgrg5&#10;5H9n/wCGXxc1nwvHBY/GC4sdIXXBd65pE1pHdNDDbhzA1u+yWVN2HTchA3ZDDikB0/xGtbc/td6t&#10;8JNS8Q6d4e1XUNBm0+70W80mW7v/ALC0N4XnLwZ8iNopFjzyN8qlgNisLPwO+I3x0+DfjCa78I+P&#10;9F8QfD2PVJILHQNQ1iKbVLe7WRC8dszsZlZWPy4yCOoIzXN+Ofgd8BPCGpaP8VrXwRbeENW8RGeC&#10;617VrW4ea1uFnSOIiW5uHOXkYZ2eWqhSxRQQDi/EP9m/XvDfxZ8Ma78EPEpvfFHhHVTq+m6kuox2&#10;un3F9JIzCOa1Zf3u9Qo81ThuxIIIBanRfG/9kXw5r/xC1j44/sj6jfpq0PiKabWvCsmqOZJLwxFm&#10;dZFUQlyTjbjLBgOoIrvPgn8YZPin8PPEPwO/bX0nw/qU3gnWI4E8HX1sfOWKVDHcS2sqMBNMQZMA&#10;n02nOCPN9YTU/HXxGb4p6b4E1jS/Hn9vJH478E+H/iEtp4f1W7j+1QzyxLbuJAhGXVu3nSrggjd6&#10;f8XP2Ofgt8cYIbbxZ8OPEXw5tY9C8zTdU8P64b/Tr63STeyOJXEsrhXypIU5yADkGq9RnGeFf2H/&#10;AIBeEI57L4EfGvwr8QNLv7e6nXw3caTBNNd24nhWNY5I285pTCxdeR+8jwVBzhvxh/Zi+KHwD8J+&#10;JPGmga34F1j4S28kcy2njLS4r240S5ZwPKVlzJCuQF2s2AWzgnNemf8ABP8A/Z913RYvC9z4V8X+&#10;G9LstHvJoNP0aXS3efzIyHUM5nVnkbE0hkyAMgDjAGj+0v4y+BPivwT4zfxBLrmjeLrnUGt9c023&#10;vmXQ9sIZrWSRISsEsLSMr+awZwFfbhwCD7IHgX/DO37SXx+8B+Ivhz4I8X6F4d1qbTxqemaXazTt&#10;Hqto8SE2QabEQnifqVwxIbOQQa5n9kb9pX4//s1+G9S/Z3/ak+D2vWNulwLCHxB4q8Pi6tdKhjyU&#10;kjLxsrhTtKqpKFGPXANaHxH8Q/HXwNaag/iPxvcC1uLhJ/Fk3hvS3Rb2EEyJKksu4sSRuwiAlVww&#10;OK6bwp49/Z1/aM0qPRNT+JusePl0NtQ13T7Xx94jutOa406NVa4DE7FmOPLRu5VckhQAJ1DU9y8S&#10;+DfhZ8VLTQ/F3xI8caPrX9n67a2P2C68q3tr7TpJDG5g2bflQuJl24GO+OnJ/Djwf4q+EXxoX9nK&#10;y0uO/hmsxJaaL4KvzJb20crxPPcs8iuElEeQzHYA/wDB8xJ8p8a+FfDPxP8AjT4V8T/DTwxq/wAP&#10;7fT7y2k0nQdduGa21uBU3yxRwwSKIo1UMPLSTDK20BcZr2z4n/ELxX4f+KetXFzbaf4fstY0221L&#10;7RrjGbNvPFFNLFHIu4xrH5QZY5FIKoA4Zeo/MDjPj38GPCHhHxVefGj46WuvDT9WWTT31TTNDfT9&#10;W0iOPBjuJU8pYZ4lJAJVQMDJYZriL74y/EDxx4st/B3xT/Z68Z6/c3NvHbSfEQaDJaxtZC3QW95C&#10;yxZd8LG5cn5jux1r6s8L+HfAfxk+D6ad4m1TRbjQdd0u5S71CPw/FcQ6XG0qgxCKJYkLsVjb5FCh&#10;S3BGTXiHw48Aa58LPiZffs9weCNMutW8N6QVtbbW7ZpY7i3gkRHlt3lJkt7hHVXWSMHKMDtwxAYH&#10;l3xE0r4V+PNW0X4SWGqeMvDHjiw021FgPFnii+0+HXVmnIaedpCywnDL84CKw6AHGfbfgL4y16bw&#10;x4ZGq/Cuz8H69p+leRpcOsBf7P1a1jJZw08Db0nHzYkZSeGHJBFSfG34ifC79ozwsvw7+N/wa0nU&#10;vitp0NxBo+mp4Zngl1WxRWeQi6jBeKchdy4YKxVsA78V5x8WvHOo6R8Uh4W8M+Bdc8E+CdasrbUf&#10;AMdpDNGsWsqIk+zSIjbold1L7soHPLAdasD6g+G3xp+LGn/HDTvBvibxF4W03wj4o1K+n1ySxme6&#10;aOVIF8oJLLzKPL8uJcIAgTPXiut8d/Hj4Y6D8MNS8B/Df9nG+hvNOuWt9LW+0Ut50a5WWcs3VApL&#10;HcCpB5XtXgX7LHxp+I2vfE9Z/wBoX4Jxxy2/iwaRD4n1C2Fy2h6oXDyXWGdgyybQy5L8IxV1yyn3&#10;f9qTxzNoPxH1TxL4+0Sa3h0O2jgjGj6bHJNes+G+1QJMHSRHj3xSK6OBuTIO0EJlIwfg4Phb4Nsl&#10;8c+FrDwnHda9Jcv4wtdKsbZpZb3dL9lWOJflUxHepVSCilM53AV5d8XfE2h6hc658RY/F2n6f4k0&#10;rSrya8ureZgChAWSKaJUCOoLKDHkyAuCvNWNQ+OXjr4NeF9Y+KFno9pNprQaP4h8I2UHhFYU0m2R&#10;FSW2mVgWR/JaLYyMMrHwejHe8MeKPHeu/C/wzrF/oHhe3s/EzXHibQ4ZtFjmUXW/5HlaVmlcAMGb&#10;YWdWUE/IpBl6BufNt3Y29/4Ct9G+GWsaL4V8QaW7fZfDRuJVlTVoWAaMWz7mBAdRgksQ7LjjFele&#10;CtG+Pfj7xFqXw9+MnwOvvDtj4bmkfxVrnw+jhhe3vXKRCaCNmV2Rx5YYKAPkwSMHHqX7X37J/wCy&#10;3feDbH4w6FptxoM95rE01xqmnr9qtWvEtyyCQH5oTIx2sD3GOODXgv7Gn7U/xp8e+JdQ8P8Awk0f&#10;Sfh7q1w0Gmt421jSUk0uK5G4iFl8iTY0qE/eZdg+XJBGDoG2p6d8M/ijban8VD8JPDH7Nd95S3qW&#10;XiHx34qs3W5hYRn5/OhR2imwfuhgBkelZeifCT9lH4I/Ee++KHxB13WNP8QapHNFDda14muZxMIz&#10;NGY3ut6FHY+SVR/lKhcEdB9DeAW/az0fwd9u+K/7QngCGFZHUazZWMk0d4gf95bl2lzG+3O3ygeQ&#10;ARxXjPxUT4Urr2h3/iHR9e8Uf8Jr4ohvZvDMvzRzaSkUTHylyI4ZZZcDaWJIiUbhgCkUHwosNa0r&#10;w1o/hXx18LY9e8Pa5qVnqOl6w+nieCVyfnmLBctIEG513YKghs4NcL8T/wBoX9mvxZ9qn+H3wSuv&#10;DPiax1ItHdW+gmFpo84t0kkgUxsXVA5+XJLMM8E17x4C+Kt18N7/AEn4f6NJrX/CNeLNWz4f0+TU&#10;J1ewKy7/ALPDChyjqzbfLAC4UHJwa5Pwj8AD+0/H401DwT4ok0eztdS1LSdQ8Hvcyx21pDI7OmYQ&#10;xhXc24EJt2lOrdQE76nafArwvpXxQ+GfiTxt+0N4W8zRZrGzXwlfXF81s0cZ37rT7QxDRREnaVfK&#10;HknJxjyXVPgn+xBqfjT/AIX/AODfhv8AECxlWVYdS03w9aSNLHLvZftO9A6snO0yKW+VdxxwTn6v&#10;45/an/ZOi0D4d/FvX9PuPAutQyaQ+vWWmC4MRYPHHZXMBQm2UFhG0iAsV5XJ5r6S1jTdBg+H1toG&#10;g/Ga10vUb/Q/t2iP4T1MWNogPJgtIGWRGiUnLxs/OTkdAAInk/hPxJ4quPGmifDrxl4X8SaZ4T0/&#10;UPs0n2y+lW31AeQ05SeaXasSLErSl5ASwCMozyPUPEU3h2PwTJ8OPhhqZ0HQjPbSahfXE3nW1vAe&#10;ftPnxE+WWIVVkzj5wwNeN/GT9gvS/irYWXib4nftueO/EUfhnT7TVNc8JXTLFo7+XCYuLWPy1ecR&#10;qEyGEmJASQBza8ZftA2Hwm+Ht18OP2ePHHhnQLeHw99psfD9nriu0UuFy7ZUMhjPJTJYkZJJ5qtS&#10;ibUPjHo/7Rlzret+Gvh/o2l+IbqWyFjr63rm+uo7cuAi4+SQxfvDvkyxQ4+bjF/Q/h/4x+B/hrUv&#10;FvwY+DmjeKNY0q1W4vPF19qjTyJnDOGSdDISgPzBdvAU46Vr/s4W3w6+L/iS7v8Axzc+H7Xx5a2/&#10;2u+1i1uEupNTggiWNJJJyFuGhwEyHk38FeBlmk1HxB8UvAd3P478X32h6l4TutQX7Z4gTw/aWrQx&#10;8sscbBHZiY1MZjkXODjeQSakV0dB4B+IOqfGK0vvHOleMtYt9avLpNOXT2idbHSLiXYkyRSSIrOp&#10;khGJFbOSTgE4rgfDvxH0z4Ha/caj4Y+Feo61daDeNDdXNxClxt1MSNnbM481gSQ2Fzjao71yPxQ/&#10;bG/ZB8F/EmbxzY/FXXtFaQWen6pb2cwgtLjy33vcvZQhsykbQZOGypwMHj1af/gox8NvCQXX9X+I&#10;QaHxZbmbw/f6t4blt7WOWIkCV/lO+Uq0bDBwOM4AwQZ5b498X+FtT+INnqmueHNM1bx7rV5JNqvh&#10;671S4bT/ACJA2yXMsfzlMnClQwxg9BXsNx+0d8Kk+Hs2mWr28PxH1Czi0640/Xp4y8FuCUnKHYpB&#10;xkbAPMYBSARk1zN1qfhD46/HFfilqvxDtNP0LTNKaz0nxJoX2fVdLe4O0E+TcRb1kJByVwcjOe53&#10;vjH8D9EGpRXPjr4nXFnb3V4JtM8X6BoNqksUxWMJHcQsrhOXmwzFfl6EAstLUDb8G+MfhH4z+EVv&#10;8Lo9EHiCaDUHTUvCGnyFZtRDZ3rJC2CMHHzMQo44HWvnPwL8I5o/EXiCy8Sa/Jo9poeryX8Pw9sd&#10;OSGaymtwCJFli+dSiCNZHB+Y7hznm14j+DXw2+D2syeO/B/xh8b6/qAtZZF1K11bzLxdQD7S0f2f&#10;ZkojKD84H3hx1FjSfir4l+JPwbnEvw28Sv4k8I67dT3XizU5Es4NdWXzGiuJ1LbjPsLBfvMwj5YZ&#10;wGVE3dZ/Za8D/EK60v4vaEdS8P2PiDC+I7Dw/p07tcpuXNx+5VlK+XuyfvNyG6mtnw9+zLqWl/By&#10;48C/C62vl+y3N1dabea/JNE0sbytGk0ZGXiZdu4LjJyB9ew8B6n4g04aLrmsm80VbqKC3XT9L8Uz&#10;Wt3fquyVpCyfvJXkJZFU7cgbMqMGtr4eftt2WleOtS8IfHWa+sBo8n7vxG8fknaU/wCWsK7o4GOB&#10;nB67sY5oBHP+A/iR40+BOjeHfG3xa8YXOnyf2g2m+JLLVLjdDFHcbRHOyCPzQmI/4z/EvI4B7Wx8&#10;HfEPS3t/jV4C1PR76+0/ULobpl+0Y04MWyHQ7mwvK7iTjiuY+M/7Zf7O2n+IdG8fyeAb7xLdXN80&#10;S3VrZrLbXNyiKyQZkXc2RsbIO1QONwJU4PxX/aT+OutaVfaA/hvxB4dsdWhnn1SzMMKhrZvlMm9k&#10;eRE8sfdBUEHGeuUwkbTXnhX9oz4vp48+IXgjSvF+j+HftE8mr/2OIZbKGRXjCtIMMxBVNqnKlVPQ&#10;gmuh+EmteDfhL4juJzb+dZ6pYqGsbi9mWHRI5DtSN/m2KG5JIGSFIyeK+XfFUnjDxtHY+F/hVJqk&#10;y+D7eCKzsNGuPMjuJX5F20eConaHarlicbSV28g8lZ67eL4JufCfjHwtJ4ThuL6HUJtY1eaa4utU&#10;dXYeXE5IjQhskhiSeORggz0EmfVXjf4gR+KvjNqfw18L3MeuTXMMkX9n6HZG1WS1BZ/KumdVEr7V&#10;A65O49c8eb/Dhv2dPgZ4mm8Rar4Eht01y6NtqWi2+nrMxUsVZIw3WPvIB1HSvPPD3if4j+MfiF4J&#10;1PwR4SibS7+6uLaTVvEFvJ9jkYRgr5kqEjzCquVZMMoyCDxXo+reAfiB8cNY8VX/AMSNH8P6b4K0&#10;uyhi037BfI3kRykL50LgI0pU/McgHPDUikdV40+HuteIdX0u60LUtM1jTddh+16Vp3h+7C21nFEF&#10;jH7ssq/LyRxx8wPQmtvwXN8AdJ1G51rX/i9Y6jafZDZWGmtBJG/9oSr87xE48xm2qgX5vmHocj59&#10;+FNp4KPxO1z4GeF/jRfXVj4NmaTRtO8X7Y9NmjdCJmhVQzjOQ6oDgEknPJr0v42fAv4O/EyLw74L&#10;ufi7p9q2i2CTadDY2Yjie92DyonfcrOSS6+YQGBbkVP2h6EPx88Oav4N0bT/ABt4K1a81bxZcah5&#10;FxrOrXjtHdW3zF4ZfNBwioCFAUnAJqrpfhz4wax4NvtC+D3xL8P38Nvp63Wu+HZLFJYIUO91VQqr&#10;I0iysTGw6j72OBXiP7TfjjXvgv47STwV4i8Qa94s8P7Ra6vqmii6hguM5aCV53ljKYPGCx6cV0nw&#10;O/bR1TxjFpt38VryTwpe2OuLN/aWleE7ZobFZAiSySOqiSMPg4ijaNcjJyDgWTc7bRfij8GPhT4J&#10;vNQ/ad+KOvaZrclkLZdJsdOcPFls7t4K7lIwxGe/Ht0n7OXhr4T/ABqs5vGXhzxTrF1Y3EaNquqa&#10;tqck0v7rJ8rZJjzFkIjxkMAOCc1P4k8U6St/daj8HrTw7Z6jY6XDcL4i8R2/268vohJhzAshaGKQ&#10;43coz4H3gcZs3/gD4veGfCdj4+8ULFZ6KsTWkijQbfTpp1kQMZGMMX75WOR5j5kBLHGTkv7JR2H7&#10;Rug+GNI+FA8dtpNhNoFwqWF1pOqXEdpNLmVCPszA8TblU7sD5NwPBJr5313w9rf7WfxYm034kfFL&#10;VPAtn4ftotMh0HUdXDxPGg5hTaFDN8o+Y5GSOTWx44m1HXNNm1F9Gm1bwz4VeOa8uLq4kGlJI3zB&#10;FSZtxY4MY3LgjcTxmrvw61P4V6DpcE/hvXZdP1bxVeQvqGnzXwuo7mEzfJGibQII1HbDcjOcACpA&#10;7Tw/8Pfh18FPBljpvh3QtJt/BsjzSzf2pbi6ALfK7bWGH3EKHzngLxiuW8W33wK+Luu2/h/4TSQ3&#10;LWsLJqc0lrsh5bEcvyDbDxn1x+lesfGjxP4nvtATUI9bh8y51aGwuLi/t4rg6akUm4SwxqvR9uNw&#10;6rkFSSCPMfg9b6Z8V/jh4sg/4RjRYW0yzjeeTSUksFubeBsHMUbBHJJ3lWUb+jA9KAPM/FXwN1WP&#10;4itaeB9SSTTdPWRbv+0JCBGEPmsIZioWUgNnqDkjA6VHoereMfhh8UbXXPDHgXVvF8d9bka7rl9Z&#10;3Mt1HHjPmNliFCZHLHgCvpQfs/8AjLxHZSeH9f1L7D4ft7MSWeuzxxsupLPKZVjc5VVbL4Dtl15X&#10;BG1Vy7TUG/ZN8V6pYQ69of2G+tbZNV0m01dhdWsxysT7gmyUHI3RnKN/FkZFAGL8V/iB4y1XR9H+&#10;HcnwjY/2lp8Y1a/tQGuZIAV8yMRoV+9xkH3INed+Mtd+GHjzw7eQeAPGkia1pGm2ttofhm3s5GM8&#10;f2gLMD18rYnz9ckgda9T+NPjvwLpmsax488HfGK38R3mp6c+l3s11bu88kjKMtYuoWNFQEg5I4zg&#10;CvE/hx8RtT8D+FLzw54a0zS7fTVkSdruS1BvnYyAfuypxI+Qeu7AHGcDAB7l4c8fJ4mMVrF4SvNY&#10;8SeHNLt31DUJpnhW3iXdJIJUcjz/AJVDcEqRkY4rf8eePLOCPXILYaX4hTxhHG8kGk2b28nlJHtW&#10;WKI8AZD7m/vRZI5zXB+GtL8E+Pr281X4g6xqOqeIn082NjdLeBTLborbY2UxnEq+Yc4wWXqc1D8O&#10;vhtpfhvWtP8ACvxw8aXbeFIZrptKttQ/0ZkVI1xFlTvBfoG43bSARngAw/Dx8TXWsaDqHxJv57Pw&#10;pYxz3fhlNQ0RphK6nd5aHAEnzc9eCRzivYvH3j3xF8NLJfAoVrXxhqTRXWnR2ltarFbrIu2PzpnQ&#10;i3dY1G5FyfmyOuTm+OfiJ46n+AdxfeEPCdxZ+dYtbW+qahGHitbFG3RrAuSEYhRu243Y6E/NXJ/D&#10;T4veEPiLDrnjbxv4Eh1PxHqVjM32rU7SU2c0KKFWe33MXjkG0KQSehIPOAINehpakf2s/AnjdvHP&#10;iHx5p/2OPS47O4j0RZL1r+4ZvkiWRmP7wA7s8AcbVyK4Xx7rXxB8QfFW6+D+kPp9jp+iWNuZTZ2q&#10;3BklCbpE44Uj5QfcE1i2XwJ+M3xE8H6h8QPh94uXbps3m3ljPfzNEd3G5YhkM/I7ADdnIArt/h78&#10;MfBU/g+HxNeeONPmhm8q3mms7t/PtpSMyTygqu5QMgKpxkYz1JplHU/DS88GfAHwhH8UNU0rfqlz&#10;ZsgRb5jLb6ccmbJUjycMu8EckE5IqbwvrHgCz8ZR+JvC0d8RqDedqUk12kkMc29WAG/JBPf1P1rm&#10;9M1nwnrfihfC/hW//tS43yWOmu0aok8RIz8rZVVIOMH15rW8dfCDwR4Z0xfDvg3w3r095Fb2lxdy&#10;SKki+eQoaIRhRhQPlzlhzUlGX8SPjRLpnjPS/AnijUbhprnULnUo9NaNT5c5mJfzBljuIOf6CvQv&#10;HviqfxMuh20lxYOslzHd+TpNn5Mdh5S/I4fby53HPcVyeg6P4d1Hw/rgufg/p66rcRtHr1rqF8YL&#10;/THjdjHLEwQ5kddrHBGQwyGHWx8AdGuNJtrz4Zaj8NzcXmoXC/2ZqTag8ahX+8RhcMwwc5U57Y4o&#10;uBb8C6lrGkWv/CXWGjalZtfWrWy28diwlvrVSNzoCPnzjdx1FT6f4D1T4jXut+E/BEVra3N/5crS&#10;Xtt5MyQwRgNGuQDHK2ATjqCwJwar+KfDF/bf8Uje3Go6W2i6lE9tDHeMHRy+AUfhtjBgf4QQfwrY&#10;u49H1pdZ8Ot4z/se/hs4zpGqRRmGQOQQ3K8O+4EHccEbueKCmcNcWK6J4sl0IahI2uPp37/STuMc&#10;q5y0gIzhy2e/UV6j8DfDmm3fhRLzV9DkW6vLJop7RZF86CTzFdo2Q4ZVbZwxwThsda40WGna5YWf&#10;j7RL6K11XSIEspNQuI3khkhQHCtGu7Y5cFieR8w7V2Nv4tn0640PxZ4Y1TS4bq6dhqlszIbi5VFY&#10;syK2NwG8fePfgYzQCMf4wm/stO07wv4es5bSZr6N7w6eqoIFjw0cRYj5x6jocVtpay3KLcyeGriR&#10;pBuZ49NdlYnnIIGCPpxWPq4sPi54Mh8EWfi1V0G1vvN1BrHT9k73C8tb+YCCp3LksOQBjNb1prHi&#10;zSrWPTLT4ka9DFbxrFHD/ZMp2KowF69gKAvI8F8Xfs5a54l+Gln8LPitqOh6h8L/AApZT6ppfjy0&#10;t5k1IszMRGvkq7CTznZHh52kNnjBNHVPhp+yZ+yLL4Zs0t9av7jxbbR3U3hW+8Sw3TMdkzAY3LlJ&#10;GSLDKQyANledteb/ABk+Kel+Gp7r/hXepX3i7WtH1qTVbGDwf4iMOkzQAIWE4Rgj4X+6AwO7I6V4&#10;78V/+ChPxB8fWC6H8a/g/wCGV09raSzh0GK/glkEkgz9qR5g0kbYVQChU/IM7s4qeUy5nofZnhz9&#10;pj4HC9j8XfCnTG8B6NeSPp3iy4vppjbwKytiO2f7oDFeJAi/Mx4OOePtfirq3xB0FfEsfxhuNLk0&#10;PWo5zpOr6aGub2wjhyjefHlXKt5mTIBtG1iQx214R8Dvi54xk0LSfhv8ZP2dLnxB4PuGVdI1Pw/p&#10;bteWV6DuijR+Y7k7jtKY3AH616j8Y/j18Lv+EGvtZ+Mnx08O+F9ebVDPY2N9osp1S7kFskZcvCo8&#10;iNopAh4Id42zkqRRsNnvHjzwz/wlFo1v8TfAd5pvh/x2tvHFDa6tG80JLROLqBwpCHJ3AeY2QfmI&#10;wRXlNnp37RHhXWdS/ZRs/FLWs/iwJJ4b1fXvJEmtwRSTfv4/MeVTOkYiV1Q5O4AA8E+c2/8AwUg/&#10;Z9/aA+FUvhf4ffBXxQ3i6zvNuktDqDN5drG6r5/KYlj2jlcc5GelX/EWg+Evj78cbf4e/HbxRrfh&#10;XxBe6TDefDjVi0ksd/ZNEjwzx+TnajBXKlSAPL65BqiTzr4rfsZeNfEGqXejL4q1bVfsdq11qniW&#10;XxBFYRwSop82IRTlDAVHGC7K5OF6gHzzxX+wB8G7XTdK+K3h/V4fFml2aY8VaTZ6g5u74GTA8qTd&#10;tSRQCfLGSwBIJA316f47/ZN8B+C9Z0nU/jz8c7q+TVp/sFillNbQq9xLG/ltdO8vm5JCZk2YHQsx&#10;xXuOqXa389lomhQ+C/HHg+/tLUL4X8M2sV5qk9vaIV+0PNbKAkuQcnBJD/NgdQDh9E/Zr/Z3+J/h&#10;Dw5b/AT4l3Gh6J4k0d7vxPYXV8LMwR202TY3M7+akUpBwqgsScEqBhjL4j+DXxU8Wuvh/wAWaN4d&#10;1zwzrWjLP4au1nFvq2lshdFgVZApuVXKsNgO7DYVRjOPrHwqt/Bvi7xRaSaXq3/CFeKrOK/0vwro&#10;Pi6SxGkao3zRpeQz7FlUrEygqGXcqqW+XA9RvfgDN8RfgI37XGkeMNSt7O3kk+xaHFDGLZgsbKqP&#10;jo4l/iUDHT3oA+RPiLe6t4X+Plp8G/h544+JPia5h0C3+3R2erRw2dtqE4SUR58pWt4USUrKXVmD&#10;jZgbTX2V4Ii174HfCm1+GEXgmTwT4p8ZeFbpvEGqeJPE1u9i0JDII1nZjAryKwO75CD1GcVz37Jn&#10;w1+Ic/hTUp/FPgu81PWdQhgNn8Q4dSF3I1yJC8VryC8SgyGPOCCRjg4rX+KHhu4+EPjnTFvrTxDq&#10;0+vaWIL6G+ZL19OF1J5bCaL5gtu6kqpyjFyBwSAW9wPLviloOl+Ovgb4hg+BP7Rvh/wv46t0tftO&#10;h2WivIniGe1uZJbZlWFCftRBJLIZAVZQ+0Zr5++HX7T3x8+JT6FpXxZ0L7dNcXbWsur2/h2OG5TU&#10;fPCkuSFaY7uN2QFK4HpX1F4N1N/h74fHgXQ7e21BtA1B9T0fxpqHhu8RNMugqD7PYtgK5wo8zLbU&#10;Mi5xjm78T/hX8RfEl7JpurW+uaD4n161m1HWLPWjLLpuwqm2+DpvUh2dh5aHGUYnmhAfJXjD4feO&#10;PB3xBvviMNHSy8L6gyrfWel6017LqGoiQq0xjAHleaCMKCcEZPXNdtc+Evi98HPAerfG39qHR1Ya&#10;ukdl8PtJ1DWI2uNJgjmWNrtPs4OfLLIoVmWMl5Dy64rqvgH+y58I/h5p9tcftIeG9Tjg1Ga4vLq8&#10;s52kj+1LG2xIymG2kFDwflJHGKs6T4Ts9Su7Hwv4p8eX2seEbXT5m0nSb20RJFklQukPmSEqqi65&#10;JIwcMeeKfoAmo2vj7X7iHxB8cviB4Zkso9IM2ieLbq/mvrfdGP8AUz+T5m0lRgbOCRztbGcf4H/t&#10;f+MPCvhe9+G/wR8MTXV/rFgL53i1A2cVnboXZ5VnlkjVSC7KdxIPHbNc7+0X4B+JfgbVl/Zs+Lfw&#10;mPgeKeGK4kv/AAvqz3QvSFY7pYAzJEZMqCVKgHnFZ/hn9njXNN+H2teP9f8ADejyeHtPsbW0tzq1&#10;15F/bTNN880MWcThQoDrk7VcEgcUyWbXw1/ay8O6N4a8UeG/Ecfiyz8ValHcWt1Y2uoxxadNDIjk&#10;Mby2mkEgJ8vMYGDlxuyQy87oX7MHwq8Y+MtL8Kfsz3XiRbq60L7VfeJPEsLW6avqLPIfNgQTMqQg&#10;4TeXIyCx9ay/E9n8ZvE3jO10Nmj0Xwh5gGsRaLN5K6ppnmoZVk2q7Rb4wWU8on3s9q+4PglpPwr8&#10;SeCrPS7rx5H4U1D4b6oYdI0O11q0t4l02QK6TreYU3MBAXD5y6sp5Y1DJPnP4i/svfCv9nHSPCN9&#10;8c/ih9nvI7OVvEVvDc7Rc/a8W+2ALK+8qv2gs6EBg4JC7aPEfi39qj4Vzaf8N/2XvD2r6d4TvXBs&#10;/CcskC3L5YIW+1j5ULbcCdTyMdc8+tftka78OLvS9P8Aid8d/EEN5qHhZrM6PKsHnPqsU1037uGO&#10;Tdnaud2QCPMBGPlz5jafFLwn8TfBd9pfhL4W6hdXHiC4W0jWxtYbaCBvNUb58RosRyMFRgjIz7gW&#10;6mTcePP2iP2h/hZrXwz+HOn6b4B8C2/iuFrqPWtLfUmlv442c2X2kqiqql/MIwATLuQN8wr2vTv2&#10;kf2gvgR8G4/H3g/4HeGV1LSdPkhj8a6f/pP9hWbyCP7HHGIkWYb9hJGXw4JQnJHpi/sIQfGD45XO&#10;q67f2lrqGuaept1sr95Ybm3jsrdHu5lViwfz3YxMfldIhjotcd+1V4P8F/sLfDDVvhV8JvB82oaT&#10;qcM19rEOqXpluL2+dcNcIwPymLDTgS8dh1FaAeQ/DbQvh34a1XxF+0F8WPF3/CVeKNY0dpby11XR&#10;b68f7VdTHzLlHhTFv5QKPuyMh/LAAya6f4ReLfBHwa0Z5Lf9n3SNPtbO3u7jXviRa6os4nd4ykCs&#10;FVngBaYSsAZDuhAVQVIrpLZ/hN4a8JeGvE/7Kum+NtZk8WWT2t9Isa/bLyLLN9sViCsSkRfcQD5Q&#10;RuBJrI8aeL/BEfxA8L6j4M+J9uuqSRDRLjT72/EkFrJcPIwjdyTD9pJ3yIHGYhnuRiCWeheBv2a2&#10;1W48SfHDwnqXh7x7rGtaHaxeHbW38RNaX1irnA8zKMVCn5QCY1C8YBBNfMf7WXgGx8WeJrPw18Vr&#10;O40rWPDuqRprGsf2FBq2myQg3BaQQ2ty0kyrvAkdlXykG5NxARvbND0n4d614B1Twj4b8b3nhGb+&#10;zba18RaVq3hloryezWWTZIj8PMzgndKArKcgEBRXnkn7PX7QXwF8RQ/tVaH8X9Wn0u4jjS38K32m&#10;PLLqlrK6M1r50j7irbV+f5wMAEnIBRR5f8YJfh74I8KabrXwFuvEmg+INQmW9ufE1v4gumsp7k43&#10;WflmIRQuf3eY45nIXbuGcgcVp/wU/a3/AGhWk8FWky3mtjxDIdSFx40ieGJ872MlusLGNS3lxtO0&#10;nliRgDtBcj6y+Osfxh8beFNB8S3/AICVtH1C3uNS8G+Ff+ERjMNiUkT55kVfLwuwhpGBypyTg4rF&#10;+EfgXw/bLN4L8H+E4dSsdI1K5m1XS1slb+1dQAlEkkccAdnRQ4Mca5RtgznJNABrn7EfjLRfgvf/&#10;ABO+J/xl0G/sdYs5I7zw/wCFdLzaXV20fkrBbRBkaa5WbYSwVETy943r081+Ev7EFl4C+IF3r3jL&#10;47rrFzoOi217a3UFmPsNxaxXDRuDAyCYzcx/uCp3RlmVyCFH0Mfhbrlv4i0HxifiRJJ4c0zVHa1u&#10;Ncth5kdvErM0NrGMNC7uSq7gQrY42oceCeM/2TfBaXGp/F/x145s5JNe1IR6R4X0pnudU0m5ldZg&#10;HRSv71ISFeTaFyrqB0yB6nqPhTw98Ij8QofiT4f+K9r4k8ZahbXNjpdj4Y0vH2a28szNeYkeGK3j&#10;aWJIBA2XKy7k3sAC79oH9nLwXqUY+LnxX0HVLi48P3Ev9seH/DepRW9mfL+VJrj94skMyXRZPM3k&#10;OiFguBWt8W/2w/EPw08L2vhD4beGPGF9Y+CtDsXe+03w+Ui0+SQxlYruXyjtSAJLP5q/LhGX7uTX&#10;O6H4a/aC+OGs/Z/h78Q/E2ufDHxF4oL6tY2rPJfXMZOyNbyaKRmaE4PTgqQScGq+yBb+Dnizxp8S&#10;vF+l/DrWvhlrNi+tW10dAh09ftyWzzp5D6i0wYxhoiqFOASBgtkmtnxf8Jrnwb4W1D4AeH/HTN5N&#10;vJNcXeuapJJ9oWJiDK0js4Y844G35goIJFcP8QviH4o8AeDvFHgz4p2niFPAOghf+EJvtAWA6npd&#10;qk7xW0aTrIJmkadyGUglUYj/AJag1Y8CeL/iZqkt58R/i/8As3z+D/CPhi3066ksfFUEzAwQsqxy&#10;P5/zr5m0ZG1wfu45NH2QKvhx9H+CHhfT/hjomkzNqWsXMVrqmlzI00FjOY18yMTyRstuztCdoRwE&#10;RsAn5lFXxz8eb34beONTttN/Z78cR+KrGxtZZvDOv3F1NY+R5nnSvAY2lglRkIDLlMDeAvPPQfBb&#10;xX4s/bA+LGp6Y3gS70GfX/ECz+Ddb0xpIrA2rK5KhCw5bC4Yg/OzlTxit79rTwB8Y/hto3h8eLtL&#10;vNNudV1S50+7k8O6ydQds5VVeSRCAMFVdmIfJJ28VJP2jyf4k698S/jDo3hmeT4MWq29vcyTXGs+&#10;H5YrTUHgm4M3lQEAQqi7RGF+VeSzDBr0rwXY+Cf2ZPg7qfxB+FPjdbXxB4gRba4i1DSYLuLyd8sE&#10;VnHFLII7ZlV3lBjWcybjkKuSJb+wvdN+KkviTxH4Wl/sqfy7fWUTUSkssUlvHiKZoVQ2yQMzgxR4&#10;Q7snkGq/jL4S+E/HPwp8O6P8Ff8AhHLf7HNOdbksfEAvNk0KgoPJ2sUY5ijJcg9NvBJILU+f7n9p&#10;n4u281x4Gnm8TatrnnSy2egyWttBZ+QUDK/mK+7Z8o+RVBXbjFfTvwK8d6NaeCtB0vw/4QkXWZFn&#10;1qO11XxJbrapJJ85s4Bdy53efBOzErGCW4U4Xdxc37PmpSfCHTrrxUk9vq+qXMkOj6pb2sqyywf8&#10;vCKyqVZVwGLZG3GeQDXHfGjxf+w94T1LRdF+D+lxa98QrO6ubfxVrOuXDpZXE8MZUBorkLFIzg72&#10;2tlXGEByCQR037RHj59K8ZarN8UvEFr4O06x1I2y+VrCyfbWaNPNtkljj+fYsg37ljwA2M4zXm3x&#10;U/a2/Zw0TSPBfgvX/iB4X1aTQdHupL2LTfCcl5JYvBevc20ciloYZricuoZvMMaANu3Hr82+PY/i&#10;6n7T+i+IT4e01rG7klWx8N3Vqk1st2ISShtdxOVwvDAe4OCK9K0X4H/BT4o6X4ebwlqfizTPFDad&#10;cJ4s1K18Jl9PbUPOf/R1aTaiqYTHkK2TIJOMFaqwHn2ueFf2jP28/iFo/wDwqAX3iDWo7uS6sNKs&#10;2SG3s4mlEqBdmxUlJGSi8jAANeq/EL4o6x8KPD114K1H9k/S28UR6wqXl9cW881tEcHzQy8FN4J5&#10;YllHT1rsvhJ4Hh+El5pXhvQtO1fw7qUVxPOsmh2Zumu5G8uMO/lhniYnbswcBjx3r1zxN8O/Cfws&#10;sofEPxJ8MyaMvh+3hbUrfV5MG7kjiLNLNbqR5Z3fu1V/mIK4ypo2YHy/4t/ayvtMXw/8P9L/AGfN&#10;F02KS3TRVkTxJJc2cc5uBIkskMsRaK3RWjD/ADEEoSfvEDsvEnxx1bR/hNaeDJZDYvIBdalcahGr&#10;2l9MC7JaWrR7o/s6oFwrL357Cuyfxvp3xA0S7tvBHhy20bT9M0t9c8Z6Lo9qtnLqKRWckqPLOVOR&#10;j7q42liFzkgjN+Bug6zr9prF54r+D40HR4JQja9qdlaxWdtatCwlZmySkjFg4VRn5PXArT7IG78E&#10;L74T/AHV5vhMtxHr1nqd9JrXij4l+IPD0tjo/wDZaSfu7WGdEYkXG7mQBYkVgGdlw6s+L/8AwUt/&#10;ZF0h7vwtp11cXGqQ6deWuhrotql5ZRvLcLsf7U5GAEy25MgYwvWrHxl8D+G/DXh/VP2VdZ8KWOrT&#10;apfBk8YC8u5Z77TLdFxbeWY8W4Vgjlumzyxn0+VfjN+z18IfFfj/AMRaB4B1Rbix8N2MLtb6W8Mz&#10;RKU+8FRyxTfhXJyUzyAaAPbfhb8KNL/aRHi7xJot15+k+GLOe+ur6Nmmn1CeThbaBExIZJDHlVXJ&#10;Cofl4xXD6F8QvhR4u1TR/AWi/E2HSNJtppIdU8O2xdL66dZozmWO6jWMsdu6Paz7WDbtpBFddpmu&#10;eN/2ePhu/wAFvB3wpm8GeN7jVPtGoXkLABY/KEYPmMx3t+8ddqqWUNnPIxLpPwV8K/CSNvEdz4It&#10;ZNU8WaHcWllqF3AQJLx5Bkxlz1Kh4xtAOWPXvIGxb/Fv9nvxNJf+BfEX7MXh26s5lNtazWHi2bTV&#10;b9z+8u4biaNdknmEYQDb8p+XDA1RT9mGx+Evhu4k8Ja6PHk3jLSLS0nW38ReSdGjaaOcRRmYLFeX&#10;DJD5bKAcMOM/Mp9K+K+ieAdCefw94t+F2g6LqXhTUoR4shjkjMboIA8UBd8NhkdcgZB24B6GuD17&#10;RNd+OOsajreqfEyDwh4f8I6PHqelzaBpMkSTKITLDZ26SuIopI5nih8wgCVpWwzHGQDU/Ze+C3ij&#10;QtF1SzvdR1e+8ZeItA1G/wDD66nYJLDFHp5QtbQMHCSSuPNBiIjbcoXjk1y8nxY+I/w08bad8O49&#10;DsZdN8S+KjrWg6hr18qtNC0XkCPzbeSSGPyCjxMikkTFlZAFzXon7Nf7Mevz/s8/8NYfFz413Wl2&#10;ulwzT6Nf3/iK/WXT7sSZe3NvsMc0Dtn7h2sznk1V+L3jDQp2vj4WN9qWhae93q628Ol/aY77/SQH&#10;khL/ACToZtu4IXAdzuwTgTIPsnnHxQ/ao+DOm/EO11Ozs7i6kt4baC5FjpfkRteFXkdJ5mZ4mlZ1&#10;Vd6oVPJUgZqX4b6H8TfiPqsD/s+af4J0vTWu28vVriSW6uJI5QkpkZQsrgLh1KFPMViVK/KDXDfE&#10;LxD8Uv2x49N+Gnh34K+MdF1y21mEzaHfadbww3DQpKbVPJcrLAQHZAjHnzAq8lRTP2Vfgn+1L8Uf&#10;2jG8X+FvGOm2OsaPN9rj0uO6Fu0kiY3WiwKyqm5+xIDuepJJquXQnzOg+Mdn4s+N3iu+1vwzrmm3&#10;skem3cfiHWNM0l/tF7b29xDFPLcQNFEVTL/umkZPuZcRk7qj+I/wN/Z48WeHbe1/Z38L6J/wnEk8&#10;d1DDdXz2t/dQBfnSOPzzFC+/cdil/lwAxA3H3221yw8FXlvc+O/AusX+tLfXmleIrvRfFkd9awXN&#10;3IN9pfQQuxTzmeP/AFjlTJtBGV21Zuf2N/h54Eub+/HjzwzqXhOPxA8mn6nJasuoTyMhmRkZULY3&#10;DaVbCkdMZxT6AfPn7PmmeOfACHXPiB4n1CbwVpcKSXWsWOlNq8mhXEjXCQxXFv8ALvnZ96RGXKJy&#10;ynNWD8Pviv8AFD4kR2Hhv4q3WgyvawzafN4s0K8BmSfaGyMuXDsuWbaEz1IAzXvN78YPGP7MN1qn&#10;hzwz4Hi3X09tpusWf9mJNH50Mss0f2ndysTZ4cfKpVTuGVz438ZPDF/4mh+1fFaWbVvEmra4Giv7&#10;y/mMukMu6dxajeduAeCG2oUHAOKQPYuftA6p8FvhDqd14M+HfjuPxBqradINSm1LWFhhW8RC2xEi&#10;QBJAWGzJkAPzIzqwarnwA/aw8BXngFfgd8efixDpGlarqX2hfB/jjwyWsL95fkW8h1JJI9rLvz5b&#10;BPmXeG4xXIeHrTxp4Z8MeJ9N+IPwQ8T+KtC0m+07xDZXs1uJVey81YpruSEqJrpXjijXzI32IwGS&#10;a37aL9i/T9M1m/8ACfie18Qal4hka5s9P8aaTDcXVppquoX7LErMsTFpXRg5U4h3D1osSZXw9vdH&#10;+LfhiLUfB/xh03/hNLrUt11o+tLFa2+pwRvHHbPxJutdqtMxTAVl25w2Aetj8QXp8Y2M/jfwza6t&#10;qWs6dq+n6T4XXzUgmuoreYLdWjy252p5iM0W8qQ6g9AA3P8AxV0D4VeF7N/HWnfs5R6ZfI0l5pen&#10;3d1C0zw+cyxFFjLABgh2oRnajcnaTWl8Kv2lvhz8YvH+kjUPD2q+D9Q8LaW/napealFdptEiFJRw&#10;rKsZMjOF5wSRimopAeRal4g8R+I9dstL1L4DXOoXs93FHNoKK2n2/l4LjdLI25soC24BF6/Suv1z&#10;w98QbHwTqGu/CzQbTS9PiHmrf3F1bNa6bCsjxlUdWlDyl9yD5tqiOTcQRx7Dq/iLwLp3j66vLr4Y&#10;w+IPC2lskd5cXhP2eSSSPzfODsF82KQMGVV5AyOlcFq3wnudAvbzwV498G6tpfgz4jzak/hbS7G7&#10;ngjgnikEMiRRLmOVI/lLct98knk09SWZ/wCzt8QvGnivS7GXxv8AFqHRbe0sdU03UvE1tbm8+w3J&#10;hdkhmWAEqkhZQWwAFYkcVieHdN+L3xKu7ibwn8T7Pw7pkmoSNH9gkY2oJQKYWjZRK5SNVQFht2qM&#10;t3pda/Z/8XfDT443vgL4Z+KbXR7Gz0FJtYsdR0Xc1y7bWSF0Jw5XGVl5A446123/AAqLwj8WNX03&#10;4O+Hpp7j7DAsmqalfsYo4rh4NzPvUYbk8kjAVlB5zRc0iavwZ0r4V6h/bFjB8Y9W0XxF4f2LFrh1&#10;KJlvrmaQZTeVUWi8zMrLxwwJJXBTWPhv8T/gZZXviiz8F3nizwDruvTaT4h12O9Mk2naiJci52jL&#10;NCzv5nzL86t8uDgVxknws0iG2TT9f+GqGbQ5pbe1urRGknltkUumEUfO6uruzngIMngV71JN4mi0&#10;bSfiRrvxH03XpLhYZ/M8vdNLYoqokFyiOzK8aqAC43NtyoJ5Iwt7x8wfGf4P6x4bvm8U+DvHsmra&#10;+I5Z9S07w7Y3iWciwIszq+2P5sBQ3mIxX92S2ByaHhHx3ft4oOparttfEuuK92nhuK8VVla5zvaJ&#10;gGVZP4thORnkda+qoPjb8RdA8IX9pcfDWz1L4d+KNQeXRdR0+8u4pdG8udoprkb4h+7lRQpf5gI1&#10;O7HzCvPPDHwS+NOm/EvR18K+GvAepf2z4oeWOPUroTR6dbxRMVeSd2VH3Rtx90EgEEZqRnG6l4F0&#10;z4qeCpPHHx38caxrl1pDX2kfZdFtw13HcbiFty0xjVWVmWQ7DMCrKcovTR/ZK/am/aH+FV/ZaPL4&#10;F0vw7Y+D7yxtZNSv7X+1rqbTZJRGcIhVJpVJ3YUxYIAZzuzTPA+r61qvxg1bXPGXxZs/EHhy6aWx&#10;1yS6t2tGt7i3SK3Se3Yks9wyW8R4BZly23A3Dq/EPjj4Y+BvGOqfEXUo7rQdHNrHL4f1/WbV7pLm&#10;Jj5e9xGc7xIgz8uRggjJoJW5678b73xzp8Or+Pvhj8V7GTQj4kuri5m0m8gWSS6inUQmT7KSBIFb&#10;JjjzgsTtC8nk/Dk3iTxB/a2uaj4qW9mvI47fWLW4too5pLSV2NxmR8qzEMqqdo7A1x3gj9qjR/GG&#10;mab4j8JRafHHNHIL7T1uYrdpJizlZI4QSInwy5ZuZChxx08+8PfDkftazahokHjXWvhv4mbW7iO3&#10;8UQ6hJLDKscLYiaJMOJDJ5eMEDY2RnFUrlcx7x8S/wBovw58J/ilqnw8/sey0nw94kvoF1iPWN8M&#10;eiXHlolxMiIVjkP3yoYDGeRXk/7WvxH8DfFyLXPid4B8b+HF8ZaVqyLqjeEbtpP7d09bc7NUHPyT&#10;EqIpYdoC5iK5JIqre/8ABLT/AIRuPSR8V/Hi3Xh+x1CV21jxPdztaT3SqCY7yOJma1EpdiHfgMvJ&#10;rQH7K/wQ8eeAZLPwB8a4LfS9N0aF1sdB1aCKaLUcok1lsyJJAeZEcht6Qk9cUvdGUfhX+3l8UotB&#10;h8D/ABY8Salo/hK3sJToqyaKsV9qCyBYxMly43HbJsO3gBeckZWvcP2bvHhHxIvNCtvAPgyHWdc0&#10;Tbcat9oktWtrhklEsAlLsU3lSQu4cOpCgMAPmD4qeB/AesfELR/Etx8Qdcj0CG+SxkuPEGliS+tw&#10;IGQSBcENAsgGW5G3kDOBXM+KPiV4v+FHjjSfB3gHUZdRtrPWJLWNrzTztuZHmeQTMyrvYNvAXcoY&#10;AbcfLT5QPtX4w/HHRZPF8kOlP9qupk/suGPw75d0Y4VtzGFYf6x5DIBkkhSrMSBkY+ddP8SfHPxX&#10;Lbx6D8FbTwVrlrtmu9S1+xmt4IbRl3pNGy7TIuXkdiSEA67u3Ln9ubxFo3xJ1Lwl/wAM+ww6pqHi&#10;H7SLdLeaOQXCwiN4VRFUurFFbYeSVGQc16T4b8D/ABr8ZNq3jHwt+05Y21xcW815F4JvppW/sNrh&#10;HK2UqS4Kx+UzA7UbaMYPJNHKT8J2nwg+Lvxk+L/hCSw1rQPAOqWuhfb1tb688d2dhHf3ojVZYlE8&#10;bfvJc74wxVB1LcZr0HxbqPxT+Ifgrw/e3Xwk8UaHrjZvLqa30n7O6o3Jt2vZ40tyqxIJUeLdvB2B&#10;cg18/wDwM8N/tj/C7wxdeFIrnw1q9hrkVrqmsaTY6C91bRWsStJl5X+W2kIhkB2/MeOegr6D8T/F&#10;1vhfpt98I77xTqVr4VgVDqugi8mW6lwSZbNViQ+Sy7uhJXcOBg0bFHd+HfDvwQtvi1oviK40C10m&#10;KCytdWufFVnqFpDawoCYgfJZXZ5GmjEjMOpkfKYAqj+2V8T/AIifDHQdStLae+8baLrgjOlyeGNQ&#10;glaK6eMLLEuXHlQOAGBVcB48bQOD5J+y14fsfCX7UGtaj8Ap2GgL4bl+w6vIjPZmGKWRZXImADsS&#10;IpC4B2+QDxlq3vFXxFsfhJ4Gjv8A4qXVmdWvfDN9ax+JtEhS9t7O6YqYorpAhjiJILAbm+8p6UAc&#10;5o99+0TqHgrQ/FuteGdT0XQZdSh002OhwwNcBUtmjlnvLhrhWjkVk8uSEKMKwZdxyK9YtvFFtN8K&#10;/EelW3h3+3LXxAIdNm0G2hiLSx2hMjeQBuTawZsGR4ywUnbkrn5F1L4IwaT8RI/E3hrx9datdeNN&#10;YvLPxN/wjMglgs7ph5/nTW0UYCQPuLI6naQrgHAIr2r4deL9X/ZJ0mXR/iB8Rvhr4o03xZ4+/wCE&#10;f13wvewfZ4YbWW08yMiVB5tpEJI0ypG1nbkgKxB9oD0rxj8QPCNh8NvBfw2+PHxI8B2vh3W9au2u&#10;NUuY7nTdT06bJWJJYmSUvmN4m8x9keDgvgBm8L+Hf7Lfw9/bpGuaJYePLrWLrQ/D76dPrmhxTWV9&#10;K0dxHssBuUpkReZIxiDeesYAPBFdw3hr9mn4j+LPD95pfgO6bxBqVrcR+H7vXtX+0tFe2qqbUxMx&#10;BeE+TJEoJJ+UfKRjPQfE7Sdc8b/tTeDvjl+y5478P+BPiF4g0yaDW7WxmjhXVrhIQ0sH7zCyyBlG&#10;do/eHPOcgSJHFXvhGDxB4O0H9n74m/Fy61LQ7S4m0hodT8SBtUs5BGI432xIs8O0DarO2wsMMOuU&#10;8OaYn7Mvha+/4Vl4msdfW1uLKDWNG1zWVfVr4/Z1837Ad8qyvLGqrtLsmxwxCngbvwq0n4v/ABN8&#10;S+K/GOs2Ph24t7nUIdT8dabrsZFvCbe3Vx5Mqq6qH+8I0JO4/QVB8IdD0UfF7xHcfs7eK7LxF4qk&#10;u4tRbT5NSWCBtL8kySw7XQMiq8jZVNuAo3cUXuMt/Cv43fGzw94q8L3ngLwLcap4B8daDcTSWE2p&#10;WtsNPkiLNJaKLhHiS8jTcgy0atu525DDr2u/+E61i8stbvNIubHRJEh0/wAQXkwt9a0yKeOadree&#10;VJGRmK7YySmGwF2jAqrZ3mn+Dfgv/wALj17V7W3a88aSTR6NaXgS4tI5Y2QSRFyyxxGT92zrxypJ&#10;BOK5zw9+07onw/0/T/DK/Brw/eaVb3DL4g8XapbiFtQlwYYllaQsFAYlQWA37EJyWzTQHuP7N/x6&#10;+HXjbT9N1fVPhV8RNX8baDZvoQ/4peziFs0irEjzlZgqRdNpkbOSdw6EyfHzwFd/Hf4PeLPC9346&#10;utButF8QQmxtbjT0+3zNASYWUyrGwIOWxk/KwGTjJ4Pwd+0l4/8Ahzo99r3w10CO88m7hj0nRbDE&#10;dxeS5jQQonWWMxFhtHpuGNhqBPH37e/ja81Lxn40u5PDPguyispdUt7V5LmPT7f5S6TI64yEkGVX&#10;c2R260+YD50/aA+M3xcvfEP7qSHwrqlxpkctnJ9qUNrEVq2ya7uY1Zn34RyG2neQwXuwteKv24vi&#10;P8KNc8M6l8OrDSfiN4LhhnkvZl0LUVa5uHRDNGomJmVkbjdnBC9g1e/XXjP4QfE+RZ7Tw8nj7SyI&#10;9Lu9amC3TWWnSIYgrqpXySpSRxFIVLBAw3bak1f4XQar8OvCv7KXwj+H+m+LPBXiy1udT8N64NXN&#10;r9lljdv3TCRcq5YnChix2jtT1Ad4K+KvxC/bY+GEuh2/hue40+4to7zxFZ2VvdiRbaORk8maNYCq&#10;zEAMpWQYUKBsw9WPg38O/DHwj1bwja6H4b1TXP8AhGb6/WDRbjV5bye4tSG8mRYWj2wAKSeJJNxX&#10;ocYPmvgG5/aB8Pz+Ivht8JLa+0eG50tL6HT9RWXzL/TzuBmSMkNKf3ThsZClWAIAqzpl945/aG8U&#10;6X8JPhz+05B4Nup4fsWnX2u3X2HUNRuC6N9ijZCV2GUDy8bWJ+UFmJFJjPtn4AaXb+N7LVFbTfD+&#10;iytqUs9x4dvNQj1CVlhOPNMTKGgDMCCCrMevHy5+c/26/hb+xn4Oex8HT3epaP4m8QSbtZ03wppd&#10;zHa6n5kYaJJioBc79jExnzCgIbooHz/8AvjT/wAFPfA3xouv2afEfxf8NeHNGmur0eH9S8XQ2kd1&#10;Pa72V5pJhKSnZlyWyehI5r6U8QfB7x/FpFz/AMJjqupeNmvPDcd1qfjLSdBS4jT7Ozfu4pZB/oqS&#10;B98hRmd1z8qgKaQLc8K8e+C9a+GPxV8OaZ8IfgVq3iCx1qO603WPD11FejS01FAPIvUkk8xNrAeY&#10;UVlf725lHXj7vWPiF8JfjD4a8Pa34X0n4e6lYbFe+1nVJtUtLu+juDI+yPztsEbK0KnAYrtYrnlR&#10;9W+JPj94e+AN9L4A+LWta5PeRaat7p8ljogmSe2UlBIAQjSzoV6jIBXduINeP/tE6t4a+N+p6V4o&#10;l1K+1qHUNH+22tzeeHpLRbe4t2jjIuiF88EQyeW2wMCEXAY0h3Ossf26v2kfiprsfh74HQ6PJdaH&#10;5z3Oj2OlWsrwOGMbtC4lE0oDMGVvLjdtxGCQScuX9q7xRY6RP4m8dfBfxHpF3FcfZ/GlrdTJbWlv&#10;dSuHduebiKaX97GZCXD71PAVn8t1rwd+0P8ADyLw54q0LxJbfDttL8TeVpNxrFza2c1uJVw9wrvC&#10;Jng+bb8/dl3ADmvbNLsf2kNa+I3iy8F/o/iLT9PvrZNU1bWNPtF+1wPi7geVAuJHZHLK20qTkqxw&#10;KBnlvif9qPxr+0X4y1T9mzxz4d1T4beHfssuuaTqWqXTRPf3tuYzE67/AJndiAFiQuS3TB5HL+Hf&#10;iYfgl4h0/wAFWP7P8vxK+xXDWzeItNty8cgmRCyRwNuUsu5g+yRSWwSVINfdXib9nf4N/Hf4Oyaf&#10;b+ILi/8AEd8p+x+KFhMqaRcPG4juYyylVQbnGc5U/NxsJHk/x58I/HP9mX/hHbvwVcWun6XJYfa/&#10;EmsSaWk9xE2AqyKHDHc5GWfcMEn7uRQKO5LZ6nqXg/TW8M2nwq8WX1x4s8A3FnDJqt1O0uk3aBTI&#10;9zDJ5nkRMj26l/4RtCZKlm5TQP2VPHHh+0m+Llx+yb4Pv7e5mkhvv7E8WT27z2bIfkEdyIyzc7um&#10;5scKQRXrHi3xd+0Bq/gWx8VfECTQbU+GVt9e0bWY9FmtbzUGaJojEwOI4WeKQ5O4qRGoYgcVe8L/&#10;AA48V+JRb+M9V8JraXmmX8t19sutaBhvt2GRgsMkqbSy7dqncCPfFA7nxZ4L8eeEvhl8VY9d+D76&#10;1Y+L9JuPsdr4J1/wsZnvo7gvBMVniymxEJcCTyyGU8Ma+nfF3x38X6h8Mpfh5rFjpvhWWztYhcaP&#10;4w8TWcf22KRCJkXf5aKh6q+8upOApzuHVfEX4ZeMNd1W88dftBnT7e98P6Wp0/UNHh3XkLXKr5dv&#10;cOG2hC25lLZJZRjqRVfwHYfD79ojS9U0/wCK7Q+J9B8IafcrZ2+oRzNLI8rrJtjYLjzAqbVxwTxi&#10;gXmee+JPBfwT8VWfhvw58evAPhfXLrWEW20Wz0lWtAkeCS7X/kA3WfvvKisHPKEggnh/G/7KPinQ&#10;7U6L8YryDXdD0u4kPh23uoZZ7SNg8bF1XarhBb4aQ/KxCBuQCB9DXvg3wvb+O7D4K+A2/wCEy0Lw&#10;34XWHTWaxkv7jSYyP3SMyLmOWMfuwSVdcLuGSRXE/wDC/f2fPAazfBb4gfFKSx17S7G+hvr7x9JN&#10;Pd3Ia32pHDvYxw4JbkscmMjGTg1zFFj4KfCz4p/DqHxVo174v8Kad4c8E3wu9um24ht4ppsyIbcp&#10;KBJEyhEJlbKkn5eMnY8WS/tJW/w51L4v+M/G2myW+nX0d3N4Xg08XF5f2k0qhTEixnaqjp8zA7G3&#10;BQcnxXxn+3x+x54bttKhf4VeJptes7AWiy2uria0vE4zK/mIu8AkhVIGPyrvNL+GXxV1DWfD/wAW&#10;ILvxJqXhm+uoG0mKPxBE8V5KwZ1td0Em51/dSbhkBTt6gcSB19veeL/G0f8AwtTTbC6tY7W0xa21&#10;hpgjs7lihLJJZrEJ0kK85VvmPYDmqPiL4cxDQr0WPxC8RaPJJpOmaimn3WpQy3U6h3OwwyELb7Y2&#10;JVMI5JIGU6Q+MfF1/wDDHxnDD8KrMTX98fsmtv40a5eztFxvaVjuZlZRx8qnjAJxk15R8Gv2L9F/&#10;aN+NfiH41/EDx55VjoeoWMVo2g3Ur6Use0nETOcrkDocbBheKAO+8H237Pf7O3xiuPDOk/DHUJNW&#10;8QTWUHhW88Ya1bzbL5smSUOZJUtiJGUgKzAHggEAHJ/aB8OeE/it4+8QfBW4/autpfiB9oWPUrPV&#10;bOXSI9SkDlHtlUxiOQLhh5hYFsgg9a3P237DwdYeOLPwr8UPBtxpfhDUNdtGj8a/2lPdTWpRMrMB&#10;EjNAr7QAep+brtOL3xo8GeAvGGryeMtY0yz8UtY29jP4fOpFgpsHDIJlbKt88iuzFirsw3HLcUAe&#10;dXun/BvSbmLwL8ANH1bxp8RINLZ7hdY1F7iPw3NauuyC2WXyknZ2BHmKz7QTjI4X3H4FeM7z9qXQ&#10;YvjV8YvEWj294Zjpt54H03fCumXFtLjyrqPyy27K5xvZef4sYrxnwH+xt4x+IOk33iDTI0uta0y+&#10;iuNN0J7aONoIZPMIliYNmVUCjMbH5l34Hr5/q/7NfjTTvi3eSfGDxdongXRdQ0qS+sbbT9RNtBNg&#10;DlLeM/O7Z2kNznJG6p+0D1PoT4q/Diz0dPiJ4q/ZsnXwXc65uuIdcs9UC6c6pEhmiYFdzyNvVkTb&#10;GAWUFuCKqX3h7Q/hV8BZvgR4ottW+KF7qFmFj8R+G9N8/wDs2TiQLMQ0oTDbhgYIG6vnzSfBfwnl&#10;0PWvhRpfjCae+s7pLubTX0m4t9QtcRgMGymxl8wowztI+bJ5r2L9n7VfiPqWmx6F4m8SeHNF1SS1&#10;k0ya4S/jj1G/jZgqTBPu5Iwm8nIz35oYzT0Xwr8ObHQNF0bQJNeSzsNP806RYxpHJbSZ8vzF3M6F&#10;pcM7MAQm8DnoOl0b4TfG7U/E8Quvh5NZ6ZZ6DJFb6ZJq0V1B/Z7BihuXtcZdiGX5uc4JOAa2dF8G&#10;aH8Lf2m7DR/E2sxWOl2ejw2+saf4iLSw3l03+saKQYQbQ0T7CSQrg9wD6fY/Ff4SfD+71bxZc+IG&#10;tdB1Jjp1ppsMcZt4FC8zI4feTt6qOgYHGKm1yvQ84+K9npWl/tS6Dd+G4PDvh/TtB0ddN8ZSTadD&#10;JbGF42ztbeWkxJhfubupIHSub8eah8KPiD4w0jwR8MvB2gQbZHt4damjNt9pnkidGFtDvYs7cbeU&#10;wwywGARW+M3jj4p/GbU9QvPDfi+HV/B+mancXWh6jpNiHjWWL7olI2lGC4G3uwyOtcPp3xC+K8dl&#10;ceI/Ev7MHinVPDrC21DTtZGlzpdTXgzunMwyEQiRgOmQB3zRsM9D+EniK2+JHwgsvCOpeGNNMFnc&#10;TLrTW9jFPdRTI53+cJJk3vxtB6ADjf0ryvxj4B+CXgTxjfeFfBFjrdvpvjjw84vLRrpJXtriKZg6&#10;vGzPgMCpSTJAO8AZUhfPLr9pUaRHbSweKrrwnYi4lF/p+l2e+TTsuzBigI3Lu4PtW94E+P8A8D/H&#10;2laZc+I9P8aaPrE+stPDfQ6abi11fcAMrHkAbCRJtyQegxySAdJ8MPBnw2+Gd3Pe/GjxT4g03whY&#10;KsOiS6fZrdztdFdwWdQDsGMkDAyAfmHfoP2gviffR6L4Z1Tw9Z6rYeHVWT7VqDNKtvcyeV+7Dl2I&#10;aQkhsBQVHXqMek/Czy/Gl7b6r8PdSh1iGDSVtL7XrWNbVU8xiDLLBKxDOF+QkZOBXBfFzwLqNt4t&#10;0/Q/GXxRXXro+GZLazsrC4jEcEK7FCyRxKy7yTvYsQwBp6geEadqmh/Eezi8O+M/iLcXNjqV9GV0&#10;e41SWGOdlzGgEZQK5AZh8rMBnDAZNfUN18N/2dfh/wCJ7jwp8IPhVdTatqWh2tvp9615LcR6fO0j&#10;EsBNhtgGBuB43Drg1h6z8KvDfhaPw38N/FHw21C98LWdvFetqen2YhkgldWdFs7llJTMoDEA5O0j&#10;Ixxi/FX4k+IvhYun6L8TNZm0nQ7HSW/sttWeK4vFjnkJBxGxYp8vUjgg5xSA9Usrn4neHPi/pvgH&#10;R9X03xBpzaU2qXOuJpE0qWbJbyK26VWaNR5mIzknBCkKMYJ4ag0r4R6Z4k8F3ySWl1rtq39l2/h2&#10;NZrm9biTzbeaYKZU3ZJIU9GGBXxv46+Pvwu1fSJvGfhrxX4x+0+HZmtdKWxhe1XUbeQBWPmQg/OS&#10;VYozbf3Z4yc11Xw61n41+IfBtt8W/EvxCtY7yew/s7RdH1/cJ7e0G7zJ4HU7YM425OCS9AHReKvH&#10;X7ZzeDZbHwr4tkh8LR61GmqXnkx3N/FcD7u+JsFVXYCo7Z681578S/iloHhGy0z/AIRnwR4k8SeO&#10;NXYRX2s+LLqR57rfhR5FusIQc/dYs/p15r3L9lKx8U/Em51zw14H8Z6ta6s6b77SrvUJEtZoAu1p&#10;R5hCswOQdueeehJo8R/BzSfEfxTvvEng+Hz/AA54X8PNayareS+cp1Ph32YC/KoBwBnk8E0Be5zX&#10;wY0j4tatewj9oXx9oPhvQbXUMfY9WEa3cZDmOUJHCG5BBRs7T0ru/jH8MovG3jHVrT9m3R57jSfD&#10;VvaxyzaXbpcQ28jqzynYWT5HVMl3dSGOACQcee+KNb8Jav4N03VXjnZtBEx1A319mO5kZzuEMags&#10;zZAZmOD97NdN4K8U/Bvwf4EH/CB/EfUtal1dhN4ntbiFvLg2MrQQ7fkMijMmM9OOTmp6gdJ+yb8W&#10;b6C+vvh/pPgeHxAbqMzXmorG6xaf+7ZSytgmPgkZJIJH5TfFHWZPir8bYvEC+AvEln4d8MwabaTW&#10;McnmXEzLvCTCRwI0XLqMMx9eS2B4r4Z+LHxd+Evjs/FnS7bVo9A8RSPBbrcaWlrLcxYyNsbMeATw&#10;5BGQCDXuWvfEzxjLp2uaP8S9FvtL03xJp9vFavqx23hjtwzxny1OFUtKwGQM9RwKoPMh0PUvjr8c&#10;Gk0TWfiPb2/hi01s2N14ftfs0jLcFW2weYWXPy53FQVXJ6cCneN4vHfw38CR+G5fDGg6lo9jdNZ2&#10;OpW14JCzgMGaDJV0RmU5yAoPQnk074YaJ8N/GNi2ufbJIbfw/Zyy22lafaKz3s23auZABg5wTg8j&#10;I61J8afD3inWtPttI13wlNDJp8cMUU0UkD53r5iorK2dm1t3y5+99aCiT4LfD/4peNfC+iaZoPid&#10;/DMes60IGWeSEqUADSBXjYGQBAAAQx3FVLDOa6zU/gr8P9SNx4f+EXhWSfULG68q+FxfRQxscFsx&#10;o8hL5wTgZOPyrzObxh8QfDfiLTfAV54TM114bkiudP02/D7xCGWTfw2Y9xVRwM9DXtDeO/DVt8Rv&#10;E2mfDi1gTVIJIW3WDNHCsTj5trkHLevvkfQKMn4xfDHwQdF8MzWPw9t7XxEpju9eexhFssEePlXb&#10;zl+BllI4J7HA3rzXBcaJawa1rdt4djs4YZdJ1mG3uIJ5Np5jlmAZCM4PbcPpXG3GufF3XvFN1rM3&#10;iaGO/tlQCyaZTJ5WdiNjILjLBSRn73Pt1GhXPivxL4zstH+LHh3UtQZtLE6WVjIscaxx44CH7qKv&#10;TAJPGPWgNTgI9Y0zx14V8TareRahJJ4yvpPJ1qX5U+0J5cZPmlW2KygDYdvAzlcCuz+DOt6PDa6D&#10;pPhvWpptMa1xeNfZdoSsiglJArE42nk44JxV7xb4Otk1XXPhhr8kNvbzXj3WmWV3GUWSCQrsVjnC&#10;kKqjec8jHasv4PTWXgHWz4Y8NeGVG61uYCrXTHypH+6RtPzDBJOeDQBY17wr4I0Lx7Dc6r8QZLu8&#10;16a5m0n7VazR/a2MqrHA7ucbF2sVJ6AYyDwLniTW/GcesWuieNPA9rYi01SKWOOCzEkbKH2o2QxL&#10;Dc2ORt+frzzV8beF9X1nWNN8XzapZ6ktvq1uNL0uxuC0MEkbGKViikjlg+eRtLEVofEv4VRPpxur&#10;fWNW0y8uo4oFg+0YcTbmkL7GH+oJRVxggMeOcUFI5azh8RLJceNvE1rJpNlrGvTwXK2+YoWcAZjZ&#10;R/EpyclQu7P0rO8T/Dr7T4s0XXYg1rdeH90+iaxA203liyBsyjGHXO5c4yNhAODz0eq+HtT1W10P&#10;RrhXjupr64m3SXW6G8lkOHcRHow6dO31qpe6P4l0vw1e6bbWscFxHef2V9q1Bg43KjcfKTgHAPB2&#10;jp6UFEP9p6xDrVnrvhjTLW6t44PPmWG78veSrElVY7ctk12lv8RPDEkEcjRXQLICQNbY44/3h/If&#10;QVznhhbfxB/ZPhzXNU+0XUNoLe6bT7dV8l+fnGeBtPGSAMNzW3J4t8f+HnbQE+CDXC2LfZ1uJPBN&#10;zK0uz5dxdIyrk4zuUkHqOKAuflr+zJqfiXxf+0HfeIfhlpPh34U6xqVv5a6ZeXTSCKSKLZJdRm5Z&#10;03O247Adqg4AOOe7/Z/8CeOtD1aztfih8DPh5421TUvEl8mjSeJLexa01SzS1kSfbcOC/mwzeVKA&#10;cKAMLgMa9F+J+j+NPjRrLXvhHw1pt1dWupTQeF5tOt4LC9i03cQlvdFm2tIqIFL7yCW61wv7VXx0&#10;+J/j7QpP2ek/YgvtQ1/wpPb/AGLUrpoLH+z5mSQTysNjefu3bAFkEZ+9yQuC7uYnTP8Atd/smXmi&#10;2fwQ+PLW/wAPtW0nUt8On+DtQkt0SS1kI3zNE21pNq/KH3OOSjgHFeQ618MNV/aX1s6vPp3hgaJq&#10;Cy3nhHR4dHSa+exUPAZpWmYyPGPLJ37jIGcsAd5NYln8InuH0PRfir4Et7nxLcWoisfEPh2Cd5J7&#10;hJd3l3gnChZIgcZVXjI5BPJr7H0Pw3qvjjXLXwt8BvHmheF/iJofh86l4s1K+8Pm1uoYIkVPsQXJ&#10;iWJ/PBLwFuVMmM4Wgk+cf2ftAl+Df9tfDrwt8LrrxM16jahY+F7eCSW1ufJXa88UrESwugbLRjhl&#10;BBU8EfTX7PNx+zX8Q9UbwQPgFqngzW9B0yJPEMnhtha/Z9SVEChfNQ7d6ESbsJsycF926nXnxKh8&#10;G61pus/E/wAPvp/hXRWl1e4tdPs5576DarJPMLqICUBndFDhvLYlS4QHjzv4e/Fj4XfEjXrbxhoH&#10;hqDx14RF432D4iJrDx+I9EWJ5yGvLdIRJeqA5Qb0wwtweQBkA9k0b4X/ALNmn/DW++DGr+EZrOx8&#10;VX1wL7xBJrdxJIpYYjLYkywblOMKd+QOMHGsPgL+zP8ADzQtQtfgafGWlazZSNa2+veH9UeEvcLM&#10;sKhZowrSMWLEglQ4ABGea8O/aF/au+JnxShXw9+zroGveJbHw5e295qF1rGiyC81Hy5PmtY1hwtv&#10;CYzxuiJOAcDAFYvjP9pDUvClzpfjv4XeIPHl1e+Io7GXXvAc2nWEOn3Nw0SfNDJbk/ZBG4xuZWYk&#10;b22ElQAfRWqfEH9o/wAFar/wtX4sfCXR/Flt4TjLanpL2NrJMdOt1Yfaysj/ACTRsVkJUhy8pjB2&#10;MVHtPgTxLofxx+GV1q/xK8d3Fvp+v6zLqM/h/U7eOGGONgm2N0KZ3gH+8VYrkAHJPypJ+1r+zB4D&#10;t/h/8Wvi5ot5rd74r+1ReKPD/hfU7rUP7CXEfk3Mk0ZxMxaMh4Tlt0zNyI1U8P8AtMftAfs5+IvA&#10;9x46+F3jHVfFGsTyLceB75rG5slt3BHnxmzcL5wUfLuUMueMc0MD6p/aV8UeArLwb4P8FfC0w+F/&#10;Dnhu7u9Smtt0kSxSAyOLmK6Vg6FGw5TuCPSvkrRf2gfhR8EPGdxep8Wrq8bVNOSS48QaKkl211Gw&#10;OxZAzbijNkYOeucVh6v8Gf20/j/4Q8PwePfjO/8AY/i7T7uLSfBNzeLp+oQ2seElV7cIEjDyB0JY&#10;hz5YJDBsDn/iN+y83wZ8Ux+C/BOp6DCvh23gtmXVricalqUpz5saQmPyykZHIyCOCGOcCQR69qHx&#10;r/aF1/4b6J4D8GaD4m03R/EU0knhOS60tZmS3luJpHZYIwkblzK/DIVZMYwFC11/ghDqN5rPiXX/&#10;AIm+KLPx3pVnavr15qVwsNruyI4xEgZVhQF9i7V2hn28V4n4U/bB/aw8Z/BvS/A3wo8Lag2p22bG&#10;O+1lFt47byUCxQQM+SxWPb8qsuBjrUvwA8a67+0Lr0fwK+I+k6bHrlrfHz28UeG3Frvcr+9muLd1&#10;uEBcggZ2BlUkgc1aA7n4qeKNR8ceG73x54k8T2PhvSdP1KTTNPuLe3nK6xdI21idxZVdtpYsjBCR&#10;gAEVzugS6j4H8C2Hxsg+LWoQ3Wi6wyaH4bmUG31dtgaaFZGVvLYqzkkfd2jht4K0/jd8DfEfhu28&#10;SfCLXtB8aTWuga676dJPrFnDaWExcqHFrG0smZEXd5nmFRnoM5rD+EH7IXxM1LwkPjqnivUovDUN&#10;21ldafo7vdTaYqxBJrm6iljKfvI5T5bIeArZIJAFLyJOg1DVNV8fQ3V5rnxGXWNY0vRbjUdD8D+J&#10;ppvsVlp0OGaGKdXAEh5CrgFu+eDXV/Cj9kzwL8SNW8PeFZfHWmf2X4u02111bO3nlVtDuJW/fW8f&#10;7xy6xsdgcszFI1zg5Fb3hPxh8FPAa2Xjyzhso9HvNTvNNTxgvh06hcT2ccXk+TJCpLpC5IZi6Ngg&#10;YGcmpv2j/AniT9mDx/b/ABE/Zp8W/D+4tJ9Ikuruy0u1k82FporeUg4dh5TMrSo48tys5BzjAkl+&#10;Rx/7U118Jfgv8RrPTR8VbrxVoXh9INMvNM1GW7t4/s6s2+2kHmELDwR5i7WPmbhXkPxQ+C3hHxVe&#10;w+PrDxVeaPoamO50fwTBJdz31rY+WDGY7vyMEBT8hf5iu0HceT6z8JfHHg74+eBNb+OHx6u9M0XU&#10;NHmtjP4S1KYzXGszMpl3bF8to7Rm2J8okfkgsmDIPWYNV8Gan4asvjx8L7C3h8TaN4ZlkuLrw1cM&#10;1jpNqU2f6V9vuJY3IQlQigMp6EFQKQHyDafFD4m+K/jVo/gbwjDffErVtX0P7FpLahr5SWGQOpje&#10;4mwRIqIjL5TgDJOCPlr6IX4dftK/FLU9WTxr4r+H+p32m7TqY0E+VdLFbKHZrho0Mc54VGLEM4QA&#10;lgK7X4ZSfsjxapdftF/Dbx9rniDxboXh9v8AhJIfDUzr/b9xKsscUFtAbX96qucF4U3RbhIXIXdW&#10;R4hn+JXgfX774T+GbPTNZj1TwnDreqTaXfLDNLaNGzfYmlZBhvlKFSGI5296OoHZeOrTxJ488B6T&#10;d+M/A+tWmj2egx6f4Fk03T0t5ry+d4BLO0kEiMFRUjWMLztZjk7BnNs/A3xj+HfwnXTPiRpX/CRS&#10;2LR6W0WoK2oz2loriQyDc7eXjLI87HCou3rmvnjwV8Q/juPAS6d8Zdd0q91TS7mOHwfpeo+KorZd&#10;EV2bZKhEv71UG2N0aMBF2qGQsSH337S/jGTVbX4MeEvDWqah8Q4rVU8Ian8OWEp1tpUbK3VtMWMt&#10;uNobIbaQX3jGKq4S2PpDXfjH8bPFmi6f4U+Afhbw3ocvhFobK38XSRsum3a2lpHJcAoXRndlZkdh&#10;HkEYBIINfLet+LvA+jfE+YePdL0HxRc6Z4wTUYNe8PXktwLK62F47NsAm3yyErIrLgZUbTlj5D8b&#10;9V+LXhJLez8UfEbUL+3udJUatdaXLHefPIfK8qFAEwyEBScL3/GT/gndpHgnQ/H2ta7qPw98ca1H&#10;cXcel28cduIrbzm2sJLpiwHnAkBURixV2wpJU0ExPs3xT41/YH/an1D4f67rN94m8P8AxEhkbTNB&#10;Hg+8+yJeTiRmFvfxvwoJ8suzMN5JLMe3pWj6j8fvEmtR+AvGXwf0Hxp/Y/2i8h0vS7pZIYmjCxt5&#10;8jkxiHcxzHHt3MsQLEJz8OfGH9kf4o+MdR8SfFv4ceCNumwSmSXxFYwzvfy/vAsKNb5WGCd+GXyy&#10;Sdv3mPLeseMvh/8AtdfCb9nlPHvgv4wa/rlpc3EeqeLdG8dNFo730bSwWsawr5rzzSl5pJChdIj5&#10;BADuNtSB6B4GvdX+JvxRvr34o+JpbrWNJ0eWDTdE8P3E32KCSMJG8LRhysMIBERbjJORnGa9s/Yo&#10;utJ/Zs1rWvDvxAbQ4dY1a5WaHw/b3EbSW8iRtGJRLuLoHWbZtOdwl3Arg7vgLxR+2Dqlj4/Hibxh&#10;ovhvRvCOtb7bUJvCMc1neQRo27zHhRgjTN8qhQ2wsoLoRkmt4B/ba+JfxH1fwjpnwL+DWhzah4Zk&#10;a81rxlptks2o6zBHGIY4NkzhGXIYuvzFyeNirzXKyrn3p8Yf2n/2QfhF4U1270f4WaRrHi1YzNZ+&#10;F7XVHvL1ryR2RUkRGLtHnO6NiFYLyK8V+I3hPxb8DvCvgPVvFun33ijxl4i0VNRbxNZxpZmO3+wp&#10;5lqwU+U0iGRUDMu5lwMZznnf2StCsrvWbz4h23wysbPxdHpc11BrC3yyNrF41zGyWyxRASWZE0iq&#10;zgsEKdsirmt/EbxnregXHg3xZ4u1T4qDwnqlte+MPiDJ4ZW3t7WG02BrSzdG3tKCXWSWclX8hdvB&#10;ys6oLnLaF498UWvie8+FfjfwrqL+DbzT7ebSZtHmvre41C++0RES36QzhppU3kKhMcXAO0n5Wgk1&#10;HQPhpZL4o/Z58a62nhnUPGF/bX+gWPiR7cTRyz7AUgcAW3mfui6hjlcrgAVj+CPE/wAMviZ8X4Zd&#10;G+K3iPULrT9Rkubfw/4kvAv2aGRjtnlhiVicblYHzCGx9zOK+mvF3hn4e+G/BOl+IPDBs1utQ1Bf&#10;tXg3SNJkuoxBBu3zC4kG4CZY9+7ZHgnkZyKAPBfhv+27o/wR8QR6f4o0nS4/FHg2bVodDvp/DImt&#10;YcquxpEUkvMyoiCQEMQoBOSS3hnxI8UftV/tFeD/ABF42+ImnLc+JrRobloU0WRZRC/+rKRRk7Yl&#10;GWwQQAPm4r63/bL+B/w08F/ELwjP8OvD02izeJvDsNx4gsWslIZ1kk8siUqGkmdmLMrJwin5htC1&#10;jfG+/wDjV+y9qEOnaRoV40PiS7gih1GW38mxuFXMfkMsxaSBnJIw6oJAWAGDitImdmeV/sq+Bf2r&#10;vEnxR07UfG1v4q1vSNP8LNAt3pt2EvtEeJmKTw29oUaSBXuBuQjcVVgOOB6D490zxf4G1LTdU/aW&#10;+LfiW4sZI11bTdB0jUbi3s7CRJCHuZ4GlDiQRg4TDsd2M84r2T9nbx6/7M/gvxf8Q/jH8MLjw/De&#10;aAX0+1a4Ed4HllnaSzt4o3lkKMVgUSy7SjI6dBXxze/t5ap+0F8WLP4ZfDb4WeH2t7Gxa41bSfFV&#10;4byNoVX5oVmnQh55GJUJ/ePQDJqFrsV5Ej+P9O8SfGhfH9l4m1bVPCU9q095a+KNeu8Wt5klZSWY&#10;Bt4KnALcpgnkV6Bf6F8JZPgzD8RB4l1yNvD+oLq11qU90sr38wmQ4QbVSBI4FkZWDNK0jqpGMCvM&#10;tQvPix8O9TuPBHgH4PaBqmuD7RN4f0G18P3t7utFfiNFWbdHKF4Mj+YFHr1rd8MeMvHfizRbG9+G&#10;Om+JNF8R3U1uviS3uXt7rRlkMm8WsVu8ZY4ijLuHbIKkkBRksCxcftnT6TrXi3T/AIBeOda8Twar&#10;Hb2eoM1gUa0Mx8z7DbqWOYkOMsMB9xyODU3hS30b4yz2etftP+J7fQdE8MpPaQ+G5tNN3Cs0kTPD&#10;cJsliPmvPJ80edoWBSxccVPpf7Ra+A/ifqHjn4deC21K+1LTbew8QXkOnWzzPOgcSTx25/dyQiPy&#10;kVsmTcrZAG2vRfAPwk+Fvh668L/H238Qapri6alpc694d8RPbR7J5vOjkCWzp+9ZNkbrJFnZvAP3&#10;SRIjj/hv+zdqXwqtf7as/hgfEGqeI2fxD4Z8TeIBbWl3o8MQImYPOjeWjEFsqyH5wCzA7T9F6x+0&#10;p8HfCejaDo0/iS61zUNPgudc1DT9S1iCC2W/vI98sEk6ANLGlwTIGbd8gSIhgCxxPh5pGlX3hDxh&#10;41+I8epHwn/Y8wvfEHi3VImCyRs/+iwQi2VGLzPDmPIXCAZJ5rgviZpvhLxT8M/C+qR6l4Jhs9N0&#10;uzht/DK6PG11rSt5kyxhzDK3m5Oz93GIwmwF1AyXYRB4/wDFXxo0z4h6P8ZYdej0PTtQ0xL21u/D&#10;LRXzW90cCNFLQ7FEYOY1QDawXByDXFfHS2/aV8O6wPAHiv4ey+Ik8RTm9uPEOv273l3MSQvmvOrF&#10;bgx5BRsYjIKjHAHQ/Cr4ieDPCvwa0LwX4+TTorywutbn0u3tZIJvPt5reXfaR5KhMAMokO0w9Rg4&#10;I8x+CfiX4qftSX2peG7yPVvA+geHbGS1tNQj8RLG1rDKyFbQC7wHJeNzkSLksw7CrsI2/gn8VbCb&#10;xb/wgUeiaP4qs/FU7adfPNp7xz2NpaoWe4WSTaYtuWLryT5fOCFI6z9p/wDZx+Imi+GLj4hfFO1b&#10;xdb674h0+10/Q7HxJdw+cJi5icRQOROPL37WyzZJ6sTnzz4raZ8EPEXifT/BPh2LSvBv/CN6LINc&#10;15vCdzqV9qF35yloJriP94XZcMrxxojrI6NKSEYWvhr4wj8dfEK5sNG+N9x4m1axYTvqlxoywyWy&#10;qOLi1hLbbeRc7sK7BduAw+9VIXzIfE8Hwl8L+HL/AFES69pt7ok0ujLp+neIooNSkUKFazWyKM9w&#10;WARj5nlqqxDljwPRvhL8C/2b9N1HSdA0b4OyaHP4iv4rqTVtQ1mdpEEcLzMj2yylGlIjKsybFG/7&#10;q8kcR8TP2APDfw78Uz/FrXfFviC68YWl1dRa1rN19mKS/uFk8xCpkInEwLOyyPlD8oGTje8MfEjW&#10;vgb4d8P+N/hs8+r3Ulx5kem+IPEe1bm7m2xfarNkiJaRI3uPMEjiIh87sgLQO/Q6b9sib4P6V8VL&#10;z4Q/BLXdJ1qfT9l7NeW+qRWyweaD9mDeZGxN3tkKsV28R7iwMuFpaN8PPid8TPhxo/xS8bT3U2n+&#10;C2GiiJ5vLksS0sqRLDtdkOVXl8ZDnBJyBXi918Sf2bNI+JmteP7P4O3Gj6ppupSaxaW0+uJqViLe&#10;VxAkYlljWQsr4cOQ6bUAKZORY0bx9aav8Pdc8W/s8/GC88RaxDcf2T448N3uvQWP9pWzmC5gubWP&#10;yS5X7ajRkx4baEBVA7MZGela98SPhp45+Ed14/8Aix4N17UtQkuXks/FGrLNYxfbvN/eGR/l3nzS&#10;ckqy53DjPHV/DL4nfB1PBE+l/F/Qvtnh2XXrG+upXuYpV0yeYlZJY441+dCisu1htywODtFW/i34&#10;z8K6l+znp/gHU/CusX8i6Db6t4k0/wASTQvb6Bbxwblitp7eHdLJJMzYwyrgqZFYkmvhFvjrdQeK&#10;bjx3a+HJIfDVsskK2txLC1zNlMojx7lL7T82BnAY89TQVzH2b8Vf2s9M8Y/Bjw38N9R+CGsa+st9&#10;Bp3gxfDNvbz2ovlnj89DExbyf3bBRtCsxk+8AefL/iN8a/ix+0Zq2n+K9d8UWfh+60+ddJstF0bS&#10;DE1npsRylsQYzwXkkZkZ8FiWCgBAuL+zj4J0rxFr+m/GG7/ta4lt9Qj+y22kQm1tWmOCkEsyg+W6&#10;jBO1SflxuHWu58M+JPDXwB0vWtM+IPxZXWPEsl/cXPivR4ZI44VuB/q47W9HmvJIsaqpJXBd8BTt&#10;LMEnfeNtD/ajsfAek3/w08beILPwvb3luqazH4kWe9szbI1z5SvMzZjDbpMc4HyAqGIPkGreMvB/&#10;ju51DT9I0LVF1K31aQap4ksriGB77UgdxmuL2bMt45lj85R5h+fe+cuDR4e+LPh/45/Dvw3rfwy8&#10;J+IrO1XUprDWdFvr9bi6iupzL5bQgwRoUZY95k3jHllSoB31s3fwj+G3wr8e33hzwlr97pPiJdRk&#10;ubXUrrS/s/lLtJHmQzE+Q6pJu3rG5JAx0UkMyxP4l1T4Ga9MuhaX4a1DR7S3i1Lxxo3iC3IS6vhA&#10;WaKeyjCq8skrR+U+0sjIGydrV1XxG/aF8Mald6b4j8JfEOfwDa6h4Xa3h/tvRftM2nSrMRbrBOR/&#10;oylFj3PFJkIWXmrlz+y74n+FXgez+K/xc+Kmmx2PjKzkuIvEDTNfahrV0y/LdT3M7gw4JRhtRVBw&#10;hQhix85+G/gD9mb4sNovibUIbrxw3h3TdSPiae+1i6bTb/axeAJCkbeVP5alWRflUqGLEE4r3StT&#10;oPh14J+JWg/sfeKn1Xxno0Xh7UvH0Fx4ok0zTZZLjV7OKzvWM0crSl1gVos8od5lLBl2gHj/ANoL&#10;wj8U9J8Pal4H+HPw3tPEHhfXLqxGm69qWmm/mexbEqGOdwJELOyq7HrgKMDOfqL4gftMfD/4efsi&#10;aL4h0STStL1/Tb638vT7S4TUPKsJo7m5W3vGOzywoRUfYVb52BUV5r4y/aK8T+EfCOh+Jdc0K2t9&#10;WsvD6Wdrp/8AZ9zDHLbI4kiEc/zLKViYPuBYIijqcZkGem/C742aT4p+GNxc6r4Wt/FmueE53kh0&#10;G6aGKG3aSB/PXymPyRNiNvLQKrEZ4PX4om/Z71uw1OH4t+ObTwz/AGTdXlzqWm2ugNcWbWXmOZgr&#10;shDII2CRbflJJHI28ew/CH9qGH4+65Z+NI/iZd+Gz4FuptKuJv7HjghltXEIgh+1CMtMFkjkyzRk&#10;LlDnnFN/a0uPAWqeKta+H/xN8dnbdxreeSjPcxaijyqhXzxEiRk8uZAAMx8dQaNSTznTfH3w80Sa&#10;Pxh8X7Pxrca5JcWEFhqg1BZNNsY47iVvs0SuWkRFR06kq26QMDv3Vq/FvxN4A8JfBvXNd8X/AAOe&#10;48UaZ4k+y6O15eXEVjc2dxbtGGzAyCRXlkDGOJ0+5EpJUPmb4NfAj4U3b65YeI/DMUXhuKz8nS42&#10;1ZrwecFGZxvDAl23YIcbecgd4fiH4a8L/s/eC96aJN4g07xNAtp/YOr+JvLsbe4lupRbb8xyeS4j&#10;jHC5XfIB8v3gAebfBr4n/G/wxcI0Gp6bqzTNJHqGl6/I/kWrQspWO2SIgwsmDsZcqA2Cp6V9E+Gf&#10;iJZeLdGtPDWo6Yun6vcXTroOi315JJcaFcywGUx2rz4ZYJWla48sYDM+CTnJ8T8I2nhjU/C/g/xP&#10;8T/hBq3hiTTboXOo3Wi3xeO6gE+FU27RqY3wr4wzGTPOMZrvv7Btf2ifCFn8dPF+naT4YvrWW6e4&#10;8Q3zTfapHt5I44QYC6xu3lxqkaoFXIYEjaopge9Xvwj0XxF4U8J+LPG/iuBrK8Z4r7VrmOZbiLy3&#10;IuIt45LrlXAU4wcA8mvGv2h/F174c+PV3afAL4w2f2W3XTtPj8J2t5/ox2Q+VPLIrT4jlwigsu9i&#10;7N8y5wL9lrnxrWTRfBvjD4h+FV8J2+qfaLS6upnt7i/WVGEflCMuq7mAcqVBGzAyODV0vwt8L9F+&#10;Ki+MPiT4I0vU9PsNUkn1C2t4ntbm9iMrgyhkDSQsWQsOuQMkAnAaKicavx++GOvfES3+BHxL8Sbr&#10;m7vNn9paLrFxDeaTKzhZ43+Xy98kLPGCd/THO7I9/wDF37OGt/CTxHY63aeEtJN1Dm+8Pw31nFc2&#10;up28MjJ5z2yMiwMyqHKAk5PBwePnDx6vwp1H42Xz+I/g7rTeE9Y1IldatL9WvGtlXZ/o6uirNOru&#10;jhnIwYuVPzAw+F7f48/Cz402nhi10/W9TstO1Ty7Wx8SSGIJau+6IzphQSY9haSL5G6jPIJZlHrn&#10;gX4i+LvAcVvp10qS2+j+KprbW7ddDmSSWOV7iG9FpKJGCR7WKPjOWlyABuz3Hw80nxqPGnib4XHx&#10;DofhLVvDN0Psd7P9ntZpbmyVpV8xYlG9XXqNrlwQXLV5z42+O3i3xv8AEDWtU+HPh+HR9yy3Uel2&#10;OpFvsQUebcRo5iQMvOc44BUEE8nW1jx1r3w8+JOj/tC/E7XNN1G5h8UQzX3hfVdJjfVrOFlikhu1&#10;lQBbxTErryIh1GQeVkRJc3Pibxf421T4c/HXwRoviG+vPFf/AAlOi6pawGKa3Ktm4htY2TZNuJbO&#10;4/K2SMgYrtfh1oGqftJ23iDw/wCBdavPDE2tapa6bpuia9oK6vbyTmPzWmnM0MYthlUbcuDncMEc&#10;14l+1f8AHL4S6Brng+O98bSeLtcs7qC28J61ocMVnbrZGIb0uFmlhMTxt5a7mBaQA7+VyfWtS+K1&#10;h45+EUN/4h1W6tbe01dby517Tda8u4k/crH5aE5UDKJiQ54zgerW5L3PDfBX7NvxQ8JfGSW++KVl&#10;b6hofiJBozeIofCIs7GORVd4LmKWMBQf3ed5GSOCcHFdFo/wbb4VeNtD8beF9FutY1eNprfxfYaF&#10;4gezmixdR+Xc3KssnmINpUNHgMFG4KRlvWvEfjg+Ef2Y9Wu/E/7TOl29vp8ccEPgfVLy5ZiY3Mjy&#10;20kJ/dRvDP1kiZ96sBtBAr5Vh/a18baLqmvWHwx0Wx0fwl4qvPK/t3xJfTeYLNTjzYGkgFxsw+Cy&#10;qzvtwUzVWbB7n3V8DfivHN8Htc0n4t+Ibi5mvZpYLFre1XdJbySMiwyCI7bjeCEDugI74FcRrXwu&#10;+EvwK8J2Xjbw/wDB2xt7q68SapaaTp8esSR2+szJGWhhkh8xpHKIPnYFVIcRkEYavlL4W/H3WvCP&#10;i+fwcvxF8OzC1uGudJ126vJTameIO2EkZSu1ugJXqVBHU10nhH4hfHH42fHbT/HfhfxXpepeIbVI&#10;dU0NdLhfyNPs1RBPJcw4eZY1DBHaIlm3KEXCgUco/ePoz4LeMfEfjfw/rnw91n9nXwOviC68PE6X&#10;DomrPai8v0d7jCRtGxhYxrtEbOwYLjcMqBm6D4q1D4q+B/D3hmHSLXRfFMfjRdS0/wC0RRW63F4j&#10;SRvBeTKysmfMU7mRiWOSRk14v4J/aK1v4L/tMeG7rxVp2n6zYax4jkg8RWnh23kdraAw+SLq2nnL&#10;l4oxJvAJy23G4Z49C8NTa78ZfiZ4q1Ox0bT7zTVv5rXTZLi32O1wWEnlzFJHYMDs2AuzKgGTuPLs&#10;UdB+3L8PfBHjto7bxv4CWz8XT3gY6H51tbR6usMayJaNcwHcj+Yu03Iwzq56Emvl3xh4e/a58Lft&#10;FWviDwB8FJvD1/4p0lby40PT9QXUrK1mgBEpm/doLeMIoGxsuAv33ySf0U+KHw5n+IkOi/BXTNBk&#10;8RXmsWJ13wzf6832f7TIYALnTA0jJJHEDGSpkIJ4G8ZDH5n+OfxV+JOkfBfXNC8H/CXxFpHjL+x/&#10;sGjaZpt4ZreAQloLvz9/mnB+Y+crg785X5gQMTOb+HX7Q2oL4x1jxhqfwxvLXxFOqWmtaf4XWNtJ&#10;uPtMwkXKNhY8bHTbnIWRhnDMD7F8ZfH/AMY/irp3if4wSa54b0LUnjWTQYYdYih2Wy4RbdHkVXuC&#10;G3Z+XfjAB24FfKfwQ/Z11741fD2z1rwh8QrFdW0O1uH8RQ6PrklrqWnz26LKZdkzKLmTO/AQNxGd&#10;oJ4HceG/2afHPjvxNYaL+1V8SF1BdFhji8LS3s32fTJLeRiC5u1GBN8xZd4X502sTkCpsxJlzx3+&#10;2R+1ZbaXp2m+LfgRfafYtHFpN74v0PTZo2huIgHucqmAgkefzvLOAS/HAAX6G/ZF/bS8B6NHeXvh&#10;rw14h8U6rY6HjxNp95YraRySxO6h5T837sxn5t24sQBgDOeL8SaH8Vfh9L44+H3izT9Y1zT9S1K2&#10;stBRbmG2vLVo0iZXuIwkUKGcOy4IEjIUKZKuG75Pgb4F+Nf7N8fxP1n9nSPQNc8KzR6drQsbr+y2&#10;8QMY2EkhYBuiBCAVJEmchuhoo8O8ZfBDw9ouieM7/wCFOrX2i/29pMdxLbi2AhuIbifP2VSsu2Da&#10;Y0YAEgnjbtO0b/7P/gr4XfE/4e6l8BPGXgO5ttSs5I/tWtNcNeXmp28gkaOVYIikbuhQjLOsi4Xb&#10;ggE6Xw406H4m+F7j4d+KPDOiXurWesRjwzc263KS3tlGWzYXBgMbSBWRALkBVyCcLkVy/wAWfAXw&#10;a8PfHbwj4RudY12z0ZdTT7bbCWXSpLKHzI972s0qmS9nZjKFWIKQUjxIScnMXkfRtz8JP+EO+F2j&#10;/BzxZ4Kt18P211DN4dvvEC/LetKQsLrKJPMglXCttdsRyAgYIrya7+DPwS8bnWPEGofA0614x+FP&#10;2O7Nh4g8QXSzapp6+a0l3FEjbGi/eCUgZVniJY/wNsaVL4Y0uLW/2QdT+K1z4m1XRPEkN94Di+IV&#10;x5d5NBu37ILzYkEsxlPIl8p1cMojbJNdxefHfxz4H1f4j/HTxl8H5PDfirwU4Or/AG6OO805NLEF&#10;ulzbCRHUrI7xswRSfMjb92wYHcAfMfxw+EXx7+HHj7Tfjb8Lvij410fQbPVYF1iwGpFreNi3M80Z&#10;3RyOsRb5HUnjKEYra1z9of4z6F+2HLqnwp0mz8Y6g/hu4TUdd8P2n2mPU7ZLfE0TuCro+LZVYhvl&#10;G5sEswPpXxF+Lf7JP7Tmvt49svCn/Caf2L4XmtLjS7CzuDC7u22K/vIhvW32Rg7PNfJ+6fmNeBv4&#10;z+CHwu+IiXPws8Baot9Z6GbVvstxd6ZbRozybJFPLedtkyH28hsZIoiPc9nuviX8Idb+F2j63428&#10;VSXF7rPl6XpPhJ5HSS0zOS5jOHSUKzYy6nk8HjNcZ+0dr+sfsxeMbj4C/FD4JXmmNDqQuR40XVp1&#10;S+tftEyRpGsokibfiPDNuK85zkk9Fq/7LHwb+I/wyX48/CzxHp/hXxU0dufC+pNqFzPb6JeQyHNt&#10;d/KZB5yh90zLiMhWztJA8ug1TWtP8MiyudX1C6s4tQkvNL8Ta94gs9W0e/myyXaR5keKd1BOwKAx&#10;UhiBwSE/Cdf+zn458d/D7XtU8Y6p4D8W6fNr9nPFZ3Gt6qXaGzVyXTMcIDgqgKuoXJTcucceyeGf&#10;2wvjn4a0u18Rar4Bhj8L+OrprCQ3mWmt5oGHn3UjSryXjK5Rtw4YjG7j5j0b4meL7TwtdfDjx7Yp&#10;qltoDw3mg6xY32x0s5MnyEikcO0X8QCqQu5gNu6vXdQ/ZC/Z9/bHu9M1iH9oq68H6LDombeebXmC&#10;i+jiVJnW2kG4+a53bBtCrnAPSqiC1Po/9qvwd4c+H/wq134Y/DH9njRtU1XxVpjTahZxww2NtcQ7&#10;GY3MptgAXUCAhsAbFbLbua+LfF/hnQddW61jwZa30F5pN8sPhjwwvjppPIuLhvKNlDFgGJFJZg5Y&#10;5Ax0PHqnwi+IHin4ceOYfC3xB+Lk3xAuPB9g01nJpl5ZMmqwm5CtBc3FwQxdI2YrbqpkkAUYQKSV&#10;/aC/Z68I+KvjR4t8ffs7fDq31WHStDj1kf2he3Fn5V2nziKWK4kjc7iQFjy3OAoOcEepRkH9rP4c&#10;zS+DrT40+E9aXxv4XuIrLfFpsRSwgRX8teAsNzGGdCVZSxZ3bcQRXefEL4e+FPEvwN8ReJPg34z1&#10;r+0PDskE2lrrX2W5js7yWdWCR272ylgzS5BGY0BPJ+6fm74a+NPGXhr4yjx5H+y48ditw1vfWen+&#10;KVuYbeZY96Hc0W1XDAsBtJ2jaQDgn2fxN8Mv2v8A9pTxNDoMfiDw/wCLtNWGC6uJPCurado80Mrg&#10;kWTrEGD7g21g653JkYKkVIHB/E/9iL9pv42/Ea2u/FXjqxW8W8uYodau7Sf9xI6ea4mK7ghdxuBV&#10;jGN5OADx1FxoHxT/AGWvBtpL4q16JNY0SSL/AIS6HxB4PnuPs/2jy7d5reSMhZofLlQhzKqsxC7Q&#10;SQaej/tSftU+K/Eb/s1+L9E0+01Dw54TlOm211rQ01p7SJGiX7R+6fzrlwo5ONwHIXdur3z4ZeLf&#10;Fnx0+CEDeLfh740Fnb6X/ZupaHrV0YrExkHyp7YocX0aSRFyrRpgjlmC5oA8x/Z1/aU1bUvhZD8J&#10;LR/EvjjRZbxY9S1DVo3t7m43h1LhiHxbohLr5bIckfNzxsp8SPh1eaOPiJb2HiDVtAs9Uvkm/wCE&#10;ijE80enwpsaYfaEaQ7flw7uWGwgccCz4O1qLTtZ1x9G+C2keIvElj4eh0zUL/S9Qu7GxnMCkQXDJ&#10;IgHnmIYKKDlsDadvPSazoH7T/jHV/Dfwy8b6t4B1ixma4fVvt1i0emXiCA3EUn2eOFGXerm3YDJB&#10;iEmRnK0rAYMfw/8Ahh421fwn4T8TftOzfEC503VIZvCljrkssqtZzhfJhjjdSmAuxWJfO5cDbwK9&#10;Zk0fX47XxNoVpr+l6b4y0nTxptubqwKW+s2sc0kuZASqyTlSymQjc3ByTnPhvxe+Af7Qmp/Du38R&#10;6D8OdF0y+8Pxea2m6no9xHHdQODsEYkgMcNyp27BGwdgckIcGsLRPE3wk0LU4dS+Cvxo8bR6hp+o&#10;QXeu6XrWt/aJlmZR5sawkNsRTuC7XkPygs55UID6gk/aY8X+EPDS/Drw54dhWK+s7TTrfUpm+wSW&#10;W8lZJkmkeQhoyQYt/wAo254HB+ffiH8Z7SHTrj4BfCHRNch1DULqZPiP4svIPtEcET4MDwxoscSx&#10;klcybcqUyATg12niXwVdSfErwq/hDTvDfjqHU9bsxJJqko85DKvDzxCQoHjPIym0/MSTjFWP2gdG&#10;0/w78WvEmu2/i3W9F0G4jS3tbHR5VZ70AKpgkzuZU3ZYg/ewCuOKRR5f8KP2jv2gvBFnqvwf1Fbl&#10;ZtH8OzaReW95ZnUoNSulL+bci4eZpQzRNjKEReXz5YIBr1z4d/HD9pTUfhJbeBPg/wDsoWPhmxtN&#10;JhOl3viKSX+yZIWG5ri3eKXekrnJVgV8sYznoJPDt74B8feIrDxXpl9Bu8G+GxpV5qdnbZWWeY7Y&#10;i5R1nCiNZkklIcfMAEwzV5l4z/bf1LRvGOp/s8+E/iTeeFdfkuZLSbxJotrLe2Fzb9Y57eF87ZC3&#10;yEKUPOcnu7B8zeh/bC8F/ESy134C+KNM1bxDr95BONFHiLxFLcWi6tGB5jwXrssZQCNXWHY7Bm4b&#10;D7ay/gN4m8e69caWvxA+K+uXiafPJaeI/Br6j9juLaDZx5B3AyIQ7EKylQEwfvV5zqn7O3gDxf4E&#10;b4Xrq9n4Z1rwQ0U9jYyW0itrEzB3kv3bzZGe4KlA0YCBVYkLworR+NGgzat+zv4V+ME/gqz1Qajr&#10;os7eO30lra1tZDC8MkdxcNEbgglQ3yTgLj+EhaQcx6J4t/a08f8AjL4gaz4j+DXxAurzw7pusR2c&#10;d1pfhyGz1JrRVjhRUnSPJJXqwO0iLOxOgsa1+wx+zp8Q/B2vfGvVdR/tTXNM2yiz2wXEkF2zrK4I&#10;kkVZFEWWeN1ZcbyNxJB5W21a08UR6Omga9HrfjCPSFj8QaLHqE1lGFjAUxQvJbFGidwNkgbzSp2S&#10;MCpY+0fC3wH4Y8J28nxf8Va74Kl8WXCQW2peDdYnNvaR22+MfZYl2LHJKEXm4CuMZ2hj8xCj548V&#10;/wDBM3T9c+GmofFLUPiloWr3X2uxtLf/AIR61tbHT5UaXDThYV2A7RkoFDk8kHvJ+z94w+HPwv0T&#10;xD4b8YfDW4tdR0GZra88W22qSTxG2nJ8uGOEkLHH+7YHgldyjhSK6/8Aap8U2UPwWuLD4b2/9j/b&#10;tbXUvCUdrc77fS2lOJ4Ps6h8HOMSSOuM/Ii52jc1T4W/GH4XeAtPHgf4QS/EbwrrFvZ3utWN5ZwQ&#10;6vPeKY/tH2cBhNJbkxxK4OCfMIUEHdQBn+KfF/iuP4fWo8AeM/D9qmraQ+q2Ph+fTml3ScHyJ5C6&#10;j5sFfulQJCDnk11/gk2qSeG38D+H7lfETQtc68v9sQC0jkaJCxtUdf3a4VUDHL7QuG+UVq2/i/Sb&#10;bQbXwD8Mv2Np9H8OlXmtNa8RSSNcWbkgm3uLaNPNgUltu8S7SAMcnjppvhr8P/BHxf0qHwlolqt9&#10;peiSTeKdEvGvJbTSpNq/NbCJ8AN5hBjmboIyMH7wB4jo/wAFPEfjHX9UuvAeoeKvDmreNNdmXUvC&#10;Z1JZdOexdXA2741V5/OCskoIKFgQCQa1Nd8I+NNB0hte+Lvh7xxN4h06QWmsXjTQxq9jExSHcMFJ&#10;IwqjbhCAV9yT698MfAPirTfH918QrD4631w1hAl5PoLWMdvZMFuVIRJZWLxR7eSBETkfe6Vx3xF/&#10;Zd+O/wAVvjT/AMLb0DxFp+h23hfWhFrHhK88VNfL4gWJ2Z5IpEgV4lVGRQroQF6c9QDV8Y+Mfg3a&#10;6W3xK+BnwA1LxFq0ehwi+1C2mWSz0yFiv7ySNJNtvIFDkYQHcQW4yK8n+M/xb8ZXzyeMfFnw2tfE&#10;vhNZIYGaW4SOUrCNjTSS4++Gx82QR+JqjdeL/Efgf4zaxD8D/gJ4/wBM03V73UU8WXGkSPdaU8Mw&#10;EBDRKp3iMysokCR/M69CM12vhH4n/DDwz461vR5rjR/DPhHSdPjk1C116L+17u6UEB4xY53KWkLs&#10;RvLhQfmOAAAcR8L/AIlfBT49fHmHTNe0/SfC/jSPUja2t5YeImuLfWLx4lQSRyup4dSFePlQUyuC&#10;TXfeFfA3gTwlLq3xG1X4x/2Lrmh+IJ7Jr/w/4div7SWHy8MHWWPKruJDk5UZ4AwK8x/aA+BnwQ+P&#10;vjiP4p2U2g6L4JleH+wZNF1a4trt502AyRBI2fzG3lghXCIAN5KsBN8CdS8XaB4nsfgt8L4P+Fja&#10;TDeXMMng68vLnS74ZQnfJdSr5YjcBXYkHP3TwaQHqHgrwV8Y/jt4M1SH4h+L4da8KX/kT3usSThd&#10;QEUUIEBCsESWRoFVSdoZs5LNyD5xdP8AGr4jeI4fhTqPizT9L+HGhXckWianrWkxWUkVwyBUiLQK&#10;GZ2XGVz8xALdM1meO/in+0j8PvG+qS/FjX4fBevaxcLpOraNc2dusNrbxrtSeCf/AFcXyxxoJEBW&#10;T5nDDv794N/Zf1zUvhRoem3HjW01iz1i1mv7zXtP8QLcTWrblMby3DI8eWUlB5YyWHBHebMpHj/g&#10;X4EfEeDxXdfC6/8A2pr6z8HX8P8AaGqNeaa1tHPct8rR20D43DaFxI23PPpz9CeB/C/hea01X4Q3&#10;X7Rvi6/0vS2eCO3Gvk3U8MsBkULIihJVLBlKMmQCV5yCcHwt8PdVt9Z8U3XjzSdPu9P0axg0/SdQ&#10;1G8iOJnh84Stk7PlQhSqyKCRu4ztGf4n+H37Plr4Fl8deM/jbfeG/Fs0f2vSWsYyikxoCsoTyy5R&#10;m6AE7l6AnkIPmYng7wv8PPEs+jeC/iV8OfDdnfJcTS3N14idtPmvpMYWBpAp+VcD5cFc9eM1u/Ef&#10;4Afs56LpbfFfwz8QjoetaTaG4+x6Ohnt7dYSd6RSxiIFiSMFQuMMBng15noni278S+CJvFs0tjq1&#10;rFJGIW1jxAwmeRV3NKyfZmDJgbSpJPoGpfhp8UvBnxJuP+ERtNV0e4vLONR/ZdjfJbWktugLGRN5&#10;RB/dx8vOOACKCjhvCmp/8K+1i98S2PgzxxeDWLrOvaKPExggv1xmPySUL8Ft+GJ3A7SOpPtHw/8A&#10;h/4x8f8AjrSfG/iz4Can4G0q6MU0Vxd3scv24+Zvd5flj38gYWQHaDwccDD0f9oHw38ELfxH8TvF&#10;Hh+x1jR9SuDZnwl5ckd41uPkaW2mEXlqUA3HY7A9TjINcB4x/aW8e/E2RH+F9r/wkUljM62Om2kk&#10;zQ2lg2PLhuH8uESMgwplOBkE8g5qkI+if2hPAPwv8eeJP7X8FeO5rXxLfaPNfzRaXZG2ULbAkbjH&#10;8mdgf5iAoC5zzz4DZ6z8YbnxAut6j8EfDEllZSYbUPtkjJdIGZQ0hLktI7qXJJwRxtArhvCXxI1u&#10;38aJ4g/aT8Y6h4Lt9Ws7iz8NrJM66ddxhWiktmlRXYRSnMe5fkI3gnPT3HwLHpuo/BFIvEiwaxJd&#10;63IsHhqGXYlgjFSspZmA24bCADAGfm9DUXMXPDniK98T6NY6t8WPDlr4R0XViy2GsaRpaXl1qEwE&#10;cTRLChG22xx5KKEyQMN1Hif7Tdx4gj8V6nr3gTx95egjVkSTQG8Lm2h81U+aRoI1C26lf4QBknJ6&#10;19UWRHi/WvCGnfDnwvN4dPhIm41bUrrRxeTSW3MUdrAYWZYVJQ75wSULoeoOeD1L4U+O/G3x91rx&#10;b8K/D+oW8mqSPO1k2oCRBJGApuDv4YlVALbgvvxR9oGY3wZ+J3wTsvhFpei/8J9rN22kzM9j4dlt&#10;7uWKFp3YysiR7OOc/Lt+82CDkn1Twj4rsrL4MNbap460y10i6vpL/wD4p6YtfSTGJ0hhaFi3lxgZ&#10;3lyScAZHf5o13wdcXXjC98AeAoIbXVLnX2TS9Qt9SjhuI7wsF5njMimINk/KwDAhu+0cvoP7Pnxu&#10;+EHxUvNZvvFVndafoE23xdosupLGLtmfh4nZ8ysSx6LgdSDyDIRPYPHNrpPha2/4WJJcSQtcao0s&#10;0a6O+y6bd88onIUAs2Sdo6nvyaPB+vfEDxp42k0z4QeB9O1KHWLeS6vrHUVWWayIh2/aLaQ48slS&#10;xcH5DgfLkCuwsvjNY/EzTbXwXoeiGYExPp2g6i2TEx2h0gbIUt/Dubgnk4r15/C2h/Bd9b+Jum30&#10;2lW18x0WOys7dIpoY5IsknlQJIwpYEKQxyCTkGgo+fvixpmq+H7TQvD3jm0sRq12iRaTNeakZoxE&#10;uDsjKPsVOT8pGSxrpPFvgtfE3iHTdb1z7VqEwVYW0ibEimJ4kAZd2dpAVTnhcfXnzDxHpmoaz4zi&#10;8F6Fa33iSHybjKzW4to5Y4zkSoS2VZRhuG3duprpLv4v678DNL0DRfE93ts9a8QTWF3bzWpW601p&#10;Ibf7O/mOrF42xJ8jE4KZ4J4APSvhJ8MPCWg+Cde8TP8A2hY6g9tdW2k3Mem7dk6AsIyyDaQCMcng&#10;cg9qk+HvhmxutIn07xFqtwmpT37XZ1C4lfa7SMpTbIMCMH0JHf2rvvC+qX3h7wbqVr408Std3Gql&#10;WgFtCmLNYwAcQjbu3YwxPHc5NWvFnga+8JeDbHULq9t2tdSjtw2l2/8ArRIXYxlxzkADPttPcciZ&#10;Svc5OL4canrmuXPjHRvFEUyFLeC4jtpGSS6WKdvnDOP3mHIyec4X0obT9ZtPiAtl4t1XUZNT0/zX&#10;hvpmb/RGZPkVwMgxYYHacjOTRF8H5tG1C/n1nxMqprixi3t7O4aOS0hLgFz5kh8tnxnOMc5GOo6A&#10;6WbJLrUvGeuaxJcW9nHYxjULMR3T7Q21tyhlBQYy55Y4OKdyo6mX4G0TULGzvPiB411OF/IuFt2u&#10;7OX97MQd2YiVJBG4E/Lt4x9OT8f6X8T/ABFJofiOx+L+tKbHXJbyWOOF3MqMAAHbI4IUKVPA61b+&#10;K1tpuieELLULjxTqVrLcSb5s24QRoVIBLYw27qD+ma3fDknxX+Jt1dQ6NLJHJDp3lW+m2EghjvYi&#10;N3mS7t2fyB7YPSkV8zS0LXPE11LfeJbXRptQ1CTTZ7W8s/tBkWG1LLjywVHXAHBOCD0zUdv4W027&#10;8a6Z4y0PVLzTvEEunyW3yhVMNvkuRgqfmyvVs9O3Ssnw1cfGb4f7b+zj0w6XHPjxBazSGJ8Fh5sM&#10;bMMcFt20gD5QBkkit3xV42/tzSYtH8MxXmmzWciNcTahGHEVvO+HLA4eNlGOxHGR1NAzR0XQtY+H&#10;XiCOZbRpLG4vmutQ1eQhmmeZd/msvG6RmKkseWJJJJJo8dfEDSfiX4ngv/Dl/fPdWMEtsuqqs0Tr&#10;8vmHYc7CCm5cdm6dajX7Za3g0i78c2mpWxYw2/2qCRGuIVCmK6UKAodRlXBznapAByKy/EXjLVzY&#10;3nhfwy0MPkQbtRmsUJidUbeHVXRdrn+73AoBmX4y1a38WaxJ4S8CateQ62dJtm+1TQLCjTJlmZlw&#10;cnqA3XIznkCsv4aePfD+taBq0XiPwJfapfNrQkt4bfVFt47qWCIqrNCflx85+dlPp6k9T4MHivxV&#10;8P1+K/hO0vr5bGGR7O9NrDGzvjDo+Rk8gAbc/SuEuBpWp+IYfiPJdt4d13Tbi3is9NvY3VbiJt7S&#10;mRtu3k7QMYGTjPNAviOmn1j4h3Wm3HhzxJ4GeDUdWvFjs4tbvhNJYZYblMq58wNx8zHgfStOe/8A&#10;H2jTPpD+KL6M2rGEpa3ymNdp24Q5+7xx7VY1CWXwTJrHxPJCXkDGSGw1a6g8kKRgtNIjsU9ggJ7b&#10;hXk/h39rL4pXHh+xntfhHqF/FJZxNHfJ4bV1uVKDEgbHzBh82e+aCT5ol/bR/Zt8PWHhnw38QLn4&#10;heKrddRh/wCEi8RTWp06MLLI7yOPnbdIoIIZR8+RnkZr3z4aeMNT+OtprnxA0C61zxp8NEntNO0u&#10;61JFTUNPSN1MSzShc7CedyE9MMQSM+V3X7Nv7Ofx18Galo2seNjrzaRqCm1svC6rHpltJh1ghV/K&#10;UFSA+6MMrMWBzlebfg34g6h8H/g34m0bVvFHigf2HeQJ4f8AhzFq14lrfWJnjTyRDvkciIsS0b8M&#10;ithxtwQm7OK/at0P4+fDfxTc6T438J6DpfhdvFG/Q0dxMI5EiMaXNzNnbFFIvzKSwXdwQDmof2cd&#10;H+BTfEvw4PE2tzatqWtXMsX/AAlWk389tcWM01pJttTAAomjMkKncBkhjjJ4HaeLv21fgH4git/D&#10;uvfA6PwvDdTRrda22rXOrwzwgblga1m3AIzYUhwoXcR0NTfFL4FfCP4jaRZ/FGy02Saz0HSJrjwN&#10;r1jrEGllNQASVbdkhORFGfO3KGDLuTZjc2Qk7D4B+NP2e0+Iup+B/j1qC3y28JtfCK6tqEdvZ6hI&#10;rYaCZnYNCd7Idsg7ZPauL+P/AMOvCrXKT/sq/BmH4W61ZWiJpvjLQ7WSW2NwMmaES52sXPy/MANh&#10;Vsdz5/4S1TwbqiabonjP4LraGPUvtkeraDG091awqyiRj5jFHTBVslN5x97mvpr4taP+0B8G5b/x&#10;94S8VDUtH0HQYU0/WvEupW9i96jOzyRm18sfaHUtt8xmZg4U5yRieUrQ8P8A2f8A4QfFGLxDb/tL&#10;fG3WvEnh/wAW+FdPhh16yubgahJqKyRyq86lAY0ib5GAdhjAAbdtrptE8KeN9Y0jXf2qLPTLn4dw&#10;2NsrQv4fXzn8TTbt7JNAvzHKBiHQfKCSTXnvxR/by0keLdL8VeGrbW/sO6xiuvGEN7HJqGlQAvvt&#10;VXaiuxJJaNjtdFVTkAV6l8B/D2qDwPcfEHwB8UdcXw740kur3VIdS0m3SzaWBT5bwq+DbBo2Csyt&#10;3HBODVEnL6J8R/hP4ctL7UP2ZPE+oaLdapr8WoQaheRuIb/ZkixkhZAQvmFiZFJIBXIHBr3T4S+D&#10;/gh8SVtfixD+zNceDdZ8Qag4guNFuopbddWj2q8YjKbIcsfMHTjqc14f4/8A2gPGnjrTtY8C/A21&#10;1/wnqUNjNNqOly+IpNTs9SsZ12u8UU7SRSSb0/1isrgqo6kGvn/S0/aBg8dXOheNri80G7aZnn16&#10;9vLqylv4nxuE0ZfHAIXaoHHqBRYD7a+KPwN+DF1qem3vizWdZ1bUtcuJLW88YW/iTde6XfO6AxSJ&#10;HlISUMjqhALY3dFJrjPhP4Q0T4F/EnxBffEXTode1TT9UnttO8ReKJZLy1tbcIXSbzcKHkLgYyPm&#10;IAGd2D5lpfjWXwFpPiHwnoXxE0HSb7RJ7e70PR20/wC32HiCWRMK8FzKjtC6Zk8xNy5BX5SRk8Jo&#10;lz41+EWtN8XfGGueIl8Ualm98IP4bvlNrLEx2un2Mq2UaQNGckoy5yGGQZ5QPYv2tLDwl8SvGVx8&#10;cLD4zRS6r/x5aTpWm6iq3MqKJGaE2cAYQMCS+4kcMvzZyB5Z4z8VftGeHfD3h/xr4L+CnibXNWnk&#10;ksJvEUFl5kjwxpuK+UgVpnMfmZxuBC54Kmvob4N/BP43TfD4+NvD/h37V4b8bquoSrFqKvbyXaNI&#10;mZIodowrtIFRlCglcqMDHC3mhfGvRvi74+0oeLLO112z00X2oa1o1oFOmYWKYBXGPLmUARsYG3hW&#10;IGdxBoW55T4O8R33xBXwT8VvjJ4g8W6qn9sTXtxrGg2Je9niG6KOCZJW2S/cGRzx0yRXtHwdvvGW&#10;i/HWzn8Ra9qENjbyPd6Vp+iWKQw3e61H2drpJHR5NzMoMPRQzZXjIwrXQPhP8G5vHGv3Ot+OPCN1&#10;dWLWEieDbiX7FJfyRsDFMC6yuHk4LSLkFmBJwM+P6l8fP2jdR+GupfDD4urJo6vfRR+IHsdeupJP&#10;E6LHDBbtNbs7RM6G33GSNQfmUHhFoi9SWfYHx0+OPgz4Op4f8aSrp/hnVteklttJ0PQ5IEh1a6Us&#10;krOqPiHa3ykruXJIAODWZ8RfDmnftURWvwr+FXwZ1Dw/rE90ItYk8O+IYbqQmK33b47mI+TJFIWj&#10;EmCzIRIGCsCB8WfDv9nK3+I9wPFPxG+FKeH9JhjnS11NYxPLDcKheN2i4KxswAL4wN3eu9+AfwN+&#10;MvhTVfE+h/FT4gWV/o/g9rPSle91yOFrSwkj80w24Y7HDKAF255iYdQ2WxHda3+z83wr/aC0/wAP&#10;fAv9oSxmtWjt4/F+h6tob6hDbosjgw3ElvvhDDDKSGUYJ6YOPXviN4S/aW8ct4k8O+Evhf4F1XwL&#10;ceJYD4kl8O3d1/Z+yBG8xikMZjTadzsBIVDFlXdwR5H4ku/BXgL4Kapo3w8Eng64uLpp9O1C81mG&#10;4kK27lmQuAvlh9w5K4PO3GTXYeAf2ofj9rNjo/wK+Evw11DR/Aen6GsMmueH9SnvI7nMI+a6V2aS&#10;CBgRiMMcY5ZySxQHWaNea38Y9Z0TwV8CvDUK61fCWGPW9HhisbHSrWKJPLubdeGIdUlLl1VsHADM&#10;cHnf2uLWW2hXxX+zZqepeHdfg0e20rxda6lZy/ZJpPMKNMryLviKM2C7BMB+SSGFP8JeJ/F0x1q6&#10;8PWWlW9q3iu1huvF2oXckl1BGGWBhbQMeY5Pm+UI3yZ+U9R6Bo/7Onxe1j4dab8TvFvxrsbzwv4i&#10;1LC2mvQWlpZXu+6cgXjRxRyzM8g4DsxI6g5Ao2A8R/a9/Z68MfAS0sovirZpfax4gt5hpei6CsV3&#10;Pd3aWsZ80Kh3IjPJCFU5bD7gDznxnwL8I/FnwV8FaY37MHxBh0n4ra1eCzuvsuntFcyxyMNlt5s4&#10;AjkRwV2kBi2FxyKg8XfEzW9J+Od94F+C2ieGY11LWo7PTde0m4upIQoZdzRNM5dl3D5Mtu4Ax0Fd&#10;58R/2QNX1S9sPA/wy8T32qx3Un2TWBrmtk3kVyE3yTJiMLEvmBwiklgVAJJqlsJnM+FfBHxh8C3+&#10;q634s03R9PuP7XlsvE14sMEc11C0qxx+XAx+VzI0wOdpAGSOuPVvg58Bv2fvB2neJvHfgjWbi4mt&#10;7OW60WxazuoIbC7Uq5LsI3LzMkb8Jxt+63Gaw4fg38WPgxonh/wr+zz4ei+J2t2Zivbya48NiOPQ&#10;5i7sI1uhMsry7503qMIc9sVmfEX9pv456h44t/h/8dvgHb/CvR9F0xpdZ1jUNGs5LpLjIUCzE0Za&#10;ZXkJQDc2BIzAApUkHol78R9H0XwjpejSeNLxdY1OG0FxHJqE1ruhcjyrQhyIA0cflqrOeNpJx24D&#10;9oT9mb9pvXfjBa3eq61beJ5rzSh/aGuWHixdVOmQWpK/Mihha8yJGckqJJDhsHNa3hqL9sTxR4s8&#10;RWXiX4d6Pp3w41TRjqtrpOt6bDd21urOIo1mBHmRztJGSpLB2GGJPWtvxZ8ZfGf/AAT3+HFn8QPD&#10;/gqzsdc1vT5tJ1zxKlubzTLGxuJV8rzLaUmW2fzPJjVyzxPg5BIxQijyrxD/AMErfE9/49bW/E09&#10;jeeIvB+jpqt5Nb6wJLK+ljnMn2VkjQ/KEQxkShTu3DrivaY/2RtP8E+ANP1Tw/8ADLSxdfEKxukX&#10;wn4P0+S6uo7ZpIZ5JoF2oYpY5lUMr7CjKy4PSsLwL+0NZeLdXuvi74j+JkWp+Jl0G3uL+G8t5Z7K&#10;6h88+Xugmk2yoHyVUAEF8jk5GbYeCfiD41nbxZ8Cfj7rnhfxLqdjBbeMfiLqSiK30bT3gaePTpI4&#10;Y2a4mO3cJGZ5VRIxuBFUmyTg/wBqP9oT4G3dsvw0+C3xa1jQvEWmCRb5ZtCNnqAuowghil86ISIy&#10;sDuG/GB6jNZPxSuPiP8AEzwrpngr4v8AxL0Ow0HS7mO91ybR5EkuJ7qDMT272Fq2QpbACt8qByQS&#10;Sa9Um/Yp+CeueLLrxldfDbR7rw9faPHBb+LLWEZ1TUI7WTz5otkm4Kz/ADkuuQ7Lgr0qn+z5+w3q&#10;Xwx8UaX+0Z8B/h54S8VRaXbXC31v4y1CfMF07b4LuKNSUBALRLu3KwG7ap+aj1AyfBf7M/iC2+Gq&#10;eIfH/hRotb1qQXNu2lh7G6+yxo32aORZCCrFdxUE5YduhPrngnwdqereDvDem6V4kuvB/iLVo5Ln&#10;dqxjmjkZwYxbNNESpO0IcDL7mClOtZ3xS0n9qv4i+NdCsPjza6L4Z0mzubjVpPD+lqkV19s8tY4P&#10;PUu++BEJZNvZz3PHJfHnxXq3xpi8S6t8TPhV9hNxdQ2ui6s1+tyscEaFPKtrAN5cMO4GTbjORnHU&#10;ksykZV14n+IPh7xXa6pqen3Gs+LNLt5rbezGaO2Yu6yKYkYiQkSFdwyMEDtivPvGvxd+DPhCHwzZ&#10;/tBaDbtHBIqf2HFZ3IvNRnhdv3jTOxaFt4VB02nt1rA8X/tNah+zD8WfD3w70CO5sY9L06GGfx1q&#10;1uWtxI8RYoIolBGSFTjcAec4BryyPwd4m+K+vf8AC4Piv4KuvDuiXwMatbxtcxxlVBCKXRiHJOSM&#10;lhu696olvU+qP2ibz4hftDWl1+1F8S9bOieFYPs8Gh+Ho9Wkju7hZCHFqg4W4MJuMyIp3Rg5PXNY&#10;Pwu/Zr8U+BNbtT4F+BMEceoX9rHd3WsXkkt8JLhna1EcSyfMdu7YSOO/OM5vwo+O3iHxH4F03UF8&#10;L6knw+0/XpIbO8vNDRpnvreKJpESCRjIEeGWHc20ljEAGG1gfUJz4z1TTLr46aZ8TfFuj6TouoW+&#10;qLZancLJfadGjlreaKAHcI1kiwI1JIJXOM5qY6Acf4b8B+G/gP8AEHXH1X4r6lpOveILedV1LVLW&#10;4tZLQOgMkcjFAy5O2Pam8ndnGM1j3PxC8X6DpWofDjxDNqS2OsbJZtSs5hDqKXYeNoWEkpEaqwRE&#10;DSADypHzjNdl4X8X/tHfG+z0nxf8RrK68R/8Jdqmq/2PrOsXRMt1bo++N7e0C4jQvK0jldqDeApG&#10;Grp/hp8Rvhr+yX8C/H3xW8V+HdS8QeLda1a6spPElnorwjS0QbI4/tTSFWJ2ySKqoTuVgXxwKHc8&#10;8ngt7zVtS0nwf8OPiJH4osrSabwzY32ktm6ZlLPdbU3JhkxKpDurbsrkHJ2rj4D/ALbWt2P/AAlF&#10;7+0T4fe1hvGXU9Nh1a1tr2BhF5pFvC43Im8+WRksHwdoBJrttd+KOieOvAOk+NLf9q/XWsI7i3e+&#10;urvUo3nvLy3yTAzqqMkDN5ZjDq2SDg4rofG/7Uvjy+Pijw/qOi2VxY+INSWKzn8O3B26nbRQIjWy&#10;SMX3lGCeZIpx5mUAPACFc8g8dftIfFz4cW/hf4La98H7aOGbw3dN9s1C4+1WdzNJGWivLmCNt6TB&#10;UP8AreGYhhnNcd8UvjTr+v6docuseLNLj1TTdMtZ9PuNL/fSPGIwBcxpaj9zHtDAkjjB5yK09D1v&#10;4S6z481D4Z618O77xhqi2IklsdJmu4r/AEyctGxkMpdXkKSOhGcEHp8vFeM3n7Lfh341fHvUrr4L&#10;fFCT7ZfXmb/+0GEEnh+zCETJcytsJICkMzKC+RkZYil0FdG1onxz/Zf0v4pLovxju7PUI7OLTha/&#10;8IjK81tqbOr/ALqdwDiRHdWZjySMEHkV7Z8KPgpf/ET4i6l+058fPANr4X0vxBcahf6DpN9ehY7G&#10;Wa+fZvXJ2IksjouFyo+YivN/gb+xL4D0LStYvLXxZoMKTpcTv4kvrXfM9sV8nyIg+UcOc5QDILgg&#10;jjEvhP8A4Ka/tN/DH4zeH/2crO40fUPBmhxS6F4bWGxSxZdPflvMlyFcKDsc7irbFYgsWZqQnI+j&#10;/E+gfDnQda0vxLpy+FZL7S9Ytzq2gw3S3r3fmRvFJdGdNxl8vywEjyBnDAYwarfDBNI8N/FCP46f&#10;8Ip4i8N2fieK6NofFH2fZNcRw7YS0LHzWI++sRQZDZBwN1eMfEPxn4N/aa8VWPhm28EXOm6v4Thk&#10;l03xxYyxQRKrFtiMYlPybwSGAXG4j5fvHrvE/wCy14y+Nvg3T/j9+0LBpvhWS71i102Twf4Mvrm/&#10;85RCqLdyLPOY0+TajSfO2MksRxQG5c+IMXxKPwovvjD4i8LbrP8A4SJUs9alYg6fK0SC4SCMszPG&#10;BKirLwjlXX0FeX/FnRPjB4++Fuj+P/jB4Z1CxfwnI+l6b4b0ixmspJoQsjO9xj5kEjSKEIBGAcet&#10;e8+KPgLafsveGvB3jv8AZu/Zz1abxFNq8lpqHi7WtWN7p8dt5e+OMxFwikx7VdigACcDmuO0zT/D&#10;fhL403/xO+IvxKj8VXZjj1LTbZdUl3QB2Cm0mTzApUodvyjBVADjsdAt1OdHwf1bSPBUf7O/xn8W&#10;eHdJ1y3s7OZrfw/btqENpbMpws1zCuxmXCKUDud82eBkn1Lxp8LP2a/2e7jwZY/D3T9Put2mFdX/&#10;AOEf8H3H2ltQeSMyqDtKkBVt0ZXfBE5HGTXin7Vv7cGsN41uLL43rq3ge61LyrHQ9F0W1t2gRY1Y&#10;CO/GGkWbYYXJjYRltw2DduN3xv8AErXPhlK3hb4d+LofFdjqej/aNN8SQ6pCZrdA4wf9UrRTBuCo&#10;IIDZ75AtB3Ln7bH7d2q+IvGN5H4e0LVLHwvdLNpGj6LloJLkQt5ckzxbQ0TmQjIYZ37lA4IHzxae&#10;APhRqn9oaj8UtJ1UXmn2FpJb6VI62+oxTGQk+XEBiVWQg/MQQQCcc16/8N7j9lnSvFdr8NPGpm1K&#10;61LTYNL8X+KtNhe9m06YExxXe6IBUSIFATuZXxuIznP0B+x5+zh8U/AvxM1lPhr4qsfFU2k6fcXO&#10;vaz4lsfs6tpsKyiOENIpaIyko2/hgVyGGMguO9z5L0Lxh+0M3ibwv8Q9V8Iavo/w90/WmXw3H4Y1&#10;LMli8aZWW+J25Y7gXmDbRk8jGKn8e+GPB9laSfFmzu9e8Ranr7Xk5t7zW4bm5vX3nN6yFmMcQO5A&#10;XAZ+CmRyPadQ1e9t/iTcaz4i+HGt+ZprefY/ZrGS6itC2xhCPMXaMFt+4jHIGc4qO7+F3wy8DSXn&#10;gbXvhXo3jLXNX8Ux2usyatqz2eraPBcwq6XKmMGNlJbcd27aOCo3ZoAf8KPA83ww+FmueMPib9k+&#10;1ePrf7L4HsNW1hLiTSZWdGljaNMIkixrtz99PP5wCc8M37Vvgnw18YV8LfEXwpq2l65J4dTT9SfT&#10;9LM0mxc/v8swUrJGRGzYI2jjOAazf2mfhp8atZ8JxfEz4B/tK6la6f4f1BvDt1omj6UbKzs1Rt0J&#10;ingINwH8ssZGG4snJIwKzf2Z/gl8Qn8c2Xir40fDrVNT0vVrdbiy8RR6gsNxFcZfynVmUqQ5jZSC&#10;AAoPHFFieU9I8eeKdZ+IHgDUfiTDe6lb+E9MRkm15tOhFnpRmaOCCC1y53T75ImMI+6EDEAAkV/g&#10;D8MvA3wW+E5+JPh/4g6lqA8UWsckmg3VnCZLnUmBEpicYjjTJIO9uQw4641vif8ADDUfFGm+JvEl&#10;78Lta1jXPCqtPqmg6h4kZr6wlR2YPDbkNFPBK0sSNgZDdMA4PnPgj4u/E/4d+CdatdM+GWm+D9P8&#10;XRPrLaiupCO8hO5maKMQsqq0kg3ZI3AbQMAAUBymf8eP2q7zwdf2QbwFrWn2+vQzW97aro9je6dd&#10;2luzDDMu4TGNpWQyAgIDwflxVaw8N6f8Q729Xwx8NY5tPkc+RZeIjODBdsg3FUXcpzkKvONqYGME&#10;V5t400jVPib43uPBVp4jutUTxHYLdx6VNYxm5SZHAVUuEVyihd6ycgSK7BgTgj2j4J+Cf2l/hp4W&#10;1TxD8P8ARPD+rX9xdRW6W8do091axmLIa1jD7XjDYBDB8HPAqogyjY+BvHvjfwp4g0X4feF7OHxF&#10;rOqLp82iaXYyqLNLSRAiokgRXE2ATLzngfezV7x58YPjB8MPGOk3vj2y8P6tcXunxaReW/nJeNpz&#10;R5QwMMvGmxS7bWG7cc46Gu08deJv27fC2laTpvxc0ez1DT7KF4bS88J62kccDXDvKt08oLBwqQmE&#10;GP7ot9pyVY1zPhj4A/En4OeK7W58TagzaXqFy11ZLqiRXVreee67jPN/y2CtICMYZCepGRSl3JNL&#10;4YeBvAPwg+ITHw34ztJvCHjLKWVvq3iCC3XS7pp3XyhNuIbdFHGQxGBvyQBzXdfGjWfhpqF9q3hH&#10;w54D8Oa1dRNp0dxqWrassdjpKs0jRC5uFCpPIEjaMOMkHHU5Ad4B+EPwg8CPdeKfiV4EGozNHINJ&#10;gCpNHqMmcJsEzeWgEnJbYRg4I5xXBafr1xqHxe8WeJ/iz8SdQl8WagI3i02xs410mGRSEKSCNB9n&#10;RkwfNQbVZSCv7w0kB2/xJ/Z9+JvxU0ez8LaH4gglbVHtpJvD+j3khtbCKJ9vlvI4Chjscrk7sHtk&#10;A9d+0p8FtO0vwH4L/Zo0T4i6Pp/irw0s15qGk6v5K/ab4mQ7N+BJsWGSNVLEgNuOFGC3zzpX7Y37&#10;S3wm8XXN7oHwo0fU9PuWRrFZd9vmWJzICJJFYykMVbKFM7VPXBqr8UtJ1Lwpp1rN438NR3XibxDp&#10;1rrGq69NeeZqq304+aNHDSLHbpukQgLvdlLsxygWuUDlfF+sw+Bmt7HXVk+1afcTvYK109wsRGVm&#10;Rdu4bQCSOw61S8I+H9f1rU5fHtvql1ZvaWr/AGW8vroyJPtYfulG5hjDnqBgbuODXe2/gP4e6N4A&#10;1fxj4k+IMGj+JrHZJ4c+2TM22Xzk2eQxVed/LYBATPXkVR/Zg8faH4R8VWV54ys/Cfiq91LxFLPe&#10;XDXlzERkRmSR5oiGy439z8247TnmgPZP2cNL8UeOvAkfgebSdNkvNQsb698I6lDqkTNPcxKs0saE&#10;ggyMkbx+Wm1t0itnINcB4k8C+O/2hfB+tyaZ4X1pJ/CdnHNqVvZ+IE3pGdoLSJNKjkFirKiBiSTg&#10;CvTfgT4r+Dfh74owa1deHdO1K3uLmWbTrbXdWlhi02SQmAleQThpI5fMBVsQkHg5Gh43+EngXxT+&#10;yfD8dtB0m01iLTbrUZdcvrWx8yRLhmjURlwW3LtRHB4Ybm+pAPnPwFZ+MfAGjw+KPEfiG1s7ea8S&#10;yWfXoikibpUV/wB2S7Ngspb0Xae4NevXXxg+F/wy0vV9N8ffHXT/AAze6ba6gJ2l0WVvtLSMxtkj&#10;hkUbo2E0wVgAFRuccCvDtfuoPHvirwnPH8I47W6Fk0Fn4ot2bdfSJ5TSSShyUJjDx9fY4AYgdhd/&#10;DTXPEWv+IvDNl4/1zUvEmsLDPrVlceVLBrVlEyFA2FDweW+3lW5DYBGTlFHtVlov7F/xC+H/AIX1&#10;TW/Adn4+utO1e7e+vNBt5JP7F0tba1Dy3LRnYsTTvHtm6Z8zBboPB4017RPize6JoXgfVvE3gfVm&#10;+w3vhG31AQT3C728mK0cje21nXaVVu3Y5rT+MX7Snj34hal4Y+LWj/2X4d1bwleahoureHbDw+LO&#10;C9jnlWSLerqfMEYlljZm5VUi6n5i74/+HNdLw/EuX4iaO2k6PeaZa3+reDdWaSSaR2y8EIYl1kiA&#10;ZtzHaDjBxxUAesfs3/s7fCDU9T+Ilr8UPA994i1TwDbwW8mkyTLc6fqllcA7CskixmGZdmPOVVUl&#10;SDgVwvw/+H3wu8VanHruleE73RbSx1Q6dqmna1I8d3ZsJYjEYHDlJFdiVUnG4JJtBCk1c/Zk/aB8&#10;FX37W1j4m+L3iuFL+6nn0648Q+JrGe91C9sdzRw3McxlZ/Pbru3kK/IGMCuw/al8AzXmj+LPDWke&#10;KbHxF4R0/WzeSXniXWBDqjffEZuAxxIYmeTZIMHDsCvOaeocovhD4H/BTxp8E9W1nwvokOn+KvDG&#10;oMghb7POLyxllURNFGylkLIzMSBkHj0rb/ZH0f4Aa98atb+FvjX4gtP4g0fwZfWfhiH+zZLe6uZI&#10;FkC+VIQSpSKNlBZlDjKhcrivIdW/az8ET+PLj9k/w9r194ftvDOoy3LePLLxMs1zrCxucG4Esgin&#10;ONgUJ/d4ODgd54ff9l/VPhPqWq6TodhZ/Eq6vrN9Ful097LT9WjW52yw206MGt5WBWZlYhQY2wCN&#10;258o7HQeNfhb4X+Cnhc/GD9mW40mDxBoskeg6loXjbw2tztV1kPnQTbmVGdMkoW3gjgfLmvRvh5q&#10;PgXWVutZlstDhs/FGoCS7k8K3DQCa9sVOnbI5CR50L+SJHlTKmTdkjk180aT8YvHGgeHPFHw/wDF&#10;3xK0PU7G016W/aPWdTJkjlHCzQFlYT7uVCgqcnJOK9T+EPiH4tXE2m6z4jl0bxF8L9H8V32uaDZ6&#10;3GtpqmrLM0UgiWJG4AdgVdACCzkkiqHseyePvhP4Ovtd0XU/gv4rvPEEPhO4vPEfhzTdQu2mj1J7&#10;MyLLpSzRsW+eZlU4dlRV3t8qtjxPQfjb8RLTQNe0WT4P+LNN1qHQbu5ktdWhElveqrb/ADomVmaR&#10;sN86qfkYHdzkVofDb9qP4s/BzxtdeOfAfwy8H+ILG41iT+zIdU1KKPxBo13eQeW0cm353WJ2U5dg&#10;XjMoPXj1v9o/VNCtvhVawzePNWsfiRcQ2eo2fiKO4RpbmZ1SKa2EKKka28h+ZREEJVhlmbNTqRzM&#10;+H9ct9HvvDPh/wCInwj+I3h/wZ4o1C4t9OvLjU7eKaO/tcj/AEmRCuYyk6tklTkAZHGa9a+AfxF0&#10;f4seB774c/F74yafdeKrW0SOwvbfTHsrC6jwpllimOUlWKUbHYKqn72VFeyyeJLbUbXxP8MPEnwn&#10;vW8O6tpUdrrV1o+no9rZ3P2abzLCVAx2I6SGYSbFcFCmRk14/wDsP/Ddf2U/iLJ4p8aDw6dH8YNH&#10;bQ+G7rSZo9RntjkypbOeY0yBlRg89xVCPStf+Jv7QniL4FeKvFGt/Dj7Vb6rosWkeImH2XVI9Yub&#10;S6ntnu5R5uYnjUZUxA53bgdgyOd+F2v3nwj/AGU9dvPhudWll8T2UcdhaT6ujrZNCjRTXSWrTCco&#10;yuOQGUOOwANWvF/ib4Vah4F+IvwN0r9n3w3pfiTw1rTa3Y6XfaWsMk3h6e1jHmNIBuc+cXbawyRI&#10;pGzAFcj+y9+1qng/UdNbwnrk32jRbe50/V7GVJ7nS/D+nsocXCRwFZCmVfcu4DOSQaB3PX/2e9eu&#10;fhX8QNJ8cfDPS/DN1pPi7wiIG0XxZNBpl+s8Un2cSFpcJKsroJjsxiMjGcZNT9oeDVvFt5q3xf8A&#10;gj4P0uOz8F+Ho5/E2nXV9LdrbTyXFx5otDGjARokJdpMI6qgPXFfMvw9+N3i/wABLY+P/hz4x1CO&#10;8sbi8e31C+uBLY6rZOhljlihZWMLsZZgR0JK7sOGJ3fgt+1N448aa3P4n8B6L4u1TU9OvEvtS8M+&#10;Hbh7SLW7aB0lk81hIvmrl5Pl+8uWZTycGg0bvx3/AGx/2YNJ8R6B4f17V4fEDXlimr6PqFlNAJNK&#10;vBIzeVIbYCSLJZ/kcb1Gw9q6Twf4/wD2cfHt9ffEq/g1e+tdYmuoT4Y1i+nvoGvS8Ytbvy9rtL8r&#10;IpjIBYxRkAniuRl+H3wU+Mfhm18efCPw5aw/FDR4LrUfFmneINJhBR1d/OgNsVXy3XsvzLjaVAPF&#10;ee+B/jr8Lk1Gw8J+LPg7e6DaR6x9pvoYpJbc3BEkY85Rtwu6MH5cclcjFAH3FN4c1LwD4aPxy+Gm&#10;n2On+dYyvdW+h6VZxxvuVlWC8XId2MJLFCm5W5I7V5baTeBPir4a8bNr1r4Wsb7wvYWcTQ2upQz6&#10;teX0cJ8praE/Mtvs2Da24OwPzcA1zsPjHUrrxRB8MrDwL/Z9p8QoBb+FdS0xnuIypk2C5uNrnOVJ&#10;3csVfGBxin+CvhB8cfgV8Yo4vCHhXUvDnhnR441l8SeGVh1G+tIGAP73BZlYZZ/4QxHy4pco0eIf&#10;DL4zeOtJ8dR/Br4x/E3R/tGqWbWWiaRa6XFLDeXkuHjt7nzmh8tpGUIk4LIpbnIJr6G8PaP8MPEl&#10;rcTz/Di30/RtU8I4sfDv/CFzCeaQDa8iCMND9oUq6F1YB1G5ckir3j3wVH8Wba8+GY8O3lnpUN3a&#10;6hd69eafAzSXDyxul+skYaSN1leNmZWVwCQQQCDzvxo8eftTa18Sb/wZ8EfAUei2PhCYxeKGuJH1&#10;L+ybxkQ309rBJKY2s5LkuDiMrJlmAXOAmhnlGqfsv+HtP8X6ba/D34ew6KzyR3ci6pMtvfW8Ejug&#10;RYrmSJplP8RXhSRkjFem/AnwXPNYz2Hw3+F9wvipGexvLILK2ZSMoNpDCNtwwGPBzzxXivx5+HPx&#10;x+HukaP8er74iTzN4svJtOvFmtfstvbXCbyNuJGUW7bGUcjnggGvtP8A4J1/Hr4b+C9cuNCbwvDq&#10;moeIvD9jNq0ul+JJ76RTFFsn8wb2UfNkgZAAAxt6UcoKyMz4TfF3wZ+0n8HfFn7O9/8AC3S5tYe4&#10;Ola3bWWtWkzwahbzlo5JYkEckm2MKodcx7xt3lmC15T8V/2f9I8bfG3WtZ/4WFrJ8GQqumSWNjq/&#10;2HWtPvljCpL9nO3z4I5QBtJ3FlIBON1esftB+BLnx78Rv+E0fxRpPh/VPCsdk3gGSK0FpHqGkyXF&#10;3LLFKBne8ZP3gyHJyA33q9S+Gnwg1v8Aa18B6LpFxe+H7fxDoepM8+q2lnC7GweTh3kQq0ki4YBS&#10;SM8nrmgG7ng37OOhD4QeBr3w3p8Hi7xdo8Nxav8AaI7e0g/syFZikiuZjsZtrZEUYeXactg9PQ/i&#10;5ovjvwb+0VofgDT7TRdN8P6hrFo2k6rpem3P28Rs7FXZHAbMT4JiUlmZuB2rxnwvdftPeD5NY+LG&#10;h3fhLWND0Xx5qWh2Ol2GnA3WpWNriBiQSF8w5EgyN4cZLE5r0pf2zfFHxr+C1p4ks/hxqWqaxptl&#10;PaaxDZCWTU4niMmJJpBkRq2Y2cDawxkNmhoD0b9ojwn8MPFnhq+8ZfHHQtJXxFc30gm1bR7xSZ7V&#10;oMoxWGPo+RjJJZj26V8f/C3xp4g1y3l0nxzoTab4F8G6xb21nZ61D5WpXCTTrCkEbM8cjKVlfLKG&#10;CbckAV798cI/Efx98Lan4n8BfDiHw7f6BpuNUs/EGr+fELiOMP8AbNOj89SQEzhnLKAQNoIrc8Je&#10;Mvh9+01+y9rHwK8U/GDT9Y164t7XWNRuPs8NteWmoMSxvbMxbMNGUEe9mIPmc/KxUrlYHJ3Hxt+E&#10;Pw8+I+oeH9Vlm8LeINJhkh0/Qdf00X1nq8cJYoj+QRMA4AZd4Zc/xV5N8JLj4u6x8Q/E2qfGb492&#10;vh++0HVb678H6H9kiw2nXUMRLM8MpJfZtEcIO9SdwB3HG94Muda09dc1T4kaZ4g8OXGlaGovFs9T&#10;juJr21R5FZ75WGd1wpVSxdio4BxxXHaL8Qfix4R+LWm/FzxT8F72/wDhPoPhttS09NJsLKGdYhGq&#10;rKjyjNwYy0RkQlsEDH3Rh2YHo3ir4zfGqPQmPi3XPEUsst/DdfD218Yag0M896kkfmBGCBVUqSwL&#10;t90jGaz/AIXeOvi9448W6p4T0r9jlYbPWWu77w5qFjaxyzWJQN9rWO9j/dyK0qysDJ9zdhPlxnut&#10;S/as8K/tHeO7zS/F/hdre4vtMFvo+reHtdRru4WVFCkwxBjBMVbawXjdgZAJFY9j8L/D/wALJfB9&#10;98Kfi34+kknaQ3Ed5dXM4tz5u5J4goUiJgzMSBgEsCCdxM8oHof7H7X3jBptc134Sa80mkbtPtdY&#10;0DS3ins5HcoEnWVjIx3NkhEbKnqAOfYvj14y1KT4vrpl18GtZ8aWd1Ytp17rFnawwJpt3t8zy5tn&#10;75VRPmDsqqSRgnPHzVdfCT4nfBzxjefEf40eKIZbHWNavzpcfgto7i8uYmgCM873j7YgYyxAKleD&#10;8obBE3wc+L0N9r+k6drF9qGl+dfXGn6B4r1TxAosoYmwYGnjiYF5VKyfMVUYKAHAFVYOp7f8Kv2d&#10;PEHhHTo7z4GTXjaBdQrH4whnszcG+miDsXil6yowPYg78cYNM8NeIPhH4y1PVvElxoi6dq32Waxt&#10;NO1qGwS+cxysCiRyuX3ZHHCsduBkgZ8g8Kft/wDiP9jjUfFHwJ1LxVrHxamhWc6VcC8WSws4m2Ha&#10;HTdiJFWTntu6AAGvOfGn7aXxi8a6Bri6l4a8G+H1laO21rWtTja5he3KhVlRUKuSA21iQxOPahXA&#10;7tfDnw80vSE+IVtrj6iNb8SXVrJ8PNOjU3WkX4eTF2IQymSFoYQSD1aTrn5Rs/s16t+zhrPg+aey&#10;uNZuPDs915jaVpdrduNNfPzy+RMDh3DBiRxj34r5k8C/ts+Kn+PHhfwd4u8Q6HfWfg68S6bxZodg&#10;0sNzg5iRQkYlSLaBHtywB54HA+q/j3q0njrR4viN4X8JeAdU1yWWO90LXvC1jPp+ov5Mkb7AzBZH&#10;eOPcvzcEkDsKLAdHon7M8Op/Eq5GmeDLhfBehSLqtnC11BLdXEtzCxinEsTho4iRuEJYneCeARnq&#10;Nb+E/iax+Es3iS00+38Tap50FmRqbQw7HJEg2qXUSN5ORyysHbp8uaofB+T4o+EfiF4u8Q3NvoLa&#10;5DJJNdai2rJb2awrGuxngUBWljzjdGuxmDdK+fp/iL+058ZPE163w9+PN7Nd2OsS3r6Fd35XT7qJ&#10;UwwiGAN5zjy1wGDYIwTmTQ6vwr+z94J1f9pq98I/H3xNp2i2up6Ul1Npdt4ki8xnPyJBvYny5U2f&#10;MU3bQeuDXV+LfiB8K/C3iO6+GmjeO/Euo6t4J01RqWm6fq0l0whKtuZLmNZWyrLbmT7vUL1BFeL+&#10;HPHHiD43aFffDn9oGw8QWurW7eXpetX3h2Kxt4whZ9jCCMN5bAKA7ksOgOOa7j4R6r8D/DkFv4g0&#10;vVPtGreD7FpLrUNY1JrS90+R3jSVbRYGR5hGHYfvXKuMfShgSfD/APaqvvjPcX3gT4U6cuhaMLGB&#10;fFV7Zxpqup3lmy7luUVStyWHWSTYVU+mBX0B+zl4k+GXivx3N4rsZ8mzV9H16bW7MwXkqiVfJkku&#10;ZAPOilePKjll6HAFeA/Fvw5qXw4/sn4g+IfiJf69p+r28raXcaRpaWFzeXIyVtLbyg7zuVKsdxH4&#10;8VwHj/8Aai+Mvj/4uzad8Pvj1rt1rd9p9vZfZ9JE2nxwW2PlidGCrE6FmVuP9YZB60AfcOq+NPhV&#10;q3ia405dJvLjXtJvVtobea4SOSzmZiRB5blVZCSDw3IcfSpdL8OeBvE3gXUvGPijwHruueItStWt&#10;dQnt7OOF7S4RWjlkiYsohhdlJUZO5cYJr4S0C5/bRa1vNB8KfFbUvCt1odzJFdXd9NC8LabJG4lk&#10;cxxlZHVS5cnLYVT1Vccbquk/HL9mnx/oKfHP9ozWD4R1S6WPU9Ql1FjFYxXCmSOcQxykjkbsEAfL&#10;24oA/SK18A/Dnwt8LLgaRo2mRzaVayNe6fJcSTHY0YYCMx8uzMu4AA5O49q+VfB/7Nnjmfw/Z/Eu&#10;0+Fh03RNSupYTazXES3slwV+VmjZl3AkDIUsRnocEVj/ABFsdW8deGtPt/2ef2l/EHiqSNXv7G40&#10;UTWMMVqEbzyVjl8sBo8s7NtLEYOWJ3dpqOn/ABA8E+G9O+Ii/F6++J91fRxxW+iapM7TIxiHmSRP&#10;5hSOSMNt3DIPIJXmgCnf+LfCvg/wPpug6XZWdloMFpJc+KpbeykddEmSZElmIEZ24PlPvyFYvtzn&#10;Iqjd+Mvg98RdGt7j4L+NdTTVvDsrXmn6loNli61llQLJHwo2q4YqgKs279ezs9H+Fp0TVtC+NF/Y&#10;2uk6zpsiy6fNfS20sEAHm+YbUuyPLIBGGXGMAfeBIr5i8RftEa7r2v2OqeHv2edFfR/h5PvuNQ0e&#10;OTTnnjRkIV3i/hwMfKBgMOAamQHu2r/swfBr9qj45R+LfFHgfxRN4X1rS1uYJLy7ndrmC3iC+Z5i&#10;BmMm7arIm4ITjrXFeIPD1t+yPrOrfDj4QaTceJPBl5pxOnyC+laaFZyBKdigeYsTqyMp2kdwCDi7&#10;L461GPw9p/xjh8V3vg/w3Fptm2n6To9lNeC8mlBaVYjICPM+5uAKg7Q2ARmuO13x9qvwButX8bW1&#10;3FceGPEW67bRf7Pf+12uR84SVtpYAMdzMuMg98GmgOvvtJ+Lnw3+GMeveN/Dk1x4XW82+H9O8SQC&#10;yQzyYIYW+4yTYOFDHgcdOaPH3i7T9TtNNsvB8uq3niqe3+ya18P1sUeSOPBMk4lQsIoVUqMEccHg&#10;c1maF8e/D37QXjPRfif4W8FafocerWkVhYz6/wDa7k2RjG9RFvkEcTnAXgYXjaR1r2e0PgnRtdsv&#10;HreGtN0/xLMLo2eq2Nut3eXbRqih58sVt4ztYBSTuz90gE0pAHwQ/ZJv/il4e1jV/F2lzaN4bhvR&#10;FD4d0612zXbJGP3TPtJVQ4yzD154qr47+F3wOtPAl14cb4b6LofiW1uFt9Jma1zMlsH3s7yW+RLu&#10;D4WRlwy5weK4z4rRftL/AB88T6HY+DrLXLCWNjcxpqF1DDaajPI2GlHlkF0bphsfLnAFQWviv9vb&#10;4CeHNX8G6b+z/oN3qmpXx/tDVriZTDBGXaOOBYXJVUyjsGA3MpPOMGixTOw+If7OWgaV8Ol+KHi2&#10;a91jU7O4s7OGy0+ZbiOVWwFQxrnYAcfM+A3C8k1yvh7xXa+EvGtxo8Xhm6trVLSNbXStW0uOzyh6&#10;7SnVS45IJY9K5XWvi/8AtK/suWOj/EfQPg7ptmdsi+KLzUttxPqBmXKqCGKeQMZ2ooGTyM4pnhrw&#10;946+OXwyXV/iFfaV4e07X7P+1LnUrazYNFAXYrHEoZVjLYycLt27eRRyklv4y+F/FnirRW+Nev8A&#10;hLS/F1iI1stJstJ1BVtdEWIvmMIR8rKR93O47jzk1R8Q+DfjzJoOi6ne/D9tU8yxa50pPC+qwwfZ&#10;oQokbzkAygjKjlyCCp9a0Pht8Fvh14InvtO8EapqF14fkjxDrOtQvc21usuPnwpPlSEkdx823vUV&#10;58efE+s+Lo9Kbwjc6nox1CKzs/FF1DJHG8BO13kg+bcWBBJ3gDrgURA5D4b61+15oniXUfGHiPxJ&#10;FqFjdXVtL4stYvEEMEi2sknDDnjcR1QE7uxJr3STxjq3ivULa18Z+IP+ER1BoFt/D+kRw3G0acy7&#10;XAfYNysGJ3EkMWyGHSm/Cz9hG+8+8+J+p+KJNQXz1kuNNm1KO306bTlMm1VkLZ/1rccBcZ2nJ4sR&#10;eAPEen3N1+0Xd6Rp+tWNtaDT7U6jrRkSDbtUR28DH94B0wpAB5o+0VuN8M/Cr4L/AAm8ReEPHFz8&#10;P9P1yzubi+2SQ3PlgXEUjJGZFPSQja23OcHPGRWR8e/EnwmttKutS8F6DeXmqTXiytNZqVjubnP+&#10;oABPKbvvHkjOOtVpviwL6DTbLXZrhLXTYWKi1iMjLv4RTtIUHCYGCCBz2rynSfi7+0H8UPiTF4fv&#10;PhhJZ6L4f33NvqF/qUmBHG+cRMwIzubOwcdeRU8uoRPS9D+AXjm+sb7W7TxbZ6sI7VYo20++LW9i&#10;7kSGNGIDnJz8yrgkHBxXQaB8N/inH4XkvPibbfanj0mSKG5/tiR0LbswuAVyTguGPPTg8VL8NvFG&#10;u+AviZpvgWxv2udD1yx+0TrO22OynjUZ8rgZb5mHzE57Y6V6Nb6FB4n+J8mleKPFPm6JdWYXTLrT&#10;wIHgug6sElG0h0OzlSDndnOQaXUoih0LRbb4a2vw48D3en6lrV9pu+bWF1P/AFD53SJbhwC4b7rB&#10;T/D36V5Z8YP2dR8Zfh5ceGLjVtQj1TyrS9W6srYzMtzG5DfKiszxhSDkcg7icAcfVN/8GfC2o6hH&#10;4g8E22n2fiLR0xDb27hbGYBCzpKM5JKtyw71zHwY8V+Nvhh4at9P1TwQ1rqeqaiE0+4WVCVilVsL&#10;g8glo2wTkEe4pgcF8ObX4w6p8NvDep+NtZjOoR350jTb+WVI5NSRmEeVVmG9ju5xnA6kcmvTPFly&#10;LO9sLHxrE9ldW9vLIPsMKg3LebtjXK5Gcq/JH04OaxNftda8B2sa+INRbVNQ0zxMZdDsWtBcSR30&#10;h3rG+3AGfXjjJ4xmtHTPi14S8bWn9i6l4Rk0/VIYjcXMmrQlUJJywAH/ACyErErkkjKjPWgu+mpa&#10;8G6TPexN438V6c2sLqDvFIrufOs7WLALy46YHCk8HvXG/Gnxj4g8Fajrl/4n8ETXHlWqtp+m29wz&#10;y2kTMoR5tucLtBHOCCQCO1ehatrfizRtI0eyg1t31mWNriT+y1Vo2tYkMsatgYLb/mAwc85qrqes&#10;eM9VgsPEWiaabTULy6S3s7eMMkPku2WlB6FS2fl6AnigcdDJXxT4J8Rqsl/ouqeJP7UtVt2mt7Ev&#10;bafCUTM7oFJHlcrubaBwe9WfhWZvC2pSainiG1t7WTTxFqEt5DtkK8g4LnCtjrXRGSG38U6f4q8O&#10;Wl/a381xcprUHnhV+0JGzmMkYUiR9pCkYIUnI6jkfhR4ph1/wjrejeGFmzdXFxBfxsolSOQAlSoA&#10;z98YI5x1FAGxfafZ/ELwV/ZltYrNDb/aJnTzlXz41frGxbDDOT26+mK3NI8C+BLjwl9ovb21k8Ua&#10;pC7aXbeeEkdQpIWTn5lABzxxWOPEUFt8Jo9H13wfp8l49itjM0ZysMZU4kVUC/NkgnuDz1zXm+h+&#10;GNe+Gnhy3t9GubyaPTFSGW4urh3viWBwwctkZyw4A4YZyDQVE6Lx5qVtovxMvrO68HxwWen6DEtn&#10;NaSGaNI32/vl5HJdinIBzggYqrp2j6R4ohjS3Xba+XJe3k1wxR5WjQlYmwecthf+BDiq48QeH9Qs&#10;I7rXNBvLXT76ORHvJCy5kTtucHbjrjqc/Sud+HPjSHwl4T1HULi9sLyObWPP2zRhbtY3QqEWRRtM&#10;edrYwCWoEzuNB8f3Pi7XNP0vwPqkOjafaxS3LrJqCwW9tg/MXb7rEY+o6dq8T/a1+PHwcg8X2fgx&#10;7a6ngkkD6n4i0yZbh7yUsuCMkbFJJOD3xkVseIrPQdN8D3nhLwjqK2+m3swutc1S+kYT3EspzJt4&#10;+8M88hWHOK+cPh/Dr96JtE0bRmb7Zq0lhoUiRH/SWU5OMg8AjtwOh6iq5RS8jt/ixoHi/wAW/wBl&#10;+GPh3PHq99eWhn1Dw9DfpvW2V9qGY5CxAqueSAcZ5Fef23hL49afbx2EeneNIFhQRrDalvLjAGNq&#10;f7I6D2r67+BX7HviHxrHDDf+G9S01BHBd3H2vUtyXTrJiaFGxmONiN23J59sV6XefsC/Fa5vJbiw&#10;+NUlnBJIzQ2a7WECE8Jny+do4z3xVckuhn7RI/JO++C3xO8OfCXWPhj428b+IPDupzXEOpx2MN9I&#10;dG1mGOTZ5ibUzuU7WDfLwenatL4MeN/izqn/AAk3wV8JeKbDUNQ8RWLt4k8fWNjd3Ov6Np0To86I&#10;/mBGjkeNEz8xYNgMCQB9eHx78Apvih4ct/jbLq1lJHprBvENhv1DQ4/MmZ/s8snLQEsSW2jKFhuC&#10;g8bU3jH4LeJfijdar8KPAFxcx+G7OfTdT1vwlbtNa6RuBRHu7u3D7tzoJE4KkAZwQaxiEtD4tPwC&#10;8aeA/Bs3jn4Vxax4k8G31oXuZ79rWbUI7uNts9tcRxykxRbhw7ojNwdozW9+xzB+ztefGm+8K/Ff&#10;w94w8B6deWR1HStH1HxMZIL66ETKEZJE2kSF2bepXaBtXGd9fRnxTvfhT4i+GviLxjZam2n+M9Da&#10;QLeWGktbprTAgRHfCmfPz2ZQrAdTk18+/Efwz+0APinpfxSuNK03VtNtWsbbxDpYuYby7sbcEgXP&#10;lRlpPs43LudRhT7qQHYOh9LfF/RIv2dvFf8AwifgoeJvHq6l4Vk/s/ws0xkhja5jKEDBVY4duCUI&#10;cgBSDwTXznbeFPjR4k8T6Z4l+LXxi8QPpnhW6jluj40mm+yxae0e8WscdxtRpLaQMrLgiRGL9ABX&#10;rWsaR4p+EU83hqDRvEOmweMtJ8/T/FrasdQt9blV9pa1tuZIyjPuVSQWAJAGMV8/+DfD37SX7Ufj&#10;+1+MPxE+J1t8R9P0vW59M0/+2mFuJdsrRiSSJ9g2kIGIA805AKnBwwO28Q+Gv2Tda8Tz6ha+JINY&#10;XUrNNam8L+G7lbPRrWVMrJI5nDMHxtYRxg4JIwVGDl6f8FPiv8QvBfiDUD4i0u88JeA9QuLe1+G0&#10;niZru41aQM+yS0miihYRO3ARBkKpyOmPWfiX+xlD8TfD+sfDXxb41sY38PaXNLoOk6HaM0810JS8&#10;k9uoXdJHGiqxTujEgjac+d3Pw48W2Xw18L+L/wBnnS/7Nmj0i2vLzQdVuI9S/tBlbM8xkhkElskn&#10;ICsAU7UEmn4Ph1DxR+zxqg8I/ADVPh78QtL1CCHw34TutXb7PaW/ytM809zCTJEyrujXcGZy2XO0&#10;Kd34y6j8PvAPwe0fxFqfi+bWPEF/qCJreh3Gn/bU0mVTiS7JjYMF3Z+7yFboetXf2cfiZ8cNA1A/&#10;ErWfH1nosdxfQ2d9bR5v4UtWVm8pYphuYQ7Ey7ZAaYYZiGrY+Pvwh8R+GvF837TmhfFGzvtTfw/O&#10;/ijRLqaO4tdQtbmMCOSKJgDCWjUAsMqpOQTyafkMx/Duufs3/Ez4TeHdE1jwTe3dtBDJc3NnqmkR&#10;2Jg1CWBFMiyo8STWoEYbfMrSKqRox5LHpvAXwK1PwL4ztf2m/Bel3Wmp4f8AC8tnDL41WKfSZbVB&#10;tSK3AOCV3IyqCXLkfeGc85H438M/ELS9B1jwBa+OvFlsumw6fqtrp/hh3g01M+fLbM6xHNwqxo0k&#10;mWQxlDv+YgT+OPiT43+GvwRvtA8G+JtPk8LnxEmpaZZ64qtfaRJvbZIAp2sBleDgDjikSzP+Lfxe&#10;/aL+BttZ/FCP9obR4fCDql1odjcaL5V8t5ezJdta3SxlU8vzppGZ1Em1Y9oC/dHP6Z41k+KvhOaX&#10;x745mt9c1TWBdC68Nqn9nqu7zApxmRpWkWNgMptXIOc8ec+KLv4i/tneNIPDHwzm0W8h8KxxapeR&#10;3siWnnTK7GSOPcS0yBVB34CqXwSMAt9TePvidaeCdZtNR8E2vhPRbfXrO3MOm+LtThhXSLtIglwb&#10;gpG4t2kCOqnJf5lzgkZOW4i38Tvgbr/iv4baZpXg/wCMd14j0FI7i+1f4iXmlMHSHdK7xTR7zIZT&#10;KTmRiGUMANw6c54B0z4ofCb4B694TtL/AEW5vr57LUtMvrnSY9TtXSCRvPjIMqSW8ibkbJVwWh+6&#10;MbxYtfi/4yuLbVvCHg/QdHu/C+uaArWvhq6uZPtF5q8m5SyLCzRGPcAwVmVjkAp0yzwqJPAXhG+/&#10;4WP4bvvBmsalDdaXqVh4H8OOzabZJ5KyW6ec4jNxNJHl9jM4jJ6CQChx11CRzvi2f4ZPpOh/A39o&#10;LR9VW01S6WTxF4o0XUP+JndQ3EakKpLlo0AK5V0XcMkA4XPz34m+EfiL4AfFK1+FXw3+Kul+M7DT&#10;4/M0qaO8F9brFOZZI1lI+68Zncledp5G4EE+geK7jxr8VtH8Ra9o+n3VnY+D7FRayeLtQSHVLuzi&#10;fYilMYEmf4RkquOuM19F/s9fCT4YeIP2eIPFsnw61DTdU0uxto5W8RW8LTT3ktpFNHBFKi7UiEMs&#10;LbmG4jgZYNgQHzF468N/Dz9nX/T/APhbkmvyaha2b+ItA1jw7JKs0u4uLJ4HJia38wAtIrbvLbHy&#10;lsUnwH+Hv7SPiiez1D4Y+MW0vw/rEipqlr4buJkjsbUFI1bUNgGRIFZlV2A2rxgEVi/GPWviHa6/&#10;LceD/AGn+D9e1S4v5LjxbfXQuoJY12uXtg6lBKu0KmCxG/kdKt/sj+MPjlc2Fx4C+OnifxBeWulS&#10;yQ31vp119niUXUzOl7IfLG2J5GckSAAYztXgUNXA9F+Pmvfs5/Af4tW/hLxN8SdU8fanpminUI7n&#10;4fr5dvZXmGSATMpkb5ZfIdiuQoPGSdp+d/iV8evjb8Q/DkHwR0n4snQ/h6vm3Mmm6haykaAyPJJF&#10;FcLc5LMxYkOjMWJBC5Fe/eLfgv4U+HGqaf4q0OX4dXGn3ulx28N1Bcbr2LU1lJM+5nVvNJTauVMc&#10;iYOMtgZvxn+D/wAP9Mnh+Keh6XpfjazmtRcvBq1wtt9pn2uFNxCJGVGRo3cAnoynkHFGgHB/sgfB&#10;Hwzf6T4X+HmseF/GLL4gE0ei67rU5tNKeR3djLGy7JJUYxkIvmRkmF2O0KUb6E8Gfsgfs4fAzxUu&#10;q+C/2gdU8capJMsUWjaX4mkj1AzBA0FysxXy45BKW2oEJQSEZk5Bb8R/GnjIS+F9ch+Ct8umeFBD&#10;f+L7i11AXlvK0/lpZJEuI0ZfMe4wmOEZip27jXA/tI+Bvjp8aPF/h3W/hZpFxF4s8OTNrNlqGm2f&#10;mRxZZGZbt4d7RwRrjOQUUBsEnAJuSXviZe/tVfs72P8Awinw88NLcf2Pq/23UdT17XJSscJVWNrG&#10;IG2Kxf5HcyMTIgwEO4Hl/HHwo8cfH343tcfHvwB4o1mLxpNCl5daWRfTaZBCqzXkNvIC65ji3OiL&#10;8pI+cjBrkvHH7PPx08B/FyOHxV8Qry31C8mtbvxtJpsLfY76ae3S8R1tAWVmjRyoOCTgZVCcV6Za&#10;fDLX/CvhPwz8T/g38WvGVjrU1xcR+HdH1KzTT7zVJihaW8ZHk2QW4V/L7GQt8qnmq5WOx3fxF+Ml&#10;p8Q/BP8AwoP4T/DPU9K0++voDcSagzXUmuWsYFvBLJI8m20VVw4w7AMcZwK5/wDaO/Zc+OXh3wn4&#10;b+APhL4l+BfF3g3xBp2oWlvp/jaSTGgatEss7PcT24WS7RUhmaPeHVTlSgBVm5Hwr8XP2pPgJ4It&#10;W8HfCO3vLjVtNFvp/hUa9GL/AFd3UYuVeJjIyeYRiPCjgKORzR0r4pftmeJ/F2uWfi/4ZeGdF+Jt&#10;1C7W0mrXEtm2gKU2zwFYkKRybC2ZZnVVDsGZSeDlZOm5ufAn9kjxdpHwJ0TV/jjf6FqOnw3VjeSX&#10;l/otvbQxwIxX7NFNOpkm2xmR9qMgGATjANeyfH7w5pvx58PTaBoXjGFY/DOuQ61d+BfBWoW0cVxC&#10;YTD5w8lP9IQQRgGQsuW3hVGdqeN/Cv8Abq+PGj6TP4F/a38B6Dp99qGn3Gj+Dtd1hvJsYLd2aLzk&#10;nWTyJo3bOJwSgK4LevS6P8ao/hRq3h/S/htN53xYMiqw0mKC6tp7dim2zt5LTeJXkt0jJA+4z46k&#10;0K41qeu6H8P/AIeXvirxB8FvDd/qsENnpUB03S/DepRLbWBfbKAy3MMlqxkdI0kVwSyl8kiuH8Af&#10;Dz4k+D08Y/EDUvEP9vWFx4g/sDS9B1XXLTwrCixbDAscdnb+XmNER2YFYgeSrEtnynXv2vPE+jeE&#10;/E3gvxd8ONY8C6xq1+76hrGg2i311eqJPMIaWQYgdSFVn64dhgVY1H4d/GH4raL4eWHwnczeHNQ0&#10;+z/4onT7dbkQwuBHLqE08asIVlxMxWQqxwP4drM9RmV49+Pv7cv7THxwu/Et3rGi+GI9H00aZBBD&#10;NbXi2kLOFdIL2GISy3GxZPmZhtJXBHBHlnjX4deKNe8JvJ4k1S0ttY0fdLpvjW51aZrt0BYDeqvu&#10;MpyvABx8wJPQ+xWdl8IPhn4Y1Hxz8J/hjfWegLrjvb+H9akItdRmWeKEFxC3+gDHzhy4WVZhtbcM&#10;N5z8WPGfgrSfiFNqHi640uPw3pl19v1q+8ItbSXWn3SzAw2saSTbJFLfKytllAJIODU3INHwn8If&#10;g18PvDXhu8+I2jav8Ql02TTbvxc1/D5MF5O800txbxxg+afLjWEK2VEjs2CoBA9WufjN8DvF+gWu&#10;lfBj4jeOPD+l3epXklp4Zlklhn0+4kc48iUfJKzRlDkFiD8pJwM8BY/tD/F7wZ4qh8ceCP2df7Qk&#10;nWCVtT1popLaOTDMsrrA5wDnYucAs/c4FeR3n7ROjfGb4jTWHjTThYjwnLO+l+DtP8SJCsVxcypF&#10;lI3Cbj5nORk425wByXKXc+nP2f8A4ofDP9mn4/8AiDwL4o1fSNTj0jw+zWPhiG3FvqVteHYJHlt5&#10;IxDc7VJl+QoSN+4kgK/jvxA/aR+CenfGRbT43/FXUf8AhHY2lm0OxsNLRr+a1LMWWYwxhIA8nRCg&#10;YIc5JrW1eT4SeB/hl8Q/AXxr+Efib/hZniDW7e6m1zVIGXUNMaK3ERV5gT+5ILKoG4zb1LDADVwO&#10;ofs7aHpmkT/Gfw/oq6xYxWn+i6r4qhexdNsRbylMoA3t8yjIycE4xyHzA2e0fsh/Hz4ReJPihpOn&#10;aT498TXGi6J4LfTtB1bxXaQK32lHnEbKxGI4U3BzGQQFJQliAR1PhTxf+zB4y8bNpvjnwjqPiiDT&#10;r2A2OtQs9lpVoiPL5941uGACh2xGzHCiV3JAAB8q8F3nhz9mO1uLT9o/4UR2PiLxKs0vhObTZLe/&#10;tCHijkidFizLDHgr/rFy27IAway/DXx/+BvjfVNT+AWq/F640rVNUtxatHr90IFtY/s63EjCcW5t&#10;1DyK8ax4MjEhPvEGmiTc1b9ujxr4W8Vax8LP2evgL8HPG2lyXl5NNeR6NcXUy2NvMUCX84nSNoyq&#10;I4aPg9iAxBwbn9orx58SPD32H/hANPkuvBuim6vdPvYbqK1upZbjzSc2bq0aebIZF2MdzrHvLBFA&#10;4L4p/Dzw98Lpofgz4f8A2atct9Nu2kmg8TaXqX2Oa4t9yljcJlmeKMksqFVcgZGa7X4XfEn4wfD3&#10;+x/BvhC0j+JOi69u0m58M+KPJsdRYMVaIxzSiL90u1CrmRwjls/K5FDZLY39l39lGy13Xb6L4w/F&#10;C+8J2uva3Jr1nN4d1m2nk02GWIymS51GcM0X7tWRY9rljt3hTknqtK+O3wSj+E+s+EfhP488d+K/&#10;GWqeIGtdS8S3ElvNajTCqnM2ZI5iWycMwIUADsVPpXw+tf2Yfhb4bsvibrf7P8Frqv8AbWoDxJ4L&#10;/tCO4vLKGSJlt7VI9y75ATtwQdwb5WPZ2n+AvgD4h8A3Xijxx8GB4Xv7uzg0zXLzT7NoXgu5Ibfy&#10;E2orBCpSaMkEDeQhIKkBcwas4/4JeCPjvqnwi1LxN4v+Etx4X1WzmWXwTpapvuEsoZ2mmvCZ1dir&#10;WsEsnmROv+r2kPuG3P8ADWo6p4I+AVzqOg/C/Q/F2g2W6zbxFqPh2G1treFv3cVrFcxyLK75dt7G&#10;RCU+8GIyPqXxN8cPgx4X+HuiT/Ea1SxvvDzMukxX2nQRnS7RYGQQE+awkikiB3Ak7xI4OMsK+f8A&#10;4Q3f7P8A4p0NvCnjv4q61qWg6xorpa6VY2qqI5bpgrxJbXrRHz06NNGGGQwRmCk0c2o7Hjvw4/Za&#10;+M/xj8beGk05pdJ0aw07d4uOl61bXEd55czu0dn84RYo4ZIi7TFVQ5L7sZPvH7QfxkS90LS/hR+z&#10;78Wri0+Hfh7Rrebxf4lutOiu7mS3Mqg2hlTMLMEAUlfLG44DMvFV/jBqHhXwD8L10/U/jjofh/VL&#10;XQ7W10Pw3punrGEWWH999sXaGvJFitoFaONnAeXEn3cHwjxZ+1NL4r1Gbws99a6p4Slt1TUZ/wCw&#10;2sbGa9CIIitpGgYxIekZILMd2euavcZ9KfEf/gp/8AtY0qHw18NfihDHpmjaGlhYrqnh0zW17f3F&#10;zc+dMoljMW3yFiUlgcZCnByK+WfFHwCsLrSrz4ht478MXH9oWih9L8I79P1K3cvuWURCIxEDIVgE&#10;APG3bw1YfjD406rp2k6f4L8K/ADS7zQJNUbW9U0zSdFuozp+yWWKFYxMHAB83gpkFgqtkgZ9Ob9o&#10;vxl8WfB3h2z8MeDvDug3nhlmuYo9QmVrllYNHOLgEDywwCqUY5APQcUCsb3wp+FvjTwP4F1j4wMu&#10;g/Fyx8Otbxad4d8Z+G1j1C6Lj5QssEkhacKzB3xkImfMU4xxvwJ/Zv8AjV4tiuPGXibT/h/4V0zx&#10;f4qjTTbHU9ctbqPT5pXMSwRW7SeaIyzIHycxrh/4Sa98+JPwX8T/AA/+Ecvwx8drY+BL3xX4cj1K&#10;+1vT7ry7uxsVU/KBIV2NLtf/AFjKxOVIBwD8uXHw/wDHvjH4YeHG+Hvi03Hgmz1K6ht7Wxs3f7Gi&#10;t/pEjZ4VipEkm0l1VmcLsUkSLlOr+Knwq+Bn7IerW3hG58e+Nrm681Lbxc+i+HxBp5uGU74lZbyU&#10;zeXLmPeiqrFM9MsfafhtqHij41/CzW/CNnp3i6+1rxpa2drbXej3Ait7FN14JJ9UncnA8mSSRVTG&#10;dhLKVALeSWfxJuPiLql9+z/4g+JHk2MWl2+gz32taSs0FrfiXdbQRSyMFt2KZXzuAQ6kkhiw7LwP&#10;4f8AiN4P+H8fw+1v4xeG/Di3t1b2EmleFby4vNSaX7I8aRyEK6yF4/PQhSyh5UTcCFArlSBGaV1X&#10;9pz4df2H8JfEnjDRNS8J/wCjta6IzSLfFFhPmKYi5ZWaISNHsU5APauf0j4c+EvjuieKvADahH4m&#10;0XxMT4oXxZJPHJcwAYScTSIkCpIWkYhjvBiG7YB8/Ptr3xI0S40DwN+yn4t8YaUsN5cWviy3s4I4&#10;5IWLkSvNIqqQnP3nbCkYyMV6lrv7Mvgzxx4C8OeLfDv7R+r2KMZP7e1LUrNpTqM0qyXDKLaLcTFi&#10;SCNXO1nbzTxzivhHc8h07WLS31A2HgK81m50XUppG17ToXLWLLGzeTIoQ/vRGxY5GQeCOM19P/CT&#10;QPGHg7wJqfjr4jeK7WHS7jRbWSx/4RrUvsN5pkkSvFDPPE0XLKg80L0cNktjaK8+8BfCrSP2UF07&#10;V9U8aWdxa2MYvrrS71hcNZW8h+a3KQ73UFkbIHIXJ4B3U/xh8U/jX4t+IWsaVr4tI/CttBdQ6Pc6&#10;bC7R3Vi2ZxBA6hpJrcZKxYOQjYOBnEhY8i+H/wAQPi1omieIvif8SPGGralpsd5s0pNBu4Tc6yJ5&#10;kimmuWdllZWgaThW3M+MjbuYZPw7+CX7LnxV8S6V4H8F/EfVm1a/vZIG8K+Krxfs2kI43RbLxS+5&#10;WkYKRsUoW53fePK/tX6d8L4LxdI+B/hjSYprzVn1eDUNJ1ubGl6eiiJ7eRWLRsWw0wVDvyOM7gDu&#10;/C3xFpfwS+GI8ZWfw/0bxFp+vXgj03xub6OfyPK5aFLVMSvlsjzCNrEYBJyKBanX/sxfDn4Z/CXX&#10;vE8/i34t6RofjDwjHqE82hm233ENqpht54XkkwqhvN3xbQzZiYqcycesfCTX/jv+1R4g8PfEHwno&#10;2o6L4B8J6hp2j+H7zwGzwy2a+duY3FuzO91O6gvuIZM/wg/KeF+Gfxm+CvxRT+19cg8L6DqF1eeT&#10;/af2XY6KISE85CpMYD/Mr7SOowSPl7L4ZfF/4nan8NPGXh/Q4b3wbefKfD+pxu9uku5/ljCxsT5m&#10;2RznaxVSzcAUOLA7LxP4x+BWp3zfsw+MV0W6/sm+t9Otbi40tbJprGGW4klninumJjcTXFyjt5aK&#10;xfO1sttr6h4Y0f4Y6f4Z8CePJbW/0/VPFEY8E6fHNBNHawq5STzHjZ281x5OwAOquN27A2t8seBf&#10;Bdj8PPiQnhbxv48urXVL6xng1fVte00apbkykO8MRXJRt+cyOQA2cnINdj8ePjP8IvixcNH8B7/S&#10;tc8T+E9Qj1CG9k0q5hnuLVVMZlWPDRQIHaPdGGyWZSOtTaRJ3/xk8WX/AMYLS88UX+mw2Xj3ULLH&#10;h9dL00q16snkxtJGkGd7NsMjK7xkNI20YGB5d+zD4+0zxB4x8feHPi1aeJx4z0LRSfCV/I00ZllV&#10;wZba4zHK8UbKS6/3XRgWBZDXMaVpvxrGo+Hfj0nii+hvFm+0p5YDraSAYKmJDuj+YKQXC5BDDINe&#10;o/C/xB8b/iV4i1H43aX8JNPmnvNUbT9Y1673IZ7ucKgtvNVXVHmeUFQQqERudwGSNVogKVldx+Of&#10;iXp/gj4xfEi4aG+kWW60nxFqbQxWs0smS0I2ZklOSfkYO/vwKlu9C+B/gqz8SaDY+AW1zxFput21&#10;nqTapdCI6akY+YqiFmTfJjIPIUMhHII3fFet/ELwt8MZPh5p3hiKLVL/AMxNS8Yyf6VNpkpx5W1Q&#10;ufMwGCyAkYyRXiXjn9m/w78K7618QaV8T4fGuk311b3N9HI0keoJOAjqzxymKSRWmcwldpYrvdQd&#10;hwwOw0HUvG8/xx0Xx14x/ZbtPHHhDT4mnhnghkcWVm2Uk3xMWaRI3mQsEaNwNvzZ4Pmvxn+H1z8M&#10;/iDfr4Y+HXhc6WrK2nzRWlws3n7vODEwzoVbawTY6tGQCSAxwPpS9+C/j3RNNbw98RbrXfht4gvN&#10;Hmn025tdFmSwu2aYGW0M+GyREV++FClNrckEcDf6LD4SXw14W8b+Mhq2peItWkh1Cys9SaO8vI4m&#10;+VpNsZ8hSfLCqeWUZPegDz34h/G34katp9x4l+LNxoOo22nfY9R0LR9F0NbCOceX5UsYeOMPCNu1&#10;pFbhxGzKyuct6l+yr+05qngvQdVHg3R9NX4d/EG3ltvEHh+51I3LabdPExEkRQI+0SqQFdSNuFJY&#10;jcdfQfhd8P8Aw3b+IbLxB8Nta124lthc24sYzcvZW8kkduQfmUpGsrpiRgBufHOQK8q8O/s1fs26&#10;T8Xv+EzvfjHDYwXtvPNbaddXEtrFdsshOxjGjpBkZAMuB/eKHOAD3q6utZ8YWMfiPwlrul6dqOje&#10;C54V8Mtp8cIlQGH57NfuO/y54AOAVIYnFb/jj4K/Gqa8HxY+Gfiezvbuzt7fSLrS/iJYKIyxgKMl&#10;pHDGHzFIOAxXlVxuzg/I3xf+MXi748+IU1rxFocd7HZQyQWJ01Qq6SiTIP3ZTaso8pMEgsMnOc5r&#10;svhvr/iX4i+OLCw8V6x4q8f6te209rb29xr8dhHargtuaRmRRGF+bc5HIxzxU8oH01H8QP2YfFen&#10;2/hPxt4w8N6p4+tbS41DXNU1C0tI47wvawrbQxo0QiBIEbyI2ZNxbOGDCvkzxpoml6Ze6ha/Cj4R&#10;eItG8TWOtFl+0XCzW8jPuYR+QADtU4CHLDB5AwAfob9gj9n/AOBfjXxLeeJX0bw3qkTW95eXll4q&#10;0u4MjRm2SKS4tbvYsd0rTiUKiyNseMk9arXPhuL4TXmr+H/7Qi8Pvp9hfLC1lNGt4iiVTEZInd2f&#10;eqkZUcEDDZo8ho4b9mX9lP47/tG+FZ7v9ojTNA8K2+h380Wk+ObmWw8mOEgyy232a3ZHXDLIyzBX&#10;JJ2/L1O5qU/xO+Hfg/8As39nyXRfGOl6/wCJI9LsfB/jHR5tQt9dQyKQjTRJGURp1gjGXVz5mAQo&#10;cn0TxN8MfiB4Pm0fwb4T8d+H7XS/Mjnh8NxwiDTb95jM6eZesZUbfH8qKXIz8wO0ivPPh5qv7Uvi&#10;jxXp2gfFT4Hz+DdA8N6hd6jmwhuSUhikjlml8xWMSgKOCoAG7PUrUv3WNM8T+In7Ocv7SVtca98X&#10;tK07wf4t0UG6uvDul+Fzp9qQJMCF3jgjWBFQogkkllkPG4k5Ndp8BfG9t8Z9Ej/ZT8GwX8Mn25b7&#10;Qb2CziSRlt/Llucy3E5YOscMhhG6MNllZ+VA+gv2sPgx+0Hrd1b/ABB+F/gq11VtR0qPQ1t1Zbi3&#10;1Rfs6FCCyI7usTIyhQSSRhnxXz/8Kvg98YdNvZtb8f8AwpHg+1lItrfUodahGoQ3NmWXAhDiW2J3&#10;yKzEDhlBJ4qrjscz8V/g03w2+O8nh/UtQ0Lxxd6WZLy8s7uSeZtWi2GTJMbhd4jJLBXAV4yMkc16&#10;v8NPjX8YPCniC6sfF/wttNI8O30iXnhzw7NdJZ29qUdLZYdPljdjKDCgjY7yz7S5Jfk5uu/soeJv&#10;7B0C+hu7PXdP1bXJLbxBY6/4fw8cWRLuN3Gdjo4yeCTleeorivjj+yLF4e0LTPBHhL4wXFv4Z0vU&#10;nm0f7BDK1va6hcwpMloJNxeI5KZiwGXduA5JqiT0L9ou08b/ABA+I8Hi/wCBHwwu9DuNRmtUuFuJ&#10;kuftW1dpSV1CSSSMzoQFIfJQHeWFdV4j+O/jPRPjV4b8X2nws8Qt4u0ezsp9S0dbUixkijOxbyAO&#10;6m380KqvCEKblDB8sVrxnwl8FPjf8ULGz+HE2o+JrbxjYBm0jT9B1IIt15AE0V8i7t7zxlQWQkSO&#10;QoQlgACH4rX1z4yvPh9rv7Qh8WeL5ryKzm1+10u8knvowqq0BQCOUMsgyCyZAXdluCQR9nftPftP&#10;fDApb33hnw3D4RvL5ZpbjT/FWgT/AG3UdWbZIYoo7LhpDuADXDkfJ26HL8cxfEz9oXV/A3iHwt8G&#10;NN1DU/Del3V5ptr8SfDs0NjdSbm/dQyW86tMW8zo6KVfjIUZHiWnfsvePvhX4Uh+JHi/4265Y+KL&#10;rxEp8J33xES8TTdLmkl2zyqZF8t54mCOfMkG9JhuA2VxehftIftmT38nwc8dfHm11jQobx7Kz1TS&#10;rKS6ub5W+dYrO3RGwyuQoJIKsduWUZoAztQ1L486B+1bHdfCPwHo+k/EbR9LvLDxNosdxqc1rqU0&#10;eXk06RHZgSkSk4R/LYKuSWBLTWvx08LeC/iLoPjT4t/suWviE+JNbFt4yn8M+IZdItZF8vy/sexc&#10;W+GkKPIzg4AA+XqfRPgH4M1f48fC7Vk+PVx4y1TX7DUJls9Z+y3Ike6AnluJT5KLIkgtRDG0S+ZI&#10;5hlztBWrvhP4Z/s//E39m/UPhrqvjbxUvg+28RN/a2oxwOEtAoBh8lr5YyXYbZSowfLLgkYBIB0P&#10;wq1XwZ8RfhrqHhDxL4V0PRPG1jerpEPh9tPEcaWafuYQogljWCaARyKWP+sCxsP4gPRvB3jH4n/C&#10;PxdrXii/8PeBLXUtDsEh01ZLNVnfyY1VcxtGFULsUqw6yfeZgzLXyjpPiLwxff2Pq3g/x/rHiLxB&#10;4FhW6vL7w3Mtxqkm4KDsZR+/t1QIHYMxjKNnAOW94+Onw38A/tK+B77xx4F8AeKbPT9W0dZtO1PV&#10;NcZrqC+iiQTWgslbfIzTt8uSdxdduRmk9ivI9M+OvwYfxT+0TbfGy++F0fhLxlqNqkr3iqkdnqmo&#10;jBlgjMLT/a4ni4CkqWbdllxXzX+0T4O8X/D34taF4u+JNvfeNvhzqFxcWfirT9P8PPpl14SuHjaJ&#10;xAZRcSSrCFhmEgVw3lhWQFiD6d+y58Y/jNo3wvuvgH8XfF1xp+u+B/tWo+G9Y8bWIWS505HXZaDz&#10;zmWUy7R8uduWG8gVhXnxB+KHxM+M1nrnx6+MWqWNnY6tbXC/D/xFZvEmqpLIv2mK0dIXSRB5r8Bw&#10;QNu5QMYSJMvwD+2D8A/hNo9nrfhzULiz06wtXHhfXDY2VvfXckmWltLi2gRhMpVQEuGiU72y2MYH&#10;Vav8X/gT4t8N6f43+EfxM1C01/xbqUqalq2sSTeH5LfUJLWB0jJjuRvtsyTDYg2ZRsHBiceRfHn4&#10;B+JPHni/wn8Svgt+zZpfiDw74RuBBrXhG3uoG/4l01yyq255NwySyIx3bG257Z9y+D3jn/gnj4ii&#10;svDfxB+H19oMesSXd1oHj7V7Z0mtZreZ44oIH8po28sRmMgkr8y7ipyKew0ed+K/jX8SfGdvdaf8&#10;PPA/i9vEvh37Q8njDQ9aktoxHGuFjgect5/z7W2Fd8gQAOS26us+F/xc1ePxG3jPx/o7X2sWfheW&#10;z8S/8Jptj1Vb63uAtxuhtRHHDGXiEjJK0jESk/O2TXWeOfC3iX4o6knxE8H+PrzWlj8Q28FnpF9e&#10;xwWrWaFhJM8kS+U4EW5gYj5nzZAOwg4/iT9jDR/F3x8j8UeLf7J8bWGnaJCPEWm6bbfYppYWTEoL&#10;s0S3E1uiCTG0eb1wWbbS0Ganirwt8F/jr480j4SfFf4EeF9J0zWoYvFkdrH4klsLGSJQTdw28weS&#10;NZJIm80IMA+S3I2hDyvw8+FPwZ+AvjLXPD37JfjTxp4c1vU9P+0P4dj8INftFboY3Kxtcwlpndf3&#10;m5WReTjYhCDkLzW4P2bfhHafFHw18KD4q0S38e3Nl4U1/WmdrfT7WL90QYGAkslLuuBJGuS25TyK&#10;4jxv8avj74c+JzftNW40u1ZbUaXJo+n+IvO+wIwUxzQFGaKdC4xlGfbja23FGhXL5np8n7Z95Y/C&#10;u6Tw34Gnk1HQPHVxqVx4q1Z1hOtQyW0q7GtIo5Us7kFQqRo/lN+84BbNen/Bb9vn4a+DdJtfFHhz&#10;4iaTZ3UNqBeWNnZHT7m9XecPLK0beUQAUKgBT8pZScmvC/FXxv8AiH8TdV1r4m/BXw1Y+HbbWLax&#10;uPEX2yPfBpcgOZT5TfKyyvbkjIxubaMFuY/DOjeB/jroniDxp4u/Z21Bbr7LEnh7xbpujw6PDqd1&#10;xukmtXkPmIMEl4Q2dvIBOQw2Pcrn9pnQfDniWSy8O+A9WtLvXNPur7TtY0X7Dq2n3MyyFy6yqU2S&#10;b1+YopLPu6ZIrx6Dx541/YL+LE3jv9pr4WnUrX4maGb/AE+Xw/rMmkXlm0rozNIkcAiM4XOY1BQl&#10;upFcV8HvgZ428VaN4fvdV8Wf8Kg8WlDqngfXIfEFvdLq/mMsttE0Uc27zCh2oFUuWUqyZDY9Q/aZ&#10;n+JreFNN0b9sv45atr11pepJdaDY6orW+oMM/PLbxCNfNGY+gIZTtBHOaUQ5rHrfg/4+6R+0Pa2e&#10;vftd6xe6L4JzLb+GZPDcK+fLbjO5blre3dVQcB0ChlbCliAc+beHf2afgv8AGz416D4M+AeizeHN&#10;C0231CfUdSuPElxPaa7MBC9nppuIYldYyyedIhjAwmxGDMDXHfspfGzXJ/i3Jrlp4osbrRdV1yH/&#10;AITjRfFWmtNshKEG8MY8uMRuxCsRtOWRiBya9b8NftYfsu33x3g8L67r2rQyeEZntrGz0vSjZ2Fz&#10;cbwsNx5cLs0oVWcgqrNlYznC5p2A6jWfg38YPCvi7wzZ+FbjTbX/AISrTJbjULPUmnuYQEfzEsIb&#10;j5phKHXBK7Qf4g2SR5v4j8N/tZabHHc+HfhRZ+NLfXI768N7qUNtPFa+XNHA/k27vttlZGVWZoi7&#10;SAAfdyforw/+3Z+y18LNfX4R/Hu+1XR7G+8mSxh1ST7SLdGQtFewvnzYVblSoGV4P3TxJJr/AMMN&#10;F+IXgf4mfDL9prQ5/C98ZNMvNHvL5YZbqTz2comCWVpFWMsChV32bSd3LEeNfs1eFv2b9S+H+t+O&#10;/DNhNZ+KdGt/7PlRb+Xw/f2d86GN5xLC8iXimQhPMKqPuggfNXL6H+0VP8I/E3hXxnrfxJ8+x8G6&#10;EtlJo9p4oubmbULaSNWVbc+dmE+WwA8s577K+jvjV+zDdfDHwTrXjS4bw/rfg/xRqEM/iLTfE8MV&#10;rLp0kjj5UuRgpGWIjOceW2GK9cfFnxa/ZE0jwB4+0FB4p0/wH4cvLl7e38UJq76s0sgEm0i1jJmU&#10;gLjzFQIWY4JxgS0M6PxD4ZuP2gPBGuS6d8Q5/EHiy+ka60jwxpusDUL2wsN3mG4N6C625RjiSLAk&#10;K5JwpYrwX7KvwGhuviJb+Ifiz8PvGVpPcarJaR6b4flhvNPllVSB5onYyRFijbsxN97ICr8o9S8F&#10;/sFftLfBfwjqnx5+Bn7RfgW9sdK1iDxB4c1e8u4ll1RdmyWCWJlEi7lyGhb7xyu1iavaz+378Ytb&#10;1208GeNf2YdHbx7pOn7v7YsYflu2kPmpciUhcxlJBgHGM4POQAXU9C8I/CL4PWd7HqHivxjDpudD&#10;W6XRf7Oske2to5ooRFqMW2PJZHG11k3YPVtuD6ron7Nn7F/xH+Mq/FrRPi1DfaLpGkqmm6Td6aDa&#10;TqCfMWZdoMsYwBt7HAz6/Lvwu+OXjyx1G7i+MNrc6FDqNtNA3iO4sfP02C8kk82O0vQUKp5reWNz&#10;EAYU8YJrpfA3jD4L+OtV0+Lwr8b9NtfiJpVtdnxFY+H9UaFhJNtHlSuUFs0Ksh5hZsd+xpoZ2Pi3&#10;9jmz+LPiLXtc8D63pvhuzaYXXh/VornNqNUiAl+zQSPEJ7ePy5GJhLYLKCdwwFTxPP8AET4gax4d&#10;vp/GF9Jcx6BcWuq3mt2KafZ+c6fvJhcxSEyKqKxKlRnk8445Xxt8VP23fBXxb/4Un4q8ZzeIp1nX&#10;WtJl8P6raz29/ZS26IbdrYBWeSMwy5ZWB2ODyMNXP/H7xvZfDzU9HuPHPijT9UvNH1dJr/wp9g+x&#10;3TB2jLQyQhiVjdeCxYjByDzwXA9G+DfwO0PVfFuteIvhr+0Is2pXGjrb2+n30E0tjcFIyLiG1iuo&#10;yX/eKZRl0wZNqLhQx928H+NvCXgXw5p/w48M+BNU8bWWmws+qahp3hkWt0urSJ80u+5YqiqrNwhU&#10;7mxgrmvkf4mfAHTdS0fw/wCINZ+N8XiPU7jUDD4G0T4f6n5k4gdVkjMtrtLwSKG2MrkyFuvIOef1&#10;D4MeIvBYtfFf7SHxa1Hw/wCG9Vvprexutfhn8yyMKhZWFspXzxvaJW2FnUDJXjBWoz3L9oZviL4H&#10;h0+78HeLdQ8RX3iyd9Ol8N61pMsUlo6tkNCbe7kM0pbjKBlIzkdFrzXRviv8Ufitpuj/AAi8efsx&#10;ah4d8e6PrF1dLrYtYku9Qnit2BsHR4k8uKSKNGLNkb4wfcZ/7I3xw8F+MPEmpaprGga9PNa6Wwh8&#10;Ux6hHO+kPuZhILYjekQHI2KdpA969U+JnwgvNA8L+FPHfiPT/Hnii/nvbiZ7SKylT7TbCSNhO0hj&#10;PkFZGUbuRmZAfdWDU+R/i78b/Efhf4z6f4y8E6P4h8FwabdKdO8Ny6pPqB0t1H+shYqrQ8g9S3XG&#10;eK9ag+GWiaNouo/tW+BJ7HV9AvLO6ku421WP+1LePf5h/cOQpnODKQsm4rJlQcbRsaj4k/aD1P41&#10;arpE/wAG7Pw3ca5by6bJfR3P9pTXkDurRpA20hpkXqygBcsfWty6/YH/AGa9e1efSf2fPhxrfijU&#10;dJ1BbnWvCzeJD5MMxgX7VBJI2IkZHbGVIGY9p5yKQ+h1X/BNH40eEPib4ray+Kfi5bexjtWub7R9&#10;SWMWkiuvlwXe5ywlJJ2sCikMFzuArovGH7L03xL1C6mHwh1BL7Ulu1m8bafrUCxjdIeJ955iAb76&#10;hY5C2F2qK+RfFH7P48LaNY+Jfhj4dPhvUNM1i7h8zWNetVtFyHZ7Y3Bl25CxPhCBzjqWGe21b9qG&#10;2+KfixNd+Dz61HNNpcVtren+B7W5u47h2jUM0ilVK7iGyrseTwCOaCTvvglpvxm+Aw1b4dfDHQfD&#10;XibTdOvJ21C31bQ47PUnZCmBN5V2weBGZiiI+HABZWB2r6NrHxh8P6d4XtvHPjnwxc/202pG11bS&#10;PsK2elW8pjVWhjZZZAgZQCW+TByflOAPjPwJ8d0+HfinUfHWjfFbxFZQ6w0lviy0cwz2k0EXyLLc&#10;Sgr96NVMSZIBDbuor1C1+Luo/tIyz+IPP1Twv4LjvIX8Q/2lZz3Nne3hB/eGe3j3RNJlux+lBSZ2&#10;lvZaX468e2nhT4rNqfjCCxktTqk2h6WhmRXQ7YZHecnasYVWkR2UFUG3O4173/wriSz8J614e+Cu&#10;maDpMOuWPl2OlXGni6W3Vc7ZJku3Y3K7sBsAqv3sDbg/L2tfH/wj4U0fQ/hr+zV4psvDel6PcMmq&#10;ardWwudQu5GUNLPj/WN8+1Y07AZOMnb2Hwh+Jvj34hyXGveMfihHfX3hvzklslnaw1JrSRxujiDg&#10;YJ4bZh/TI7y0Pcx/ErftReKr2y+BvjnRL7xRpvhuzgW2utFmltLNo4htXBjixuUL97B6ZBIrzH47&#10;eEPjP8NNa03xV4FOqaE2lWUz6hGuum4mlkaTYd0qxpsU71Vc5wevWvuvTdf0+PS4fEF1r8djod+t&#10;vbanDqUwSO7iMSLGRdblWN2IbJIAySMkkZ5v4k/CD4V+EPAviP4k6v46htbPSdUa30mFFikW7mSN&#10;posMxKSpvCZOAMA8k7QSIrWPnb4Wa1L4b8J6cvjL4TeHfEnhfUtG8qG31jWv9HhvPLAWdW3FhICQ&#10;XVSME8bT04vS9a8Vfs26xdazF8VbWS1ur63fUNLtL2R4UcKxRSgBMqFcjdg4I5PNdF8TPgD8LvBn&#10;iy2uZ/F+ia9fMY9TmtNOnJ0+IyruZJApZPNX+8vyjOO3G74S+Gnw18ceJ/DY1xLj+ynuHmtl0uyW&#10;5S1jl8pJi0kYf5BtTDvgA9uTVFHrvwN+Pvin4n+ErPxh428XeGzoNwpXWrrStUjbUtOs4ygSNoBG&#10;WhzgKGibcerAdad8X9V8O/DzxdYWJ8d6/wCIrifddR31iy3lxaRj54ooPldF+ZmUSSBhjcQQDx47&#10;4/8AhTZ/Cjxp4m8T/szalZLpmmqqapH4hCSrqVq77d9vGh2ylGBBCkZFUf2eviN8TPDXjw+LfB+i&#10;p4q1LVIPJj07+zfslmY41KNFGksakud3RGIzk8nqCuetXPi79jhLm91H4sN44Gora+ZFYyfYfsSs&#10;OUkeJYwd3QsAuPRWIBrF0dfA3wn0Wy1jVfHOqal4bh0u3m1HSIfDtrfKss48x1Ej+WjRL5nAOSOm&#10;RxXjvxY0D4n+K9Rk1T4oaN/wg08Mgt9H8N3mgXltJeSAjeFunG07OTt5YenIrW/Zt/ap8I6Drx8F&#10;/HnwBq0kl4iW2i6prlxLFbhof3agh02SqAOTjJIznFKQ0eueHrjwL4tntdA8A3y3FrJq0Or3Meht&#10;5ccVuuAsBWNESMnj5FdiGyxHHHS6bLaeJfHlx4DufDVxb6PJJ5SaAyx3Elugxvjcnyy+4jPPbsec&#10;4X9m68J10Dwzrdhoem67ockza/aRFbXTpY5HZZHETgHlRlgCFDZwSCK7zStV1Hwrq8nxm+Dfj1Zr&#10;VrGztNUax0FLyKNVU/6Ss+ecsTuJOCehPFIsswWWqfs7xX3gHQvDuian4f1GCSK4h1SOTz41dFdb&#10;MOXeNU8whigGSH6jI2+YeNNXsfCXh21s9d8ZW8032qSK602zmKrbXJYhlaLJUDdnG3gjpwK9H1z4&#10;o+II9U0y+8Z6UdchN091qGnponktejaixzTMrNj+LCbcq3JyMCuR+Ffwt8LePviZJa+OJbC6a8v5&#10;7ix8M3UoiktY3D7RvYqNqjadxOSRxQ9RWRyvhaH4k+LPDNxqr2thHa319Cmkw+H7VFW0ELEK8xcE&#10;s2VGTgghuOOBs+H/AIV+OrzxXf8Ai3XfipeXVxqEgi8mexWSNCOoWPAA55J2/wAq7zxte2Wka9H8&#10;PdF8P+H9BvdDkm086bp98DJfqJOLnIbcF2jAJHDZDYycR+PPi54o8A6d4d8Ca74PvNas9Q1K5jm1&#10;7RdFd20llBYGUxAvJuwcnACjnmlcdir+z/4i1rVL+x174s/EHTbfUri7jXTrzVsNZX8cClPKhyCE&#10;mIwWV9pIbcM9a9GuvGqy/EzxVpF54OEM0MK6jHrNncDy5Ig8UckKIFK7VLY37s4kAGa53w0/hjwx&#10;oiaLonhu11qOMS3trbmJWlvBI2N8PmocqeOeMAe2atfD/T7/AEr4u6ZYat4f1pY21Ax6potxBG89&#10;lAVBCA7vLkid0U4ViMPkDIFAz0LUfFOh2fxE0nxxqmtXmh6bf+XZywsqyBLrhN7FVOAcgbiFXnpz&#10;irXjTUfB3wp1q91b4iW2ofY4Y4prm8vGjlCbWLKqmPHJLqq4HBb8Kyf2iPh54C8axDwr4f12Pwvr&#10;UepRy6XdReaySXbOrRR3G0MI0IAABAyfyqH4g/A/xt4z1L7fq9yI7fQ5k8uTUph5OrHggmIlmKBg&#10;+GIGQvtwgPMdU8I22q+LrH9q+0fxRbzalIz6n4fe9VViQAoG+YsXAG3OVDYyR3rrbOXw98dru38W&#10;XeqGxsbGzhtLFEVWW4kEkhdywAWRCQqk7eqdq66bwxqHjTSdP8JXuk/aIZtQdr6Sa2+x2pVwSFR5&#10;GVnCDdjapwB3zWt8P4PCN3Y6Pp3gDwJdQx/2hLp+vbreSOOweEnJCSICclSS2ODz05oL3R5/p9j4&#10;ZvPixqukzf2lpjaLbRs00NyW+3rIMRpDkhPMBJwh4YN9am8I6b8Q765/4RvQ9XaxnvY2WFbiEweW&#10;Q/yvG24jeFHK9AWOCRip/E3ieQ6/q0eq3tlDpv8AaUcerXF4YgI7Ng6GWVCPmAO3G0ggkY4zUfw7&#10;vtL8Q6p4b0FEulVriaG3mvrV12wQDaGkRn5HDMDnoRVfZGd1qOu6xpvgRtL/ALQh1TXNNlUPbahb&#10;xrLdOBlnZSSpXyyy7s5wT0rzvwd4v1Hwnb6lrehfCu3026t2l1FbXR7tZLWVlbKoXUBVUqcZGTni&#10;t74eeP7jTE1/XPiN8LLzUtWi1RovClvZ/vPttuEO6QMhYK+3cdjkEgrgHkit4j8LXd3qV3fHT57D&#10;RdQhIksU1Ex3SNhWaBlyMHdnG4gEcZFSFziPiJfeNdW0RtY1y70u3Oo6cW0j7Hqk1vFbMjEq7chn&#10;KuVYbuG5Q9N1YXi691bwjqkdt46/aJl1CC+09HmupLLz4rS4MeRagRgYDdCQTt68mqHjbXdWvdXs&#10;pNbeGSxubVobMTxeX9j8p0XdKoZuTuB644YfwmrvxI0PU9B8Grp3ivTG1RtYuvtWl3Gk3AeOfTw+&#10;1iyIC0b79rBuQBjntQHNZHBeM/jB4v8ADfgWxln+D2oXmmTNMYdPMjvM4KEvdRvwAh2njGQOnGKn&#10;0j/hXPx/8Aaf4Q+E3jePTrzV44pzY2Kzzy6c0c0bGKRzHldxBHRiAefWuG+NN3YeEdWsLjwr4qZZ&#10;tSjaC1t77UGulVNxVY4iSQFUKQfQ8HFaHwa/Zu/aK1bxZa+KPgJpqXba1/oeoC1lEVtb8kNczuR8&#10;mwZ+7y2RtBNC1CTjY53QNI8XXvxW17QV8TyajZ6LJI+l29sz3H2qSPCMDn5mXOT03Y7ivqP9mL/g&#10;n38XPiDc+F/iB8YfHE2geHdN+03Nv4R0+xa3uGkkIX5pCSURlRHIxuySBjlj7n+yJ/wT9+G/7Ntm&#10;uu6zOviDxJPO1xNql1ENlvI/3lhX+Ffc819DeUg6V0wp9Wc9St0RQ8OeG9F8MaTDoei2nk29vGEj&#10;XcWIAHcnkn3PJq95K+tOVQvSlrdaHOfi5q/izx1deAdc+Glhpuof2tpF4sFrqei6jNcWWpmaGFG8&#10;2yk3Is65YO6jkqeuFNdXp/gvwr+yFpf/AAq3wr+0/plnD4i0FYfHKxySQyRw790yxKoLCfaZUAOc&#10;iRsYYgjL8OfHOy+IniXwn4K0LXNH+F15a3TbvE0cDoiEkFdswmBnyON0zFgMjJ4NZvx0+AHw48Re&#10;G0sdb+LH9r+Ik1S4vYdWsGLr4ldbkLFGqSNKYDsLEqTIHEXGdx2eb8jsMM6rqV54D8beGvCnxZ1C&#10;Lw1av9su9a1SEyKB5oxcrJLG01uWO1vkYZPUZJrpv2Ovgsv7It5ovxr0/wCOdv420n4gadqc1xrl&#10;veSw+QsYttqSEuHQebGud42MAw4bBHKfDrw+/g5PDOn/ABy+LGp6b8OdWvksdV17S9WEwnkAYpDe&#10;Ky4QqQqqJFI4yrYHHcv+y3pPxoudQ1v4X3dw/hnTpJ9Pt21SzKRfZuV3MY2jE8Qk+UlyA/lN1wMv&#10;lQdD6s8beMfggPBeua18WPB9n4dvrTR2vtJvrrVNyXBjjGfKIlZQDwFjXHBXIPFeGJ4M/ZXh+KF1&#10;4P8A7V1CXxRqEH2rT7rwfcSSHesT5WRim5cjqiEZUA18xar4g+Efw1+Hl58Ivi3cax9o/wCXW80L&#10;VEuLTWLeGQpJA8W8tGQ6Bk2sFbBDA4Vq8b8R3fgnU9citPgHpnjzUJ9Rz/bUmv8AiCOzhm8tj+4i&#10;doY/KwvyZJZixIBxgGH5AfbmofH39nV/B2n+LPFF7qHhbWPDem3mjXGpaxo91J/ZqIMJEzp93fJl&#10;ohyjbcNkHFZ/gH4gfsk+FLqPxf4Z0nVr74fWepLGrQafG2o3ULKoZnUHzPLZuF5z8xA7V4H8H/gN&#10;4S+L2ma94a8beIPGWiWehWp1LTPAPi68a+WW7WJi1qpjUCSJiijzf3ZQujMkgBWqvxv+GPxW+HGp&#10;+GdU+Inhu1s5Xt430jS9P8RWlqsC8GKWaNEO0hv4pecjqMYFIm/c9i+I/wC3B8X9P8Pax4/8H/sr&#10;6hp/wrjUWGj2uj3kltIkhWQot0smTLEwWWTyWQjIAzhSD0H7KWveE9CvvCnxA+H/AItW6tNaVtSs&#10;dN0tUi1axuXEm+3mjVVidSgJA6AcYOK87+Fmrw+I/C2o614f8P2/irxlo/lz69oN144NzdXlqrjd&#10;ctab186FXeNNyNysjEEHJX528eeG/jf+0FqY8S/s5/Be90XwTLctqN9pcPipJzGFGCYJZREVVnDK&#10;BhmGQPmPUVwud98fvjj8VPEXxM8R/D7wnqeqWPhy61CXWbXQ9DmgaBIpIIIHmklhUHzWFtGr4IBb&#10;dwC7Zo+JPg/8Yrz9n208Y+GIrWFr26/svQ9PuNSCTzPnaRsB3BVPGSMEnFYmkeLPjrZ+EV+G3gbT&#10;5PCvzWV7o2lxaFb/AGfUVZ2DC7nLiRyu1GQ4becFgMZP0t8B9BtrnV7fxT8X/F+nr4kk8RQW3iCz&#10;1C8MdzrU25TJaxW9rGRC0qFVVkICkg7hyBQrngulfCrxp4R+G+keLPDfw6Oq6x4P0l5vGsd7qSTw&#10;FWd90ytHIrFFyoCAk4UZFdt8HLTxnrd9fT/G28Gt2OoW0M8OqR3hktJtJZPLKgI29AqBg2fnHvXr&#10;nxW+Dvw9+MPxP1q30D4fx6HpEjrcLd6rqRtzpFnBbW8bLJmTa+59zF5EZ3LkclRjhfFWl+AfgjZX&#10;Hg/4fXmn+LNJ1i3R21OPUBpaSRpt88I5EpRF+bLhVYDIKcigR2Wpfs++EvF1r4n8Y2Xjfwx4A+Ht&#10;ixeG8vtWa50254VSiSyyPI5LAkdSCeg4FcCfiv8ADr4xeFZPhT8AdXh8J6X4d0uSbU/E0MQmn1+5&#10;WQGJIUfA2q7AAIA5QHOR8p+Wbr4F+LPiTqM0fjn4l6HouiXfm6j4V0TwyJ9StpYWnZTCjKxEQUpj&#10;96d2ACc5FezfDf4YeEdD8NaLrPwT+I/w30/XlmvbHXPB+vXEl/qN8TLHGjvazyvFEuY3ZHgRXwwL&#10;BgVIbAt+CfFlpfeMIPg7pXxKuPiLq0jTR+L9PGnm1CQqrNuhkYqXIUEsCMrjgnIrodEf4NfCPxNY&#10;+C7bXtW8TaPqzXEOoQJqk91Y6I3lp9mtUkmBUFl6xg/IqqMHNeV+JfGOo6Tqt/8ABL4J3eoateWq&#10;xt4smj021tRfzByEhF4Abp4Nw/1DYUkZweKy/FvxN8X+GrCT4Sah8M4dPa+1CaGFptWC/ZLwKA80&#10;qeVuzjAwQOOhNIL9D3SL9oP4dfDL47+C/h34e+Cfh3xNfWtiz3f27SYZLaNywZ2QBGbdhc735TnA&#10;wTXJ/tQ+JfE3hT4y3vjnwU9jDNcWx1O8j0u4Esdzp8rbVg1DYATKJYiQJSSV2kAAgVz3gX9nDWvh&#10;54Ls9Y+LEtrqmk600d1JYaVrFwt5qiB/njSSJNtuV43qzIyrlgGPFe7xfATw5r/wt8W3nwL/AGd9&#10;P0nwLu8zWLDWtSe+vokQELtLyNLI2zaxJBCuWwVUgUWA47wj+0VoHxK8Gw6drPwi8C263l5CtlbS&#10;WsLag1sYXU7ZXVuPMy3KBlK5UjArstd8S+Ev+FcRePfE37MNpeapN/otvPDrNxbtPJFEsJZxKOAH&#10;TcCodSOMCuY+K37Hvwn8Bfs+aTN4etNBsdQvNFO7xNYqplka7zJHG0jqskFysfybMlDwQuXJPlfw&#10;W+E2r/C/4aWI1X4pSeILhbvbdpJpvlNpsaEbR5TtJFMjdSeGyCCpHNAEnjDx78fvgzo954+1D4FR&#10;+D/AN9qlxfsun3O24iZYVJlhWQrugY7Gyq7GJZV9Kj0j4/a98TfBc/jfRvGvxA0hNSgmPiOa3vv7&#10;HSW0fGF8yEpEYmyFCKM44INe8eDv2Wf+F7+M49D/AGgfHmu6lo+n6Jb3/hG9e/ht7VBl50DwN5n+&#10;hgRXTGNU3ZKEKDJirPxZ+OEX/CK3Vh8Nv2ddZvvC6zxQfEjTruaOLRLmONlYbMq80bykM21wqp8p&#10;2EArVbEydpHlfw1+E3i7VLTTPHPwZ8a+KNB8F3UiS69JrOlR3GlxTMZ4xJB5gLSsLdiN5XDhiRgr&#10;x2PgPwzrXi74l6bqXw28K+KEtdJjZF8fa5eGGx0dRJ8skYYhYIQys8YZQWZwMYxUV5+1x8FLTxD4&#10;VtPE/wAFdQsfB+k6b9l06GNd+pafYoQsYu7QEQrDEzuVkQkzRgFgrbgPQf2mPin8B/hpo8HgLXPH&#10;t5ZyXl7ZXaW9rpcMljqVoXWWNmAm3/Y8H95vGQp+XkZAnFiuM0vx14x/4aR1jSvhf4g8P+LvE2ma&#10;TOlv4ruLOD7LFM+912QSABXzMi7kJ8oqMg8k5PxV+APw5034b6h8MvHnw3sP+EsigspvFviTTdSn&#10;3SLKZpGuY4WcrKkjpgybflKqy4Dc8l+zV8UfhXf/ABst9K+C/wAKfEmpQ2mpXFxZeIPDekvd6dJP&#10;LGryH7RdNLM0yKHRIpF2AAnJ3kna/aJ+KHjb4cePV8U+Efhlr82i3kUcnjvXNYvrC6kEk1oY4IbV&#10;k+eAmLzh9md8ZWN0VG4BoLpYh8AfsjeNbabwn+0B8GrTwn470nQ9DmsdS8G/ETUI5rjU4ZWKhYUk&#10;QqAnAAVN+c4NZfwB+Kv7Tvg74e+KNZ8AfDfS7W+hvrW5kXQdDthLpUz7oo1T7Sh3bnjH7+KM4IIG&#10;CGzQ+HP7XXxd0zwHa+DPEHwDbxZ4THiC2uPFU0atY6tYTtJuiWKWTOYtuxQGxhWPIJzWV8cvip4Z&#10;/a0/aH0d/Bvh3xKyw6hDfeO9bhvLFr6wHlBItOjWPyrUWaIg2tIA8jtIz46EYEOt/F3x9H41j+FP&#10;xYsrXXrO41CWTV/F1xJctZNKyAysoEqbJN2VfjJZVHGAK9g+Dn7P+oNp2q/G3x/4rbRfC1xZtL/b&#10;fhmR5heMIlhtrLZdFwywhoIliwECDYc7OPPviH4f8C6J4Ui0Gz+F9hqvia4ultdW8L+Jrh0FnasS&#10;FnRIJHDSFMOqmRCSzDJ4NdH4T8f6p8dPiVqPwu8WReJXu5o7e58JaHcRXNtopNsoSeZbQ3awbjJC&#10;Ji2xi8ryMSMjEl6mT8Vv2RND1fxPZv4q+I/ijUfB+qbb7V/DeizQrc6gyKPL/eRJsAYkRsMFY87w&#10;CUArjfhH+yzrmjatrXhj4a/A/SbyK61idbWLUrqea/dgdot/MyImWMd0jDEk5JyK+sPFHjLxPo2v&#10;2Phf4hfB7wpfRwR/ZG0db5bCHUJ/IKveNb+U0jDy5WPllyvmZZZMrXlUnhbxB4Rj0fSmk8YagdOh&#10;ls9Fa7gtWtZbdXYeeiiAgqzxgBmVj0bJFAGT4bf9lHwrf6X8Kv8AhNPDmm6zJHNqHiW2bUpEsdDm&#10;h8x5/LwQpV43jVEbc5eNgME12ep33wn+KmveE/iz4b+Amla9J4cgnsrHxNrPhmO6ubpWlYWrXDLu&#10;CgRyIIxIdykLisbW/hfpfhr4L/8ACZ/Bb4f33jTxFruqQabq1r4ltUhbWssRc2Ue5Csz7Hyk6Krq&#10;WQqQUdT4p8XPix4R+CjNps3xVstP1y9vFt/H3wO/tCdmZo5V2yR3Fu/lzzANlA2ACM4YfLQI6f8A&#10;aH/aj1fw/wDEb/hVvjf4rXX2+4WNdWt9ShmmuC8K4WJ/NG5W2ggDHHA4Bpkfxo8T/F3w1N8NPC9v&#10;4duLS6urRftmraXGbqG1AkeSSJJPMUEbUXd8pxn+8ceT6F8L9E+MfiSz/an8d/tH3EbwGS53anoc&#10;M18btZvISza3uZS92zeUkYO3IX5tqhefujwJ4s8N6LFa3ni/9nNPCmg+G9R04afDod7bXVxHqt0y&#10;sLi5lLIqlAo2QsrKDLgINtUlrqSfP3xx/Zv0nTdUvPidcfDjT2a6AurzUbHxLHLf2VrOsv2OJxPK&#10;AybomV8/OwK+wqbTP2YLrVvAeg+LNF8L6BZ61q6yalZ6bcRPFcw3NtJCYJI9hIXcryyLsBbCMvAb&#10;Nbvxd+K3wv1bx3DoHjXxDqWteCdK8U6u0/iKPSo4JJIJXLb4wyyGaEOuX8u3jVZEby1UNXqXhX9r&#10;3QdW1DwDZ+BvhNNpq2WtB/BfibUGmnsr+MQrvury42xFLcpAqeSoZgWzwEUGibnm/wANrP8AaO8F&#10;fHGe317wVY6To93PNa/2r8SLObVYbi5uJUUpOZSnyo7yFSWZuM962IfiNoup6JpfwK8NXniSG3s7&#10;4/25fap4bTy9WvbYXLxyRRmNjHBsmKbQwyvcgtXD/ECy+BfjSyk0v9oD4srdWd9qNzq1naXUbWem&#10;LqSuqJbW05uDK8CqysczJgnB3bSK4v4uftUanpfgrxh408M/FOfwlokNnZR+F59U8FTImuqPl223&#10;F1HA4Z5THIsiOyLvbYc4nQdrnuf7Qnjb4MWSeC9E8G2/hPwxf2OiyT+JdfvPAsb32iMu6UMrldrS&#10;EIqRhgxXdncGJJ+cPBP7YfhcfG7UI/GWpeIvFFjqmppaTaf4dtGhsRiMs92QgBkbcxk3D5y7Oxzm&#10;vNvC/ifxJ8Q/Bd94P0PV7nWvDd1pxtptYk0lYbdLtsSqkt48YlVdwC8uB9ASCnw0+HPxc+GF1fap&#10;oXxStrOx0K3fXtL8L6xp+6G4uvMjSSGESkokpVsBgd21MEgEmiIttj678dftPfsTeL9B0fwF8bfg&#10;drE2oR2d7cWfiPT7Ge4mu5CrvahJVcSthsM+7tyQQMDgv2ff2ml8c+O7H4nf8LY8R+Ptd8Owvo+m&#10;6XpN+LVrbz5pjnfJ8zK6y/K2fMBbGQAAOJ/Zm8MfH34hiz/aC0D4W6D4kuovMi0/w7caHqM9o1wV&#10;G7HkSJ84Vx8ruQd/I6V6Bb/Avw9o2p2P7Tl7ovhaz8c3kUq32ial4duo9OjdNwW4YG5jxNu4KyhU&#10;zuKrwBVaAcj8bPiS/jHS9a8K6H4baz+yajNfaxHcaPBd6kFgjclbUzFgxw0rsIwpYoAGbha898CW&#10;njr4Uafb/F3WPg54y1Jrlpbrwra2cMc15LbrGu27voHRvLgaPBGSxBHTHNe63Hw38c/H74dal8R/&#10;in4f0XSW0Kxmvtak1LSbf7ZZxtb+QskE0iM0QLvbyMck87kIkGTxvgC6/bU8TeKZ/hD4M+HHhi1+&#10;GtxYrNoNzY2kN9byHO0XUdxdKZpsEHfC8hH3iFJHIUVPAPx7l1611C4+M/hmPSbbxpLbvpt15LCS&#10;1W3Mxjto0iGNuZA7kuRnYcE5rn/CugeHfCfxSf4rf8JF4uvbHT7OO+t9FSZ7P7deSTrmFnkY74XX&#10;cH5xmRfQ19SeE0m8F6v4R0nxT4H0zT9RthHLe+TeXF4uqRRRJIIo7KYW9rarIySguxkbY2xVcqC3&#10;jniXXfiT4r+IerftIfEv4KeBNS03R7VZB4DsdL1GCP7MCWwI1n2SOEySCwT5c7UzggGl8QPiD4U+&#10;NF74h/aU8J/CaSy1i6uLeW8tfH1/K+k2F15Obkszzb5md4ztAO0FyoyABW/+zR478QfGPRPGPxo0&#10;PSmvmt9WtZ31XwT4ettPvtRlkMcV1EeWMcaQPJsdV3l9h6ohrVk+HnxB/ax+BnhW/wD2gviLD4Z/&#10;s0WmotpNv4UtTbtefOsT3rxkPcs9t1U+XwF3uWQs3lXx/g+Knwu8f6bZfDS41vwterdMzeILeO30&#10;7SoyrwpDJbC13uoETlnEgYBMnc3OAVibwh4j+APwlt/EHw8+GPw0vtJ8Ta94imlt21uP+0tRXTom&#10;by2vEMeI4xFgERZCiEkr0xy9pZfFfxh+0fdfGP4i/EzR9U17xpa2um6Xb6axurS/uSVtggh4aB0i&#10;XzBIMbWQ9Cak+Ev/AAUG1lx4gPi/4aatrHjjxHdLpFvY+H9Zh+0iVJkL/KkCrNFLsX5R8hXKjruH&#10;kfxI8EftH+NNd1fxTZW3/CH3Saq01xp7XwtpBOXaBV8reTE+4vuBbAwSOBiqvoL3T6M+KfxT8HfA&#10;Hw9qXgnwPZWmoNqEP2jWm0jVBbslvnJjWWYnLhXbaCC+9R1Kgi1+zdrHxG07wHYeEl02602z16xE&#10;8ieItRMPnQwyrPKkZlDHJkVWCkAE5xwSa+Y7H4DeOPhFq+j+C/jBqenweJdas49Rs9W0+4Es1pbv&#10;GSROyrtEi7lyOTluSOcdd8Rda1v4L29hpPhL4uL408deJPsOta1rkswhXTbZVLQWK+WxU3OMSSfO&#10;VCsFZSwO0ewkesfED9pXw41xceH5vBOoaXbO1qZoIoZ/Mu3j+4WySZFkb5Dt2j5uMCsbWPCKeDfE&#10;el/tAeAfjHr+21W0uLNbK0MtpprqQjQcAKsSo2CNuGzjHNZn7XPi/wACeKfhlp/xe1S11zS9cjij&#10;S7sWksvJmuwMiW3e1WP5iwDfMnUjLMSSPP8A9nb42/HDwpqeraH4ctrzw9ZabcWl9otrrN01vK04&#10;hTJTzXKCOUNuIwxZWGepqQPq7QPi94O/aA/YQ8Q/CHXPg7ZWF54R1AanqVxJfTQ6ZEJJ3WK9tYVc&#10;hJpjIyOzABRu27d4rwG48QeHPEVhayeN/E0mn6DNZJFJNHMftNtckYEPlMf3gGFw+MAYxwKxYE+M&#10;XirRNS+K0HxLs9L0/wAQ+I/7K8V+AY7428OopC4uYGVgzB18zdtRlIDRZBIO2tjXLH4seHdc8/4e&#10;eAoLq4s7Zplvr6aBxKGhYMrR7T5bxtvUq4ByvAUkEVyjaJvhn8JfDvjDxD/bZ8P6po/h7wjNa/29&#10;8RFh23TPcFjBEsKDbI8zDajFj9/ng8eheOvB2sfFLxNJ4Js/+Ej8L262UkXgfTLjX4IG1u4t58bb&#10;8M6hAXxgf7HAziuf+GqeO/jb8K7fwh8A/FHibSbyOzGleIdN161kltWkeCEtbW7eWPKZJBK0cq5K&#10;oUGMpvqn4t+BPxy+Gmj2VzovhjUtYuNI3W+ojVrGa4t4JowXWWK5YBNwCtjBXJyCOaGSejfDz9p3&#10;4+/Cn4KWth8SNdGoNv1KHWLhVWC+092l8/DTgbnZ45ynJbcmVznNcC37L37SHx5s49asdFt9J8Aa&#10;9p13PP4h8HW4h09cxTStbzIuJMk27B0yUXuAOK6zwn8NNJn8OwyWlrqVzN4gY2OtXXiWeWFmvGiY&#10;/Z7fyGaJCvD5kLN8pUna2K534X/Ab4xX3iL/AIR7wb+1Hq2k29xc3ml6WdQYWVndyG1kL2UkQcgC&#10;XZIhDKUm3BSAGJpLcDz/AOFei6r8PPCF+2n2X277HaxzQ3n25YyTLGMKIT8rIu7oR2B9q92+DvxV&#10;+E0fwq8XfDVPF8nhzxB4jtrfUYdEawdLNJbV32DzUyrvNHJKF6BC49ARxul/s2/Hn4f63r3iObwp&#10;pui2niW20+G00KNEv57xPKCTSxAFgh+0RsxUFSnmqBxgDzG+8P6Vo3ivUPhv8ULHVvDl9a2rtd/Z&#10;byFLW6vi77Vw5EkMSxrCXI3EM0gwAozYHtUWveEPFGgWdpd/HG30OxtdZjS6g12SPbPtlD+X5ijL&#10;RlmcHqVU8niup+IngX4X6DqGsWVjZRaxeaLqky6H4g0m6V/taiWTYsbpkMqqI8Eg+xryZPg54U1j&#10;wfNrEXgKOfTdZVTY29jt1DbPC/LvcSxkRqQeY4QSRwXI4r0y58T/ABk1P4Y6T8I7DQND8GT6bp8k&#10;2jvqFiscl+fPDG7jVgWG7iMsEGVgAGTHSYFPwb49+KXiLULWG2v9J0XQdas9Q1C78S+MJP7QuIrh&#10;Iyo3KpQwyFkjUKAcA8AjivLfjH4e8EeNPiEt5bW0V5f6hZ2z3V7puq747icoqmW3iziNGcEhSMr0&#10;YA8Cj+1D8H/jX4fTw9aeOvFcPiu11Gwh1O4123jlsvIbzCDbRsqFQ+FOHK4O7JANYfgf4b2vx81L&#10;UrPwv4X1q6vo9BSab7daotwLmFdhkjcAqUZVGGXDF1csi5XLA9D+C/j/AMSfs0ftcz/EIT2viFYb&#10;N9N8YWt3G0kU1j+782OQSM8cjbVU4w4DorbSUGPa/i/8Wv2dP2jPha3gvT/Cv/CK+HNP1OW58M+N&#10;n0XzntWmO10mkh6R4R8YUJ8n3c5r57/ZJ/ZZ+O9p4Uvf2hPFei3+teF9C1qIaVJpt8zpLeLKMF4i&#10;A8m0jna2w85XIFfV/wCyNqnxAtdT1DQvHHwuk0jU9a01tQguprpI7fbbvI0f7uUGYII5OUXchK5K&#10;Nk4APKD4E+DPi628K+NvAsPhG40fyYdMvodNvPL8+SFv3l86na0CuSgKAABg2MDpY8e/DjSrH4j6&#10;BJ4T8NR32n60sNxd/wBuAMJrHfue1ikB3xiWMlWdcNgZ615f8c9e+Cd9rWtyWfwig8K619njTw/c&#10;2UjSafqYORNLvwq73JMkeAqjaykHIK8L4F/aT+NPw5Oh+CvH/wAOZr638PN5uk6m0xC/ZWYuseCH&#10;UAk9MYIzx3oA9y8M/tY+BP2T7zWf2cfgV8EbiPRdHm1TUNWm1TV1uIVvbtLVrY2zkgN5axIrqzEY&#10;bcACSK7Lw38a/AVv8WF+Jfw08PeIdL+JmrWLR6Vp82qJqlg639qY38naHUxo5dvKk4BZQR8prxv4&#10;6+Lv2Q/iveW/in4WeBdb8J65qGjXFjqFnqUJuLaSbzSV8plf95ILZoIyzoCPLjY7yxp3wu1fwD8N&#10;ba1jtbO4HiTT9Ni1P7Bb3jWsiXC7ohEksbxTiCRGAkWNw2QSoGTQB77c+OvEnhv4kz6BoXxHk1LU&#10;NU0fTooV1LQbYR6q6aciRQQxgGL915vlbsb8gHIp/wC0j418YazLY+H/AIxeA5dD1TQPD62OtXln&#10;dM6lYXlnaEkgfvDgDaAQ7bRXyT4j+Lfg6LS1h+1Xi6tE0TXOgyXk8MUd5Hs8pUhHzRz8FGIAU7VY&#10;HLHPK/D/AOLvxq8aeJPE2iePvEMlhofiBpIbmx11ftYx5it5/mPukjkRkDM4/hBXByamwH2R4e+N&#10;kvivwxN45+DOseLdS8NeG9SbU7zRbzQobeS88sKkottv7zALZXB+QAkBea4v4u/HD4ky+ItU/aM8&#10;Fa0tz4U8aWL2WvaHFPFfXjsJV8y1vortZNhDqjh8AhHTb/EB4X4F+PnxH8HfGG1k174kSLeWetLp&#10;mt+EdNvmit7mxlb/AFyTWSLbvGRujCtu65KsBivpb46fCRLrWNY1fwRe+F9F8HW1mr6DYaLH9nXW&#10;2VlmuNzb/LS6UbVOxTuIkOzJwZHoeaeCPCFp8X5LPwP4b8R674R8mxki0TTtTvEZbS848ieW4O1i&#10;nOdrZ2+X8uCRV34g/B3Ufgzpn/CSQfHbwjZ+K9Yvv7O8R6IlhPLDc31s3zRHzQ77g5RWyfmcsRgA&#10;BaXh3wL4e8VeJdN+Guj615jalb/a7vS2+yreGSPdIsPmtiRUGEZlKgHaeMgY+7fDdp8BPD3wE1Lx&#10;D4q+DnhnUta8R+DICui2MlzOdS1eK1y8Mc2VEEiAlfNEpkAcJuZVQ1oFj46+Hmj/ALW37O0sf7Te&#10;o+FrhX0OHz9Ns9Li+0QFVmgkeKSOQNNEokCEvEEwAV3AbqyL79pHV7v4m+LNQ+FXwss/D3iDXrpF&#10;aHUtDa5dbjz1dgs52nYrNjpkLjdk1zVv8R/2jPiP/aHh6Gb/AIV3qlnaT6jovibT9Vku9YiR0lU2&#10;efNSSSElACuXkj6hW3EDo/2afG3xW13w7qn7NvizV9Yk1Lwyxbw/r1/oscuxyxeRm+eOZkeMB18x&#10;TImVVuEC0CO00r9sH4/a7Zabo3xm8Nya54t8Oz3UjWuuWqXFpeWLmXMaRBSg2sQ/mk7kIXaPlBEf&#10;gHwv8W/Cnxn0rVtW8SeFTY+LNFl1KGHW5Fht4gNzxWvn26q8kkXlhfmP7xlycls1vaz+0H8Hrf4U&#10;+E/2of2hn17xFqGnyXHgvQdPexs1tBfxSDd9pnwFhjaGSSQeaGKfeBfBBi+Kv/BR74UeFPDVv4a8&#10;DfDSzt/Cd5I1/o8itb/bJdkhVTIUd4zIiSMAquodOQRtAIB2dv4e0vVPHGmeObbx/N4W8datfyWe&#10;nTQ6pNptprkxWZbgGJXDxOwkhjUqzb9jEg7xjwjxdNq/xQ8KeNvgfpvw70+18Q+H79Um0y4ivN11&#10;+8DEycCNVBXZvZgX34GCc16P8Qv2dvhz8e/G13+0VH4ck0uHU9Ls9d8H6lZ3yrZC1Nsh2yxm4aS0&#10;uYvIEkezc0vmNvVSVx1Wq67+0L43TT/Gnw4+M1vrn/CWaVdaVdahdSW9y5aOL98+xlLLcrGCyMXE&#10;i4yBjmgnRHh/xe/aE/aO8IaT4F8BeGfh/wCD/hTY+LLxr3UtPk0ZIbO8l2iMgPCkUbR48rMTLuDZ&#10;+YrnPqX7Af7S2p+LdVg8H3Pijwv4b1rR9ZlSz8RNHGFBLFWt3AXbIu7a8bNwoXaCO/N/AL4h/sv+&#10;FvDEfg/xp8C5viFYrq91ZRW3ieEJdWrxSmSS4aVGWIE70CRMFcjCiTCtny28/Z6+FelXx1z4Z6xq&#10;1+uuR3kOoaffeTHZ6YZ5JPJtm2uWt5VQEhCX3bNwZelA9z6g8dfEP4yaT8Q1+JV94x8GyXlprE+p&#10;HTb7wzG1zrtvuERg+0BFeKIgYCnjoSM5z3Oj+MvAVv48vPEkeijTZrnwbNq/g/QbmS0lm0zVNkf7&#10;63e6jZNoBuCjYyNvHOc+Hfs7fEHRNW1XT/g18cZvEXhvxNotok3hTVLvQUvLm5VWUKVmuMlCgYkB&#10;gQODkVFq/wACP2pdJ/a18UeNfgj4ua68Yapa/wBpafq3ia+gkudUjs2VXgsxEoj/AHgkV2tSI/lj&#10;2jeBtIM7/wAb6F8YZPGen33h/wCFd9dTT6ZZ3t1qmlzvpi38TuHKSIjss5zncAwTdtIUY21D8B/2&#10;GvhxrvxDsfBEVvo5tLPXruy8Zarqd0lwnnBTcoEjXaVcoVUn7uVCgttNcd41+OPxW+KHxGt9Q+PO&#10;p+Lo5LS0a11Pwr4W0+W0/s+4Khf3NrHcwMpLsctIZQS7bY8ECtHwD+0D8XrHVNPfwdGvhPS7nUt8&#10;8OpaGs8uq+TIE3ESqoSUY2nJYDOSDgYVkBpeM/gJrf7PnxTt/FPwq8Q+JNB0ibzriy1CzvItQsv7&#10;Qhk/49/s0mAAY5FYKQeCRhga1PhP+0/8OdA1Cx8G/E67vIfiJ4Za30nQLex8Llm1u3NuixG8hkYt&#10;HNiPbvTB2kYO0lRtftWfGPwX8LPFF78X/gNcab4m09o7TUfFem6trclxfaXqcDEie7tlYCJDnaGj&#10;KhSvy7AVavIfj54V+Dfxu+KWh/E34e/Bvx54fvI9L+2eMNF0u6gil+U/Jd2U8rSCQBXwI22KTjYs&#10;eSAmM9Z+BvxQ+Ci/tEaP4n8K6TpNjYa5qF9bX3h3xBZw/aYtSW3ZYoV3oZIknneONZS2xWkbGCcV&#10;zn7SfxJ+AOlaPHoWmeCrzwGtnItvFa6fYw3OnJdSR+ayRHZtKksMMx444xjHzTIfEvi3xn421z4G&#10;/Au+8XQi+W00fWvGkn2q+tohKjA/Y9oO/wDctkAthSe5Br0jUPAX/BSYXp1zR/hN4Tk0fVLIPYTL&#10;pkD2OlRSJh4LSC+t+CVIDKu5w2SW3E1I9ztvhn+034hn1qD9nDX/AAf4ai8Tanpt5qFnq+qW8UcG&#10;oXsdqPIdcsvkO/kt+8DEtLsYDIGe8+H3/BQXTPjp4y0zwD+0d4V8VeHdX0fH2LTbHwyt3JNKihWe&#10;IIv3X5zIOMDsK8R/Z+8BeCb3wh4s+FnxB1Tw8utP4bii+yw6Db3WppIPOJMbSXAaG4jZ0O6EoCAN&#10;ynjPXeHtA/bR/Zh0jwvrOnXFn5lp4gcQeJPG9uz3sbTwhANyI+1cDy0LkqDjI27hTQNHsFv8R/2P&#10;vil4q0/wp4T03S7KXR764uvD/iO60+NnIillZdOZXASNEikbYibSDGm1RndU19+0t8JvGvxt1m28&#10;V2+h3Nxp8H2Dwz4f1Dw+Z5tWt5ndVCHI+Y+dInJ3L5meSBXzb+098JrCLxhGvx8+E2ueIPGviJp9&#10;UsfEng24FvYTQXTTS201xGiopZAhDACJgC4wQiA3vGvgJP2UNY+F/wAYf2cPAl94o1DXtJupZJNV&#10;tItkMhKI7wtE8zwsjYAQYkw7HeN+FphsXrv4A6TceB/EHxC+JfwN8TWupeA9Ug0qe9vWSGDW7O3J&#10;gnjkiyHlQKqFZFUhivU5qn8T/ix8Lv2nv7Hu5PC+geG9Wt4dNjjvm0dbZbee3lkMYkuwPtLxyREA&#10;4bG5F59PWvhJ8Xviz8eYNW8D6lqfgfwr4o8L3ksV7o/iTT2u73WWmfL/ACyyDzHR8qxUK6FgQC2S&#10;K/i39gzw74l8WWPiv4s/G660/VtNWJYWubqOyGjXytujeeC4WRrm2+ZVTyplYgZJBIUrQLXPPfB3&#10;7NHiT9q3QdQ8b33wXsdSlkR7SW10u2fz5JIl8q2khLtuS2YrzJkqTyRXk/7Lnh3Wvg78d7z4I/tM&#10;aXfalNpFxZiHwrNY3E8Uk8jiNJCUZfJaMFVEhBDhx14NfWmu/t8TR+I4bPwovhKTV/CNi8GoNrV1&#10;9m1C/mtXMc1qs1o0cYiYcRhQGHUhwxrw/wAa/tx/Cv8AbF8f6l4m1L+2vBes6fcRzL4e8Nav9ng1&#10;COORQ0jzFGmDFI4lMgVVLpwhIJo0YX6H1V49+I/w+XRtH8DeOfDR1LT9SkQx2PiDV729QSWzq8bs&#10;s6FFbcMbkyNhZBgE14m+n/Gnxzr1r4l+A/j+zuotF2/23os1naxtECTuVJn3NAT9woSDwuRnpwnx&#10;Z+Jnwq+KdnZ6p4N8ZaF4Bt9HLXQ8P+IPGF7fyX6opGBNHCDEkjnDByhI/i5yPR/hpY/E344WPhvx&#10;J8Dfie/g+y8QWN5P4gs/Aehm6tlxdCO2CtERPO/lIebhmdGTHyjDMaDuP+G3xh+D/iv4mPd/tM6h&#10;NdaxfWf2fTF1i9t1j+QFHR87YwQo+Rjt2gnHIFey/Dbw1qXxA8OTeGf+FoKvhuGwkW80m6hiuYoo&#10;UYEQrdlN8cGAAqxycn7uO/hPwo+Ev7KXxh8G6p8DPjHDqUnjiPxF5Emv+KNMe3vHkDSyT3EYjG6W&#10;Pyl8kbyZN5U8Ywe+bSvizrvwvuPg34V1jStVm0uwN94c1/UjPDsjgZPJgY2zJl+MiQswKkMVG6l1&#10;H1sc/wDEX4LfZdW8ZeKNHi1geCNN0y3v7zS9BtH+yzzcRSymxlO0MI8oZgvzIzA9zXknhzwP+zV4&#10;S/aK0L4o/BGC113wxqVxDDDcW+n3MLWUvkt5+5yFVsFgdmTtKkZxivob4B/Fz4zfGrxNrOu/FbSf&#10;Ddl4nt7c6ReeGbNrmeJoJUi2v5UkhgljGTIA0jhWmkchStfOv7R3x+vP2TvGy/DvxJ4R0nUrFLyT&#10;Ou2VqZbfc0jb2SBNnlE7Rv2yM3zZ3ZqgPun4+/AjxZ8Q/iDpOt2PhxNNX+zZ/EEPjSz1BY7qRYlR&#10;E04MIyEjMRTKncWZWYkha+ZfiZ4k8L+FL7TdU/aZ1tNe8SatJBL4S17bttUjt3+WIrFtZpU4HmMC&#10;pXcByQR4Xqf/AAUJ/aB8S3zX3gP4nX2heHYdGaK10i30yCe3iUrtcwwSJtGVwNzZkJBJc5NevQ+H&#10;fAHxZ8BeH/jDqsOpX11Hosx0nXPFGn2EMrXKrErLKCqQm3wzbUAdgGJDE5NK7A9M/trVvFPiXxR4&#10;V8NeO/sbTQw6jqEWmzyxTSW8UatBcQ3dwTLLLE7srbcDqewAx/Fw+CWljRbLxXr1/wCM/wDSJorO&#10;18SwSS2drLLAHud73DhYHXYvzYBfeDnKqR4PpukftCfGzQrPTY/H9vFo2j3rQQXk0bPZJJHF8scc&#10;0G4ylQRwMgDGTxXP6N8ZCnhK98FfF/wbq0EiRziS3m1sm2MgVo47vbNFI8g+8vlvuBU8MBgLQHr3&#10;x/8AgZ8MPHt74Z1nRPDken6pHu0u88SNqLR2ATI8oqwD+bBEpC9eSM7jkGu4/Z/8NfFnwTpV14Nj&#10;vdHvPD+uSFG0mPWbn7dHA8flC8tyytvG+OSTyshhyTgNXkfi/wCPFp4/+B3iPSPhX8OpNN83Rlmk&#10;XRmW5TT4XflUBG1gmAzARkhcKNpXNe0/sM2Wk+GNSnGn/FDXNN1hfD+nTWWh+JpIbi1htpbVhPLZ&#10;+c+9t52IsalthK7txChJkCO5+MXwh8OxeDofgDoOtwW+sTWcb2et32qSPuR2O+FGLMInbj51ClcE&#10;HGeea/aHHw4/Z40/SPhJFqP/AAknjDSvD9pf6pJb3k32OxKs252SBESIZDLtIDAMO/NZnj7wz8R7&#10;ib/hLdcs/GGn6XJeXJsW0TxNDPqpdvmjc+ewaSMfxNkM2AOK0vFf7fzfDi80W+8Y+KbSSysYTbSe&#10;ItW8OxG8srZ49rGSGCRjI2RtKM7DcFbtikipHyv4s8EN4y+KNx4/+J0N1N4Tt47WW+ufD+sJ5GmL&#10;cuqoWDKxbLuu9iSwzznHH1Ro3wp8LeG/AWsaf4T8O6GnhfT0Mi3mlab5aaooTMaJJaIvnKwxGZyS&#10;dw+Zic15FqvxM/ZW+M3wmf4l+LvCSaSserteWuoWUjSXdy0XHm3EiyxtGu8qRCkYHqxPNe7eHPjv&#10;bayml6X8I/HmizXGuTTyal4f0DRfKutSDuWk/fFxFG23cBGGYEkYGSTTZJ4L4u+E0Vv8IPEUP7P3&#10;hux0NdYhW4v/AAnqWuJvDRSIHWCeQKGlO52CZDlA68hjUXiHxh8dPHHwsb4X/Djwp4b8PwtGx1aH&#10;VNRt7S6IWA/vE8pdp+VSoOGJGOAa9E+KknwC+K/xS1TTbX4TTaXqel6kiX3hN9WEa24hT55LgQyx&#10;x72CgbY2UsXxv3DnK8NQ6rp/xLubZv2boLW1vtPktrHWoPCMWoXMJaMFWiwymNowVb55SNuepIqS&#10;rHnfwX/4JmfHDw74Es9d8U6TYa1NDeP/AMI54fmmeMTDy4pXllkUrhAJkAZj3zxg1j+L/Df7Syx2&#10;Wj+OvFNj4egkvJLOz1h1cRadKgZUKSKCzIdm0suRxkknmvpLwJ8P/jDqsOraF8RL7RrlvCHhq7ls&#10;dUsdUmtbrXbe+AZ4fmk+QK0c6BFVAAW5OQa5jUP2SPG+gPY2/jfwpdXytGr2Wm3GpPJ9nhwWRMwy&#10;A7yCW3K3v6igHocD+zh+0H8T9a+GWrfCDxP48tnvLe8WVWuI4VNynJ3ESKfMA4PQHnOeTWf8Yv2l&#10;vid8X/iPo3gvxheHxNcWDNDp9npWkpN9uHAMbPGo/dADvlVOOnNY/wAZ9D+L83xG1fWvFXgbxR4j&#10;8RabdZEiW6NbpYudsAynz/Km1TlgSykfMRkw/s+fs5fGn4aeJ7j4j+OviPdaHq14xFva6foU8LW6&#10;mVHiilcsqrk/MMqwDRr1JGAEzrZYPDSfCi68UmS68L+IIXksofDt1e+VcLMW4VImQHaRkhwcg5xX&#10;EfCz4ffGnwxq2m+F/GngjXrez1e8CaBcabcCNJkZnLAt/GGaNjsblivQ8V9H69o/gPwT4lh1HWtV&#10;8L+IPGFxG13F4qvtTnx5qjaftEcz7ZGP8MahRgDAAyK5zWLT40aRorWPxFvbbXLm0a3XwfqF94lj&#10;tI4bV8ytB5Sgq5IwVLOrJgD5hhQB9o1fFHjvxd8HfCFt4VX41W+oaHHEr+JPDcvg+NltGSUOLW4l&#10;dN439lB6nsKqW/7TWnax4u/4V1c/B+8s5PEFii6bq2tsLe0jCr5kaRTSYWPaIyqAtnA75bPWeF73&#10;4QaTpuoeLPHGq6GfFTzR/bPA2o61GljcDywv2nZA5Xcp3ZyRt9QcY4/4+/E/4L/tRfE63+EfiVdK&#10;tND8KSQS2Nr4VsTG11IIF8yRHVfmiQoy8r8oLYJBLEBBpHxK1W5+K2m+J/H+uwzXHhVvP0G6tL5L&#10;uK0kW4RzvCj94DhhwfxwKo+O9X/4Xfrv/CYeK9W87RF1G5N5BfWMSSxTSMJHmjmkVhuYv91cYCgc&#10;Zrt7eX9lnwrJY2Xwxk0eafULVobzXIdHlVYI1bjzVjVTvAHLhWBznJ4x0+qeN/G3xw8N3Vt8EPgr&#10;pOl+GbS1YXRuo4beG/nKr88K3B+Ut5ZCsAXIyWLE4qdyjn/gv8PfiV4b0S88FfB6bQ9c8La2ZZNF&#10;kusC80/C/wCkE+XgTbVDNhs4wMAEVT8CXun+Dry++H3hTQ7TxNot9cW+pL9q0grHY3QG+SKMHAWP&#10;IPAGOvTNZPwr+AWgQ/EK/wBU8KeJIdGm1Gw8jXvCqyXMklreLuYlWRwmHXDH5sEjPA6e2eIrmw8S&#10;eD7Hwh4T+F8On6582nyW+h6aUmafcwWfe7lmUAbixJJ5yR1oK0PDfiHrHxw1fwrqnhD4CfD0Ra5c&#10;X0k91q/2opFYWp+ZkhjA3gjnHt0GcV0H7OX7Mul6h4Se4174iaZqmsTTbr+yt1KM4ywOTINwcScF&#10;TzzXWeGrXXvhF4i0/wAM6/YXVtqHiSzkeRoTLO+6JlDzuwH3RuyM8Z6E9/TJtC1X4Z6ZdfEr4CCz&#10;1vWfJke61G6t0aRyzAsrICUVjgkMASTjcOTkDlOH8FeBvDPk6x4d1G6XTtQmdVmmh2xwsFVdp81h&#10;vADhlGCE+QeorpPgLJonxW+H9j4p0Mq0Gk6jeWnju3urwhpzBE7RlQDtGdu8k9VyK0PCniq/+J/w&#10;7j8O/G2FbPxR9jZ9Pl8uO2ivLa4bek0syr+6ZWQiWNsgsAw+8BXN2n7KGmeGLRtevNdHiCPWtWhW&#10;68N6NIPsqR+XteUTQkO8m4DAYjh9pz1qSix8V/Dvhf4Pa9pK/C/SLid9chRp10uOOX7JvwTLEzMf&#10;KJVuEXCkDpzVrTPEnjvSrO9tfDd7fXlm2n3enS3niDSTHLDqX7nYFVzuD+UXYNyo8vj3seBZ/DM/&#10;xO/0+3hk1bQ0kebRxcLJPG7Oy28LGbIKIoVfm5J5Jp1je+P/ABb44k8AePfGGqeGdPttahudN/tK&#10;0W6hljZQTC7KY23LOhXqPlz94DiuUDc+E/xEOga5Jp9r4Dkmjs42ubzVpJi320lQS3XJwT/EcY4F&#10;egat8TPDV3bfbYdJj1bWLazN5bwwtvmn+RmwA+dsagnI78Z6V5vrvgDxr8KfDGr6kmk3ep3UUc7X&#10;Gp2c8flTW2eRIhI8sBOjBlGF4A6D0bwzqPh/xf8AC/Stdt9Gmm07UPDsL2ZkjZbqKOUOhVXLPtkw&#10;D8+SWyox3qQOF0Hx94P8RXWmzXXxJtdQ1TULXzbNJrczW9upiaQxuWUbWUfKMHjoBiqXirx18XTZ&#10;2Ou+Dtctbe2upG3fabp1gkk+WIYKBiVZSecccelcnpnhTxT4NsbuP4ReEre+hmjD2P8Aakkg2QQg&#10;CZAFZcyeWd208ZXO017JbzeI9Z8IWN14u8PWVleeVbzR2V5JDJJcwuAN37o8lMbQxAJVcEA9Aq+h&#10;5yn7G2o/Fbwo+i+JNZtVWa+hOpafpshOyEtudll4LOrgFWxjI+tc18QvGej/AAw1LQtC8PXaavfa&#10;neLptxqksBj+zxhjy+RtVyuMbMAnOMdK9O/aG+JMPhuyvPD+oNa6Tot+qWFtd2V0IJInljIZW2jc&#10;Cwb5SGUg+5ryrwj4Z8PeIdC8Ow2fiaZdQt7VjZ33iMESTTIrfvSrDLjkBTg5746UwV92dvqPie58&#10;NXtjZeGxqFwI7cyzSXVy6mSRncFwGPAG0LkEHAq5qXxg8M2nw4sviDf6nDc6lqkjQ3cUurLIsXGz&#10;zZFBzuTGcHk15L461bxl4v8Ah9/widv8QofDviO1ujPdRteo1rPb/cZzExw7SOVKgH5SDjA4r5/+&#10;JHwB8aeCbax+I3xJ/smxaVrRtCuNDd0W+j+b98yOzfvG2gOpLBT0xmrjEk988S/F3wN42+LGreBL&#10;bUbO6tNBuIl/tzS4xHFdeaS3QkkyAyOpI4wg9q8z/aO/as8Xaz8YLP4V+D7yZotNv7ew8KzRyfaI&#10;0QlQ0kignft5OCOi89K0tF+MXw5ufCEnwx+Hmg+Lr74s6lqVtFp0Gn6KPKW0fZ5hwBsSNUDcliwY&#10;ggYr60/Zv/4JtfC3wP4i0X4x/E/wvp934r0y1KWsdtv8m3Zs5kcE4mmwcFiMDt61oo3ZMqkYniHw&#10;k/4JQ/8AC2m0nxf8TdSbSYrae3uZRYQywzPsBEkSB2O0SHDMxGcnA71+gPhjwvovhHSodF0DT47e&#10;CGNU/dxgFtqgAtgcnAHNaiRIiYRKcB3IraMIx2MJTchvlgNuFOoY4Gab5h7im3YgVmxTdzetRT3A&#10;jODTfOX+81YynroVyyZ/P/438DQ6Zpms2Xg/xBea9fabrXmSfDxtFuGXTJQpZQA6bnK/Nlj8gXaA&#10;7EgVzOn/ALRngfxZu8T3Oh+JrjxNpd1azeGNHsULrpV3byCZ5pFVAZIwquNhAA3kn7uR61r37dPj&#10;Pwt4y0O28b+AW+H+oW8U8emvY6WbRrK2bpMiRBHJkAwN3G37vy4pvxG0PRPhhZ6d8Z9M0CbRdfkm&#10;fX9N1q9u5pJtRt0izPGyLjKursxYMCFLA+p5Ls6U7nYeFdM/Z/8A2kvBGpePIdW1TUNSv761tLPw&#10;x8OGjlfUbqNNxE+mzOsqEDP7xF6gkZ6V4z8Xj+zZ4pmvvB3gb9pzxl4Rgs7Nbb/hGdW8OzqXQSDz&#10;YJZFlbYQ/nSr5igD5s7Tg17V8Ov2dfA3irx7fW/gWW+0yLx5YpfweG/CNxHcWduc/NPbyy4aQpjG&#10;1yGUtg9Aa67wT8G/h9L4ssfB+sfBnw74l8Y24vNN1fR/FWgixvr2JVkYFHiAR5gAi7shm77gzMZC&#10;58KfCn9ji/8Aij4+XTPh1qt43ha01hPs/jS1jkVbpV5eMCbbg4z83I9yOa+v9b+AafD74dw/AS91&#10;bxB4Zm0+KPWLix1Frmez165e42qW8yPfZSqyFyo3REOu5lIG71b4E+G/gtonwi8b/DqaO+tbuBZh&#10;pt5o6PDbaVeRRqxt/vgSEMcMCCBlseteE/tn/EPQtIjj8E+P/wBpfXvEXiCz8+60+80jxJbzQW4u&#10;PLky8WA6uGVm2jCruQgAriq0C56LrXws+EfhTwTb+M/ilr03hnxNDqDzr4Xi8UW09xqzQsux7bym&#10;ZmgI3CUcBTx2rF+L/wC0x8E73wVcal4S0aHWdSuoZYLyDwjf22oyCMBZPLILPhAu35wVPDDopFfB&#10;PxU+I+t+NPGF748+IXxElTxQsZfTdYWaS5Bnx8u7ezNGxbBLZIO45HavrX9kH4uar8YJLzSfC3jv&#10;R7fVv7NdvEvhHQ/D4VL9tqq86iP7wLF3dPugsTwOAid9TW0C30rxRoP/AAu/R/B+k6LNa+GprbV9&#10;Z8T6Tc2Nmq7crpst1auxM0rFCiqcsArbRzihN8Rfiz8Ebqx+EWsfBDwjpvhXWNRhQal4fuY9TTXG&#10;S6jZLC0mWOSODLAFtz7SGzuwCK9l1K78L+B9ak8G/sWX1x488TTeH7d9W+Gd3prDRPtEb7hJdGYA&#10;702vKkWcN90cZB8N+Kn7VXxA8b+IrjTfih4Ij8K6xY+ZYyW+mts0drZRjy1gkUmMhwSdmcjoaYjq&#10;PGxvvF+i6jZeO9F1n4I3WgeI/tPgmzh8P5gigCbobxdRZSlxG7q6FV+T90xHYV4/4C+P/j7ULTUv&#10;GHj648N32u30DWN3J4X0qSCaGOIkfalXyw25j+88wKOx4AyPZNJsPgVffCMfFTVz8RNQ0200+Pdp&#10;lv4jnm2SRsMCOGQf6ov0x0GDg4xXM+J9Svf2d/ip4f8AjZ+z/wCB7q40ewQvdT+JdM86G7S7hkHk&#10;StENp2/eBBDArnAxiqAlb4rabf22neKNai0/xBJ5IFrcajJKZJJmUFZSoKt8ueNw2nGCO1cV8Qvi&#10;X8TPG3xaPi39ofw9Y2nhvwpDCktjB4aSxtZIWYzRzb9m1i+35uPmVuMgYqxYadq3j3wLqf7VWseC&#10;o9L0W68UTWElnHHHFJHcAGTyreGMY8pVxgAkgYLdcm+/7XenfDbQri88WfBfxRrHg/xgttpmr+IL&#10;oymxS03hZFRsmKQiPevlMRkZBHJBAPTPgx+zB+zT4M0bT/ilqOiP4gvvGEcd3ofgPQYyPslpJLw9&#10;xIw/cqxUsMBtwI+UDOMT46/sc/s1eEP2h7f4i+OvCXjDS7q+YSyeEbm1WbSYYEthJb3PnWg89G2x&#10;88KqswJ2YYHuvhn8VfDvx80G5+Gfwl8Pw3WqrNawW/iLRbia1Fhawxs3l+fbk/vvu9VYBc4707xL&#10;pv7Xtj4d8SadfzzLp3hvS7VX1TxxbLqDR6codvIhlkTyvMl8yMiR8SYjxuAYip1Ab8M/2AvEmg2V&#10;n4p1Xw34RvI9TMuoaZcaOsf2i3iY70McNsWlKoCd7ybQrYXOawPG37DPxG8BXt18e/ifeab8Tbyz&#10;01LizexhjVfD9nG6CKG9RmEiHZLkFRIz4PO3mvUfgp+1z+zpd2954V8CfB3UJNS8T6MsVx4w8JWo&#10;vkhi2qrrdyQKWLvIGyCdvzqMDNcD8XNS0nxD4e8UW3wD+IXi/R7jw/Dap4ss9S09oG8ZfZWdIY40&#10;2kJJDveIIcAqYlwClaE2K/w9/ad8N6To3iax89dBn1TSZRFLpuliaG580hJYS8xBtwVZsSIAxzgn&#10;pnqtM+JPwk+BXhXVx8SPHWoWN1G2n/2tp+oSbriacxiWa483YRtDqn7tl+623aSM14TbeAviD/wh&#10;eqR/8Kv1gvefZ4Jp9UuntJrK1mkUGZIwMXAYMQydMc9jXA/Cr4e+IvjR8QrzwL+0Y+ur8O/C98dN&#10;svFXh3QJDHeRRtJJ5ZmGQ7M3ytIcgegAApXKLHxB/ao+CnxP+JLeF/G+reJn8GTa8msapb6Ox87V&#10;JLdZfs3llkjCB2faSB8gKtg7dp9N0Lx78N/FHhi50/4efCK9sYbmz+2PqWraldXEVi0KZkW4kjsx&#10;nfgldowPfFefRR/A34MeN9Q+I2maI8nguaZdOvb5Jv7Qm0xS/mDypHVcP5aurArhsHHSuM/s2L4g&#10;2mr+Mf2d9e8TW/hnU9Q8vxRDa3CxRu6MphLHmSFjySRtVs4BPSmF0LafEvx58f8AxhceMU1y+0Xw&#10;X/aFtp8ljbecEu5lQLI8UwiEUaBFjB810ALDGcnHtfws+IXiu70rWPDXiTwtaw6Ho832HTvGDeJr&#10;dbi0h3FpR5DMPt8zLtjGwOsRcMxxzVT4VfBXSPCGuadD+0f4t0pNOvLNbtdPmjKi3t5IRLapfEMB&#10;OZI5ZWVs5AcgEYIHpX7ZH7MH7PGi315f+BZvD+i3tmun2mhyaJdWQmVgAzqiA77hfLJ+YFshhlqT&#10;J5Tm/irqcXxQ8H6x4rXVLe11vTfD8NtHdHF1a2Wiqpm2OLYKYwYW3SblD7p2Yqe/xg3xE+Knx58Y&#10;618PrTxRDpfh2xkW1a6GqwNapGFPyxXEoT9223jcR1AwTxX3ToOk3Xwn+EPibwN4HTw3rHh3xx5k&#10;fiLxZDYiHyoYxAjPlmA8smJ/l2glw3ByBW5+zV8FfgH8I/h1a/GHw7480m+1bVNUuLy50G3kIhun&#10;hkgMltNbshJMkXC4OUMin3pR3DlPCfhX4r/b98MfCay+GdpoX/COWbabaaj4R1HTIYtPiSzdebqa&#10;GBD9sMsUm0k5dCpzyMVzPxPvPE03w9/4Vb8LPBdlLJceMPP8RaboVt5drqlzbKCky+cwmK7FDNkK&#10;chuAM5+tv2jPhP8AGHxf44h8deGtJ8G2lxpOhy3WvaDNcS2e/wC1b5S7z9D9kTydgO3cvQ818X2G&#10;jfFPWtYk/a2+Ff7POvXGi+F7rzI9P06e6u2vHwIpJYpAzSKjSkkdmwyrnBAtaCsetavo/wAJv2Rv&#10;gnrvxB+MPxxub3xZ42mt7O68A6TbN9qt5pZckErcMVijCFTIFLOoTaMHFcB4m/ZY8c/Hb4U6TFqe&#10;pad4B8N6Lb301jqlrayWE2t3COjYufODSyCNo5FDusca5ZQxbCt0v7OPiPxH488eaJ49/ac+IVvf&#10;6hocTa14Msb6L7RNDeo237LfrKv7rYELBWydwUjBr2j4oav8Qf2gvD3iHxx8LbvRNU8yFNF1ZbzT&#10;ENwtrIR5hiDAMsis+dxBBVmIy3AVx8p5p+z58V/Dnwk8KWvgX9pfw/oeveILdVvofGmnawl1a3lp&#10;HseGKOYErHKu7kuM7RtcBgAeB/aC1Lx18XPFVr4c/Zr0jxL9j0++k1Dwxbrf3F47/aFLrF9oA80H&#10;ynTPIUMHOADgdB+1R4b/AGef2RtN1T9n74yQX2n+H7y0S9mhl8Om8u4Wa0DRyW7Ps2yNOg4+XCk7&#10;i3Ssz4MaB4K8H/ETwT+0J4W8d/bbK/8ADZv/AAP4Uj1Sb7VZNKoU2qR+YrnDFjj7rHOcipJ1IP2E&#10;/wBofxl8VfFs3gj4man/AMJZrXg+9upp7zWtaml+wLsCxqA0YIWN0dpCznIX+EDn1jx98SvBPxw/&#10;aO8Nn4l/tCQ3F1qltbaVcaHptxOyG3KA+XFLHGULgFsd9zYO3iuJ8ZeFviD49+JNp8R/C3jDTpfi&#10;Hb3U2oX/AIa03we8Gr/aPJDeRKoh8uUtEnKksrJ5jkEBq9Vm+APxw8ba3oetftHeH/Dtnpt1dQfb&#10;PEGnyLHrdnIztGZMrhY5R5Ri4wMYOG60MpEPifxn+1hqN5a6V4AtfCd9aWMMul6RpFpdaiusWVwZ&#10;ZUUyKAssTCL903UjYTjnNeK/ET4G+JdMmj8L+L/hWvwx1jT9UtovFfi6C+/tK0urZh87zTW8EssH&#10;yFcSsMrkk5IxXsnhf9j2/wD2cJ9a8VaN46fwnruq2N5qI8W65rkdvc3ESGUxweasgVyUfYwj4LA5&#10;4GK8712D4ieNvCVr4i8T+P3a/wBSVbKa3hvZbq2ktSzZFviMBotxffGOmSc9KAkeZzyX3x31jTdB&#10;+Hv7PPhi603wV9otLz4l+F4b2+tUZT5qXtzJ5WYZdpH75o4/NKk5+R9vaaN4P0vxJoVv4lt/irrf&#10;xCutJv2/4Tzw3aJHpq3VvFJv8wu1wzXUg2oQkauyqCxx0Hv37XVj458N/Brw9rfwu/aCPh3SfF3g&#10;NPDdjpXiK3sWgnhguWmkks4yFaKLlVR1UqfLBBIZDXzRpXwZ8E/FnwdB8KbPw7r2s+Jbeb+1/GPj&#10;jT/D7yRXS+WziGPayoNu0gKE3SOMA9jVyTjpv2t774n6np9t400qx8L+G9NZoPCM0yyztaB3aVkL&#10;xRO03zuzhpBlQfmPNc7418Q/Gjxv4AuPh7oOv/2t4T0W4n8m4mCWMK3UrKxihnkYC43BA2xQNo5I&#10;XIJ+iL3wb+yVL53h34OfsmXc66behI/EHxGt70uqKibRBbIke7Ls4KtksEHTJrotT+HXjmPWLCzl&#10;/Z80eC3iliu7WSyhaOW3tcDLCMY+zFDsctMFwDw/FDsKx8o/C/8AYl/aJ+NVlHdW3gH+y7ewk8uT&#10;UNa1ppE3ycqPncpEzYBGwYJ681774y/Y2/as+F/wG8Lxax8Q5fEmlzeMba1tfhvr0bS6Y4NnL/pG&#10;6J2MRQBBsABdZdyjAOfpHVPDPg/RZtJj+J/i3xpqWizG1i8JeHZLiCHSYYywaZlnTaJm3HBzllKc&#10;kgVZ8Y+MP2d/C+of8Ku0n4pQ61fW/iC9v5tG1LxEszm4tozYwxxs5ZSnlzyeWmRguzLytOyEmeKe&#10;LvH/AMAfg/4Ss/2HdC+GeqR6jqs0uoeLIbyxey02S62RvbtbTNhmj4mK5ChgOfm6M8TSfADwbqmm&#10;+Fv2gdXj+3aL4dtF8K+CXvPs9vfan9niQzz3pMlqImO8nzGV1xskVCOec8SeH/it4e+EMthP8G9N&#10;XxNZ30hu9H8ZR2bC6nM+PtFqTJvOxSCREBgZPQYrm/gBomq/tJafF8L/AIj/ABhupLixuJ9Sk0V4&#10;zJHa3ShWSONQrN88W3djAyOTjNMZ33g345Lc/Fvwx8Lfhz8efC/ww/tLUJ5Nc8Q+HLMXeloAi7bR&#10;yjIm2RokVZIycbyxYhM14xq3xF/ay8N/F46n4n+K/gXVtFhP2HULK3mnWG0bguwedA00xxu3ENuZ&#10;yQSpDH0r44fsmfHCPSb3wPr1z4T8N+HtYtYTeeILq1huZ7O3gXzmcPtJgIC/MEZWA4JIyK5n4ifs&#10;YeE/2ZPh1pb+LPFmn3C+NJJrqHVNW8WvcZsYtkCPDbkE7m/gOSAo/wBkUCudX8PfFHwr+KHiuC30&#10;fWbXxba2l5KnjbR49RntrWKFbfzYrq4mJWN4lkQjbv3b1UlcAVgft1afrnwq+Iuh+N/2ZvjCbfX7&#10;W7jlh0nwtpt4NiMT9nkKEeWXdSC4KIvIwCDXzFpEvwJ8HfE6OXxf+z9J/ZdlrheaXVrqea31Zo9y&#10;Kbe6iCsy/MHMYwSwBzgYr7k8GfEy+8J/CaPxz4j1nSfGd9q2lTRaZo9nJFb6xYTghre9vN7HfCRg&#10;MWJ2jIHQYCbniHgXVP26vitYXXxU8aeC9c8TatceMI/Dk12syG6guo0TzLVkXmIqjIV+TbsmDDIB&#10;I9n0b9pmy+COs69oXxU0iyvtD0u7fTi+jyRX0en6m4QIzvGw+1Q7RIGYZYdFGeKwv23/ANpqEiS8&#10;/Zsgm8H6x4l0p31m80vVLTUJNcuIyltcP8uVEEbWxRVy24+Zt4Yg/M/wv+M3iD4SNL4d8E6s1uvi&#10;eZNO8TanZ6YDdC1ZiZ2iDjYjiMsRGMDcF24IBCSsVzH6Df8ABRf4s/AX4dfCvTZfGUvjjS9Y1K3t&#10;r/SvAdnIJDplvtEQjugwjMaFRJt8zEgIUeWBk14z49/ax+A118O7fUPC3jLRZZNct7bQtE0/ULO4&#10;F2YkSJpY5VC7oEICoZmPlMWcAkbmXyTRTqfxq8ZQ+LfhR8QL7WNVjt5L7UtcuLAveW0CyO0z3crR&#10;sEct8xkfcfm+8MivZfgvD8a/jT4fs/gppnwf8MeKtAW+lhuNU03WoDdaq8p839w8bjyZEV2KyOpU&#10;sPLOC+0sTE8Wfsx/CzQviPHB8UfH+n+FY7HS5bqyj0t9uoSbCJFJ+VHtY2EhKSyfITGwLDbz4X8J&#10;PCfxE1zxFBdt8M9P1K80nVlnk17xFrHmx3kD7v3crZePf5ZExCkgbiXGWUVd8H+D/FPjb41+IoP2&#10;uL3VoL7QtUi0rT7PULyKTV2AkZGfbJkSqj9lYgNkcA5roNf8WfFP4S65qnw88Uyx7dW0wzebDaLu&#10;eJJGCNsHyebhSdvOQGz0xQIyvj3ev8Uv2gNP+G3wz1HS/EmpTXaaJDrGi7W0fVDMUZkiaREAI43M&#10;dowG6DmuJ8X/AAb8LfBvxtN8NfiPrlreGHVEu9O8QeEbpbqyhXe0UqTRKxDREKHTDB8AcEOcdg3g&#10;r4YXeh2usQT+P9V0XwrpcrazpuuotxZWFxMQI3hihYBFY5PmsCASAeldR8Z/gL8P/CniXQrzwH8K&#10;/EWueE/E1nb3UHi6O6N9iCVGFxaGIpttLiGY+UEJAAUNn51rQCPSf2dfgRocE3jbxH4Ah8Y6C+nr&#10;/aHiNbk+XbXnBDWmEjKRg45l3fNGQdpIIb8Lfgb4Wt/D+keJh4kbxWlhqQk8SXn2FboXNm8saW8y&#10;lt00UmJNrxbGClF6ZNef6X8LvhzeeMLiXQtC1zVtJsdUks9N0nX7trjUkxG3kwoUZV/1gwV24O7j&#10;39k+OXjm+stM0Hxz4SvfEWkrbyRaLHpurMkxa5in2z24kt/ntog+/A38sqAcAATYVza8d/B6y8O6&#10;vbtpFtY6p4bufD80n/CRP5DW9tfRyRri3VwGEweSMPEUXCBvmOMr2n7O/wABof2j/GmoeMvHvxJu&#10;NSvPCti0uv8AiITW+n2auIWg86ZmKl4o3RfMkwQTls5PNqDxh4J8E6bNovhHxDHpniHwlmbxdp+k&#10;6mD9pkk+zIV2znzHMXmmQs2ULoMhioI4f41+M7+3+FVv8VfC3gvRvF2m+JFhh1KGzedZomt/3b2N&#10;4ka5uVyElYsQCec8cVoMsx/tQ6b8HYtDvNe+I+mjw80V7qus+G/CesW9xqeovLCv2ZhG+TapNGsK&#10;eYRwu9geMV8zfHf9tz9ofxZ4E1BvhdqniF/D9jqUcM2i2zSalo1oxeWTyprsbUS4APG5TvyTgYqP&#10;4haHZ+MVtfG2teF9A/4SzxB4jkNxo1jJFbR28KACBFgUh41T7oUjACjGea9g/ZL8I/s765feIvAd&#10;r4n8E6bb6wtrpeo+G9ajnju7jUpJDAs0UrsUYI7+YWICjB5HQgHC/Cz4reP/ABd4d0Xwb8R9Vhsf&#10;DdjcZi8AXmg3Pnpa3CRzC5jlijVZZGLyBT94iPJ4IzveNtZddH/s74f+Erj+xrG9upPDl5r2opbT&#10;Q3Gd6OVCu3nKCCVbGAq4brXQftK/sPfFjwV8TrnxXr3gPWfC9n4ZjS08OTWt7FPb3KtGjSvBhioX&#10;LoSr4CKB3ya8B8TJ48sPEl18ObX+2Nd8JLObq71a802WOG0aQBXlJTK/M3yA5OcjFAHungf4zeP/&#10;AId/ELSPGtz8UbPfq8qQ6ldXiTXFnbpIxeSIlQMLuZuU2suRjHQepfHqf9m346PZ/En4PaNZ6hrl&#10;rObXVNSg0m72r+7QFvJbzJpQGklIwCX8vgHcK+edD074Q+L/AAjNqfg6SXQHuFa0nsb7X41jnkRQ&#10;BIrSEYBAweBjscGsTwF4c8S+LtJt/Amh+Ovs+tLqVyI2tLNrqxgiZSC00sQ+/mIYI3ArtxyKAPQ/&#10;DP7QfgvwTod38OfAulRzTXkLr9ul0W9jjS4+8GjkkyiNIADjdgFiBjGazrn4kfFTxrqOl+HPiv4C&#10;vLm603RmW31z+0DdSeSJpmjXJx80YzGqBmJ25Hauj0HxL8JP2oL2z8K/Ej9pnVrjUtP0NbTS49C0&#10;OFbVTbjCeZwjbWzgdD3OcE1s+HPEfwYufjnqfw0tfAFnrHh3Rbe4hmtdc1SS0fULKO4/1yFWDLIQ&#10;xYBGOQzds4BM6X4e+ONWsNGnuvC3xWt/HngnWNJk0vW9O1gC11LRJwrnyFS4ISV0RG8to9wYlRw2&#10;KtaHJ/wzrrFv8Tvht4ObTLG+t3b7Ppszz31xbiCJz9oTlEVpZEAG/cpByFIIrzXxd+y58ANN+Ktl&#10;41/Z+8QS31q1okcWmhDM1pdMG8yObZIxGBuCngkDJ6ZrovhZ4i8Q6F4avvDEstro/ijR7h7bTbtr&#10;ZpJBZW28tLDcK21kKLH5Z5ZcOvPAAMq3v7S/x9vNTbRtC8Hf2PbG3VJEn1IyWVxH5Z8kRIMRxyje&#10;SXU5+bngnLvBfxZ+PvxV+Ktj8PNMWx8Pa/ayI1vrGuSG4mvZHVkKwdS8RKmJnT5QcjGRXznefE74&#10;0eFWvrfS9fuPD9q2rzXCSW16ZItRhZXBleLlHBR/49wzyMHmn+EJf2j/AB14b09BrFxq3hzwv4mi&#10;k03Tp7g7oJp1adXjVNreWCxlAAKq/wAy4zyAfUXgv4y61qOheKvA3jj4L6Tp3ibwdo15NNp2sotn&#10;DZS29xGBlJ1HnPnzV8tQWYSMONvGB8RL34C+B7RdZ8caJL4i1C9jZ0sPC8rMNJtiCscW5o0UBCQQ&#10;2478c7c15v4S8R+JPijfaovj34yatJrV54gRfEek3FrtacPLOJCXJ6sFh6jqzE4xmvo39mj4PeIf&#10;iz8VtB+FHjvxbHNF4ZsjFouj+JNRLJFY3cTOnCMGZlLBgpO0EKOM0AfLPgD4vaP4i0vxF4Ludah1&#10;BhOuq+G/ClvNIoutUUJFE6SQhgspXG8bwpEOGOdtZSXHxItvi1H4y+MFvZX3iCS5Wy1zwXqliEE8&#10;MiAxSRXithZOwXdu3YxuGRXuGv8Axm8WfCrxY/ww0DTNNs/+EQ0iC31Szt9Fgs/s0dpKyuRHsHmz&#10;7ncSPIGJdSecVj/GL4eTfGCLQPip4A8H6pdX1xYS/wDCTeGdP06OK4il8xXiu4IIgHl+VlYyhfvE&#10;4HBpAcd8P/hp4i1f4n+b4e+AVnrEOtaUq30dj4inmlursSy+aIpZcmynEYjTZJuO5cr99RWzr/wl&#10;8VfCHRrXQ/HPwoHh+SO+jvpoden+0CysplDKk0nLyBkBPIABb5uennN74S+Ldqs2heFtf1TXtS1i&#10;8uLiHTtIt7g3cPlOCLkiNPmJxwUBHyYyMCvfvHMmheN/gZpXw68f/ERbHxZeaPpdzqHjDxl5kV1p&#10;MkMyq9v843hUhmkZ4z/rODtJQEsDz345/scfC/8AYu1b/hd/hnxtpnjjRdctlt7630d7KYzzSSO9&#10;w6iF5Ft402oFbBODgZHNegfDrWPhb8LvCENl8V/htfax4R8SX1vNb30etLawabE8Lx+eoRH3P5s0&#10;P7xcMn2c8cjGl4o+EHgXxh8FPC+teJdQh8eNDqElvCvgqzeytbyX94DPOwUu25dr8gZCjI716d8I&#10;v2f9Z/bTtNY+EKeJGhutN06xs9Nt7NVk0+0jzIJlSFhhXzMGaUkklHBzmgDxv4uftE/sseBvHN58&#10;NPHnwia11vwmstlptxDeRT313Icbbm5mJIlOC+McMGXDfxV6F+z9/wAFAv2cf2ZPFeo+Bviho19D&#10;4V8Z3P2j4eeIvGVwh0uC1Lhke48hJJrSX5dqt5YDFW3lRkr8u/tlfAX4yfBW0n8B638P/h5ptxpt&#10;40GpeILSaFbyS3Dhd5iaRvLj3jIlCDhsDFZf7LXwd+B3g/X21r9p3w5Y+KtQ1C1hPgFmlF5ZyWIe&#10;QC7w37soJUlhZD8wdG44yQOY+qPC3xI1jTf2kW0nTI9J8SaeuuNcHUvD80zW+s2M7yyF0uxEyxr8&#10;zRqWAJYgAHpTNN+J37H8PiW68UfB34hN4K8QahumspdS0G8uYI79ozvt7hljEfmSSgjIBUCTPy8q&#10;PDNL/aH1z9n1dJhi+HPiq1h0/ULufRdY0Hd9gvFKyEJC8aiSJQ0p43sFZt2OAK6XxP8AGbRf259a&#10;s/EfiXwxp+l+IpomttF1O80NlWO3SV1jW9lUhZCoATcqDAXA6YqftBr1NP8AZV+Lfw1s73xX+zz8&#10;evg3p1nJq3jKH7TZR3UsVtfSRocsjSMWhnEikfKmHjnkUk4UDc/ay+Jv7JnjfxN4f+Bh8JfZvCNt&#10;YrZ2virRtHkbUNKuz87pExIS4iifhvlJ2ltoyBnm/gp4N8C6L8aRo/xo8IS2Eeua9cW1r4y8RNJD&#10;pUq2oy13DcXKqzgybAUGdu/kE4r6OtvAXwf+N+m6t/wpXVLQJeao9peeAbaaQQ+J4olbN1bJKojW&#10;Yr+8ATnuMdKGBx/hfwD+2LqnwbfSNC+MXw+8WfDmBLW5i1Dwr4cLXiwJIDFZ36IkfkhmGdjFnOPu&#10;Z3AZfiC9+PX7O89pd+M/hrrGj+B/El9Nat4f8B6D500N8EUJLI92YPscwbafMXja+35smvO/g98Y&#10;PHP7OOuax8GfEVjd+JPAXjrzVXRfC98JIoZ4vka4YqfMe4zjdGxKqrIeoFd98P8A/goP8F/h59u1&#10;y2+DOptd6f4XaG60nXi4jl1FXdHQSqGM7jcMM3IIouD1NqX42+Ef2cPCM2jeHbuz1Kz1xZRq2pNp&#10;IEkGrS+TM9tdl3DI8O4IrKhRwGYHGQM3xp4m/Zm+JX/CTeOvjX4xn+GniCPRftVrdaVpfmQX99GU&#10;jt08tABMXEpxu2jHzBgAxrw/xn8bfhHoWs+K9X+F3hy4tPBPjqeHVNW8E6vpaC9sr8ud1vBKwL+W&#10;rOT8rKHTHHGK9L+HHwC+Av7WHhjQfhvLfWPhnxZcynT9M1q303NvpxlGILWZ3PzytsGw56SEY4NV&#10;qBynwt1CXUvE8lj42iluvFFlDJeeF/Gg1yVZPJWXCzskjmOZZG3grGXVSWy2FzXtWv8A7YXgrxV4&#10;O0eC50NLLx14Z8RRXel6/ptxCfPmTfFJFISoGwJOXVQzOArMTtHHzb8UP2IP2q/h14n1j4ceH/sf&#10;neD7gWs3isM6yGPLfud4baoPOAqgEA55zXQeN4f2pvhn/bgl+Etvoem6DDDLqX2G6EwEsflpN8pB&#10;Y72IfY2QBwCQMUAfW3xg+JXwJ+JGk+PdUt/CFveXmsSJqKSaoFtf7Ov0jADQ3cbbduR5gQOxPqwB&#10;Nee+J/gp4L/aUk0vRPAXifxZoOqaF4dh/wCEl0uPQUvLa1umRHilaQXaokb7mZpXYFh5eEyTXzM3&#10;7ZV34g1PWtU8Mf8ACOzS3kcLTWthprxraMPlY+XvwOSMjBGPxrpfD/7VP7Tv7Pfx80/Uf+EZsbLQ&#10;rfT0SPxR4R0FIWu9PkQGXasimNpGWQNt6/Mp4zQwPVvH/gX4YfEm20TXrL4S/FPxR460nRTbePtU&#10;+HOn2txZSweSybZ2ikK5+QFIiEZz8vzlhXOfD628beGfGnh3xl8PrXW5i2ibpIJNLupJbaxzgCeK&#10;KGTzNwDkqo4KFum1m9V8M/8ABV39nyaGTStN1nUNJTS7e4t90OkrY/2vbSQybYrlkU4nD7dpwV4I&#10;PFU/CXwu8X6toVvd/Gf9oK9h8MW91ZanoviyxWC7uvD99Kr+XLMwJEsTFfKO4MpHTAWpuBxn/CQe&#10;Mvin8Z207wN8RLhvEurTWV3fa7p+gf2b/ZunG4jtpJ12hmUpI8Ifd5RYHsTg+63MPxS+B/g5dJt/&#10;h54q8VS6DeQi/h06REsXMUm3z3aaMSxIRvUukZV2Iy/AFZvwD+HHx88P/tJnUpvitpOuaLfeVe61&#10;peg6TBCrWZMc0UythhHLJ5CNhSwwHGACcd5P+16uufGrRfgD8AvG/h/UmvNSNki3ujJcx3KtC8gy&#10;IFxENwYFM8kKT3p/EB+erfHT9pX4e/Hfxp8So/2YNQtbPWLiSPWWvrdZ7iNVDqiJMSg2rJhvMjyM&#10;bd6nIz9I6n/wUxvPHdw2i/GT4aaLbaf/AGPbNfWU2uLesyrzbmOKEq4ZG5YBXJI52g5Fvx3+z7f/&#10;ALVkeoalD8cbrT9K8KabLp2vabqSyzW6apEdxmt5HYFoZHVsMdyoQBjBXHzD8Qvg78E/h4dF074j&#10;65ax+K49WaHWLO3uv9YqsjKsiv8Acba2VbG1gQCOtOyGe3/FH9qSz/acum8deHfHUnh/wRpGsRi9&#10;8O3+oTw6hHKkcYmmt0WJiIpv3jDzFjQB2UD71c54v/aHXw/4ls/iz8INRklbw7fQ/wBjW3h3Uham&#10;0Esu7Etm43SkYwxQBQpU56Go/jV+038VvFljHo3hOw8D2/g2bT7jwpa6jqc1rHNqcFxHBOInHLQt&#10;G8e+OQBEDMT8pYisf9mnW7z4U/CbXteub59XvVun06/tdNtxNeQqAsyjzUy8kWxMEZKnheeBSHZn&#10;aftD6zZfEHw3q3xF8b+GLix1LSxHeWvi/R9FYXl/cDak8onaRMusgYPIFKO25lNYmufFT9oTxRpV&#10;18Z7iPWNVgn0e2/tHSbjwzc2l0YIoxloWaLYeANzxsT9RjPoXxJ+N3wy+EfinQ/iTP4gvNQmh/s+&#10;Bbm4jgutFe3vIyHaQrG0CkbhubG9WJz82a9A+Iut+D/Evg3xdYeAdY13RdR1q4iTw+2iacmp293e&#10;fZpPMgSOA7grr5SqdoCosnHzMCuYVj5bvvgxffHXwTN8e/h7ZaD4LtbS7ZbPS/EGrLNrWqTqwLu6&#10;hFEi54ycA55AByMKw8H2/jT423nwv+N3ijw7peranqlrFceOPDMjBdPsHt1byY4YiIWAeQsycN5u&#10;4bsGvpS//aq+L/ijS11H4kfBnwr4fs7PWo9Pli1zw6phE7MsEiqTsaFH43oflXc2QMZrR/aM/Z/0&#10;P45abY6Xrf7Pml+DfEHh+6il1LTvh3Clxf39g0u3b5CAOF+beWckINu3CgZE9RpdTxb9p/8AYG+D&#10;X7LmueGde06w17WLuxs1n1u81rRTdaXds2XiVpLTzPKDhM7G3fxfNgZr6M/YS/bB/Yu+Eb6to0Px&#10;Pi8FSDWGTSfB/iG3RZNPt2kJeFmVgDuJKlZNrKyqQ2M4831T4aax+y18FLrULDxM1h4d1Tw3f2Oq&#10;aHfzzJG03lFooLlSch2IVlb+Hp3IrF0v4G/BD9qH9nKT4jW+rafL4p1jT44dU0O+k82ZbuNGVbs3&#10;eAsfyLkFmJ27N+TmlfULHu37Zvirwv4N8YQ/E/8A4Xobjzry3vdNv9NuftAtbgSfaBA6Isg8sscK&#10;yvw2BJ8pyPM7jxvp37Ndpc69faT4ibTNa0uzntPEsmi+bBp97I4Hkl7iUMQ0YzujT92NuV2nIzPB&#10;utfHb4N6P8P2+D/j/Xrrw3o80i2ml3EMeoagt0kTRzwRLCjNLb4PzKxKkYPFdH4l1Txr4vg0PX/h&#10;D8bvDeqaJ4s02KDXNP0vw/BPdrCgaVklgSNwgj3iNThSMLgnGSgLHxF+Kuhad41vNW+J2q674S1C&#10;20Czv/C+krZxWN81/KFd7jzRujuYZo8qYiRsEjYUMFrhvCvwI8L/ABU/tjWPjd4D1jRrrV7wjwPN&#10;Jaytpv2h0yslw7khIT1faOeoB6VrRfsi6z8VfGch0jwx9o8NeE38zVLzxxqDWjLcOBHGI2BCgK4H&#10;AIGU2kqcA918O/EGuy6a3xH1LwpqFrb6BLcWcGn+ELWWO21C2AbdK04lDGRSBlVZyq/Uir9Ab6HF&#10;S/s4+Kfgl4tk8IeGfCvhfxJq76Gtj9lWTdFrd0Z4ysem3If91Lh3JWREDRrnkDNZvxS8D/B34KfF&#10;DwXo3h/46+KpoYtCW6uPB+v3C31voLCfNxp6k7VZkA4HzFsEEjIrrvjP4W8N/Gn4h65beCfGepat&#10;8P8A+wtMv7vSbGw2afpF3b745IYPNJcsNu4mNs/v3B44qD4TeBv2e7nTWum8PN/Y7atpq6lpvii5&#10;Uvo1152fJWeVFMMc23DNldo6kgmmV0PVdO+Knwz8f2l5408KfCzVtJ0FrE3V9aeFdDhltMLGYxMr&#10;uB5W5VUyFeQBz0zXD/GrW/gJq/wj1TwJ+zX4eTUvEniTS7TVdDsZfDstzMPs0y+bLNdSllMaHzA0&#10;KnHPJz8o5zxXpWufsH+MfEGut4+ttJ0/xQl3bJoOjsWgsrdndYwPKOwybFIKFRyc10P7Lesfs5/F&#10;fw1ND4b+DgutSutSjl1TX7uEw5jif5lWZSzxIEJd0xg7ckZwQE/CWvgVeeN4fCNtrHxW8MfD/Rde&#10;8QfaNI1HXLeOWOa2W3hHmQ3GnRwBllIUHzE69TyMHnfEXxU+GcNpqnhazNnqVhZ6XYz2+v6TqHky&#10;abeggiSKGRy4jJ8xHjUkts34Hev4o8N/Fr4QfHjWltNTSTVbW6utT0i51zVT5N1HJI0ivE7FxjBC&#10;hTyoUA818s6xqvx3vPG2p634l8Cvc3n2yW6UafH9oX7OJFGTs+ZlUuuT1AYZwBSauO59QfEDxL4q&#10;0bxLpN54i+IE2y0sVaS5hWG5j0q1YnHnrFI7KSxGBIAcNnGK+ZLrwNovxT8d+V4l8S3182oamRaw&#10;2UMzyXcZlZVkjLIVQZXnJGcHHSu98c/EPx1pXgfSdR0D4YxWWuXnlm3j1C0ENpcRyuqjfI5XfGCf&#10;4ztB5yOa+ofCfhTxPa6trWt+ERp2j6lI7arp+jwrB/ZktgN6CFLycPgyGRmyMDoMnrStYZ5JceB9&#10;G+EPhW30Cf4EWOpeDdQjawvNS0+9ij1CVzjLTvulaBYz825owpHHcGvWfg1q1zqfwgj+FXw//Z6u&#10;te022WGa38Z+EdYeS3MswU+WrOsbRSbhkglgoYAjOSZPi5+zV8QfH/wl1nw1ol49nqkOj/2lcQ28&#10;Y/0MxMkjyNsz5o8nzAoDYOc5OcV5B4P1P4vfsoQn4TeNrn7Bq1tqTwXetabdgw65ZedxMFKgxNwO&#10;QSCQeetIDtPEuual8HdT8QeC/F/w/wBIsk1KwmSxXxFp6S3D3DSr5iedFI372ElZB53JU8LkLSfB&#10;z4Q/Gs+DotXT4hat4C0GPcNM1CeFLiDVFeT5mjCyI0MYG4K7IVAXaSDXX+LfGejeK9Rns9D1jVv7&#10;Bmgj1nUtLv7F5pL7UxEbeKaN7eKQoR5mCWbBPPVsVz/ww/aOv/2j/Fd14X8X/EC60/QrONbWzuJb&#10;uSy059nLWUuAvzsQcPxg8DBNA7lrx38B9f8AFfiDS/FmnfGHQPFmlWkggXWDqX2XULdYGCJGuU2T&#10;q0jScBzvChjt6HqPjLb/ABZ+Ji6L8C7DxTptj8RF1Ty/7Y0nXo2iubaZBG+SyggKu0KinuwHY1of&#10;EHTviF4D8H6BD+zvpGkeJI5b110S1j1NV/spWfdP/d2yFyo3OSWBBzxxleFtW+DXivSbfw74gs9a&#10;jvdc1Urra/avnt5A6hkzklyrBzkEADHpSDcg1z4Wn4JQ+H9d8afFG4+IUWqTHStUuF1qFbi3vrfC&#10;KIwhLSwiONCrPnI2khcgGv8AFyT4neL/AA/L4lu9c0nR4bPRZhoFz5nmtfbWAkj8/ZtjdQCclSRy&#10;B1BFrx/pdt4d8e2OveNfgdqviDwffWKWujeFdPuoLj9xHEEWeaTHnb/MAZlYbeSVwBXkeueIPhf4&#10;D+Kd14sl8C6P4Z01pvslvpA1Aq8M4BwW2scsOQRjaM880DW5cf4ceOvFOnaD8SPEunaNeWcMLLJY&#10;X0Qa1jO3cwlKMZEdRyGKE5wcFeT0n7SXxw/tGwtda8Y+DvDGoeH9Q0z/AEHxFp9neXCWEkUO2Kze&#10;ZkUyKG2gsq5V2x0WuV+IcPxX+MWi2/xF+H3iPSdNvLK6tW+y6tcYg1xo1JXzF4SQgZ+8mWGckisO&#10;bxT+1j4I1648ba18N9PuGWA3FyPDNnbW9q9vgu3yxhRIowSBgnjvxQGlztfhz8PvhH8WfCS+JvFv&#10;wxl/tyO123N9+8ja1Q8+bbr5DNgqd26UcbTzjmukvv2W9L+BkUXxh1rS/MkaxMetNDI9xqEdzLu8&#10;viEMu2dRKV52/L8xXK7qmleIfHBvIfCvwY8P6Lo+o+JtB3W/iHWreGW4hjMTEsXVyoVQSNgyQeCO&#10;1cJ4R+Ofxw+GN1L4B8YX8Gpatp80k6NpukOk99BnAbfnMYP0GBz3oGj6J/Zz03w3ZS2viH4peAG1&#10;AXFo0en2NiqWrRvuCo0r7gfLfLKcKeVOQe238aLb4l+FfKT4neGdH0e/1O4EWj6DbzbrLToj8jTx&#10;rglmBjBIU4AbceorgtG+Mnww+J/w0ttd0Lwf/Y/iaG4dbyaa4M8loQpEQUMcqoOPY7jmrqeGNN+K&#10;etNr+ttrV54i0eGOHSYp9U8sQTkZEucbyo2bVXIAxjpxQVHc80+KHirxR+z/APEr/hKvgl8W7Xxh&#10;b3Vm154+T7C0OxEYEmDdktIsW8M2Qu3pXr3wv/alsPjNptm37N/jTS212TSZLnXNQ1pYhDpcBGGL&#10;HdgkdskEtxis/wAJ/Cb4h22tXHhv4j+FfCs6+JNNvLP/AISR7Fp7pX8l1do4mbaXAc4LDAxkVrfA&#10;34XeDPhlqFr4L8M+AY9S0m4ikuNfutN0NZI31Iru8t8DasQfgbjgHOBSLNDU/Et8Lmzk8QfGZ9V1&#10;TTPDdrJDqGq6S1lb3qSyTf6BHJnajuiSMuTiTbgdMj3i68B2HgS28OnR9f8A7MvNU8tbX+yf3qSZ&#10;Py+YwwAuPlDY4JyTWH8SobWbwV4en1PwjYyX2j2qo8N9GG/dRPiNE6ozL5mQ3UE8Y5rgfE37Qfh3&#10;4c+ArG38eeGtQ0to5XtY/tUe5w3mLLGUjkHMP3ssBx04o5UL0Oi8XeAZWj/4U9qkkypf7rnUrzXL&#10;iNXmt42YCC1fHzEko3IHIOCRyYvgH8O/G3w21fUdIufCOmN4XuLye30wx3CtNOk2FRcu2S4kUc+/&#10;Ga5vxL+0JH4wso4PA/gO+8SaprCwLY30mlQrDZeYw3su7KwhcELJxkAH1rovALfFDwP8Rl8E/EXx&#10;FZazoN75klndzWq3d1CQmWiGz5Q6tgq3XGelTawzofiv8INF+IBXxDYeB49Pmi1BJrq+0+YrdXrY&#10;KldwAw2SGEZzzznmrdha+CfhVYWepeNxdf2bB5lz510WmktZtxG2ReqkHc2cjackjBzXnHgK++I3&#10;jv4qW8HhHx41/pGm30pui9wI4oZAMsWGfkcE46ZI6GvdG8PaBrF1J8O/GfiG3mhaSS9upLeFgpbZ&#10;0jmf5SxIBKc5Ck84NMDm/Evg5PHfhmx8QaV4+McHibTbrT2vluozb7yN8DyZz8hIwRyQGxjPNXvA&#10;eveN9E0iHwTr2t6bCul6O1vFDCCyIIsqs6kr80bqw2t6JggNxXJ+Bf2afh38Dr+88N+D9V1LUvt0&#10;Zv7H+0NQ8yS2iSUqwVDgL7kDkDOayfEeufDn4o3M3iPw14uvlmMctrq+k3m4FfKMrIIxnAR2wFUE&#10;jJBPJ5VxxMH4UapdxeJbrXhqWr6ti1uLVbVbNh9nUkKl1EzYEp9VHPrXeXmi+I2tZvEPinV52kWN&#10;rdL21jKhFRirbVY8AMCMDPOag+FXhy+0bxPeaRb+I9Pjg+xWraW80myaBmOGRR1Iy3PXgV1ni2fU&#10;r/UotE0rStJuNH02ZvteqRMWaS+J3FNhPEZB59WY8YGaRR5Tf/B3wF8VfD+tWHjjwfq3iLRbWFpJ&#10;GjVd8aqC4kY7wcqRuz64xXCfETwl8KPCerWGn+GviJavDb21q7RXFyXliV06HcxxjHPAIOQRxk+4&#10;a98W/iN8OrifVb7U9HtLcwwmeG2hJeNHykUZ2gqNzMoVemT9a+O/25vHOqjQtS+E3w5eO68SSLbJ&#10;fR2u2IrC5V8GXj+BgQpPcVUbkFj486vrx1SPx1r+j6HdzRa5baRHG1wn2i1Z7eSW34Xgo8MbtvAK&#10;juQTVjwb8C/jp+2n4vvfh/pmqJb2ejLA2n6hGzz2dgpw23LBQCDn5VySc9uaT9lb/gnd8Wv2l7vw&#10;zDeatceGfhvot82o6pe26Yu9Tu9pQRQueqBSQz4x8zY3Hp+pvw7+HfhT4X+E7Pwd4L0hLOxs4wkM&#10;ajlsD7zHux7nvW0YyMp1OiOX+BP7O3gr4J6FbpZWFvda19kji1DWjaqstwwAyeB8qkjoD9a9HVRt&#10;+7Qv3aWuiNkYt3CjPehjgUzeQMUpNIQruoH3qq3c20AqfanSSj7pNV57kW42yc5Hy1zVKhcYkc2Q&#10;MmbH1NVfN1IcD+f/ANaq97qy/wDLJt0mP9WB81ZbeKtXBx9kX/v3XHzM6Y09D8O/hH+y18MfDctn&#10;8bvjt4m1mbwjrCm28Pz+F7b7Q85jALRAssrtsQcNs2q3GVrrPEf7V/wO8DaTY+BPC+p/ELQdJh8M&#10;s2n3msaTFqum3i3PmRz77K8mdIAyBFJTfGSpZYkOK5L4FfHDw98L/D2ifA3U/ifJ4T8YaTrVzBZ6&#10;l4qWaS2sJ5JnWSxhFtDIQk2/IMqDa5b58EVo/tL/AAguvh9dw/s6eMPh74c1621poptD17SdRN3e&#10;afcK3mzQmSABUjctgRy7mAxyOlaepK0PFZ/jNefCXwn4e0P4U6j4vuNCu9WeS6tdIQNI+0ECWISD&#10;bvIx6cV9P/AP4w/FP4r6p4g1L4hfFrxdZ2+iaCvmJfJatrBVSrKHiLRvLEpCkgOzjaBggkr5hB+y&#10;B+2L8MvhJNq/hLx5ZeKPC9p5i3Oh6Dex3WoaHDy227jTLwAY5Y8KOuK1fAPhDxj8cfhjpvx50L4a&#10;Rw6h4S1xNL1jzLe4mknt2tXllnnuEBj8kk7AJF8xSyBS4J21YND2P4+fFm/fQLzQ7Lx3/wAJtY3n&#10;huGG1bT9OttNltmb5XjmlczXB3RZHlrIBnoAOK4vxN+yB4t1HT9N8SePfhbY+F7t5FbR9a0u4t5p&#10;9NG4+UkkcjBzB5Zw7K3zPzt4XHzDd+LbW48eN8PtVs2vBYyudL26oizQsv7x0PlOSVVThXcYIwMg&#10;g16V42tvij4R8faX8M9fvde8NSssdq2k3msw3Wl3sqrvnu7e9EvlsQsiKbYbtrP97PygDQseJ/2c&#10;/h78W47z4Z2/wRsbnX7GaD7V430vxBKk2p+fI0cSQ2owruSw37DwvLLnDDu/h/8AsAaz8Sre3svB&#10;3inwppfijT4Y08SafoL4v7byWKtE9uzAtKxQgjO1hjaW4FZHiT4oSyPN8H/hH8HPGnia6WzW80/U&#10;vDejR3ospNnl7y8ckawgkn94OV3dGzg+J/Hn47+IdT8d6t4pvf7P8N/EXVLwQ6/qn2yeyZQrElGi&#10;JCJL5nHy7c85HpIaI+qdL8NfF/4c/Be+8W+I/Gupy67qGryWGsNJhr/RzG5WOIyly2DA0bjIXaGU&#10;KQRurh/Huv8A7Rn7MOj3Vt8NIvDfiLToY4JL68XT4bw2MgUj99JOrSF2yrkJIVDc9Rx88+CPCyfE&#10;rw3DoPjP40XHhnT5NXW41PVZri4VZlDbWJVQ0jgthT5aOVG3PBFe9+GvDnwt8c+NrS1+HPgjVtc8&#10;O6PpPmeJrG61rMMFwAUSSFFYTNGQNxL5w3UDpSQPUk+Fn/BSrwjNoOtWvxL8M6P/AMJjeXKTaHZ2&#10;uhiS109iZDPsmu5JJArMQxjUurMR93Ga7z4b3F/8fPgvqt94l+Id/wCH/GNvdG8b4e3UYax1KzjI&#10;SOXymMca4DD5UVjtZs55A85+K3wG/Zx8W3U3h7wpoGm6lrFjFHdW9ylxJAul7Y5GnQuFVJpMiNhh&#10;tm1WyrZ41vHXgLxt8VfBN7/wnk2m6PNcaOkmiatdag8jNHCE8q3tPsgb97IoCjePLwD8y4yLJPPf&#10;H/7Xvxc+BvxR8YeF/Bf7Lvgux0ldSaz03T9SeS8vNMjux/q4bgMI5I9zMVZozImdpZggFdV8V/j/&#10;AOJfhn4c0n4ba/8ACzUND0/xFo7WdhoPiLytQ0Z7vywGG3eA+1pBKsgQMr7WGDzXWfDL4I+Kdb/Z&#10;Wuh8TvD3hebVrPRVvV1PT5ILnWoLSK6ZWvNkkgkhdwTjeuDuDADIrrv2bPAvhT44eJb5PEOu65qt&#10;3ptlHcw3fxC8PeaP7OF1FApiS3d2dvOWNXaMAIitlv4aAPGvgh+2R8Uv2L/iLdWXh79n+x0/U/EF&#10;lLDe6T5z2tjBNLE0DXMOz5Y/u79uwk4wefmr2Xw3rvxi+PfwR8U/Dfxb8QtXvv8AhK/Pax0uPXJW&#10;jnt/KjWeC4QOsjx7pI9kuJDk7PkUA1tfGi8/ZmvxD8ItUs4vGM3hW3WbUPEng9fOkiJyT8jBFuFD&#10;so67wMqCGBxwOtftgeMPAXwNvNS/ZJ+DKeKL/SNJ8q8+I3ibSWtv7BbzJXk8q3R3dSwhgVd/A8kl&#10;hhiBP2irWOG8Gfs+/tJf8E8Lz/hC9K+ONj4R0L4hKZrrSrPWppJrtkhKqmbWQNEV3Kx+6zYwxKgr&#10;S6/+1f8AtM/Dj4f/APCu/iFqFz4i0Oy1ZrvTvE0NmLW0N/LDtYy3exZp3IkIZXzuJJJYndXTfsu/&#10;CjwP+1f4e0n40eKxdaX4kvfPmvvDOpX1v/b2sSRx4e5sUlyTGzNs2gDLHIB5r2D4qfs//EL4sanp&#10;/wACLSO30PQrObyrzwzJ4sN9pdtfW4WQlpPLDLMSqkK7NucOu4bQg0uSfD8/xB+JOsarfab4r0fV&#10;rqO1RLm7uNPt2WMMAGjQM+OOuMHAIrB+CurfGnx9b6z/AMIN41vPDenqiG6sdGhnuLhLOR95eRQA&#10;ssanG5mIOcEKTX0X8Qfhl8a7jV5bqw0C81jWo9XTS1tYfJ+zSrnYqh0lbEu8BQmwjhjuHGdf4faB&#10;8LPBPwr1Kx+K+i618P8A4lfaodQ0LVJoLqa11i1j3RiFPIhMSSo/mBi4QYIDZINSBgWPhT4afF2S&#10;Hw34w8Zf8I63h2xM1rqWraVb6fp+q26CKI+T5RRppN7SGXflghz95gpx/iP8LPAXi7XNI1nwJ8bd&#10;Hs7rWriaTUNL0+0Szsm8osQVly7scrwuzaU2+6jofEf7KN38W/hbd+Mdd0yXVl1m+nbw/dWenXDW&#10;mjM7oZLjymCxq8pheIqjso27sqwArS8PeD/hd8C/hbb+Kb7xa154lFs1nZ65pPhqYNYQLugnRoTg&#10;oNreZ56hy4yFXNHNYnQ9K/ZG+BH7L154c1Lxv4o+OWm/EK90OGVtU07SdLbzbx4reR186QNvESKw&#10;VcL0UjauBXmXhj4F/CXVNQ8R/HPwraaTc6h8OrNL7T9J8QTbrbUk5iETGQgYXdnghhhSpU/MNTw/&#10;d6p8F7y7+Jn7Iv7THhWz0HXrG3tfGOk/Ei+a2g1G8geYJJbM0Afa6xhQkqpJiUjBTJXxn4jfHH4s&#10;/FXRLr4V/wDCBaboMmt3kMmpNpkgW1v23rtib5RzvAOVJGfWgrQ9r8CftFfGz4x6d/wqqw+Cmn6t&#10;4jsIpH8YateP5Syb5T+9kKOUkjUvGquoyYwAUzlj1Pj79iTwlofw+tPiN8S9Em0fxfbwz6ofElnq&#10;08enzXkBd0SK14jgmYpEm4kKocOEyK4aH4qePfhl8ILr4j+A9F8B6/ocOrm1nt7Jpo7iSOMqZA1z&#10;IEjeV0AKxxLIdo38HrHrH7Q37WHj3VZfGGi/C230zRbGSOPwVodx8QtP1JbOC8kiWJ3VjJNLcSyy&#10;Da7KiqFbhdhwrhdG5+3F+07onjX4fePj8Ovi7qfjrXPEV4+nWOuWhSzsbWygXEyjCfNEdxVVj/ds&#10;VY55yeZ/Z9svjh4r+IXg/wAH/DWbQR4Nk0+z1TUtQ024a0tRFCHdY7yKaUrHLHIA2zcwJIIADFT8&#10;9/F74g6N4T+L0/wV07wqPD6XH2bS9V8L31g90umzfItzewyQErNna0pKv8/mMQOgPvGg/Hr9nWz8&#10;cW/hTx98S7PwnpM2gxR3Gk2/g+6WzePeCjI0hjnWbyo9yygsP3u0MQcG/dM+Y+j/ABh4z+LngbwZ&#10;4i+LPjrxbbeJNJtfN0HxBItppttDfzW8bBool8hGjjCkqsiIcnBy4HPHfA347WPx/wBC0fxDo3w5&#10;1Sez0HVFtNLh8TM0j6NC5kkuZbeaPyhdkxxBFeWNCGlGD+6Un5p/aS1T4X6/odr4z1n4weKodDvt&#10;QW08E2GoRxy6bb7VPmfa5FIZJlIVQvllnUglzWvof7efjD4beAvBem/DTxDa6xqWi3r3euLDoUhe&#10;1s7T7RshUuv762eKUyEDcVMQztP3jlA9b/4KC/HbwFq3xF1a017Vrz7Rp+qWv9nWtvYy67JGwdLh&#10;TMJ4ZPnUxoHjGzKuVLMpOfGfglpX7QXxw8S3P7QPjb4S+FfHDXt9qEejeJNU0z7Gunqzh2drWB0b&#10;EQ+RFztiVhsIwK9GPxu+EqWU/wAc/BfijTbhNavmu9Ujj1d4bsTEGRmuEAEkEbBSiyDl8hQciub+&#10;In7Yv7Xniu3f9kf4B6NpFjpk109zbXkFnNNFaxzIlyttK15awyZkYyMm9iXjK4yASysB9BX0fxQ+&#10;KfhzU/2gvBOseFfAOqfDjVLdtS1+Bb2G6vrfAjWOZk3y3EIDLJGZEcxqh27QzBvmp/g/8afidDN+&#10;0v4A/al8K6LpuqrKbiDSdZEMc1+gwLgJJt2xNncXPzbnPyjtU0P9pz41/COLUvBHxM+INx8PfF3i&#10;RJNI8eaPrvh+9kjs7GGCGSCS2eGA4FyoMXDl0EgOFUsx9w+D/wAMfhVqvh7w74I/Z08JaPq3gd7i&#10;3nFn4iaGDTtevVQxyXM7+Y0lkqkIPIKsWPzEHdytg6nyZ4t+IX7anxn8CaTb/tJSa9qnhHR74v4c&#10;uV0tI9PkjWRoWmDxr5kwV5ZAASSA7YIJNev+GfDnjLwl4es73xF8aPBOgaJ4Zhl1ibWLfxBeWzeT&#10;IGWO3jtn3FUcqA64cOzLuI6V7l4f+It58RvC+nfBnSdLt/s9s0lzDD8P/Cs2qXWl/MshtpnyVgje&#10;SOUu6odqKvyjzGFeUftNeGPgh8WfHOgfDX4A+K/DfiBtHmt9V1/UtSVJUuLiYDy4AkUbrEsW7L7n&#10;C7lKhiwFA7l34w+JfhfF4W1PxV8UfCWiT6hDdRaDpOu6fp51a7e4gnE7yhmjkiRZdgjVlwiRKVVC&#10;WZqd8HPiX+0F8O9N1T4oeAfEPh/xZZ6MkSTA6Td29ml3J++jiEXmQ78vujO0OiMTuXaST0/wG/Yv&#10;+OekaR4f8Rx+JrfSfCt74k/4SHXfDtnZx28s1pGv+tkbJMFsR5vlKZAGJLA81J8W/wBvb4ceB9X8&#10;QeFptD8V+HNAjM+paT4o/wCEY/d+IbjP+jxxxyQ7RYEB4jIASxO9t2AC4iO41D423Xh7wgdV+I/w&#10;28VaX4m/sWM2nivxLNAJJL9lPm+SsSjzuQwEcihljI+bG2vIl/bc/Zw+Gfw28Xa9q+m3HifXpprW&#10;DSp4dPkhtLCRpR58ErwzRtNI0RYqGRgCoBbGQMvx/wD8FH9G+Ia2Pha6n1G4sTpdxeapa6ppNuYL&#10;e6WJbaS7hkScs0YiijfKrneZM4Ug1x/7Pfw28LfDb4UXnxc174kadq2h65dyQa1eadMvmQxvP5KT&#10;XWnTlJJYiM9CrgM7AjaAzAy9X/aX8R6T438N+LPF/hKzfwja6LPLY6TdaTdBopp5i0YxcI5m8jcC&#10;F3MrDIyc17R8U/2kfhl8VdO1jwxrfwqh8Lq3gazWzuJtDi0a11K5t5Gnh1R4SzoyREuscAWMSNIW&#10;bG1AnnGr/GX4jS+K4T8NvFMfjaz0GG1tPD7314k0S28QIOIrlMDk7wpHA+XnArk9Xvfhv8U4fEuq&#10;3HjvxJ4iNrKsWq3EOjx208LEDKJC7DMDNu289F6U76E8qPVb/wABWem+GYvF/jz9pa91Ww03SpHm&#10;j1TS8Rusm1TLGySbfmB27kUsfpzVPwd4I1bV/Gmqax4R1nSfCPiTXLZraG+8O+I2tZ57W3hQzRy5&#10;Yb0eJolG/k9F+VQo+crn4ka/pupRaUnw/uL7Q9NuvILa9qpjuFX5DlLb5V8sKCoVi4O49sV6j4V+&#10;Ck1jr+n+K/Gui30em6lptprlnBa3kSSajDcRyCNUdypjV2j4XkKAeCBRuGh1kXxN+Emg2OnWv7UV&#10;pfan8P5pSyW+j+H7ie1i+QGVYnkuGMkpLHcUjx82dw6DgtX/AGnfDfxd1LxJ4l+Gfww1TTdB0nRb&#10;WLRdesdUvru/02FbeNZWYXM7SyRoQQsYIjCbQVbHO8uvRW+hzReNPhvpNrZ6PpM6KsGrMyaTLMEZ&#10;7qQxq5eQIrL5QUAswyeKl8VzeAL3TfEXh74I/C600O1vPs1xoF5pfnXA1CJJfviVPmiZl3NhwV5w&#10;e1MD07w78dPgp8Nf2ZNL1H9mv4d6XeapqENrd6v4q8R6dcw6lbBZLeXzoUSSJseaqMRu2sQ7L8p2&#10;V5Zc/CD4u/teeIb7xF8Y/HnhPVNcupWlPi7RZobWW13xBUikSKJHMYITOZGCgN1YnNTX9SHxO8Re&#10;HbL4n/EDXLOfVdagtdPs18PyXln5btBbFpjGgxFCkMaGNjGCpLRsXVkb7A+M0v7Dn7PHgTSf2VNJ&#10;s/Dv9peIlkg8T6LZaxFMWLIRFdvcM5aJSSrRqWyFyCDzQG5+ed/+wt+0p8G7Pw9428RfDbT7OwfV&#10;tQsYdU/tKC9t7sxKS9ytpKC5Qq8QMoG3Gx155rQ0+P4ufBbwB4q0hfiTcaTaatq1lHcaInhdLu31&#10;KNlcedBK6lbdkV5DkbCwwCxAAH1F8RfiBcfs322k65Yav418e6b4OiuLHTfDmuaZDPpsReCKWRvM&#10;KqbwDz43wjoYlKnlSm6ef9qP9lX9tO30n4dXngi10HXFcy6vrOsyLbx3CrbsZZoWdjHAqIhd1kA2&#10;Y+ViDRcNDxL4HfBzVPHM2ofCH4B/s+SXl1cabG3irxFcTXcM1/bMR5/35Ylt4WztYAOQVLK3NfSn&#10;xM+IfwB+FkKfBn4c/DK28N6h4Z8JusOgab4pms3uZne3eVmezdRPG7RqgV2LBwzHB2FfP9H/AGsv&#10;gbb3+teNtZ1vVbjxA1reaTE2i30kWmzWiNmBTKrkRHCKQojU5bq614v4O1JP2nmvL+9+EVw3ijUP&#10;EkNv4R1az160h85UdzJbSfaHUXL7jEEQhRIBIqlWxU9bsk96+K+h618UfAEPh74kajZ6PfaobbVY&#10;dQuBDLdW+or965julYujurLvyp3tvYjJIHnel/CD42+OPDWuWPjj9qrSbjQ9Du0NrY3nhJJmmvJ5&#10;zCII5REssbE7+VICBWOQMY+dovj5b/BfWpPDPxF0iHSdQsbjc2safYpeJEWUsA/ltIpEisu3YuBx&#10;nGK9V+FHx9f4W+H9Q8R+Gf7V+IZ1izcNZtdbYLdGlEhdwsbDeCzjLEbQxzxjGnugddpngn4q6rPH&#10;4J8ZeM/+EHsZPJ0q40vw9HDLLqluSJP3d0/MWCQAWY7TnpkiuD8MReHfFN9Hqvg258S+H/Dul+I5&#10;DezW3nXep31rLPILYXD58lpljCruQIjMcsCx3H2T9nr4jZvfE/hD47/CDWvA+oXVz5Mi39rLdW2l&#10;QOsTq+yICIq5jwxJfercbFNHhT4bW0Go2/irxT491XUNA026nmmuv7Ftjpcpyd4iih3CZ4yihF3A&#10;ApICoHNSByvxX/aF+Jmg6ja/DT9lf4V694Z0/UBLc6guvQDW4dSuhZm3aXzj5jxJ+8c7VZcNJjgh&#10;ccL4R+J/xG8OeJLPQvEMMuoW/g3R47STWNK0+aC0ummj8x3/AHqeZ5xd3ZgEByG2nAFepfs4an8f&#10;fG8PiS2+CHgq90uyh1WS3/4SWHTrmK/1SNTJ5doEiVoQ8sgBaOM8mJVwMZbnPiP8dr6w/an179nq&#10;S60uO48G65C27S9RWa2a6+zJ52/ZHGJp0lLxeXsxGBIq7vvGlvYnQ8M0b4iav8TvGupGaTQNNuZL&#10;E3NlpTWDWsN8QfnXzPvCUhMneyli3AHSvqH9iD4wtYXsnjbV/h9YS+Ho9FXRtcutWmMsUGoPuS2m&#10;jkkVvIYfKCNrBlBBVhxXm3x18EyePdf13x9q2oaf8Pbfwn4dX7da6hqkVvL4uuRcDyvskIDOw24D&#10;MARlBwuXK7/h/wCGvw78FaL4O0Lwx8SL/Wo9QYXXiqxh027s7Oxuiw2h5Jx5N2UQsC8akDHy7gMs&#10;NFFL41fDCTxL8QLr4b/EjwB4fa01pjJ4R8SaRDA2p3OyQzs5u3WN5JtkqQuCgRlVSYyyhjjxfDvx&#10;54AXQ/hnrHgDwlF4fuVml0+fX44dP1RZFcIVe7mQhQW3bfxOcAV9UftIfBvS/FNqtlq8Xh9vA/8A&#10;ZNrrXhua1WO3ujNbQeQkvmXHlOjOGdPnVIpGz3QOPjjxR8VLr4laxqVj4p1TS7rToLqG3h0PVdUm&#10;mniRX3JLIYwX2MhZWVTtGeHYjcZiB6D8Bv2oPEOvfGFfhN4u163vdN3Rabd/bLkXOnyacLN41Cys&#10;geF43ZUymAWXgYXBqfHnSvGfhr4R614N/Z6vbW7uLbT2m1TTrV7mfyIIJgN90JGzGrhSVKsMY5AA&#10;xXJa/ZfCzwjqjX9/4X061vFtZJPCtrpeqSTWVxGWQR4jlkaRCsRkcSNzu2gpnNXrD4R/CTQvgvJ+&#10;0fpXxK1LSLqO6vNN13Tz4kH7+WS3kktp9iP5k8fEieUwTzXXywpLDfoK6PNvhh8N5vir4dm+Gvxs&#10;+IlyuqCOO7sYdHhtHiij3ky2/Db9+GBGRhcHqBXV+G/2d/GfgTxF4s8NfD74h291ptnaKZf7UvTb&#10;RWShfNVJJfLVZJHOFVegLkkjJrt4PHfwB+Gvgq18O6PpWjWvjLxLZ2d3qOqM09s1u22TKtFJKzI8&#10;m9WYAkLt4VelYGkfGay8Xyr4J0bwR4b0GOytGhvP7avjKup3jyAm6UyA/vMqqop2hFxuIAJoFzG1&#10;4h+FXjH4beCbDX7bU9K03XJLOJtL8L+HbGCTZazpukkmkV8wttJI3M20joK4eS1+MMfhSy0jxJok&#10;yakdWMcd9e3UcwnygcYYAFCsZAKlmyeepNdR468VT658KrjwDdeZY3kd5HJJJamKCeZHXDA5BMkT&#10;DjqACemKq/Az4MeNfjPpUmvw+EGm0TQNTayk0/VNWgtVkvVUqrrcGZA3LA5A8tTtUn5wCA9igfGv&#10;xb+EHjrT7Twf4j0vTNK12by9Yt7dVkmWfaxjmd3J2s33QVGcnGelXdP0n4qy+Fb7WPD3i/QfE622&#10;sLPq2k38Ua3SiZiJIUeMrdTQ4YblDhFJ5GRk5fihPD02rR/DPWfg7cLKt9LLqGp3FwZZg6EDyl2H&#10;KfMFVee5PTrs/ATxP4S8NfFrV/gh8Mvg7qkeqSzP9okuLjdiWISOW85UYKpV1yqnAMXPXgJ6Hfap&#10;8AvB/iKxbxvqPinTdDvNJsvsek+BxYmO2nZ43EkTy3Ds6MYPMfBDhsYGwYFZXgr9o/4H+A7S3+FW&#10;tfD3WdS028t4Luw1H7LNbzLeIrBIIZzIri1AG0xlecZHBxVr4jxvqvh3wz4S1SG1t/EOoeIEFx4g&#10;ut0unjTy4jeZ7mSLyY5U3bi7NsVQSSO7tH/ZK+I3hTTtX+EHxN+J3hm6l0u4V7DVmmnu2s5OXVIX&#10;X7m4qAMKyPnhgOamQ0zida+LvhHxCJra6ubddNitJpIWNvNBcQXnmF2teJD54KElWjCtlugOTW/+&#10;z/8AtpftKfErxHqGh+Mba+vPANjYtp8lnpVrDayWtmF4hQzq0jZHljLSZwMk5ql4Z8GWGmaTeTeK&#10;NMbX9SbUI5NQv76zhtLOwaKZztiJYs0sileMBjlgOeD6h47034dt+zTpvxI1vxnaa1cX11cwaLJp&#10;uuSzXenxxFVEN5BFFkIvCGRtpUsv3s0aD5hPiR8O/jdpvhj/AIZ5sPgxJo/h/X7ES6Lo+peWLi0u&#10;PnW31KKQr+/eZTKjETZYEhtxRat/CH4S2fgWPS31v44XHhLxLbi00W41NruUpNcTvjaX8tmjUhSr&#10;rvwQRgAEqfLfDv7Quu/8Jd4Fj8Ftq1v4Rh1C4sV1jVtNS715ZD5bw4iM3ESGSTDJhGUA8Mxx6F8S&#10;Pi54e1rXbzwh8QPHemWWuTa06a5ZRSOIdSyVkhuGQOy23lunTBk+fG1gSCLR2KPTviT8KtS+JGiW&#10;vxX8E+Jv+ERvrG4un8Ra4nikQYvJljD3NnFbbZVMhyzqOCz4JwAx8a+Lf7M3jj9m7xT4d+Jnxu/a&#10;Q0/xJ4V8T6tnXotXninvLhbWPzILz+KSFsyEIC7Euo3h1Ow9D8L/ABh4O+Kvju6+HfwA1zw2t1Y2&#10;cFvJpOsaa2q+TcfMXeyXKyyxcf8ALRSV3AEnivQfj3qms/AbWpviN4u8KeCfF2k+GdMh0T4nWemK&#10;oeXT7sbFvbi1mcSQygTAo4ITzEVN3DA0B4pqf7X1/wDsu+L9e8K/CHwh4a8Q2IO68vLhhcyW6z20&#10;af6HHE3kKnlIBuZC43NyG6cD8NP2yLv4SXq+NP2ZfB1/Y+MLq9DQ27Wv2mwFxLIwfyY0dJImOVQK&#10;WMJBKtESA9ew+Efg38Av2rvhHrmkfs3/AAwkvPG2n61rul+H/wC1L6DTW855Va3+W5uI1lAUFQA7&#10;gDnk8H500z9if4v+H9PvPB162rSfFaws/wC2X8K6Rp7LNZ2ULT+dIrBgLiRXRWWKLeXVH4DbFcA+&#10;6vFvwftv2obKH40eKYZ7DfPbm50q68PxXkkT7fNmjCGfMALKx+YsRtB+dsV5Tr3gefVvhvqXgHQv&#10;hDcalbXHiC+06KTwr4NhsW0+5eG3lI8yWUyKGjX5lYiMLCGAYszV4P8ACz9sHUfhz4Km+HOrarrz&#10;eJLzRZL291pdVtZ7LWJllEsU63CSLcQBTt32pRiGXkrnB+sv2Kv+Cguj/tI+IfFnw9+Nvwa0Wx1/&#10;U7yKTXDon22Ga+UxmNJojukAKBVDLtyytjhQxoA+Z9N/Zb0DxfYaf4M8L/tJ+Oor6LxN9lt9Ka8M&#10;ljpltKgjyywqsaTPOY13o5BDd269N8Hfhd8eP2YdBkb4cfEGx1S80iFdWbwPqV4LWbyVuGha4iuX&#10;ZvLk3Bw8YTGwKxYngfRHxQ+Dnxm+En7Q+qeCPgz8LvD9xoeseC7tdTuvESTWNrcqqJNBPJCkkVxJ&#10;JHLED+7UuMGREcJXjmly+Ob/AMC+F9X/AGl7jwbpXiKzjuRdNZxRyTX9sDGryTR3GGjkC5BYIQwJ&#10;wQRgzvoNmDf/ABql+NPiDSfEvx11GRfBNv8Abrvwt4bntbHUrWPUBGY7qyeUrG5SQMuZVKsm1WX9&#10;4kbhPFPxG8a+GPg/Y6n8BvG9tpFmPFEZ0jVL5El1DRlaJkaMyoxI4yoKwt5oIzg8UfCvwj4D/aJ0&#10;/SvB/wCx/wCBnu9e0XxjHF4guLa3MekzeXOsiCGRpSDcuIsyvbhgy7NvzOUPnf7XXwl/aK039obx&#10;FYr8DrzT109p762s9H1hZYbWEPvklFzIE82RWGCQFOQBjoSbCOn8Zn4sfGS28O/tU/D/AMQ+G/Em&#10;veFJoNM1LwPFot7ZJYyGS5mhQL9p84xSLkkqqJzsXYBkp4p8d/GTxVpWp+PPjN4Y0m8k8P6tHrGo&#10;adrWixQ6Lp+nzSBZ4rW3hkj+Zn42qyOAMgljurB+F/7QunXPiuzm/aA0C+1TxDqCtb6ho6XiWMtx&#10;a7UNvMk8Gf3/AFQK+FyckjmvsT4ffBn9nf4heEpvEngbwt4i1TRbHxZHLqnhPxt4fn+1adYKUZpm&#10;kmLbvJlBLNGzbl3A44BOUD4v8UeOPhWdY/4S34seC/C2sTNptvNp3ibWpb+1Mlr5caJL9kEqpLKB&#10;GAJCeduWLgk11Hw9/aJ8QftCQw+G/CmmaFH4T0PVob7WbLSfDtnYyyNbnBlhEsjrM00OCy7fLLqv&#10;ykhs+xfFHw/oPgTx/f8AgP43/s3eEdN0jWdFuLrR7M3ks62SpHFiFreNoZYg8W1S2woXG5AqkZ+f&#10;fCX7Ovwss7mHQtE+CHjXSdY/twa1oWsTIbO2u9IyZbp45pXWRkhhjZlCrJ8odiVANUB9eS+J/Evh&#10;hfEll4w+LFnqWh+LtWgvNN8U3rwQRvbk7Mw2cjRG1cNFsdlyrAMQBtGfDfjN+1B8OovGdlrfxR8a&#10;+HfGUlxfXP8AaFrDp/2YxyQCLY89xuK3IdS4xtYL5Y24ycGnfs3/ALQHxL+K3hfSdCm0v4kfDnTn&#10;mnXw1qunQ6fIYhuYWqXc6lZ5SszvgcBgA3PA9Eg/4JWeE9WtF8Knwhax+G7O1ZfBurazrsRubK4u&#10;d80yT29sxjlXOYoim47kJKlfnAtAPnXR/iv8AvCOsp4o17xz4E8H+E5ryWS3j8P/AA9ttQvLljxI&#10;GeaJpFfBG1mcKrcooIxXqPgT9pjwB+0v4Gk07xV+0ZcaprkNjb3sZ1LwrDY29pcrcGACeW3iIkQw&#10;spG4qCzfNzkn53+HXw2/Zpsf2kLjwD8ZdP1zRPB9n9rtb7xNJC09la30TERztG7RSCNtpynLnoq7&#10;uB1/xtu/C/hs3vi3SvBOpatqxu7f7Pqlx4fuLG18S6UYIreBxZFcoWYCZZfMO4gZUFuXcD1L9o/w&#10;B4j/AGefF+j3dpd6bceH/EuntbeKtX0nwTm31G3uI9jShQEafBYHfG6jcqsBuHPpH7O2ueJvgB4D&#10;1LxzolhZ+LPDeqW8mmeILrxxpd1aiw0yO6EgBidmLkxtuQrtAdifn6HH/Y/sbn4u/CW48Mat+0NY&#10;axcDw3JD4Y8Naw17Z39tJBIZGsZXki8gJuQqHVt6vsI3KCKx/iR8FvHfiLSoj8e9Ct/DNxrXh+Gy&#10;spI/HdybWSWJnjb7YrI2XwOFWZY38tjGW6UgOs8D2/7R8P7R2qeNv2c/iro/jD4cyW4g1TwBqnl2&#10;McNi9x5kdtbfaY/3hIDMQUY8FSGU86vx+/Y98Z/Fm00X9o39nnxhuit7i4j8caOvhmDTZnkgcOrk&#10;xqgaVi+0s4UMMddoFch8FfhvpPw1lb4V3vxFtfFuo+Jb61vvBnji00u6Nlb3MWVNk4kZX8tmjMBL&#10;D5WO8lQhz6Np/jX9o3T/AIj3Wp6fCmivqU0mj6tpM2nXEdjYNPAqrcSM/wBqS5hYkpmHkFQX25zS&#10;F1OY1wfFL4Z/CCH9rfSWm8SXFx5mi6p4LuLdp5pcL9oWEQwMsboyBmIATbsY4zhjxHxS/Z3/AGX/&#10;ANpr4O6H4g8B69qWq+ModHOoSabHr2y1ew8tZJoZpZS3kSpkfLvJcZ27SK6ib4p+Jfhpf3vwdf8A&#10;a/8AAvhe9s9PjstWuPDEl7qo1ZnYwskX2e3EdvIiAqVXZIAeXkySPKNC/Y6+GWk6Fq+vjxHNd2+n&#10;qt5Pb+F9YhuDDakgOk9qpNwSCS2DHkoDjcTimMs6ZBP4H8P6f4Q1fXYtLv8AT9PTxT8MNY8Ha1Zy&#10;3iWsYkEljPM8LurO0SlUI35BySuAfcPhj8QtM8X2+ufHXwv4C1C6vfF3h949S0bVNSisrkGNfME/&#10;2eyitY5+Ypdq7drbsEqcE29f8Pfsh3vhyD4deGB4fm8Z2traz6D4k0nTbiKLxBp8m7ZeTySoBbXC&#10;rmOaNipDxlVO5So6v4KWH7P8Wn2V38ZfiDcLqlnbyW2m3Fxoc6x2Fu+5fJ+aFk3bijtmRlZFbCk4&#10;FBWp5L8Wf2jPgn4/0fWPA3wZ+F2iX2g2tnbyahpN5Yr4ckBwrPcQIuZZCxIJEsksjbmO/G01ofs5&#10;ftFfCfw3p1jpuheHfEHijWLeaeXT/hvNmK3tLVSDJE9xcMRcLKT8m1R5amVsyNhR6xP4O/ZQ/bUT&#10;VPEl9p+hWXjhbq7stUax0dRiCPakN2iEq8R2CNlZ16CQYwML4t4n/ZW8I/spaxrXhn43Xun+LtN1&#10;2yjsNN8WaG0ktxpN8Vme3QRQyj5gfmZGDIVVcHnBhAalh8f0+OD3Xwf0X9ntlu9P1GfTtPl8YXwv&#10;IDHLMrQ2twiR52+Z+58wSh9hwXHUej/DT4ieKvgz4s1zQvid+zv4o17WNPs4bNNQ8P8Aiya105bd&#10;Mg2J3yvJJFC/yI5lJ8ohfl2ln+Tfir4C8cfsyyeHdQ8dw+NvDvh+7vE/4S5W0eaxuvLJUm8s7iSM&#10;BpEck+Wc7scdcj6C/Zl/a/8ADPizxPa+CtO+F/jb4iaTb6VLJa+J9V0+1W7uYBcRo0s8cTA7wd6F&#10;wASpVmX5Wy7dQ5i/L+0f4R+KXwG1qx+L2s6cdP8Ass2oxWelywNqtlqdo7SQQxSPCyXMQIKlLkzb&#10;lOAASDXCfBrX9e/ZQ0ZbvXI7G10Dzhq0YvLGyk1K/sbidmls3W1UWy24G1gpTejuwBKlQnTeM7L4&#10;NfA6OPVvhlIusaHqWuXepazFq1nKt/o8DyEtJus43Jtow2drBmOCAG615HpOpD9nLxXZXuh+Dh8S&#10;/DHiieez0GX/AIRZpIkjmk89UyyiQOBcSMMKSF29McHuhc9x8ZaF4M8efZxonxLuvhzZ6zd3mpeE&#10;fEHg+UQ6fFNcxMPsUsHyvEwysTZklLC4YBQpUDntQ+EPwy+H+raL4r8AfHXwhb2+j2KrcOt4dP1K&#10;3uomKSxyfZAC6A8iT5WKN8wJBJ868a/sw/Hb4ueEY9L8BeG/G0ejaFa3B06yu7ZoV+bn7ZEd26VU&#10;IXdtTdhckbQTVD4P+IdSs00/wx4q+DVxrniXxFbtD4w0eTWksW1HyztSZ5J9rWnmDkkHaxGQecVQ&#10;eZ6Na/tdaL8PPGEvhH4ofE7Q7fwzdafHqNv4b0COa4g123d3jcQXQlysshlEhVwSfs6j5QH3etX3&#10;gT4e+MvC9n468EWeteCdJttQtz4k0OHxIibbWSNXi1KWWNdturLgOFGVIx15HlOrQWXhrwXofxys&#10;fAvgTwR4g8MyA2qzWX2ia7s3hXyy8MryLIsm0J5iKoBSbcQeKj+NHxc+IGufDq81bVviz4JtZtU0&#10;e4s7610HTBJcmzuGYzW8pibywqNnHmFZACpUMOksPiPUvEPgTwT+z94Wt/ip+zX43u9R0fI/tG6g&#10;uBeLHDOH2zW+9WKRib5SsiNu3ht/r88/DXxX8MPi98QdQ+FfiKz8WaPcahetc6Lqk80enwzMYmLW&#10;pyk9r+8IZ1kePcWAUnBwOk/ZY+N3hT4KapJpP7PXjvxjf+DLqBbbUo9Q02zgui6pIywtL5ckZCs7&#10;ElR8wXOMjjqPGvwHj8V+HPE2neF/ido9rPrOo217pO6Sa3tbLUYw7yWskcoAw8cm5WSNQXO0YyAa&#10;uGljyf8AZ7+EXxm8BfGrSfFP7U+h+IvGHgvwvdyQzXEOpRMLOV3G0fu1KvjcGC4UNghcYFfSHi3x&#10;/wDDq18X3E/wV+G1lpMen61JeeHviJL5slwY2heOSG7iDqSMSLt3DGVG8EFs8Xa+HdJ0bXvs998O&#10;tV8O2MPh/TxeW66gk5v7qNf3kkxO/dG75CrkFEUf3gTN4EsNR+KM+s/DTwCPDMfhkawf7dvNQDQ3&#10;VkhQsXlZW81oIxuwAuG298HBdEnlHin44a9Y6fbeBtf/AGhNSvPCfh6bz4dF1Lw3AL6G43ENsntS&#10;4niAbO9mB4+6MAV7Zr37TfwF0bwB4b8Sfs1avDa+Lo7J2urK8YG0aM3BztW4RgZJY3mVpB8xBwwX&#10;CkZlv+yuP2bviHcW3wD8KXXjvw1eTBLDxXc2sb/6S4+4szBohCGYbw5yO4HWvL/EXw48Lfs4eINU&#10;1/46/Am41A6hNcSQaza4Njp90UEqfZZbUGMkuxJwSoVeMc0FROo0j4FfCL49aDqV6fiGs3iKJkfR&#10;LS+k3bFJLvA0WMyID8iAkM5bHANe3fDfwX8BfhdrdvYeL9a+IHhVdUvprHw7oOtaa1pZzzpmKSAX&#10;ImlXyo5DkrKGZMFdzDp474a1b4A+Ire5+Kep/EnTNXbT9Ck1Gzt1uvKkjmyMZinmheUo5J2puYnB&#10;VXHB3NM+KvgL4l2C69f/ABI8C6PbaHfNqFjd63qEt9MstwkZUC1mJZlLEsRGrkBxn7pNQ1Yo9P8A&#10;id+1Ne/s16jYeBfir4q0O5v9Eld7HVJtHs7u1MCRLJHh4YywAUgYLAlxxg4xy3iF/ht+1VY3en/A&#10;f4SfZNa8VLFc6x488TatLHawuHOLS38+Vg6ZXBYBWwMY3ZxzfiPxt+yBrnie78T3zXmu3UllOrfD&#10;zQ9BmTR2uymI737RJh2j3/vfLjIYFcADFTeG/ihqvwlbw3qmqfFMeIvD+qTfZbHwbfyI0F5CJWH9&#10;oR2qophRmU/umYuGyGAyMgHjfgD9oa7+E3xR1T4MeJNQ1LwbJdX0E+o69olxIj2yLMoM9uig/aEA&#10;ywTcCe2DmvdYfHfwQ+ICw3fhXxX/AG/4g0+8hXTbfxXAkVpeRgDPnxAhS7MSwfcCDnOc89/4d0X9&#10;mb9qfddaZ8Pk8O3nhW+8rXreeDyzFCXY+ZCs7B8M7IqxISS7AY6Z5f8Aaa/Zz/Zz8NXHh/w54ksG&#10;0+WZ1huzpehmT7JKpBjS4fcsRTyyGfExbJ4AxTAr+Ib74l+PNSuorj4bW8fhe9WZLm38LvDHdSMg&#10;KmGGMyxtLApV1byyPlC9R05Ox8ZjUrLSNZ+Hnwum0Wysbe58mS3Yr/aAOFaEKuRESAeuWLZyTk15&#10;j8cPGnwQ8BPY/DL4GXmpa1rVrdynVvE9jJJDaoHJIiiWRydseVXcoAOG5cFWOxoPxX8J/DvQY/CP&#10;i77TMbizWX+yoY/s947nnfuxjDZ4djkA5APQzYDp/iL8TtO8BeDbHxN4Qg8QaXqE0hi1O/1K3SB7&#10;W4cjPlbJC8igMeynGOOtedxaF8UPFPjy3+JniPwtD4itbG8jt7zVL7TZXuJd6FRKyhlCnyxxkH3P&#10;Ga7HQb/Vdbl0eT4veBtGt9I1i1YaHNpsiahJfTIpVMwQyNKG3D5pCqgNnIJwK9+8J6BbeG/hX4p8&#10;VaNq9p4qh+x/Z5/EmkagkX2O4W3ZhBKJnBgAYfvJJEUAZyw4oKufOfxA8GXWofEG48LT6dJ/wjeo&#10;QLp+meLtY0240c6S6cmWeG3STKbsqpBxwMntXpn7OXwJ8ReBfCN7f6nczeIo9P0a81W7a+uE8vI2&#10;jeqsrAh1XapZeWZSegrS+EH7SsHifTYda8b7vGmmeLryKPxB4SSKZY7SOQ7FnWViVgCN1BK4XnBz&#10;XUftC/sz/FTwFBY6t8NbOJvDupWUkA0fQ9Wt545rVImkkYuFRpfLCAkfM7Anbu2tgHoeJ6T8A9O+&#10;HVn4hg1W6tds0jXVnpVvqCXUdtaygzKJSjFsbccBlIxXZeDdX0jwNfL4n8H6T/Ztnrse7X9NnvZ5&#10;xOrH9xmeUfcUE/e+YbiAwzmrfgDwP8QPBthJ+0L8JfEHhPWLVNLUax4dh01ZHkt1lHLxq7MGBxku&#10;EyPY86Og2Xjb9pDx1q17fPf3Ek1iltf+H5tLj3RZb5DBDuDMuS24JvA+QEKSCZkM6K5+C/7TU+t6&#10;14y+Et94b0a11K22al4d020W486OJdy7xKGWNDz84dm5zxxXSz/Czxprnw9j8feCtd0vQ/Fcdv5d&#10;5b3seWn2qG8mJVU5O7gE/KDu6k1U8e+GPDngTTdCbXPEPiaytr6XyFt7OaZbyHYhWRvLgRuFYKAh&#10;ViQeRgE11uh+FNYvrPw3J4HW5so73VJLd9PluGb7MWZ5TcSMYw3kMpLcqpDZU8bSZKvoVPBPg/VP&#10;F+mrq3iuWTRVsTHM1vryMFlCZa6MXktnd5e4AgqCCykEHFei6XOvw803UvHOnWclxJquo288GmvZ&#10;mPesSBCgXI/1gUNubJ3EnAyaxNW+DXiaLRLzTNM1O+X+3tU8uxl1MRiOOLyv3tyqq7FY1CycEhmU&#10;jC5OR5f8OP25vhno2n+Kvhj+1lcNoniLTZktNPmvNHupbeazCKqzxvEsg3bBxkDOepIpxY1sfQXg&#10;HxXpfxqubLx1pdhc+F9Ks4pb1tJkeMXV6xMkbWrKC0QjPGQyl1x8pUtuGf8AEvwN+zf8X9T/AOEr&#10;+K8jQ6tZrOYNPe6MbXKqSHhlX7g3EhONrZIwwrg/2Svi18DfGvh7UtX8C+Mrcq+sPLb6frWsRLc2&#10;1ukSmPcoJO55CNhI/gYHBBWtFvgDpWrRapY/EDxzb6DY3tu5az1XXB9pCs4aQISN+CoB5UsCBjNV&#10;cC7plj+zX4G0+LRZfBMeirrFjCgsbW6kjaYNvdIm8zPmDDkeYdxYAAnAAHYeF/hf8P4H/wCFi+CZ&#10;bXRNSYrJbRttEVqnktEQsSgR+Zn592CxYD3B57SNU+A3iu10650iwtdR0/R4JLOa61pH+023l/IQ&#10;FYKchWwuAfmHJODW/wCJPDmh/CfwPoet+E/E1/cWNrfQz33nWZkmSxeXEspCjGASvPPQ4IzwtBnk&#10;Wk/s6+Mrb45yaNY/GK8vp5tXju7RZ7WO6jjtWRX3uyFWbazFMtx8uCK+gLzw54bj+GupvY2l1rl5&#10;Hdws0yx+WvmpLxIgDjac+rYP3cYOD0PhnRPC/hXVpJ/BfhyKDTY7QJ5kbKPtCuwLcnc2ByeeK4f9&#10;oXRdYsfhbqd94D19LWG8uIksbdbxVN5JMyJEqM2NxDl2xuAJAO7ijQCl4+0jxn8J9Th8b+H/ABbb&#10;xTSWMlpdC2jFxGzA7w6hwSh28EDAYjla+WfBXjfTPiJri+PtQ0PUP7W029+xaxqWkQmM3SzszRz4&#10;kyu9to4JOG3YwDtr13xH8aR4W8ORweNPhvrou9PsfssniCOCGRJWWMZDxI3yBipCuWbI9zimwXXw&#10;r8ReG7IeAfEtrqX261F1qeix6Y0VvJHnzI1DpHuRxgnnIzg8c5kNtCOHUfiDolnZeJLvXJpNOhvC&#10;bSO4vIjNDJncrMEOc/KM9q85+OPx1sfDPhm68R2m+S/uGurq/sbW3Lxq0rZLgsThjgdMBM8YOayP&#10;HGpDWLKaw1u8bwkkck1/p11o1/F5d5bg8uyyF9nG4HOOh4FeFfEr9ojTdM+FutaD4DvrnVbrxBbm&#10;xhmhV381x8uyPcmZyWPzY6HHPSq8wPSPC/g79on4veCtH+K/ie71S90rUtQiKaXcXUIjDxSAxb0X&#10;5tgYKNxIwTznOa9A/ZQ/4JOePfih+0Vq3xt/aUtJ9B8C6dqDL4d8B2d8SmosqqrTzAM4WMsDwG3M&#10;OCcCvUv+CXf7AXxS+HngrRfid+0rrdxJqSw+fpPhlm2iyDqMGbDEFsYwucKevPT7mhj8lPLRPlH3&#10;a6KdPqzGc+iK+iaPpmgaXBo2i6dFa2lrCI7e3gjCpGoGAAB0FXAcjpQM9xRW8bGIUAg9KCQOtRll&#10;H8VQ5JAEjc9ajlY+XlDSPcQ+XuL9RVC51m3hOFl+XHXaetctSoaRiOv7tYoy+3lelZ0dxJP++lG5&#10;Q3zLjt6/hTJ7uGW4WO5mG487e5FZ3iPUzbapDp0d7DCpjLGQyDI9Rj8OK5pM6IwK2qXsd/qobTby&#10;Mxq2N75XBHbNTG7Cna2m5I6nzBz+tchrmsajpeos2iaoskIbOXjVtx78EUDXtUlHmnRIW3c5+yda&#10;g2irH4E60vxnsvGFz8bfF/hV9dh1C6jg1Sa88NC9h09ZPkhMvykYZEKq4A2lcA5wK+qP2M/2jvg5&#10;Pc3nwU8V2lna+KtPvEuPD91rzfY1i81NqRIZ9qlQT91zjhSvG4V0vjPxF4Nufgfd618EvBl5dXS6&#10;2s15e6reArDa+QGS1f5cbAzNtUg7mXOeAD8W/GZ/iD8RIoviJ4hjsfE2oWkskNtoUmiwWl1bRyfM&#10;N5t40e4hG3ADEhFJ27etbROU+4Pjn4i+C/8Awkuran4H+LXgPwnq2g3y26zaTri27W2Pnni8qQCK&#10;6SckK/LplccAGvK/jZqnhQeDf+Ej8J6nas+i6jBafbtBkjKQygbpd8cJKsNpOGVuOnQivE/2R/BP&#10;gXx341k+GnxG+HUGmXktlIbHS7yJ5YUuslVt4yXZwrMy9ScE85Ga9o+G/wAUPEP7NutweGYvgb4Z&#10;0/WtHutQguNU1TS5Z5JoZlEItZoIV+dEIfaWOAWGAMNuS3K6FPwD/wAE+tK+LGiWev8Aw6/aA8F6&#10;5feKpmv5L29VtPuLFIhmW3lLfPswMEj5TXEeJ/hZqX7NPxlaf4jeD9JuvArzXqWOk69JJNZ6so2Q&#10;3E1o+RlSyZSaPovlknpXt/w88J6z4s+F0fxk8G+NPh3qF/pepRpqWl2s08V5a5IJSeyAEew42sFK&#10;7w3Oaq/tTeA5/if8T/DPw+/aG8V+CbvxjqGmz3OheMLSOfSSbOMGSUXlmwSFsKpjRgiGQJk72yTZ&#10;J5N8B/FPhf48fDvxF4D+Enh3UtIn0qMJOs06y6bd6TE5MkxMwUKySyRor5JUueQGaul8D/su+F/E&#10;62fjSw+LGreJpdsUPh68bw9FJbJPGF22r+YfMjVEb5u3GBnGa2/glffBT4deEl8EeGrbWtL8R6y9&#10;5HdeJNPuNuj6nbSx7pLOa2MTG7QqAojOQflzwAK8p+OHxLXWPFvh+x+GFjPpMen2a2AXR4WttSuT&#10;Ed0siPF0UdQxTgYDYxS9Bn3P4/8A+CbOk+PPhtZeMtG+IulXt5bWr33ibR47K1k+0SIiqvlSMVCK&#10;7qylhgBuCcqcfOfx6+J3wf8AhPrf9r/BH9kvXLzQNNszJq2sRW7Tr9hTJf7RMrbUmD9Hzt2gYBzm&#10;vIv2ffEPw+8dfGO60TVvit4o1DxNrbqiy+MNSnW3C5aVgdp8ssGG794CCzAryWNfZfxO+IPgj4Vf&#10;BdvgN4BW48SNr7NBpP2jwqsK6jZySFLlHk+7cRhlbB3OQwAGOKY+Y+X/AIUz+MvG3hjxJ8Wv2e9B&#10;j13wveeTBfa54wkktJTgRKUs53chXhKbS6tz5uEzsIrJGqaHd+PLjUNZ8YQ6frNmqJeaPbXSNI0M&#10;cfF0HjVY+CMEEhj1Oete4fHnwH8Lfh98NNB8H+HPhPcafoUmlyTrFp/iaaXaJ/3iSeRIzRKsc6zg&#10;KqoSC2cELXJ+J/Av7Lmjfs6aL4m+KHirT7rXPGGn3GxVjntBp7iJ1VJRA0YjcyKuHLFTwCOaAl5H&#10;l6fGj4b6fr1nqXiVvtFrPexwvqv2suzMTtZwwB45yevArtvEPi/w94OgXxb4a+O+m2X2OaSLwzPp&#10;t0VvrKZpR81usoBYmQxEhQQQMnAzjynQfiT8PPDH7P2veH/Fmiw/EXXWMS6f4g1+7up720gWNIY4&#10;VAkMfkjYCqhAy5wWYYxy/wAANQ0vxF4+0PQvDngLRWvVkg1eHRdasRLbrepKDlVcsroSAGWThh6c&#10;EBPNodd8Trfxp4L8LL+zx4GTUNa8Ya9cwrr3i3R5zc2qRzbZYYCSqtFcncRIdzLkjHOapr4a1D4S&#10;XC6D8AtS8SW/jrT7+3t9W0XULeUrFlbjMkxJCu277sbAHG/GRmvqLxX8QNU+Hnh6z+H/AIrvNG0X&#10;WvBuoLJq2oLp0MOqbnRWEBuIwDsUtvUZLDIGcDFS2v7Q+g6/4OuIvhl4I1S/m1rxTdXHjSx0/ZsT&#10;yUhW3uApRWyzS3fCkhyMkjrQFz5S+Dvwa+JfhD4vXmp+O/2hpvC+p6fp91q0eqeHSh+xAgkom14w&#10;pkx8yqSQe2a9T8DfGzUPHWt2PgPXfja154b0a0m1O40rQ5FFxczyJ5azMQwccdWz8oYEjkZ9X+JX&#10;w813xZfTeD9X1Wz0/Sb7T7a6uNc0G7gtLm2dT5sUt5LlpF8liGKJjoOrYx8tt8DtNXwvdeLNX/aB&#10;0bxRrFm02qaxNDNPNqTpJcyiSXzmDBkCqNxkIO5hgHqQD2X9o79tDw58CNT8M/DX9j74dapqUGh6&#10;xa69cXGoahNM+mzpg5XAVZA0nzcgnK+5zDe/Hv4teCPhdDp3xG+HF1qNjdBtV0u+1DRSul2TGMJI&#10;1zFGfv4IAwygY6ccc5+y3+0x4E/Z70fXvif8JvhlqEPjW4vVg8Lalq8kzXGpaXJE5lt5FT9yQJEj&#10;kEiorbRjOGIrfvf2wP2hPhR8OLjRvhh8FPCviD+zbHzNcl1jSW1STWbUj95alXI2QKmM7gzORudi&#10;CRQBp6n+198abnwba+D/AA7rWi6Zo+tRRm6/4RWBmtZp0jCo2HG4NgY2hiuWJ5Oa3PBc/jnVvAkn&#10;jD4ieF7hfC+raeLOfxEqhbeeFpVWT5sErtZcMyg8FsZ6VwPhD47eEtc0Lw63xp+DPhfwb9pkePRL&#10;XS9Jey0+5ik2tEZ5WZo9yyO4JOGUnHCqgX0Pxt8UtVn0iT4m2Hhmz8NxaN/xII7fXL6bUrO/upIi&#10;DdrFKWg3DaCRuA+bIBGQVuTzHnn7U3xX/ZrsvGWleBtc1Sx1TxQ1msGqa7G0WtW93GskkcNvBcRN&#10;th2ooJUgtgL93oPP/EnhL4ZWCt4N8aXdw0fiDTWGkSeVLetZDP7vYkb5nkdtpUcjgAjrXQf8Kv8A&#10;DmrxeJPgn8ZP2bPL8feI7ptZj8aaXC6f2NC8i+U0G2UiG3A84gKpabzcMCsS11nhT9lXxt+xRoln&#10;8d0sLP4kPuvbLSdNjW5uJ9OBicPdxbkVFMYbefvNuUAAZJDJOB+FXwt+Nx8LXd7p2l3l/Z6fDLDp&#10;MPjDRbhdLvGRAj3luk7KEdIwqsyhynAwOKd+zJovwm8Laro9h8fbzyLO6vm1Dw54kh1p7fTkdG3P&#10;5ch/eQEEEjp8wXg5Br1j41614T/bB1zQ/BvwSs9fj0e3umudP8IalfTfZY4ZD52omMgh900/myPw&#10;VUNtj2gBVo/tb3/wp8Z6Xp37KnxA+HPg/wAE614X0Vtdm8aeGdeW8uLe18t/JVhOVZVyUDwBjIQu&#10;RzilEHpqZXin4FfC7xV49vPFNv4kWz8TeNddu18HtpetvfS3OngtJaxrbkuQvKAySNuJ4wDml8X/&#10;ALPfxc0r4nmb4v8AiDQ9d8Va1NbWV9NruniSPTUiUx7ltLcBZCG+QADtkZIIr5V+BXxh8O2r/wDC&#10;vfBPiNvD+teIL27t3+JFxYzT3UdqT+7ihiE2xPNAyzMhZQRhsE1+inw30vQPg94RvvizrvxZm8Sa&#10;nL4bk0z4b2EXhtJ5Jnfy2uXIWFSWUFlWY4VFlYIyldw1JjG55P4L/Zk/ai+HPiuePxp8Svhpqngl&#10;oWN9ZKrajDqf7r92WCRt5MgKRq28qYyeTziuP8C/Bj9sv4iR+OPGPw10C68PWHiKz8+HQdB0FTpj&#10;WsWYsRzSIyrH8jK7x7d75LZ4Fb2lfH/wp4X8H+NPh9rHji4t4fGlxc6dqGl6Lb2u5Sj7RvaaMzww&#10;jgIsbrkLyTzn2r9h7xjc/skwLpUPxKsdY03xstjpOm6jcXTTWgtY45Ps1ldRT/u4WaLKqyqMtbSA&#10;HBJJ8OpR8x2+l+CNQ8L3OrWninwp8MfFk8NlZeH7HVrdltrkeXicbWQqEkbdukkGFbGMKcj2DRfj&#10;t8VvCnhmTw9Dr0fjvw2L1tA1HxPpdjazf2dJarEiMEhJaOIJGyiRVxKFU7vmFct8dv2a9Q+Nf7Ss&#10;zWvwxvtf8QXeoNaWuvX1rp9lZwM0LosptYhInko+19wUMVGcg80fB/8AZ6+C3w28Gy+P/H2pxWvi&#10;ix1jzvDOmQQy2lv4wAwhkgkyq+QHKfLldpOWVc4oA5j9qv4FfEa2tm+IOseX4t1a6vrbUI7552WR&#10;dPkjkeNJojlkbCN8xwNpQY6Z5j9n79pvwj8K9Za48UfA+1W8mibzNLvo57cShhs+Z45AFHy54UEn&#10;rmvpvx98Qf2ZPgDZ6f8AEn4q/CbxNqF9eSSaV43l0vxi9pqaWwkzPbPb2t7GFgcmKNVKsrxhtrJg&#10;58kufjX+xL4+13+3db/Y18TaGdRvvOh+K17fXl0QYjkLHCHCYaNTncZQpyMMcGpkFmdf4t/bmt/2&#10;b/COkReHfAuhnxB4s8NtpFz4ZtpY4ZJYRJF9omkvRNvi3qsGFYKCY3IyXavE9a1XxJ8SNR1fxV4t&#10;0zSbTwjqV2HvovFpSaa32MUQRzwjzIRjaV2g/dXqDyeMfHfjH9sH4ix/CP8AYg+Afg/QND0e1vY7&#10;XxX4q0eyiuPEUjg+ZeSXl3Arh9gUCMMUXaCck8S+FvHeuaJo2j/A34j/AADt9ZWwuoLhri68RR3F&#10;rqF5FKuIpGGEkCnKi3PDZ2njmpFc9b/Zh/aL/aV+JGueIvDPgb4AW/jTXtUtI/sba9BJ9mXSbe3/&#10;AHcXmuoQApgpHGFDsCWB4Iv/ABHn1r4g3eh/Bz9q7wU1tq9vdrdaF4H03VI7a9neEeUP3ZCxSqAC&#10;qDJLDhRyc+5+Dvj9r2h/ALxB4j8ceLL3w5dWuom08K6D4Xs5fD13YWbxSQyx3UOnv5Qx5UMsciIz&#10;gnaXYYC/B3in9qHVNd8YWniXw/4NvIdVt7w/2V8VfGUMuNKuFAZpAbhZI5JSq4DMisrOpGCAaaC5&#10;hfty6X8ePjZ8QdDsV+EVpp501ZtNs9D0nSdmoaZF57ki+CKCv3jweOCSATXYXf7IvxK/Zx0LxD8O&#10;fjFq+lXOrXWhpqOn3ljvxqNlLF8sbEdR5n7ok4G47T0NfRHwj+Ous/CH9m3XPHvihrLxp4y8d69B&#10;a+H7jxFa/Z9Qy+8SXCrAPJ8sAPtj+QBTjoQDxPxx+E3jX4oeKbG3+Hnwxi0G4hgFrqWpQ6tf313d&#10;wyqheGViVV13KHESsEBIGCAuHbsF9TivBH7EvhjxXPpnj3V7K38Nz3mmm40rwvp98YN6I2PNZ5Qx&#10;zI7EBFU5CEgitX4m+Kf2krefTvA/7NPwCsdAEOmDTLq6udLS81S/ldkz+/IAhk+8oVSPllYn5uRu&#10;P8Df2r4/BNta+FvDPj3W7WGNTqmtatHZ33nrGOEjMsf2iGJdxyRJ027lIWtT4s+H/ievwnudB8O+&#10;Pnspn0uSDV9Ps54bm+1GzSWFvMt7uePcH80KMqEdvKYByuQTmFI8pHi3w98EbFE1a70zSvE2raPL&#10;ba2uuahb3UkiCXJhMaLIhZnQY5XACnJzW94f+NfwH+HXgybXvidf6h/aHiKFU0220triaMWwRZEg&#10;lQgIGSTzEGGYIr8KK4Dwb8KPhj8R9P8A+FM/BuxvPGGvXVyt3qnibWdPENlptjtE3mI5UymTaNpU&#10;HbycZrD/AGmvgP8AFb9nefwp4F8XX9v/AGfJZprGjTWmotdKxukikLMNxWJiPLZ4lVSFZCwJYE0J&#10;H0/8D/DHwX/ac+JOlfB660ex07T49Z0/UbDXFtxbrqq3PmRNuhnjQzmBkBBO5VZWyMNVKT4JXXgr&#10;wk3wo+DHiqe/0yOYNdap4e1iGaMSwuwl+1ybgUACZjEZYMDkHOBXhHxd+K/xB+JWl+HfEn7R/wAN&#10;NBjWOxay8HzeGb5dPlCDYyvFZwlMhiSWlIO8uwPTAr/Ar486B4N+Iesaz8VfhfdeILG40M22m2MH&#10;zwWdysf+jwsG+UqVU5G047AH5qBs+qfi3q/w5+F3wj0Hxhb+MGvL2/kiiNvb3j2F20kM6llV7j5J&#10;1DQMS0TEo0aBsMyg+G/GH44fs7+Pvi3qnxK1jwjf6tp/iq+hMLa1di+uorNQqG2E7A7eA21gBjjr&#10;38d8b+Jvif8AHTxDouj/APCDTaLa6DNNFpXh+O2laGBWZppRyuWkeT0xjIXGMVZ8IfCzRvFOg6xq&#10;es6bF4f0mzga60+/uLhonurzeoNvFvKq+ASxy3yqD7CgOY9W1bxSvxE8XRx/s9arq+i2dlqBPh3w&#10;1Z68263iVVj2y7nSPzHijRWAA3DC/wAOK8/+P2m/D+28EtBouoX1x4w1rUbq517Q7eyaP/hHTNIQ&#10;YxMAHd5CW/dkshUjB6ivWP2b/gN8FvEdqlvrHxi0vxR4u1qP/inNNNq0elwXCsI2ge4MyxueXz0K&#10;FFIJ3HHH/FD4HzaL8SPEnhzxbq9r4X1TTXt5P7NtoxDbXTw7hFFLdgFRsDPtdTnLEFs4IRJ4np3j&#10;Dx9458ST+A9Y1HxMzalD9muvD3g8R2ay3MSeXbiSLcokUk/MxyeWOTmpvh3+z94givdQtvHWna9p&#10;+p6LqQWzgsLoxq+qK6lN0hwikLn95/CQMkAg17B+zP4L8IC71DWdIul1D4qRzTw+G5PJa80+OEQK&#10;Ybl51kZJSG8xRGE4EYJPOB3UnjseNtBs/wDhbfgHQ9Y17wZpa3+sa9o8eoaRLbQxNEosJrpHMc73&#10;DywQrsTejyZwM5pgcBL+xP4w8aaG3jLxfB4f0eZLcyXltrWvWs91deWpxK8cUhMbEKFCkDc3oTXW&#10;/Bz9hD426d4Eu/2gtH+NWl+D/DNxbyeH5NQv5ptNjmgZtzxGNlDTBvLCkAMTt5+UFhqalrMPwdst&#10;L+K0HhnR4fFWuWtxqOi6adUX7ZYaPcrJFseS8SVpgCG2M4eZUPD8g1zcv7aPjjyZfhd8bfhrcDS5&#10;tGsRYWt94g32rXrI72t1dCSESbFM0ZdYXjEiqQ2c1SYHsHiX4PaVovw/8J698IvH+n2tpeaKY9V1&#10;zT78zXRuYWdHMyStvA2bdoUY2gYzisf4h6b8QPBngDwXr8/xc16TQ/EWsXkmpXk2mR2iXdojkNLv&#10;YhJMyvMA3ykBV5GcDy3U7nw9aaMyeO/HnhtNVsITPa6f4LvlW1jV1wXmVnJlGDgorbgxAxWT4p/a&#10;/t/iL480ex/ac8S32q+F5vJ0vTfDXg+N41sIyQkckcbSmMBB82wgbmkLNnc5o0A2Pi5+10Pgamre&#10;PP2XZPiFYmKzaGBbHxrAVF0ymOa6lhQEyx45UHdtJBByAa8o8W/DLw7qNjpvj/TY72P4jXEcMt9p&#10;cSy3MjQtA0rX0zAbSS2BIAxYMTweTXVfEf4JaF8EfiRqWk2XhTU7y7mlBtb5Y2m+x2cindDJbrJI&#10;kflhGfIIJbIweMd1r37L3ir9nf4w6Xq178T45LqfR7ubTtN1DT5PtE1gS22SSyUsY3eIqxVmDIH5&#10;Hq/MA+Dfxv8AiS/hyHw38avh74b8WX8l8lvosb6zFDHfN9mlMcLJlWkiSRPMZTjJIXglc898f/jv&#10;+0/ZfFv/AITj4/va6Lb/AGhLGGO1t0t4IUiiVGNtATyFUfeGVPTPQVDBpnhPwzok2kaj4FvNa8Za&#10;u08Xg3VpLEQppQlZQx8sDduwGjQuRtEhcZIWvNviR4C1fxt4GtLL4s/CvxTqfi7w7piQW6LdSzrN&#10;C0pCS7WBIA4QFf3Zwc4JpoD2rTvEUvj7w/4fs/A3x08TXWkDWLpdFupNP+1Ja32yN5bdzuOAFLNG&#10;emHdlX72eA8Q2t94C1/WoYbaHT9NhgtYbTxg2kux1IyOFRIpMeZlx8w3fKrREHqKv/A345fEn4W+&#10;Adc+EHhXwC+j69rVrHp1vcSQoYtNjEZZp7iIr803zZWVhmJclCMsTd8L/F/W/GXxC17wr8avCWgf&#10;E7W9DsVv9T8WW+oPp1jbxl42+zLHDGI5owgMYiZWXAJAwOQBb2Pxd8SPEei+HvFVtp8OrpbR3lnr&#10;2qXMqLdKkYfy3k2g+edpUouQWkAzkV6hpeheHfhv4D8RaloVtqX9teLdJg1CPwTpt2rh4rWZ7j7W&#10;bd8yHy1tZpBna4FwjKOCDyHjzwkIfEVr4fvpoLWx1iMar4bt4ljvYo4Wmkj3Rsw5CPHInzDPy5PW&#10;uD0D4YftAJLqcutW2p295Hq23w34u8O3nk3CvKjwxpM6hnhth5gMhG0bNy5AJyE8wnxBuvjdo/i6&#10;81P4jeFs6jqMn2u20O+WFZLF1KgwjDfK3DYRsNkc81t+DvEumeJ4V8feBPh7HNPcSRJ4lvLzLJp6&#10;F9jKgxgGRyoDg/KR1ycVs+FpPjHqWk/8Kj+LOiWN34ks5i+n+Nri1jW5W9MuZE8zYVn4GAXGeS3c&#10;0niz4X+IPA9ta+BfiBq9hoYfU8wPp90Ss0JmjklgnC4aJgCXUk7SRggEA0IZzsvjHwHffEiTSrFY&#10;bRbzVpLDUtPtHmdhEgwytIy7eq8EevFddf6NoXii8/4Rf4S/EOz8La1cWZgsdWvNajtUuY97CWOe&#10;32L5pAX5YyRuIVhnNZ+peAPBdtrXhO9m1PUVvNVmvA994Lmle+vI2LFbWS3eRI14jIDDBYHORjNe&#10;m2vwF8A+Lfh14jubHwl4qjt/DbK2mi10KK61Tw/KcfvCxMsskX2hn3qCTG0ikFcliAeeeKNN+JX7&#10;Eccet6h46h1e81DTY7rUrzwzatDDaw3IJPm7m6sEDlMEAhSe1cP4L/aJ+KGq3Gv6v8NPhVJdW9/p&#10;sKR619oaG4kuHmJnmgm3IZXZVZCqk5G7PpXtkX7Leh+OvhvB468SeMLzbq8d1Lfa5fSGWa4tIY/3&#10;8ztKD5UaqrZHUkEc8CuF8Y+Pv2Q/h62k/Dr4ZWGp+KrKC1OlWq6HqEd3FK7wr5d/bTShtsnmGRjC&#10;Rhd20YKkloUjjT8QPil4w1Sz8H3HiD+xbbXtWgs9PjGrOYrJbghZFNuz7pXRiN4X5jvHXrWt4dtj&#10;4WFvovh3V4pNUt9Ptf8Aia6bI+oWJG9gxfzButT8v+q5AAHqDXR/D/4L36jUfBHjTw5JDY+Injt7&#10;q4WxRdRsLlArtdw5O2IqHKsSQCpYgFlWtLwJ+z7+0Hb/ABY17QfCB0fxDDHrjG18Sal4aEF1p1vb&#10;ELHdWsEhbDTJncQpVHyVxxgYkVvH/wAd9AvtIuPh3+0Vq15p3gmfXvtunyaT4VjIkkaHZKkEhO+J&#10;m3OwAJXqewxd0f8AaX+K48FT+C/2MvDOi6T4Z8E2tuqy3XhdbptVMsrPiaRlZlllzhxkEgAA1r3X&#10;/C1tL1PWvAurS32qaPqjQtPbapef6DqbwM2y3uo9o/jIYupBALDncTXnviHR28O6tcXHiTwPbpNq&#10;Ol/Z79NJ1SaxRo2JGyORWO2MFUO0grx0wKgexd+Fvxg/ab8W+K9F+EPjfwjpuiX2oaVZ2Gmtpcca&#10;wX9gvmXH2iJ2YqLrEh+ZXQkARlcDFSQ/sOeKPFHx0tfCnwY+L+h+ItSi1BrzT4r7WI7W6LoUmWRk&#10;nOQDliSQw+Rhz0N/wD4r8e+L9A8J6PrOv6DJpum6CmkafqWqKl9JpMcZcRxGdU8xgjoNiuWEIlYI&#10;FU8eJ6b47+Nl38b9a8VaT4Rh8dWcV0LbXtQ8babbzwbYC2Y7KeTJjwv3CrAkAegw/Mm5X8VaZ8YP&#10;DviVfjwLbVLW41CRLi6XS5JI7iAynzUeSVFHzZccfLnAA4Feh/Cjwb4r/aE8Hyan4u8C6tHq32fV&#10;ymraYwnvNc4ZwbiJ8loEBZZW5f7vqK6zV/26vFem+NbfxL8cPhrb30MOn2sLR/Zo7OGCFdyW2ZYl&#10;bDuAVZsBgyjBIArmk+N2r/Bj4k6l+0J+zL4HvreGKSOQjUdNWQW0c64eKUxswlEyJNE3mghkY5XJ&#10;xQ2Wj13wY/we+CPhb7bN+07d+LtYtJLeJPArRiAWb26xEyQXOwAtEy+XwRymeQBXmvin9o/4n/F7&#10;xfYeNfEfjCHQ11jXnt7zxFLpt01vHeoFZI2kizMH27GZk3E4bAIOK9d+FPxN+E37TvxH/wCF2aJ4&#10;At/D+rfZ7iy12CznuImumvlVJZVeBVVYBuaN8owjVskHqOb1P4NfFH4K3up+Mfgh8FPg7D4bsLe1&#10;l03xF4hs01AxSzB4kSB5JAXujIrgfIXDRbgQRmo5tRnPX3hz4efBzxB4d+K3xT+Gq3EVx5k1x4v0&#10;nRRuERl81JvIugDdNlQQ7gHbxjnFc1c/tjfs86X8X7H4sXvwf8QXF9DdeZqh+2Qw28olYso3RRpg&#10;FSTtxkEcdK7bwx8Av+ChelfEzWfh5+0xp1raaLf+Hrd4NL163QyahPAj+U9s6OAkxLfMeeNoKEE1&#10;yGgfC3+yfBl142WyuU1aDVJLTxFpup+Vb2ZbeQqO7RMuAgOFHIPIIBxWkfMD2X40/wDBQeH4heEP&#10;DMsWvaXqtpa6uD4itbe0S7vJ7ETQi0idBn7TJGUDAOMYyDyeeT8V/DXwx8cbXXvjHZaffah4+8FX&#10;S3t1ql5qUcdjdWMgjMF0kcuNrQgiOS2UEh1I5IIrB0r4reLvhR4h0n4p+BfC1nrHgvwzdQp4wbwb&#10;5du/htWnFsNQQqrrPlJQpLxspL42hsEeheGv+FT/ALTM0nwl/ZQvf+ER1q4klXSNS1DTryytp2Vc&#10;72vBCu2fzFZgHCHccg0OKuB5/r37b3iDwPe/8Lb+EHg/xJ4H1S4hW3k1Tw2IrfSdWu1m2TXX2fgs&#10;WLEFUU7X54xgev8AgLxj+2B+1l8SNQ8QeONb0/xg+haPFdXcN94PGmXVqABztKlpJAzKR5gww5AW&#10;vOvCv/C5fBekeO/AHxr8H+NNZvYbWGXXn0rWhdaJfJLMkaXckKNGBcxhN63OZJGlGXZeMepfsh+N&#10;9B8VahPqHj/xBD4P1i41L7J4R8VXUWnqLhljIKXUKRjzI2O0FZ90fzdiBUu6A8G/aP8AgZ478SeP&#10;LPxd4p1Xwlrek6KIIW1nQrcabeXccyeesb4XaZ13MpDEFSAOeMdp8OP2w/FH7NPxc0UeA4Jr7w/o&#10;80tvqN1Cv237PJKSN9xNnyyqsRlyyj5S2civbfiL8KvFWgfFCGy8SQ+ANNvPBWiz22tXf20q2txG&#10;a4kWS2ttslvayeVLGu2SMkfuwjoMEfPXxj/ZU8aSa9qHj39l+SaXQr7S7i41SZrq3Dx2zoPMtyfO&#10;dN+Du2gbxuPzcUcwH1F8ebPwjr3i2P46eMvA1jo/iTR7bR554JNVgJ1a6NuGlkSJWc3NpLuGPKym&#10;AORggfO8n7bfwT03QxrXxH8Y+KNG8Nzaj5WvNJGbaSFizSS2tqEjL2yvGXQMRx5uCdrtXnv7KOie&#10;Nde8d6p8L/EHwv1DxpY3HhuJfA7an4xv4LjRlAaaRdPiS5SJkkkYu0ZU5K5GMsG92+CWo/Fmz03W&#10;tY8DnQ/GVnJ4bazb4X/ECxur4M0s6QTLBHI4w6AuQ4kBK7gM54OYDq/gV+3p4K+IXhLTY9S0yW78&#10;Lab5sfhaSRBIix7hhWkl2tFlcNlCWUgjgHFXI/8AgoxYaVcx/Dn4i/CeOHS4daeHwz9kvA1nbX3L&#10;lpjC5Sbl1ZY+GyQTyRXyToPhT4oeH/GnjL4T+EvgNpJ0jUvEElpqujWlqdQt7bE7KkgkcNJahSvL&#10;xumeeSDisW2/Ym174zfHHUfgZ+z9qKw+JrPR47/XItV1COS1cwD9+kDCMbDiSMqHYlfLbLE9KA+p&#10;Pi38NPCHxG8YN4y1lrq1kTT5YdQ8IjwzdRS/bIl3s6KkbHLn7rMu05+YrmsHQtB0D4k6D4N+Hvxr&#10;vLdtU8PQrZz2+p3U8Aj0lcSosLtgLNCxliNuecgFVAfC4vhFPjf8MfEdn8UdP/aLvtS8TeHrfAn1&#10;LVL2WaxeN0QhI/MaKZ9gZNsisrD5TxW58YviB+0D8WbKXwV4O1Cx8nw3q19qMOm+OJoNNv7y3eeW&#10;/wDL/dyeSTiRnDpHGxLeWCUVUoAta/YaV8EPHEfhn4aWGmr4b1Yw2umnw3rRku7oTOZgksbDdFjG&#10;JJCcr9Dk9fqfx6uPgTp9vF8R9C1CbxXazfa/DF9rOl2/2GHS2XO0kAu+53ZgzkDacqcGvlXw1+1L&#10;40+L/wAOINb0fUPEek/8TQN4d8TaFps6xaVdPIY2tJWRl+R1YKWUMSeCMMaZ+0/qWo/FWWH4haT4&#10;khury+02C2/sLw9p89vY7YRiaFIpT8iRrjEakr0wBQB71rfiB/GWj+HfG1548vtP0nVm83Rvsq2r&#10;Ri6iabIkMR82JhJNuXIJZZFIzjjW8X/tWfFLWvC9r8B/jJZaLqmsCznstBuNIuZFu5VZ/MAbaodZ&#10;GZlCkKM49a/N+L4j+FZ7tLLwvqniD7J5yxajJY2Ug+ySF+d6ZAbaMng5xgZr68/ZF13V/Bfji2+H&#10;fgrSNK0r/hJGhvNM8ZeNNLmt2tbZF8xLq2Me64jPcjcysOSOMgJudp4C8My/s3JdfDX4jfA6+uNf&#10;8WXnkR6p4ivrW6uNDuDNFG3lxuSjHcrKWdlIV+G5yOr074YeP/jJ47HjXW/iXa+G/G3gnSbvR/E8&#10;3h2yisZNLt4IC0LTqjMbwMkf3gcYCjIK17r4j+J2s+E/hffSeEfiZceJrqW2kbXNSa9sjpfmnbJP&#10;m0ngf7QwZJWJxE4JJJOFavlD43fHj4r+PPH2m6j8XtD0fxpo8ltHa+G9a06wjiZIY+rN5I2M4XAP&#10;mAHnOTRuyjd8WfCP4rftL6jpujfDmXSbbQ/B2sW7694o0y3tbXVNUgLSb7sRzOg8rq8mJAoLAso3&#10;VrfAbXP2N/FVx4u+CXxV8f6pY+JFvJE8H+K769ljjidrlEVIEjZhLK2Xxgsu3gHpnwjR/wBpX4c+&#10;DNSuvDXw9+H/AIo8Ra+mhyy6prUEPmR2TFyMJFvZGjiO1TKqBiQw6Cuxb4l/BaL4JaJ4w8FfBqz+&#10;IWueGNS83xdY+ILE2ch0+SIG6UyRyI2TmVUl2yMgO4BWUGgD2TQ5fDv7L3xZ04eGbLVrdtIuLvSJ&#10;9YuL9J1kIzBLAONs8CkH98y/dwMV6B8P/jB44+M3hrUPhT4O0jTVh8P6k1zqEWvNGsKrGztGbZ41&#10;3lSrsiAZ4ZgCADj54ufiN8A/2r/gv4o1nwX4R03wtDoFnFcaP4d1K/nF5b3UKKsogljIEu0AN+9X&#10;5+WY5zXU+IPjf4b8W6f4S8Mfsqrqknij+zYdPv7vxLqzTfbZ87WZ2W7ZoY33A7FJT5BhQDgKwr6n&#10;sXxM+IfwH8b+Af8Ahl3xxbSapeabrAuEbRYUkjRplTckjPI3kRxqWYYbqCNoNeWeDP2O/iB418Ta&#10;h4H8P+NNGk8M6G9vPo8moahbyRIEluG+1MS4lgjKsu5VGwjyy2eCPXb/APY78Hfsnfs/3Xhu58Za&#10;pNr0cbX3jnVdN1iO3aeRsOY5bTeTMSwKIm+NQGB2Bq+e/F3ww1C18OW3hLw+l5bW1/eSQ6fY6e9z&#10;DqVzIzQzJa3loQYXYMWCF9hZXAfd5YamM9y8ffDL4g/DzSL8+F/Gem+OdQ/seSfydVUSjSlhBdw0&#10;ZfMsLIMpgFiQO2K8n/aO/Zv+P+kfDZvEnhzwV4b0JrXbq95a+F9SkliuNOaJSl2mcyCPbErYUEoc&#10;9BxXt37MPxV8a6P4o/sn43+Nrfwzql7ZtpuoeHr7TYJrN7UoFGI0ciBRydjr5akNkYrO8dr8PPiT&#10;+yz4g0f4U+DdU17xrpOoXukTK2tXbX0cMEmy3MdxE5twUtvLi2qrIe4IGCAfO2reGvjjo/hGH4we&#10;G/jtrGua9Z266vEnhvX5JrDUrMhULxn5CskKudy9xuA61z2u+GPjrd+MI/Hd58Mp/B3/AAkdxHBp&#10;+67m8q/k4L58zd+7JRiPmwoHHAzXpPwH+DemeCfhFD8NJ/G9n4T1n7TLFrNn4mntp/7HuXt5FkgZ&#10;JI1aBJ28tB8xQtICBnLDf0HVP21PCeqtd6z8T9P1rwraj7de+H9ctrnyLTexYiFGKmCFt4PysqZO&#10;evUA4nx/+z3dXHhweMJ5pruFdHmj1+G51ISGLO928gxtt8rB4BPLnkHPPZ/s8/sZ+DPEfwxtdd8M&#10;fFTzLyHSYp7zRU0ny5iJiRtVwcbFGMs3XqOK8vuPj/4u0jU7fxjrWreHdN8INfR2dx4XUIG1CEXC&#10;7ZYDMHCyruL7skEoMhgcH2nwX4ZsvGGgal4D0LxRp9x4c8N60NWmbxHcwPcXlvJKoaE3CKHLsvyb&#10;VAiHOQeMTK/QpHVfCMfCj4I2Nn4g1eK8uPCd2qaj4Y1GTZbtaXnzRXAQqwRVDRFWG1vMKZ6GuI8e&#10;aj8K9Z8a69468IeItT1G51TS2ms9dnVZvLcwMZWaKfCNHxnJ5GMKCa4/UfG/wE8N654i8JaL4SOm&#10;+IbfUri8s/B9wjTW7h3Mq2ccYYRqNpwskO04LZXL4EfxD/aZ8YfH65sL/WvgTpnhWzt7Yact1bWT&#10;LbKAD8t4JCPMI4+YMGwuOTzRythfscT4u+M3haz0xvDWl+OJPE91a6ow06/tVWIbU3hzOhG/cwYY&#10;+YkYwfbL+EHi/wAOD4n6h4i8ceKjo6WscFzptnJHLAmrTngwl2BCMCR8xBBxWB8P/gD8dfiXqPi/&#10;SfBfwpjtvFC619qs/wCy9dFrNAsijaIoH3F4XODnfgA4GK7e2/4JsftOeFtKjf8AaIGoW62nz2mm&#10;tbyTRhGUvMy3Ea7Y2UlBhjznI6UepJ9EfELx18Wbf4d2Ov6/od14g0NdLjhvpF820tNKmuGUKlwk&#10;gDOgbgsqhSAeSADXGeE/j1afAfxddfCj46ado3jJtbsZ10zSVaO+0zSImjjIFkzORvl3Rk7WUoIi&#10;MgsRXmngT4aaRp95a/DfQ/D/AI48Qa150kv9k3XimVNMt7NFDyQSJGFdslVbcJBnaAVNdr4k/Zr+&#10;CHxtmTWvg38QdS0fxTHDt1nR9V0y5uLeKOSfakNvhWd9rNkuT/EoyecFzSxynjT9pL4OeDNSsdf0&#10;/wCB1ro90sZW+t7Kb7RLEWP3FU5UJjJBOOvOa1rDQvhF8SILPTf2YPDl1rutakkpurbxFZw299b+&#10;Yv7m2tgWCFVkaT5kJJBHGDgYcnwL+LHgPWdQ0jxn8NfBdzr9nJHFp2r6poEEct5GkmFSWJioXIHz&#10;MVDHoWzzXbaf8KfA/wAf/jYEOheHdD8WeGLU6frGj+C7U6LZ6jcCR0gurXYjQksP3jFQoZQBgHJJ&#10;zE/EYNt4H/aS+BWoaT4b/aCla60XRroSw2elSNPLpTF90nIUBXXl+rKCODXn/jGOytPibd+Ofh3q&#10;E2oTW8smo65qOrWuY5U3bfIEIBKtyjM24cnNfVGg6B8aPg14gj8B/EX4k3Ph2ObTZZtN0Lw1Dbyt&#10;ISGMsWohRvl3bUZUJJAb5AGya4W7vPg98JNb1LwhrvgrUGtbiDfNfaetuLXUbeNtrTNDOjtDI4Ix&#10;Krq+TzkcUugIu6v8SviJ4o0/wzL4b1/xRpOn6myLpNxIr2cSByoV4wEAkXcPUghBg1xHxm8RfH5f&#10;FF18KNH8aalrPh2G4SePWtSmMs09yY1WRFnIwSW+XaSdvA4xXmfxA/aI+M0jNpnwR+FF9qHhGxjl&#10;tpptY02K8aO3cMCF8yN0iYIcho9rockPgkV3/wCzB8JviNrfhqTVfDWnalpd5qitBqN54kuR5NnC&#10;eA1tEoDK4553ZJHakrlDNU+PXwF+GNjFcfCj4YSReKVk/s7XNN8TWo1KSK4ZnEzhgNoClRhugDn/&#10;AHqh+Mc/hb4fx2Hgfwv4S0e+8a65pPmSeIIfFSTeXNMoKlHZgimNOseQwbgZ6V1/iT9k7X9N8Pf8&#10;Jz4Y8QrqrTRxh4dQ0+a1m1JCzwSTAEbmRJANxYlSeFJ6UfDP9mXUNCh1DW/HmkeDdX1pI0t7jw7e&#10;X09jdacyPxNZyFsea0aE5A5yCCOc0hrc8e8D+DPHfh+5uvGC3914Vkt4VjuhY30ltJNC8fyykx/e&#10;jYgg4BzjocivSPht48gi8PaHpmh6RpV1f3l5vvLpbyRm+UnhllTaW2AsDg5zz6V61ffFv4jaVc6L&#10;4Q0vRWm0zS9QWea41axillmBUebGtw6jzxtQbuBk8g81l/GL4Tv8Qov+Fk6np954f1DUr6FPD+h6&#10;fJF5NtDvyxlRkzk9QQeN38QOKJD9B3gvTfhUyG2+Eq32mySW5RZtP8QrM9o2PvOAOejDaQoBxzXZ&#10;+B/gX4x8S+LLXwzoXx8OuafdN/pEmtW6M1jO8ihkMKu20EFj05YdK+fvGnw2+LukeOtO0fwxPeaT&#10;eR20lu+pf2WvlJCcspYqAMgFiSQSBjHAGPRtB+NHij4W/DFvBHjPWWXV9PukvoL6zaSS3v4yCk5d&#10;lb7wG11YcdQ3Y1A0fUHifUdB+EHg+y+HWsW1rY+KLG+Wz1CyscwDUY8ZhuZSuVZH2jhvmXB4zWH8&#10;JoPiF4g1az8V+J9PXS7G3tbjU9N1ZboiRLhdyGPeV3tb+VtwgziRcr1Ncb4S8YfErXNc0vx/4p1L&#10;SvG3hzUrWFNq3SyX1pArf8syBuJCZIRiR7HpXQfHK+Tw98StL8CeJPEWi2/g3+1vtWjs04jtxJNG&#10;FeFi3yqB5YYbcElmJO4k0tBncaBpXhzxjrOtapB8SrrxYun3h/svQ9Pge3MFyse7e0jqNyu6hcnG&#10;cY603QdC+IvxFvm1nUtcuo7O0X7Pouk3U4WOCQH95FO2SZAXMqpk4CgYrL/Z3+Lnhb4veJ9U+Cuj&#10;6hFPdaFttbrUtLBmE0KOWjliaVz5oVuGJzuwcYzur3OH4qeD7yZfhRo9z4bfWIbaOS2gkg8pomRc&#10;N5rQr8kpYhiAAAMjggmhFaHkHx3+Hmk+DPDS3XgSG98P/EG6uIDY20euPLb3MzOqfZNhlw6Eyvzj&#10;KDJ6A1w+o/8ABPf4l2l9Z+PPir+0VfT+LrC332Fiunp/Z9qpwWRI25ZT0OeeCa9e8Q/C7xnqkGre&#10;OfFmrfbdSs7qSfQdQ1C3GbSYoQxT5yzwbiTgllcgKwI4pG+PjfENrjQb+xt9PutHmt/7NuJWXy4r&#10;hlUPhpVbCbi2VLHqO/NT1Gef2LeEPhx8XPDnw18Yw2Ph3xddWufCuv2tmlvFeXXmKHt5I1+RmL7S&#10;ofA68gk57Hwv8N/Efhv4qW/xM+KOn3Wn6hfaxcLri6eS0F1EI2G5kx82TtJVeQO5FXPiV8MfD3xY&#10;u9Vtda8MSf8AEn/s+8s9elvpZEN9bg+bEj7gZHPysWXAUADj5gek+N/h/ULbTNW0D4ceG9S0+31q&#10;a2k1C60+7Mk1vKrAmUKxZY2YMFG3azDIPXm7CuZOi608er6daatF4f8AKV7qWSbUIfssrrk5lYws&#10;AGJJVUK5Ij9Oa6yG11nT/iJ4X8RX80q2t5Yvp+sSHftgjI3RxqcNlX6j2rxv9hj4rfCL4veHPEXg&#10;K71TW5fFHhfWr+fVr7VI7eG4mZLp2hmQmPfwNimPIGVYEEEY9im1vxP4t02xv9L1CWzX7DdBmNmW&#10;jMixbkDjO3aQpGE2sM4BXNMfU6zXNb+Hfw41Y6zpGiN9qks4bKMeaSm0ruVnHThSM9zwDXC60us+&#10;K7Ka68S6zZ/2SbpVsrW2jEc0UyDfFKhXkKr8fLgYyDjNcP4W+L3/AAm2j61FrCS6xqWn+RHHq2n2&#10;/krYxeTEGcxO4LFXV1O8knPYAAcR8Wvjb47+H/j/AE3V/BHiHw3pejiG4tZTq9vcyfa5wFlAWCNx&#10;mQH5VK8fvgCrEAgGeu3PwD8In4aat4o162W+aXd/amm61q8mNoB8zaZGKwuQQcEZBAIr4t+MnxM+&#10;PvwHv9Ij+GVje+HdHuYzp9j4d8QKkM+s2IcFnLEDMf3AWyMDbjrW94z8W6h4v+KbeJ/h9Z/ErXjq&#10;18n27R/GMbLYfaGADz7W2iOPkHBX7vcCul+O2k/DS98Zaf4G+OXi208cfFPUFjj0bTdPaSS18P2c&#10;jqjxWcKu0fmtHtOWGAY+CSMgB6nzl8b9L+MPxYvtOvbiw8O+C5mSKXwl4Y0i6a5bWHZwkkCxx5dm&#10;Ykn5gBgnHrX6gfsef8E+vgl8JfAvg/xPrXwus08S6bo0Dst43nNZXjDfKykk/MWJGR0xVH9iL/gm&#10;p8K/2cjZ/EDxXp0fiDxdbqw03WtXiMtzp0LD/UqzMVzj+JVU8npmvqaOPyxjNa06fVmE5dENjjZO&#10;AOKkoorcyCgkDrSM2OlQzOyruHWs5VIxQbjppOwNU5ruVDtVc+hpstw6yfOlVp51aXyiTtP3Vrkn&#10;WNoRZVubie53Qo/PVdtVXlmMO24XC/xYGf8A9VLOLq2vN4hkZR0dOoHvVG7m+1TCZJGt26AqcEc9&#10;a5m3c6oxKGqW4FyuoSRzShW4kt+crWfqMk15N9tsme8jjUf67CyRjPQ/j0q9fXl1bXDBoV2vz+4k&#10;8tj9R0/SkW5tlhjnTIZWJjjuI0fk8dcCg0UUhun+JNFuVEFxpK+Zn/WXEasc/lk1d/4SlF+Vb+EA&#10;dBtPFZuk3dxNqf2H+zYmLLlXLbQciiW01eOVo/tKfKxHF2P8KCtD8IPh7NJ4z1RfhrD4q1Wx1iby&#10;p/7Inhkl8+ZOUiUqR0OMAk5r2nWfB/x88O6rJrvxN8KabrT/AGVZr6XTbq3Oom1miEKi2k3tuZEy&#10;fJ+VuWztOCPm/WfCP7UHxL+M2l6toHhOTw9fXFuDZTRp9kvvMAYcrIRsYg4Ibbx07V6t4N8Y/tKe&#10;FPhUPh74D8CWWm6jodw0Xie+1oA3Kt85Lv5rD5gqv8oyT7nFbbHHEp+K/wBmn4F694C1LXvDXxbt&#10;dK1a31SCXQNN1yby9V3MoLrKBIFhC4zuy4Pygc5rkdP8a/tnfC+x/wCEk8K+MFhur638llkkjmlv&#10;LXer45BkUsQGBONwyQea+sP+Fc/B34reJ/B3i79pb4dXWn2GoWSSa1r3hm4Wa0tJViHlldm4qzfK&#10;DG3KnPBHI83/AGtf2dv2S/Bvw+uNZ+Hvxc1i+1TX7dW8P6dLIsEFoyySK4kdywXYUUADGQe46SD0&#10;2NbS/GnwKsfCVp8e9T8Q6HoPjrVNBjmsdLsZnN1LeKpQpdv5Y2IWB+RivD/K1VfCXwY139pz4yH9&#10;p668VW2rKkflww/ZJtYa4cxFTBFDu2zKigAo8igcbiM8/Heh3mi6LrVx4Y+L/jWO1MNuP7J1jQWN&#10;0iSqwOJn6cYxuUFc98c17R8Ffjv4Rv8ASG+GngH4oW2laTcXH9o6brmm2f2e6F9Gh/ciVSGgaQ44&#10;GMnGcjFaW0J3PdtP/Zd1D4+fDuzsfhW914Q+Kum6r9m0fT9fj+xwjYoK3aMHdVBIUBI97KVJG4Lg&#10;+C+M/wBlD4zfD3xhousfFzw/4u1a61LT1vPEWoaB4dupb7RC+7cUWbyF2kEKx8xY3JfsAW988Lft&#10;oeP/AITzWdj4C1tZvEfl7JNP8YaSwj1JY4X86SMTPzjIJ6E4bIGCK7PTfi/8d/ive6V8M9L8P6f4&#10;S8VRJc3XiG41i+XTLi8t3Um7skj8v5FCj92hBIBwTzmlexSitj401j4e6Lq/gOT4xfDD4i/ZLzSd&#10;TjttRs/FVna6fHb27KV/1zXWZXLjy9kaE/xbhjB2PgF8Yv2hvhD43t4vhreWepXTNPHd3HiKEapo&#10;9nb52lbby92fMcYB3YYsuOTk/XvxX/Z3+Eelfs1O+q+D9Hs4tVtrxLIa/GkAuphLbOr2xDhppwv2&#10;jLsGjjJXIB2ivlr4r3NkIG1jwUunWWg6l4hntPDMlxqELNpxWYhNxjz5ePvBSeAw57076E2UT1rU&#10;ha/s3fDnT/2i/i7+01oniDxF4uhmHgfRtD0N7vRQIP3ctvdQskc1pvkYbZEDBVD5QnFeCfDb4s6x&#10;8QNOuo/irq2naR4NW3e3uLDUtLkvnYq4ZYojDBIySF/9WxAUY+ZhXvvwK8efALwp8T7LxB8W/jfp&#10;k11olhGLiO6tjrmmavOVkTykWKM/ZpCEz8ke1uPmyvLbT9pf9mjwD4X1Sx8JfBT+09P1a6ZbPVr3&#10;w6nmwedxIEDcxKzcKWXI3ZG00pCPMvFXwB/Z18dW8Op/AvSdc0s2F1uv28YeJI47QKX3b5ZhFEbY&#10;MgkKoVky6lVIClqwPG39hmysfi1+zt4Ws5tQ0jR5jr2hXniBRe3Jjtw8lxbxFVLQFgu3azksTgKM&#10;7dL9oz4v+NDrGieD/HfhvRfseuWEc+h+EdPiNvILL7TMlsbl+N7uNzq5JLCXcfvCqXxZ8GNo895b&#10;eMvDEfh3RNSWzgm/tCM/2p4eD+XbGW2aFgLgAtuaItkozZB5xAjjfhF/wUH8Ea+lrYeI/wBn7S9a&#10;jt9Y/tK80G61KctqBZdrBnaRuQfmGUwCO44r2NP2h18PX9pr/wAGvCGqeD/EkGvWjWVj4m8WW+ox&#10;rYMzuLeJGhQlxIUYSKNiqpDg7tw828SfslfFP4Um18M/Aa5stasfE9zBJdeKVtw2IFJY5Pl7rbHI&#10;Yc4J54wayNU8G/Fr4jeMdN8Gad4os7PxTpNw0vh/WUvxIspjJVLeOV9sbBjIcs3yhsg+9RHZH1R+&#10;0TqXxU0Dx5b/ABL+MviLwH42028s/t2oQ6G6X4tbcDgTR24VZFRzuKxNyEPzbRXGaF4l/ZU+LlmP&#10;iL4u+JHhfwDeaHoaWsNrp9uLiTV8yvKQYlYEh/OA3NlQqKjfMjAYujfDn44/ss+BLi3+NXiDwX4m&#10;axurewk8G3pWW/KyJvkUCKRWjVQR+95BJGMg5rjl8Y/s/wDxO1rUItd8C/2bp+l30ceo+FYbgWs0&#10;NusYIiguJSWkLcsBzy44IIqhn1P+018ANN+Kfwp8GeJdd8e+F/DdtfWW/wAI6boVikMemxOuWv7u&#10;VTiNeFUQjdxwMHg+X+BP2D/jl4njvPA/xI/aO8M6JdJNNFqHkoylLe3WPzFlktllUJLvGxxvD7W4&#10;OBnktU8e+LZ49L+EHwa8LC48PwXoNxu0sXVzGkkZK2xlVQWJC8ouckHAzWDon7R/jX4o6heX09ro&#10;+l2t3eMkvhvSrYWzQyZLMrZUZK4AGTk4HpUXYHL/ALX/AID8T/DbwZqnwi8Y+LvEEfh5YXj8L6le&#10;K15zbyxyqqOY4gQVIztVOGBx2p3wm+I+ueEfgpcfBXxPd6nqen3MEV5d6TNbny7q7EIAkjm52kNn&#10;DMuCOuK9k+KOgeP/AIi+BdOs/EHhfX9SutE0+NvL8QWPkzWFqzrskVZMO0Z3RjeNwwyAkZWuB8ff&#10;Dz45+NbXSfhH438Ow2eg6Szlr6+1OLT7qyg8xTJCBJje5z8q4bk+lOJMiHwtqHg3RtWm8Sa3+0Rc&#10;WK619mmsVjuBdQo4CMY5yrBoGBAjJYbFwwJwwI+gP2Um+KHiDw14g+Kd54109dP8DSw3Ph/XZLWW&#10;5tomcMrpLFOvlE8oQ+dvoCcE/K/xC/Zx+Bnwy121g+FvxJt11O6uSun6brGtW8bWuZSGa6upSto5&#10;KKxwCCFMfBOQOu+Blt8eNI+L7eAJTY654V1bwvLdawtq5MAto2/eEGJxujDbRn7p3LgH5c0SfQGn&#10;/tw/s7fEvwl4g8e6r4C8SeCde1SSW0sm0PRLGKa2aMlIRHKzDfEWM7SSjAVfKTaT0+a9W8GeNNZ+&#10;NH/C4tQ8UeG/ihq2lvbx3unvDDHDdJkTJDLG4jluSpj2yOBgDocENXvstn4T8P8Ai66s9N/Zl17R&#10;rO48PJHeaBtM1zLBFKzuyxMn7tGK5BYNnB55BNDwraaNo+jeIfEf7Lfgm2/4SbVLMw6XputWLK1o&#10;0/lxPKm5VVdhdpPnwg2E7gBgmwHmfh3S/GXgb4m6l+0b8bfg9a+H5ri1I0OGbR2k0q2k2gfLZxMv&#10;nYCZGZCM54zgDtP2bP8AgoN428J61beL/jZ4t/tDTTo+rabbeH4fBxhW5tn8lke3nQKImdlVQof5&#10;WBL4SRnqr8Tf2yfBvxi+NmgfsaajoOh2y6DNaW/ir4ra5Lsjv8uJRvWAmBFAlKbgxLAfeGSA39pb&#10;wD8J7HxBrUXxv8L3X/CH6lYi78LeLPBJcRaVfJFKA6Wwys6XKRxQ+ZnA4ZipNHW7A5P4h/tHeFbl&#10;jIfAVrp/ifRzI3hrxLqmk213NaXLsWeKa3SPy73zMhQ0xOzsSAKxdJ+GXxA1n4e6fbfHzx74fvxN&#10;FPqvhnwm1q0E1w0txMA1otshSIxneipdSr5WDtQq4xo6R8avh14l8P2Pwrf4b2tt4L0eYjSvE+qM&#10;v2++uGAXc4nTacgnKgYVuASADXR6T8IfElzHN4t0z4maPo+rjS5oPCd3qjSPcPHteOFYI4Q3mMGI&#10;AwBGmGZuPlLuBY/Zr8N+JvCt9qfi7x98VdPuLz7bHpV9pfi7X4Iri3tYw7eXHFzuYqMs4cINo5/h&#10;OH8YrTxvNpGufHH4Y3dv4s0vQ9Qbw/4K8JaOkE1vcwtN5SMkIcvvaX5zJHveTqVAda5eL4T/AB1T&#10;xnrnir4ma9pPiBPDtv8AZ9c8K6pN5t3rUkrYWa3jjR3uNqBt4G1o156gCuy+APi79nn4W3th4u02&#10;9EV8t8103hfVLpbOyt5Nx3bJbkh7O5gcrHgE8qfmYA5snmPK/gZqf7Ovg34gf8Jn+19o+saw0+qR&#10;R63rereCbuGO2lADS2myYqUjPzoZVAcEZCfKDX1nrHibwp8bPie9x4f8W+MNL+HVleXh1GG2gFxp&#10;ltYT3DvAxECIPIO48vIgKkDdjrteI/2n/FfgzSdf+H1j8KLP4keG/E0H9ja54H8QeLLfVtcudXuo&#10;pTHJZLCjBrUZC7oycFiUIZsj5c8LfEr9pv8AZ31WH9kubX9N0Kw1bydS1rScpHb2sdyvmBbl2LPv&#10;QMFSPOeOFw2TmGh9FfGz4beDNL+Heq+GPgP8UVhktBNp9r4g0PUoopdQW7b95bYkeONLKOK3Ejj9&#10;4yFlyWRnePyn4k/BTx98G/BTap+zde2Orrc6fZN4i8EQWiPFdRxEu12LicsRLIGzvhJ6/wAQ4rpt&#10;R+DvxF+JXjnw/wCFte8GL4c+E7TRySReF0ePTdQuFZWujLd3rR7JnWBcGJ2VQxUHDkH1L9jn9mz4&#10;OeAdZ8RfHT4k/EG88G2qtJbS6B4kvFs7qWVbhAkiZ+WVDFjMcZZgcg/NQHMeC+Ef2jPiT4d+D/iX&#10;VPBl61roVrrFnJHa+ItRsLibT/PhQJbx+YRcSxKTdsHjjbOPnwyZHQ/sd+Fv2c/2hfFyz6p8YNX0&#10;nSfCUi3WoaspSOGOeYBfLjW6bbghfvyx7cKQAx4HPafr3w/+Kni66Hw6+Emi+G9B0e8kf+2vs8TR&#10;atqG5II4o3uXVghRcrgPuaN22gMTWf8AGH4rfDj4g2Nh8NPG1j4V0NdD1WSNLzwrObXUJfLOGe+l&#10;tYzGTnco3nAAJIAOapRYNnWeKPg18LP2ffiTpHxU+Jf7T+j6heWN1cT+BrCW4nW3tJnlRkkkhaFI&#10;p18kpkBo1R8qDIFOOi03/grnY+G9YsbvVfCC33hvQbid9Qk+H9rP9qnvvPE0cssk4ZeXWP5VkVQj&#10;OoYBsDidXl179om/uGl8H6XrGsy6TLZ6BH/ZMjWqMyjzJgIgVWNFXzGk27QEJ9K+cb74O+P/ANmL&#10;xYuu+JbfUvFPh6GH/S7q3jmtLW6mEZMU0Jx+9iWRCckfMqNwOcHLYk/QrR/2ubVP2a9J/aF8D2t9&#10;dapfatnUdH1LWJLWSe8kB2xiLH2UqCZGbbyoIB9K4X4CfFr9m3XfEms/Ev40eKtHGp2uqafJpunv&#10;JfTXOmtPdMk1hdW3kxxXGbcy7GTKCSIhGyVA+Y7bxZ4A1VLjxz8NdGubyP8AsvTZdf1az0Erb6Ne&#10;PHhot6kJ1P3WGWKcMSTXif8Awyf8RPGXiDWNU1LXTpt1qTSJ4Zma4bPiGZSJHgdT8wkPm27jcAMH&#10;nBxT9QP0o0j/AIKA+B/gb8M/Enh34DeFIPD+pNq08mnx3WiW4ube127UeJFSRZ3bO0AOUQjJ2AHP&#10;zH44/bf1bWJtJe9uNeVvDsDWsdxdaLapKJGWIN5vlwyMz7oly/JOBkDrXN+B/wBl7TPBHgKLVvAf&#10;xwvLHXrbTGn8X2jWc9nLZoAzKEjkjMkqkK2WAxlcc1J4ilg1PTdJ8VtrXibT/DdwZYND1O70eGwk&#10;uLiEokkj73BkVZWCMx4ypGBghWO5qeKPh34r+P3jBfE+teGbPS75vJuptc1K3nF1NbBDsZJJgiBT&#10;84ATAZl5PSuk+F3hb4S/Bbx7NafEfR7r+z7q2uGtbHV75rFbvVocLGu5jwyBy22M7jjGcE1pfAX4&#10;f2NvfW9vp3iWTxjqmqz4uNSvr2RbWa5DqVggR2BkUfNu2jOFyOora+PfwC0v43eGIdA1f4h3vxC0&#10;jwxcTXkOiaPdSyW9ldSFpZUW4eJWk3sXf5i7FONwxQM3PjD8KPj14o+EegfH7RfFFk+krrNutrrm&#10;j+II/Mt7IQOZ96FizpFIhSXd1ITaXyceReMfh1Hc6cut/EHw14d8VatZKx8K6L4T1i0TS5ruY7TL&#10;eDcqMUH9xBjGS3cdH+zVpnjLwt8V7DwJ8PfgTb+GdH8aaf8A2R4f0a/8TM9ldJNNEJkWSTzPLnMi&#10;CTy8K4weCSAx8RP2BmtPEF74u+G/gnxfo9u2sNaa/eeJofLhs7/zGEaWckaASFgP4io3DjHSgTOd&#10;0/wT438W2y+BfjHo03hnVNBtZ73w9pOg3EjWDrD5RnVo3iyZQTctukkXgKFLqYi/r/xS+F2q/GWD&#10;wv4b1uy8S6Tp9gt1a+dqnhiJdPnikIlhAU73LnBUsDtI6EcivELTxPpekftA+HfiN8TPD63fiDQt&#10;SRW0+41lmk1i1TdsNyqkqVEQiU7gMqwGODXsFx+1D45i+Lmk+FbP4iwaHNeXkc9vr3ifxBA2nRqm&#10;N0aeYxijVVQIEYlsAKMk1LEdd4U+EH7PX7NHww0Hwh4Dm0uPUo5b5rzWtSmO+3XyTNPbv/q4Y4xK&#10;zKAjFwGAOFKbvP8A/goy1t4G+Gvw/wDhX8ALDX7zWnZvFHi+30W9mvINZuxhUt5Yonbyw0ceV2Mc&#10;AryODTvHv7SfxN/aIt9L+CWofEC31LwnMgk1690VY7O6v4zCkaxBZtofy1QllXLuBj5tgxlfCqH4&#10;gfDfxVZ+AdW8NWeseGodIabSNZ8M6wZbpVUHy286JzIiRsN0g4IjDEcc0wPBvB8XirxRcw/GLwV8&#10;HvF9hofhy0ga8vPG86XFxb31wrCGWIAIHTAOwHspPoo2vDmheFdX8X6bF8XdMuPG2jzNFLrWsTST&#10;2t9pUO+FMLD5oSVxuYIru0RClm2gDHRajo3wu8d+MPD/AIS+MHxVk8P6lNeGG61DVoXazs7BFbym&#10;ldMEjzHwZMkKOSBXrH7O37KPj3xn8IfEHxj+PXxx8OxeGp7WDStD8QX2uQrcWSRvcRK48lgtxG6x&#10;DCvvmePDJuAwKiB86ftH/BnSPii2m618NvDun28Mc0Vi3h22vZoLqHBZlZJZgsbu33jtbYu3qCQK&#10;7nwD8I/h18PPBVs6eB4dF8QTXElxdeMNf8QQNJFEkSZtVgWYopLByJGUsxdVVsdfSPAvwe+BGp/t&#10;C6LcfFTx/oum+D9Ouo5tLurfxgJrK7niDNJJJdWuRAisBwxTIwoPJI53U/iTY/Gb42WMPw18Eaf8&#10;Q7GbUPt2vta3AguNPZXltxbi3lIilgaG0gnLrubE3J3bqsnmPevgH8M/2WfHHxg0f4oeKfiFb+E7&#10;ya2t7a9jhuPJ/tKONHaRpPs8rKT8qkmR03bmwSwEbaHxq8J/sk/HzSNZ8Hy/Ezw/pvj7TdMjbTfF&#10;lw3n/aZOlysEiMqF/kV8ud7u+MYAr5r+PHijxF8OEuJdX0pfDfiPxTqEgudN8K28SWtpHaurRWzb&#10;QojeUZYrkYC9GBpv7O/xa1+x1fVvjN4Ua80a3XWJLq3vtTK7J5I2XzYmZkJZgHQsqMNpdWOBtFSU&#10;Y/gbxdqvgnxD4ps4P2ufDzeFNS0OaDXG8WSJ9rkuIik0MViCmHleVIk+Rt6fPjPfQ+Eg+EHxl8X3&#10;F4nxp8YQa5q00eneGdX1a6iaOGeGT92sbqyo8TEZWJ+QDgrnk+n2Gu/A74reMdT8S/Bvw1pHiqbX&#10;dOl0rxj4amhSaAI9xbvLcwMiBYZVSFhlsFgzFSWINeZ+Jfh/4y0bx34s03xt4Smh8IeG7+W5bwHo&#10;OoC3XS2SBSjrMEK+YyKkjMuQ/mEjANHoAz9ouHxdqniqGS+8WDxBNfWsVv4w13w/YLZyXlsImico&#10;Iw6r9wRyMMFTuU5yxra+FPw+0Pwd+z03hD4a+BJVhXVH1/x54kvLKCS6Xyo/3MEHnNG8h2guwVxu&#10;BOFIUmuz8K/8FEPCmi6Gnj3w9+z14f8AEmr69oMa+JEixB/ZytFGkv8Ao6xhtnlAscHY7hmBbmvL&#10;v2hP2l9L8W+J4/BmiWGoaH4Rur2W4s/7S0dhDrEI4iBKlHwoBdSehI45NUB6V4l8RGX4Q/Duz8T6&#10;74Xk0Vri5bw/rGmxsLprFr/fcLKjR70CyGbG9Bu8xtjOoUjx/wCLf7WWs+BfF+s2nhtJLfTbK6Qa&#10;V5dm0d5dqiqvmxjadpOF+ViQuSeCc1wHhmT4tHxZHffAHQ7jWdNh0n7XeWVxCDIkEaiSWYDJO4Ab&#10;icE7T3FeleAfgj8Wvjr4n8ZeK/h58U9I1T4hav4fuVu/BepW/wBpm1awZFF0trwyrNFHiRVjUSfu&#10;8oMjaQk9D0j4seDf20/EOqeKb3xLDpJvNHOsrpdw8UUkd5bwYUSSQFZI3dhtGIwGOWyOTXnnxI+H&#10;n7TnhjwMth8Qrzw0brxdCNTvdSk8XRy3FhaxynOoyQRo0/kBcKWCHPLAnOa4b4Z6j4P0fwvqngjU&#10;NMvLXxppl5JJdy6rYultYbflETyYDhiM7E4wQwOMkDnrj4U/Gv8Aa70SPxx8IfgveG48P6bNa+LL&#10;y21W4mkkSMPvlLOxK2zRBQ6gkY7EA0AmdJ4t8H+Cfh3atrXifxRJJpd/IoHiPwoDdWdyrKCDas4G&#10;0gnkkAg5UgEGvR/hb+1Vqvw/sE8T/BPw5fWOh6XeGwk8TTTPptxPDNDEbrTZxDNI0xaRI5lbcuRu&#10;zgEqtr4WzeE/Hmj6/wDAn4+/CTw54NsfD9rGsOsQ6pJFbiNFH7k583ALEsCB94nJUVx/iT9nZv2X&#10;PFMN/wDEXwdHceF71ba70prG1nuxqLSFJEhkaM+SGSO4RiZmX5JVKbicUFHqXj39rTwh4vt7z4aJ&#10;4C1iLwrcybmsbq7+1i6jZ8G2hcTBrZBGTnMxDFjweh8J8f6rJ4Xur34l6L8NLbQdP022sILNo42t&#10;0snhgWGUI3K3Us7L5wfcX3k44r1Gy+I/gzxH8UNN8JWvw1tPCmh6xcTQx2MmlF7PRZbhNltI00jh&#10;SGcYAfATf1OM12Nr+zX4d1XwDY/Ep73xV4k1zT9Wj0/RNb8bRRLpWmWZt2i+ziM/KDGbcMm0HhmP&#10;ByzVsTI+YPAnxA+JJ+IQ+J2kfFGEag12GuvD/iDWPsUgjjXd5EzSDO6X5kDqCMsoyuCy/Sul/tX+&#10;GdWjsP2hvh78RZtHtZ9W+weLYfEVtGkdhM7AiONrdhIltMPkMjJldzMVOCa8A+J/hPxh8Irldch0&#10;PT/EFnZ64ZLi8kaONr9dgYIo3sZFBJYEZ44OOlb3gbxf8L/ijo+veC/iz4ZuvDN5qFxCF03w/pMS&#10;w2k6nfHcFS3LbiMnJ47USCJ6r8evHvjj4m+HY/D/AIC8G3kujatrUV1qEen6lvWCcQurtFMJCHGM&#10;4ygY854BrhvHPjH4ffBnSLi106a+1SC6LW+nw+LrZJLudXTPllFZo3jwcBlUH/Y4rZ8VeLl0z4fX&#10;HwS8NavrH9j65GZtD1TXLhTHpUmZo5FVl+/K87t8xwchTjph3wu+G1lc+FdO8D+P9e1TxJ4jsdWj&#10;vIY9U0Hy2jkI7FgQY0xnoQeTyvFSHxGH8Ojp3wu+Iei+FfHq+APGWj6hqz2us6R4T0+TVG8Nf6Oi&#10;iZspsO4yo4WPzFZ45FZ43Rlr1z4o/Cu88UfEJPEGl+Bdf1zT9NvobezGk6NFZWsckZJWUWrGESSl&#10;k2ugSQAjBJzg4/w1/Zt/4Xr42uPGHhV44beTxlIPEGpQ3ls9xNNEGdhEkSkkApJ8oCluNoxzXYeJ&#10;/wBtv4i/Dxrfww1nJ4ZurVp28J+NobPLXExMiIDDt2o7KyYZlABHegfKjl9DHwavPCEnxZ8fT+KL&#10;XWNC1T+zNS0DW9JRrbXdP3uI2sVEcRABIYuoZ41fG08NXjMHjTWZPFGsalF8SpbHWPA/i2HUbXR3&#10;0XmWKL/jykMxiZJYVCpvhkYbtp+U8kUfCv7XvxO/t3+zPi38WtVXTJLyVp7ia6jWa3DO6SeUrLuL&#10;Etlu5GRmvoX4TfA+2+HGi6TbfFDRNM8SWfjw30OjeNLHWVu4dXjeFXSKUSMhimhkdD+8A2q8mM5z&#10;U8rDY+dPhJ8YPC+l/GeH4sfEX4zf2TeabNHC2nabo4WG8hkLecUiULDGoQ7drMMkqegyPbvE/wAX&#10;vgDY6nea9YeMNJn0fWpbd4fDGtaX/ZUFw1vEZor5bl52RRI7zQtHG4AYbsfPGa1tW+E37Ovwr+Ju&#10;jxeP7DQrSzt7iaHXbHVtPtbaG1DqyG3lMg8whXb5pAMgD5ScZHzr+0lrvwq8Q+AF8K/B/wAT2+pa&#10;Tpt89szJsuILJ4ZJCIIZUXMqbSGDKT8pBJOKFER9jaJ/wUv0z49/sjLB8UbHWrPWtCivv7PuIdHY&#10;R38ezy2kjuirplM/K43gEKeRxXjL/tE/EL9oW18TfDzxL4A0HRvDtvqkOu+D/Dl/4bk1G9S1EZt4&#10;lufLdEQkxKzSFQWeYOVZNgHA+DvijZ+Cvhb/AMKx0/xxHrui/wBlLdasNB004sP3JeSN5x8yKV3K&#10;y52sV6E1Y8EfBf8Ab7+EHhbTPGvwZ+G17rXhDXIbTXJNV0HwxJJc2thNbwXKKLoqSVKMqtgYSRG5&#10;9a5X3KNbVPiL4/8A2ZvDctn488BeDrfQ9ZW70a/jsVtbvzLSdgjtN5WTbKTjY0oVgwJHGK0fhd4m&#10;+J/7GPw6j8RfAjwZrXibS/FWoyad4m029vEvI54SyuGhWOR5Le5yQobywCoDKTzW5r2t+G38PXfx&#10;K+LnhP8A4SKxa6e4s7HTdUWS7aGeJnaKRGV1leMh/nkBOc4wACOM+HHxO/YY0X4sRaDonhj4meH9&#10;XvZI4dcktdZSG7uZVbda3UaxlDHtOFKhjndkdhQT6GlrXx88faZovhzUE+JRh0/wL4kjuvEUl1uE&#10;r6J5qs1ijTrF9rZWkkAhOWZgQFYDNe0eCdT/AGYvFWheJvHWtfGLT7O6mkOqzeH/ABR4b8q4vLPe&#10;NqxGNIk80ochQvzMmW2hxjgP2if2cPAngfxVDY6dpmr+Kzrtva6vZ2OoagRqE1587XEEyjcyZVZG&#10;cscoqgnNc/8ABP8AYL8TftG2euQeGv2jdN0Xxh4b0Wa51DwnrFr++uYY3L7IZC580KgHzqPQEYIN&#10;A+Y73WfGvw68f+DfD/7QPg34Nat4k0HULcaP4p0x9fnsdT0q/jZsPbyW5dZoZwu0o65QrH93eDV7&#10;wxaQfGLwfH8O9c8Matr3h2w1Y31r4Ns7e1sda0K3nDATRzRtLFcQowG+J5g+eGQdT8xeBf2RfiBa&#10;fGhfB/hPT7jXvEQ8ue1sZfD15Ztcly6p8rx7eWjYBiwDFSAcqRXU/GP4c614f1KG00nwh4o+Fd/o&#10;c8M15qLWcs1teFgpk8i4cxvHKC2fJZcgqMkcGpA9p8cXHwv8I/CmxtfH3xA8G+E9atfDFqtveeGd&#10;QbUr/TLpXdDMiW5VxK4i3PG3yQiZcZLYXwrUPjR8T9W1PQdaPx80G3tdJ8QLDBe+Ibf7DJc2KHcs&#10;86iQ+aGZiphQM3BLEda9K8PfA/Svh74f1D4vP4q8G+PPCyxxwalo+qWDRatLBNtKXscTNvLBgSwj&#10;BKgsTnIzwPjbQ9Q+FGo3Vv4u8DaTqHgXVtSkgTwdqWoS2pthMq+VNHLOEa0jXzRIJCQnyHdwCQWE&#10;fVn7OX7Sg+A+ua/4a8ffCGbxhJrF5eXlhcfD/XJ7gm1mYK1g8csZ85VAUgk5AI6ZzXnfx78W/Bn4&#10;s+Im06w/ZouvhneSapNdeF9cksbizuZbeZAk8UcMRSOeaCQeaEluEWQB1wckD51g+Nzfs7fGnVE+&#10;HfgDxL4dt5fEkcOlW/h3US80YXCqEKI3nRGTeA6FtysApPBr6msdB/aq/aS+D95r2h/CrUtS0/Qf&#10;Fyz28HiTRX0+8utUuHSIQukzEzw/aEbJYpt3nOAeHylHoF+vjLw/4Q0PwFofj34M29xY3T32n/ET&#10;+3m019aSSN3AniETLDKAdhV5EIYDLHk18qaAP2jLnxXfftT/AAq+HMmoWeg30lp450u41iC3mvI5&#10;I1mkgWN3aUCSKRSk6xlSW2gkqaq/FD4/eEP2fPHlj/wt39mTVv8AhKIYVNtpFz4mt7/S/wC0w2w3&#10;P2RAwSNm5CkldpGCcV7t4C1LQvE9+9p448SzWPjTw64a/wBL1TXjZTXdvGW8qF0gwpj8pFURoHYb&#10;RnBZRTAyPA/7OXwl1fQZLv4HfE2bwPpPjSJbjXPD99qotpNIvvtUcttD852TOJQmJmYKdwLFNpI9&#10;tt9G8FeM/gdqmrfFb4WR3Pj7RfEk1ld2N9qENjDc6jHItuAJzK0MMm2MSMFZlkBXDsoBr5Q+BHxm&#10;8IeH/F2teGPiN8RdHsfEl9eX0Wix3tpJNaTW9yxbh5UfymQjYMkMF6d66r9oz9vP9i7w543m8KeL&#10;NNvvFupSzLO2v6Jcm40u1ndAIpLeNwrxgRttZS3DKwwAAKAYnxL+D3jrUvtmrXXwE0fwfIukoLqD&#10;Vr7EN9HlmN3BcWCjzZFIVVW437xNw0mABnfs6+IdL+EPxB0Xwh8XvjmtpoM1refZpdN0O8EWjX8k&#10;Bja3/tAxhwpjYf6sTRq2QU9fUND+PWjePPB2rWHgr4uXU0en+H4Y20yxhMnkzPlLZsOgiVzuON5B&#10;IViFbZkfK/xA8F+KfhF4jivvE3iO+1i38UTSP4g0W6tZLCO1OCc73/d4JXLbQNxGRwaBI+rdO8cf&#10;sx/E1IvCnhKDxf4h8USW8lxNa6pofl+YQ0Syy3LOyR3SbJJApiCkn76c768p1z4NQ+O/iZH4Z8He&#10;Jhb6foen3Mmm+F/D/hy6nllBIadJHSLZsHHzbn2dDxXqPwJ+NH7C/jT9kyysfEnhS51TxbZ2bQ6f&#10;daxsfVpZvOMiJDHAhmMC7gyyIjF1UAsNrAbll+118BPDNl4c+HHhWOCPWdR0maw8Ja/9jnhN0Q6t&#10;OyC6dcJNny/m+YnGCDjIM88+Ev7I3gKzbWtQ+Elzrejf2b4NuJta0/VNUtL26shGyzSBlinLRqZJ&#10;EjVH8s8EtHuyK9t+Jf8AwTK+EXx/8C3Xij4aaRH4X1jXNFSTS9Ft7H7SBOIl3z+azRxqPMbDLGSS&#10;WIXGDjzH4seK/EfiLUNW+Mn7O9vYa8PG3hcad4yhSxWz/s5oBGzWwJKKTHINylNzbHQuMkGqf7OH&#10;/BTzQNJ+EFx8PtV8YR+LfEdpqBiv/C+vyRJaWCh0aKS2ljcTOrHcr/KQvU4HNAHmfxR/YY8Y+Ctb&#10;8C+E/hFq9pqHxGvBcrr3hdtWt4rW4+xpi7fElxtlDlGVo9wLs58sEdOX+E2u/Hr4fa3rPhQ/sxWm&#10;oeG9csptQm8NaPCmnyxGOUxpJp5kSRpGEjFTFGrnaZM7QC69zr8Hg79o7whoPiDw98Im8A+KJPEl&#10;3q+i67Z2c9vFqaeY5Gyd2HRtsX7sYyAc5OK6X4beDfA/7SWlR+EPEv7SWkW/iyK+a3t9B8XTC0ex&#10;lkEUkscck8gR3DoQ0g+Z+MA9gldz2j4XfGr4c/GP4exHwN8LI/DPxA8J6e+ma9o3iW3S+vWuI0Al&#10;eaO6aLzZiQQgLMf4RyRWenxZ+IPifVr+DxR+xwkcfiLw7HcXHxAtdSS1jQkOiTRz/vl8vu0eS8T5&#10;3SKuAvlvhf8AZfbwZ8UfEsvxr8OWdvqXhO909tRm8IXK3c2q2kqHbfxSSSAyfPHuI4I5GRxR4u0D&#10;9oj4teKbrVf2ePDl1deH/DFzGnhxLq4SRdHYQsJvMtPmWQXG18EhtucbyADSZRvW3xl8A+HtXX4V&#10;/FLXLNdS1CGRrO3vdAVvKkRAzQG7hkKyLIhY7juYYxnkEN+F/wDwUZ+F3wGv4fEnh79no+G9Xt/E&#10;G668Im4kWzlDRiJoYo9m0EECVSx3AKFyeWqxpX7CHhP9oWDw/pF/8UNQ0y+0u1uF8UeH1s7SG/tN&#10;ZwcwQYK4baG2xtjcAu0kHIy9X/Y48KfEz4Xa3D4Og8Vp4q8O60xa813w9JbWL26bFZTMu/8AfgMS&#10;wywUY5OQaYkz1b9q34aH9sn4uQ/GXwv418DLZ32j2klrDa3q2t1BlH/czxYdbicsGCI7odxX5lBB&#10;Hms/7SJ8C+JNY0bV/AnibxNrWoXl1pKr5jXNhfaR5UMbxvO00jO8bR8KAQnA3HOa8P8AGniX4ofB&#10;nV7z4VeFNLvPBupadoaQXlw9vJeQ6mkjbZGUyD5VY7WEiAlHVSD1FepfC7wP4j+JVi3w8/aE1L7X&#10;ostrd3Gi+KtEvns7i8ZPlPlvN5ZmjR1AdVAIwwPQkgzpPjl8MtN+MXhnxBrXwo/Znj07wzY6LDez&#10;29xbrZyeGZLYp88LvLnzHwMq0bblMmxMKzV4N8P/AIh2WjwTar4i+G1zMbVXNxb218yPKkf3iowd&#10;4ABbK4xjNfZui+E9RvbLQPgHqfizxPpmozaWJJ7jVNSeHTtZt/MdpI1wGSYx/JuVSxIfPyqprh7r&#10;9nK4+HmjeJfgl8ZdGuNDsm1iTUdP+Iy6e0nlafOvywqhCs6nJQg/uwx5agr3jy+28e/sZ/FnTND8&#10;UfEnSdU0H4jXPh9LfQ5LPSXtrOOVJ2Zb66lhR2uMxtt3oA+Y2DLgrIdjTtd+GvhqWHRLm8tbHT9G&#10;0u9k1TxF4mxdWmo3rZKqoeH/AEcbQWj3ZZpAFBBcVyXifQtd+HPhb/hUnjrwzaaxrmhWLW2j65/Z&#10;9xHNJbsDMl3GuMjYNyH+BlTd61zHhXWfGjfDFtV8NxahrHh611NYtauNb2RebdsoIyoJbYC3DYx0&#10;BOSBQK57l4K+PvwH8H+MtX0Lwf4D/tbWJrhbTwX420XSWgs7uWLKkNHLMjW6TLiRR85B5Hauq+Of&#10;7aHxy+H3gK++D/iq08KeJl8yO4W70XXPtkcqzbdoKvhTLEzBWQIWUqTgqAw+QdI8Ga3a/wDCSeGP&#10;iLq+npp+o6b9qs7pLPc8dyuT5MSqV2KwOTwe1Tfsl+IPhdL4jbwf4v8Ahi02n3M3l3msXGoC2uvP&#10;CtsWKRuEUvszlSW+7kZNAXPToL74rafrWqeJPihcWjWen6tZajrfhfw28/mapCv7ogvEAIE5wX5A&#10;LZwRXtvwS+MGj+PtL1S//Zv+Eug2PiDS9atLTRdFtpvNuLK+85CIbxrryYxbzBjsmLuHIx1UIqa3&#10;8M/GWt/EjSP2lV8P+GNAubzT7tLG8tb2Cyt/sgC7s2xYkNFtGdoGQ2cc1xfibRPiR8RdJT46/BXw&#10;PZt4i8P6vBFN4m097aG3uHSXzljYb1DyblR8SDAVVA7VJVz2v41fBr4e/Fjwv45+Lvx50i28N3Sa&#10;X5N3DpXiy2uFh1CRwQytJIyqB94jKYXOM8GuO/Zng+HFpC2i/Cv4kWTeJprqSwsLPxXaCfTmWDak&#10;U0U+3lHdZQH3soBJyuRnybUtSv8AxsNe8f8A7R+p30Wn3WjzR3S6HJOlsLxgXWGaOPICsxA5wCee&#10;nNYFv4b8S+D/AIK2d14p0uTS/CevW0lv4Rvtc1gtMLWNgknkJ3AkO3Z/DjJCjDMWDZHr/jtvFXw/&#10;+J954C8efDTT5PEmoW89zG1jHPNGt0SYgbRrcM2fuGNiwIKcuCePKPjN4Cuvglo954q8a+APEesR&#10;3lzv/tO4Y3UbrMqgoyhtwkRiOWYcj3zWV8Ff+Ex8RSMkPxW17TdetFFk0Wm24uJLi0ZGGIypPAVQ&#10;TgcHkHIr1iy+KPj/AOF+ozDSJ9S1O61Kx+ywav4v8PSWunaha8EfZ/MBEUiqnOM79zHORy9EM8u+&#10;HWm/Hj4FfD7UfHOn+KtA1jRdUs3QeF5NYli1O2aYhRMQpESSjCbod7gocHJxj3H4RWPxw8N/BWTx&#10;D8S/iPYalJ40s/t1rodms8l/5uWWKOJxhIlLNz1HHDE1jfHbxP8AAX4leDE8T/8ACjLXwvqmmeUt&#10;1r8OtuqXcix4k2qqiMFPM3ncQwQZ55ryP9n345S3fiy18L3Xw8v/ABXofh+3LWNnBNPNcafCGDO4&#10;8kN8mSXORtGaTsB79p+seP8ASbiNPH6aZfanNDCml2NrHd3MtnC0ku61kDXMPlEsjyKyqTueTJAx&#10;W/rEv7S+leObTU9F+F/hG11ZozbwahMsTTWVtINpkvY3DLKgVj8yhn+7ncea5rwf8Afjp8SrG6+L&#10;X7Dk+oafcal4ikS/17xNqirJMxEpumjJbeYo1MKhCp+85JHSn+Bv2er7wh4yiFj+0bpNn42vo/IR&#10;YLOVYr24lYoIZiXKiMyDHIY/xY6GpKsds3xX8T/8K30f4YeCtTT4na3caxJtuNH0GG0htJPJWPyI&#10;uJPPQrvUEBVJQMOuDtxeLdVgtJtS8SSWeg6m048vSrgfa5rSQOojiYAFvMzgZYRqpIzgCub8O/to&#10;aB+zt8JtW8A/tG/D+z8JeObeRrfT/E3hrQ45Y/tC8MjNCAElGzIHKt8xBGTXl/jj9pPw/wCIdShl&#10;/Z68Ka29qbtVbxJq1hFGTu2jzXjLfJukJ74HGTU2Y0e9eMviV8dtE+IWi6zovh2HW7LSbqRfFTeI&#10;5bRYjYyxqGjTBD3Mu8cbPmVR0wSax/Gvwtg1Dx5YXl78P9Wj0bSSmqWmsaf4djuILEyKStnJGshV&#10;opFHDPs2sBmvOPh14T1r9rXVIPh34jgh8HeK9AnNxr2nx3rCSdw2BcxvuO7Ksq7VzgqfWvoP4afA&#10;39obwZBr3g618T3UUOx7uz1rxF5cf2i25KlUDNuUAMNoAK4ydu4Ua3GeBeN/gv8AEz4YeNo/EnwV&#10;/bAj0GPUvnk8OXnh8yWsOQc7SkciNID6bcZzx36n4O/sr+LPi5b/APC6PEPxkm17XLi/jgl0W8sE&#10;it5bPCtLPCWb91K2W2sAxO11Kjhq9t+J/gn9mP4FfCWPxb8TL6wm1KHybeLWlz5NtNswZSzDC7hu&#10;3KeMnGDXX/DqXwJb+JdFuvA3iPwvb6bY6HHPfWcOsRteW1u8cXkSLtyoV9hkBPJLdjxVAea/tJfs&#10;f/D/AMI2T/GL4Z+JdQ0DVLXT2W3v9LaVZIp7ZAEUjcVZWyu/5QQAcE9Ktfs0+ONY8X6noXifxrot&#10;xptzrkMVzrV9HPbRrbySQK0uWQ7SjvuZcHeVYZAbIrz39o/9pbX9f1TVfC/wu0i58QR6yt5qF14d&#10;8Massc0XlusZlkByxZV5KgBWzgZ5qX9nfxl4S8c6Zo/jzUfhDJ4T1fTbfFrG0aNb6k1vF80COJCN&#10;xGGAYZBOO2TMiuY+ofj1qGrX9jY658Otfhu7eG3hlg8NzwqIb23SZGxucq0TEB134/ujjOaseHvh&#10;v8G9Tt9c1TS9RtJLHxFblte02e7RGsl2lhvCOVjkBxkgg9uoryu2sPFPxA1QeKNN8Z2nhGTULFWh&#10;hnvod0Ya6IUGAthhwAVwG3Nj0rf0LW2vdH0g674OhF5bQxjxR9hhMP2nLcyMoA38ZAJ7UIZF8Avg&#10;to3w48M6pq03xF1TWNUvIjKvhSS8ItTe+XtS4CkluVJDMpIfBbFFr+0Z4AttZuPhx4l8GapeatdS&#10;RyXWjoyTXl1INpjMMchCzRqwCiTqB34q58JLy98a28mkx2VvodrqWoM9rNJFuukaElfsPmEfISHj&#10;ZSThl3LznAbrvxr+CXhjXLEfELWdQXxNps01jZ/2wCrqHbyvMgK4R8K3IUsdvPahAeC+CLj9mX9r&#10;Xwt4suviVa6/8O/iJ4MvryPWdJ0yBbW8djcSbcNv8u4zkDa0gIZTkkfMfHbrxA1v4KurDwF+0X4j&#10;tNa8N6uXtbfXPECw2yQgrtkaGETDAPDjLg5A45x9ieNfgl4WTxvqHxxufAuh69HpcP2K3uprkPcX&#10;KAry0ZCxyKqEsshH3R1brUfhj4ReC/HPw/tdbh8BSabfQatJeS61JDEkVwG5Kj5doQoSu0kDoewq&#10;hfaPLf2VJtR8B6NqXiv4g2Gm+ItS1y8nmvmjkVt8WeTbBlGMyeZt3Kue4FdJ8UPFnwT8MeHtC1WG&#10;bUVuluo7wwapdJ52j3ErPzcxLEQilRtypG07Dkjk0/EH7Qc1vDfeJJ/hnb2PhfWprjUZtU8LWu7W&#10;bOZXcB+AN8eVLE5+UNjHBr4+/bU/bFvvE8GlfBX4J6nc+IIZb1Ehvr6MNda/eTtjb5Ua8kblUjnn&#10;OAam5S8z2n4+ftS/EjRfDV78N/hbokOravqEkdlpMEOpfbLqa5G3y5I8KGTKgL8wOQD1GDX2B/wT&#10;4/YEtPgvaSfHX416FY3HxM8SKl1q0iyGdNOYg/uo2fo3zNuKgDJwOACfPf8Agkd/wSmsf2XNEj+O&#10;fxw09Lr4gavGJY7WZ/MXRkYZ8teMeZ/eI6dBX3kkYjPFdFOCerMalTogjj2d6cN3c0UV0aWsYhTW&#10;bHApWOBUEspBwCKxqT5UA6WTy13NVOe6RhkygCmX9+6JsPesO91FoTt5rz6lTm0OinT7l++umhRf&#10;LdG3DPzZrKOtCOdVeYw84L53f0qK41JZY1Rovm7MrdKypVmnkOCr7v4W9a57nVGPKjSu/GLWUjS3&#10;VssiFsfL39+KmtdX0rVI9wwpbokgyo/XIrm2tbvztiJLGzLn7uR9R7Vd0fUrvTVeGRLcrIPlZowe&#10;ad2Vy9ixrWh2zXUaW9wqyFu7ZX/9dV7zQxpUkh1K9XZHgxqzDnPbJ61RPimITtE8Em3d95W7+tSX&#10;n2zWdObzIw0W4Nvn+8uPQ0uaxauWp9bglsFJ1m3jBG0KsY3AYx2zVFhoZYkySNz97b19+lYsq26F&#10;hECdpAxVkJqZGVsP51Lk2M/GqaH416NpsniXQ/FM2qW93dETWOp6FFdJPCxLKqTzxyNmP0GOFH0r&#10;pfDf7QXizwR4H8Y/Bv446ddbfFVjCsOuNpsVtqFlfJKGtzjYv2uAk8xMGGdrLgjI8w0j9pv4peI9&#10;M/4QR7BY9KsdTlfQ7i0tJrebSXlwskKMszedGTy27eV52HBwdT4wS/Erw1t+HfxQ+JGh+KP7Ps4Y&#10;vD954ZhubmPSZH3bIGafb5Nw+3ewIAz6E89Rw/IsfDDxr4O+Euq6hJN+0ffw6tDIraz4f8WXqrpe&#10;owiQ4ASIhkZlAypAK5POTmu+8Yf8FF/jnr8Wraz4csPAPgvS9XlW7vNVkhZxJM+2E3EMU/mDzGjS&#10;MDO4KcuMFsj4p1/4O/8ACT+ILjX7OW+1K6ZZpvEn223jt1sTGSPlZnYucDPKrzxg11Xwn+BnxD8V&#10;32j694f+NulXHm2f2XQ7fx9arJptvcIfkD7lYj92hWMhWGducDpVhXPZvEf/AAT6HjTRvEXx0vvi&#10;Nqmqa1daGt54Z0OyksRaTPlSRdRqRviC5YsNrAA8cYrxH4g/DPx78L/gpeaj8QPhzZ2MRlaNNU0D&#10;TJYoifM2fLIq7GZWG04zg8E8V7BDovj3UvAsWr+E9Ys/CuqXWmy2+vaa11GtlMxRkLwgKv2ZWyPk&#10;BYhu+DivqX4GeF/i/rP7M/hvwFqk+qeO/DOj2bXNrobw2s0FxdtNLMvn+fGnmwZ8zdnLYTIztGa2&#10;Fyn5nfCf4WfE7V11hNb0u91LUYbT+0IZtd1D/SFtFx9xi3A5zt6nsK9V+GPxNvvD3w5ji+Pfwsh1&#10;yzs7qTTFh1DWt0umzOrsk8EXV/lHDA4DDrk1778QPiB8HvCvjG3+JOvf8E6ptN1rwxNDeSXXhPWv&#10;sehusdwrApBIsiyBlUxvGQ655KgBhXL+N/hF8Sv2y9ek/bG8d+FLeW31RZZrPw5pkn2ZY0RyCsa4&#10;Y/IOOpJ29KVw95HmPwl+Kfxfn8R6tqnh7SvEWk2ZsTYEeINWaRjGx87KRzruXd8r7gpHLc8mud8S&#10;/CrUrO31rX/FHxhXS1vY9+tR6HqP25ZWiXKJOqkZY8YbovNeySeA/HHiX4gnT/FOpX1tHpOnxyWE&#10;M91FfLZ6bBER5ErAl4HWNWIUrsx128g4vhP4dad4o07U9a+F3hUSeLLO4/tBpJb52tpP3jGNjG8R&#10;SU5UZXKD2Ipiep80eBPCPjLxx4Q1z4mfDXx34vtNQ0q1lS+s9HjnWGe0B3bQIm+6GAzuwM9jwa7n&#10;4NftJ/ETwtdx6vbT6lDrWl2/lR2s2iwNa6nC42eRMgUidWXO4SKTnB6gEfTFtqXxD+MPgC+lt/h/&#10;ovhfxVcTSQXnh/w7ZyrPfvt3ZZPPZys2SpP3SylVGQRVzQPgr4IuNPtfil4Y8E2keo3yvP4g8P3V&#10;8sE6JGGMy2s9xHIYZB5TLlgzMTjDZxQTsYPwF+FHxq+M1zca3faR4YmtLlZtZ1G61bwZbtMUZERL&#10;dg6qPs0TLnyFUJ5judpzXQa98EPjp8Nfhn4f8L3XiFvEnh/U7x9S1ywUWtnKt2yr5UdvK8bzeXGR&#10;GTESI/lB2kgNXmf7S3/BSLwckK/A34JeC/FmveDLK+WWK+8YBLCbTBnLRxmBnV2V2JYhkVj1UZrp&#10;vgF4/wDHd38S9Gn8Z/tQ6vP4JXSpr2C41LUri6j0m6WJngRLe3k3Rq8iRxl1zsBJKsBQOJ6x8N9I&#10;/aauvCdlB8Xf2qtWs/hlo8n/ABJdAsb9TqFq0SnAa5SLzJCQdoiLnC8DC4x5zrum+IdZ8NaJpflX&#10;Gk6DoRu2vvtU00h01p55isDW7sFjE+wSFlI3NuXnAx0H7ZWu/EX4v6x4Z+DnhD4r6H40/seM38Op&#10;/DvVJZv9HbPnC4R8YlVTuLGMk5GWJHHF6Z4M+B3iTw9ffDnxD8d/FGlfEq6uGg1rUry4H2DU9Nnd&#10;GEN88mdsscrGTekb4AQYVssDYo9H8Z/ELw74t8NeG9O+FPw88H+FZPBzQD7dDpcKz3d04D/aHL5d&#10;iSAQmSF6cV538Tv2yPEGlaPe/sp/Ej4UW3ia6Otf23pNzpvhm0gjaOSFXyJVCrFHHNvYIANpIIPG&#10;BofHz9jaH9nvwD4d8QWPw0kW61C6hgXxbp2vzi0aBsBZ7q3kgLKsuQyyrsyoI8tjXD/EP4O+J7Oa&#10;LV7ua3ubCOGNtYn0vWDJBG08jKjrJJHFIVO3hDHhT/EdwoFI1bH9pH9s74jeH/ETeEdb0TQ9QMcJ&#10;ni0W+jS4jVVKR/Ln95KgLMJUG5MscjJr1H9hr4efFvS3XVfjpaN4w8Nx4to7mXMP9iX5xgQ3cBAU&#10;g5PzArnBOCa8Y1z4P+EfGGs6lr3gbwjD4DvtAksnhh02aab+2Y/N2STEu+LbbHlm+Yhs8bcnHeXt&#10;00mnq/wlg8H3VpY6Xavq1v8AFTxNMsdwUXbPJaxr5fmFuGW3dpGXnDMANs/aEd9+1T8ddQ0nStc0&#10;D4T6ncaHcTXFne3GqPCZNZ8y0kEscKXfmBjGHQN8qkkkkgjAGDpmi2Hjn4T3mi2vxHvPEun+I3t7&#10;5YdfV31GzmBMkpWSROZtxIO4knJ65zXK6P8Atg6543+H994Z/wCEra70C61Dz20nXra0tuYdpjMM&#10;7CS6EalUIEYIwMEMSa47QdY1X4sWml/FC606+m1ezv45ltPD99cQNZpLIcghcB3G3+EYBYZyOKED&#10;PaPCXg/4BReKdN+DnxF8O6fpepXllJcR3moReS81nJHvhndpDiSJGV0bA52EZ6Y88/aF+Gvw78FS&#10;+Hfi78KfhIdE0GeR47PVtH1ya+0Wdo5v3kUyS/vIYnxuEQbaCRg9BWf8fPhN4U8d/tFeGfjV+0Fr&#10;HjG61K9Fnb6XdW+mskOp2/zGOHbcPCUVdroTGuwkNhh1Pqk/jabxpL4iuPgn41j+HXwpug73/h2z&#10;VJtRng8hibeASQiPz7jg7SyIOuWOAaJPmvwj+2N8UfAvxB1LVNF8Q6h4a8rXEe51zw3cqkEen7Wi&#10;jtZLZFUyqhZirEliPf5j9WfDv4seM9J8Laf4s+O/hWfxF/wl032TRbzQdiPrFo7Ym8+JwGt1XcvE&#10;ijerbc4Y18d+Nf2YvD+heJJvjV4T8ZKvhXWtUbR5V8VxBdRtL4qkjmVAiR/J5mVeNRGoULubBc+9&#10;aZ8ef2oPgzCi+L/jZYfETwhfw/Z/D8V9YRG4dxcRlYnVAX2q6DaA21toAJGAADv/AAX4X+AXh/xv&#10;4r1H4f2ni6O+1SS6stSS81ixuLYW4eR7aJBcJnyY4nRGCyKdwYjINej3f7I+tSaT4a8P/Dz4v6v8&#10;O9d3Lp7ap4gg+0xXmY5HkiEdwskMCKo+V4RuHygZODWF4C+Nn7Ofh/4BQ/E79qTx3fWqawWstPs9&#10;H8J3TiBlAJSRpLdYWUN6SgAHmReceB/Fv47/ABH+Muk6v4rh8aa8sl/bu+l2tjpVxfDR592VSNIm&#10;KqrqikSOzsMudzEbSLuD8j6j+Ifgvw/4B8KR6z4e8P8Awj1630dpbuTWPGmji5uBDJG/+kPiIAlH&#10;O9UdSwOCqjBryb4XfGr4f/EbxDL8V/i9418O6t4ns9GbQPhTHoPhuP7BolxA7SRWZKQxfZmJaRkl&#10;DBgQwYlSoPiHgf406p8R9D0X4T+Ofh5qXjTVLqFLrTvEXhnzF1X+z8bZFnVyYzt+8WdcKBy4Ga7i&#10;0+Imgfs4eCfFni/9mz4XQ+IfFlhqFn503iDxAsjafbyIfMkntYI3tbmQyxPIrQyErHL84G1gKJie&#10;rav+yJ8OPhjrGofEnwr8bdvxM0vUpdV0L7LqEN0trqonjMtxLlGVics2PmB4OODXK/DP/gnX4g+K&#10;Hxo8OeAP2gPEN54uu7yaK4kuIdRP2hLkEvKtykxfMWwuMkLhiDtOSK8V8AftTfEP4wfGTWNT0X40&#10;eHvCsHiBfO1ua10OOO3sbjHlu2ZCXV1U4DRkH5V6gVNYfGrxd8INLbRPC/irUtFNjILTWtU0bVFv&#10;ItQhMatCBIP3qusbHk7lPHKkHL1DQ+wvjj+yZ8Tv2Y9S17xb+ydY+INL8RWumyC2vvBttAY5LJZs&#10;xWt4S0Plneiv5qKp2k8MMCvlvTv2M/2lv2g7zUl1H4J+D/AviOXWr2XXddEM5umvY5N0guI1fZGm&#10;6T5ZNh46HFenz/tFftRftAeD5PDGi+IvHn/Cs/CumtHP8QvD+pafeQ3hFuZrf+03heHJSVI/lJYr&#10;lsglSG8g8Of8FIPidd6/L4D+KvjGbw/ZzXUkOoXmix/av7Zmkf8Aem6muJVlgU5G2QFgAOwzSv5B&#10;0Om1qT9vz4PaTcfs/wDxqtdWnu/DdgTDdaHNb3DW9gU8yN43kiEdwfmCmJ2LELtLDau3FuP22P2V&#10;vg78MPCY8QeC9V17TdZuVksfDa6w0SW8cUzPLduil3tJpGKkCJlRtg3DAArp9PsPGvjKK48d/H39&#10;oeb4R2/h2Zm0fd4XGpX3iSRmkZFWGEw+am0bPPklEZ3BVVvnK+A6v+014Nv/ABbPb/Fv4beH9Y0+&#10;41Odo9WtdP8As5VWcjyg0jrHH8hLBVxtbAOetEbX1JPUv2jvjf8AD7xV8D/7d+C/iWPS7XWJLee9&#10;tYfDcElwtptIEcTkjeS7/dZdueRgk5+c/hpoHjD4QeK9T07wj4w1zwy3ijSPs8ljf3F1Yf2tZScS&#10;W96YZIv3EuQrrnaVAzmut8M+K5P2w/E2qWPwT8L+GPhd4S0mO2XxRHpuqxvcXf2dmczxfa3VpZNi&#10;GTyoyqnarHL5LeuW0P7PHw40KP4++PfE2ueJ9Q1DV4tMuf8AhILcalpiaeE3GeQb4jKxAXMSOVVf&#10;MOGJRTXN0A5f4PfHW7+Eeq22h/D/APZ/8Q2c0LSWsh0nVp7eC7mlgRGh/dv+7VuWbcx3hlB2857j&#10;9mL46ah+0NdPr3xA+DPm+CdJ8UbZrKx8RSzSWTJl2tpYFcM8ZZXUybhsF18hDMAcP9lLwBovxE0z&#10;Wvjh4l8d3F1H4ls1hs9Gbzp7a9Vrhf8ARpYonR4lEIY7vNwCoGTxntI/2XvC3i7VNVb9mTx02k6p&#10;YzRTab4Z8J2MNnHJcW5jnC+RLPO9xEfJyWllXdIm4jsBgcD8ctN+E/gL4h33w+8C+LtJ0vwffeJl&#10;0uTw/oN272sTSoN0xFwULyxZYFmUsq9WbgnlR8UfhjdfF+fwp4Z1nw/pM2n6PJ4eg1C68NxpBre6&#10;R2jvbSGKPdFdwyFVMoPzlFAOCRTPjl8Tv2f/ABVqvhxdR8OLqljqOoQxtd6loog1jULsn95emSKa&#10;VonZiFK5OcZUAHC+76J+0J+xx8PNJt/CF7+zd4g1a68E6wl9p+vRaWieZLK6EuWklWcrmPY0gVSr&#10;KhO7HzAFTXdPjstKtlnstem8cWMttFD4k8baLJcBrlf9UtjJuDPbdGMT5Uc8EcDC+LOkXXjrVf8A&#10;hNvi78TfDd1eRzR6XDq3ha1LpYzGMeXEbMttjRUjjhj8jEaeWpzggDD/AGh/j/8AHT47/F5vijdf&#10;C7xZqup6XcRS6Vp/hmN1NwBLuhS3lijfyiDkFgAWxxg9L/7Mn7Rnh3xH4GufFfw++EfhLw14o1qE&#10;nVtW8damZLJVSTmzjXyH8mdtm5fmjIU8txyMBb23+FXjXTLHwF4j+Jkl9cabNNqlsun+EWmvrhgp&#10;VfNLDJRXG5Y3ZQ2H4YKKo+O/2tby38PQ/CbxL8evFdnY+H7mVtFn1CE6dp+oWjPlZWs4GBDv8+wn&#10;JAbDY5WvQ7rV/HGkWvimz8P/AB9t7q31DT4XsdB05bAy6pIQZRbC4iLAANujjVUaQjAxuYkebXv7&#10;LP7Qf7Z2r6P8W/Hfwvtbrw1ZXkVh9g1SZbe7jhs0LNYmZ8OEVQwK8bSxxzwAD1D4X/t8/C34XfBr&#10;w+J77WtQXUoNSmWy0XVvs8K38hiSxWYmRV8pGQSMQpZWYkcjdW18TP2nfGmn+GdHa0+G2nXl/psy&#10;3dvoVzdLPLeKqhSvlRvIUi8svhi3JwcYyK+bPjD4U+FHxA8T65498Ma34X0PwvNeRabYeG2sXWKy&#10;JYRtH5ysRHLx5nmFRvBZycoVNaT9nzxV8Ltdt4fCvxNh026gggllul1BpikUg4gBIC7kjJDAnHUc&#10;jmjl6jLmpeJ/C/waNx8UfiNqdlb+JPG0Iu45tSsI1uLWOOSWNEQtvIaQ5JOAG2KSSRw7xP8AFXwP&#10;8e4NG8LfDPw/bjU21BTpul65oJ+wxsXHmTNeNJlyDtLcqgB9jXN/Gj4a/Df4gaho+qeLdM1RoL3U&#10;nktviHcf6XbyWkYkj4tUAJ/es2dpKjGFAIJN60+FFv8ADtoPiD8Mf2sNL1jQdJE1rpNhqWh3Wn3F&#10;9NODFItrbNHLlgpJ3MyBQMkqStAjtPhp8XV12zHwt/aG8a6fbaX4O1S4uPM0WztoV83JJCrCixli&#10;4ZgVGA0jMMZGO5tP2rv2ZfAXwxs9d8E/Cvxh411G40u9Op6Kuqj+y7KZgwjVNpWURsDumcuVbdtK&#10;ncRXyN8edAuLbwJY+DdL0+W0sLfV2u7N9Ujf7RccHksinbwQSnPABzziu+/Z++CvxGj8SeH/AAz4&#10;K1DWNPvNZ024vDqY0WS70p7cwSbgyqN6wbCyythiM5K8DCA+uLX9pz4TfGbQbP4i+AfCH2XXNc0u&#10;6sNTS/WyvJ9FuJGClrePyY8eYmF2AEEMw4GCeD8cweK/hTbWfw30P4BWq6LZ3lxp9xa+H5JEa/1I&#10;zSwy3cOWaNbjaFG5F2+Uvlgjhl4z4AeKI/2dfiP4gsfiL8G10XxVo3m2tjpMmhBDd3G0kJNLNKjQ&#10;IIXLq8AdjhMofvDT8DftPad8KNLj8P8Ahj4C61qk91NeXc90NRe4tWee2eMqqyKWQqmZFkEgyykE&#10;Y5K+QGZ4/wD2cf2gNcK/D7TvBn/CPvqmox26WdvrE5uriOYA7J4mcwyAfeO0DBPXiovi7+zXrH7J&#10;HwwHw08J+Gr4+I7698nW/GFpp7yabMpwZYYb1GURmJwkTLyG+Yrw2K2rf4s/FzxJLHd6hbX1loV7&#10;b3Gm6HYvdGKVroR5EyyMU8l9pzsyVYEg7sg1xPiX4J/tOw2Nx47+Kvi3VtK0iDWBFZ2kYeO4srwo&#10;Jo5mjyUeIZUbs5Z2wFKjNXdk/aMnSPhx470q7sLj4xRapGPEVw9/Hp1nql1cTasI90RumhfIaXcw&#10;2yMR1IHU16N8Tfht4o8c/D3VPhZ8C/itJrl9eagdbudCvtIuIXgKx7Z7qNdxjjlERw4IJZV7lRjl&#10;5PGngzxt8SdL8Z/GH46a/rXijUNOeyuYL24kVb+ZH/dQyCBVFpCdok3LliqE/eZceseEv2XPBfxR&#10;msfE2r+P4PDNjp8kEd1b+Hbi8Gn61DLJ80K3EpS4Xb837x0YOG2+YxGQij5v8cfs1eOvCni4+CvC&#10;+p6t5MNubu/t/OdrTVJI0HmyJtwrogbhuVxnmvqTQ/2XpfB/w2s7TU/DPhvwasXh1r6Y+IdX8rVN&#10;TWNQxaNUVVUtuwqSqzEjAPFdVdftF/CLwZo998KdEe91+PR9L1jQNHtVhhj+x2M0BNpFPezPHx58&#10;iR+Qq+Z5fmPvUqiN4P8AtS6T8Rf2j/jEJfHfga9s/B3irS3ufDerag8l8+lQrJieBCSjEx3GWyu4&#10;iNkyXIwbiLU9u+H/AMGLdPDmoad4QudWt2sI1hl8Ku1m893vRbeVmjaFmt4WdRCU3qC0qEEE14D8&#10;N/APhT9nvx9rnjv4sHXPFMNrqfl2ukXGXttPimilUpJAwfKKoKsgG45BLKarfBf4leIP2KoLbW9K&#10;jmh163a4vL7xLqviKUWur6Yn2eS3tY02MgkilUyOJcsd8RABXFchfftX6tr3hG6fVPiHqGua14i1&#10;L7VeSWE0cumXTzYfiXylkVg2A8TZXK+2aTYpHe3XxZ8Y+AtOt/2ktF0Gw8P6hDq0drqvhuOzjhnt&#10;4JI3UEHaGuo2XKsrggDCncACa/7Hvw08UQ/tX2vir9n6S403S7i4tJ9Lj03xDLpt3HeTSrtHm7kC&#10;q6NLH5e3aVcKVI4rnvhv+0l8RPBWqSav47u7W+m8xD4f0u80aK8iuY1ULOWfzNyxlQiBWR/vH5gU&#10;JPPQftdaXf8AxA1K/vdC0HwnbavMi29tbWcbWOnruGzyZndmiYNjldpG3JwAapFH2N8Svgx8VPDe&#10;rav4n+J/wE05tJ8T6lLcWN5b+LP+JnM0cju6yYcxzZLux3xNIAwwwxk+Y33w7/aI+A/gybx/4W1L&#10;WfD+jXQtr1rXQrNZ/wCz5L2S7tfMluQUcF4IcCPlW+0EHALglj+0bqvhm/8ADPg/40aHBZ679juo&#10;7jWm8Yi+mhZgqW0ojWKRY42g8plILiRNrq4Xit2JfEfwq1xfHWofFqx1Zrq6sbHWbW4u4p7Noo59&#10;tvdrtYFAgYLtXy8soPqKCepb0jxN8ErTwN4m0GwtZtU1W80+6dtU8aXjyW9wwA81XjO1oJTkgZLA&#10;EdRgGuI8d/Ez44fDXxXocfgq41DRxoeg6ZJoN5rT/a/7FW2fz44RNcRhZ7ZWYqI9pCrsQZUCuW/a&#10;/T4p2HxO1T4gaF4UtdU0nWLOXULmLTYTLbzQzIglypIaNxKSrrghSwIOCpPgGi+IPiR4Z+JFrd3U&#10;WsXmjaajQ2un3GrNHNa2UocvCJmEiJlmJ4AYgY3DOaB37n2v4J/ad8G/FHxA91P8O9F0nxHrEix3&#10;Pii+1Cc6RDJwftjxA5JidVkSMKYwV+6xxXMaR8cf2kdWub7R18Z6wttcXMMdr4Xt1MdjKVl82MLa&#10;IFyxk3EyY3ndhiRxXmHgX9o//hVvgaaBfC0n9vWk2NLXTbZGt4o3BAyyv8wXuWIYFgcNg11fgL9u&#10;r4b6/wDZpfj54l8QfatBs1g1Wxh0W1s11JtyjyobmON5VnGceZI207GIYbgACMvxFJ8KvE91eW3x&#10;Q8fHR/HGnCT7bofi2HyrKePfmBIHKjyypJUqSQT8w7gbfjTwRbW/wtm1jX/H3h2PWrjTTNJpuqa8&#10;ZI9Fh84KZk8ol5mdsgRINwB3gjrXo/jZP2T/ANqH4daXpHxEGqeCPGQF4mg6jqWkyXlvrc/nkWdu&#10;lw0yjcCPKeRo2JMmcEIWHK/Er9gib4kW91r3hLTY47jwvYwtJJca1LcXVkscQbzthSKJY5MgoiiQ&#10;gfx1TD5Hk2n/ALWfxd1Dwlb/AAq1PRvB95p914kEsfgcaGi288kipHI4JJlgVxGmVWRAWRWwCgI+&#10;ldJ8YfEn4z+F2+E/wt8J2/gzVtHupJbq41TUhbWf9nBCZUgnhVUiVdxKhQO5IYkmvBbfVfhFbWV9&#10;4F8efCrWnur7ydT13xJpOk28UYuQqrBFDbs4ZHMayP8AaRMjb5JP3ciM2fZtN1ubwF8N9U1u50fV&#10;ZvhfrWLfRU8ZXyh7mGQsjBGgZIkmWIBWXzck9OKL9hnD+Otd8Dfs5a5b/F298Q3ep2eteHZ4v7B0&#10;e03W9xIXMcj3fmnbIZIN21tpO4sF2hQ1Yfww/av8O/FDWNN8DeG/FOpSeERIqjwxqkn2ZvJUgPZC&#10;VUd8SRAIu1mY7iMckE8c+KPAt9r1t8SPD/iK30izEipptvf6MWl1W0RBC6IweWGDYpAw5VSGHzdc&#10;d58OvAWk3nwV1C2+G3xW8N+EPFGglb4eFbfwXBc6lrMMQBR7W7ErPAWQjLFSu4cbsUddRO5mL4m+&#10;BF34i8N+MNW1q1vdKk8m4/4RyOF2uktnTElsZptoV4mHl5JIYRgn72K9G+Cv7WXhPwF4jvvCHwpS&#10;+sNQa8kuZfDGs3unm3urRo1hkntCrfupDA0qFSVOPuFTkn5H1W8vrSe78MeIPhTrE/hNJpEtvE+l&#10;lbq/09g293ljkj/0hAM5VTAxwCHHQ0PDE/wq129t/A3gb4d+ZrN1dwW9r4ivtJNvC0QLy73l82Ro&#10;5HQbiMJhEIwxOaGg5j6Q+PP7THxEsfgnovx21nwLa+Jv7e046P4ovY9JE13rM1ux+zXV3JJAyKFj&#10;WNMH96dmSxzmvP8AwT4h+BmteNpvip8WfFmh+HfEnjKxWPWP+EFhe1vNIunRMlLbCrvBXLEZG8vg&#10;EkAfVHhn9orwd4m8JaXa/Dfw7parHZw6d8TJNZQPot1bfZsSXdu4EMduX8sld0btnGPU/J/jHxF+&#10;zd4L+JevXmi/DPxRNrF9rUxW80vWUutK1DT5MlZHF7amWG5jfyysgyr7z/qiATIWNPxf+yv+zt4i&#10;8Af8JbpUuuNZx30/9sahaaZO9rd3MbBoBcuZ2Kh/m3MVXaxBweRXIfGT9qn4zeLfFv8AZ3wS+NPj&#10;q+8MzeHNP0W30vVPPnXT1tZMSQ2s+QwiKqCV+5+8YYwqkd58BvBn7Qeg6/4ntrP4deJo/B/iDSmu&#10;77Rb25gjsE3oWLz+Yj7lcKQEj2OxK4YEAVZ1z9o/9izwd4f8TfDTxd4Q+JWqLrkktjpeveFZLaG5&#10;0sQwKsLQ2tyYt+JHkiYySLvjQtsRm2LRN2eg/An4tfBnX/hnp6/FDxo2j6t4Nt7iXwnpC6Fb6hHb&#10;XkkbRzNODEs8xzs48z5OWjZXCkN8ffs1/ET4JarpPi3XvGXw0k15vC6waLdWvhW4e4a1aVg5topE&#10;Eq3KJJuaTcWIxuJINec/s4/CPWfDHh2x+Lnj3xDpNxoPjK1ms4brUvC93BqVj5W8O7fZ2aNUJCb2&#10;jeV2Pbg5988H6r+yn8Z/gda2H7NHxfvrPWtJW3m1K++2mS4spY18y8kie7VriHKhijKmw8c5BUT7&#10;3YtHkGhXfgjwv4z8N/EDxtp3ib4uWOjwtZ3F0J5kme0R1BS2eQF4gjTxZZgAgJRHAbIi8XeMf2jP&#10;H/j+1t/hVa3y+H/7Qki8K3HjG8t11K3sZEVZLRpBiGQGRe+SNq7SMV0nwj/bz/Z/tfjL4k05/iX4&#10;s+GerXEy2fw8u7PQo9bk1COUp5j3UcmLYQKkfnSGRgBsDAkpg8x8T/j98Tfi/wCFPD/gj4f+GdQ0&#10;nXPDCiz1jXtE10pp9/tJzPaW6IVgL8eZskZGYFl4bAn0Eeg/CfT/AIveMvE//Cf+DPiFcW/jLS9V&#10;hnvdPs9deG6miIPmpGbfAfb8/wC7br5mBu+YH2b42eAI/jv8Nfs3i+0uIZIdRWLT9S1T7TeappO2&#10;EMwjNwhRhKVDZJO3lQqnJr4Ts7/4u/C1ltrD9pGOzk0pvtMepaLqynynfDSYuIxl5UO1SuSfQlcM&#10;e8s/2k/2mdZ8KyaD4d8ba9rNqbNxa6va+JSkjXbo6rKVeJwxw7Aq2CQ2A6nmjoUe9654r+L3iY69&#10;dfHXw5rmvyWdhcDxLqr+GNN0++gaGdIvtDyWsUa3UJTcUQ/vVKEHAIB8T8U/AXwF+2P4o0yx8M+F&#10;o/BPhazhuNOnW8zZDWBHbu9tdTruRmYuA20sd5XHzNisGwPxl8SarDYfF74iafqTa14VXVrDVNP1&#10;iG2W1ScLK6vIqo13cZZlljKMyOrHDKS9J8dPgD4r+NtnoHjHwV8P9ct7y2S3m8RatDeNIt5DE0cY&#10;lnjLCONFBUmONSSoZiQOQe8IwdW1bw74N+I23wJ4v1bRdY07UpLZNV0Wa4ubE2YP7q5jYkSqN2SV&#10;bAGQetelfC/x1rXgrxL4m+Our/tATa5q99pNjqXiLwKkJ+xeNNPjlMdxFfxJvV3KTfu5XRn+aQ4D&#10;c13/AIg/Z0ufjR4e0m5+B+r6HfaXod03/CaeHk1kw2/mZBHlhiZo42AG8SEN0Krg1B8GPhx+zn8F&#10;f2l3k+IXw4s9L1bUNNabwxD4N1a51SBGklmikAjIllkaMRDbGIhgMzZXC7qGa3hT4+fs2+Mvg4vx&#10;I0D9mm0bxNHqTWb2HiK6imtUhkbzJIbaLy/MiJ+VY8qcN90enhXxD8afHD4+fGDWfhh461+Hwrot&#10;5a2ereE7PVra4t73w/GZJoktotsUUl2AimNpTuGMLnI4+zPBf7VfwH8WePPFnhHxdoc2rWOq3q2E&#10;d9r+ktY2qnHyiSFgki7sna6hGVwDkcZ8q1r9iC3+Ffxy0v4x+Ivjxo+teGbfxj9h8PX0+v3Oo3fh&#10;uEyM8Vlvt2DBcyKWwQyFi/zYNAM+SPiL4g8UXulWHw2t/g7oepau2sG0m1HQY4bk7rf5RJFcSKZF&#10;5YExq4zkHGcEW/hI+leNPFllb/CaW/j1aCHcdNi8Ox3kkLRY2XIMiqhQsNzxyBtq9CT0+mv2pP2f&#10;/hRZftKWHjH46eGvFnh+4+2213fXPgnW7fUF163VSjyQRhA6ShSx3OsZKoxbLLg5vjK0sfh98erP&#10;wd8A59N8L6NrTWc9nrul6wYrW2uVR5AJJSk1wrTW7Bgshjyckb1AYhF2Xv2Lf2ffiZ4D+PfjBfiJ&#10;4l8OtPrFtbQa/cW+urY2JgjmjmNxgEN5gjEowqME3t05r6I/apsPgJ8Yfg3a/AT4v2MOleHdPgt7&#10;azvtLvvM89QA0dwxYB5WYEEIME7t2NtfJ3xBsdd8bXWra54K+DGreItL8PRzT/ELxPoOsQTMh8py&#10;JwoOPIPljdKiKCN2cMcDmP2lNY/ZiuPDXhL9oD4B2t9H4p0lba/1TwXrt4Zre2SM/JInlShrh967&#10;A8irleoG0CgauaXxb1mb9lLxfoF98Kba18Q6T4Vtbaw8N67ofhWWBnSeVp08wglortTbsgeLYdmB&#10;uO4V5b8ZfEXwi/bR1C+TX7dND8cWmpC+0zVNR0W309UREDS20rbA8rhlyPMZtx5wCTX0t4q+Nt74&#10;68D+E/HXxw+H/iK8n17SRMumaJdx2GLePzCzxzPbLDHtYgMdsroACHbcQvJ+Mv2fPhVqOkap8XLj&#10;X7jXte1SO2k0S/0PUZdYuHWVZPLgmhaOBZBldsl0DhCnyK4OaCjzXR/Ev7RWheAdQ+GuleB3WJtk&#10;3iLVNJ8Mw+WYA4YTLJDHujRwQHVNquBggkiugu/2RdA07w9b+K9V+OGqXmqJfRfY7VNGAs7WC4kC&#10;I5mnxJFEZHQPHsOBuDAZzVv4Pa4/wi8dR61+0t4PvLq613S47vT7PULppFvLF2/16RmQrPyrIVXB&#10;UoRjcDj1rXvE3w0/Zdi8QeNPiDquua5beJtWtXsNEWRZAtrJNG2xA2ZUZI2IUu3LYGMgKQDnv2e/&#10;2f8ARvEvifVvCj/GqbwjrH9qTyW1j4fnSNL1WZXlWzDgrbhW2KDGOcbc/Lis39oX9j7wP4VsPCtu&#10;3jXWrnVIfEs9not/rHl2smmebKsrzyFYWNwkeFcoWUfvyVA+eu8134U/tA6l8Rprrwy3hnW/CNlp&#10;otYdDjjFnqNparLI4aO0vPssr3SSmQMRtJOcqFKiuJ+J+uftIavbab4U8RWLs1rO17psPi+3AvP9&#10;HhYfYp1TMcpdsrGZUAAyu7DYIBXHwt8W/Db4lTeIda8fNI1uY47u803R4rqaxdgeP3XEWc+Yp3KA&#10;DntivRtf1r4e+OtH8M6hD8OG0bXNdultJtbe6GnSaraBF2S3Mdvth81Qp2AK2CVYEHp4xrXi34Ue&#10;No9SvPFuuaV4B8YSSJqVz4f02SRNK1JolVY4UghMjIFwVeNV3MHypHSuP8Z/DDUPEugS+HNb8baa&#10;viXQL6S9s7HSdSmlhktpYUkUWczvmQJvDGJ1SRW8wDO1hQB9Va7+zV+xL+z78SNS1f8AaT8ZW+sX&#10;epafdJZ3WpalNHHqMhkDCWe4gkMnnAD7rqRjpk4NYn7I/wC0je/B7xR4w0Hxd448TeLPDoh/tLwY&#10;tn4imnNpNGG8iELOfP8As8SySKFzjKh8cg183/A7S/jH+1R4u074aJ4R/wCEgvbKNYPLj022tjcM&#10;gJ+cALufaDudiW25JNd54Pt734f/AB/0/wANfErxZ4X8Mw6TfnStZsdbgSJ4YGndUhhkCtKYeWRm&#10;RSVfIPysuACP4t6lZ/tR+N77xB4O1hrDxbqljHbrBpt1JPaTwW5V3uDK2MSYBXaRjJxznn0D9kj4&#10;H/AT41fCXxR8P/2p/DNvfeNNOgkn0u909p47++uCdqokKyCJ2wCWdVUEgZydxPXeANF8A+AfiPqX&#10;xa8F/C6HxB4LsS1t4b0vxBoMcNkk0jeW8UggwOXIdZZCqkjB+YiuX0n48O/x5uvDmhaZp/iOwUWc&#10;ktr4etWsriKDlvJtppohOHiLkuEyh+UFyOQtQNT9kr9syf4JeMbf4Ea74a8Raf4NVbzTNUvNSu7h&#10;WERfLyQRK/lh0RYY22dEHPODX1l4w+Hf7PfxhFh8Qrix0fxXb2elTW1vcLqwCRyyqxhRSdjvjBYx&#10;Nu5Zjgda+Dv2gNe/ae07472+t/B/wJ4jsfB+oXUr2trr19FN9nurhVjuZI2GBBvxjblixC7s9ua8&#10;R6Df+GdK1rRfDao1/axNKtnJeSGG2j25dyNoAkAH31LKA2PoDuz2ew+OnhL4P+MtS+G/w88G6fY6&#10;TfWv2PxlZQwyw3Nvdq7CSEX6kvEWJVwoIiyoXaTu3eh+HfCHwMufAmtfFbX7G11K6stP+xafHrWt&#10;SG00rfIiokUilCAdy/e8z6DpXxb8HfDvxG0fxPoeu+Br6wuL+GU30k661saWSWTBWV3zG/LCM7io&#10;7c9T0viPw7L4C+IGqa58ZvCEN5ZjVmn1XSdB8QGdheMAVt2kGIyrcNuiZsL0OcCmP5Ha3vjnw543&#10;+Lt5P45+A+uxQeI76SCC30fUIp5pZUCl5Ue6hIj3OpcbQmFIUYqHTPDnh298VaTNr1r4utPCB16G&#10;/WbTrW20+8ha1y4uliVvLmmjdAHn5dgOmQBWr8Kv2ub2C/1Dwl4//ZtsNfvrGZta0u4tdaaO8sba&#10;WQB03YYMAiohwmfkBPNJ8TvEMGga7beBfjdoNr4csvFEcd1b63b64l3b2kP37do4rYiZS24K5ldo&#10;2PUIRwAelahpPw0/a/l1QfBQ6Tqckl4f7W1NNbttHuHmkQN++t5Jfmj8wElxv3EnkGvNfEv7J+p/&#10;Ab4jeIdJ+KTaXpNjPpf27zbTxB506ERjBhEI2s6hiy7jhSFDNyQeI0r/AIURq8WoeMfH37Mmoaiu&#10;htHaNqnhHz7Sxvpi+3bNcRlsxso3+dvU5PyqOtReCvij4Q+Ae7XPHXgLWPG2lyRm20WxutaP2eLI&#10;d2jLrbtI+DtABdQyqd27sB0Oq+CXwT+FHx28a2fjfxrqmueLtQhZX8Prr14Zmvr1uVN7ExdrqIKF&#10;ygOCuc8DB6D4m/AGfSvHEum+J20uWx1PUnuZtP0Cxe0TTgzKzRQRvEwty2NgiiyECj2rynWf2krb&#10;4tXml+GfAPw48P8AhPxRpurPfaffeGNSext7GIxFUtFRF3ynDEAdiT2Jx7Fpnx3/AGtU+Llx45+I&#10;Op+FfDl3a2LGz0e91SKKzLqBgRmDzBIzbQSjsS2eetAjqvAvwMtfhwtn8Qfgr8NdS/ty61IRaRoe&#10;v2a3ltf8HJklHlGJo/4Sy4LMuMEAih8d/wBsz9s74i6fJ+zfq3wUtYtBsdWkTUtBvrN3vpPLcbm8&#10;4YXaJhJ8y9j1rzv9oP43/tCpbx+IvH3iuax1xtwsdGt44n+zb1G5nSFh9mXad6l13swHA+8Nv4Pf&#10;GDxn8bfC/iDxZ418U3OteK77yzcXl9YtZpp6+YxcW6pOkTszEMdysWLZ2g5NTbqPoWPiZqC6B8P7&#10;TwPJ8PZmi1zUoW8SaLq3iI3Om6beRDyo51tYNqg+UWJdy+4FScYKnX/Zy+N/h3x745k8TfBb4V+F&#10;fBviXwrH9ga48J6HJYi8VWOZlEDKshI+Vi+N+cnJwR55B8TNQ8V+LZPDPgD9nXx94qksWMGm30tx&#10;Hb2lupI8yaREti00XmHpIxyCOVzitG78N+HJta1vStVuPDNj4sURsdX06++z6bHvBYyPJHGNrjIH&#10;zIQTkZBAzJUfM+xfBHwzmutBttW/am+NZ0PXmVLbwxo2t6u1nYw2Yi8xJ/LVj5zkyHIbDoV6kYri&#10;PFtz8CvGUd58XviTq+h65BpOrvYaxHo9qlo1ym5USVHVxJIzbg2eec5NeM/s3a54M+N/w91i/wD2&#10;mvEklxceE4VmjhN+ZJdWeV28vaxUtDHwFZsOcsD8oAFdjr9v8OtY+F2oeD9e8E+HrddPt2fQLi+j&#10;Yy3CNkpDGyjbJOSR+8fGNnXGRQVY5Dxt8OJNe8cSeIor628TaXo9mIIdPuLeOBrGIcx+Wu8Cd0Db&#10;CxwzKOc4r1jw14c8r4b3nh7TrmwutGhtQupXsN4PJDyqGVI0ZQZHzhWVM7SfbI8Y0n486laWPiDX&#10;fCP7PWlR6PbNH/bmm3mmyRRy+WrJsVGlA2kOPuDhhuHBwcjwj8OPiX8a/ippvxE+EngyTwf4c0Pf&#10;LqH9jeKsSM0kDeTGmckgkENtG4hyMpnNA7nvHxH+Lv7P954v8L2vgrx5/wAIr400OZho/iK48Fvb&#10;xZkIxBLK4JK/MF3OGwAMmvZ9f+FZ+JHhvwr4Y+K3xYt9N1T+2Lm50nVLK4j+yz5ttistwoBjAY7l&#10;CALuxuDfLjxO+8b6h8GlXTPi9ow8Q+HZtKuIri2gV7m5julX52mjnPltKAfuBmJUA+w5lPhl+yB8&#10;WvD2gWv7Pnx/8Uaf4qTSftH9i65p7rbX1wq7mt1JdRATjGF3hdvyhulSxnsmv/Bjxp8Y9HvE8S+N&#10;dJu/B+h6x9jl0GXSxfWt1LHEwa+kf5mjRTgjHB3E44FeLahN41+HnjLxl8Pvh9+ztY6V/wAJPMth&#10;J4o03S5DYS24O4JBbo/lmZGw0R2cFm5+bFe5/B39lP4v33wqt11T9rHxfa2yaDJNrXhnT7yCKBrZ&#10;jJvt2cQKzbkxtZs7gTwARR4d8FeK/wBlP4kQ+KPhP46v77QdWuJFtLPXtMmurW2meNgoaSB9u5cZ&#10;VicsAQcEGn0Ak+AX7L/gXwRD4b+KsZuNJvW0l7a41KS3jF606s7zJJArfOWG3jOBt4AIqbxla+B9&#10;c+K0/h6DxfZ+G47O2sNUmtYlFikF1Gq/aRCdmFYIY324BzORzg1w99+0T4R+IbWfwy8ZeKLXSIdS&#10;ZT4gjmvBb3SSlpS1zY+UrtNwpwZMOCwVsDOPYrDwhENC1HxJpvhhPFDaleL/AGhJrViGmhjaNUMm&#10;UjBtyY9vITYw4wMg0yjmPiN8W/C/7QvwV8c+C/h/4M8TeH/GGm2803h3VtUMSzS3ET5gnSRMKY2Z&#10;drHBVVBBwcGvWvhT4b1/X/2a4fiB4z8OLqHjaBYlDLdBpFljJCtJkkMP9k5/XNcBoWlaV4C0Pwbb&#10;fF++utDh0vVr6zsZNHfZbXVhco+PMll3eUwZiqo3X5143KR6H4fmu/Cvg3xPF8A9K03VotQ15ktt&#10;CuLr7PexdFkVS5ZGQcPG28DBwMYxU2YanJfFu6/aC0PwteS+CobW1tZdUS9hlu9NhkvLG4gVnml2&#10;AjALlgN24BXIAAzVQ2PgPxH4RuPGvxW+EdtFYXeglodat1ScRr5YO5VVGaFj8x3KQQQuelevaFJ4&#10;e8X+DI7Dxdrkmg3Vxbv/AGwYZIroKXeXdCZZtxHmFTkbB8yHBGK8qeHxN8O/AepfD7wtNYa3puj2&#10;8yXWk2PiCW1SWOVAdtwGAKyBW+4p+cD1p8thXPM9B1+8+HOh3+txfHrwzrng260O1TRtP1bVm+2Q&#10;rIpXgoigM0uSCfmXjIODnd+KH7Reg+K/BVloHiTxLDoejxJbvqljcb7i72qRGrNMQGdSHJxjHAHS&#10;uP8AHWofCzxhbr4a+G/hqPR9Ni0OGzvrXXNAje1vruIL5IiDSD7uXIdxhlPzYIrxjxhcftFW2oah&#10;4C+IGrfDu40uKxm0SbxtqVpNazWNs0e4xbLaV1klxgR4DFjt+YDdTAxfE37bfiD4d+BrzxV8IdMj&#10;mvv7XvbfSdW09bgyzneYETyncoAwCuSgBG4DkV9af8Em/wDglta/DiW0/a8/ab8K21x8RtT8250+&#10;zmhUx6YJcHzhGRhZyC3zdg3rzUn/AATg/YM1nXLLRfib8ZNfk1TwX4cmZ/hb4cuNOW0XachtQmhU&#10;8mQ7mTzMuVYM2Miv0DihWFQidF4AranAylUeyFWJU6GnUUVvpYzCmM59aWR+MVC8vYCuepV5QQST&#10;dVU5OKz72ddu7zPmXqM066uRCzZbGR0rL1G/VflT5nPTiuCpVlJnVTp9SO5mup3YKrNxnBNZeo3E&#10;xk3R4Ybcbe4PvVi9F5LbGa3IXsRu6VjRXMlmGmniZlzyysRWErnSlYZcXsgflypH8LVVbVANzTjO&#10;3uvaj7SmoTGSXEaliBvYsajn0keXJcLf2uxGUFkkZXb6Lj/PalcvoOg8Tahay/abGGYuqYfb8wA9&#10;xSW+tSXVvIbqzjEhbKmMfrj16VPaRS6WzmzumaN+JHijOxh+IzUthHo8jqZ4JHXd8+E5/nRzDRmS&#10;3e9H3yqzKOFZR/SlOq50wQXYmkk3YC7xsxUmrxaPYzMsECt5jBg3mBmXvj2qpLBFPh0bbhuFxkmo&#10;5hiW0KSw/wCkTbF3HZ8vC1ZDzKNolm/76qCRXt12uu4NyvNKLi5xw7f99VNwPyf/AGj/AIGfDX9j&#10;TWvEUeseGPF/ifw/pU1pe6D4w0/T8W/lvAHdHddsfmpIy8ox6YPJxWZ4M0fTv2gtKh8aeFtUn1SD&#10;xfMjXGh6NpEtzdS7CGkYqpLMwAbBI+VuRnGab8P/ANsDxV48i0+9+KHjDW/HGqQBrzTLfVtSnlsZ&#10;1YqREcsGOSPmVSvK55zz0Vjp3xd8OazHbfAWTW9D0vUNQvbzTLrTdatrWOOa5jRbmCHyWO4RHzdw&#10;LYCbiNrMc+j9k4fePLPiVonjn4MeOrnxh4M/ZtVvB2vafJaND4mhN3cLhWb7Si7t2/DBjjIX+LvV&#10;HUNK+Jv7SPgC30zRPhzoGn6T4T0N7l9XltytxqN4JAQFCfxFZFVcjaoRsnJAPY/EnRfjX8PmtfD/&#10;AMIvGOoa9rcd4+oXF1aalJJbW7uMybg5xBO3y5devfJFch+zx8QvFl54i1i0+IPjlvCWg6hDPNHp&#10;1vA2pTzXoKAsjkDaWYs7FiAFViATjJzAee+Km/aOvPhzL4T1fWLObS7SO4u9Ls08T2hazkbCs4+Y&#10;fvCQP3ZYvxwte5eCfijY2f7OnhnRPBnxg8P6teQ3krp9usZ01eyEavDHb3RAEexj5sm9DjMnJ7Dx&#10;X9pj4a/Ej4RXGneNdS8F+XpWsXi6pY3hukkS7t94zIVAyuWz9Qa9R1P4J+INQ8H2/jP4ZeANUs9J&#10;1Ixx2N/DbiS3ubh4g08UQ2liSGD/AHivLYGOA9QfY+h/DHx5uPDCWOifEvWdYkuNH1iC2sdHu/sW&#10;oadrCyRbpEt0kVJHbMjbY8EZVSepI4nxJ498N6f421rxjovxdm1HVLxZ0sPAc/k2p0iWYhiFjGY4&#10;iSOEiIIyBubknw/4yfDWb4NeG9GufhF+07b6lr1xpsk+raQt4beXRTCqsqoztkuB2XBUxmrPwk8V&#10;+HNP+GmsaJrvhnSfEWs+IJEivPEniLTzeSJKOGEFxvIQsQfnVd4GcNS+0SWfEp+Iug6Pbv46+EHj&#10;jT/t2um41yzlgCy3e3aiPJMiiUKQHBDHaC4xnJNdd8R/2mPhX8FPBmlp4k+EUNnqmtRtf6PqlneT&#10;xXaRL1huO5U4wPTrnnFcv4U/aSt/Cnh288H+APh7p7ahorXJvJtY1o2tvPb7dsKRSEF8+YJMjb8w&#10;CgEHJr0zwR4h/aU/a3h8Mr4p/Zcs9L0O3maLxBfXlrcRDyyuEEH2hW+zxso2iQ+YhYhifQ16gzzD&#10;xb+0F4P+OmoaZ8e/jD4S8U+D/DcbW82lw+HdOguF8u3Zo3mhmaTdEzNGSY3GGJYgKME1vE2j+N/F&#10;2pWPj/8AYb0nxP418P61bTNBIuhx/bUkSQeYz2sGdiIcnOCcZbIFdx+0V+z9pnhiO68W3PiHxZ4P&#10;0q11qO3Gh32jrc2tp5DGMGe4T5STK+doAjHzjbnk4vgL4mfHP4I2OnfFPwF+1ZCtvb6tGt94Umkk&#10;hTVpDEyQzQxeXslZcja/VSo54FHmg0LHh3xD+0H8X/CPgnwT8XPgbod9Z6Lqs4kn07T2mvdSWaYt&#10;OSEON5GCZFBJKAnOMV1XjX/gldN4h1yT47/s8+IrvQfBupM7x6Fbbb02yoY43+0zStHsKylpHCqw&#10;SMMxKoCwk0r9pLxFf/Enw3rmp+INd8LWPhd/MhTSdXWOJ5EZ3WZIDF5ayASuuDuDZHTFch8O/j/4&#10;uh8Y+JPiNPb69e+GbHURc6dcxan9g8jVpVAS5kIAdy0cTMij5MqcYG41RnK99DzTw/4V+O97crb/&#10;AAp+EWqa9Z3V8thceIvDOnyxfa9xCm1W7jBjVskKQWwcjPBr2D4J/A/wv4N8OeLfFvjXwD4Ymntp&#10;ILDTPD2va00WuxXtxcsEht3QD7TPGQ4kUKw2pnsDWx/w114e+JupXfhj4cfDPSdTXxHrv2rQ28R/&#10;ubnTJpJW8+2DlgJnkJR2kRlbdjr1PnV/q+hXuraxqPijw7Ha6t4Wug9vcXFiohWRlIdSz88K+7GC&#10;CQO4oK6CeL/GP7RHxIvbr4e/Efx7JYaN4djjg0vRdWiW2umwc+UPMXMjAcjHAAxWPoHwnW/gH2j4&#10;halM6sIpLWMGQbcA4kDfLIQ23AOSvXivLVh8R6vrMPjH4g+Kpr2z029mn0LT9NEshVWbMnlwllVS&#10;5AJIwDj2r1T4f/GzVPhdLjXdH8V6Xda3ILmbT/tq3UdxbnYbcCKRcrcAbxuBO5SnPqLQLXPOdK1r&#10;45fDfW303WPEPiK11C4Wa31OxVUksJIPNQ4wDkIwSMsAAwxxmtbw98WtX+Kmoaj8EtN+El0fGE0o&#10;Ok6hZOy28TRMd0/lSKCsTLyWbAA647em/tQftGXGieF7DTPjV+zdr3hHTL6QjR/EU9qljqDRKAQZ&#10;pfKy/wA+0H7pxIVJYYxla1pHwZ8V+Cxq/wADrLxZr3iPUhA0Mtj4f86a2hMZeVzNEd4Cbdo2gjBy&#10;SMUC22Et4dR0jVdL+HWsfCPQY5LGJkuZri+W8WETRqI9kkTMIxuBKkcgtznGB9Z/ADV/2d/2bdSs&#10;vHvxLt/FFjY3NncRPNHbyTLZyFSP3TxFDtMZO12BIYHoOa8T/ZQ8D+GVkvPDfiz4R699s8SRwt/w&#10;k2tQSJpcdokbLGvJG0PJP8zlvl+U8gkV4r48/aM+KnxN/aw8ReGfht4lm0W0S1ayttDHjBo7KSNF&#10;EaLazsxIRkA2/MoII4UcUDPq7wZ8Efh9+1j4Y8SfFjw54lbWPDOl+MLOw0uw1jxJ5EmsNsc7C2V2&#10;TpHJG67lZWPmID8hIZ8R/gpo/wCz1491D4b2uoaX4f0TxNbwQX3huzn3rot2kR8xTdLuxEQoeOMt&#10;vLlsjAzXzrpvxf8A20vgB4P8N+D/AI8eHZbH4Y6neSW/hGPV9EjuBazIzyyCFowGdzmRmZw33Fwy&#10;jrp2njrxxo/g+z8Lnwrovibw/qV7DqcWi3ekyHU7bDeY4juW+ZwIxksW+VXZaCTa8U/Cjwt8JdAk&#10;v9V1jUvEHw71i6LJqUjPbJpc7QARTmaWMRvGWmCFQQSyHOBg14n45+Kd7feKtJ0nwv8AFG0vPElj&#10;rMF5peqtbwILNYlWSMxzwnbvVkH8Pyk9TXr37TWs/F74ONdW9p4Lm8H/AA/+JFtZqfC+rXVnqNlB&#10;bo7LIIp5d7Rxs6kggg5+ViSoJ4f4F2/gjVvBfiaDxXp/h7Rfh/4d1GGG6ktYbO6X+0mbat0UkLy3&#10;B8kmPEe1DuUttCnNai1L0Xxp1Xx78S18D/DTRdf+y61pk8F/F4k1RrmG4vGIeWS1igG1i8mf3YU7&#10;ioPGTXaeI/Cvj74T+D7y/wDEHhnXL3WtGVvsd3GsFxHqlw+ZGs4La3dZEREO5g6kxpuyAcZ+adU+&#10;M37VGm/FCw8Hfsx+DtWfQdD1KY+Bb6zmmdVcsD9qTdJstpG3DITaozgZ617I3x1+M3jcXXh/9oL9&#10;ojXvBvixvC91pbaHM0NjpUUhuMeWREwjPmZm8x8A5w2WxyxRPnnxX8cbi+8U6lpWteD77w/4r1i4&#10;itrCLRbWbS47CFlxISqsrNlNqspX5hya7i0/ZJ/aq0fwzpfirV9Eu38Kaj566D4ktUVIb0xzrHO0&#10;rAliEkfyyzEHJwM9K9auvFt74x+KU2maSusXmuHQIXutchit5GlnJVpJhNHEEW1RASmxSz4JyK9S&#10;+DL/ABq+IHgPUPhxY3McfhXRdi2ehrp7sdUgTdMZZY2wS+/zJyhICszMvOMTqCbPlSx/Zd8B6P4n&#10;vvHPgX4kx20PhfSbu/8AGiz6G1xp1hMgXyV+zsRPIjOVRnCNtLAnC5A9j+Afxk8Qadrmj6lqX7NX&#10;gPTY/HEaWtl4lvrc2tjM0MWwSxTyZiRVjfa23K5BH3hx9O/ED9gP4AalaaP+0L8a/H1rq+v6LqEI&#10;8WaazJJpzRMjFIlgKhTEnygAhi247jxXyN+234J+CN5qek6H+yjYeKNO0WTVrqWw8Iw3VxeaKt2J&#10;j5s9oQ7fZUmARyp4UgjJGMOIG/r3gj4w+NtakX4W+B9J0XQdQ1pba48PeEJjHDe+UCUvhI8iLKiS&#10;rwrLgHqVJGfLvFvhr4ca1c+IhquqNrF3b6kkP9tW+mlRbNjDCWOd43U7xjaoZgQ3tn1rwD+0LafF&#10;v4i2Ph345a7dCTw34VkjupvBN1b295oltEP3uJpnBndlLAxBmzkFVJXFcf8AD74veDdOuNPsfEOo&#10;+D/BfgfTbq9isfE7anMNX1YxcxNLaxsozICDhsDcx+YYp2JPP7n9p3wd8Hr7SfCMeiHxBd+G9qXT&#10;NdTz2uoFmXyljWVT5aK7HOdoJ+7zjPqXw21Lwx8a9L1HwN8K/wBiax1IazoD3HiBb+xkml0aSRRH&#10;NdQLLKVdCR5ilF3KWxjpXqXwg+Kfhn4keENT+GHwk8Z6DrkPjLyrLxUuo+F5ZJpVjZjBLOkCtLu8&#10;vz380NhQuTkjA8/8a+HfG8XgK18H/C3wXLZaPPcxtZLb6gRJc2kjKGtoppWVrpA6h2VlKnZngA0m&#10;gOG8I/sb+HRpHkfDXS9L8TeG42VbrVFkisrfSVU3DyX8zmVdqhFZSJyhOzjI257XwP4Y8EeO/Bmv&#10;eCvEeo6PrXhnwvHHe+HfDtvJ9osWvFkj3hja5KbwgAlYlNrEMPSx4g8VeJvGfhzWtAXxdqcOk399&#10;p+ma3J4bhktZLmLhI/tkVqhjlLASEZADsrHq2D32p3vxx+GHg6T4P/BTVNJ8P2niYpZ6tr2p6rb6&#10;fc63p8Eczy2zyXjMoLIXUZwVbaARuxREDmbX9mbWfjDYafpvxGsbPw94B8H3c8Gj6PFBO1xGryPu&#10;WO5RDFJJ8qBgWU5ACoeRXP8A/DOl94J+Itx8X/A2h+P9a0bwZcBLiTT7doVV5f3UMBuPuqZDJGh4&#10;LbZeATitDxf+1F4Y074fD4S6l4v8G+JPAl9HBcal4Z0vVplSDVGdv9HBfasnkvFvMija+5RkjAG9&#10;8Ifid4OtbxdK8NwX3hXw3FZXV3dXHh3UhFM6KqSMssKjmAnaNvzHPIAAbNGmh4141/Z28C65t13x&#10;4Vu5Ib6WOfTdJ1SCbU5boK7yoRAG+zoDsjVmRcyEgDIOPTf2Uf2bfEWm/CVf2k/jl46l0nw3rF4/&#10;h6G1aONriASgZRXMgSNxEGctIqr8vONytXvXhf47fsV/EXTdJOl+PY7XWHtYje21uwtrnTYyjywS&#10;PJsPmISFdxyV8wgcYFeP/tQftl3Wp/DHXP2an1weLYbPVGKeJPD9nnT9FvI/OQLBGqIs6BZ2ka4Q&#10;CR5E+Ysj8pmTZ0Hxa+I9v4C+Bdj4R8Ja1p/hX4ealrf2TQfEGk2ErXF9JGWU3TXMdw8d0IyQW2Pl&#10;eGC9BXi3xXX4DfC/4XX8HhX4L6tJa3Us1nptx4eujfaXdReZue7nupIg+fNWfYrBWxGcYAJq/wCA&#10;7K0+Bfhiy8Ra74zbxZpEm6TUrXxNpjNolnNdKAs1suWFvcs2N37vGB3IBHJ/E3Vr/wCIOrzeH9L+&#10;P2k6Dp+qMsHijwvplu0Jkg25jjJcHz0EfCybvuge1MZ438MLzwnoyXlpaajqtnq1jqCX+k6ouoCB&#10;bKRXZklVVBbIG1lxjayDnBNfZWpaBqPjrUrv4gfFj4++NtH+IF9p4jvPCl7pM1pHqEM0WJZ4Uk+W&#10;QyBlZnRFAGSxJ5PM/DLSv+CdLC78Pw6bokvihNtl4ctdUhnhTUrtrZwrymEKhCShDlgAxAzkE1zv&#10;x5+KdnrvhKTXvC2oyW/iyXVFh1DUluprW+tXaFROIrWTJERZSN5cfd2hQNtT1A7z4q/DT4TaV8Jv&#10;Dt1pn7Plre2GseKBax6rq00Glx3KQBJX8uJGeWcbkERlVWULK4JUlSI/hr8NvHPwH+Gnir40+DPC&#10;EWpTRqsOn6P9m/tCG0nnZ0CsAjE4X7jLnDYBIrzb4ha/4Z8MXejal4kt/tEy6XLca949t7ieSadY&#10;I2P2dRESkSNuCfOhBbqwIJpPh9+1J4k8XeGbuWy1ho/DV9r0cMP2XxHdG5lK4KCS3RljlVeZNxjy&#10;uTgkDigPdtO/Ye+KvxP8AN8T7ww+DNQs9Kmi1T4f2TwXapdNGkV7M1tbGR4gzwJMF2AqJslxgGvn&#10;s/DX4e+Hvi9F49nvbXX9JsLKa30+11i6lgSK+ZNsT7YyWBH3l3AK2PmPFelfA/x549+I37R9x4n+&#10;IPjS4tY7vTZ7SxvprmaeNvJt1SGR185QCCqR7wS3Q8kZEPh/wF8QviDrUPiTwf8ACfw+1k+LrVtX&#10;ax87TbxVDDfI4ZpFcyqckEElgARmgDH+AHwi+Ofxu1jWvHGsLpOh2+h6ld7V8VZWK8kE4jNnbRsd&#10;zOzERgjIznB+Uge6/E7xj+2t4qXTvBukfs5t4H0XwlotxappuoWcUy20Vw8KSIkqFtwZ0VSeAAGz&#10;3rzz4T/tLavo3xE0X4Q6p8LdFXVLR4YNIur+OW4VlLMxmniQB59rA/KHAUHB3nmuP+Jv7W/7Umra&#10;l4nn8NeMrjVtBtNWnXU9X0TSZbK2tLfBVw3kbHjs2VZPkc5Khixzip66AcL+0joXx28P+OV+Gepa&#10;dd6hqy6W00msXjTSQixdMJPFJIAZEKKyhtpKhSvG3A0Pgv8AEa4+IeneF/2WPhb+0X4sm1CbQ5pL&#10;h9QuLW30zSpCrQ3EMLzSFrhfJmYBdu7AIRDkke5fDK4+MPx3+IkOv+OvDVxaQ69o9reeFJ/EerSX&#10;+hm1Vyr3cEzkS70yQ+8t9zLE4Feb/H3xVpvxWuZPD9/8Y/D2hz291Ne654u8L+GDDtkjie0VWv7d&#10;FJSVd4aAYLtl/mLmnqT5Efxb/Z3+Gmmavp9nYftL+KNc1lri4tNQuL6NxZapdCXyhZ29w4jETBUX&#10;IWMoWwAxzmud+NPx1/a6uvEmg3Gr/Ei2uND0XVEhbRdZ0doyLd1Qxm7YRElQIhgkAnt9444Wx1j4&#10;o/FnxRbeHPiPf33iDTJtQhhtY9M1QPI4Z1iRlM7DdIR0MmcZGSOa1vjP8M/jBBfw+HrOG4nsZLqS&#10;fWI7y4S7RGGy3WGa43GWRhGrExk7UJJCgNmmUWh4b1/41/FiHUPAkek699st5I/DtvoFmLeMXQ27&#10;LdhKqsseSV3fePA6HIufEPw14++IOqeG9a8T/GO6sPD9tp8VpC0fiB7aG1jLnEaRyHEXzmQ7STwe&#10;4rrvEnwJ/Y7m1vQ/gHp3xDs7eOPSbfUPEnjCa1m8uDZCZZIbaBN5aUqxj2OAN2DkDJrkfBX7Q/la&#10;ZefDDXrT+1Ph7qckFumi65YCC5ttroWuXMbK32hhlflk2lSo6LQLzOO+Jv7GfxN1XxHrFj8EfEGp&#10;eKLyzs2ubfRbKGN2lhK5j2uSpnZg3y+WD97uM15l8A/j/wDEnwpdWvw9/aG1PxF/Ya3DXlvo+qXc&#10;9qfKm+WRN+UkEZ4PynDFMepr7d+KXxW/Z9+JvwNn8P8AwZuvFPgPWPBjWdpdx+ILpwurWq3RnhnA&#10;jUrDJG4DKxZcbQOS2TymofBf4dfGOaHX/Etv4duNWvWlu7e0tXvVd1ZNxlbzmbepYli4bDNwOKr4&#10;Rnm/jHQvCOq/B2/n0tJvENhZa1DJ4Z1yK6fy9K2bJZ7ee3YMpEqz4ZixBaOLaeCGk8W+HbjxB8KL&#10;rxJ+zf8ACLULzSrjVbd9c1jTbJl03TmWIPNFcQBGdf3jAiYFVAIGckAbHx58y0Hhnwp4Y8Mah4P8&#10;Ma9NJPq2l2N6s93dbZGRDJGp+cbY4yzBV67dvy5r1b9lSw1jUfG1v4mk8Z6DpGg2KxHVNP1KSFvJ&#10;tEYGThyPKLJuy6guoBweKYtT5x8O+Dfjv4i8P2fh7w94DuvEF5ZySy3z2OgtJNEsoyQjE7URdoIB&#10;K8BjwAa2/gl+yr8O/HvhOPQfi74O8Valq9tp+ofY9F0e8jikmEcgm3cpJhfLFwzNwqgbsgAmvpO4&#10;+Cfwv+Mmp6b48+BPiG5i0y4ONVe4tZJIBdRyzD7SkgAPl7FR49wUEbjjIzWVF4w+AXwJ8G+IvGH/&#10;AAs9dX8aXGjzQeF76LxE5mleWdEYYCsHQo0gZSQSmVOOaBaniWgfsKft2+PJLPRfhV8GPGZ+x+HY&#10;Vvtd1CSC5/dxqyl4yUDqqhFRYAHlXyyADjA6Dw58EfEf7HXiqTRviBruteNNLh0l7y4sbWCKC/4S&#10;JpLsW8pkbNszcwy7XIXftQKdvQeNP2rfGPiv4it4l1nwnqnh7Q7jw+mkX0OrahNBsnjMvk3Pl24Q&#10;NkmTacYyCSdzGuR0nwS/xEvfEGvW3ifxF4h0xljttQkurkvEnyrFFPLGoYociNVkIBBwCT3FFx3Y&#10;XO41jTL74SN4L+MPhTUm8TeHbjT7a51jWNUuxNbosyDzLCVLdm+zMwVlYcNwDwRVH9pT9hGP4U+H&#10;7Hxhby+IbrQ/EstpeaBeDQ2/sm3sbi2E0rT3MYKJON5VYyd22JnYBWQnwfR/Bc/iTQr6w1vRtXsd&#10;PjkWKaLRI917qDBv9XtLDAOA2DgEivRNK8R/F74f+Btc+F3wy8L+MNJ0jUvKt77/AISC+N+k0MXm&#10;25jhHC/IrSRgJwuTg8UwZw/izwD4h8EePbP4b/s6TL4svPLaZo5rqGyuILXYHnCLcMgndVJYbNxC&#10;IWxgEjrPDH7OnxB8bWGs3vh/4f69pd9Yxn/hLodc8Olbd43cJ5iyAHL7jnIwMbmBIFeyW/xp+GVp&#10;4dm8R+APiTqmp6A1pb6ncab4gsGVbT7PC8CAhNrwx7mKj5uQcDd3k8IeIfhF8efAHhvS/jX8W7Xw&#10;7oPiq9u7rwHZ2IlmuAxfYySSbt4RJFMYkZiScoOA2AUZHi+p/CmD4e6a2h/G3TvEVv8A8I/E154Z&#10;utH1jDQ3zqHt2jtm5lQuiBvLw4DbgflrF+FfjTxj458V3XiDVPin4qsvFfiDT5rdWh0ldUe/jClm&#10;jaE7RGgI4bjackAmvqbxn+yr8Tv2UbjUvEf7Pmp6feeF7wQWupaT4i0u0uo7WSXfCy25uc5Yu/mq&#10;uGAZVJBKCvEfiB8Ldd/Z38bWPj7RPD3iRvsOk+ZrFpHax3Nu/mbGDSOqf6slgWZ87WHBzkUFXOZ+&#10;AXhRfjDNq3hzVvBOqX1011bxape6HdSnUdN8qTY7zW8R3JCzSIplkUBDgAncayfiLJrnhTwvJ8I/&#10;F7WdzcW3ltYw6Lr3m20cyjlJos4MxByWXIzwCcEDR/aP+OX7Rl34EtPCXxI+Hfh/T7dbezhtPE2l&#10;wfYpmtnle4jSQRENcMW3sZN2SwGc4Fbvwn/YX+PHxg+Cmp/HLw5baXH/AGXbySWMV1pc0v8AayRg&#10;mWUE7kBRc/eK529CRVINTzvS5z4itdM8KR/D6+uIY2lOmT3FubgySS/M0CAcg5yQhByMAYxg978L&#10;/hn4u+Hut3Hi74leFLvQbzQ7XztHsdTiu9Nnkj2NiJGgUOjk7uo47tgmuS8K6N8XdM8K3+q62lus&#10;Gk6klxfNb6g0N+4XJiZVLBihAzuXkHr2qt4k+JtrqfgvWNS+IXjDWdP0nxteRw3ml6DrlzuZUk83&#10;ekTuVuCSdzGQ/Kw3DmjzE7n2n8U9a8AfBH49aX4H/aU+Bes+AfCN9qFq154mvLWK11S0Z4mEkeba&#10;Zo5LdjkeagxtTBOQQPCPjl+xJ+zb8KL7Tfijofxrgj0jW9QifUodbWRbdYZJpR5fnR74pWCZaJhn&#10;IkxkEE1S8H6x+zr8StE0zXtCXUvEUfh/QoftHgG+vPJa/wBQ3+XJMrg7oRIQshVNzEjPSqPg60+K&#10;keow+CPBHhm4vdJ1S+8+TwxqWrJDBLPA3mrG7v8A67b/AM88qHIHUqKH8JJJ8X/2efHvwNkfTvCu&#10;pW/w70u609vKk1+6uLiz1hkLqYRJGjoGbkqX2qRjBANbnwJ+J/hf4dfD/WtX/wCFx6a1u9iJNYh1&#10;DT47po4YMFFgt1Vp22Sl2MoZAFZcjam6vcfAH7Qvwm+LXheb4e+JvGuseBbGbRYNCurrw7rDeYjH&#10;CT216qQofLUYZdxztLKWAya8q8Mfs9fDfQfEmteGfhV8YPC+meNvDenyXen63bzWtzpeoRR3MUTW&#10;+TmQXG2ZG/jyNwyOpkrmMvS/iT+0R+07qdrqvwT8XXkWvwwx3Nl4utZLuHTNWt7cGRYlE0AMdzGc&#10;9cqSOG4GfDNe+HPxYtvHkfjr4q3MNjr15dXV5ayatIWk1KTeG3neNoDl87mwD1HrX334B+IngLxP&#10;8DbHVfiH8E/D8kml6lc/2xcfDzSbuHUlkZxtufKtSqxlZRndJkH25ryXxjqfhYava6HB+zR4kvpb&#10;XVb2HWdRXVobx9S5Zm88sfMt5QCJNo3CTcCpA4ojK+iAw/APjO5+NHgTVPht4t+Mc9jq2seG7u2s&#10;bFNHdNN0u8EhMUKvDE+xZFzgorNuOM818l6x+y74p+H3hjR/Hfh7xDoii6uBBa6FeYj87LNE5lnm&#10;KpCykZDHIIPVTxX03qPiKP4Rm51r9k5tY0fUoWS11Twt4gaVNQv451UxT2aMocskuWITGQoJ3Div&#10;qG98T/DL4sbvBX7W3gCz8P6hqK22o694lWzmuIrS7t8mF5zLIGjjmdvmjOUyAduKrmYWZ8m/ss/s&#10;/XOm6XN4on+GbW+teH/L1C+8V6ZqEUraNpVxbSRozEq0LJM6k5VmRkDR5UyGvoL4IfFHWPAvww8W&#10;eFfHXxS0Ka4TRW1wWevWEVk97YvMcJp0u3AbrvjzuGcV5H+0T+z58QfjB4v1jxF8A/iLp+sRzeH1&#10;vGvvDn2bSLG1eH90LNYIURJpcg/ukzv80NndXkfxJ026+Ku8fFbQ9I8Faha24tNQsNJv7iUancKA&#10;nBdpTGexUEjgg4xUi8j6a+KWkfFf4xeJ7rwn4W+EXhJZdNvIV8N7rOJI9WWOHeCwlYGWDynWTeBg&#10;jnJ24rxz4nfALxd4QsNJ8cwX+sx6H4gnnhHhvw1opj3XCjc8drGZS06RgAlmXOGyBgZrnvhZd/Ei&#10;/utO8O+AdN8RWfiDwjKtj4PTQ9NkulgsISZZGa8hRGlKyMdu5flWXbk5r2/4Z+L/AI+/tG+Obn4x&#10;fFjwzqsOtQ3kWkQ3Xl/2dp8iiF4Au+T/AI93C8+ZkOoLHpxQVqcj4E8Iw/BPSvCvjP4zeB/GWteE&#10;7XSl07xV4fvvCLFtPnuJZC0UCzhWjdPm/ejKlgOQW2j6nv8A4kaT8XbrTtP+FV62l+By0tnpev6a&#10;sN/Dp939m80R3n7wP9pMKn9y21mKbQp3Ej5/+MfwP+P0Mi/DTU/2rPCviaKxks7JYpryWCGN5MsB&#10;NcjCMITI6uxxvABy2M14v8Kfgr8S/seofFb4ReMvDuraz4V8YeT4g+wyzSTWM8MqPBfRH7ssYf7s&#10;i5YYx0agR75oWs/C5fjTqnjTxD4y+Il5f6et1Z+JNJ1y8j02Hxij+akV2kcjoxzH5O1drMo3DB7e&#10;bfFrxt4H8P8Ai9bT4KfCR7rVLWG2ljhtIp5rqO4AUthpRudUZWXKgchsHivTP+CgPhr9pDwf4jj+&#10;Il/4otfHWn+I/C1k3iC8uNIt7u2EsZZkuEiWGLC5d/VgpG4sCK+cvhnqfgX46eKNY8UeOP2h7fQL&#10;nTbqEXlhbaO1omsIIvlEIjI2S+ZkfIFyMtgmgVz2Txn+0ld6HqelR/HTwZotqviJotQt9a8EwFr7&#10;TNssbMI45CYmaLa5IJPzHDYxivRvCnx7+C+taXdaPc/FHxFq63EN5q1rFdeTb3muy7nEE3lbESRw&#10;qSRs8Y+7jkldq/O/g74Pa1pdjcW3j/V9SurXRbo3ektdStc25hRlJSRmdHiVl4KqeT2Bwa5nx54S&#10;8P8AxCvdOXQ/Dy2Wk6XJOdB0281ae5XzJGDeRGDzbqXDSbQT6nJySFn2D4Esfh1+0dqvgDxL8N/h&#10;r/wiPiMXsk63niS/ls9MvpocxyWU5DD7U6hg5ZSCehUDJrgvF37DXxu+FemeNvin4r+HOoa1ptst&#10;prEc2lyINPuLV94+aNSZMqyuFCbhtUsCyEM3zX4Ng+Pnw88ZrrsPg3xvrV7oN2klvqnh3xBcq2kX&#10;7kJ5qFS6neo2HchD52k44PqHhz4u/Gz9pCxuvhBrv7RusWur2bCTw1oPjCX7dZytF5vy3khZXSVV&#10;dgu7I7HkAAIIf2XfBHx9+LYuH02zj0XT9S017UX9jrkJ002r5bZeRwNIwkZ2j2rIoYk5UfKxHp37&#10;OvwM/Yo8FeI9f+GXic6jDrSyz2/iXxJdadcpp0G47DFB+5D7lZlDb0UqfXpXz9e6x8Yv2mPEumfD&#10;X4UeDdDg1LS5FtvEGpaPbtY2etzRjbBKUZz+/wCJE3Kdr5BIDE59c8Q6x+3d8Ffh9Y+NvjJpOueI&#10;fBd1N5t5ZrMZnt2KgebLLKrhJANuQTkjbntguOJ9DeDtW/ZO/Y1mm0Xxfp1nceF7+GOCf+1rGa8u&#10;44CZPLuIWMZV7WVwh81UDlVKEZJFeFD9oTVNV8eXmufsR+JdP8IRyXUlzeazfanBpkdvAkZLxhCx&#10;O/ACqihmbOAOeLnxN0TQP2nf2ftJ8L/DT4j3WvaxdRxtfeG7pYttvbTxSPNI86qCJIJdke192A4K&#10;EDC14v8AtBfC34HfAr4cr4U07xHbw+JDYLDdLcazHeeVfYAEwWNVwQGU7SxKlTwelBR0nxcGtfAT&#10;4l6x4l1/xNZ+ONK1C4sZrG/16P8A12oOfPvhZnIktI2mlmJxtJZg2CCWr2/QvDuo/HfwlrOmatoH&#10;ibTdN1K2SN4vD+j3uoLpENw+beZXG9o1LKw3cgbAwYcY8M+JHxw8IfG79l3QdA/4VL4Pj+IWhSC2&#10;1jV9NidFuVR2CTJCxZWkkBVjMxzlihXAGIPAf7eP7W3wm0RfBXibxD4p07TpHjnW38NLHpl1GAUC&#10;y+ZCq7sbQD5mVxnGMmgD1Lx9pv7VX9k6T8O/jb+yZq/xG17wzbxWEOuaTa3e6eGMyhmn4xHOoRtx&#10;MeQQSTzVG9+OnjdPC/i7wR4c1fWolkS1Ol2txrk1xPoFvbXHnLaLKmFcFyVO7oCwUfMRXQ6X+1N+&#10;2b8MvivpfxK8deBdam0O+0S6ttL8VeJNVJ853dhPCyc4ZnY5X5cn5gcYr3zUtR+A/wAP/wBnzR/i&#10;OptvDGsM0ms3ljot5Be3Wr3Tt5QW6KsZNqo5YRM4UnkANg0AfC/xE+EHwb1Xwm39s2F1c63qk0Ka&#10;D4o8NtLeQ296yFkjR4A32kyN8pIAZG6Zwar+Evht+038NviG/jj4u+ANfvm0W8W3ks7yKS2klUg+&#10;ZbmVlCxuEJbBYtz0r6w8X/FT9n39qS20KbwXDJ4Fj0PSJINXit9PWzXXHkYOrQlAzRuPvF2OflPX&#10;GauWX7WHxn+E0bR+IRqnjm3vvD76TMNYuoruODaHFvuklEbmRhIQW35YJkMcYoA8s+C+jfA/9qXx&#10;nDp3w4+IrfDnxD4d8+5upNQheDU57Z0d5X8pHdrzaV2Md6nZ/DjGW/tQ/s8ap42+JGleLPg/8GH1&#10;640++tbnS/HHgu8S7/tK6XE0syoC4RmWWPckmcFDgk5x4V8XviOb/wCIl/8AEKz8PSaL8VLK6t77&#10;T9ZjuovLa1CfvYpoWRvOb5UIJcrgHK9DX02/xU/Zu+Ouh6V4x+Hfxv1fQ/Eosnht9Hi8+2tdOu4W&#10;8zzyRI0kMchYnapYBg+DjFSwPbpvhx4P1D4eWnjH45fG+8MOv6ObS3kkulF60/lStsW1SJsuXEIK&#10;yFQhQtk5FcL4o+J/jbXNPN7/AMJ9b+BdesdQulbUvEmmiG/8PagSsX2WYmNl8p1QFdik7cZHRjS8&#10;G/tIeEfC/wAMbka74J0Nb+91qws9c8WeHtYurmDSrVbhSYFSZysm0lpgiMuWwc/LXnvxU/aXl1q9&#10;uPgb8INA0X4gW6WEsfhvxdY+G3F5HbH5grbpNklwisYyQpJwfvcGqA4Jf2jvil4a1K88N+L76TxM&#10;dY0WS1gvtTm8wecJFPmRAYIJDHauDjqMYAF34Tfs+fGHWPEFv8c/jloGta14X1DTJItQnF0tikFg&#10;v7sSq87xROqvtXliCTjk8VXg0zxbq/iHSLv4hfBySObRZDLFaz2cttI4QGJol6lZAX8w55BXJxmu&#10;j+N3x/8Ajvpnw9174e+FfCviS18C65C0tvpN9p7XCx3qyq0jpcbFLKRGvqvJHJ5qfeA7W0/Zj0eD&#10;4ca14y/ZxvtF1bw/HdSwXWvXdrc3S2pZFmEE7iPZhR5SgEKQ7ZIHDHk/hF4c8OftD3uqa38YtN0L&#10;SLGCxSLS/wDiazWzLJFsMtzHDGjrIhUbVDsAWPXg4zPhJcQ3fwpu/BHwz+MU1x4w1ixfV/EWj6nq&#10;8cWj6ipSFo2eB2Cm+hdTGRg7lIII2Yr6L+Hnwu+J/wARtPuNe+I9v4F0+Gx02303wnqFpcrClrOs&#10;iKokRy3nNli20DaRkMCBVF6nzj8cNd/aF0y40v4o+HvhnY/8I5Y6SNM1i1inhhudWsmY58pcRySg&#10;djCG+98xPFeoN+yR8EPjn8EZ/i38NNRvdMj0fRrbTNQ0XXrpmuHuJ5N0SSIDuhWNF+RmXBYsAck4&#10;1f2p/wBl74heDfgHN4rvtZk1TUPDetQjWJrdBFGUnfeZ4DBhoUOCVZVAXeDgZzXzu3xq+Enwz8QX&#10;Ol+MtH17WYdaks7/AE6Sw8VSHYsbjzNOu3ZALhCxVw23cGxhhgmjcXKaei/CbRF1i68OfC/4mafb&#10;6dcbtL1TT/FHiq3T99na4K7o1EOVGJFBBGCTkYrT+B/gm51n4TX/AIZ074naKzJeS2mj2H2gS3tj&#10;fLKm+Oz3Eo6zx5UyEYADADILBl98dfC/irwnrEepxXf2u802GLTI/sNubX7QpTankyZLgDIAYvnJ&#10;BGKzZPH/AIXu9C03xffeBbfQPFVoyPHqGixraR3V9BJI8d00a8Dax2ts25x0yCKA5Te+HfgrTPgJ&#10;pEkPju80XUNL1J47u5sdY0HGqoPmVZbWUgidfLGd2QgPvzXUa79k+L2kak3wTvry51q31CO3Ww8T&#10;aT5F0LDyom+0SuA0McZJOCWBAXgtnjjb3Xvj5+1DqV/8QtM0iz1bUpId2tSavpzXK3DhRuELMq+U&#10;jL02Y+vWvUPDv7Q/hT4IeIrPxn8DfhHdavc2PhWQa9Z6RoYs/wCx5pHZv+Pi0kT7VGrcBnXiMlG6&#10;CgOUu+DPgbq3gfws2vfDv4meFbE6jts5v+EgsluL7UXkc+fD5R+4owdkjDGMAHJAPDfFzRtE+Fll&#10;rdz4B8Tp9o024lbUtLbT5LWO0uvM28bnkjd8ZAKk9Mc15reeOfjr+2D4/uLywlvtJjv9US10uO2Y&#10;/v7qQ/dkdQocDK5GMYYZ9a1vFviP9pmHwXqXw28Zfs+21jOFzqeoWarcNFao+0HZlmeQOH3Pkvzz&#10;xSGon0D8LvEf7Pd1oWleOfH+u+IvCd1dWcUE99p+qPcTrFJAySw3EJ+eaG42OysqlEKqpA6r0Og/&#10;BzxHqHiC18b6xAukeGYrgWd5Z3Oircy6xYIwffIkJfZMkTK+1xjv618j2vxQ0f4e614Pi8U6Zdi7&#10;sbyC3vtX1aP7VE8bsACY5NwSFVJJVduMnHIyfSo9I/aY8afEHUvCXwF8Sf2fNrVrcSSx2TFJJrGY&#10;fvED5PkxdB8zcAjnHNJbDN349W/7PvhD4vyWnwPNz4i0RXa11vUNywttEjFINg27iu0c4yqyLn5t&#10;wqXTrnxN8ENbvtd8L+Hta1mwvLWO4tNN1K3SSCF2XDju6bCQQyHBPBA3VzPgv4STeGtK1Dw7qWiW&#10;OsfZtPdNAi1CZ1gt5HdTIRIpyBnceD69Oo9V8FftB3TeFbj4e/Eq9t1uXkijtbq3cmK2tQAFCKp2&#10;hwAU3sGY5yCCc0MDpvh9pvxU+M9pefEZPDPh/SNH8N2Q0ubR7PSxJbSmNWMu6cgA3CxkMdxbLyAZ&#10;wBU/7KMHibxv4a8SaH8IfBfiLRdD0JryaTUo/D4t5ZC7K0SoN5JfAc8ZwcAdQBHoXhvQvA+nXmia&#10;Pr1/oum6layy3VuvnSf2nvL4WbfIFIVdpDgcE9DXVfD2x/Zs+HvhVofEPii+iuNNtd+n3lvEyTzN&#10;NGAhd4dpkVWO8hiQyrjnNTqUj3LQfgv8QdZ+Eer6j461ZtQ1R9PuPtl/rlsImkwzoC+4bdwjVVzx&#10;685rK1L4L/AvxH8LtEvbWDToTezQXGk6lotjm8sbxlbexMKYITD78lQAPmxivLrn9sH4Kp8Of+EZ&#10;8I/GJZpvMupF0iO+NtsuQiyo7q2WdM5GCMfLgECuff4pWOn/AA/fxj+zlrV/cXOleJk1q1sLq4Yy&#10;FpYPKlhRF2KVLNIykfMAduSDU/aKPprwNrfw78KfDGHx7qHjyO+tLrULe2vo51gt4mdQVDn5iCvo&#10;qk56YOc15H+1T4k+L/xAlXSfhj8No7XQ9H8Wf8SPXobmLc9okcTyiOCMjzIijvKvX5WyMc54LUf2&#10;nbj9rr4J3A8A/BGS3u9Jvre68Y+Ib/yhK0cTCSWMYYvGS20KQPujr1r2/wAbeJfgH8Tfg5oepeD9&#10;Di/tbT9QtZrXWNJ0mMGKYohed0A6ZkxuZSXI4ziqA8p+D/8AwTx0j4SfFXWIPjPon/CQWXi7zNU0&#10;HWprUJqVrdpIjrDGYi21CTu4GV4NeweG/Ams6hpV5ZeLfi3r8eseR5drHEqK00O1f3flodqyZTJz&#10;hgT0ycV0l/8ACPxhrGsaV4mf4m69qVul5Dd2N1atHGZI05dTIvzyKSudhweevArk4fjZ4st9Ubw5&#10;4P8AC8d5M1wzya9HbpM1kZJGYBklJdnGcELjI3HrQBzHx21bxP4d+Gzjxj4Wm8beC9WaGy8RabJF&#10;9nvtMmEiSLEWXbuc4UhtoGRgkHFc5a+Ede8N+FPC/wAbv2QdQa40nw/ayzalNqJMMJhhyZLe4GGC&#10;3IHyrzzlRnkGvRvG2kftO+G/EXifwj4O+Ktmtn4i8KS39ymoWYnVbqNFa5CI5/d+ajEkANjn5c8j&#10;zn/hRnwj/a0t9F/aR8O+MrRvEw0eN9a0Cz1qKIzxDKfPHCAxdcrtc4yAMiiXkUvM6TTf2p/DfxS+&#10;G3/CU/D79nzxF5k1wbXUrdo9s1tMVebcyoxZs75BvKcevavELL4h+M/gJ4h1xfFGj2/iTxh40jiX&#10;QtF1C3klRbdHO2efaMbUDKDIeMHOSOK1/wBkzw3eeBPjHrVvceKoLi6sbWaS1vLudRc3UUUjMAkB&#10;YndH5bZIB4AI4Y16H420z+0fifH8VobO4sdBuraMX2rataRyXltJErks4yG8o4CiOP5Qp6ZoD3Uf&#10;OP7S3j7xhpmpR/E/4zfCtLDxJoOltDF4J0mwknjsoZIQZLyRoP8AUKGaOQGQqoVkxkEE9f8A8Ejv&#10;2JvHHx81CH48fGDULi+8BPeJqEGl6ozSNquoRq6CQk9Y0Lk9wSAOgOavwr/ZT8Nftw/tXa0ngj4q&#10;6t4m8I3F4t7498Sq08TlnOU00u7HzB5aqmBjAQ5HAz+rfgXwV4Z+HHhTT/A/g3R4dP0vTbZYLK0t&#10;12rGijAAraMeYznM1bO0trG2jtLSBY441CxxquAqgdqmowPSitvhRiFNZuwNI744NRPMoOM/rWNS&#10;ryoB0rYXkVm3l+sRba+KmvLpljyorHu7mCNGMjD5v7wzivPqT5jop0+oXF1JKc7/AJV5J9KqS3Fv&#10;NL5kL7uMVRn1i2O6NZdu3pVQOsu6WIqpHq2M1idkYl67hkigd4rZt397d8pFZcsjQW7Sy7dmPmzU&#10;15rF5DF8qhl/iy3Sli1DSpxtksFk3cMzY/IUmVymdbCzlT7PJAz7mzuXrWha6fokEjPBC/zKV2lt&#10;2PenQ6dpaxyPpdvKsithgz9Bj3+tVbvVrOwVo4S6SbcN83/1qm4alO61A/aG+zDCg7f3ffmquoTX&#10;8MuyKRhGwBGOuaZuDv8AuX+Z/wCJmpZLxLUbVdZX/iXccfnUsoq+WUO+4VvXdT4tTRJfIC7geh9K&#10;ZKGmk86R1XPVR2pSZpY1VHjG3g9MmoAt3d5E0axKvyjn7vJ4qqZY89TQduMY+tLtg9KCnE/nk+G+&#10;r/EXQ9Lsfgp4U1O51AXF8UsbFrfHm3B+ZRbyhPNAOOFJwCe2Tn0zWfib4H8Lxnxl8KNU1q11ywWa&#10;OT4fzakktzpN0scYmkkcRojxzOpxhG2YIYE9OX8SfEvwp418MWfgfV57VvGMkyvotl4dtPJnD5C9&#10;R8xJOcFck9uma6Pwh+y/4f8Ahl4W1rxf+0T8PtYstU1Hwzc3Xgew1/Qr4zeIbjzFEiwT277op03Z&#10;CyoUYElivBPo3Z5fMdZ+xV8XfiNDr2seN/hh4j8KeBdYj02fztH8basZ47syOscnlRun7xmDElgA&#10;ygZBr6Bu1+A3gBdJ8Xa54O0bxprlxZy3Wo3/AId8wWeh7iiD7TNjZL0b5XVlQMwOc5HzRq3wB1b4&#10;k/Cmx8e+L0sfCbzavDa6HrviDXId01wHH+jSJvM0ZCdTIirj8au6x4K+OHwy8JeKLzwX4l0rStJs&#10;9HuF1y6vfFSW2nXHkq05jjJLJczSJuEcMZLNktjarMEacx6x+138RPBniTRrTwz8O/gZY+JIWs72&#10;O4v7rSXlaCF9pUW0yHZthZSUkAGCWyuOK+O/F3x58YfBvxhH4C+GvjjxTZ/btOgurZnt1hEasjJN&#10;ExWQnhtyho/lcKCVBOB1ngDxh+1b8Cfh/Nq3hvxHcW9l48sZGfS4LyGRbizkIZghgmcrwOY3VG5z&#10;jtXrXwS8HfDD9pT4KXrS24k+LHhnWmbyhHGI00mWKExxyySsDGqSeaPlJOWxjBzT2FzHh+meJ9J+&#10;N3hP/hS/jL/hFrPR7u5a50vWtWY2t5bXr4Q5uRE0kwdyC0bAKBk/KBkdL8O9EtPCPhSTwB4zsbCF&#10;NIkSTS7UxyyLMMMWkD5wW/ixz1B9a2W+BFp+0B43174TeONL0X4ZzeE2WO5vtcvJilzcOCQIXiia&#10;L+Hl3KBQ6nPau+0H4Dap8Q21LwP491O+1uTQrnytK+I2lzCGFPIQoYWjdE83d8hDEKSP4STTA8B8&#10;e694Gt9KsfGnwq07VrCSDUbeS5a61Lzle4V9y8MqtGrMNwYfdJzznFfo9+x5+1n8SviPZvaQahou&#10;qaLciOHXrG21yXd5Dr88c1xcM8w4JyEZV4+7jNfO/wAUvhR+z/8AtB/Dex+Hd9q2n+Cxoeifada8&#10;XT2dvZySGD5QkCZ3Xd07SDKB1AQOcEgV8Y+HvAXxet31Cz8CeLVutP0+1L38i+JIrBdqqdxDTOgY&#10;4z8oJPbmjQln6Ha98DJfDOueJta+JPxG0FtEXUpH8N6LZ6pGtzqZWYGaPZulKlY283/VybsNlhkV&#10;wvxI8b+Nrj4Q/wDClpJLXxJ4X8OXAPgZdD0a2OsWVsLiOXfBc+SP3/ybSzKwKFlAGePh7xb8VfFm&#10;tWFp4mtjHod9Dax2smpeH7OTe8gLhpJnLYG9X2kLkNtAHU16v4M/a40zRfDE3hnxdrcVreWatIt/&#10;DI9vID5e5T8+MKxx8oyB1APSjlJvY29c+IvxR1iyX4j/ABNWax8PzXiJZ6Rpojtby/t45SNkskaA&#10;xvtUsZRGSzHlW6Dg/Efxo/4S74gaq3wY8R3mlanZzQr4c0+TVlu5EtwCCzTx2sQd1UuGLIpO4AZ6&#10;VmPN4k+OHxAbxjL4iVdLgm3TTLrCTt5cab2Jb5d5x/cBIB6E16F8Ftf0KO4s/B/ww+EWt29n4tuk&#10;h0+O00mK+v726G7IhLKskYb+FlwVPzEHGDohc1yn4h8X6x8P7XR/FvxR+H0fihpZGkb7NugSC4x9&#10;4fuwEBPUgDnmr/xJ+Nuh/F3UIL+x+Cmq+E/BNho9nBdPqHiD+1Jp77zHzcPIUjES4ZUEajaShPG/&#10;avvnh34Pn9pOwu9F+NXjuHwjoNrbqLbUNevhGlm0f3BJI6BWwOCC4Zvqa8w8Vy6Vo/gZvgb4t+DO&#10;oP4M1y7j1LQPFjWskEmrxWcree9h520NFO8sW5NxCsoIIGRR0H0NW3tvF+o+EINb+EPjHQtK1qbQ&#10;3tre9uFVftduy42rEqNl2GV24ABOciuFh/aX+I/woj/4Rv44eF7PWdY0+H7JJdQ6Ltm09RGrRzRy&#10;4TDYK5B3A7cYXg12v7P/AMDfHsOszfC7wrotxo9vcaW17D/wkBP/ABKyFLmHDtu8w4yDkjjoMgVa&#10;aw8QNqfh678S+E5PEXhtTJJ5/iCzkRb1jEQLkhQryKjurBcFW757yHNbQ2NP+KnhzXPC39vX+sDV&#10;PE2u30Muqa7qytqcaodhjWx2xobNyCySB2kBGMBSAR2Xjd/FvhjUdPuPi8NL8F2ggb+y4fDNhBp2&#10;s6jbSmSOWWVYY0MyhkKsuVkG5dx5OfIfEn7Nnjn4W/GXwP8AEH9nb4waD4602816zvpPDZ0a8tYz&#10;KJBusvKdD9r+bKnyxn0GRx6R46+Pfxw/aa8f3dra+Gra4fRbiTw9qFraxzS3OhRp+4dLj7VDGwuG&#10;ZC0z7ceYpJK4wAR85fHL9pX4rfFjUP8AhXNp4+1/w38ONJ0+S10630vTTfSQSMWYq4aWJn8x8Atu&#10;AjB4Bxg7/wAGfgx4Z+E/7PWqftB/Hb4JtrHh+PTUhs7yTWkgvLOWUYjyI1LT/MpXBRlUHkqRXq/h&#10;79nD4K6Vq2oeGbrxZqg1WG28ybS7z/S44YFz50ty0EJSNc7AjcL8+5nAUBxdasvGd/o3hP4e+FNQ&#10;8M+H4SkH27xH4hfULMTInMrPMBDDHkZWJiFHduhoA8i8XfFPU/2f7/T/ABT4V/Zum8QeANW0+f8A&#10;4V/rnxg0a4e7UsQX8sxyx27yx/MquIiCpwyvjA474MfFvxr4quLf4lXPhG2vtG0OSa20Cxm8Rf6V&#10;YpLMB5jRQrE1z5Rz/rAsbqQpRgOfqPxnrP7L/wAUPiFPqPxFtjp+lyW0lh4Vl1a6vDZ6pcwJJ5lx&#10;b3DOYUJkZlEaxhVa4TJ+8Dy0P7Jnwr+GvxNs/h18WNO8caLpOrafG9vb3+lRvHdyykMpS5iCBo8O&#10;JBhXYAMoUMQQC1OL8NaPrXxl8QDwJ4d1Xw94nvdTmO63udPn2WGprIyiCa1uCIWSXcGJgJVW6gbR&#10;nsbv9mv4JfBg6Xaab53ia/tWDXvw00KOe6WCTgMLmcxggMWdojHFIqMgL71Uq2fpmufBv9lnxbeT&#10;638BNN1jT/7Yt4dV1oTXGnrHH1S4thKfMieQ7eCp+6/qTXomkftM/EDwB8TF+KH7MXwx0j4c+HfE&#10;tleaPrPj7Vrd7jTX1iQyS2mWjObeUIPLUOdpUsxXaDgFyl7SvFPw7/Yl8O2vxN+Mfhtf+Eu8UXNx&#10;ef8ACA6ko8vTp5dr28QWJI3WNod+6QgRiVGVVXbg8Lf+APD37THxI1/xb+1l8KNb1DxBEumXXhXT&#10;/hnLHdwy2u5IGgvG8yaWMtGymJyxUSKSykfuzwb+JPEnw8j0n4vav8XvCPhPx9r2iz3GvQa19t1i&#10;61OCVypS5UxyLa73EkqoqkgMcleBXFz/AAA8TQ+Erj9p/Qfi3PHfx3X2BdW0DUGtY5JWUEQJDhJN&#10;p4/eMArkgAAqadgiN1Dxx+17+yx8TNa8NeClvNH0X7ZC994btbMTae06thYZiyqBKANjCPZ84bGO&#10;MfVnhT9rmKw12P4i/tK/Aw/DHUrjw2YdF8VaLqk0tr4gmilG6zFlt3WxdDxMZZUDRMu3LHb4P8Id&#10;a8O+GPDmoar4v8M6h4w1K+KpfatrerOt3a3Dnek8ZDbXQbTgsGA5znpXA+K/jjrnjHwRbD4i6pcS&#10;afpdi9nbxfafNuJGSQ7TFhCYUOR8xIyc+tP4g6n05+0V8dvhl8Y/EzeP7TVbyfVri7t7TTHkdJ7L&#10;TI9pHkTSoqkMy4YYQIDuJGAK85v/AINa38K9H1P43fAb4wazfaNYzXF1P4R1ya3urCwaaHM/2ebY&#10;sMgWQyKq+Q24KAxRuK8e1HXvhZL4Jtdb1rx1qw0m1iS5vNO0mIw3l3cb2SMM0gddy7sb1BG33rvf&#10;h98X/wBi34z+Hr5PjP8AETxBoet6c9vF4f8AtGsxRQGZyfOleLywhRFXbnOTkHYSeDyDUxNf+FHg&#10;+38Kf8JxPptxJDrGnLqMGuXVxGLuCbH7wKbbavlkn7pTpxniuO+F/wAHLxfGUNv4x8O6Xqgms8Q2&#10;usX8UNvbBk3CYmQhtwGSACDk9D0r688K/slfDfxPeeGvDvg7WLO58Gz6bJLeeItA1iSZvtgQtm6h&#10;UbQZAu1djbeR8uSaPHPjP9kD4BfG/WvA+ofsxf8ACU3ureYYfFVhdx3C6VJOd0ES+S2LZIRt3Ky7&#10;z1ZRnmiTg/B3wb/ah8PeJNF034Mfsp6Pbqo1DUdU8S299C0N1p6RxKkSSGRJkcqJ8wyOQxDNGi/O&#10;B9AaF8VvgX8Q7fRPAfxQvtB8QaHa31vP4J0P+1P7MutMjUlvJkbEm8SbskBTwpBDA12H9lfshaP+&#10;zVffEXwh4purjUrXVP7H13S/E14m29drhfPnNgsnmSFQzIkkayDZExJGGx8NfGvwB4O8H3up+Kfg&#10;Z4r0a8WORbnULiC6UrYoWyFie5lVpHHyr5SIxAB64qdegHrv7VPxJ+AXhbQxrXw+8Y6hqsgurazt&#10;fsekqmm5WR5ZgGaENtAKeUqlCrMzMpBxXzv+2JrGhfELwLDqPg74L2ul3WgwoNWay8USXt9dycuX&#10;lQkpACv/ADzCsAvc9Knwti8L+LtW0wfHr4mJpWizXQgvru03yiO02PJO32YKfMkQ7flVTkc5Pb3/&#10;AOEPwh/Yk+H+halcQeMdZsdL1LVDY+G2axu/7Q1DBaQiO0by4pVkEZDpK6snmDgZFUB89/sk/sz/&#10;ABN+OepWMf7PfgA3lurLqGvWt1IkdnaxYDNtmvvN2grkKZN2446k4r6a+HVz8OP2a9Z8QfBi7/Z2&#10;u/iJd6lB/aMel23i6wklsruNn8tHNvG3kwMTH5g64H3dpKn1n4qXvwHmTUvFHw80jWPBOhanockl&#10;jpO1tAs/E1su1pooWkbM0bXAO9YxuTbkAAivmDStV1bxr4c1L486B4F0PxDcQ2C2mi+C/Acj390V&#10;Se3iae4CZnjiDZdWbmRo8fdJrPm5gO7+GnjD4eeLZPElz4Y/Zx8PalrniO+nW+uLfWLT7B4fhEnn&#10;OY41jt0u3CgxqpWNdp4JIyfEPiH401L4UeJtQ8efDf4mX9npupaqLZtLk0eKBVMdvGzRttLB+ZGV&#10;cLxgnecg1zvw/wD2wPAOrSap4b0/4GrHH5UhgnsbNPtQJIAuDOjj5i2cnbwDjAr1TU/Dfw/+M3wW&#10;vfitFY29xJ4TvI/+Eg1aSymkaBHt1/c4UACZCsrGQqyBI2IJ6HQmR4Hr3x21bxn8W7zW7jWr+w8N&#10;qFmt7O6v0k/0xsA3bR7AuOMBT93H1z9OfBvXfD3i3S9T/aQW8h1VvD+mx2Lw3Xh1fL1ggyeU6Rsj&#10;W6JGGCSKQjOPnRyzkL5D8Cv2cX0bxBqHxIfw5b3V5MksHhvTdehR7O+YoCt558ZZGiVdzY6Flxk/&#10;MB7N+zZ+zp+1f+0F8W9H+FHiTxLp8Om6XZ3mrajpMOLK1h0sxxCO7hJCC5ikDgqAMrtZiAMmgo8z&#10;8YWb+BNAuP2rdSh8Ny+Lb7VCdG8D2WjwrcXDlXO+GGL5YUVeCyoSrlBjJDCXV/20/GH7RXhbwnN4&#10;p8Dzah4csbe3TWWvtJgtPszKZAwVxumn++4O6VQ3HyoBgfS/iL9n/wCCHwz1e18X/BTxBosq+FtJ&#10;h1O08XX+vvLpv9tLKq/YI7uZ/nL43OsW8xgjcFHI8P8AiBbavqenz/8ACLQ6XrOpX0f2jXrSytft&#10;TozR75TA0Snfht5wFUADksRkgHlvxj/aBvX8UaXZfsxeGrPwjpdpbrpzJDpu241W5GZZJbj97KGI&#10;Y7VRcIFIUg9Skv7MHxw1XwvefGzwZ8K9N22U5t9c1rR0uljg81CSDGJREMAEnCgAe3FbfwA+A/hr&#10;xBot58QfDWqapJrek3MM9rNJpCyKZmctt8xpFMZAXP3XycKdmRn1ZPE/7T3hzw7ousQXclnpeuw3&#10;fmWN1rFpMLm6DGF2aCHmIh3xtlAOMEDBBLTA8p8Av4Xi8O2mnz+J/L1y1t2mvIzcrL/a9uz48mIK&#10;qi1Cjsd5YkkEYIPo2k+K/Hnwb8I3en6HrNvpPh3ULqO4h0GTUUW81K0WQM9kJBETDu2EKwXOWJAO&#10;SG4v4y/BjWfDdy0fxG8J22k2PiTw/Hqfh++0y8hvLq5UM6sggg3PCxljdR5iLwp98c34dXwp4Wmg&#10;+FXiPxVJqVxqRS80W6uNLKPaJuDfNKtxkMcH5ZYhwTyBQB9Jf8N+/DX4geGotD+BHwp0fw3q1w32&#10;bWtLSSSwur3Sd82I4dTkdna4COivI0Y8xUOFzg14J8RvjJ4q0vxboVnYeM9aOi2sizroOmbraEts&#10;aIrLJFHtlbypHXc6s+0sCPXrb/8AZjk+KHh3W/il4G0/Utc07RdLhR7TTNP8u6hvN6KwiSPcJoN2&#10;3Mj+WB5h4JU1wfgjxD8f7Txa2k/Bv4haxNrOtJLbXvh6aFVkaYoQyWxKnzHGNqhACT93NINRPHn7&#10;b3iBf2cdK+Aes+K9f8M6TPMLnSbPXNKe4MixeYoa0uI0JS3ZmIdNsfzc5YcDI+DuhfDbxnDaeCfi&#10;hrM1jodq6yrcaZpTW1vdTjeEF1JFHJPOSZXAUIpwuA6k5rz/AOL/AMJvjbrHxouPCvxYTUF8Q6PC&#10;IryG8bc9rGnyiIjkR7BxtGCCDkA5rU0Lw58dL3V7Hw55Oq3WpRrDPptpZ2pEkEIwyuSnMgYENvOc&#10;ADGeTQGp6l45+BV3+zHo91qHhnXLi3v9G1KOK4sVeS5mvYLhcxyxIsbsi7WGGkMZIIwM1tSxzeIv&#10;C9jN8LpPF1mt5qxebWtVYfuIPnKSPCEi8uRAsalQzhvmOMAE9Ve/Ej9rL9nO4bRPEepwtbx2Md7q&#10;tnb6JcPczWkcaPFO0rwtHIuAFGyRihU5CDJrsfhD+1r4a8VeJNB8F/Fg6f4b0fxALjVtH8Rr8lld&#10;qY3bYzSEANGSY9rHIZskcgseYtTzX4TfGLQIvEfiiCDxv4u1PWLWNbvVtT1lbPyrm5RZN4ClmkkY&#10;cIHUEY+8ACFHKeKfHvwE+JHxH8Paj4Y0668I31zqXka3Zz65utLWcxxI9wku0yQJO7NIkTBxESyK&#10;7KBjvPj/AK3Y/A/Urz4Qfsu/CKHXpF1qyfUPEWsQ2y6pqL3LfIlpElwZL0SBnVVhRiULMQuAV0vH&#10;P/BN/wAP6L4am/akudb1PT9I8d67b2upfD/WWe0i0Cbe6bL4sS1qGeMujSbVAfaAGAWr94R5f4//&#10;AGarvxT8ZtU0n4deOFWHT2+z3EcEMzR3sHmJGJTKqyRgF3jJeQKmWGOTX0JF4fvH8eab+yT4T+GJ&#10;/sDw5pdtper6pb69PHc6/fOgMsouVTfDG0royQqNoC7WYg5Hynqq6x8C/ijqHiD4f/EeHVNN0+3F&#10;tq0tnrLSRQS5bFpFcQt/pUbGGNw0WQcDJBGa6/Vv2xvir4n0XZ4A8c6dYXkbXDXdjaX3kxqJH3bE&#10;WUC4MgbOWcsBgbTgchT2PQP2jNF8GeH/AIh6DpWt+ONDt7i9juoI9S8N+G5BfXE1uhQ3E9zM7ebL&#10;5k+10V0TYg2npiD4DeAfgD4b1zVPjJ8SH1OW20/RJEbxF4i3rpo1CWJ1jt0toLhJ7rPzDeCVX7xi&#10;YcV6H8P/AIT/AA++N3ws+HUXxX+J1xf6pHpt5qOtR+B9Qix4XUSQEvLNyoeTzFkeKTkPHswCdq4X&#10;ij4Ca/4o0C4+I3ib49eKda+FtrHBLfWM3hu0tdQtYGuSF/czEZLxYdWAGS3IpSJ905bxs3x4+FOm&#10;WvxM+D/7Rl5rvgvxY1va3Eur6ebcIsVipKS6TBK4SOCOXYskbmL5h3JUcn8Q/DHhLVl0rxBqHifx&#10;touuTQwz6dqVv4dhlg1GTfueaEKsbIm4hlZVYcbTyQT6n8L/ABD4A+IHxfWf4MaHHpuoWplg0fRN&#10;D1BpZL+1LtBCt7uLwW8ghJLjZhucY3cR+Ivgf+3Za/E3w/4O8DeI9IbzLeTxFovg+XXrSyk0wxSH&#10;gtNOhi+YqVjAVZOMKQpIdwPnH40+KtZ+KXjVta0vx94rvvE1rYm01LUtUmbOtQKRsdoQh8k7C2Ru&#10;Jyc7s5r034Lfsj6zqPwM8ReNrjxxr3w91S60mW38M6j4f1BpP+EoRQPP0e7hjZGUSF4WFw+UULIG&#10;ViBjWT9oP4bfB3xhq/i74m/Dy48OfFS4dpYodY0k3VpHavAsc8kaQs8UsqnzQyOcoxQFVO8rYvvj&#10;j8DfHfhS3m+IUet6hb3F4z6P4k0jdp/2FZreMPCLQv8AM8ZhSQlSQ20gHBDU9egSOW/4Zn/aS+Hu&#10;u2fhrTvhb4b1TUdJhTUf7HtPEV1dzX67d4BhgliBkYZ3AMXABHB5rrPH3jj45fGDwVb3Pjf44R+G&#10;ta0/VI9Fk+H2keFwtxoen20CzQbfIAa4Qw3ZXfMyu7hhuPlZXY0P9tjxX/wqe8+H/wAIfD3ifUl0&#10;+0jg8OeIpJEmvIrqKQOJiiZkVGTI2sW4Az3FcP4q8Vaj4U8WH4h/Gr4z6UvjjXrGK91jw+1rHc+S&#10;yL5du919mVkWcqgk2Flk+YF0IcOTXqETuNb+I/7L2q/C/wD4RKdL7QdNtbH98sdvFHp81xGkTlZr&#10;mU/aSGePPkkSgbtqKDzXkFrcajq7eM/F/g74eeH9bt7W4Fx/wlFhqU1kunSyYkzDBKqo8bA7tixx&#10;SMzZLYwBd+Hnxu8J+HdM1mfWjYa217ceV/a3iHRy0X2YsTsihY7Rliu4ld3yLg4zUXgr9q/UvHHw&#10;9ufD3ij4frq2oX2pQ/2fDpFnB5lxbwna6b8MQwjVAisrDAOMcGqVyTtrL9tX9rP4beA9J13WEh8X&#10;eDUk87U4NUs4pZkUoI1eJpCWDpuO0Esuc+pNdLpf7UvhL4463Hofjn4Z+JtFsbooYPFelws2qTWL&#10;IVWOWB5Hgljx8wRAOf4m4x5j8V9S0DX9D0eyuNY8RReHGzG3hy+0OOzvIio3hVuAZEYrIVXcyICp&#10;OMkHHoHwV8LXPil7Pxx4K8cW8k2n6lEkmh3F1FealboTshd4I2jLx44ZoSRGeSAOhqhpHb/DbRPi&#10;bH4Sv9Q8K6Pod5qGm6GLZYVtYpPt1rNKtrE89tOxV5j9pEW9EYR74yVyMnF+DXxD+OXwc8deHdI8&#10;P6TrXgfxXq5SbSfDrXyXi2qq/lk3tu2AfNb5AhV3BbhDkGtfwL+1dp/7PXi/xP8ADn4pfCSfVNP1&#10;bw6I45tJmEl/o1zbTma3vh+8BaB5GUOSdy4RgGCFWj/al/aml8S3cfi3R/gza6Rr1zbwXuk+JtKM&#10;gvpbg7QWDhcMucyBcDBxnpUjsjT+Onwm/ZK+E3h7/hd2r6h40h8Qa/qjR6N4LvtQFpafaWikDhIt&#10;ssscfmDy/wB4cLsIEpBAHz78MPg149+KF5rXg7W/hjpumabfXEd74b1K68TfZY9FckiWDi2k86SZ&#10;dqBgAqNh8MNwPd3Px8/Za8V3EPxR8UfB3xT4u8b2+hQQeJrrUNLu7+G/v4VXzpwVZTbiTL5JVlVu&#10;cHqcrxB+1p4S+G+taj8R/gpq/izUR4s0+3a+8P6jqFtaw6JDEwddzoT5vlKvERjXJAJPYgcp1/h/&#10;9jX4SeGdM0v4ratq8vgmFodPjjs/E2uR/anvACtyYLyKFYeMBv3kS4aTADDgO1v/AIJy+I/E1mv7&#10;Vfwu+I+g+KtE0mZbfWWtrgh9HnMixKZ7dFQPvaRWVlXKg5b5ea8t1/8Aaf8AFqazD8QPhpHrHiCz&#10;vL6KbV5r7RY5IxNFj52jKbANrHDfLkE/WvfPiN4m1T44/De8H7OXxN8OeDZvGOiuNU+H+jao6eIN&#10;Uij2rewwQsqieQxtI0UPSTBWJpGyKLhynlvgf4heMPHfiOf4T2vw9e3tdP1BmvtS8L6bBf2uo6j5&#10;Z2z7rlI5oFIAR8maMlW2qoNc1Y/B7xqfib4P+wv4X8PweI/tg1rWvFmlrqFtDNA/3t9rvntQ+I1C&#10;okJXcG3MpBXlPBnhez8KadJ4qfxleaHq2iTNPZW+uXRg1JvLcLtQBgXdv4oeoyw5ArpfiB8a/h54&#10;n0Hw78QfFfii41K2uLuSDVPBNvZzWM9zcIrrFKlx5Zt57fcFlYEhlIKd8qEnpngLS/jN8OfHfij4&#10;9/A79rn4c2lvcXF1Y+JobOwu5rewbzOPtAed5ntpNv8ArC7sgIDAg4HeaZ47sPiR4YufGN94N8D+&#10;OfFek61BczW/gm5vYrV7O4WYL5kN4XUb9qbXS7DDZGMKSxPh3wr174IxlZLDxV4Pm1uLT7dJr/wf&#10;bzatHZLKg/dzTQFYzMXwWVpBHwUbPU6Dft+/s8eA9e1/Wvin4Lm17xBZ3FxoBh8O6TbQw3em24VE&#10;S7W4kLRukqggxjbjIy2AQ+VMD6E8O+MP2UF8WWPxU+KHg3T9K8beGrWSfwzpfxAupZL+d4o4vJiu&#10;YoJJItisWZdsZd1XC4YEjxP44fGX4C/H79pK3uPB3w1u9B13XPEkMut6D4guZpbS9ZTkmB5FiJR1&#10;UOyy7A5fAxmvEPGf7VXwV1fw6uj/ABF/Zx8Z+D/GEevf2nY3kMwCwW0vUCKaMeZFJG2UPG0gEMQT&#10;XWfGLVfiF8cvhVo/irw5YaPqvhHR9RuILXULBray1GxKOXFpO0zKJ5Ps/KlGbPTPAo5eXUq99D6M&#10;+Nvx18AfCPwp4a8E/DLxD4T1jR766vo9V0XWvDUWk3kLFA0dykrIYo/Km5CxM2RncWHI+XPhz8LP&#10;GXxk8Y6hM3iPwzqGoanIs+kxQhoZj1lMNksk0MZLBW4xndwM5xXpHwTh0Xx38P8AV/Afh3W/Bc1n&#10;oSSeLtP1zxZorR6hc2ttEWuI0uWBXbB/GnORnAYAlefk8Qfsy614vh8SwTw6V8SBfK/9k6HeLcaZ&#10;PFDGE+1wNG7JE0gxIFAAOWztJxTjysep6F8DP+Gu/gz8adP8fazpjnwNodvDB4o0O6vLa2urmwLO&#10;BEsOA1xLCZ0Y53MgMWWAKmtj4g/HT9lj9pG91PQte+NepeFdEg1ZRHorSCDTtVQgqxuTG7yQybgq&#10;kqPMCyMQ/VV5f4AWfg/4ya/cfs8J458P2bRmW/8ADv8Awk3iaC3mtdYIXe0Il2eeZjGqkRlmAwcL&#10;gBvHYPhp8QNC+N1xbavoepS6xp9+7q58IjUNMijkk8uR7lY0Y7BubEg3AsFA65qerGfRXwB0fRvh&#10;F8IILrxt490vxR4N0PVro2+gaFHdXms+XICqRfvGii2RsFfG3geYfM+bYa/j7wF4G1LwTrGv+DdA&#10;uLbTbfR5ZwdQvvsF9qk8v3Hkdpoo5ViIjzb5b5cBSSSazbT/AIJ5axo/im6fw58X9c1rwnrGjwXD&#10;+JPCpgtpNB1a4G61tryBpytoSUkjdZWUABeVLBRzd3+zf8SPAV1NbfEX9pzwhe2Oltczr4f1q6mv&#10;nS/KPGsTJApELlhGSd3lANne+1gGS7mXoX7YX7Wv7C3jPSfAfx78E31xqOl6LJa3FrHIt/prWk8m&#10;9XilMjKCiDaNjMpCgHOK9A8YfHn4W/tC+H9O0T4G+PfDej61JpN5fx+G7n4bK0lzdLtm+xSHa0Zj&#10;2meRG2vslBIGXXGT4h1SU+GrifV/2Q9YvNF0/QzaeJ/FvgMzNYWLyKBE/wC8jwEyvzRtwWQ7GAxj&#10;x/xV8BtG8EWlp8TPFur6lDqWl2/2xtzOLWazZcRxySQRk207L8gjZvm3ryv8QSesfALw/eeFPDml&#10;fFL4nfDax8SaLY+IAvjbS7GSaW+gjzu8u5VnjUvt5TB8s42seoqt+0z/AMJlodvrXx9/Z+8L2Nr4&#10;Vm1ue80GzhZTNHppkOzzYch9qLlQ+Nqhe+K8C1T7T4Sg0eH4I/Fi1mj1m3ku4dJs3kuriHEhDW9w&#10;7bViIGWG7dx6EjPcxfGe7jfwvZeP9OmvfCljparrGi6lrVwyXMoBDOvlnzIlZGGEHyqUY7ecUxo7&#10;PSPij+3b4b8PWvj3TviW2qeG5rJ1kuvDvk31tpttIRvglljU4dPlGGBKk8EGvTtL+EfwI0DxtYaL&#10;8WvGtvp8msR214+hzeAZRNJeFszGd5ZmnMWPKbzNyeYGYlABg+R/s7/tY/Dv4N+Kb/xj8PNP1SfR&#10;tFuvsMeh6pZzf2TdLcq4ae4nbcv7tioUq0bHbnAzx9DftL/FfwV+294N8F/HfwV4MutEj0Oyl0jW&#10;75dLuJIEuIsCGOS6aJlfEYDJscsA2COASrFnI/tmeHP2R/Bnxd8G3Nr8QvCMegeKNHeyvNX8G6Rd&#10;2qadK37pbhwJJFhMQIdgI+QmOCxZeo+En7R2u/Df4Val4Btf2iLvX7iPR/7NuLfXlt7qx1otxEzR&#10;S27JGSp4kmdG2kgsSvPz7r2meILCzvvD2o3ljrGi6lC8UwhmWa1uQV3RrFchC0MpkOCjBTu+VgOh&#10;k+CtrpPii21DXvCGqeEfDc3hu7is59L1a0uiL2Utt2I3lNG43bgWLqAPbmnHYl3PXPBfh260mWH9&#10;pbUPBl34eh0fUHsPFdj8E9ZtVg0m6jQTRX1xA5l89JNqyEIY7dPL48wkqvWePviL+xr4mhj8PX/g&#10;XxJoR1eQxPr11rlnrNrbzSRrL9tM+T5UjksXQFdoPysvSpvC3gXwJqepeL/FPj3xx4X8G61b28Vv&#10;4h8A3Gm32lXV9ZpHHh0lumVZZNu7KDc6hnIDDbu8z8LfthfB7TPGd94Q+GGuWOm/D/xDcRaNP4Xv&#10;PCr62ZpUk2yTSApCx34Gw25kZS+07eKOUcjzn4qTfCfw/wCKNS0nw98OvGyQ6L4SZtI8XDRrRbfV&#10;buGeJHuJ2V3L2xWO6xOs0hJaLaihSG9k+FP7S3w9+LHwo03wP+zb4ubwxrFw8n2e18ba3pd42oSS&#10;p5M9qFmt41iQ5ZkncloxnIAww1r74VftPfFD4I6t8Gtb8GN4f8O+D/MMfhHQYIIdRgt2PmC1vopm&#10;WVmMM4k2rvIEkbFTyK8J+Mv7J+k/sqeI9Dn8XTaDr0ysmo6Hp+mW6zZgVVZIr6XIaJ84V49udo+8&#10;DipFY+lvgL4o1H4p/B+58OeGPHXhWf4iaDrD3Gs3Xia8t7iKFjcSqPsETIYJYS2MsMjduJBUqa4/&#10;42/BD4leBNGtLn/hLPD3iK6a0E/iKexvIxHaSy3jwRwt5cubht6xuSihE3pwBgnwnWfip8Lf7E8O&#10;6z4e0a38F+LNK1SZ5buwjWS1NvNMHUieOSR3ZPm4ZCQBjDZxX11pf7V+k+F9P01fD3x78MN4guLJ&#10;rjSPEk3h+3Gm288JzJE6kBhJJ/DMEDONqLGDw1IpaHGeEtS8RfsyPD8HvCn7Smha94f1a7+0aJ4q&#10;0rwosggmJG4TRzuQImchSgkcEgsEPQ58nxc+MGm/tA6h8PPiRbR65puuRxxapZ23gfycIy5WKKAC&#10;AIHaFPmjIIWUspDE59N8MfD/APZV8M/CiS++INnaeNvFFrNLb6lYx+IVmt7BYv3kV0sESkxW+/gl&#10;1B2gqcHOPJfjbpeo33h3SPFsXxF0FdH0+9uDb+DdP1O4m1K101T+8kZhEV8gp/qmLncjfJko4VMD&#10;i/i/8Afhrr2lXWv6VKZJJreSTS7q8u57ebTmicpcW6xvCouB5WSI924Mo/ev8yni/ir4XXR/Gusa&#10;zN8QvAmuw6rZpcabr3hz90txfFwFNxBCSlqzplnVgqcs2d2RXdaj/wAM+eKLC4uPh3feMvGWh2mt&#10;28WoaDfMLO60veg2ssyI22N3JUNhdxAB5NV/j18Dvh3qnhOHWPhBaeINe1aximW40WfTrW3ltQSJ&#10;H8qS03GZd24ZIGODgA1IdSj8HvgN8d9K+JFvFPpXgfx1DJGLqfRYvE0DWNshBDSGGOdVZkHzbct8&#10;gO4Yr05/2hPCP7J/xS0rxjY/DzSfJh1C8vPIsdNaG3tZHncNHcN8r7owNoVAioQvyvnNeDw+E/2o&#10;vHEsnxc1X4V6tDosK2OmWdlp+lx/bLxVwu2K3XEuSjNl2TaxDDdXtHwm/YttPi3ot1aaJ4jtdU0/&#10;7PFfa1o2s3U2mNoyKGL208VyQd5Py71cRqxxu6UtyuU9Y+Kv7e/7L/7QWmLf+KPDF/d6joegrqWh&#10;+NLOZrO/n1Dy9rwzo8iI0Q3InJlZ/K3ANv44PT/Hdt8U/CWqarp/ii6+zhljfUobOG2Ezbev2RpA&#10;8O0/eaEsCOSrZrlfjJo/7KXxKsNJuPgB8Prrwxa6LYu3iTWPGWsW9tC6J5REFlF5my5c+VubksVk&#10;YABtucvQvEXw60jQ9E1Pwl4Hi1r+yFkt1utJ8N6lJH4jRhv3v84AZGYr0BXA4YVRJyPxU8C+HdR8&#10;XQ2/hXwvDYa/JHE2n3XhmYS6XclY2jdWDh2V3IZjhwGfkKM5Ps37KHxY/tTwlc/AWDxRpPhXxNY2&#10;63lxqvji+RrC3aKTcziCSCRt3yKu1Dj5lJXqaofFbwb8Y9e+Ekx034f3HhfxBNqRGh6DfeIINPuI&#10;nht1Msxt2RJ3mJ+YTcQ4yoJYEV558MPDH7QHhjxxafFj4ZeItPn1LT7bf460eaa0ufM09tplkXeN&#10;zNhWZmG7bjJKjqAegftI/wDBTH4k6x4U8NwN4lg1C71lI7XUra6haeCGbASa5eRraPMbnLxxJI6R&#10;cjJxg8lqPwo+I+k3tpfaRe2664rI0UlppyahNtZlfzgPlKqCFbK8jnkdD9K/DjxLpX7Q9xa+NLzQ&#10;/hfp2p6X4dmsNE0XVrzEekWamRkeSGNMuzNjGTvwUbowJ0vhv4o+MHw90K08a/DX4k6PpPii4uNT&#10;i1tbPwz9shH76IRKr7dyqRF13SY2knZlsA466Hz78Ota0Wx1vVdE/a18dyXGiref20lh4ZhaCW+v&#10;kRljuPMIXcVcEeVJx8xxg11vwC0TR/2pJ/Enw/8AEw8KeHdNC3LWeueJrOa01p1eDEBhFswjlClV&#10;cxsjF2zhlyWHo/izxz4F+Fni/Qbn42/DaaDXNOvpZLvUI9O22888qb5LVBOgXZtYsWkZmyd4GCK4&#10;347+IPjL8HfCHiS6+E+l6auieJryyv8ATPD91Gt9dHTZIApnS8RsggJjAIHzK0YKtmpkO1tSp4J/&#10;Zx+FUOut8NviF431eJ9HtpJodWs9Ra4sblsfugLYw79xPDZwqjoCQTW34U+Gfxy+EfxC1X9nKBr6&#10;ax8UXVrPrjeF9NiuNWt7UjAiNurbwpXa4jLY2MrfxHPK6J8ZtA+Hti0Oqae0Ml1pbNpuk6ehD2Ex&#10;Q/vwxLNgOwLZODtxjnNec6B+0t8d/gNHL8R08Z6dNLDeqf7VXWM3FzcOWRYlKtvIVCGIwPlHopxQ&#10;cx9SeEfgv4R8Kw+IPDPwB8QzeENHhs1fxhq3jKwjiWc2sylfsts8jS+cCfnk3xB+QANuDB8LvDni&#10;jxZ4z1LwB4gsG0jT/DumyNJ4m8P3yyW8rsoZ2/eODmUZy+5ip4I44+cNI8aWfxN0S4uvGviqHXNc&#10;m8mdriTWEjWWN5csEaULJOODuMZITAJYDr694P8Ajd8NfC+lx6hp2pW95daRqEMt1pNtJcTLrFuo&#10;H7mKaQhcbTJy3UhdpPfLW5pF6HWeMPgj+yl8ZfhnJ8FPgRDef8Jdf300N14s8WaosF0ZI0LW8Gwq&#10;Y1hd2C4TYWZF5yc15j4ts/iPpPgq20+HwpfeHbzw+P7P1zxPcXyWLSWedjrIkJdpSQCCFJPyE4J4&#10;rrbP9syy8dw6jfM6+H11hZ2k0bRdDtpbkJ5BUJJJN90Z8vcwy2M4GTkc80Hw88SeEJL3xh4q0vd5&#10;6/2ppu1pmmUo3lAoso2jeNhOCwLA4x1auTc7SP8AaZs/Cnh+HwH8DPhzYeIN2ksNWhsmdrdYYbdA&#10;JFkfk72JdnYIcHbySGr521zxzP421xdX8H6DP4XtVkkWfS9P8LiZ4lL5VpGlum3bu+FRfSvov4C+&#10;ItT+Eqwap4K+G9w9jqFrJEzaXp9xGs9rtZI2jlaIi5USna8SZy1u6t0GO6+C2s+ANX07xN4r8K/D&#10;ux13UtZsRpNjDff6HdXsZV/M2qwIITILTNgIAQMkDIB8x+GvHnxQ+FHhiw+KGqx6Xq+i6lIttDFb&#10;+KhNJNg7QUiKubcD+NOANw5OK9Q8T/tk+Ovij8KtU+Evg3wbpCeILXw7cNbf2hJbzxvMrBon3CN9&#10;zJFuYKeD5Q5BNek/D/8AYN0P4TapZ+MtG8PXk15DeQNeaVqV+JdLvIGd8rvwDG/fI4OVyATmsr9s&#10;D4FfDjRdV08eHvhfp/w1vI4xJp+tNcmO2v4lQiQ5V/lDeYgYOQUxn5t2AAcT4A+Gvhjxp8KtF1/4&#10;y6rb3dppegwxzeLPhzZTRh2aIxxQSb1KhtsTPI7RMXYgZQZBXxd+wD4U+HM3hX4jeFfiLrHinw/4&#10;gVLfxZc3GpEtpkcriNWEsKCNVD42yABlPUdz9B/s2fA/4IeCtN8PRal9un0y10W3srUTW90ularM&#10;ZGX7RHcSoqSBxJwIi6EZ+YcCrXx/+Adr4O0zVo/CPiTSW0v+z4U1mwtomid0eb5fJKDDPESMjsoy&#10;TnIoKifN/jr4N6To/jKHwgNU1fwrqF5pUWn+KI/D+rXMkTxD5IXaWV5BKrIQDIq7M5yq9R754QtN&#10;X/Zt/Z80u6/aR+CelalYrawNp+reG9QuY5ZTaOixRXZ3YAZEZgVzjY3ysGAqLVtPT4j/AAH8Kj42&#10;/s461Da6DeWdppPxMt5HtpY1EihHMOzzfKJ644JxjGa97uNavLvwtN4YsdYjl1bT7uGCS01CaJvt&#10;EBxw8Rx5q4AZsDgSLnOcgKOf0P8AaO1BtO0vxd4Ej0KS11KaSS10ixlkuLe0jY4EksgCAE/eYuyA&#10;YPXbzXivH8C6rEY/CWs67qGoMx15rCPfNol+65iuY7iOTbhgQChc7sfwZKV3Hxk1C48E/CXUtP8A&#10;BehroMK2VxD9quNHQRqrRFt1svXAYn5irBcZYYrzzxZ4f8TeDtM8P+FfD0smoeKPD+kRXuoXp0sn&#10;TNZaRUdrfEBVmZMowbgYJ47UAetz/D66vrTRE8dTx655M8guI47qQXRkljJJK/dCoAPlBPBbniuI&#10;m/Zy+G9xqOk6l4L8P2Hh3V4rxtRltXyYJvPKvMiMmMsQOhCgHoFAryK98S/tNeBfFtt8btF1S5vP&#10;D2v6TcWOraXb2Msi6ZLHaNIrQsW3CRSCw3AH5WGH2sK8w8If8FOfANveTade+KfGGtalY7V0+GDS&#10;4ojNMdySwTGUfMrEjBA3HoO1A7nvPx2/Zh0fxVpF54h+EGj+FNN1S+1ua11fxTq2ltLNpUbRPuEG&#10;GBQ7WySynlSQSWzXxv4+8TftR/E7xrof7DX7LPxg1DVtS8UCaw8ZeKo7GKSGGxV9spLlWcHGSZFl&#10;weFB5Jryb9vH9vz46eIbzUvBXwr0DxtpMOreIrK3vtLWVwiXEQ2xw3JWNSZXaI7I8qT5bddpFfqN&#10;/wAEjf2BZf2VPg9H8RviXpZXx/4utY7nXI5HL/2cCMi3TcSR1y3PLE+laRiRKXc9z/ZC/ZW+HH7H&#10;PwM0X4I/DXT8W+n26m+1CRf32o3ZA825lOTl3bJPYfdXCgAepBcctTgNowKK3+HQxCmuwx1oZuwN&#10;QzSqinnmsqlTlAJplX5c1RvWC8q1Jc3Lrz6VQuNTI6N+DVw1KnMdFOmR319cRhgV/wDr1l3vnyws&#10;0DfMf4Wq3c6olxGVMbK/TPasW7uHMmGboe9crkdUUUrhkLeXd27q38LDGDVWRLpR/obLn/erQmkS&#10;X5TN7sh5FZ95axAKwtQGU5Vo36ijYuJDaavclpEvyR8pXCqBmg6nZwMyxmTcmDHtUdaJZlRGe4sj&#10;7KR0qrLLaCFmjH7z09KkvUkuNVuLqKRrmXLM3y/Ng/jiqMgmcASysAP7rU6K4V223Fr5mfU4/lRL&#10;Gjt8ke1d2Fy3AqWBG1xLF0Hy5qb7TZOy+RcM0n+0nygelQzWqD5mK7T97BpNirMrW1ptXd8xYk8V&#10;IE7tbvueQt5u75V7H60ZjaXYkKow5bHSo2hJO992emcUFEDcZ6cUFoJ5ADwBj603f6N+tA27uAc9&#10;6PL/ANmlqM/H/wCMPwB+B3xVstC8K/Ay1t7vx5b600t9o1vcRGaaFVDI0bMN8cW/+Bn4B6DnOV4W&#10;+N/7Qn7PHxu0/wAMaD8PZofETNFJofiDWNSM1rZ3CKwuUEcpkjK42gNwwMfy5JGPXfGv7SnjHw7d&#10;jSNFtdGm8TaTqDadHfaxb+fdyQwKGt5Xu0CzFymFYbvLbA/djkVq+I/2gLX4ueH42+N2s39zqcRt&#10;/wDhK/A9nZRQ2GphXTybm2uI4IzYkZUsrYZgh+diy49E8u3U80/arg+I3xl8ZS/EzxP+zxD4ivtU&#10;vA1xqnhW8m8t1KhYmWCNWZGRlzxyy9fWvO9Z+GL+G7T/AISrx18N9I1fSdNaC2vPK1AwX0984mdG&#10;MEpLttQLubaEPQfNxWt4q+Ov9k6NJZfAv4UeMPhyviDVoYJ/ENh4xu7nSwyghViW4bdkthiJJHIO&#10;eccVj+A7bxRoEf8AwgP7S9nr2sahe3UkOneJPERjb5mZyu2bqOc7Rk455AIAeoGlfzwa74aks7nw&#10;hY2v2OPzY7qEmPdjGIY4Fj4kP1Geeleb3n7PXxi0T4u/27p2vXXhfR5Id2reXMbW4WxBBZZIHdHm&#10;K5GSATnBAqTxb4/ttGnvvC2n+ILi40G81Y2k2u6pdlbgxcKx+YNHHsORuy3AHSvUvBHivSpfgp4d&#10;0P4yeONJ8eWer6zeaXHc6Lo7XGvaXGT5cbXFzjy5dm1NkfmKDG0ZIO7IbuI4P4q/tD/B/RvEVj4X&#10;8H2d54lWSE29zY6on7m5uFXAu0ZcAS7FQAn5j36V6d8APj9q/hO81nVn8T7ND1SP7V4m8H6xq0MZ&#10;aaJjsmjll+bcoY42EFgcDiuA/aO/Z41v4ROz2+k3+uaVpsanTbdl8u8sZGJQbFH3SWbnqBnHOK8w&#10;m+E3ivxT8Ibe28TNaprbXkqtHfRr9oiGOPNOQ/HAHGMjjkU1sM+i/F3xr+HHijxHPq3wL8L6hY2N&#10;iITGNYnjvbCKSSSP7W32WcuMSYH3MZyCSNtY/wC0V4u8Dy/AiyS0+Ffgzw3qlnqTjxJqGiW7yXV/&#10;xuDiFnZYowp3F0CjJwBgYrkP2Ffib8avhF8XtJ+Hk/jrS9LGkSSXenrqkMYtrm5j2NEk8rDLRcD7&#10;3C9cV638Xfh14x+NXj7xFB4r8Mabq3iPXpIJ9UuPAuuWlzGVfy2W2gtRGglcLtBEbqCf4hzTA+Yt&#10;Qn/Z0+JGlabofgzwhq0ckLSvq3iyxYybYxGhEclsWGFD/wDLQdSxGPlFbU3g+78O6faeH/A9t4d8&#10;TpqThY7zWrEeZYngYDseF7cg47V6N42/ZS0DwZ4BsfEtxr0Mvim6uXma1l0tjeWtmCmTc21sCMr8&#10;5b7u3byDuBMfxA8A+Mbv4WyeMvD3wmuNR+z2JWCbQ9KkjBk2kxyFiFQgkHuTgdOlBnKJzcnw08Ra&#10;HqsFh8cfCGjw6vNq2/WLeCMpd3FuxB89SB5LxjcFURgHCtnNetfFjwb40i8Laf4u8OeJ18dLJcQx&#10;2kUczyajpSxjEO84BUxbcrj7oUZbkVR+Bf8AwUF8d/DvxFofwz8YfC8TfbtLtIdT1jWvDOn/ANsW&#10;tu0CiS2ggZnglgBwyzbIJXDnc3yqBJ8b/wBonxTo3iXS/AXw+0zQ/ANjCskieJ4tKUXUo3O2ZP3k&#10;sUfzMAfKVT0xjnJ5BY4f4x/Hn9t7xR4Ij8ReN9Qu7fSNHt49FutWsbVA2o2iZEcU7EMXcJhdxGSF&#10;AOTyeC8b/tYeKNd17TfEPjTwrd6x4gsbcsvijVFunvbqP7P5cMW2RvKQQh2ZdqffVD/Dz1XgH9lv&#10;4zfGzxFND4V/aP0nU7Wz3jWtU8QQ3C2Vjtxklgzl0wRhlUkk8r1p/wAFfhvo/gfTdT1b4ualZ+Oo&#10;21GSzt9HutQlNm8cblFkilRldMnLZXAICggjILDU2PAv7Zl7Y+DdD8VaB8ZZPFnijTbfyIfD/iLT&#10;TcGT96ClsYdh8zc+Mj7xJwTzVj9k/wCMX7Yv7QvxG1D4aan4SuLW10+3+3Q292stoIm8sojxvIG8&#10;qFTbkARrgkEE4AAoaX+wNrFpe6h8aNQFlpenajoL3HhnWl8UWiQxXRcoFEJVmLDBIh3I425G7Iqp&#10;4OtPH1n8U7fWvj78T9Av/GnhmxL6fceLrq9ZNb8u63fLMs0YLAOo8mR1Uq7YIKgUMWvc9T+F/wC0&#10;58QtL8GWdr8bbu0a9maSynu3WSS2uZjK8a7mjCFfmwVxg9wQSTXkGnfEL49fCL4w3k3hXV9C+H11&#10;4ktZkXVrawt5tK8kySxpcg7ZjAzJwOkqkc816zrPiL4t/G74Qa/8dvil4k8OeBvFBtpY102xt4EO&#10;sTSOyRyQx5ZiSMqZmbhQCQeXrxD9oOx8J+Akt/D2qRWl74StNYI1Xxb4bu55heXcqh0doZXMYj2h&#10;sbFQktySRkoXQ6yXxX8VtA8Uf2t8S9Ttdbj0vT1OlaxPCUbWIImZGmEyR+Yudp2sy5456knN8T/t&#10;zS6Fdav4A+EvwTWzt9V3Ralr+qXDXrSRZOzyFdVjh5J+cbiR0C5NdZ+z5YeKdfttQuvhx8Ub8+D4&#10;dElvv7a0jUrNdS0W/kUw27GO6eRpkCoFltoSpZCMYIGfpL4BfCbwjrvjm2+Ffx/8SaJ4ksbOGUza&#10;5PZxWtzIuxZB+/8ALt1ZzkKfNi3RkFegojuET5xtv2cvj34t8IaP4v1/xjZ/8I3p2gXOrP4b8VX+&#10;x7dlAa5FjZCTug8wlQpZUORwKseMtI8F/EX4d6hfaXptn8IdY8H6Wup/2lqfiS4Y6pJEhdBaW8w3&#10;FnYBBsLAEjPAJPpviXTf2ZPgf4WX4Y3XiLVviFDqfihdTk8M2V7E7/MEX7CspCywnMbL9oTCMsgB&#10;WTFfN3x+tbnxr4v/AOE20P4O22jvb3U9zrXh3UtQhvJtPjd8wxRK4JWGONf7qHJJoeoNalD4UfEv&#10;xf4ytvEHwl8LeHLjxi2u2sLatDLdJHbyojo+6VpuUVduNykEEnHGc914y+M3h/4QfB64+Bfxp+GU&#10;viSPxRJC3gjQfCvjS1uLXQo32bwVxJOtwc4HyggEYzk11v7K3/BNrxv8ZtC034n/AAK+JEvhGw1i&#10;62a1/wAJ7pNxYbIdzKFgugjRXfmLhk2bdu7DIMZrs4PBf/BOb9lH4gahpnxn+F9v408aWdvs/tP4&#10;hW819Bp0sayvbtBNDBBHiR0iU7xwHXbIwBSmEjyLwT4g+EPjKGz+JPiT4U3el6Tb27afpN9rGm+c&#10;1/KuzMLzthVaIEsCuGbd2PAveLPilafEEQ/CnwxG2pwxRzXVjD5X2drfyl3F1G3DgJGxDEEgKTXF&#10;aB+0D458JeKLj4g+NtN0Hxb4Q8YSXl03g21k+zJHbh/MY20SSDyosAIGxvGNudw3Vc+Dfxe+KXjS&#10;3vPiH4C+A0Og6Zo19HcWWtaCJJL60hnWRYraO8nE7W3zEMxfPmCMozAMwZ+oaEvhX4WP8T/HVxP4&#10;w8RWmn61Z3UdppbPqizwXVyjc5k8t0kQZGVJ24BBz0rufHXxR8LeJPhz9k+KOnnVLjSfEi3Hm/2A&#10;gFxfCN1hgkYEq6C3H7uJFUKm4YwvHknjX9r79oXw8bTwDofxL0m609bpJLVdJ0fT7KEyOwyhmt4l&#10;Zzn725iB1JrsPgv+zT8Y/wBtvXdc+Glp+1JceH5NFvpdbsfD9zeeb9ovXhxdm1kYbJXRVYD5vlQM&#10;Q3JDyES38Tv2GprPw5o3j/TvCdp4b0LxUystjLf72so5GBjukEe5tmM9cnj1rhf2j7G7+G82mfs5&#10;6petqHh260pkuG0vR4pFaaOFGinW4uEM8e/Cs0YZVXnAGcV9D/DP9qP9n/8AZn+GuofAH4rfD3xJ&#10;eeKvsN5ot9q135Mqy223y0ubQk+Ta3EcuG3RxNv2hjuYKR43Y/D/AMHfFTwd4km1n4m+G7y8+y/b&#10;PD9/qenzPqmpSPMyywPL/wAsZERGCgYDEocHdmgPmeb2HiP9qT4IfCP/AITjwp8L9H0nfpcq2PiX&#10;TYVjmFskZE6sWDcsiuuV2nJyCD10vAfir4C/CrRrHSvhx431TWvHU1jPNrFxpmoLp0Vla7RtR5TP&#10;5dwGXJ2ABsnHJ4r1a7+LPxb+EOh3f7K3j39oGdfB1xo9vCtvqGntcW99YtGzGyi+QHa29lZ4mUsJ&#10;OSQMDqNC/ZT+AHx/1lfGmg/sbah4b8Va5pbSi4+GWlBdJ0dcNEG8q6luISpBVnQxh16qyEg0Engf&#10;xs/aah+IGl+Gfgr8Kvh5D4f1aPT4baTxRqXiKRWnaNj5QiCuI48q0kZaQuCHwAvU4PhX4VapFquk&#10;6dbiS71df3GpaXrNjHLbRTMcMqbGLPGBkluMHkY617Sf2LPEP7MelWsnib4ReHvjhoml61M8d82p&#10;alZ6tpMk1qfLgupLV4Fe2WWMzLCjsyOjqZQrkH0H4I3Ft+zpe2PxL8bfs+6TcX+tJ/wkFrHp95qc&#10;h0iyH7sRRhxLBJB520kNvk427sZYXHYDxjwV+xF8XtNs7291JrPxVYwRwtfaXHp5kFrBJK6qsb9V&#10;kYRMVIAI5weK9B+DngGy8T6NZ/s2258VeJ9O1Ufa9V0vyIWC2/nGSMbnCzRTA5LAFj+7XGVGK674&#10;KftQ/D+P4nt8crv4na940vIbW607wR4RtdLstLW3Z0Z5xfW9ohWE+a42XMpZ2iXOwArsyfGv7etx&#10;40/4TDTvEN9pOkpbW8cOiQ+F9JCRyPGTG0kd0iwvsVJJMnHzhCoBL5KkB4X8WvhRq/gLXYoZfjDJ&#10;4iXSow+n+GNY1gzrpFjI8kzJ5udiYYNuKY3Ox4yax7j4zavquqW/jrwcF8Gta2scVtqfhXUH02K1&#10;jYkSpEkb5cOR84JIb5uBmtSC0+Eem65H4o8MfGTTXj1TR2kvrPxnGluy7FwIQUUK53KdgUEsCoYA&#10;7q89+J+leF38QSXtpo11fbpIfsc1pI1vYTNKjERBCiuhJzz0BU9qkBNU8D+IvC+iN4zfSNLfT9Su&#10;I2utf0+dY7iJt7YJYAMhbJycYYg5Oa9z+DGheO7/AMUWOk/FTWfD/wDpGjzudJ0XVIbWR3tZlVbq&#10;WEBoprhsIxEiHzAN3Vc0/wDZl/Yjm+JN/ar47+B3i+10uaxW4m1NofMcxl/lURtlHJH3XTHTPrXs&#10;eufsQ/Ar9lHx1rnxx/4SPyLHS7pINJ8Na9Ysl5JYzokS3+2AhhIV86RVlB2hVZ1fcKu5VjyX4hfC&#10;L4rfC7xRcaxDr+pXngPWtP8AtOqXE11E0VrC4UB4BG2OH+VoxzliNorL+NHx/wDjb+zPot7ceEPE&#10;lvY38lnLpl6lno01lqC2KeUUZgrYV2jkVgdpyq56Yr0OP9pf4d2niW48K/HnwnpviL4ULeMtlP4f&#10;3LqARZTLbyzJPCVkywiVxHHHwX+Ujiul8WeLv2f/ANr7wPa/HfWvCWpQahaR2ul2en2+rQ2013JD&#10;Ei3OqXMczNgeWI4447fCjygPkAApk27Hxf8ADTS/FfjLxVqHjDxR48kvND8O2LatqUC6st3cabZ+&#10;bEJJEDEK7ZlDELhjyT90mvQPhZpPgfx1rb+Jf2cPjSy+LNGZ9T0fTNRZvsurxj5mHmhgwuHXcwjI&#10;GR8uc16945/4Jc/CfxJ8Ote+KfhrxdqDyalo9xcafZ67PeTTXshKrEUktWULceYJFIdTG2wKByzD&#10;k/B37HWgS+AZta+CngPT/CetaDY/2hqV0v2nUI9QdCA0GzeZU2ltomU+WwXBXOWMyCzLfw+/Z38S&#10;/tI+M9NsfHXjPWtJ8WXGk/a9Ol1rbpkdnCAmXUShVmRlR4uo3Hb8x27T0twfj54/8cR+Gzq3hC1k&#10;staaK+8F6TeQWJlAdkAikIU7mf7qiQ5G0DgYrB8cfFfwxqnw2/4Rz4z+Idf8R+INWvPO+1RjdrIt&#10;obd410uCErL5MEkjxlUJcExbsrXj66r8N9L1n+x7zwbr2rahqFikI03VbR7aSwug2IYVk8wO20t8&#10;zbFy4wEIOaQH3h8KPhr4E0T4VTeG9ftL7w/4y1OR76Hw6Ht7xNOtZnmUaireWW3F4SOJCVDpgMGy&#10;OV+JH7HPj28bSdY8Q+M/+Ez8ea3prXlvdXEgM6vGXH2ZSx9Ezg4HNfNs/wAaviF4X8Y/2z8RtW8U&#10;+HTZrHZmG41EyystvCIYY2fbGJIxtG4BQwHqck3b349ro9jq3iJfhgmuLHpK+ddw3kot7u5JDLJc&#10;KGjZ8gnIDZzzkVYFnXPgn8UdO8GR/FJfjdH4e8B6ZHCk8Wn6tM/k3bySNEJFt+VfIA3Njhl5PNVv&#10;hp8PPj74UvG+MH7P3xN0K5ultI21JtP1WSa+EhnURx4UeZHJK7BQUYFtxBODg+bD9tjxJrGk/wDC&#10;oJPhxFoovLg3F/Z+GNM2JqaOBHG1zIZdmxV3LtC7QWJwSzE/UXwis5/hn8JPEviX4VfB/RfCfiC+&#10;bTZfCPhm98RG+n8SoG3zXEUsX2c5ilihm8kBtrDIAHSpfCBzJ/ZE+KuhSL4s8beOtG0jWNU1FLGX&#10;w9bXZj1CSe4UygzF2JCENks53ZYDG7NewfDnwp8Jvgp4k03wz8PPhtC13N4Sk1DXvEupaxBqH9le&#10;TOsXAkeOO2R3Lp5M5OMJtBLbT5R8XvHvxW+DfhKz8c/GT4LfDLXNJ1rVFmv5PDccupatp0iIFaG6&#10;upZPJjV5S+1QCwPD+YFG754+KXxC1TxH4H1r9oPSPBml/vY57G303V5oZ5o45d0W6KBDEJnhyGDm&#10;NliOJNnAKzHzJ1Pq7x5+1v8ADTxBFrnwtvPDupz+IoSxe7v7dL2RYYSBs2wYjiDJ95lOMEhs5OON&#10;+NfjL9nH4Z+EbXTPhj4i1a7jmsRd65LqenLDavfXcaSyRWMQRWhEQ/dMxzuZcjgc+O/sxfEHxrd/&#10;D620v4kfBe68PW1vi7Pi630ZbjUHty5YSQysRLGq44jjwr4+bPUeyeLvA3jX47fDa6+LHgXULm+s&#10;LfXobO8m8SIRd2plVnS7mVslY2IZdyM3znaevOgfZOR+G1lqw+FE3iw2eh2+k6PdMzTWtrax6nGr&#10;JuSHdOW3l8fKVUdG78Vzvi3WL67+I9jf+JLW61u+8XaLEb6G+820+xbwpjlSXcFWZW6K/wAhPGOm&#10;Of8AFHjbw14P0fzbyP7XcXQFn4p1KaQSeUV2yQxQQHkYZM+Y0YPQKVBJPTfBfwT8Qfj34G1HV/EF&#10;r4sPhDQyqNqOnNbyXFtA4LGS4R1dpYUdARGcIpYjKk7iiSj4+h8F2d9rVnqOoXV94V1CaMSaszR2&#10;7GeNnJBVQ+0n+JkHDLgcNz5HpvhP4Yap4huvEvhy+v7q3uLeQWdnbWoklin/AIVOcbgTnnGQK9o8&#10;PeHf2b/BlvqXgjxl8MdQ8baR4itD9j8ZD7ZYXnh2SNcNJHbQ3CRybXbP7zdG5K5woZTUXwz8MPhv&#10;NImgfs/6pq3hu7a8tdP8Tf295kzSlz5c0ckB8kPhQPLk81QC2OoIgep5BrureOtA1+11S5u0s7rS&#10;ZVNrJDkTWE6yb1Dc9c5OOeTmu6l8b/tGfElrzwv8S/Gxk0++tobiS4s43uLrUctlUQvnbIvOenyk&#10;16p4D+GXwR1rwPcWegeD7fwpq1zDHJpfiTxRqzXq6hdwsg8tMusUUxIkOSdjEbUjbnHtmoeHPhl8&#10;Ifh74P8AG/xf8Y6TJqv9rLd+G4df0t4yrKnmP9ru7ZcpbbzhkcebkgBh0F2vG4jwvxD8C/hh4KK+&#10;HPCvxMu7iO1tJLjW9akzFNJfxokyRWjREmPYHUAM2c7gQCDXqWmfFz4qeHv2RI9D8A+LfCPjS+s7&#10;y/eXxndXQbxFpdsYRLcIRMVdowCxEqkspUqB8xz84+MPEfxV+L/ivxh8T5PjTpekxNqhkksdD0Xy&#10;bAqFULImIwI0ZR958M3DNuYsx679mv4N+EfjBqeqeLPFnhm31TS9PkgaPUNN1aUxQSoCZVnKkLmQ&#10;YI7Db0Ialo9wOl+Jvxb+Hfxe1mbxdd+F7i88QXUlp/aHia+09Y21N0gWGWU5BKtIY1c4YgszHjOK&#10;8Z+KHjP4U3/jyx1PUvhlHJqml3DWQuLaErG9qoYI0i7irPuIG4BcKAMHrXqHxm0TWLy+/wCFU+CN&#10;ctZ/C81xb3msahFoMUsmnwyLny/OXy/3iYZvLVsdjgk1x3wb+CvxBsF1rWE8EWdxdWfiRf7B8eXW&#10;pXkJjh8vY0Elk7PDcxyLIjAhFeNt37xwdorZAcfpHxG0zU7Gb4UWt3pNvpt1qUqx65Baut3DvPyo&#10;GD/Kh6Fdp5J5r2T4bfs33mtWq2mkeD9NvL+FpJdNs9QV40ZkT95M7nlVVfmVcAMQeelbmjeCPil4&#10;I0jVG8K+DfDniHXJrEXGtalarFJe2iwAlZbXGzyNowWdVY4H3uSKw/hX+0v4Am8OX3hLxn4nj1qS&#10;Zmn1z+2rWS3dUkjWMyWksSv5jxDGY23rliwjOTtLtjOF+IXwi8Y+F9G164Xw1/aC6Ddiw1LULeQS&#10;wxjdjJKnGScgNnOO2a53R9B8VfCuyuviT4V1S2sft11ImjW8McTW10Eb96nmMQ/DEAgEE5xz0r6i&#10;8Q/B/wCD3jRdJ8P/ALOXxt06SHSv7PvItKt7iM2c06uJBc3DXKM0wO4hhuQx7iCuPlq5qP7Qfw/8&#10;YaLqH7Mmr/s/zeNPDOn6DdJp+vSWotY7ud7o3Elwi7FaAxF8F1Y+YsQwwzyxWPCvDuu3Hgvw/oPj&#10;K5+LdvqFxq2oGLU/DGt3w+yO6MGkimtvuquCNueOhHIxXLa1ZeF9d+KdtrWpa54ktdBstQk/tLRf&#10;DcLSrbWZ5OyRcFkY5BY/Ng55r27w7+xX8PPHvwH1r4k/CDTNQvNQsplZbGSO0+xzW4jmkkcwic3b&#10;ODHuViMERMCO48dgi1LSrEfC7UpbPR7vVLg+fqOoWTqxP/LNG8puVyMfMrEdRxmgqxB8XZPh1rEl&#10;9onhH9nmfRHhsVTT9S025MPmKuzy2mWWQnewJD4PUg4yCTn6NrH7QnwOj0vX9C0nRLiPdG1nYz6l&#10;FdOsxO0qEikLdeGBxz0NdTDofxn8UWsHwb8C6L4lk8TSXUkHieCYeZba3AQsloyRt90qBIp7FQjA&#10;5LVn/Aj4Aap438dMfjPD4o0vS7CGTfdWbi1mgVGYbFllVgm05HCvgA8UuawczOs8bfDDxJ8Vdduh&#10;rvxF0XwbreqQvrFnpPhuxuDHqd0Wy4QZZoSVG4LuCjaAKz/gX8HNT8O+Jtcm+J03h+FrYzafHa+I&#10;tUQtq3mxfMQuQYwQwxI3QnHY19GfCz9lj9kjVNS0vRtZ/bH8XWl5cTQTeBL6+jiuo7G3eRPNWS4j&#10;TCkF9wbbGuSTtBJzz/7W37H3xStvFf2250u11yxj1j+zF8ReIpI1aaGEhvNm8uZJFLKQAzD94G4Y&#10;EZoDmPBdI/4Q8jStB1G31PRbPWNQDtpOpN5dpfHGJBHcqxRQMZAbLBsdjUnxP+HPh3XNIuIvg74D&#10;uZtQ027sLjSdUm8SzSXNhH5kglMSDEce59hdmzj5Cu3JzN4Y/Zm/aC1DXNW1L9m/wXJ4q0yx1Py7&#10;PVPCdxNNDFI6jMcDk5kI+ZSPvjYSSQM02L4G/Ei78TXXh7XX1jWtRt5FivLPxFZtbzxXE0RaGARj&#10;97NlozF5mwIGZPmGd1AGH431r4kWutXa/FHRm1bWpLiS4bVri5a6fUmK5KtLna7DOSepPqc16P8A&#10;Ab4bavcWOh+H/in4SvZZL/dJoOj6ZeW0FzYKSrFkEmWkDjPynaWKjGO/q+i/DC3u/gFoXij4neP7&#10;rwXfeG7ibTBos9rNHNqEMKnbmB2jhuwpAG4Fn4wwOST8f+P/AIqfFP4aeOdQu/hlqOqeKfCtxELi&#10;G3vLy6s7cXahcSSorl3W3mAAUOofaCGAIFAXPrb4cfsH/GbwfqWtfGnQ/gzdXvg3+13+1aPbyWw1&#10;QJ9wTyWc6bB82DhlzgjHUGvF/jL8H/CPwB+KOlXX7QngXwzMPFlvDq+sTWugvb3S2soEwJQYRGUg&#10;R4iUZUHOTuq3468V/HnQda0X4x+OP2i7rRPDviSRJbzWPCUzt592Am9Ybpt9wGUHLKWx8uNpOK6f&#10;U9VvPi7p2g/F7U7268UeMLORdL1LWNa1uyghk8y4nWyunW5QSXSvCsYeRkTHAdi24tWwdNDvPhT4&#10;O/Za+OPwE8TXfwU0HwTfalpk7x3Emn6VPdX6xzooUWsRCE+Wnmy+YAWRoMc5APL6j/wSz8V+GvC1&#10;z41+CHij7V4m0PVrUJrllNuS+juNrxxJAwCIU3Mrq27Pl5yM4rkrDxT+0R8BPiBD448VaJBY6VDd&#10;CPVobWGK3sUlLBPMLWmDudAY1JOGVyO4r6P8K/D7x34E+K2m/t03XxS1zQfC+oztqfh3RNeuRcOr&#10;F4lMbJGzQ8xsp2qFdh93yuAM5KT2CLXU8TuPhJB+0N8DvEVpafAvWdM1bwbJcWt9rPh9p4WW4k2y&#10;Sm7tGLL9kdVcnG35ypzhcHx7wN8I/FWueD7mw+FXwdm03VdNlSLxJ4isrXNui52iVVVCyS4IJXIV&#10;sE96/Qf4g/tS/Cj4pfG3Xvif4e8J63pPj64h021hupkm0UW1pGUW4lKxylLqC4jeNcXBJRZM7SRV&#10;74h+Hvgf8Nvi4uva18XdMtvEE0ul+W+qalHHCtnkSS2ryqQuH3LHvCHaCDkFckipBI+K/AX7NXxA&#10;1ex8V+Gdb8O6DrVrNY2GpXlxcaE9rqkwtXkhWewd8/KzSfvyuQ3B/hGOk0v9pPXLbQxoi+DLj4c6&#10;n4f0mTT/AO0FgaWUWheN2if7R8rAsgb5lzhtoyK+hPjp+1P+wn4L+J11q3ifx14o8aX1vrMVlpOg&#10;NozBtPVln2R207tsaJDtXcse1kb7rNivI/iP+0zp9z4wsfC/hW7g1rSZDDHrkereGLS21XTmMwy9&#10;oxRlWdVJ2yyI2O4HattyTyTxH+0R45/aR8C+HdA+B/j7Wf7e8hNK8WWK6qkB1i4tmQ2UqxRLGTsj&#10;+VWlLfMDtI5FaXw5+O3iH4j6pqFl8YfGkNj4w8H2zXVjN4x0c3V1fOkj+bE/nbkncFs/OhJ2rg5G&#10;a6P48+Df2aPCtnqPjS8+IOqW+uTeIlvdP8deHPA6JaFo53Er3trEY3gkkG1jAmU3fvEk2uQfOde1&#10;T4Ww/GnTPiwfCPjr4sTXGlia71LSTBYK10AdvkobWWKOONdrbGEjhhy+KplcxG37VPjXxnoGpfHD&#10;XPiZfaTrLXkOluW0mO6iht4kyqykwiJSzYCqRn5SDwK9u+CXxk8feLbuHXPjH8MvAsN3q/heSF9Q&#10;1Hwrb3kmoWmV83UJbSLzAJAjqAWCKCBhQFOfnP45T+NPiH8SbT4u3Gq3um+D9YMVzHdR6eiTa9aw&#10;Og8vVks5Ft5L+JMDzEiVpGUlzn5h6N4M+IPwo+NnjXUfhRoOjWenaTcWtlZ2+taV4Vmtbi9mPmBL&#10;md7meWWIYABEbLGwckrwcSFzcuP2aPgr/wAJxrXhPQfCWn61Y65o808M3hmxSWaK4MzBQA5U2q/x&#10;fIThcDBHFaHwB/aD+G3wq+BmvaB4X8MyawthcSWdjdXmkWctxaxRiOR7cvKN3ll2kw43MOACuMV6&#10;Z8ErH9rvwN4d1b9nXwj4e8G6HPpf2iKbUvGmmm3S+iZGTaywhxNIqg7WLcgc7qr/AA0+JegWOveI&#10;PAvw/wDgl8M7/X9DR9YkhvLe8j+1W+fKmOnyecjFk+9scfcUMPmzQOPwnVaP47/ZC+NdpF4sOm/a&#10;jf21i7+Ho90Md7tYNJbXds5P2ldiyQ+ZwwO0joDXiet/C39nfRfF/iLT/hVpPiTw54ZvluJNBPiH&#10;Wv7NkRowGK+UWXJVX4XaQ24AHOa5/SrbwI/jex8YWvizw14i0uTxItxffD7W9Qk0y9ju2LhTHdQs&#10;JDFvCnzFYNnGcZ3Hxvxn4003UNSaz8b3/iK58R3OrLKsNldQiyskicpN5wkXe0m1VCsjDkHdu4oH&#10;c9kgvtX+EHhKz8SWfwX0fUriHOow+JrgNdx3FuSA8VxbBtrMoVigUoysF+Uk7q8h+L3xw+CvjjxJ&#10;P8WtKW+0rxtBrP8AyC49IGn2sMEuAJF2scAAcb8sG+bJ3V9Efsq/G74F6zr2meHvjz4F8O6pZ6br&#10;8SW91b6HaaXHLDIwKy6hdRxuHbcVjJKbVVMghnZxR/a5/Zh/ZV+GupX3jGP4yP4ju3jN5pNrY26S&#10;W8FlK2QHmV2d9owuSdxIyUBpXJvc6uz8d/FB9VjsPjx+0BP/AMJF4W8PRa54A8I32nG9ju7hJEBQ&#10;XcR3TyS28j4LswIbB4C47vQvhX8Ivjb8MdU8f+GfhdHJ4ih87UrnwqLO5uLa4YAvLFcLtjFod0fz&#10;OpB/3sV89fs8+KPiDbLZ/Em0+D9j4guNFd9EbSvEt55N1aQ70jgeLZJDI+I38sq5KlNrkZRWX0HQ&#10;tDn07wvdfFPwp4U8UXX2Mt519rWtTSLLcLNsawCIWVkfBhYSpMp3BkkU5FMaKvjT9lz4s+INOn17&#10;wZ8WNPh1LWtJRbW+0/XDcXWoXP3Y7Xy0JlR1CiMEr6AErg1434yvvjT49s9P0PxndeIbjWoZGs9a&#10;j1nbvSSIgY8kgY2pgZxzn0r67+Fv7K/wi+N3inwv4v8AhB4ZsfDuqQ+bd3Hg3XNSS0msL1YDMbZj&#10;w/kHzd0WScrGCSASF4z4vfCHwdpeg6n4g+HHiKx8H+OtJ1Jp/FWreIL57qyaNZPKjWF985M3VpGT&#10;5CuFVRytAz5ZT9lnVfhn8T3+H/xC+Hni7VobiOZrm1vmjjhtLpwrxT288YdLiI5B2bjxxmvpLwV4&#10;Au9O+G11LoPiGHSdWtNYs9LvLfWrOCW1vFjZJUjlSSJltkEmF89mXlth+VzXmPiP4+aDei+0D4bf&#10;EbUtJ8UeF74/2elhZmTR9QDcThPNmdjESAyEjlXKkKMVyPhz4m61qOuxt48utNvfDeteIY38Y6as&#10;zWN1Iu5WKr8uIMgEAxlhgcY6U4gfSWveF/Fer65oXiPQvg7ZaprOq6epmhiaY6HZz2+GVZi+7hVd&#10;lYeYsRHPAxW38PvGepfCyfUm/aF/Z2klFw2xvFHhrUlhtJbcSP5sMMQBjcRk5XYduVAI458I/ZX/&#10;AGtvi1+zX+1brXgb9lL4f303w98QXz2cnhbxNby3osZSvlqYLiVEkYPnhWyrZAIIr7W/agn8V+Kf&#10;BXiTUvEnw7vtH8Mw3EEtvpuj2v2S0hlT5Vu5p5p5DaTpI0gkW2RFk+UyBucOQHzn+0DdfC7wrZax&#10;4l+EXim6h8EXukpa61d2+kRRj7QsyyeQwOGkZio2koByR2rpvgF8Yf2V5bZfiTqviy+jcWC2Oj+F&#10;5LG0uxcTiLYJwpgDIRydmQy4yCSBnxH4ifFvxr4i8ZQeLfgf4rhjh1O9+zQ6ZqayXb6dL91t81zF&#10;5MqlwxLDccN6VzGg/GvU/gd4ng8e6PoGi3kN7qW3WtJ1DwnbNpty2NyyeUm1Ub55UJgEQwq45LZk&#10;D7J0L41/s9eDPCHh/wAbNofiy48Q2+m3UXiax037VZx6i0sUkKST5b58P5JZuFf5QQ2a4fwD+2n8&#10;Gr7xdeeKPj14O8VQXFqr6dbeHvDttHYxSbctFLM5JleQk5LMOQQe1U/BerfA34t+GbjxX8J768tP&#10;EV+pi1bQv+Ewtkh3OSSka+XH5MO1A37zeQE5Py8+VxfsufFb4ieF4/FFnc2txeat4ge00vVJtSZW&#10;ul2g5MTMWI2jO48cYB7UAe1fGf8AaP8AE/xNlsvEvhH4e+H/APhBfD1st0vg/Vbq31KCxkOTvijw&#10;EEhG0GLDN1yAGJrJ0YWfirVIf2mtR+C994TuLa4X7R4q8Nq8OlxoyhOTH/qT28teMyYzVH4KfsS+&#10;L/Cvj3w7pPh/4oTeMrDUrh5ZLHwy6xyWV5EYyVmEkGGDKrAKHTOeX4ObXxK8a+PbC4S98Oanf2tq&#10;uvSnXrPUbqz/ALOvSki7YLWKCOJCcqGeN0JJA5IJoA+ovDc/wfH7PEnj1vAnhnQdWt9Ki0+XUIdN&#10;hvpbSeB1k+0yu/mNGkiuQQzbTyMEk18gfHb4ueBvh94V1X4W/DnVbXxRpOpINU1DWLfT0yriN28y&#10;IKu4GJtxXttBB4rm/H+g+ONI8deINW+JHgXxBY32v3z6jdW+p6jAWiF19yaG3tli3RCVgUjCBUXK&#10;kHG6p3/aD/aa8B+H7ptJ8KaXZSX9rDpHidr7w9p8tne2/lFIrdYYrcPExTcHZW3OXOTycgHC2/xV&#10;8KeAZ/Dfj3wpql0+sW0cxuo7Pw/BaiV5N+2QTRneRtIDK3G4cDGaveBPjx8Qde8Sz6/qni/UtL0/&#10;xCs9rusGaGOSLBSRW8vkAk4wQASBg17J4J/ZE0H9rPw/rHiH4G6v4a8BWsMc8mu6XHqQaW0jjAMk&#10;dvDK7ylHXGwkhQSRwBxzOl+KvDn7C/i/TdQ/ZptbifVGufM1RdWuF1ODU7NoCJLe++XyFkVotyRR&#10;tG4ExIyVBE3YHRXn2fX/AIN2/gzQdPvLTxF4Q+z6xqF94y1uRY9Qt3VFgCQSJtmV4srnJwDge1Px&#10;54l+LJhh1HwLD4f8IahpXhq1Fv4ei1J7i3l8zMMkkUV3vjZ8BeIwoVcbQCpNZ3xS+MHhW28WXGo+&#10;OPhBpmiSa5pfn+B71tavbryt6oHhkdp2UIoJKI6AYAByVJrkfix4v8JRWWj2XhSCfUPFFpYr50w1&#10;hLy2vpJCDF5cQjUwgD7y+ZIDlSNmDuGU2Zv7NXhX4o+PvF994n+O2i3lu9rcf6HbXGoLpb6iX4xH&#10;Nt/fQjGPLjySTxV/4o+G/AfiP4hyfD/UfDt1qC2F21pLeWtqBcJboxMbBXC4KbiNzKC3OeSaxtW/&#10;aN+PXxN12N/GnjjVJNa8xLFIdK0hIY0iX93sDD5YAowo2IAMZwT19F0rwnq2n2d/pp+F/iBtVaZr&#10;261vxX4h+13F7O4yZVAgjCgbBlHL7h1x3fQPslXUvgD8Pr3wPDZWFp4m1O80SNhrC3uoW9pbwabJ&#10;IqJcpmT++UVsZ+8M4rk7bw2PD3iF9E1/4e6o3hcyBofDeiXnmPcRpGoa4+1KMShZASVUgBTjOea9&#10;isfGmh2Hg/SfFf7Un7O48V6Fc2M9todxZ6hcabbaopID21wIADG0bMCpHy4HQ5BE3i7w3+yT4E+C&#10;0t3ZyRXl/pEkcem6JZ609wSz/fkjKwxxmMlvuk8EHcM4FJO4+hyuseE7fx78YND8I/BXw/pfhHVN&#10;eVbLStQa9cMIVibzDP5krvCEXcTkLnGecmuK13wTffBD4jTab490VdfitbONzqXhuZV8kEK5eRZM&#10;kja+eoLcHivf/hz+yV+0V4yPh3xJbeMvCGteGtY0WO7Gm2erW2lzJDEz+VazzRRs/msXwxX5mXgs&#10;hAKx6f8ADWTTvAurQfFDxvpa6ldalJK3iSG4LxqBGBDYufNU3LlFRd2xAvOFcmqFqHw++I3gWPwR&#10;4Xn+HnjHxN4w8O6XqypDD/Z4i1DS9oeaRoJYt0mInZWxxkA84Ga+gvD/AIsbwZ4lktvhh4lttL1j&#10;UplH9qa5pcqWuoTbf3STDaux3aQfNvA5BIJJr43utc8f/CW/03xHC13Z+I9A1hkvFS3NrcXGmuDH&#10;5XmOwjnjKgjpkKSR1bPdfB7w74u+MF9rviNvGVjLp+qCa00WDUoxPdaePkZUDnEVqw2MyzgNtHBY&#10;Eg1Mhu57l4e1jxz8DxqerfHHxNbSfZ9Znjxp9oJo/tGCp8u3lJ8sMwRQAM4VWOQRjhdck0f4aeO/&#10;CvxR16aPxZr2r61cR+ItJ8T3kSXFvbSRMslmbQP5Zj2FdpO3JXpwBXr/AOzn4g8E+No7zwf8WfA3&#10;hu38dWfnqdUXyLYajFbMTJK4XgSF1y5DBGUsVAAUUnxk8J61r2gr4I8IN8MfEninxpqLparqkaNb&#10;eHYPKa4mnhnWXeyIiHfE/mBmZVGVYIZGkzxz41ftqeEf2c303QP2dPFltqlrfXIv4ZJLGK6TR8xB&#10;GSKNh+5lzg7XyvXA71J8If2rvj58eb3xF8Iz430W4s7y0hudY16GeGyDxFgxDxlAoJ4R2j25GCcl&#10;cnofhF+zp+z5+zPoum/CjUrXU/EF/wCINdUf25ZW8TRyMsQ8xXd2H7rcUK7mDDccGuV/aH+G2p/s&#10;c6tD8b/haJhoel6oq61oc0MN5Hf6ddsi3SqIPLOFKqxQkYwSrg8UFRse3fDHwn+0F46+HnjT9nzU&#10;9bgvJtLmt7/wqb66ae3RA6zbPMD/ALyNmTaeuCRhgKo/Fz4hftIfssNoPxglnsdd8J6lfxrN4Y8L&#10;2I/0O4eOOGZ2lKkMzmNhy25OMYHTy3xJ+214m+D/AMWdMHwl8cXfiDwtZ6lJPGYfCLCe2tHcOtq8&#10;XDPDskccnd8owx4A+gNZ+NHgP46fBu517w9431Tw7ZeItYuItDTRfLtbN1MECyGS1mWRhJvErBgh&#10;YNJnIxxXkGqZg/E39p3SPG0d9f6VNH8MdQm8uHw3d3mpefcSTKNkSPHhozGWO1suGA5AwDR8G/hJ&#10;oXxQ8O33jLxJY6tcXlnZubrVtR1u8V/O2ZeS3CSARBuFHykHaMcDnjNK8e/FTwb4qsfhZ4j1zTfE&#10;nh28tU+3aLrWm2st4pXgNI0cSKGk3ZTeGO5QflOTXtv7OHxG+C+iS698KdI+Eki6l4c1q8tF8Ral&#10;erNp5j3kQylgzSBGU5UFHx/e9FYo8M8afsx/tUXHw88L6P8ACn49ahpHh7WPET3HnXOoSRXNgiqf&#10;M864bAdHDfKTjDHjhgB5l+2Pr3xdsbtvCtxqHhOS2ttRhvrLUNNjt5NSdHhOGW6t0XcNy7juG8Ej&#10;JOa9e/bT/aV8HfA/4TX3gT4mav4l1TVNS0m80zR10m6vP7LiimDnzswyxyTOjDhGcZCpx8pz8+fC&#10;79hKx/a1n+GHhv4cafrmgx61Y2eoeIryPXo5FggiAF2xjG6WBpHygVnUEHKoACacSfd3O7/4IZfs&#10;M/Fr43eNW/a3/aX1S8vfBvh3XLmb4e6FqEjMt9qHMbajKD/rCgLKjNk5OQcDn9iooxHGEHpWD8Ov&#10;APhr4YeC9N8BeDtMjs9M0mzjtrK3iGFRFGBW8rccmtYmcndinhaZk9KCxPBpryBBUzlykgZFHGaq&#10;3cmPvJx/eFOllU5557VRnmlG5VfNcNSpc2pxuEs6EEMy+2axb9VV8juakur/AGttl+9+VUbq7Mis&#10;ynK5xjuK5nK51RjYsWagPlTjdxntWdq4tIFaVDuk3Zz6VWn1GWAsolwuPcVRuL92O3dUmg2e/KRs&#10;rMDubutOW/gnt1RI0wny9Bkj61Wn1+KBGgfToplY4Znjzt+me9UHvYw37gMi/wAIoKiaFzOYEBKr&#10;1wPm5FQ3eo3N2Fa4dWZOI9yDgfhVYys6bWbd354waga4Bzuxx/tVMiiSeRm4Ea8ddoqOIAjbKPzp&#10;zuCFYOvzVHL9oRN6SKoH91Qf5ipAnlIRdny7aV7lTuKKq5wPlTiqsTlzuaXczetK7cgbR14FIq2h&#10;LIzkcnimBzgotPUh4yGUCmpcKTsIxgUiloKhIGSvPenZX+7TfN3dCaeEYjPmGkwPwj8WeHfCfhTT&#10;LrxV8H/2o21q8+3w3Wg2KWclh9pjxJuZnutnkTR7RuhcnJPylxgnn/Bfxv8AHfx60e58P6x4r1i6&#10;1y4kjRZI5ke4ubdWHAO4B8BSMHoCDnANcP8AEn4jeCNc1HUdO8D+B5vsKRRSWUmqXynyDgCVjHj5&#10;svuAHIFXPjD4v+EsvwE8L+OfBngPWdI1zSYFt9QvIbSCKG8XzWH78R4JG3CiTAJIUHOc16vKeT8R&#10;1Wg29/pmh33grxbHqd5bzzNLJZW+7ybXjIcsVwH2+mea+hPGHx8/YL+JvwE8JWmqaF4kvdYt7s6L&#10;qtq1mHaxhiXMV6roUMzHJ+YYZiCCvCs3zH8MfjTpvjbwNZatqKQaTarZm2uU023mLL5agee7733l&#10;8EkYUEn0Ndt8EPiR8Z7bXNQ134M/Ci6uvAdvAv2zxDJ4VM0Fnc4OJd+GFvMfmVWzkBz3wQxnT/Ej&#10;wn8ANO8B+ILLRPG/ibXI7bzX8P6GuiNbxtEBveVnmTcWIX5o9qEEjDP0qj8FfG3hzwFoSeGPAvh7&#10;WPC/iCeS4HiLU9Q0+WQ8SbTH5Dx5SWMIFIx8pDeuR9F6z45+APif4A+DWl8NeH5IrzQ73SNch1Xx&#10;AZvsF06kNcquGktnDLEytghgzjgZr5X1745/tBXITQdVhGp6P4RlkEvjKaxMzT3BZ0S4+0DDlGOP&#10;vEhioPOBTI6nq3w//aT8V61rmsa749+KreIp75ksbbVNW0Nbe3t5kRjFGCWBJcgKRheRk8ZNbPhT&#10;4t+MPhj8Srn4reNPB7azNr1zLc3mm+JNGT7Des4G90XLeU2WbGWI4GBXjUXwx8R/HprLxV8QtHuL&#10;23jO7UNW0idG8t3B2SMo4XJU8NjODivoL4XazZ/EP4faL8H/AIi6beQ6wupRTQ+KtfmmDxZAT7NG&#10;24pswI9zsCRjBxgGgfMeL63JqGkeObjxhqPw78Mw6DdTO9vMbU3LmNydsjnALSQhsFYwF+Vcg4r2&#10;rwp8Pfgv8AvBV18Rv2hrfRbm61zToZrC1s782q2jSp5sb2sZVD5gQx55GDuAJrxH4ufsa+Pfgfr3&#10;iO8+KHgfxNI9irTajqejXgjgSKYiaORmLGKXKbm2ggkHPWvMfCnjT40+KW1b4V/C/Uby+S4dktod&#10;ct4L/FuM7GjilLrC+OAy4IHQikNSPd/G3xj+BPhT4vW+qeDfEmveENNSES2/iLWb46pOIGTDRoQE&#10;Mg3Oflc9FGSe9vx1+0FH8ZNF8Lt4I8Wap/b0xaXxPdw62psLuSORY7cC2WVlt/k3FlMactkFq7Hw&#10;h4b+C/x88BXVp+0roGpar4uuvDsVn4V0mPybOzE9tBtHmkKvls2G28c5ycnr4N8PLj4WfCuzsvhH&#10;4l8ESXmpNfMPE91HqAltLuD7yNE0eCBjg4bJzSKJfincaFL8eLvwPeao994n0e6VbzxBZ6hBfRpd&#10;eXn7MssMhRo0wE+8Su0gqCCBH8SfC2q+Jr/R/Fuo6FeW/maLLaXULRrHmUu3JQE/IQoIOATkZxxn&#10;2DxNpXwE0f8AZl8N/Gr4L6fb2euaD4wktLnwvJZoWghKPIZZiRmeN90e0uSR86j7prx6z+KHwN+K&#10;/wAatDn0TxSNI1qZZ5tUh1pfsNqqrvzFAyb9wUD7zheyirW5mY+iaV4ytdGk8A+A7fxDqXiSS2W4&#10;jt9NtmMnkKwyRIgGdgBJLYAHfpXt1ze2+mfBm1/tH4fXF1qVnD5Nnr2n2qyQyahIzsy3e4bm/drt&#10;UAD25Xni5/gZaWVhd+Mf7Y1z7bcZudMm0m+cywKQRujdMn2C5ANepfAz4afFv4QabofinUfEt54h&#10;1oXi3+mx32oA3c9s0TZCQgsZGRWLOCpKgHdgA0nuOx5v4r13xRoPhqO0+I3xTnmafzLjRPDk+hH7&#10;DBNLjKbFOIsg53Ff4cV5/wCIPjRo9n4G0vwpY/Da+1SSbVrq2ZdQ227abN8rE/eZiGznaMcq3HIz&#10;9I/Gr4KeKPF/xg8P2SaBJc2y2Kz3moafqTXy2IYh3muEgUi32qykhgQAOcdK8++O/wAO/Afgvxvd&#10;eJfCvibw74ostAuvPj8YJO9xbrcSyiOPzmbAZwx27m3KWPHFFyWfJ/ivRvH8fia+sPE3hXULiPUL&#10;vf4dlsWW6aSUZi8qMJl4iWxhHGTngHrXsXh3wF4k8FeErHwJ+1BMmgz6TPaahBockK3kWvTMAYEn&#10;aF+QCc+Zv8sYIIr3SX9tXxpovhAeLvjR8XtAk1DwzYreaBp95pMAvLsooWNUMCBjyq8huF+Y8Vn/&#10;ABL8OeHP2hvEFh8R/it4kutXez8L2+pXHhm28VPfadZyTop+S4QFraLkB4R8oYAA1SEonP638Wv2&#10;X/gnp+oXmgWOkL4umvEEf2CU2trdiS0likiaCJfIcsZlYMGDL5akHcua8P8ACX7TlvpnxR0Kx1n4&#10;z/EGHwj9qSXXLrSW2XFncSKRIu2TejgNwSTyOeCK6688DfC7SHttd0LU9B8XWun3EsieFdWs5mht&#10;WQZZVERVzEFzzuBXG5hjrl3f7JPiLxjo+uftF6p8PBcaTdXUk39n+BJkmEO4tu8qNd2xIx2boB17&#10;0coHZfD39pqLwd4r16+8C+CPDs+valq0AvPEUNo93c6usb5hISQNbxMgxuwqlyDyQTXfeG/iV8Qf&#10;2btB1z4z6z+z34f8R+Hb6M2fxGuri6tZJLqC5LrCFmVma2uMEhvLDYHYYyPnj4F/D7xX8PZ5vF3i&#10;rWNa8OWNjbm6bW4NBlvY13YKKfL+XdyiksQRnHOcGtLpXxH+POttqFxf6teab5++SwgtjaLPaq2D&#10;KS48sEgsBndtJwB1o90D6m+IX7efg74xaj4W+Ami3N18LfA+i3N1d6O/ivQ7/UIEm/dPHZmayEsk&#10;g4dhugUKqKp3ZZq8R+Lv7UcGsfFRT460PSb7T/Edm6afdadfWk9vqhjPkpLPa4eWBEdC3kyJFIQQ&#10;QFxmuX+JX7IPxn1O8bxDZ+Eta0fwHZawbDw/q3ii63pKy7nRZXTK+Z5ZVRt4B46kivcH07wB+yv4&#10;CbxfZ/s569ot3qWoafbaxq+vaLO1lNnbIkS+Ym1gzLuTJyc5B4GFEn1NT4SfsReBdI0jSfjd8avi&#10;n4Q8NaVax3Eum+HPtQhJil34WWTE0kcG/dGCUIL8kgcnznxX+1R8cPFVvb/Cr9nvw7/wiPhjTrnz&#10;dHWzhg+3zQwytN5olYRm7kJx8qDdJgYGc10Nx+0HrPxF/Z0WGH4Jf2tfDXbq41TWPFOqW4nhjdx5&#10;X2GCTZcCMgjhS6MckL6c3qvjXRvi9rOnfD24+APh3StQbVNKRSt5PZqqQQypI6zSsyo0rMHLEhFM&#10;aDjkltAj1X9lP9mPw947+E/i34seGdC1C+n+H8N0nihfHWi29oplMW+VZbSZy8WwZAVCzlgCpOcV&#10;f+L37RP7JngH4fz+Nv2a9KvvD8Uun/2JFY7P+Ja7MBK1wjzut0JG5RmEKqyvwVwd/wAjaR+1W37M&#10;Xia81bUL2bxHoeua1Ml/ps2oLJcXJUth5JQSkvGM5JBP1zXn/wARfBEX7Qk8OufDppdOsRrRkjt7&#10;qEyG3ik4wWz8/lk4wuRhuKOVlHuWkfEX4N+JPCN9c+OptUvNUuoXOnrbrEVhkByixyOCyxjn5SpZ&#10;j3A5rqP2etZ/Z48SeDP7V+L3jK107Uxqwjm8K3ELWf8AoiId1x9uIEUY37U2AmQ9cDNeD+KPg3rv&#10;wF8Uxx+Cf2g9P8Ta4SIbXS7Hw2ZIpSU527tyuRn7hTO7sCK6Dw9+zB8dvjb4SvtW1rwmNQvthNzD&#10;FLb6f5a+UkigqzIqBkkRl6AjOOhosrEn2r4L+H+ofGr4W6V8LPiFqOj6b4Asirz6pNAZLPTBvdoY&#10;Le5kP2iWWQbOVyMyLnAHOz8YdG+Hf7A+qvbfBTxnq91N4qsGm8M/2D4iutRtLFHhMVy1yJIfmDkg&#10;GNv3qErzhSa+N/2e/Afg3w9pu/Ur7xBavqVx9j0SxvrozW9nqew4jSdY23liBhFGSSuCetYfij4v&#10;fHfSPFWsfD+/8T6vb6DNdQ3tvJ4qWWbUdJcOS4R1kCw73LbkKHOcHqakD6B8D/8ABRLxjpOt3niX&#10;+3PDOl6foqS2SaO0shfWriXaYpXMznd5DIZM5+Qths7wDW/aO8efCf8AaX0Bvidrn7SkHg3xRq1w&#10;7x+G7S7a2sLOxiJxFEF3gvI4PC7mUkfIc18y26/DRvFupadqMeh6tFaxtOt5rl0bfym8sv5sYQhZ&#10;ZA2R5ZyGz0qzqHw98DeLL/SPGZ+I2j+E4F2T6ZJq0c0El424MqQyLGVQ9wWIX1IqwM/4ZfFz4U+M&#10;77xGvxc8Han4ds5tLjtLO18P2zGO9uoGYJPcM8imKUhQGcKwYgnaOa0tP8ffDPT7DUdH8ZfB2HXt&#10;FtTHJp95ZaxcWkUSmRRuKqC7sfmwu4DIzzjnZ0z4L+HvjDrVzZ6l4n03wyLOOdpLnWtWaS6nvFlw&#10;4nVcjLLllZSQQByc16Vq3h39gf4K+F7zwDrFxJ8W/F174SmPh6HSZrm20+31e4hC2wmcuvEbMWfI&#10;UDbjmmB5c3wh8DfEb4vafpfi3xbqnhPwvdaYJrbUrPSzeSSBFZo4ljiBZpWYFRvCEE5baBmvpP4O&#10;eG/2f9T8N3Xh/wCHfifW/F39hpp+qXmi654fg02PRroLPGCJ7nCyTl5EMcVuZ2m2uCg25X57bSPj&#10;/wDDX436F8B/HXgvQZdUsbCC71i8FxHdCxZGy26SIuqOSoUdDzjoa9V8aWeseMtLXxR8MfD154bT&#10;UtlhquqLeNbNeXEdz5/kQxwkqxA27QyfeHJBNS0B9H/t0/E/wn8OvhjY6FP8ebY/FSTTLL+wdBs/&#10;Dt2dS02ZZY3itfJYBbaUggmRmRSC2FcYB+H/AIhfGT40fGD4jab8Kf2kvEy6fc6hdQrqGvXGtRXc&#10;mnNJGI1km8h22gAqzQsQ6gZKrkVpQ/Cz4s/G7xLa/DZ/i5atdeISZLG98WskJS9dCP3ko5UHaEDZ&#10;HVRXA+Ev2Z/FfwykuPhhrvh/xE3iSxb7Rq3h/Rrc3McfX95MykiP5c/7RHXBBpWA6jxP8F/AXhLw&#10;qvh/S/Gc+veKNBnA8SXFjcEW8lu8g2NayTYV5Np7DHXgEc6Wkfs6+D7OFfHmh3njTVo7HR47tLKH&#10;TZY7uElFLxshKLsX5gZlLIc5BbivSvD/AIX/AGgrbT9PTxp+y/Y6Ho8sKfY5NU0nN6I5JPIjECSP&#10;82SejfNuBI6YrwX9qLwd8bPhd468VaX8RIrfS49sE+n6dbWjS4t5CojWGUgtCACRktyUI5wKvdAe&#10;26L8evCNrcWPxG+HF58TINK0OSzso7DT/E0c815dbvkgdGEZVh5krKF8woTk7hzWbqvxy8c+A4pP&#10;iHp/xm1e1k1vUrrS76z16CN7+1gOXJCRL5flsDjhj8wPXg18weB/FWh3FpP4I0HWptNurm5im0rV&#10;JGk3/aNw+cmLJDAEgMOemK9a/ZP8I/Fjxbqd18MPjL/aUlrqlwZLK+1y6P2WFoVYu/mk8OoOMgnI&#10;fHeqewanrWt6f4a+FngqH4na8+oJda8qGx8Qaf4iis7i+hix9pUQurSM/mPCxcbQACEVtrETfFf4&#10;zaZ4w+H1xr+keEpfDi3kaz6lqmqXS3zXTIuYFWcx+ZG4UKeWyxGaXxtoHwsj/aM0vS9L8Fat8QvD&#10;+nzRaXb29zfRQyXeYmjZLdJDkIjMGRhwSu4jBNYln8JrC28Xa9Z+F/BWrTeFbG4e216x8WWIuRa/&#10;vNrhpIQfL2sNu5CG+o4rOO4Hjfij4rfEvxJo9r4KTxRqesTXETxWNtcR+aweVi52FgScli249888&#10;Yre+GHgj4+fDKaS0sJDJq0Xlu2kreJJazsjZMVwrfK6lc9Dgg9a9s134a/AfVbG/0VdHs7y6kvvM&#10;0q60/wAQOtppMSwM72VsGBcu5eIYbIPl4yCao/CTwt8JNB8SS+CfGOva7c+IGs7dbOTxZpBieywM&#10;s4AJ3RduVyBjtWlgPOtC8Q3PwR+LmueJdR+GmtzXkt9LA9vJY2d3CZZRvnjAh+RQAy4jTdtU9RjF&#10;Y/xB+JXxm8GXOm+L9Im8aNoLa5jwu+lw+XDaQFhI6RuAzRyqWPYqOOvSvaRpX7O/g/w9J8YPDHg3&#10;WYbfT9aulhutW18tJq5kjgRQscZGwoGaQsDwJIx258l/aQt55dcsfDfwbuZodFtLRL7QobO6upJI&#10;JFcM0kz52vcZOAw6BlHFAXNLxR8V/jF4b1XUPgZ4P0XWdJfVlaPxFoPiy1aa5uGfawWeJ0CgqdzK&#10;wRSN2c5rF1j4aQ6Zq02keIfFUfh+GHT47tpjDIun3bRp80cDKCpkGwgq7qSdoGc4qLx7ofiPRobH&#10;W7DwxrEN8lktxdX2pa1byt5LoCkgVJWkWPlmGePmrRufjX4b8S/Cuw8PeI/Cv2uS1kjuF1bMr+W5&#10;Xb5ZTlAHPJJ5JA+lBMjz2T9oLwdrm7wlpGg6lBN9mia81zU74ef5o4IhChflP907iB0ruIvEqag+&#10;p6P4N/4Sy1vNWhtLa00W31QyWtztG7fMsi7jl1V1CkYLElugrV+Jn7JPxA+JdxdX/wARxZeC7q9e&#10;3u/CdhoOgxNHdSSLloppUIa3KRhXKNwN+cLnApfFPwtYXl1ZeEPCPgnxVD4ukuVfVri416OYTRpb&#10;jcItgVNjf6xWJ3YAXbmmHKz1Lwx4V/tLwetn8ZtV8J3yakoW+/sJoZr7RZIWjwjbFZVmAbdkyYZA&#10;4PzbQdy4+Av7OXhb4F3UPw6+Nfix/F2k211D4it101rZT5l3MPszTrtWdlVUyuG5yq7jlV8rudW+&#10;E3w60aZ0uPE2n6feXFr/AMJRoWsTCKG+mRA+x9u2UbgrL6Buhqx4z/aD+LE3hDSD8N/Et9a6LpSz&#10;DS9F0rRoWURvJJJCJMr+8Xc+SxYuATg+qsScn+z/AK14E0G98Saz4/8AHGr6hH9jm/4R/S7idI5Z&#10;LgHbBb3EbukiozfOyJHKrKgBMfUdJ4f/AGqNX+F2o63o/jjSrC4upUtpIdMk0+W3t4hEoJEcKR7R&#10;LKMLvOOPrmvQND/b+8B3Olw+d8JLB/EmqWEFlqUNqqyWkWoLD5IvYYXUkSKSzBhjaWBGMHPifxy+&#10;K3jDx34gl8YyaNcavc3CyLBO1ujNKm4swMipwQzE4A+hAoW9ij14/tM+NfEGsWtj4s/Z1uIfDtvB&#10;ZP4a0e4vBbW+nSyS+abuSMZZ8yqAjKVUYJIJavTfBvxr+JWmx+JdU+MXwP8ADviDwTqV/NZap9n1&#10;drgWd5KAzwTSgtJb74d21gpBZRjkV8tfB742aN8FTqra5oGreNLeSzlktbz5rBpmjwYGjnkzNH5U&#10;zYKq2GVemQuO2+HPjD9obxv4X1bxp/Z097pGq6Wlrr2k6TDGGvycNDLKpJOQQW83BwV6jOavlJuZ&#10;v7UXwssPAfhXw74l+DHhDUtP0rWI7ezW30lbm6j1HbE32n7XOVCJveQCPzcMFTbtVUrudA+PnxR+&#10;AXwZ8O+CP2cvAp0fwK2sRT+LNMurWPXpp5FLTzefHGiSLb7FYkIHYCLlhhc9t4h1L4A6V4P0Dwx4&#10;ns9e8KX/AIonsorrVreK4ghs5Y2x5sjLIyeW6MrbWy2Q2AoHPMfta/Eq/wDhX4q0nQPhe+k3PhSx&#10;uriK0uNB1CNpLy6ltjbyuJABNHvViTztYnocYqIgej+L/EVj4h8FwWOnfsn+JdPWVbzXL3/hH7xW&#10;sZLK9k8yKYFQ6+XHuKhA5GVwWBBrFh8R/ArxRqejfEbT/ii+veILa3vLX5ZoILHRFSFES5nsWdWb&#10;mQ/vGYRq0eNpIUnxn4W6ronw88Lx3njK71L+yby2kDaXo/ik213FIG3nIGTKrfeYAgE8nmqmqeP/&#10;AIT6sdc8SeBfgRb69otxbwzX2mQ6j5NxaeUfmlLkMN7RGdT0LOUIBIwbswPTviH8QPBfxK0DxB4T&#10;0T4Ka1qtzoOuR6lH428N6fJDazWCjEsXlrlhE7n5ZMgHIyOlePa78PfCVh4ZbVD4enh8P6gjXMMm&#10;sTQNJbMyllWPErTRxhQMNKqse/bPc+Dv2u9P+HXhZh8M9H1LWNPuLeTSL7wrcWqHUZbMsBCsjlcY&#10;PyqCnIOTwcGuT0XWvGfg3xgvh7xN8Ltb0fUpLmO2XQby++0rAGLeRC0iZBkKA4APzbCOoICsVE43&#10;4UaX4Vu/hbrB0bTZL/w+oZb3V44Q8lrk7TsDYDbs47EjJXOK1vDnj63+FtlaT+FPiNdQabbXX2+G&#10;SS+8yKRVUK9qQrKxVwu0qSFAyADya6TTfBXxOQ2n/CHWesXXhH/hKDFfw2O2O0ju2+8zRSsFkKKT&#10;823aOcnk10H7Q/7P3xP/AGfvidqdp4i+G3gmwsLOzSG41Rbpn0uSXYtwZ0kTPls2/aVTbkggAUAz&#10;0T4PWHhz9oXxpo/jn4RfC7xN4K1vV9TWTTZfCF79usYI1OR50RKSoojMmShIKk4UkEFvj39mmXwT&#10;431LRPjno9jr+qaXrM1nNpmjahHNEscBBmdZCQyKVOF3FSCCCAVIHnf7Of7Nvxi+K+i6b8b4/Des&#10;eAdPvL6SCDxx4VnuLOFGEgCtD5j5cBthIxg49jjrv20bH4j+PNWh8T61481i9s7wvZ+ItWi0iyaG&#10;6uFkkaOeQQkmKRk2gg7NxUtg5yQkq674Y/aP+C/xLP8Awr7w9NrngPWdLbWfA91rVi1xKIo8eTDZ&#10;zYIlG3G9eY1RN2RhTXBWPxy1/wATQ3ln8SNDv9ce81JLhdF0nVLm2tba6MZzbr9nTMkcm5ehGGU4&#10;JBzWpp2reBvEv7OWj6zFrVnp954a1G603UPDUJe4u5Q6qXZR5hxbkByiADDOy7iAKx/A9z4p8aeH&#10;rDQtA0TW9Xjsbya80+OOyjW5svLKsIjkgzJHkMqHLAEgDrQV0OUsvi/N4Kms/il4U8LafbWseuRx&#10;Xc2l6tcXH2PgZst0gwpXDMxJZsuv93n6o+Dvxs+Efxy0Lxh8E9O+MmpWN9Jp66hcR+KXs5FuFgYO&#10;9rbySzxC5nMSkxySeWTs2nHVvknS/BUU3wz8deMp/ExhhvNejnvdH+1Lax2kpZh5n2IMPMLAKN8Y&#10;zGEGeCax9I0P42fDz4f3nxo8UeF9M0ma5kB0HUlaGSe5hyAhAVz97ByGUjHBHOKCT7U8E67oc3wX&#10;svG/hz9oaz8E6fo0l19htdP8M3drftfkxBY54ovODRmM/wCtUlgQQNw4rn0/bW+D/wAE49N8R/Fz&#10;VdN1z4i+H45k03x9eWNyf7StROk8cEUDwuDMpYoHkEaFCQxUE187/Bj9ojWdeufEFy3huG+0TUNP&#10;uDqem6wu+6uZ8ZE8Pkhf36nDDG0Y3Dviuw+Hf7G2q/EXwtpviKw8L3zeNNU0ubUNKsfEysGntYl3&#10;SfZd5Xe7Rhv3Yyf3QweoqlYA+MH/AAUh/ab+Msumz6poukw+FbO4NxYwahZwXxkTzNxJdVBUqQSB&#10;tHU9a5Hxt+1B4SsfEt54a1L4W3H9t6pBHd6Pp/hOQWcU80pHz7BBMspXbGxDlSwbuRXUfDH9lfR/&#10;jl4N8RePovjV4dtbfSteghh03VJGj1DULq4z5VtHBu4yQ3PPAA6moR8Ef2kfgro7fEHwh4dsdWst&#10;SW3+0awkcKSWt1HJIotyxYtbNt3ZSQKHA4U7RhAc/wDBHwP4w+IN5J4C+JeiaPdXuoWx/sTWG8XW&#10;llb6ddyA4a6EUcrXBXH+qVd478ZAsfDT/hn74YeB9W0r9qGKx13xw/iFLTSbC11K4a8023UYF2jw&#10;/u5lZiV8kupCRxscBlJPite6N4pmute0X4WWvhhY7qK11qx1i73Qys5VVmAjj+XGTuK9QMgZrYn8&#10;MeCLnxXd6F8U/hHpdqnhPSGl1HVrW4aaGOPcdjxrvXeHyqLgnlRkDJqJAZOsfCfwPdfE3xA2mfFT&#10;UNL8LxRSapJ4umheMKYlEsNqLe4lDSzyOvlxoWJ34b5gprg9O/bV8Z6H4QvPhVBq/jDxNpN9dRXT&#10;Q+IAq2cE4AAeEK2Y5VIXB4B7jGCfoa5+M/h748xaX+zP4C8G6bq3gXUY3XRfEDXNnpd5baxEG+zS&#10;Sxo5knRJig2MhZw+AwzmvF5vFHxD/ZjvfGPwt+IFneR2d9qixz29zaukdvcRn5TIknGDxjIOR0qo&#10;gejeF/24PjX8XvA2peA9W8P6PqXiLdDfaPq8Extb6yRE8pmKxMEmVUY7sq+QSSAVBB4w+E/7WfxS&#10;8cP4W/aN8Gaz8R9Dh89dDvPDmvNHaptgVjPH5eHZOVZlkhXIBAxgkc74M0v45eEbnS/2sfg94W8J&#10;6vp0lxL/AGleS3EA061vAjGSCaFSBbhwDiN9qy9FDDg9RrP/AAUo03xz4x03UdbgsNAbVLBbLUbO&#10;2hmMejP5Xl/6MokHlIeu4889cVS7MDS8Dfst6d4H8e2vwW/ad0i78L/abC3vtDtbzw3dSAWMvmrl&#10;rooyglo2VcK4Uy/ISQ4X2j4PaPpFn4I1T4b2XwB8P/Eq18L34utH8WeE/EjXWpaRAsnmNua4jiZy&#10;AANrEjKkEgHFZvxXufgP+1n+yxpFn43uL6bWvC7XEWva5rXiC58u1uAxNu1vcXErvGZQvmIGyhka&#10;RMZANeH/AA6+KuieGPDuvfDXxb4x1bVrDTYWnstQs9QdLcKxAlilfYPNkYZbLZycg5FHKB7d8cfi&#10;5+wX4v8AhxeN8UNJ1tdQhgf+z/8AhHYBa3txh3P+lK07QSMWJwAG2JtUHIzXC/syeMvGP7Rng8fB&#10;Xwz8Rl0fwXojTXOj2+paWyXGn/uzGZVniVnIPmEsqh8+WPlbgVP8Nf2htLPg+38Rt+z/AKW+g27S&#10;aNY6/qOpM0mwndBDHa7wSHLFvMC43Mea8z+KH7RXjL4capPcfDbTND0nWL27k+0XmsXEU06LJC0T&#10;wi3eNVILbWIcEAYGe9SB73Y/DHUPCX7P9x8GNC1GHxFJZ7Y4/EQvLlbexFyC4PlSxq0cw2srAgow&#10;CkAZBPz/AOO/2Tf2lPgpqsfivV3vfD1n4is5LPwz40lmW0tY5IXQhxKxCogViSxIG3cRkAmvZtJ+&#10;NukeO9KtdL+IPwxu9C8f32gxQ2M19qUFnY3t95OCVU7cLLIAybQUHIHUY8Z1LUf2rPHFsYPjR4Z1&#10;HxHpr6a88ok1JrlbWGKEhZMRM6qqxqy8gbQOSMGjlsX0Kvwv+M+saD49UfGfxi3xCvpZTbRa9p2s&#10;T3FvI0eVE0UZjUXEY52ggbjyCM5qxrfwE+J/xw1i8+LvgzT9Zvo4bK8fTbHT9UhtL2d4PnaExSSG&#10;RmOd3kIGkZT8oPWsvwn8F9C8PeA7FtP+JeoaxDFcSY8M/wBl3EP2W2+8s2CxBByRkele2/BA3F58&#10;LdB8YfDL4iReHNQsdTupDdeIL6K5tVadvJZpIJI2ZDsiQKdrrhlIZSeASR4drmjadrjaDrvjf4Va&#10;5Y+JEuCdT8P6h4dOnx2McQBJ2SPum3Lkk7V4xjJOK9o+Bf7HemfE2eP4k6hZ6dp2i6YfNsdWh8PX&#10;N/ZyNFh5o7qP5UEeGKk7ieMkAEGu9H7ZsXhzw7D4W1T4Saf8Sm0zVplm8ZW3h23+0WzugLQDfGRw&#10;8alXJztJHeubvb79sbwVd3urfDjT5tH8Oa1NaTeNPDvhnU7eazmhuwYzMIlXepZYyWXa2wqSQoOK&#10;B27nz9+054N+EPw98fafrXgPwNq2n6Je6xIt9fR3CTKqozZNrbgKsUbdRvZyhHJ6Bvo/wL8H/wBi&#10;LWfBsfiH4d6t4k8ZrrzJa3fhnxRavplzbRlMPdJIrCPMRbzApZlk2kAnqPIPGHwR0v4J/FObQ4PA&#10;+ua5oevWYudM0m3kV5LmOR1JnVCcR/u/MG7GDxuAHTI+GX7Qv7Wv7MPw81LwImr+Hk8K61H9tsYZ&#10;LaBtQtI1kKBJXRwpcAbSrhyueRTtYlnpPhX9nubxla6HbfF/W9PtNJXxRJp8XxCs9K1LUIp4YdPu&#10;JYbOeIIi3BYJGwbDSIjZ+4GBsfsv/DOy8beHdPn8CftA3UGn6bdXEV54d1rS57uaw3McTxxWwMgt&#10;yUyJ1UPHlcock15l41k+LPxj8U2Xx203WYdD8A3C2zjw/dNJLo+o6tGiLLKkSL5cLgSRowAyu8jo&#10;xB1fiP4N8U6Nrc/x48AaDaeCYZIVtdWh8O3cjWkEecOipu3FCfmCnODjHFIEe+/Huz/ae0m88Pxj&#10;wz4c8bWuj3H9paf48tbMsdUYB4ZLSSV2SS4UYVShUMuI9wTO2uP0fxX+zf8AELQNe+HPxl8HXGn3&#10;2ua1Hc6bpek6tDaWsC7SW/fXL74wrklVYsm7bnPFYl5+0jpuleA7G6T41WOmw6za20GtaXpduLq5&#10;vZAoJuGLcwyrsB5C8kA7hWfrnx6/Yps/E3hWSTwrr9ja2d4sGp65qWnpdTXsb7t1xD2iZVIOwg7i&#10;DtIIp2LO78G/Cb4m/tIaZefBCHwvotuvgqzhs5L6PT4UX7JAoWO5+0hz9plbcS+wc7QVB4At3v7B&#10;n7KXw1+IH9g/tNftJwafH/ZcrXVrNa3UTST7XMaQMke75vkYFwFGGAZiRXAXHx4Tw9rl2upfHltU&#10;07T1ZNDn8P30th9pXJD77eTDsoxwGGcdAM0+LXvG3jLxbb6L4R+DWieI7vXIILbR9Rv9WktDc3Mj&#10;747mMSnZnaGjZXUp1OQcUbEnXeDPhJD4M1xfhpp/7WF1caRrl9cXfh3Q/Em2a+soQoEMss6xvsVh&#10;/Cp6hSAQN1a/ir42eGfDHgTUfgD8f/iVqWt3F5eCLwvDok0/2G0WWNN10FwDOzHKlHVCjKSTzg/O&#10;nx5TxH+zZ47uNL8c3kmreKk1OCS+16Sw+zTWF0ihvJEQwoQDaM7CGxjGOtWfxF8V/GfihvjVqOrx&#10;eJtNuI1hXXE06NZ9PkjfJRdmwoQWyDjAVlHTADuUe4+I/CPw08KaL5HgK6t5NJ0+Rvtk11fQTTXz&#10;DlhHGxVs4yAjADPGcc1J+zj8Y/htr/gfVLDwr4QthqWjWLPZ33iFVgE6xht4WEo6h3LxkDdjd8ob&#10;JzWr4k/Z/TxToGhfE/T/AAZrLLrGniAi4mSSRhIcJ5UiqTG7nJUMNxPbBrxPStJu/g34m1PUvHHh&#10;XVhJpepGy0+8Gs29xNFbtj78SO3zquzCggg8HGKkD0j4p/Cz4S/Ejw0fiet9qV14rZm/4kOl6L5F&#10;rbQbgm95ceY5Jx8oUDLD5s4B6jwZ8F/it8Tvglpfj6Ky8J6bp3hfS4oNat7Pxwj6lfx+fI8Nx5W8&#10;C1WLd5ezfnd1XPC4Nr8T/FvjT4o6P4B+Fvi288I6Trskf/CT3Xix3a3v4ICJknmiQMzliCCgzztG&#10;cE1j6L4UvPBnxnbRtO+JMkgW+nhljsLF7fT7y3UsGlVXBw2wk7XU8kZA60AdV8TvgV4j/Y/Wy+Lf&#10;jL4oeILnw/qUwvvDOqfDPxJG095PNHIYBOp3HgLLk9GMZG/nNee2/wC1F+zebm38GXmpeKvFkd9G&#10;93NBo/heS3kW7aEj7I0czrJJKkuN0qNg4yuRWl8QPhd8J/A3huTxF4f8IN4gt9PRbu+bWfEEluse&#10;9QnlCKPG8LIxk3DaMsBnrXm3w58K3fgPwuPjh4s8KaT4p07UGeSH+xPFH+n6LAZDGSiLMJVbaSoV&#10;8jAAPB5VgJ7QfELxN45bRdM0LV5PEWoQRDSbe9uFjnikUbkw5YAOgB4Y5BBHXivpj9mvx38dNYGn&#10;/DjUNI1TR/EHhnUGudck1+x3NK7uv7yRSiNuYDCsxZvl4214L4g8G6JffDu88dfCTTtc0vRdWPk6&#10;jeTae0lxpEcbwmO5MnCtIZNzDymyFwDyapt+1P8AGyw+GX/CoPFHjPRtYmlklTSPHGqQF7m0jYqr&#10;K8u0uudmV3bthY4xmmB9CfHH9k3Q/B+sarcfCVdZa6aaWDTZdL1Ix3dgzGWSJrtYSUDOsbI0bgkM&#10;egBBrNufjH43+P15pvhT48X4sdBm0prLS/Ogh0/ZIkTRJLLbRgN5gduJeAQD6kVwvgLVtYHhGHSI&#10;f2mTeSM0wsfCvhy+kRGmBMjOwQLGpkZwAwXIHHGMV6Pp3/DPnxCGoeNP2q9V/s/xZqFpYo32i4a8&#10;S38oNGUzG6uif6pWQglQSewqQPMvEPwvg+M8H/CJaLMt5f3DySWq6h4htWW/MWUDSMzL9nVguU3h&#10;chhnhgaZ8Dv2MvjL8QP7IS0+EPiDwittcXV/r2tXt9YZGmrLGgntLeVo5GWNd4O0yFyQygKDWgdc&#10;m0bx/o3w81LwP4ejljt47vStW0W4jtb6TTtvlqjshIZHXlmkAcE5wBjHLeCP2jtV+GXxt1vR9Q+K&#10;NvNa3lrLBqFrHdG7ja3dRthErA7GXCqSmOAATjgPoB7hq3wt8Z/Abx/F8Mfhd8cLXUNN1y1aTxJr&#10;Go+H1ZLC1+8935fzyPIqk4RCHLYwMZYanjW4+H/w90vTvDEfxb1TUY9Y86WOHxM0mkLMTH5Z1JJC&#10;ztsk8vA3qFHK4zkDgPgL8fdf8aJH8DPAWi6Pb63cStceG9e1fXLcwKyHcytNIASdo2iMvg5GMc17&#10;HYfCfwP8cPiTdeOPjhd2vjE2HglZdTuLdbmxulEUjRO7iVZDINqKwG5VIkBXB6orlZ4zBoN14NOm&#10;3Pin4hab/YMl9De3lhY60bjVIVIJDR28vl+cnTdJHkENwSRtrK8SeCfG3xt8eaT4L0XwVY2Ph37Z&#10;JcxePIN8LXNvks6+U8myJdrRSAuqsoOCCc17TqHwq+KniHT/ABB8VNA8M6HJJ4VmOlaTpeseHYbN&#10;JbGS2KI7wyhVWUI4ZJOCXVWLdc1dD/bN8e6Z4CsdE0++guVvsW154Xj0ZIWHDHIlY7U+ZirLkdu1&#10;OwHn/wASf2Ovil8GfGsOhfCv9pW6mtLa+tb2WGa1W6tUacDYHureVlkVsAD92vLcheRXXeA/2QLL&#10;4mfD3xB4r+JHg3xBq1xbssreGbfULmy8po9oZoYIkzLJJISFXcv1FbGm/GD4u+PtHtfhj8OPie2k&#10;+JLN01C6i1ZoFtDDFNGygsVILLIseQ3GIyc4Jz6B4N+Ln7Rvg+61rxH+0Vo3hptBv3W6bWNF1B4B&#10;CzP88ltJxHcZY7tjYXpgk0x7Fiy8FfB/4faZD8KfFPiv/hNdMutQ0+z0fT1Ml5PpsTbyLeaNPOlj&#10;uAXYFtxJKYxzzh/F74afCz9lL4da94stviDq1rolt4iUy6Xjy7iSOYlTEgUxssZ5BLISobOScA2/&#10;E3x2+JXx28Pzah8JrjSUmsLkXU7K8UXiCZVmRYnCRndCcqCZgcDdnAGMbOn/ALF954a+G13bfFa5&#10;8Ya14h8SaZfN5OuXB1CK7by2mgVRK7fMrgIzjgBg3HWs7WGcTpvxL0rW/CFp8D5PANj4k8S3F3I3&#10;gm80G+jkuLiO53mWC9ChDIA0gZZGIUqF7A1c/Z4/Y3+Dfwx+KN9d+NINf1BZtPurLRLNb43mb2LZ&#10;9pmaO3XbHASBAsu4AMSWO0Fl2vhb+1F4T+HXw6j0f4jfsxT+KvtThJ/GWm+GURtMnUOGTdDGszyL&#10;/H82QTjvis34r/FqHxt8JfD+m/BnxNcad4+0TWn1m+WTwzJHLbWsULKFZwhcCIFpCGIVT1BwDQX0&#10;Pfvgx8Mvj18CtRPiCw+GGk3lnfQzLarNp6XF9E6zH7PFIFdY41ZNuXUtk5JIwK7Dxv4Ztfir4Y0l&#10;PjH8PPCem3etTz/2xAupm4j8tbWYGKQxoqxlmZWDfMA0a89z8s+F/Gv7Tvib4a33xm+H/wC13dar&#10;FLZQr4yi1a2j/wCJJubG5sbNoRydoTJwcYroPgh+3z45+FF3ZfC/UvC83jrxNYrfwfbtA0RooL/S&#10;vKPk3KMSBJm42bwQSRk8mjYjqUPgj8Q/iT+z58Srq28V/Dx/FHh2zafRI4dPsbyTVrJCH8mSVpIV&#10;WdBH8u+IuQACCRXpKfD3TPHXh6++IU3gjwb4H0DXY82MkswW5huPKy98kURkXCvKA5yDgAbFYFR0&#10;Xw5+KafE4W+o+FgNS0+azjt5rPVtLfTp7GUxq8qqTtBj3KQjjGOlcP8AF3U/gx+yV4GPjnxz4k8Z&#10;eH9YkW8WCx17UpZbfVbgTAtLAnzKjgMg+XCjvkUGhc8QfCfwLqmox+JvEfxRl8WagmhjTPEl3aSW&#10;9vNA6bH0+6ijOGeMMjpuOcBzkYyK82/aP8A+MPgv4Q8LftCeBb/S77TLjUHXxI3hyGCFba2851le&#10;QfK83zKCyhW2Etwo217FJ+0MPih8CW+JngLwzo+nyTaYZ0t9c/eXOoQg5kV1tyGRVXc6ZKlSpCZJ&#10;xX5zfEj9pzwH4B8DeJLbwz4flh13UGuYVuJJmWKCTeV3RqMO25AMq5ABzxzVES3Od/4KQftOjx34&#10;ls/gf8PZ/slpe3a3mk6XorHdLeSKIIXYHLGRsu2wZzuGOuB+yH/BIn9hm6/Y1/Ze0uz8dlrnxtrl&#10;ql14ku5mDPCxHy24YE/LGOOp5zX5o/8ABvd+wL4m/aS/aPm/bn+O2mfbvDvgm88nwpFfqG+16kqk&#10;CbGOVhBG3/aH+zX7vRYEYAFVHUiQ5QQMGijnsKbvGMmiUuUmwpwo3VBO67cmiecp1qndSyD7prkq&#10;VDWEeYjubuI/dk2tWdeXrIpIbv8AlT71hJnOQfasfUJn2Ha5PtXJJnXTjyhc6gJAY3kLf71Zt55Z&#10;bckrK3p6VDJeyFtgH1qszKWI3Ed9rVJoPlhkki3Bt2frVGQyQHc5+Y+tTPcSJxvZfaqc0zs5xPls&#10;/KMdaXNcYkiTTEs7AL1aoJIIFPyK31zSpc3sW6MEAH7y9aR2kRf3qNux3plgD+7Ch+e9WLSwtnja&#10;5uAjY42tVP7T5ScQK3+9VWe9kMu3eVz+tQ2BsPOsmQscY2j/AHQKzpLqN5CNvzbulVEklHzee3+7&#10;61MsiyKse3DhuTU3QDgu9zsG4Z+bmpEtJGI/hULk4/nTUX7wXC/NUiXDgFVbrwfpSuaDpC/3Bj/e&#10;qNUjztMlSKQ3DLR8sbAmOpAWMAc44zTzcDPC1JtVE3L83ekwf+eIpgfzjeGP2c/Fdh8RZfCrRXTX&#10;lrqjfZNP1xtsUOCOQwOSMjIwQDgHBr03S9d+LPhPxbJF4p8NaPq2m3SMb63l08NZ3siOS8T5GQGA&#10;wT0yQRg817D8UNCHwz8YDwZ4Q/aR+weFrfT41/4SqS1SW68uW2iMtvG9uZCV370XltmDkA5FePr4&#10;28a3vjBtVu7/AFRdI2Klvc3tmJpJIIwf30sYw20jGWxkDnBxXqXPIsO034cx/EWTxj8S/hN8Mrjw&#10;rpt/dyR32gabfSXGnWgZixVCiDbGCTtDA7QAAcDNZXgfx98ZPhz8OtQ8H+C/GWn2OmRXmLjzLx4F&#10;3Ag7SNyrIwIP3gw/Svo/4L+F/gjfaZqVj4J/aQ8XaPfX1xbw3UOitCumQO67JZ7hZWWUqqZwirkq&#10;euRiuR1HwZ8HtL8OeKrj9oK7hh1Dw+kaeC9U8Lwwm11+SO4DtezwzNFIPOjwBIwK4LDaGCg0M+Nd&#10;N/aIvvBPxGXVbDxNbxrcXWWtLeNm85+pDrnG3PPHbvXuV5+214Y8V6dovgX4j/BnSxDYX7PLfKpj&#10;uLrftKjMpcCIY+6BzvYnJxjqvHv7PHwl/bGutR8W/AT4Cjw7rml2cd4trorL5QgAAlmjtQxGxmK8&#10;Atg9MZOG/Cz9kvwYmq+JLT4w/FTRfC6tozR6TNqHhKXUGvr4AEwwoDugbbvCyDIyhGOQKZJl+IPj&#10;xdfG/wCLTSL8NLTwbZ2zWtjpV1b6ii7l2qmZZI4Y98QIDAvuK9yeSZrKbTv2ndR1DwRJ8QL5p1ae&#10;NrVIUWR71G/dBMEKyOQCZABkHGOBUviHQPh3eR2GmeH9Um+3W1r5TWct2IWuH5+aLdGjc9AMDnj2&#10;rxrQ28QfCLxrqN74o8IXVjDNaSCa4W9aKW4XJVZlYrkkEds8jFApFmx8HeN/Durahpvj/WfEFreR&#10;wyJcaLdWzxQK6naVUtlXGAc4AHODXq3gzxP4Z+FPw7s5vgn8HdG+2alZqfEtjrGj2d3eyFmCiXS3&#10;KGa3DLljtIYHo2MARfCrx/8ACf40y2ug/Ezxvr2ss2nrDGn7uxXTPKVQib5UaNw+WLEYYsdzHnB9&#10;OuJvEf7HfxY0PTvjB+ybcy+D/L+2fbtKvlvZvsjoTbyR3KMLcNuK5IGMc7TjaQEeV/Ez4Wa94w0m&#10;GDUNX8RaDa6Lp4m09bvw/Iz6hcMAUicB/wBwGAOGOenatj4Lfs0eJvHHhbQn1+KTwxcajqyW9x4q&#10;1fUxPZwq7AoZNsbtFiMHJ5ODyAAa+ivEXi/4bfGDSdT+IXg3xXBYWuPPuvDvia3nure4cPHHFAzA&#10;QhZkiLytIuY8BQcFwB4n8XNF8F3WuRfD/wCBniWfTNe8ReWdY0vWJorDTrpYwGW4t7pS0SH5nj2y&#10;lCM5JIOKnc1uQ/tI/D8eBPC97rvgD4x+D9Z3XfkXPh/RdFuolleAiMXILMY90g/efdjV+WVQWYV5&#10;j8Gv2d/DE7x/EDUdc0/SdU1bT7u0aPU1WONZkiaTcvZWZkCKT94tjuSPY/DH7Snhf4UeMtS1L4P+&#10;GLSHUHhn0DV9P8dbdQt9PikhKFw0ePO2HJWX5QBtB3cmvNPFPwY/aL8KeGbrxWnhaHUvDumXCztf&#10;aZYefawbsYdlUEKhyNq7sgkYGTyNks674d/tO/Ej9ka60/W9B1KPxTpGirIJtBvtVdDaiVcM0Ssj&#10;LklzhRlc7srzXI+Fv2k/GPxZ1q11u5082F14d1Ka78PSXnl7oPPYfedArP8AKijaAF+X7vJzcsv2&#10;JPit8Y/EGi61qPhSTRbXxuwOg6peXyeQkqYVnLKWKxK3Dbh2OAccdR40/wCCffxq8FeEtQisk0bx&#10;aPDepzRX+seBvNu7OQpbiQo7JGrcKH3SFdi/3s0K5J3Xwd/al+J/wi8X6t4f+PGjLb+EPGMK2tzZ&#10;/DzSUtpLq02t5qKzMCfMJ2uzORgkAA9avi7R/gX4O8Oxa18APDniLSrvUrpnm0fU7gX1lKGUlljj&#10;SFJo237NrHcCAc4yMeF6b4E/aMu/Fa2tvruj3UFvapIsy6hJ/Z8AIBa2zMqfOvCso/i4UtUun/FP&#10;49fDn4i6v4Yi+EN8/kyQXOj31hbYVIVG12tfPB81Gc9QSyNGcYAIFco2Y/xk/Zm+PXxOg1TUYPgx&#10;r0mk+Hbt9Q1TXtJkWRdOTyyGDB1BRBj5hye2RTPhLD8QLtbPQH1G3guksGgimuLlrFNStVQCOKY2&#10;4Duu0AHoDjJ5yT6trX7afjTx/Le/CzxFpXiSHT7yRIotP0vV0E2o+dJ5txFeYiVSimNHPBO7oOtR&#10;/tH/ABz+Pnjzwt4b8DWPgHwx4f0G4SS58NXVlZ20NxHDbs8DQjy2MhXO7KuqsxGRkc1VxHkuqfDD&#10;wjJDrniDVbLxbZK19LBfatc6h9o0tbtgPki2R/dEavhjglQPvYNeofAjW/D3wlF1J8Kvjt4w0vT5&#10;ZLSw1YeAtWe4XUf9HLltjpFulkJeJcqRG2SzEYz6h8IfifqX7Vlv4b+HHi/4JaPoen+G0F7Z/Y1n&#10;ddYMQkV3uFdZPMZvmUyeWQGKqRgmuF+HHwMs/wBozxRr3xb8MXfw30GHwlcSarf/AA6uPFq2l5Na&#10;wY8+OLyI1Xzep4RF3dCxyCcxDO3tvil+1pq0tnrHwy+EHj/RNNupHlGn6p4g+3adehI123V1ayIb&#10;ZgI0Cyts2cbSvFcUvxU+N3wd+IN7qF74us9Kvtfmso9B0TwbqFhNbX+pecIoIGjtEjitNpkeRWAj&#10;+ZQcscCul1/47/GL4mS6tp/7A+u/8ILo8Fusel+Hdc1Kb7f4gurwm2ntrSKKOSKWQklQXaMKoDsw&#10;JO30T4V/s5fsxeD/AIfaD4g/b28QaFa+KNJXf/ZmgWyapaxiBg62U8NjbSR21w5Ur5jSPISxO1e6&#10;Wo+hzjftDfGBrD/hDdd8L29rd+Jv7T0vxx4qvtWWWNZFvW8yeK3ikEdvLHM0u4bcg4KuVbYPl79p&#10;6XWNe+JesaZF8eJvHH/CLWy6l/atvdSi5lkXlZZJnRZpWRQNpydmOD3ro7jRvjOur658TfDd7oeo&#10;6Wsc00Omm0uXEFlI7mOKQxKzRkRuqhpD8pVQzgiuNh/Z01TxJ4hm8ZeJPFsPg61uIJLrVrq8t53W&#10;K3WF32wlQXkZgm1FYIjuyqZFDFg/dJPMPh3qeiNqMXiLTNG8UaJBNbeZq1rHeSvHqEZY7ZR5kp+b&#10;O5cABcDjnOfof4f/ABW0eTw2nw8tPCviC802+vvJtBb6LY7obd4mmk/0uSPzC/mRkiLeuQOCDweV&#10;uYPC+hXGqfHXX/DOoX3h6HVHe11bWIIbOFpWAIU43LKSQzJEoAG4g5612Hg/9r3w7rM9j4x8WS3t&#10;54cNxHDpdvpng1f7LAgSTEVxaoUKfeZRJG2GLMd64JBoNH0Lon7HGhax4L8PX1v8D7Xxkq6K7XV1&#10;qmh2c0GmW4J2iOJmGx0JIMjjJycEY55740ftYeCvgN4O0T9lj4Y/sN/DxvGE2myeZda94bhhmt7N&#10;l2Rz20tm6SNlw7hvOaR2DsxQEofPviP+378Xr7S10/4Y6P4p8G6heWkdhJotvrhaBWwu6SSGWKNo&#10;lKiNlUs/P3nOSTz198UovDnief4jeN/hjrrf2laWw1TVL23+0WzXBEi3N3uWMtbSEuHWOPMas/zE&#10;gDLsPmNb9guz+H3gS/8AEHxJ8dfD281jVtP3pJfTeILXSbORjIRsh0+4gMd9MsuAsIbazAb8A1rz&#10;eCLLU9XX4heF/Ffi2Twnf6Xaw+OIrm+h026M6O7T6ZGY1WF3gf5VBt0AVwm0ogql8UP+FZeOPgS/&#10;jL4F6peeJ9XXy577w7I1lLDFA1yojhdR5MvmMf3mYllbIwxIJK+dfGXw7+058Nr+z8Raj8E59I0v&#10;WpreaS9tdPle21e5ZmH2iD7RGpBIYo6pwWUnFJ+ZJ6N4X8N/swa/4hvvCWsfC34qeOvEGrW10/wz&#10;03R/EEOnw6bciI+TJIIXG6bzMPlGx8o/dv8AdPIaL+zJ8VfhlbWuo+LfGlr4R+16rHp+sXNwft2r&#10;39qJCrEWyBmhK8CQhkY84bGa6/XNU+LHhnxHo/w8OPhjd6bqVvd6fb6TZxf2na3XlFhcSszGQK3m&#10;HC+YABgAZwBhaB4F8OeKPEGraPp/xe+zeO/D9wV07VlmcR6v5y7nlllQHysKSHdmZlJI2k5we6Bs&#10;Q/BH9nfRvHusP4H8e3XiPUrXWopdDvLHwybGzl3qYwpmmdlkHmbVYFc4LYJzkdDdfs6eJvEnwSvP&#10;gX8Z/iJp/hXwz4J1wPrkl1O0hubiMF4LSOBkVopFHmMFDL6E4INeQ2f7SniTw7YT/CDV/hxa/wBl&#10;6VfRxWer3U1zaCC4SZ28yOWOTy5I3LAhv4gudtXvHv7T0Xxh8W6Tofibwd4f8UX2m33l6hdrfT20&#10;MwOD5kzW7bZzgbN4HAOAwJqgPpT4EfEz9mr4fRebLb6jrPw/8P68BY6PZWsmoRXmoz2ccLau4aEG&#10;4kkltyxhL+TEJCigbju84+KH7VH7OHx68WXnw++Ff7GGm6D4we4xY6ldWaaNaPNCcDybK3JRp5XY&#10;N5TuyswUtwGU+Z/EP/goj8S/hz8ZdG8f6RZ/2gYdYhjm8E6WrWmjppkMKRwwQxx/vjMpyfOL7jtB&#10;YMzkjcvrz4b/ALRdlrnjfwx8LtVs/GviPVcaRqFr4gaTZ5wYyRm1eZ5jdYARCE2Zf5mB2mp16i3O&#10;48ZftP6H8FfDH/DL2lfAjS38SWdi7eNNW1a9ghmhndFjlRZIoWYqHiRl2uMhRkndhfI/H2vS+LvB&#10;Vx4yu9Q8P2OpaFNpraBLakQ3F5GZg0sbLHhI0A3sXdB1UFyWC1Xh+GkuhXvhvSvib4a/4pmO/u4N&#10;Wj0vUYI/EWtRRSuXW4jeVpIEUq0ZcKqsVyNx6e8fDf4p/sheLPDninUPCX7Os1x4f0PRbi1kk1FV&#10;vpNOk8gxv9qt3VZxGFkV0njmKCWNchgzAUCVjy3x58R/jn4q0bTNG8JfCPUPKkuJre3tLWG3NvPb&#10;Bg5WGNIcrMrrv3qxPPGeSfpn4Wxfsq/tTeHfE3iqTxv8T/CPiXw/4fjtdZt7W/ltrjxLDDHiJruS&#10;KZEnO4SIFcCTfKhZtmUbxz9l/wCLfiH4dalF4T0n4ka/p99pMtwun6rD4Ok8ie3YEm+k3qzQoq7V&#10;AQB1LdCCa8w8afFxfDvxDs9XsviVqXg/xF5hnsdO02wF6PEvmNMz6qs52JEsTIkY+aR2ZvlQeW2F&#10;uFzQ+Lv7WPxn8deOpk8GeJ7zw3pf2OGxbwlr+sNrFjfWauJJpJmu3bztzL5mxixB3KCBkHWn/Z61&#10;PxvoPg/w7+zHceP57rV7FbrVG1XUkuNPvbVUQG5kSIiERRsHZFKyOuW3M2AV4y10Hw98evjJo3hP&#10;xULjxBq2pa1GLu+0OCJtPnLnfJLcLF+8UKpJIAUjacgc19Carb/Af9ia4j/Zy/Z/8X+JvG+veINF&#10;jKSf2tJp+j2kt8paZN0gMaE200YLQkxghdx3M5DWgHzTrPwy8MpcapougeBYbHWND0thpGi6QrTL&#10;4muoPnuJDLuRhu4yYyrKPu8jNd9D+2H8e9d8A6p4Y/Z5+B+j2emQrLHpq6XprX8mh6fIzbITPLIX&#10;kmUOYy8u5yB+XXfEnxV+zB4S+Aem+FtJ+Aes+IPiJo+uH+ytQuNUtGsra3b70j3flhp2ZyEEa7ld&#10;VL7k+UN8222peKtV1/UPBPh3RtT03xFfak8g02G5htbCZYy3mbpWkRUKHgAbh24NNjPoT4A+JfBf&#10;jL9nPUvht478NWekeKNBmlu7u81Rod+rXKgPCH84B1AjLhUUnLtuzj5RjeGv20/Hfxh1fULKPxr4&#10;L0rSbXTf7Nn1a+0a2sbK8gjBIH7uIs8pKKisuWPrjJql4M+H2g6++s6f8bvFui614g1Twv8AaNBn&#10;8N+JpWFpeBvLUXTGE5dY0ZfKJ2kSIS4OQPmWbSb74X63p+t3mhpJKt3NFNDzL5ZfnzIYgQpY9tx4&#10;znBoFyn2F4v/AGqNA+Dvhv8A4RT4T/EDwnqsknhCw0651Lw3osunNaMZHk+zWbxorSSL5kjTzMxM&#10;0k7B+EKthfCfxHF4M1y68c+Iv2XG1Cy1rS4b521O3W6uYWikZ7e+tJHkWWEvs2yorlXQ8p0WvJPD&#10;PiS7m0O+1rV7HcrXSx/6Vos7XCxhdxwq4ChtyrnacnuvU+ieAfFF7PdXlr4w+KVj4F1TR4kvNFfX&#10;dQuLC6vrFGVntY1SJo3kG0FVZoyezHoGkJob8d9A+H+omH4t/DbwDJHpq3UCzeDfEVrK1vp9/jEs&#10;AIlBMT4ikULtQhtmxQAonv8A4efHnU9e0jVr74V3HjjTbLTo5dL8N24h0vw7p6ysZPs9wsMg8u13&#10;J84BjkfBBcH5q6XWPhT8U/FGr6lH8OfD1v4m0nUrZb37Rq10jtHeRCVZ5IZ7Z3XZGAEAmO7LA7QS&#10;DXI6B438C/CnVvES6h8BfHGq6Xq2kx2moTX2pLA0EsjFDKkSQugfLbY8lwpBbDNjDCzPNtF0j4We&#10;Kp7vwtcX1h4Z1q0ut1zZ3HiAywOrtxZwq+5iqY+Us7tjAJY817XoXinwb4I+Lul+Gf2PdYivYdYi&#10;jj1yWNbuGGaKJ1L+cLyR1M4dd0ckGNoyoUbiDn+JfDH7G5kj+DnxW+CuvaFaxMZb7WNS0+WTxHPq&#10;kkSyRxoQcLHnHzMASrn5FPFaHxK1n9lP4NfAXTfhv4FgvovE2qaxHf3Go2EAj/sOOCNPs8CieXzJ&#10;ZvOMkkkhVFO9ky3l8K4Lc901pfhZqXjPVPhd8APBWpXmuCwafWtdl166NnpmpSoGmyFlZJZOCNwM&#10;eTIAANu0eE+I/jVaeHLG40T4EeIfFWk6xb2osvF0sXk3envGuxGMcYiEpw3CsxBUhWDZznynw/ZW&#10;Wm6vf+IbX4uzRQ/b/P0/WNHumt2v5VXLZgQybipyGDHKnncRwfWNZt9b8U/Dz/hbHwp8P31pZ68q&#10;Wupad4TXN5aNCWimdoZmjdIZWeGVvLEyA3CD5eFAHvHP+Gf2Tf2k/wBoPxnZ+OfEPxA1C00PVoJH&#10;vPFviK4/dxQpGS8kobLA9ArMD1GDis+8/ZZ8Y+EfFC6z8OJb7xVDazrbx65C0pjDMufs0fK+aSpB&#10;O3kbsdsn274J/tAT/DrQtB/Y+8M/CTVZvFklhdXetTeOtYjZbgSJvjSOCGbcHj5aNSVkyFJXCkVc&#10;+HnxXn+Hnxs0DzPgxpvhXT1ik1lfEF1dNHdRS2qYnlEDMoPmyqqqXj+VSQp3ZamSeV6D+yx8ToPi&#10;F4b8S6n4F0fzP7chNvYarq6aeJGycF/nSUKsmM8jJwCeRXOTXniGHxv41n8P/D2307xdp5aW8s7G&#10;8ubf+ziZDGbuBWkY/MQTujO0816L+0n+1l+1F4s8Y/8ADSur2WjY8SwyJYWvhWe0uDZRAjJmjklk&#10;ljTMQy8ijJGBngVwOqeE/hd4b8r4jWvxP8farrOqWkNvp8ureGVbFlMhl2OUnZkZJHb5wCpUkhea&#10;WzKseV/En4p/Gz4lNp+keOvE2o65f6PosGleCTqWrtHHp0C3iyTJu4DgxeapLks2VyW2rjstK1D4&#10;uWVhqOg/s8319aeHXWSDxFdxatDalpEIMls8+75lUkkLnoTgV7x4l8Nfsc/GjTdU+GlhpmtR+E9B&#10;bTjfeMo/DLTy6remxKSJHFPJG8CvdI4G3eilhu2fKJPJV+Gy/CXwvdfDvw5o2m+ENH1XWYL9rH4p&#10;QJa2d1CspUXjXE8xYbVHzwwLIWUuE3kYp3bCxh+LPiP4/fwzqGjapFNr+iyaPC9rHqer3WbK5UFw&#10;YSsmBIm4oPlKMFBKgnji/grpaXvjRb7R9bvri2nbFjFJHJHMZwpO0qxYFiSdvOT7Zr3/AEz4sN8F&#10;ooG+JdsfBlpeSfZ7/wAM2vhe3vGuraWFoftdq1y0UyxN8oaGSNG2/MGLZUeV+F9K+EWj/D3xBL4L&#10;+O3h+x1XSLq31G2bXorqC6uFWdldbeGSHbO4QqzKzq21fl3nIFx2JNrxX8KPiRHd3M13ZQ28K/ZZ&#10;7e6ksP38cMgBEe4/NETnDEct0zivU9X/AGDdX+PWur4z0b4u2ehx2Xh2O4ul021HmQKqlPLEXl7Z&#10;pHPRSSBuLZXFeAeF9P8AjV8YprjS/hr8TtHjuLG+m8+TU9S+z312oCyIoimby4o8M2FVzgB+y17v&#10;4L8RfHbW/Ckl9per+EdJ1PwPdNO50PWopJWhljRHuFNvuSZH3MjbiQhJBUHGRgYl1+zz4r0nxHZ+&#10;Gn+E99amTQzJYy6ZqKSMkUXyy3dzvJwWOTnKjGAi8Uuifsia/oehLqTfEmbRLjxBfSQ2+n6XGr3U&#10;8du4zLO8hLwQGUsg2bTIVY9FAq142/ap8a3mq6D4n8dfCs6lY6TqCQrNfa8jRXkSsDKGiBj2kYOA&#10;4xz6GnfGXx9deJ/Ed/8AGr4LeErHUvDtho4tVm0m9ML6UjyPsknDktNL8yk43qowuTjcZAr+Kf2p&#10;fiT4d8aeIPhDrEFrY6dcQyR3droex7uGzlZUKq0q7WdyC3m43AHGCCQdLRvHfxl8VeK1/Z/8Q6sb&#10;TSZLRA1rqnlt9uto1yl1MqxqkjfNgBIxnnOTlj4/4++FXjP4x+E7W91HQIbi+kvIy15pdlcxalMs&#10;aZJO0CN4xuXnJfPbHNegWn7S3jjTrbR0vJom8QaXewm38Va9p6S6nFeW6rGYw7DcUwPnibABbIBy&#10;QQD1b44eIfj58aPCX/CrE8LXFnDpeYbbVY5b61s4IFaNvNt4g6RIZNp3ZjOcHjPTP8Sfsk/s823w&#10;p1v4m/Cb4jXXjDxZpWpSReMBo+ueXZLBLGpSW3haJJHYOxUq33mB+UDp4L8f/wBo79oB/jIvjjRv&#10;jrqWrabp9nDa3Gk3niBftFlF02rGscTSKzuekfyEgEt1PsOkft5eBdDmsdQsYfDt1cQ6La20lvIt&#10;xpdy9xbf6m48+FXRpQNqlnDA7BlSSTQ1oByHwD0Cz+DTeJdfuLfwnc6L4itY4p9C8WRuLzT7uJy0&#10;MkMsUkUkLSx+bkgtGwEe5W2riH4u/ET4d+PdMj0nUvgHb+HfCtjF5MHjLT2WTUn2gth2AVmDyMwB&#10;5IBGcgcdJ4y/a78M3vh21tviZY3d54dvV1CC+hsIobmdHmhJEbSrGsmSwQpICUBB3eXkZ4nxtovi&#10;bWPAeifEvQPhlptn4XVjp2mX19bvc3DzK4IVndRDK6EA+YB8obGTigLmP4B/aJ+GHwe8SLqFlcR+&#10;KtQs7qKK38M+IvDFu8OqR7yphmLIYwhQ4K5IOTx0rY/arHxY+Lmt6X8VbP4IaZ4M8OxQw3Fj4X0e&#10;9nuYmt2Y7RKhkZrcuVIIVUXAGFHFaXjz4TaZ4c+Hln/wvj9j2HxRqXiyVJvCPiO38aeRsSaMq0Ml&#10;lbDzWVJY2kWRAuGyhLgjHYfBH4peOfhl+zHqHg/4nfDjSdFuNP1BtOtfEGl+IkkvZ9PJLwxm2nzI&#10;nlyMQrsdxDHKLjJA12PCrS78R/B/xXH4h8Q+DNH0ePxHprPotr4svJmMT/IHctC6AM4ZSElUgB+A&#10;etfRv7JXxk0e20+x+E/7Xa+LtF8MPqMl94R1bRdemP8AYN1BE8iywuuJREQoBSMg/dK4KAHt77Qt&#10;I0XwEkHxR+Hml+K/COn3Ud9outS2z3Gsao5LrLpchCgqpbG6WQFERV2sTkD50+KH7QXiBfDmqXku&#10;maB9ovZrW0t/BOgxNJDZWUGfLZr1ceWQQVMYZt287j2Ne6B6Z4N/ZJ+Cfxr+L0/xH+G/jXxJrwt9&#10;dmP27Xb1N2omJlZZGyBNG5dwQxBLAFsAkivcNWP7QPxO8Ja94X+IX7Mui6Deah4WLahr3hvVI2Nz&#10;FazSbLyYxhJZrpZQjtvYnylXCuGbHxD8Nv25dB8O+NpvFWjeDbi2kurYPqVvpFv9mWe6Dn90pjYs&#10;qop4kbeSe2BXuXw4/wCCrvxSsvC+paH8bPDd1rHhvxZpcdta6hD4ZjurqxZHLbg0zRxTHcqq7Puw&#10;vTkBS7Re4dA+HHh/xR8V/C1r4h+KmveNryw8K3bW1xLoM32VLbUFDoHuMxM0sY6lhlihbDDjHo37&#10;TPiz4F6DH4G+JuqfDLWNNsdcgMWt2fgvSrW1eeS3iRCJE8u3eIsxuHDEyu24neRjHzPq37VPxH8Q&#10;3Nn4l+Hk+oX3iSO8h8qzs4nNnJ5Y3maKGML5jZX51eNlKgEcZrJvv20Ne1Tw1Yr8Z/ib4s8TWcV1&#10;fC4Ok6Cs0+hzGQlFm+0NAsqSl2ICSDHI6jFZuOpXMenf8M0fCnx38HvFUnwl+FdrqUcd9BfWOo69&#10;qxtvEnhpmbe8JsYvkuwflG4qSdxwVJBWn4T/AGl9O13xLZ+FPiZ8BofGmi2Oky6PZa54gs7mW7Gm&#10;lyIYJZLfa80cZDCJiBIoJUMBwPGb/wCMPifxq2nanoEkujLHG6adrkmkNp88iqR8s0sKsWkyMDLN&#10;jP3q9Q+Fn7SHxD8C6lcXnw1+PqzTalfw3txo2qaY/mLextuc72jKff3Z6lgcDPNCQtC98Zf+CVnx&#10;Ut/hRJ+0T8Kb3VNN0XR9ShXVIX0zNitrOwjSRXEzySNGzxqY2QlQxJOV58f1j9mzXvGmrte+LfFn&#10;h2LU7qaS3vtQuRFbwxYO1Jl+QMEIXoBx6Cvr6L9tr4t3ml32jyXtxJ4P+y6jqFvB4Y8STLqVrqAE&#10;c0rpYb0+0W6KZHIijdUb532pG4r5b+NPxl8R+G7XR/B/ib4rad/wj+pNb6pbzaP4btr64Lu5EqXt&#10;s0izoWY5IZxnkhegpiOo+HOk6P4Q8XeJP2bPjrcaZpNrJps1tbx6Doq3smvXyCJV2XOXaKMD/SEY&#10;kxrIgwqb/lzfhj8N4fCkmreC76yuvGOpRM15Y6boutR29rcwpEzu0rgkxOI1JKjcwOR71HH4g8PQ&#10;zW/x08OzLDoFnDc2lr4d8K6SHudIysfmS3EU8wkiD5LGT5lDhlViuDTvDXwS+HPxE/tC5/Zt+IPj&#10;z+3PD+mz6+0ep6TaR+XDGMvMzRXbqYQWXcmGOwty2CKLAerfCXXIPhh4Cf45aF4w0/w14v0u8WLw&#10;v4SvrO2vI9atHuOlxFI0sjeSqk/MgcoUYMSSa9C/aU/Zgl/az+Hcnxo+EPxe8Na74puorWXSNNl1&#10;6eRFBn8uW2h+2ZaEQs8jGEnBxtCjK14p+0N+zj4sn8H2Pxd0LTLfUtP1KNTqWt29xaRea6xF5Zws&#10;UzN9kb76swUgOFx0z5p8NdN+JPh3W2+G3hXwFrHiSGG2W6hvNJYSRWFrNk53BlZVMg+9nkYJI4ph&#10;a577q/8AwT2+LPwr8O3a/D7x7ea54ZXQ4728vNPJbN4JFElnJDIjMsYbLAlVDL3JBNY2kfF/W/h1&#10;qC2PinQbG60zS9as5fFWoLZXFnrbWhL28senyQHy4YYoZHVkYbZBK2VYYx51beJ9Z8La9ovw/wBE&#10;+OXjfwrrtx5j6m+pQrJHYiUgYtgkmZbchid7suACCMjJ9D8Yf8E8P2qoNa1b4bn49+TbQ6H/AGzZ&#10;+JNatWtLLVLUgbiXZ3UZ8wkqWJAVuOKGVynWfFr9pf4HfDDwmfh58KLm+0zQbyBbrwtf6gILebxF&#10;H5/Nu2IPPeDG1WgkbawDYUcGj4LftQfC7wdoeo/s/XzeC/idod5dXF54Y0HUPDN7Y30N1JGkXkQT&#10;PIWi8tgMKxYGNB84JbHE6j+xh+z1/wAKdtpvjB4hfTfiXo9pLBZyw6xJeWaXSyB43cQh1iJAYYLK&#10;gbZzywHK3OkeGPD3wtstK+JGkyeINFudVe81KPTNDjguoZY8bHW/+8kUiD5lUggbs43ZpB7yPsb9&#10;lHxFYfCj4WazpXhjx3NcyWPiFdbk+EUNvb3oubFGQTys9zFLLZXEcjbvORwpAX1r0T9or4l/C/4j&#10;aLZ+K7L4L6xP4atdGjlGu6H4psre7IdxI0U8e2VQsTu8ZAzuKYyFOa/NO4/bGPwv1CPSPgT4Bisd&#10;QhmZovEH9khpGilXY1rJ5jMrxjOTnPQEk4Aqx8BP2gNa8PR6hpXjQ6d4j0O11C6lh8P65JPCizSB&#10;S5DWUqPsLL/qySmc8DmqiK5+gfi39qz4ReJ/2TdM8c+KLHwnHqH2O+/szQ/FFjp8n/CTxWTYltHl&#10;iVp0kIEapHMdkvOfM2jHyF8UPCWi/tG2Gk6HrH7NPw4+FMOqQt/wiviDQ7prOG2BO8+b5kky3hJB&#10;Q52NyDkYwI/Dvgv4c/FrU4/jr4z/AGb/AC/BdqYZL6z8LeKIdLs7W8Z3RZ3a5LShVIGYkGyTaxJ4&#10;OfV9a+Hn7VPiP4TWmkeFPC+mfEb4TzahnwvNqFvZTXnh2QsJcQlJWmgX5/vEvGQWOR1okI8S8T6X&#10;8Mvht4I0Tw14j8N+LbPQtNsRdaneeGYUaG+1e3gMHmbdr24Hnx7izJ5rpKCSSBXbaH+0L8X/ANsH&#10;xRolv448HaPY6Fr3lWlvb+GdMS0W+SNcb7jBAG48NLlQpJYhVGB6d4YsRoqax4c8YeTcQWNvFc+I&#10;PC8N0YyYvmNwsKPIomlEkUYLKJRGyYbqK4f4m/sH6NYfAlPi98NdVv18HzavLbW9jDqzxal5kqcM&#10;lsy/OD8q7VbGW+6QQakqJV8bfsmeOf2b/FJm0fQNHXwn4ikjudN8ReINb07Vo5Nx3KsqxoAGB6gf&#10;dHHOam8QaR4Esb+DxO/wk0bWNI126t0v9ag0tI4Z7d5EjmFksjLb28w3CWFtgKyIAflyK8//AGf/&#10;AAXdfCfxr4f+Bf7b3wu8W+H9EvdVWbSfEixubCeJyFZzI6OFgyGJeNWyeNqnLD6o+MWtaP8ADb4B&#10;eJPhXoHiLRNa8D3Oni2t7vQYEuEEU55huJSj7ZUJjEUsSLJywYrwRVtCir8Tf2EP2F/FHwH0/XvE&#10;0N1D401Zpl0f7FrU0l1D5AAH2oBggu5GBUhco28bduOPJ2/YQ/Y40rwNY+KvAfxz1fwz4iWzS51D&#10;R/iAzKdMl8xUYfZZGzIu7vvKMA3BBGOn+J3xN+CFrDH4jtvhzcf2o91Hb3UNh4mia4sbjykKTom1&#10;nG1hy3lxxsCAQrDFaP7VX7a/7NHiD4deHNJ+IPwLs/GXiRYZg2mWepJGtpDsRkeO5t13qJG3+dGX&#10;Vh5fOMjKJZ5L8VvDHwSm8Uab4k1OTTfBN094RpM2mtdXNjrCq/ln5JzIqpuDMru53AqpPTOh428B&#10;/Dbxdrr+JPhT441zQbGGxhtPGGkw2hla6cbBLeWyxJnYS5AjyWXymIbawUR/BDwT42/b/tLvwRol&#10;tp+m6fpUKPpNnKEWe2tlnJiijaXDTiNiFJQsWJGetdl8UfgX4k+H/iLQ/g94RuZbG5t4m0/VNa1m&#10;4m0n+07eaMOJfKuY2a3aObcC28xP5eVUc70HMcnq3xA8F+BPCGj+Dvi/8V9YtdN1bTY7bSbixjuL&#10;H+x77bmKW5t1DtdhX2xlvLOQxyQAGVsPgj4p/A3x9oP7Qvxo0S31PXLu+zNdT6DbzfbZYYjGbW/s&#10;hIm8PF5DeYULuWYMxYGvH/GF54m8IeNJPDXjDUP7TtUmkjFvc3xhVY1f53gn2/IG25RwDzg7T0q5&#10;8PfjtoVxoeueE7XxF4kJbUo5PD832pbplIyy/apTEnmylMqJo8FiuSpoKud/e3q/HTQ9e+Mp8Jy2&#10;/iDQdSmn1abTbOGxj0G3Ta0Elkiygydfmj2ocgAN1qzpH7R/iS+0VfGuqPZkW0wu42Ri89rdsixt&#10;taZnd0kddzmQyAZJABrsf2VvhLqvxLgjaLxVpPhPXtXDSaSviK1khGqQFn+0Kt35flfaBsKokzIG&#10;MnDLjn0HWf2PPgfF8ZNLj8Y6j4103WLiwuIbFr7wjPNbxeSuQbaNEDybHyrZ3AEhiSOj6isZn7M8&#10;3x3+Hfjm68CfEXwt8MrGRvD8mq3GseNfD82sr9nkdGj2TMAsShZFYiEBmVtxV9oAzPiTZ+AdJex1&#10;/wAOfB7wn4uuL2M6bb6r8PdLg8O6fc5BLpLbfZyDLHhGS5VY2PI9DVHxbB4+8I+KZ/D/AIxuNYj0&#10;dr5bRtL8UNNZSMGiCLLDJsKqrO6bmwQqup2kKSLHxNh/4RDX9J8GaKngDw34s0fYmn2/hDxAZ3uG&#10;B3m5uDeERlwpCliYycjarcUhnP8AgH4t6d458N32g/EXwn4j8RRw+H7y21hT4ovYr2xh83/XOryO&#10;lykCbf3RQLtJ3Z61yI/Zj+DfxM1hjeX/APwhtjY3cdrdXWm+H727g1ZGVW8/fEAsDgOv7tUznDcj&#10;Jr07V/22/HuteMLHxO3hbQ/C95fNNa6t4ksvC9tqGtNahgrJBI7RxTgrtYb9gL5BJUCuj+AfjrXv&#10;gLryfFXwjpsn/CD3d/NYeINb+IN2smqN5iu0V+lnaMXtpN26ImKRlPyfdGKAHn9mL4K+KfhfPEI7&#10;Xwr4w8G6PBb6PrPhu1ubOz8SWyHas95bvb4lvHUgvLlWkJG7BryX4r/CrxrofwS8QXXif4Upca5o&#10;LW50fxTe6fCiJY3EiRBNkj5MzF/lKx7gEL7gVJPv0X7Uet+E/BMnj7Qr6z0DXNJn+0W/gHxloF0r&#10;a5ayQBpnuJ5ZDs3hCo4wpK7Sa8BPxsm+IuueOPHP7R3ws1L4e6Pf+C5n8E+FbBZLiETMhNvJPLkM&#10;2QRsJwoySwB5qStDQ8PfAXT/AAL8NJPiR4k+C2oxDR1SH+3PC+uxPO96QVdftI3NEGI5iBGPmC4z&#10;itr4HaRpHgmKb/hb/wAPdFuP+EnNqsOq6voay3mnSAMYhKFHmG3aIncuySNyqkqWAK8f4gvf2Zbm&#10;Pwz/AGP4EutF0CPT4U1rVrW7uNPXX4woBuntysqxTH5lLKz5YhhjpWv8ZdRsfB+i2Fp8FNLvvsk2&#10;lrqnhvxVrdtd/wBuS2JkIjtZVlxHMkO5UE0YZW2rsb7wo94VjnPiZ8FLL4f+K9dg8Z+DNH0fT5Jl&#10;v9Lsre8Cx21zgYurZoo4RFGybT5J5UkZBr2jw78VvjD8btT0Hw38f7tZYfEmqW8dr4g8L6rYyG60&#10;+ImRop5Y3RlLgkAyOp2xhckLgfMY+J3gL+1rj4xePn8Y+LNQXZBqFl4m1ktKk4wBNaRTxbXACj5X&#10;6YxuxyOC8UfG618X+MP+Er+H3gOPwTBDcCSaXSrXFrdzDapkkBIjRjJtzswhJ4Vd3L9Bn6b/ABr+&#10;LXwaXWND+Jf9geKZFt760s7yHVrg3EMtnFtRDPtYqyJg4BMjEqMkdK8m+NHwG8GavrPibWPBd9a+&#10;GPDXiC4WTRZpWEkjrOoJ2rAGVljk3+XGW4Qr1IJrR+DPxkvNS+Fy638RviPqWm6frWk3FlqFrpmm&#10;C8NhLMVDzRWskgiXcqgq6EkFiQN2DW1+zr8FviN8W/hpFrmp6/a6K2itHb+G/BevW8mny6wgBVbg&#10;y3USxRhl27MM5zkEjjIBteAP2dvhX8T/AAz4T8DReHPCOg3NzqgiutattBSK4vZo02AzRrIgnidi&#10;h2sfvAnsA3AfGr9nX4baR8adF+FmmN4q+KmtWtmYdB0xbz7Bo+gMZDsFxDK26YRDJUvI4IVVIAxW&#10;h4y+Muh/BvXdQ+Hf7QvjnXPhf4rsbOe68MPo8ttc6Xf/AC+VE6XIHmBm/eAkqqEL95TjdZ0n9t34&#10;Az6t8M9O8danaay+nPef8JbqWl2azyajbujDy/MZFLP8kbKzEEnIBAxk1CRwfhTwh8Z7K68TXHhr&#10;UoVbwT46ksNd8ReH7mG3vLnTHz8lvuhZYpA6IwkSRNomVdp4Zfpqa8W2+Fqa/pFhoul2di0er3Wp&#10;6layaprEbSxMWaSTdsliLrsdH80ospHJAI8d+MH7Rf7DPh3x5pOoA2mseFfEDLdeIrXw3p93bahA&#10;klv5UoZWYYlTZFn7qnAbJP3dT4Tf8FAv2cfgN4gm+HfxP0jXtW+GutW8r+E9ck8LyzSwLJGytBLl&#10;o3fjau8LIOxx96k9SiPxp8cfgr4g8bXuqeApfGng3QhpyXWoP8PYTp+kXGpTRxx4itQ2PMAVzvEY&#10;cuScsMNVj4dfsk/ETULO4+N3gf8Aaq8deF9eGmxjW4rq8u7uS9tXfEn2qWZgIpGA5VSVGBnB5Hs3&#10;wttPg58d/BU2neDPE3iLTdB0O6RvCWm6zolvpt5ZToCAHEi5ujuXasYJ4ySDnIPi9e6F8L7XWPD/&#10;AIx+MVxY69qFmn9o6JeWID6qku6IMrLKq7w7LJt2KVwDtZQxAkO7Pjvx78MvE+kab4p+EZ07XDer&#10;HF9qFjqV1aWs9kSJx9sCEC4SQEcBgysOma09P/ZX+G+teFPDPxx+HnxE8RaZdRzTWY8M+LrdriO3&#10;eLJIjc8B1GXXKkEZIbcMH6x174AeI/FHh+1m+Cd14d8PeI7/AEuSRpLzWllh1yNFEgHkqd8HA3Al&#10;GBIH3c0eAPiloHxE+Bug/FD9oTQdE0f/AIQfVpNMbTdN03zmkuJHaGc3Nl1UHCETDdtLKwABbJyj&#10;ueazfHbwB4S1/SfjR4l1m1k1W70trO70rxKrXljrcsOI2cOwj8p3C7gzFiMrzxivdPCGo/CH9rrw&#10;Dp3xx8E/DhfEDtfTxtpep2/2u9t2i2L5Sz5bYuZN/KbmIbc7Arj5u8efAz4FH42eJvgP8Y/Ffinw&#10;jp7XCan4Fa8sWmsZLpgxwrOplhjLHb5agg9N/YbHg34lfs9/szfDL+xvh3o0WqeNrzXNROsPeXxt&#10;bForeBXaVJkxJCzr5caoMHzA+QwAZ5J5rHSap8Ivh98Bvh7/AMLg8PeN77wn43/tW9KWuj+FY76O&#10;6gQnH+iMI4LdByxZlIGCRk4FfnRr0vij9sP9om1/Z3+EF9qV/rnji+3eJJl1m4minkYqk9zOG2oo&#10;URFgNuTuyT6d5+0x+3z8QPiXZ3nw6+GWi6lo8NxZTXXidrm+WFFgR/MfM+d8iKvJK/M3ZD0P2B/w&#10;bqfsUabD4Y1L9u7xZ4Ye0ufFC/ZPCNvcQMuyzQbZLobuczSBsdDsUH+KnqFz9Ev2U/2cPAP7K3wG&#10;8O/A/wCHOlxWmn6Hp8cOIlx5smPnkPuzEsfc16QBgYpsYwvFOJAGTSUnEnmDOBzUMkpUZIpWkJ+b&#10;FQTSLgjdzWNSoNRuMllDLlX2/wC9VC/kcL9/r3Wn3cgU5lP41nXVw4bdFKMf3e9ccpXZ0042K9ze&#10;zRdZVNY+qX7TzmZI9mRj5auancqy7WDKfccGsW6cdDL/AMBqGbxI5bxwcEK1VL64dyrM33enOcU+&#10;eOfymZo9o6/Wq7oksLMZtrL0Rs80xoaXlnGSwNRlH8zhce/rToUyrHO2qty93Eu0sahFWLUlmsKe&#10;cyfjuqEzB+XzjoMtVdLiZZAssntzUjvztBVu9DKIZpUV+IwcHj0prXUjx4IVR1wq0jHcMCNfofWo&#10;yrbNjjH0qWA1MS5cryKfbjHHlnk+tO2qFzH/AMCyKfAq78A7lz2/nUsCeNF25K/lQqyKAJMD8KkV&#10;QDtG0bv0prtITucDav3aRoLnI+STp/s0gV5BlqArk5LikOQOvHegB4fZxvAFQk/9NWol2Ef/AF6Z&#10;8v8AeP8A31QFo9T8ctE+HH7RnjHVofAKfD/QfFmmaXpcptdIh1KPTYftCJkfYnlIa4kQNkpkngjj&#10;FR/tQ/DD4eeCvCXhjxrq/wC054f1nXfEViky6DNLDK1tGNqMHeMkxFGIUAqCSrg9CRwfwd/bU8Vf&#10;EDUNX0f4haxot9rFwym3vbjRWdFiGSHt2VlSEcn5du3B+7jitKbUP2IIhZyXXw9urrXod02sL4gb&#10;zdPnuTuXzUEJjaIAspSPJ+ZVyWyQfUPJkcH8QdG0/W/B8aeGbfWI7+9n/wCJzYfIsKsoOW3BtzDG&#10;CNy4/Kur8E/FT4iftG6xN4Y8U6jb6bJp9rY6Yt3NZRWdrbxoQkQ8xkCwpkkN2O73FYvgj9nz4M/E&#10;rxBJ4h1n4n6rYpYahC40a+8PSXMk4y371JRIirGCBnDKwzwp5rqdW17xj8IbnxN4M0XxGtvZ+ILK&#10;SDVNQayZorizZo22yWzoQVDIDvyc7cepNRlYn3jL8MfEPXPhF8X1+HPi+5h0C102+Fr4i1LwnfJN&#10;P9hBD7ojG+1iOu0kcjBwRX078OtN/Ys+Ib2vijVvHlxo+sQ6rClncR2rmNrYRSATyoSQgdyrNFkF&#10;T0ODXyVd+CvB0Wk2PiONPLmngCafrFrDFCbm4ZgqKIiV4JP3x8yjsak+G/jfxb4ds9S0jU01axvp&#10;0ey1+1mj+a5tXzv/AH2QUYPhecZBxnHBrcD6m+Kf7FUGq6PreveK/EWnSXvhRIXsbfUta3Q31ndP&#10;NHF5bCT/AEVRsZwj4yVAwdxNeS/GL9nv4V3ngTQ/EfxB8W+IVvLWaaJdDt9HhksoomUbGWaNicOM&#10;HpjOOa8rj1v4j3Gu6f4s8Z/CfXNYt9N0ySyj1rxBG0kMmmwqD5MfmjawjwCGRsjJH8VfVHwB+KXw&#10;G1u9tbvXfiJYDXrHT2u4201fs8wtfsuyPTzbbBAqKNqt8ueMbhU6j0PknTP2UPEdr9g+I15YGPwH&#10;a6sthLqlvfMs0jtG0iRyxj5gSI2AJGDtPXacfU3wU8QeBdSXT/BXxR+Ilj4vsbDQ45rPQdH1oyXU&#10;tuAQsEi7mCsnH93aB0rU/bI1z4eeJPh94dvf+Fx+GX1a8ma6bw/B4dgt7i2aTEUaJLEf9JzuYOGJ&#10;IwrZIyB8c6f8DvHPxsvvEWueHNY0XwxD4TjhaKS+ZLfUrtcjcEEJwxzuYe3BajUWh7h4s1bwp4z0&#10;3VtB+F1o2jyaXdLG2l6xqSJNEs8hjDQADbdgIoZypVgCowcGvNbTVPF+oSf8KF0/xbN5plnSa4vL&#10;n7DaxNGrOssc3ynzCithGO1iNvORXsXh/wDZ/wDhnL8E9X+IHiH4taXpM0ElvNYR3jF7i8JZ/Mkl&#10;JB2fOFAwwAA75Fcr8QPBfj741eItK1HSfAfhXSLTQ47X+z9J02YNPqsu5V80q7l7p9zeYQTgDdjC&#10;jFV6AZfwm/Y/+OHh3ULXxp8RvgtpGpzMy6w2k61eP5k9kwD77ja4LCZDuG1snII5OK9k0Nte8e+D&#10;rzwV4EufCvg+z83+zda0ae7j+1W1tOmYp4ftZHEcqoC4YlQD9DxGh/tvfFK58TzeOpNUlv7fwX5O&#10;nR+INStxZalkBhbR+TG6H5ANjMzSOAFyTWJ48/bp139p3xzpPjr40apf6rr3hmI29jJDZxJbLHMd&#10;nkEj5nOCSS5POSCCeZcStInQXfwS+OHgDxj4g1i51FdSSzhW0/4SjT9SK7bNRibAgIXYV/jZSuMH&#10;nOa5Pwh+174s+FPh5vh58IPF+saC2oXF0iavZawnl3lnLKUPnhTlgv7wqxCupYkYB5vjxho+keLo&#10;dF1j4d2usWF/BOZrO6t7id9LuAch2jjkQcrnBbKgHOK8o+I3wp+FHjnxXffEH4V6XdW3hfTb1VfS&#10;/E2rCR7pkSN5UOxIpEjLE4AyRkAMTikgbuej+NdO+D2iaJcabL478ZJHeafMde8RWviUixXUpFby&#10;iHiBM2GxuTJDDqc815p4Q+JOr/DnTorDRviPJrXheSG4kunkcu8tw2E2urrkj5c5yDz14roE+B99&#10;ZeCT478L+LJP7K1jUkWLS5LGS7itkJO7y4mcs20Z5wWOMZJrzq38E/ELxLrMOkfDPxLY3EOoyTiR&#10;IbEwRL5bFGba2RtOwk5G4e2cVpsiTsfgj4z8WweIbbx74s8D28OhteE311Ou1o4ypHnInXeBll7Z&#10;6jBr6Q1D4IfsweOfAl/8WLD4x3VtrMuqCw0r7VqUSyzLK22KWBFdRbvtAPmPuAEhznBx8+eNRq+i&#10;eFBb6z4U1TT4bG1KaxeLa747mRFCAxso2hSSBx2PrWJ8PPEAtfsGoeHIY7WzjjaK/t9Q0eKby4y2&#10;Ht9nG5CpJK7gCSehwQiep7x8TvgD8bNETwfpXh74l6jqltfah9hsfC2o6pBdeII7smUnypLcu0to&#10;Y1YhncLzgLwSON8UfFn9mj4c2v2j4cfAHwxo/iDwnrX2LWLXxTqsV3ePeqQHZLNCjyQllJKkOmTj&#10;jNd3bahp3jm+k8P+O/hBpGi+GptKN1Jq1raalYLfWcUjM7cSEmB9hjXqwIGSwAFfM3xF+GfwYgTV&#10;fiB4M0/xdY6xeal9o8L6XrFjDdWt3ZvMQAk8zFnSMhYwHDbgnLKTiq5SZH0F4p/aD+LfxA03wZ8S&#10;NI8PXmk2HgCSW+aG30+C0jiG4L9oW1tY1NmWyx3MQSXR1JJGeH8M/tCx/Gn/AISXwG0+k+D9Jt5p&#10;L3VYdd8UXFhHd5fCuqAlrmUTNv2hSx9hmvGZPiV4h8f+Krf4dfF3xD/wjtnuCahpOnRqtlK0fMRu&#10;beNljcjPB5KAkryMV1mr/BBLvw5aeF/A3w5sPFWs+Ib/AO0afrFjfXEl5bW6MS2IhIsezapYsyn5&#10;c9DggSsBoWnin496DrdxbfCvV7nWtLu7VUvtS0Gwnn0+G2ljOFuFddjELuQowyGQlSfvV6r8N/C9&#10;98Uvh5eeJ7n44WekeJNPvrWG60m80VotK1XS40eSaKS4YHY21SFjIAJ7E8jzn4b6/r/wgQ/CLwL4&#10;nur3R/FFjcf21Db6o0Nu8+5sERleMLjKMCHwDjKg1J8Nv2gviR8EvEOtr8EtFj161j0mbSbiz8Ra&#10;O91bpG4xLO9vI3lsrZKESo6FWyFDYIOW+oH1x4N1L9gvx39j+EFp8CtPi8N2Ol29rp91rGn3Mb3V&#10;9KwEt/JGXZYAqrvXBXcZOVxmk+Of7LUllosNn8M9D0TXppPFWdD8B+Fby1t3uNJMEsSu8yTANJ5k&#10;lsPJT5yokZgODXwv41/aR8D+ItK0vwhqHhu10G60uzWDUrjSbO48u6HHLrJNIsrDHAVEHPcgGum/&#10;Zc/ae8U/DGxvPE/gP4reMND8PsqrI2k6Q0qwRoZD5gYg+UQQ/wAoYFuV524Egd58RfCHwb0nw/Ya&#10;T8fPHuteGfH1xEU0fwO2li3tRFjMH2yaMN9odgwYYG5sYYg9eg1Tw54FsfhGPDOs/E6XR4fMs9M1&#10;q30bQ79rWeRvnQSySqnljG0gAEHzVHQhjzUfiCLwzqV78V/hrpzeLoPCUf8Aa9x4guI7PUojZzdZ&#10;G067jkjgYOSMLhwR2zW98Fv25Ph1HFr3x98Y+DNN1q4utekvrmZPB8To1xcSKZDcLMwjlUjdEtuh&#10;RQrHGMcVoBZ1a3+Bn7KNxLBo37P+n3niTUbeKy8Ma1DrF5NpukalK4xcMxQKkoUqQNxCjknio/jt&#10;8Uf2yvjR8PtQ8Jah8RvEWveGPAukxNr1otnFJBp8cqAkNccvjgjqeNvSvPfiF8c/iF4b8c6f4p8Y&#10;fGTV9A8JeI5p7qax8IyT27JayMzbIoPOMe44UdP3fbcoFdR8Uf8Ago9q/wASPEmn3nxs0jQfHfhD&#10;w/bzWmn2OrRz2d74mhVtsUk0kZLRTKhHO3ywQ3ynJJPUDtv2Zf2br7XrdtD1PxT4k0eT/hF573UL&#10;zQdPMrXYmiAsLLfbxsUkZiD82Tty+egLvDf7KGtX2i7dZ8V6tpmm6VYx22veIdatGaPSbNWYujFf&#10;9WAwI3PtDFgCc14/4o/bui8I6BZ6r8Of2etS8N61Hq0d9B4h1zXG1DUprNY9kVuHbaggGTiNo2xs&#10;X5uWBw9e/wCCjnxr+Mvw6g+GvxT8I3WvaBbyO0mj20s1jbXCGUyMsy2xUMCfmxjG/nHagVz2b9oG&#10;X/gnL4w8O+FfAfw/8P3PizSbGe4stf8AEnhnUJopTLsXbM8VxlXG1m3FRt+RQGz18W/aP+Gng74c&#10;/DKxuvgt8KoZ/DNq0x1rWNDkk+1OpKhY5VkO4IOCBjDHJr0Twz8fv2r9F+Jfh344fCnStA8Ow+J9&#10;CaDw5fSLY3U8FlaqplDKqRpMzlwC80Rf5MKwMeR6fY/GL9rnxdZab8Ypfh1oXiDwNb2d5FDovhGQ&#10;6Ky3QJYTXMipJO0e8bdsbxgLwjL3oZ8m/DP4Z/H7V7Cw1b4U/BbxBDfWMNtPeeJtL0i5W50SEb8m&#10;4aMbreRshtxK5UE8g5HuHw9/Yf8AFepSQ/Erxl4hjjGsJv0Ge8mlCS3pYs0v3CWZQjMGbcCy55AY&#10;j0rxh/wVHtfih4X1XwZ4L/Z403wrpckkMviPTob1pWuMwqAoueNinYzFo41fsSRndxHxX/aF0/4h&#10;/AvQ73XYbyz0LR7zfpP/ABNIVFhcRA+QYnjXzIcMQN2BnJJzuoA5CLwH+0D8JvGul6XrvwP1KWyu&#10;NXWCXVrK1FxJcWKzNulWQZjDfL/q3IOflIANWP26P2mvhKbk6t8C9C1qGO68m38Y+J/Em211C+kg&#10;cyFGgG1fLVjABCdyqYQV4IxzvxF/aT/an+K3hqP9oHx1450zxRodlp/2FdBaaK2kVEMmJZktFiMz&#10;q+ZBJLudjITzkmvMfgl+1/4g+BCxfFWfwvb6xIn2iCO7awjiljmmkV0NwzpvuIkZF4JOQSmQG4mI&#10;FP4k/Gb4z6h4Ofw94T8aabqXhHUNa3QzfYha6pPGUVtkiqAvlAjoMgsuT2rN8NfDjw78SLyfxz4j&#10;+Jf9g7Yxpd5dzX9vNJcFiZTHHbbvN2kAAsAEDtjdkkV3Vl8VfhJ8edd1T4heIfBuoXerzRLJqkd4&#10;yWIeQR7WNuIDtAyMnIGTxgVH8N/gV+0f+0No95peofC3T45tLGy3kvLOGwu49PXYSzsUTGPMB86T&#10;JYcFjgVViZHXWv7ZPh34J6DqXw+/Zd8BSeG01JobBriBpZdUu7xF2/ag7FjFI7sV2pj5QoHIFeb6&#10;74q8XaP8ND8Ob3ydJ1K3gJkuLWxDS+XIQZLaZmQPbzq4KPkjGCOQefqX9lT9m3V/hlfaH8VNS+Lv&#10;hLwaNN1gWeg6lrWpRRTtetlNqox2XJILqScrjr1Fcp+05q+gfDuDWzq/w68Nt4f8Taxf2XhnWfDM&#10;iJGywzNBumaABN7lRMo/iD/3NtC1B7Hlfh2TxDB8OdLubj4zapeWOjrHc6foF9rQis7VmkVEeNZJ&#10;irNuI4VMrySMZNet+AvjFcXetappNh8JtA1Txk9rI11q7XCX8t3AI2NxFCeYYy453BcggcjmvBPB&#10;PhjSLDQ9U8N+K9Os7XVDcRx6brFzcTXDpGg83yolTMYJKrlnVj2XHNdr4W1bx14D1gwa94b1/QdY&#10;1TTY2+ytpP3J2bbJPI0yh/IcAMAoK5BAwBQB6R4K/Z/8F+MjfeI/CSar4e1q6v4Us9BbxJHbTXrT&#10;YCqYgwaSP+LaykA5HG6vVdK/ZV8MeNfFuj+KfiV4b0rSf7SaSxtPsFjLD/plqrPL5kMkbbCiiMtI&#10;2VOQehJr5Ztfiz8Ovi/4m1z4T+ObZrPxBuEtj4kkuPKs7XyXAlRlAJKtD5jbgM7lXGOQcvWvH3xn&#10;0H/iX/Dj4761rWh2TSWP2VdckvEFkVDMkavkxDbyWQLkDB6EUFH0p8afiBZ65AbT4e+Ik1rw7Y3c&#10;rakniLUGGpW0gg2rFBPBE2YvLgjdgxX5gNoUbs5dv8Vbbxz8Np/Anjr4Ow67qWtWtpDbzT6XAkiW&#10;8ZYmcSyp5kDSErl12ghTkkE18/3P7Sfxb0zTrbT/AIU6kvhH+ybWW7+0JqAjuNQwmXU4z5jNk4Ug&#10;5yR3q54L8Y+L/i54D8R+JLjxlrUmrWf2VLq9+2ySTGFV2x5JfdhceWADhQQMDIFAM7DwH8efjv8A&#10;CLT5Jtd1XQ9A8FLayR6Xouq/ND5e949pKbZZMlTk8sRjgrivVPG//BQzxL4c+Gsnhf4beLbXSPEV&#10;9cWLadY2+h/6PdQQyC4yjsg+VJUj25BPLdOteZ6FJ8IfHni7T/EvxP8A2gbzV/Eq6OttcafMsj22&#10;o3ZL582afIBjCxFuMPwEIxmvOfGfg4eF/FGufD7SdZvt2qT26Q6hY3ipbxyrIrZlYDcY1AYqV749&#10;Oa9CdDqfiP8AtE/t6alqq/EfUPC1/caN/aSXd5rk2gg2+9VRRl9mFVlxhjgEdK39G+GXguDW4vEO&#10;o6NqnirUtQvG1S/sdc1gS2qqPnkBQjeEwWJy3UA9jXmvg3SPjVc+P7TRtI8d2t0i243RyXf223lV&#10;E+7KZUIlj4AXIwAeAMV2Hg341fEn4L6/5Ot+BHu/D+raY2n2txeMVjF2ZlMuJEOfJKbo9gJGOvTF&#10;SEdyTxNpf7OPwa0W+l/Z8+DepalealcxBdS1rVP3kBBJaG1VVBGc43H5uB61y/w5+OfwW8T/ABU0&#10;/wAOeDrC80W/a6vfM17WJXuJYmYuqwuvO4jghsZGTnOK+mviR8XfD+kfACO88H+Frq0J1Iy+LLXw&#10;folrKmrQuc/NPITNGEYL8oyvHG0jJ+e/jj4e0H4OQTan4Asvt2na8Wupp42RZrWcscsdoIIIx8/B&#10;BBHpm0rA9dDevrTxR4h+KNqNC8EeEdY1nzo7qHxNp92sU935TYSIx70UDGXfPzYXcSoBNdn4stPE&#10;fjPxvqvjlPiro9z4whtY7nxBBpzJe2kqvybdMM0LKgUBk+b7vBOAa+Yh8dfEtt4guvD2kaD4f064&#10;e1jMV1qNzJNcCQIRmB2YEMx+Y7QBwAcrkHQ+D3xk8QfCPVry+t9Oks/t9mtre6teWbeRvboWcqww&#10;3OcAeg9KQkj3j4AfGH4e+K7y5/Zb+Nen6PH4S8SXUkmv+IvDejSCbSpUfNvJuijIj8uYRlkJK+XJ&#10;IOeMeieHtB/ZU8EWjeGPAvx01S11jWdLP/CO6escdxHbXW4hi9yOJYxj7qEn58Z4r471T4o+J/Dd&#10;8n/Ce/GLVrqG3vjLp+k6PAraPexiRHKS7XjBicjDYBO0HHWu28c/H/xp8YvB0Xw+m+H+g3T2KJLG&#10;qXU8dvZW6gjzEt0kaPlTkBFXbjnPSn6j22PSP2of2pvjV8MB4N+B/jPwxa3Wh6Dpv2y10vxB4dSC&#10;SBrqVJriaJ0wHRmA2vjgLySQcVfiDpPwb8cfCu9+K/xQ8Ta20l/oUi+FdIurxb5kmU8Q4LNKkQ5Z&#10;FCgY9smuW0z4gfF3StI0/wAE/GO3j17w7rCib+0YYd1xe2kOxxYrdsjyw2wkKMUQhSx5HNZ3g3xp&#10;rfxN1HxF4f07wVBDeeIJbZNEtvs8qmKSP5VlS43rLuK/KQWKkE9+QwZyPgqDx9q2iWVhNo81zo9h&#10;p915Oralas62NsLmQOiIDljvDEgglW9AK3vhz4N+EfiHx/JpV3rmtaxqi6SJtE1qNd1o8/H+ivEF&#10;JjPleYVbABdVVsAlh6d8G9Q13wd8I9W+GnxK+FM1jLpMkk66ppchtdS0/wA75jvaff5tvvbeCfmG&#10;7hiCMYPgzUPhX4XvIYx4qsZPGE0Zm03xJZrIk13ISxkYIsnlPMAHyTs35wc85tCt1O4/aQ8H/CP4&#10;EeDtD0Pwn8TNI8beLNWsrKXWreeaJ7TSx5aSNDK0e5mdA+0bT1DL0ryvXn+M/wATfAOpWfwt0y1t&#10;7nzHc6h4R0BLPUL23hIaaBEhBbywVEhwS58o5JUsKx9Qh+JfjfVPEniJ9GXVrPSrdknv7XTxHvj3&#10;HZLKw3bWOeSCAAAq4VQK1fhlrFrrnhi0v5tAvvCeqafAo0q88LaiGW81FbjcszyySh7eRosjbH8o&#10;ZVcbckBNCK/7P/gufxZqdj4l1TU/7S863lLNq00ksrzL/Exk78Y564rI8b+KPiLo3iHVPDPgv4j6&#10;lc6pq19H9q0+3h26fqMG4HyZFjG19hWM5HAZDx3r1CHxb+0/4z8N/wDCr/CHx70vwnaxJJFDFq1w&#10;ujtJEq7WVJSBhWAIYBhkjmsH4Y6l8Yvh01na6H8FvFGtXmk+NX0u21Y6wtvG+pLHnZHdRZZXSVfM&#10;GNwYKfSlygT6X8VfjT8HNAtfHdt4J1KwnltVi1TXrm1ZjdKvSOzfACAHGecnjPBxUureIfif4c/s&#10;3QNT8F6b/Zz3jaxYL4ksxMvnTxJ5iiUbQWYBA3LKGQelYOpfD74l/GrXr9P2lfGM2h6pC73Z1bVE&#10;llkluG+6txI0nzJuyMgZUYwO1Zfhj4frY6JqXh1PFcN/D4et0WZXni+zlpm374eB5uGYc8lc4pWA&#10;3fjX8Ofh74xM3iLwJ8L5tD1axuLa91PVbvW90oYKySRwx8KI2d0YYLMu3HQg1zui/BrwDN4buvin&#10;b+Mbu+jt4hu0C0t2mnDsDgmTB4UgcYB2nrkV1fws+Eer3es6vrOs6npraxqu147vVrcLDBL2MEQU&#10;x/u1BJ2jA4OOKZH4h+Dv7LDa1qOu6BrniXxF/bC2enW+n6pJY20lngs90JhE8c6vkBY2AGDkjOKP&#10;QLlf4d/tS/s56/8AaLi1+HXia3js28vWfDb3Fv8AZ7wG3YP5ZZd++OUF1A+Zt6g8qA1G6/aP0X4W&#10;fGDR9Q8Caj4m03wxdW6HVfDup6VFcTaFNvPmvaRy/KN64ZlKjd0IPBFvw7q/hP8AaM+Blzaw3Wm6&#10;z45tdUuZfDd54lnDyaXYSE+ZFNNM+FYMvmRY6HdhT5nHKax4Ung8U32jeKra31PU5LdHsNWs3MSA&#10;uPmdE27SGJ9ARjpzSsJHtWs/EL4eyfHdfGvwj+Lsi7bf+07zVl01rWK4nUkbxZ7f9GkVMLujIIPO&#10;QScYf7QUmk6n4yX9ofRg2u2+qeXJeRzRPc21hqnmR/vpJmjHmgY3fPv43Aisgzza7b2fhL4P67pd&#10;hFfXi6dcx33h+zfWraCKHzGmfUvJDbVkVlXynRmURhwSMDpPBHhf4t67oWqaR4Us5rrT9Ls3bxZu&#10;unK3xYFEaPzt+Hkb7zREHAPAxkMZ2/hf4r+Ovi1DN4S0X9prST4ht9Sk+x3mm2os7PVN4/5B4llb&#10;/UnO1VwuSMkZxjg/FNn8Qfit4n1XwS/irQ/Bdz4J03/iU6LJfWVtJCkUmZ1FzMyqZVYmTDHcxLYA&#10;PXzb4ieO/D2hya54C+AniHUodC1CPzI9G8UQW94LWUtuYRkput3OyPEkLqTsBJGcDpPgR4j+Bt94&#10;98O+JPixrfiHx9r9iVXxNaeOrUalYJbpalXO8SbpVQlRGsvCvs3blFS7gmWLX9lK1g+KOn69N+05&#10;oXia31sW8+reLJpif7MuJ03Nb3OPuNGRgMMKRgqcVX8R/DfXPgR+2BoPwd0vxxovxAtdcvFS41Dw&#10;xerfWk9sJd0ksZgY+QVQOXBIKqGYkjBq94v/AGYoPif4m8ReLvCn7Pl/F4Our5xarY2Ya40ex8zK&#10;eWilVlLKYx5oOOeDzVLw/wDsv/EOSJvh78PdK8M+G9ca8/07w/dWzWuufY4z5kc8U14HKxl0OTDK&#10;NxXYRwQS/crlN/XP2Y/Bd7oHiDxdP8cNAijHia6t9P8ADuh6ws0yQxsoEvmOo5djlM8EA85rndK+&#10;Euh+JtAt9euvhbNHbxr59vI10xt7hoywPms7ZZiyFeBt3DHUczPoU/wy8a2fxB+Kmia74dv9HtS2&#10;nwf2oEutSuAD5cpMQIVUYDdht2cc1e8c+LvEfxB8UaPr3iX4ceIfEw8ROJbWa38SNNfSTpjzEM0o&#10;lkjiG5W2tsGPTGaBWPQPgX+1H+zdoXhHSfDvxcs75fCeoakx1601K3g2antk3LNbuEaWGVDhdxwo&#10;AYc7zXUfF74F/DTXPAsfi74L6Tol/pd1eTSa1q1miSN9nlZWgmSMMSWVvMU/MGHGRnNcf+0T4k/Y&#10;o1rw14a1/wCFvhyPRfF1npslpb2+qaJJd2lxKZIyySGd3gjuUxIGdlO9WA287jz37GnxM8QeATqF&#10;h4+tvBfirTdW86CBNc0Vb5NMmclsw23lmNcuTjYPl3YGKoRtaV8G/Gfw48S+G5fgT8VtH1bxva67&#10;Cxs/EGnxm0niuozF5SyRO4cnhWDlNpdTkEGsfWP2U9ZtfEGteLfjkbmTxtoF8ZNUXwnfWs3+iqwa&#10;a2W3txJ9lYAMFlYggBuCapeFPjz8VPh18etb8JaxJobfDTxGsknij4c6XPPJbWt1G0YE1tDu820u&#10;FBXJR87S4OQNtfQH7K3xc+FH7Nuuaj8PPgvH8JfHFvb6lPqupaxqUR0/VJoWKMLMmUM0yp8xEZbA&#10;55BJoA+f9b+HPgO38R2Xjb4CeKNd8P6Lr0up2sms6/etcQXbI4kRDHAUYyIG2yBwequFweXD4eeF&#10;NVU6l8K9bshod54dt7zxRqmk6pHNNaXcmYpo5H2xtBE75G1x0I65zXtX7QHxisfCWv6tZ/sm/BWb&#10;SZGvV17TvEFrpU9reG2meMvdq8ZUNCJd0cbFThflJYAV574S/Zi039pzRbfQ9K8YJ4lvLqxuLnT5&#10;v7Rigu9MulVppLCaKVgzQvgukwIYN2IOBPMByv7HXii88B/GDXrH4PfCu51XQb+5XT7zTYPCo1ZJ&#10;4IyoKbvLYhZSSxCkMV3Y5wK9c+MU3wf8MWWveL/hb4Oj02f7FGI9Fh0kfZ3jWXfPb+eSrxMhVWT5&#10;S29cEZxXhuk654X+DXiOa+8OeLrqFYbWOB9Gvpyl1cSGPFyqT2pEkceVwWyjD04Ira+EnwF8Va7Y&#10;XHxN1HRNX1LSb7VFeHwZp/jY21jMrTRqLnLTmSVlYguDGxcEkYOCul/dGjW+AOqfFX4j+J9H8Lan&#10;4v0EWvh97uLS9S8YeG52vIbK6AK2LzOAGQl98QZgoLcNgiun1+38EWmpL4P8Zx+KltdNS8t7zSbX&#10;7dpe+K6jENvO4YMhhM20c4DrJtycitKx+JFxPpc3gL4tfDvxJr+k2d5cLoKP4g85NOtEl/1YjaGM&#10;xxL0BXBXH3c815R+0h/wUI8RXNh4l+GmhfCTXoPhprlnb2FjqXiq8kvJLS5jMT4t7qNFcQmWJv3T&#10;O6j5WAVxmpHoeyat+z/+1/4V+FH9m+G/ijDY6MrLplm1ja2uoWEVvMcfZ7mZDxIC5IjuNvIyNpAN&#10;WLT9mH9pHT9Mm0r4uaLrDG609tG0XTbfwtKlnqrK8lxsjSPIIdWeTzAWXDsA2Mivm34QftV2fw1m&#10;tLXW/Dk2oeD7iFE8ZeEBrV3pw1yJg7CByHLOiylXDEknb3r3Tw1+1x8FPEfg/T7X4C+L9c+H9p4N&#10;WK6s/Dd14kkurjzun/EvkmVmGGMrsj/KDKcAAladgseL+NfhzN4a1T+0NT+FMug6DquoRWOs6/a2&#10;5njsGSRVedI0G4MvOQDg4IznFdDffsy/H/wN8Ob66vPBWmf8ITFeNeaL4il0KW0ttTtxiFLszeVv&#10;jZljGY5GHz54y2T6a/7VnxR+MXgfx5+zx4r+Hdjr2m61BBqGjre3U1itrdqRhlgswqytiPzCI0Cb&#10;skqN1cv8MPHMni34SWPhHxd8WrNtKib+1dL8DWNncCO71FZtpjl2+W4k27Ssm4qQq/dI4ewcpzfg&#10;b4R+AfitpS+H7j4l3fhn7Xoy3Gp3GteEbmMRx8u/2fYS08JYKA2MgEtztxWx8Avij4o034qXUPgH&#10;4i65Z+G9PspNMtrizna6gvFT5Y1eFFEksLAEYYAYwOldF8ZtY+E02uSXPg3xJr2saXDZ2v8AwkTe&#10;Inga80yKVT5yRTscHy5Q2xCPmAwW6tXhuu3g8J/EZovgv8R5ta1DR7iMSC1YwybC24HepzG49Vzj&#10;pkiqJPtjwd41+GPwh+KGl/tI/Dq1tLuzvNAluvEvh7TdZnjWSYrNbO91AUK2SN8r4lfyiybgNpwP&#10;O/j98a/2e7W11T4oaJoXje4+1Ir2emW2sJ9mNwy4W52KxSZ0HHmBQTt5AzXC6t4D8L/FRNB0O8+J&#10;V94Z8aatdZuNQ1VoNkEtyflhvJndZNhJDvI2cGPIRtwK8r4n8CfG3QLG48UeCLO28dDQdXW3uvHl&#10;ha3Sul0zhVcLFOUcEAFCUyQwzg4qWGpqf8Pfvid8Q9R07WvFy6g1/p+pJLDa6fO8dhfzh3Z5pIMl&#10;YXIZg+35ZN5YjJJPG/H79tq+/aL8SrqXhzW10DVnumXWLXQ0T7LJ8pWIDywFyDgZznbu9MV2Pjvw&#10;J4h8dQeLNWe+t77xw1vaSavH4qC6RfxOFEbTWyblicbdm5WyzD5uGya3fAXgX4XfEPwTpfh34g/E&#10;eKx8TaosdjJcalDHcWt1PHMiwxBmkKJuYYDKoHyFdwzQ5Fe8fMcXhTxp8QfFWqaH4y0+01K40uxN&#10;4upaRbtK6AqrB2UlWZexIDY79c19A/Dn9jr4aXXhCO4+OnitvBkmt6PcS6RrljC93GkkUkasJreM&#10;ZCEOTuViV445rvr3wGtj4Gm8Q+AfhH4PtfGXg6/W117xNb6g41DTGI2w3ElsxIjJxkyEmNt+DGBt&#10;w/4QftU6hodrJ4A8UeHbC51/wfMH0mS88P2moLrFvJ/rAWjQGJzu3o6nO9BuJyKIisztvDf/AAg3&#10;i74IeEfE2k+CfDOtXnhPQ1tLf4iWeoXBk09ElVN9wiStJby79pBAJB6Kciuc+M/xX1v4ba5JoMvx&#10;C1jxVqWp6G23XLDxa80eo28u3ERa5+YIPLaNo2CvuXp0zxHw9+PXjj9nv4m6/wDE34YeH/B7aL4q&#10;V4/E3h260eSSxuPlO2R7VpFRboZ5kQKvJwACRXvPwx8D/sQ+NvgR4m1fTbH7N4q1rTbJdL0nX9Wm&#10;+0R3twzeeyhnMbRiSPzlUA7VfHDAYUtxnj3j39ubwd8aPgf4V0Q/BW/h1XwX4it7L/hIrHVWRYbF&#10;tysrKq7iCNm5sn7pGOa5uw8M658TfEeueNPhl4EsfDdpYWdvfaro+hrujyV2/b3jkJePkqWIHlgs&#10;D8u4Z1fiL8F/Dr6p/wAK/wDhp4vvrXxDb2yXkenxwuPOLkB4ImVSzgD5vmAHHGa5T4o/DfT/ABjY&#10;eG/EHiX9pLxVqOv2elJYW/8Aamns1vDBBK6x2lrP5hIjQ71ClVXO4DrSBI+h/CfhTwx4J8M/8JJ4&#10;Z+Kmq+JtNvrVLbXfD81iV8h4trGdQWDMo82UiSMrkkruwSp4z49ftcfs0akNBh0jx98Q7HxVZ6Pc&#10;aRqF/qmuC5trOKY7dturk+YGQIcbhg/Ln5RXifh7wl+0N4s0PU9K8GWHia60cTM1xqUUk01rpEOC&#10;ZV3ciMvGWyOMlh60lt+yt8Etd0ubxV4z8Q3+tTeHLljNb6bqAhuoUBXlI85kYMwzgEjrjiqeg7Ho&#10;muX1vbfDyPwTe/H3VPFGg3lnbLZ6pDugljjzxDtYnyWDqAyqfvR5HFedeCPhlo/g2fTn+KdxeW/i&#10;xVaRY9Y33Filop4kZ48tg9CCCBjqKtf8JP8ACf4X+JNN8TeGfGfjLVLyW1/tb4TrayQNc6fqSM6v&#10;FqO+Ei4+ZIdhUZ2sSQT8p9Me0/aJ8G+JNHn8SfGg+HdM8RtNHJ4wihuJ5LJZ4tz/ALowgWqtkoWV&#10;ATyMgZFKwzrPE/hibw5q1prfgv4v+CfDMN9pYNnpepX32lddYKkjzQhoWCW0oysavsYlSQMEZbH+&#10;0B4i+O11qF/pnxGh0uLwxZRnSfBxuhNPGLcEzi32x+X5RIBAkJYAcHIqT4a/A/xL4c8Aw22r+J/A&#10;k3h++lvBda1cabBdXF8sbFIriKK4DyofNXLeSUGDwD0rpJ/gp8KvFfgmTwL8Sbuy0G51TUreRrPT&#10;/s+m6bPNykF4kcMDzSsY2dnIYDI+6TxSA+XvG3xK+LniH4/at4v+Iltdaha6hfJFAby6NxqAszGG&#10;Jdk3PIoAKhj0AAOOK9Bs/hH8UvFHxDtfgfrvw41BbvxXfL/wr7S4me2E8e4N++WZlSNRDvZTuYs2&#10;BwTiuq+NcEHgiLVPD3wb+EM3/CVNqX9k6h4+8Ire2NoyW7PCYraMqsUZkWEHbHgsz5AAytM+Gnxw&#10;8TW/w2s/B/xX8ffEjwPqdysltfatLcC8sZbNDGiyS2z4NxMrhuSO69MEgA9Z8ffBXw/dfARZ/wBo&#10;DxTpOp2Oh2baVaeE7LVoYbpZkcAQkrgQ8YJK8HZxknNeG6h8PfjtcX6fDm+lm1GPwxp8N3rVzdXk&#10;F9d6VabAkUS3JDSRwBHBK5xnLlSc5vQfFvxn4I8W+HtR+I+l6HHpuj3luNR820jZ9TtyAyXiK3yu&#10;0ikb89AzA5r2fx34/wDB/wC0VH4du9Du9H0Oxulkit7PTr2cSTib5Wlh82YpbpGVVH2KFYzA7GCg&#10;pJocxrH7IPiL4g6SfEfhrXYta8J615ltoup2skV1cW91FEN/mSRx7vKGSuFwCccVzOr/ALMnxu/Z&#10;e0m8vfEPwFs7PwH4s0u3SGHXtNjk8q8xKVeM5MkRYKW25UkqMjpXa/DjSvib8DLzXfgx4G+El5t8&#10;SRND/a39qxX2kREJkzW8hzClwUBBY7nTkrzghr/8JDrw1Hwdp3xG+w+I/DGoQwSaDrEw23LAF0kj&#10;icHehfcquhwQANoBFNMl3PIvhDHqV1p2l3/hzwfr8OpXVmYIf7FspBYgK+37S8jA/wCr4LDcApwS&#10;VxmvqTVfDeieC/hnp9p8X/2irzxBPMBJY+E7q6iH9kwHYZZDJG+GmPXG8sOpxk18u6x4V+Kl3dX1&#10;npHiPXLfR9I1Dz49LuNNktrPTpnbCyJvYtyc5bgHAAJxXmfiOb4q/EjxL/wrbVfg3Dqtqsnkab4l&#10;s7onz7gtvkPmFSzDy85wSQcnkjFPcLo+l9A8XfBT9re1fStH8FeFbRrW6lt9Qn8Tpd32oXNtGQsT&#10;QzszBgWYoI4lJXknIWsL4Jfs/wD7Uv7PceqfEb4EeFdLvrLStSntJ49Ptftd5p0h2x+c0Use9OeE&#10;IXcuTnGar638Zvijf+HND8AfCW48O+FbzR9SsbHw/cQ+IWuEsLZd7SwGOWPE+/O/GFIZBgE4NfVH&#10;gHxppvhnwTY6n4Z+M91ut7kHxBpd9ewWsvIQs5MSATLJKoIeQtyWO1WySBbscL8GP2VvDPxl8Lav&#10;4q+NGlafqnmatPda1rb3lvHf/Y5VMkkrbP3reW7bipUDC7cAjA5/4vfsyfG3wv4M0zwboWsWfij4&#10;c6Vrgl0rxbZ+H5Jmt7cko7yhVBCr+7VuWB25HIxXN/Hb9tj4kfs53GjeLfHOg2vhvSdety1rNBrc&#10;jarqQj3I4gZJAixqJySsgxuYjPAr0LxT+1x+1xo3hfSfH9z46XwT4G1GwhtdJu7FPMaYtHhXt7dJ&#10;f3pU9WwUB3NtJAFBRX034zW+o+O77Q9S+I+gXmuwwJetNZatLFMupKJEEAZi5Eu1EOUIV9y9CMCj&#10;B8Sfhf8AEHw3o/wj+M/i7x94V1i81ZriHStU1Nbz7bqqAEXD3Lj91EwfaCSccZ71454R+GfwF+E3&#10;imXxHo8XhzxBptu6Rt4ivlnjm+04XcJLeXLIHkLKrptdShPGcD6B8H/tdfDv9o/V4/2e/EGg2lte&#10;eItMI8QTReIGiilNtFs2QrcDEUhRVYSOWy0YJzgUFKx6T4O8RfEL4d/tAat4B8beBLi/0WPUJoNN&#10;vtJ1aBrvS7x7VWkWf5dsn7vfgY52HociuI+H2gfAn4veJfE/iTw/+0PZxwyRww6+lvmS5MAuVKtd&#10;AoFiCHjcm7JmVc84PGT3vhH4fx3dnrvgDXLvxN4S1K3tF8ULrSafHPHuKlbvG+NpCu9CcNuA5Y8k&#10;9b8aPjR4C+G+jf8ACVePvCPhXw74quNNY+F7XTNSXVDrdiZgZYpBbtHEFcfuiHD70LDgqCJ0QmdN&#10;+1Pf3h+Hc2ufEfwZqXjTXpr5odG1KzRYYtNsgu6GbzFwY22Ru+MDjn2r5Z8c/C/4QfAXVP8Ahe0X&#10;xEuPid4bv5nit9F0++EOpT3k1v5i+amS5iDNhnA4YhTnt2UH7Mnjvx7JrH7YH7UXjJvAvhlrdH8L&#10;+B7S8KXd0xhKxqkVuwaNSMruxkhuT2r55/a78Y/s+/s8DWL39nQ/atL1C1gl8yZp5GtrrYwk8qS4&#10;AdeWIO3K/N2Iwpcl6mf8CPhbrH7bX7b1h8ELXw9pmh3mpyxPrGhaLvuINM08KDM0rsWPmhTt2n+M&#10;jgYxX9F3w1+HnhD4U+A9J+HPgjSIrDSdHsIrSws4VwsUUahVUD0AFfmT/wAGzn7Dtx8K/gbqn7Xn&#10;xC01v+Ei+IUgfT2n+ZotPUkqcnu7FmJ64ODmv1PVs/LWblHmFLsOPBwKSVhjJpeC3JqC6lXJVm/+&#10;vWUpaBGNyKa5ZDtVsiqst2jEnO3tzS3SMfmjP69Kz7syBclc1zSk2dEYkl3csBkE/Ss2e4jlPKhf&#10;0qO5uD93ew/Gs64uXyxYErWZ0RH6mRGMv36Cse82MSzDFSXV2pTCzZx0yapyXCT5YzjjtipbKLEL&#10;6ZPaeTcNIZd3DeZhRVG6iSzfCXEch/2GDYqvco7hijfktMgjbOxv/wBdLQCVJd6ksn5VXeZ3bCnv&#10;UyBuiv8AL7npVWeIwzHe6v8A3dppGhNNbSg5d1XNV/KYynfIvH900SFifmbpztoWNSheU45+XmgA&#10;kEYPy7d31pqiINluW9qhaNC5Idht5+tEQYr5oH60mBYeReV3/wDfQp8UB2hv4WPHFQRxF42eZW+U&#10;/lU0Uj5z2FTIqJMwAHC0JuwQ60QCef8A1UTcHFCmRmwVwVOGBpFDi67cAc0xuRg0jphvvH8KZLx3&#10;PNACP6AZpmD/AHaRxtOA3/j1Rl2/vN/31QB+DOoalP8A8JFaWHiLRI9J1RYf3UaaOI7S+yMH5lPy&#10;4OMfKevJHeHX/hf8IPix4dvtQ8D+MdQ8PeLLO1efVfDOvaTKkM8kYJdIJolfJfAKb1ReeWBwG5/w&#10;l8Ufi78OfjfdP4t1qC7nt5IpVjjxewweW23zWUAjbtAwQegFfRHxT07wX8Z11D4h3f7UPhm88QaN&#10;HHcM1xoNxYM0Ox2A2JGXniLfK0uNyErkbea9XqeQ3c8dsvA3jvwl4Xsde8E3un30Oksst/p/9s7Z&#10;I1yN0bK7AspyegJGeOleoeNfGms698L9G+LHiDTtFv8AUre3m04+F7G8vbq/t7JAVaWZRiG3iVTk&#10;bnaRmAIQIS1cn4E+LngH42eBYdc8SeLfC9vremWU4uLKbR5NNuRLCyqsUd0snlTF0G/zHCgnIOSa&#10;2tG8IeC9PEmp6H8QdU1S6u7N49R8PeGNaWK8Nu8Ezs8W/hmXYsUiAcYUgHepKEZuo2XiP9oHRofh&#10;X4L8QeHfsMuo2sdyviDT0jv7fd/q1trlI3YB/ufKuc4yO9WWtvC/wi8Qw+APCOrabqn9pWF1ZatY&#10;+L9DZpbO9RpIpYZTE24yoxSRZRwVKZUEMo8/+J3xT8Ear4J/4RDQdL8RebGyppeqasyPNDbrkmKZ&#10;kUbnD8DjKgYzXETeAfFJ1PSvF2leJ9NvmVob2GPTdSEsywPHkh0GRHJ0ypIbPUZrSOpLPbvDfif9&#10;oLQ9Af4e/HDx7JrHw5juPs1qq3ztpMjM6lhH92SPg5OApB25BGAef8RfDbwr420pdG+CHjjwnN4i&#10;muf9B+2SNZ6hcRxxlXgSZj5cgK/w7hkjgdM+f+Mfiv4nEcuha38QdcXSDCosbSG8ZY1w+4bouh+b&#10;JyRnjj0rNufhj4Q8AXy3VvcXniJrhcXElizTpbTHDApInGR/s0BueteDvBPi+08K6X8G/iV8OraG&#10;8tb7z9K1yW/YMlpLG7PN8vJlQ52YIG4YZflIb0TW/g38HtG8WR+C/h54z1fxFqFxpWy4tbzSVsbm&#10;aZlACW7tI5lfBzkqAWwAGzXzzpXir4m3sunr4X1ll1O7aS3im1i6LW6DHJy5G0gHocEnA5yAfRtR&#10;8d+I/AGu2PhzVNbXxbrlvEZY5rXUyZdPUsDJ5RJAViudoBPB/ChlJ+6Z/wATLjU7uC4+A/wg8AXV&#10;5FPmG4vdeMsRuLKOLzHMtvCzYfflmlV9oKgBEIbdztx8XviNa+I7dfhx4Pm0X7Pp/wBlmmt7gqkC&#10;+S0ZaB5D0ZN3B+Y546V7p8If2nUm8a6Z4o8X+DoBoczS2tzcXCxxzWcahsq25Ru8zkFEz1GcZFcj&#10;+1PrnwU0Lx9daT8JdVjaz1QJqMWtXVi/mW1wCSYkUqI1iLFVXIJAXkdqEhN2OA1P9n3VdZ8NPq2o&#10;fF/w82qXlub+10fTZ7mWe8kO7KS5iCwzKykMrlSCcjcpViz4XeAdO1K5034Ya18IvF9hNDd/a9c8&#10;RSzi4jtN4XDCJIg3l9GJLNw2eADn0/Qv2x5/i3rcPgH4reEPDq6l511rMOtWPhVYZdTkkLeYwkTb&#10;lcHaFB2jaDjNcrpv/Ep+Jtz4s0zx1rGgQrMUtftEbQny2BDRiQPukUg4PBGOKCbs3dVuPFnw9tm8&#10;a6b8YbTU9c1G+lVdD0C6FxGhDCExzGQKYQ+zO1gTjB4DCuk8HfDXWv2j/FUc11ruiaHZXSql5p2s&#10;6TLe3NneQOFKLFApuJIyXJ/dhiTgYUHK+E+M/F2tWmvXHhLSfEWl3lrdXUskw0+QYdCg+dyORjqQ&#10;epr0P4R/EnU/D/wpXT/DltYS6tb+IEl0nXBYt9pt7mNGxiRP3xUpLjaFxkKSflpWHzGZ8ZPgf+0B&#10;oHiDxJ4NuPijceHoNLvFs77wzptje2Ml1beYskci2lxtnjGT/wAtMHBBPNepfAj9nnx1p/g+HwNH&#10;410jSVvo428P6s8SSt++Em9JNq7vNCwlmR2AXeCSu+s/4KeE/wBojVvHVzrfxF8aL42JguGuJPFU&#10;Lw3CX0qbRbxmUb2dcq6qSfughSK1PGnjn4rfCr4tXXwY/aB+E1nbXNrpTy+DNa1qxeewRpiqCa2e&#10;3wsjKY2VgXAJjGRwKYXOitP2YfEPwwi1ddB0y88Uy3Rjkvm/t6G0TzY8S7p45RLCIcKzDDZVlGQS&#10;QK8L+IZ+LWmvN8TZPBWi2tz9lkXUZrGO3u7W/Uuwku8bmHmNv3fMA2eQFIIH1l8FPj1+0DbeF7fV&#10;fG/jTwn4PsdKs0udF0+xtYrq21GK33K73CuD9qmYOcoHyA20dDj4b+LX7a37R/jG18X+GvE/hTS9&#10;Y8Iw+KLh/t1n4eigJuHbaGWGN8orAdFLIpxz0yA2c3o/7RPxg8RaQvhLVPH2pXFlPpUmmaRDeTSt&#10;JZW4bDiPqoB27QuT3xzirXg3wH4r8Q6npXhHR/H9zd20ccWnwzXWnm6/shQxkWMc5JYkkqoGWODy&#10;c1nzeC/FfjbwxH4p+D3iVbqPUGWa60Ga1NklhcCRY47aIsx8+WRm3CNF3fKzcgEj6C/YJ8V/HvTN&#10;A8Vfs7eGvgDda3eSTfaJLaO3inla6jba6eUEaRipyCFKle9aNkHjt1+zP4n+GGuXviDwn8QNavPi&#10;MmqNe/8ACK6hotlDDPpjwDM0ySzPIHEiyq1uUJKNDICBkH2v9nDxL438CfDLxNrviwQLJdWJvrHV&#10;fD2j79W00KufLVC0Ma20hBVmQMy9cMoKnM+JX7PXxv8AjnJrHh3Sf2cLjwb4k8AyXmp/ELxq2ptB&#10;9it/MZJPtEksuwmLaBmPLkI3ByTXO+Bf2r/EH7M3h+4+G93d6ffaRbtJD5zSSPZagApVZYE6wt3O&#10;wgtgE+lIZh/EKx8AQaJP4j+FviPTotD12GC4Gj3GpSvrGmtIPkjuA0KkOQ28smUKlTnoKh1Pxpr/&#10;AIF8MeGB4p+Ol22i3O5rmz1SNUCzmIpwIy7TxqCAhODk/Mi9T1Xxh1XxWvh7TfE8eveBm1rV1ju5&#10;rW2hS8ma1kTYqSTRgxkoEB2l8qD1ycDhZPhP4s+KNvY65qfwksdCmtvOe11r/SLewv7ZAAxUvvUh&#10;OeUyOeSKjYD1K1/Zp/ZA+Luk2utW3xr1/Q7VbVpZ5JLNfs894FA8jzTGDasz7iFd2AB+8Bg1xWqe&#10;E30vSvFnwA+AvjvxF4R+Huu6xE2paHrmtJqyXlzGFKyeZbRhXQyrldoO0bclyNxj+H3w48Wy6kvh&#10;nVbtVj11T9jis79JhfTbiW2u7bfMBb7x9frWhqelat8ItUg+GHxcuobhUV7uKbwrqyT3kALfKlwx&#10;GxsNj5edvIyOoAWp5RbfDUQ+KT4b8K+J2js23Q32sRpOYrnb94ACIMN3ON6jtkCt74s2Nv8ACf4S&#10;aNY3cU0Hh+7t1k0eDVLL7NLfxs8ix3ax/fcEo+HXcuQwDDFdJffEbw/okf8AwlXwx8e6bb+L9J8x&#10;JtFmtwon3cO7O2+N2KkfKdoxnmuy+Gv7PmsftW/Cu28XftD+IP8AhGNJ0+5+w+CteuprO7sVCxGR&#10;EnuYZWFqN52vEVQLvBJU8VoB45onx/8A+FjeCo/h/wCPfiFHqFxpqxSeH9F8RW8Nvp021ShAuXYb&#10;WVNx2sUB4IYnivRNA8Ha54J+H2peGvGmjaXNp+o6fFY3E19odvczWaTKJU8m6RZGjYknDIQwHpiv&#10;Y/hJ+wh8Uvj74HM/gPwj4V8QeGZrnydS1ax0S3t7cLA+5ViuJJD5pI2l3jAAHyksa8v8W/CHwl8N&#10;dbn8J6npvxA1DULPN7d+G/Ddq9nZ2NkXVI3RmRnbd/00GA+VIycUAzQ+D37MfwGX4UX3ib4q+PNL&#10;uNWuNQhtLXxBJ4suo7zQpvMZzcPbNH5c8JTC9S52EKu5srDD+zD8TfB6a9rPxR1y20LwlBYBNL8S&#10;ajE0MN/JJlUWItHHJMT94kRhlUglVOVFXR/hX+1Ne6FrUOqfs0QLaw3iy6XH4o1K1N3FZKAzSLul&#10;TziExuAQ7cZwuDjl/Bei6H8S9M/4WJ4o+LWn266Kw+yaZ4inuLexiEjlHgjcKyhySGA6knjJ4ouI&#10;jn8QfspReD9MT4Y+BvGOueJLXR7aOaTV5w1lZzZCyRqyNveNszFFCIcqpPGRXP8Ag34h/GHR3h+D&#10;3wb+ImpSXetSALYR6x9mWcMCpbfIyQoApO5iwOCfqIvFXirxF+zd8Qb7wl4X+MsVva3unwS6pZ+F&#10;dVa6t05cnzH8tD5kYycAEpvIzk4rH8a+PJvGHgbTvD1na3mreGZE8zSblpGLRvu+YoSmd3Xg5IzQ&#10;AzQr3xL4YuNY0yy0+K+1BpGtVj0xvtjGTIyYmt3ZJQOSCCykHIzwaJdK1i38NwXd5aSTbpFB024/&#10;0Z5FLcNhmDFd3RsbQeDXTfs2/s3/ABG8U6Z/ZvwN0fWPE2s6nLm005dN3XemXby+WrtOkgWFVXa+&#10;+QrlgFIGQT7B8Zv2BPGngv4k3Nr+1L+1LZ+KviT4iuLfT9Ph8Q6xDZ2gtRbElPtALJDcxSFIwjMi&#10;8nIyRU8wzynwf4nk+AFh4g+Evxf+FdnHqNxNG91pXiCynP2csgeNSYZgwcK6nB2jOQ4JyFtWOg6a&#10;3jiw1rxt4LbS4bm7t7rRrW7a3vNN1nDov2eSPfiJSD5h++SBgpg5rnfiB8KvjF8KrDVvBnxt8Xa1&#10;4d1qfVtsOiawkGqw3LSSHzZDdwySFH3fORk5yxIB6+nax+yB8Uf2SvhHpf7RH7Qfg651TwJfBbiL&#10;Q3upysTHCW9xKIgBGszq0KAkFgSODtyRA5fxDo2l+MrrU73xL8GrpQLVo4ZvB/lWNu0iS7iZIHXE&#10;cLhinmxkfw4GeDqeAPEPxJ+J3gRPhj8KtV0248RaxH/Z+pafqMOrXd0LJmKQLFceS4jjtVj3M/mj&#10;5FQEP8ynoPgJoP7QHxw8O+GfiXYfB231zwPNql1psNtq3jJJ4oJkIZURWlWWMLE6IBkqTz1BAktP&#10;2ff2mfBeuTeKPBfwrXQ7+61u9s7TT9O8YQSeVDcrslgkjikM0sDA7Q67kzgEg5obQHm/iTw18Tvi&#10;18RZtC+JXw2bxIPDOhXUemR3l4LO009okybgtJ5ayjC78ON0nA74rrvgt4f+MPhXQPE3gjw29x4s&#10;sdQ8uObTdA0+aOys7hkCrJdJIuEIHRURuh6EDPVP+yh8ffiJ8QNa0i6/Zm1KJtKsY01hfDdvNelF&#10;mJVWZEB2qCOOCRjcfWu+8N/Ev9sP9nHxPa/DXQv7MW7ljt7/AFaVtDgt2soGeaKF7u5ULHbv2w+0&#10;bRFuyeKrmJ5TyvQfF6/s9+O9ci039lVvHGsW8VvNpOtWMcq6Xa2EREd01zp62ttLcOWJj84mAPuH&#10;O3JenqPx08V/tFa3N471PxP4q0qzVY7CG516aNpLCzRdqwLsL+XF8xVIyxADdcjJteJfjX4Dj+L0&#10;fjf4s/Hi48TXFreTW2oWtx4his59RtlOTZrNBGIkj3gMjAkHGRjC0z4wRfFTxT8FNE8S/Ei78A69&#10;Z69dJJdX2k+Mkgu5o48uyzQwDEiAnaJCTjau045qtGTcz9f+Gfhf4W+J7j4y3GmaHrTMbdbvRZVh&#10;mmsbdyB5rxh9oZ9hwjgghzkY5rrPE/w48DaN4Kh+I3gDTZLebxFpkk162peH4tFVUld0zahHYSRu&#10;c8oMZBGMV8vfB/4o6D4E+NOo6nomqQ6mPLc2VrqVvLcrFLvVly+SpwMqd/y4PJr6R+F37avw70f4&#10;IXXgz9oP4Xz+PNY+1PcaPM0sMCaK4ZmRLYhGcISf9XnYAFAWjlGh/wAPvgN8P5vE2h+D5NE8SLrW&#10;oWcD6PqdjpMVwdVM7PiAJAZjA64ADuSW2PuWM4FWv2l/2adX/Z08SweJPCfgrVND160u4P7Y/tu/&#10;hudLvVb7hfESoJA6ksD8uAPlUgknwl/bb17wxo3ii/8Ahj8Dv7W8QPDNdzTrdQ2seh2fkg5kMir8&#10;q/vP4gWOBzwDzPij9tPw/wDtF6XpuneL9c1DRbG4uBciRVNws7jLZCKcFmcnlhnkjIqStDG1PSvC&#10;d54WbxjNqjaYyhYdL8OyeHY2S8LP+9nW9SQH5WQgYi5zgEAEnE8XeG/ip4h8Ftf+HrIWFnHf20Fx&#10;M0xjjt0kuEj+0MWBfy1J+ZwCqgjPUAzfHD4z6pomraZ4Ah1L+1tD8NTK1tcXjCESOyqzlIZSpWPd&#10;leQTx6GvSbj9sn4ixS+H/H3jHwra2Ojw2vl6Hfx3JkhtUVNpto4ZCURDsGVHA6nk8tBoeb6P4Vj+&#10;Hnjj+w/hZpXi/wAR2rTMs15psg+2TJEmWaFQrIRgFuFPA4LdT0/gbwh4lu/jRb+Fvj/4J8SNZSXB&#10;M0OmWst1dxmQAnygN3lTKD5kqkxnYrDKFga67xh/wVkm8aW6+HPF/gf/AIRvRbjTTb2Gm6HdfYoz&#10;dEFIpYpo182MIGy2Dhz96vJfGHjr4uaT4jt7b4YNFp/2e0kt9Uv4tcM8007ncbtLhz80hjA3bTuI&#10;3epFOwup6n4u8IfBW8sx4S/Y3+KvjTxR4kvtUmubzWtThFhbmzRT+6jtQWZ3cktlmzjHyjmvAviF&#10;4s8Ta/f3XiHSPhYraf4chS38QNDcSxif737yWWQuI2k2sem0kfKo6V1Xxe0JNJttNE3jFmmjuYVu&#10;J5mlDNHwGAaME5C/T04qjqHgz4ReEPG114Z1bX7mU6jZzw6bNe2piQzrhraW4VvvJh16Asqt0JBB&#10;qOhJifs52ngK3+Mnhr4pWdm2uSWsFz9o0nS9PM0ttviZBIvmFFd0L9ePXivdNZ8X+PtA0q38L6N4&#10;V8SeINP8Q2M8/ieK90eFxNblnIOwBmhWNTuyHYKBgEnJrgdNtfA/7M/j++F/4At7zW20JQtzpepH&#10;7GvnhTDOjRjLkuVyvy5IKkZr2LwP8RPg/wCFIPEs/wAW/h/rF3rOlxpt02O+jW19JoZdx3LKjbVM&#10;YOVDMHUFSKnrcqR5n8S/hZ4m+MfgHSNG+FWvwNoOmyNLJZ6fpYjNzIq4BkDKCNo35zgDcDx30Php&#10;+wl8SfC3w7Hxgj+H9nBpt1pqxw38niVBNPcTEjbFHAzrIuQ25WxwMAA1X+Jf/BR34uNqdr4W+FF7&#10;4Lh8N2lhNZ3S6XoBWOxjlwDCWkjDPKVChm5BAGDjrkfD79r79rvwn8TNN0DVvDn/AAjOkahNG8Oj&#10;ahpwmiKMwzcwrdNtkL53KVIU5wtD2C512tRfFH9kgQ+CfH/w/wDAfiqxvrONdN1b+1L6aQQ3Kx3E&#10;oSNJ4yqqF2eYiFAxYFmbbtm8PeLvBwgbxprcV3babb3E0Ok3Hh6zj+0W0Z3GLKythtrbcktlgDyp&#10;ORp+NPhfH4c8WweOdavrrVrnVtZ+zRad4j0/bb8hd7yTo4EIUMPl+7kbRkmovFlvqfjvwpceH/g3&#10;4S0PWrrw5oQSbS7HWIY53tml8ovHEzAylJXUuVOQDk4HIIknqmt/HPxF8a/hHoeta14I0TXNO0Rj&#10;pumeNtd8Uppt9cwuB5Vq0Yb/AElY/J+UYYj5lB+YV5Xrvxg+HXiDT9G8L6V8E7m+v/D+oXD3mtRS&#10;RTKVkZQxs0EaiN0AZlJZlJAJOOK8rk/Z58ffDQ6drVlDYatpepw+fBqF5IgsQ0g+ZIG3Hzm42l1H&#10;BGO3GpH8GvHnj7w+kGi/D0rM0qto9zHqDLbx3g+5CZCR8x5xluvPQVQ76HQ+HPG3xj0Hw23wP+GH&#10;iptP0u81Se703R9T122S6KLGgElzLIsSyN+7L+UflGSFBzk1rD4UfBv4veG7y+1LxBouhNJqVoup&#10;app5naPSrlnCm48re0mGYg7UidGDMUJ2EDpvh98MvhNpmtXF98TNah1688Jw79Q0Twbm6aKYsVWS&#10;aYH9ygcbjuGRwCASK4nSfDepfEbxJL4++IHw01XX/D+iM02r/wDCM3KWsscYIVZWYbtzJuByw43H&#10;sTViIvhVpXxD+KnxHm+H9/4qj1aaNJorK1vNNa6kvUlkzLndGA+Wz8pK4z+Fer698DPhb+w6k1h4&#10;J8XeIPixrMdjDd63ZWskdjZ+F70oJFK5EjyXUf7xZHCqFEgXIcMo1/2Rvjx8Ff2Tta1fxr4B0/xN&#10;ceMLixksfBl9qlikqRK8bDfIYWy8hfG0KmC2M968a+H3jTTvHfxG8QSeL/DF1q+ueIri7OoLdJKr&#10;pdO5PmSgEeWwcFuTgHgjk0gM5fjj4n8WaVf+I7qz0/WI8rPHoOsR7ooQCQTCh+8F4LZOTjOMk1U+&#10;LWgLePpfjmwtdY03wbq1wt0hvNSt23yt94RxRIu1FJwMIdq4z2r0LS/BFr4lZvDmi+EFsrmO4ZZr&#10;HQGaZUbowYfN94DPBrl4P2iF8dayvhD4j/C0XVnb6fcGAeFdDU3CQ5+WaQDKsoA6sBgHJqb3Ap+G&#10;vF/jS2060sNP8Qzaba3moPb6TDMoZYXnVQzrO65UMqBTgc5IwM5P0JN8OfhD8ZfhpoVt4q8Bveap&#10;b6ObXwxbXU1zDANQtZCGKnLQ3EEibFkLeWVkU7cKcnyNfHXh34q6B/wpvwVdalBb2d5t8P6XcSSP&#10;JGyoGSchV2sxJZVQdM4HOK9f+Avxrtfg94XXwH8VfCfiC31hdQhu7yS805beGJpE2ossxGYImQlt&#10;6nr1wQaTH6ng/wAQ/hSfE3jrX9f+Png+48N+ILHRIL2OG3gght7uNH2LtW2YLuAUMN24OFYFckGv&#10;UtD+IXwX/aP+GkfhnV/BH/CO/ETw7Zu2m65a+bDZ63ABuMEUUKr9nlXbxuV1bn7mK6X4l6NpnxW+&#10;K1vZeGNY0nxlJNp73FrIlvm4SO2iYm1MjsF+RFkKPuAZY1bvivMdJ/bX+Hf2LSNL+HPwnvbPWPCO&#10;sS3ll4rvL5YZ493VXwDuGNwwTgg88ZpWEdN8NvgJ4h8TfDC+1vxD8EPE2k63b6XPGv8Awr3XLZJf&#10;EXlxvIHmgkikVgFjxLKjgswXahYOD4rr/i34zfDe20630bxvfaboqs5tdNvtfUxxyMeWAQjAXI5A&#10;XnPoa99uP+C1Hxc0bxjb6p4O+CXgOL5rdby/O5DfsjM8sWyHEcYYySAEYIDZyTXlPju8sviZp2pT&#10;6B8NPDnhLwnrOrrql9dXjQXl2k7FvlLRM0sVsWL7cLg4AJJpoDof2U5P2S7rw7fa38WPhhF4gsP+&#10;EcW1vNbs9Nze6PqjSki5fyxK8qMqhOIxgOCrE8V63F+zP+x38avh3deNtW/bZ8P2+oapbi18LaXH&#10;axaK8kf2qOC7iuzMUkQ7ZFKZGSAWO8BgPmTQ/wBrf4afB/WofDvwo+H/AIQ+3WN1NDrFxPZ3Mltr&#10;8X2h5VkkGQY8DYi427QBkZ5EWmNrureIofGHjHxVp+h+FfEGorp/izVrZfPksFmk3k+TuMzxhcEH&#10;qwjbGSKYH2HLpHxr+Amr2vgLW9SjXSfCeky2On6p4H1e2vdL123t3AmF1bzzhpJVixhQwlZEXMfG&#10;8eTfC3R9H8eaT4j1HXf2kLrS/DOl65cWvg+38UeHr653y3MolitI5lR44nbBlVWlYjnjG5ql/Ys/&#10;aK+IPwCivPCnh3U7zxN8JdD1xrrVNN8ZeH1ls7qcna7W1y8fyZ+V1V+cMAVGa5G8/aW8dfEe38Xf&#10;CLw5+zzqPiC31DxJ/aXh/UrGb/RbK2t0cPE1omGyA3ySITsErqASQBn7pXMfWFv+1T+zD8Hddn/Z&#10;2+KFlod5JcTJaf8ACQeF2N9eaCmMeVcfaYYomm89UkcIygAlSpPXN+E/xD/ZR+LHgzxX4Mn8E6X4&#10;R8ZeC/Ej3HjLT9TEUP2ywiRrW8ns7uJoZJTJsgleM52ybwiGPaT+eOqfG7xvKo8L+LdetIbTXdSM&#10;un2Ud0tzJb3OQHcvuaSPJwcnkjmuqX9oLxj8GviZp+o6l8J7X4iR6na/Y7jS5Fjkg1fzYhHGn7tQ&#10;VxtU7vlbIznvVcqJl7x9QfEb9nz9ga2+E+tfEzw58ffiN4t0nR5FOk+Ff7Jgtru4uJx1tpZBIrRh&#10;VwXeAZ4IJ4U/JfhzxlbDW9Si+AUp/snS7+4v5LnVp4hqj2eQjRvaCQoXUj5jCCeN2EB2j6O+DXxc&#10;/Zci0fRvF+r/AA0+IXh++sPECSeOLC1s2ksvDgjKPHNHcRfu5rdjuRQzFiyleSRnmvgz4b/4J0eA&#10;vFvjb4g/FXWrzxNqWreKWu/CuoafrOy3urPzn89Sm0NCzKwZfMAOVOM8EisByxufhb4vuvB/x08c&#10;wWfg+SNmgvLixhuxHfukhzPJ5Zkb7QEcB41UZRVcA5IHBfFaX4v+CJJPH/wf+Hfiy48C3V21xJ4i&#10;t9FMcN5GsuxJM3EYVsPjK9T06ivebtvgJpenSeLfi1+0Po1vp+uaT9q8C2MNrHqAuvKnUG1dow0l&#10;pMkcgYrOiq2OGwoB8/j/AGq/ip4ivf7F8Z6hpd54X01oxpekTWqPHbyAfKZIlxmQ9Sy8bs1ry3QH&#10;r/wI8MXHxF8K6b4d/aK+IdjoEXiC8igfx5q+sWbW+nW81vPI8FwILtJrSTcYTHC+1EOd65ZccKfE&#10;Vz4T8eaD4S+Cv7Z/habxR4faWz8P2tkyL9pt4ptyiWa1SRZmY7iqSncyr1IIB5O30PxJ8aP2h4PB&#10;HjTXNe0y61jS7e70+aazjQatDI4hSCBJioZg++MYViPKYfw16rd/8E7b/TNXvPCXhHU9Oh+JOnxt&#10;HceHroqLmyZFDwT+YzhQwT5sAEgrgjJFZyiAftK/Cf4i/ETwDY/F3XrnRdQ1ptUaw1BvD7rbrJdy&#10;qzCV0iVfOlkEnzfIDucB2z8tfJXhxP2m/hn8YYtC0L4cf8JF/Y8gnuNLj+0SR2x3qB5oj5QoeoAB&#10;BPXOK+ydI16++FNtay/FnxD4V+IWqaPNNZ6h4VTT3hurbUntY5Ir2ORWxOhdfLYYUq8eCo3Cuy+O&#10;/wAPjY/A64/aDn8Z2rXXiTw0sfiNfCVvY3ElgzzReXbz25Ky2jqVA34LN0znNEPMD5M+P/7cvxb+&#10;NHiTR7G0u7rTW0xPsM182iw2SyMFAWOSQD94ox1fPOScHNen/Dr4M/Hj4k/s+aT4d+HNhqXjDwxr&#10;WsSW+t6LqFnHJp9tcBfO8+K4RisgDqy71RGV8KfvjPqXhLwTqE2nad8cPjroGmW+iaHJbS+Im17U&#10;IntXhuLR/JujbxBvsrME2mORVBb3rF1/9ojwWPEcmifs9ePofCWn6bpVrbeH9H+HssrxahEjtdh5&#10;cNvkkEkrOzjldzJlQpWrvzDieQx/sKfFjRdH/tnxd4v8M6tpumTMZLfTdTjkvNOkBKi3lhnMbL04&#10;ClxngAniuZv/AIASeD/DmteMW8F2viLSYZo1h1jSL5kmsZWBZw6dSCWjUSYxuIUDOa+hPDPxw+Fv&#10;7R+heJv+GlPGWnPeWP7+XXLy6uZpb140AVRFChJwRgsWAIHetT9sLx5+yV4b+IHgz4i/BXwlDeeB&#10;NS8LabP4i1zw3HPDJDdu5imgjiuCBMyNHG42khWdlJyDg6D90+c9Gk/aV8W+JPD/AMVNT+OHiT4c&#10;S6Hbi30OZvD0sgvNJ80+YTcZVpcShYyrK2/OCwxivWvEnwg8X/Fzwte/tdReHdN1uT7Sq+KPDujw&#10;yWt7eXErlmvbeyt0bZE+cNgxKW+4SdxGZ8UrLwDpVpreteFv2jdX8a3mrRy/2Xb+INCaF2WYEtFJ&#10;Gm5Ytr4LEYy2GXnkeQfDnxd8bvgbHeeMfg58V7Lwzc2tnFa69ND4haBrmEsf9XAQWnKA7SAGYg7s&#10;dSC1wVi/4M+POhafq83gL4ffscWtvZixuLXxNrWqeZJHbW0jKhkuIWUylgzEbmdmTdkE4Jrvbz4V&#10;/s4fA2HQfFfhvw3pniy/uYZLTW726by4mWYt+9FnuSV54mIxLl0xg9too+IPEnwa/aN+CN1B4W8Q&#10;+ItN+LUcypJqVvELW0vrN5S08NwM7piFZju6/dz8oNWPB3iXxwW0/Qf2ifixoviiztYfsWn28t2E&#10;ulXOMRop+XHXLH5j1HNFw0KPjPw87aPY+P8ASNS8O3WhRw/aL221DTZLiRdkvlGPdCZmkBYYIfy8&#10;AYIHBr6I1j4H/Gbxd4fsPH37Okl54b16DTrS7PgXTbOaK/ltjIFJ+zwWhiDHh0DMCigH5jXjfwIh&#10;+HdvpPjPwRrkU14bTUVj82aVo4bOxd55oo0mjy0TSPmMhkIPHzLjB7bSv2w/it8Ur7w74j8OeOpb&#10;iazZtJaw1a+itwkELDymlvDgMgRQS2B93JzmpDU6P9obTtM+KV7d/EDx26+Jh4ltYdL8WaPDZwTe&#10;IPC+oeXFAv7u6hRpGLsrF0jjUy+YFfBFcb41+EXh39mv4e6XoPjD4Q6XqWueD76KW6k8WalLp8mq&#10;HcJoWbT8bkUBSrzCXa+cDYwJr6O+LH7R3xA1XwLb+LvG37GdtH8RNiz6hq2laam2S1i2QoFkjcs5&#10;OFYkorASBQON1eB+NfHmp/GrwkvjT4saPct4i026ayj0bVrJ5LWfSyxHG590Uis3/LQKuR1zgUFG&#10;mfif4X0nXNQ+HVlrVjptgzSSaUmoaXDqkaQsGkRJrtnieYFiiruDhVOQ5IrwfQfiz468D/Hiwu/h&#10;vrGhWurWdq8OqW8bxrHf25mDNCgc4Lo6qwIIYjocZzX+KvwF+Ix1nUYPiH4qm16T7DGulX+hXIu4&#10;Zowq7IhcRMY1kVNvRiT6endfBjwh8OJNCg0V/DMngH/hH5be5vNS8f6fNeNPeEIBv2RPIkfmKSqu&#10;Bw5+9tALA6z9p74x+AP2k/B1/qnijX4ZPEkE0cWh3uk+Toqkspzb3FmYCbkrIB86MRgEFgGBHkeu&#10;/Fa58H/DPT/DGj61pd7d6hqRu59e/s0Iyb7WOEwSeau5ERzNtVTgM7MWbC4+mP2l/BfxL8Z/DrT/&#10;AIqaH4btPFGu6XpNtqVrrHhfS7RtCNshRld5gF23AJ2yRHDKynK9cee/soDw34++I8Op/Hz4ZL4k&#10;t9Yjmm0XR7rVl02ztbhZfMeHaTsEZkk3DAwfmCnO7D0EaPwk+Nvw48AeHvBt18cLPWvD/gfSdRFt&#10;fXFhc3Oo3NzerGxe4E6BGSMOyMURi6pkRh81m+JPh98IvB2mW/h74P8Aj8ah4f1rVW1PRbq+tZFW&#10;3kmXcYIftObpbck8CRzlvnAG7J+hNJ8TaP4de/0rQv2P9S1jWvOmtDp+pNZ3eizKSioYg5Q2xEZc&#10;ByvzkLtORXmHxpv9P/aG12PS/BPw20nWNa1jRk1qO60G8ku5tMtlkBELRwSHbJAkQJUBnVMZHPAM&#10;8r0T48XHggXEf/CU3mjwQTRm80cX7rDfTRtu+eLI3Er8oYcVzepfBf406bFH+2P4e8L3C+G77X59&#10;Q+0WtncxfY43uHOUcKY3yAQNzHHcHBrpPHvwh8H3V9qnxG8eeKNdklsbwR6frv8AZbvaazYoqCUQ&#10;+ZGGWdQZCoYAZ278DJrtvDfx5+Ht5Fb/AA4/Z7+MFvY+HrDw/Y3Mb6pYzRQ3N1CMSKIlBRmZcIzs&#10;MMdxORyVcDifD37Rnw08A/FT+1fh+mrW3inxXa3Fra6lrWj6fZaTJGwMkkLYeb98JY4JEkUwhm3R&#10;iMEgt7xL+1DDaeB7zxjP8G7PXdXt7eGPxfr15cMtlb/vlPmi2A4OeDHEANoByDkHwX4v+BvBviqf&#10;RfiLo1hrWl6hZ3UM76peabHPp1xqDOd0W4IMR+Wh2IOVKn+Hp0cM3iLwr8erW2+B3j62v3jt4xqF&#10;vbaQtwLpwhJ2QxI8c6kDcd3TndTtECj+0lrfhX9qPxFpOqfDSPXtPCalG2i6ToWjC1s98kZeQrdz&#10;XRMSl1YrE0ZJCKQy5KjmvHelfG7wb4ftL34jy694o8JxwtL4duNJdblrG4+XcJGjBIdMYKkqee3G&#10;X/FHVdI8P6xBfGwa+166mkmkvLFjEvlyZfaEUARbc7QqYx0xUX7Oeu/EvQL6Tw54Y+MGveFbhdXY&#10;HTLe4M0txLICnzxvIqch9pZjkAnPSiwHcfDz9tH4a+LLabwN49+Mt2mjaMkGora6ktwt7rl0qkmK&#10;KRN0UfruZgylvuHBxc+IXx80nxH4Sb4xwfE3Rfhlb2N0lppvhLWPtOr3mu2wjlm80mGNSF3qIg4i&#10;2lpFB5XLeb61+zh4d8XWFvqniLwXdadGs7Wsl9pt/uhvLqNdrRzI8yLDI+3OMgkZIyK9J0/9jr9n&#10;vwN4V03WfjB8XfGy263KWaaxr0ltq9jo4MRljtU+x3U0iMxV1SJgOeTtyaVgPFPC37avi39psTaK&#10;nw5tfCdjGkq6HBY6DmCOPzCxzcTzPJGQcDy0ITAxwBXUfs8t4h8E/GGTxJ4s8b281mY/Nlvrfzg6&#10;SpubAUoChZuf3e4ZA564q3nhK58FeDNWvfDnhzSvGHgzUdYme0tbWMabqEAjH7qR/N+YRuc/Ku4N&#10;zzkHGPoHin4SW/hhPEHxC8X6Rpd7Nt2xXS3DLYELwqbBgyBgVYN2KEE5bagPrTV/jz8OvjR41sLD&#10;4U/tG3nwv8G+Q9zdypoRihXVEjyDIvnxKzlyUEhKgqRu7gYlx8NvEvxD+IZHhnx3efFrxVr14NUm&#10;8SaPAuipYExRgxIvnlXWPywSzhAjbsZGWPzt4c1PxRbanpfiH4ueNYbPw/40sZLjw7Hotwl3daVN&#10;GMQvNG2AiSAEFc7hkHg175P8cvhN8DPh7A3hK80/XF1K+tP7P0GGacTwEnbKbiY42qdrZ+Zj9zGA&#10;SaAINV+I3x20XxvJrXxW+GsmoXwuINP0nxr4ks47vT7SzUqhluYoZmjd0b5lkZSW2gKp3EVnfCz4&#10;TeNpvjS1xrNgdW8K+Wt5capoOpCVtXEjBpJUHEsBwc7fKJUoQRg10Xjr9qP9l/4v6ZZeA/F3jC+8&#10;N6pfa7ZpIuhsUsrDE2zes2PNRIlYzMQGJMYUdc13T2njX4c/DrTvin4zv73xl4HU3fk+INPvovNa&#10;3klYi4Dh8QzSk7jG+HJDKVDA0FR3Oq8YfDnwX4o8Xa145+G/i5hdQtDbaTPN4Vea4uFSFX3xzYt4&#10;beaMRu6sSWcxj913Plt74iHw6v7e91DxZpFr4gjW5/t5186z1C4OzOZ/tC+W28HcCjsmSQDnivQv&#10;hB8BNN/a7e+vJvj14i0/RdKvpY9N8Otd2ml30w8pxIwZ9srSRqRJ0IOxlJGdw5vUfDml2XiOz8Pf&#10;tA/CDUdZsbHTU03w7r1kwayv4Yv3jTyRzDzHLoNuVC7m5GSc0GnKeWwfsxeAP2rNSt9ej0SP4LtD&#10;o/2jwg3iPXZ9Ts/FM0s7C7ZJ5eLRVVUZIRHK7ZOC+Vxvfs3/AA9vLLxwmmj4seG9LPgNZJJovEc8&#10;osru5VVSOFMPFPBCwZ90yKFDqAwBq7r8l1401NtG8OadDoMa6PLPp+m6k32HerzKYVthK8fmKQyv&#10;txvIBZQ3NQXng/S9T8Mah49sfiBDqniDw7BLLq3mRteLf+SytNiQL89sQoLFiejc4waCT6at/gX+&#10;zx8e9F0zS9H+COjaf4kvpPNWO7a4WaebcGmnt3mLpIG6jLsQQAeTkYP7cXwv0P4GWPg/UNR+Dd14&#10;20vT9aEmuaTp2khb22gbYNnlwFI1d8jYx6sh4Azmn8Jv2yPAnxv8M6P4H1zwpY6PDptobjT79tcg&#10;s447wEK7QPJtby1y23lmJAG0jptX/wC2/o/gj4f6pffFHwHP4s1rXIJrULa2KlLdIi4jvJJX3ISu&#10;VGI1zgdRkAgHzl4n8eWUvia91HwL4A1TStN2tY6xpHjyzGl2M0KsXgjZHlldJ8E/O8hKnAyRyeY+&#10;GPifQvhC17rPxi+CaXXgXUtVYaj4l0JvtU2hzOWMEYygt8Md2BG3zLzkEFW+pDpHxr8beEtN+PPx&#10;f+B9jH4d/ta1i0rTNY1CSO5nsZYkVoktmGGWQZcyEDlgRkCsjx3f2XwtTU47/wAH2us+CLPTZUsf&#10;BWtfaGikhVhKDOhdESaMquwxlgdjBgN1JAeD+Gv2jvBGt2914n+Gngm80eXw/cf2gvijxZqQutUS&#10;3gfIkCIfJ2bcF1MZyBtUevgWtWGqf8FHf25vh7+zdF5s9nrTJqPiC+t7VI2k3/vZHYDgKiIuFwvL&#10;MOMjB+1J+1T4R/aR+KV1peg6Vo+laPZ3k0xW18Px2cL7ceW0gj3fdQD5QTzzyTX3Z/wbY/sdGAeM&#10;v27vGcT3Fz4ovG0rwlNcQ7dunwOQ8iA8gO42f7sIP8VZ1HYdrn6nfDDwD4Y+Fnw+0j4eeE9NitNO&#10;0fT4rWzt4o9qrGigAAfQVuH5egqNVLfexjPFJ546GubmEOMzBuF+vNVryaQ87ceuaW43p8yN9c0y&#10;S8Tb5bIpHrWcpGkUVZ71I/4QrfoajFzFNGzbVOBluSKZqKR3ClrY52nmsa6W4jLHkf7tZN3OiMSP&#10;UZVmnbyZNoZs7WrLuppVfayMP92pb64li+7z9azxqbxN5si7sdf8aRaVgucOm44z2qkqpHKJDjir&#10;F3qNreLtSNlYH5u9Iy2s0YaEbflw2DnPvWYyK5vInGERee+0Cq+9FO786kMa7typu2n8KdBYtqN2&#10;tla+Xvk/1ce7GaAKczx4zn8qjYQ4++1WruyazkJkhXcvH3s4qnK/nHckeKDQhMqtwhal3Ow2+Yo7&#10;81GUKygA/L6VJ5a7eX4ouAkjyRrhyGXsy96SIoRljikPlu3lNL8vb607ykHCP+dJ2AvW6xiLLkkM&#10;Pzp37oMURPlqmvmRt5BPbqKlhl2jaxNS7dDQcxMbFEPX3p6gKME8evrT/KAiyD8zfpTWK4waQCzS&#10;R+T8kfSofNQ/QUOu1Tg1C6KeM0AO+1RltzxdPaoi6E5EY/75pJNhGBTfl/56H8qCuU/nv+Jmu6jc&#10;/FGO8+JPiaK38YW0Umn+LLNtPd0tpoJnV1XyztwWyRtJXk44qHV/ibpl1awaNbarcau9j5sdtqDW&#10;MUX7puUyV/eMRwArkgAYHHFdB8StD8D/AB38eaXpHw7sz4fvIoI4ZpNcuIlinn8xd5aRCd8fTklc&#10;AZ4yQNaL4Oan8LvFV7pOq+DfCt5HpupKt9qWg3SXVhMVbGzzIj8pYZ/izg+vT1/M8U8v8T+BvEPj&#10;+1m1a30aTVWW3WSOGz1CC1VCi5ctAIv3mFB+6VPGTk1teB73wr4s8LtMPFs+h6/pl5Bbw3NmytJa&#10;tyY5VdSr4bdtLc/dIwMAnS+OnhW5+E/inT/iD4Su9NksdSnMnk+H7lv9BcglVUs7kHIIO4kHB5qe&#10;z+LHiP8Aab86Dxr4Utv7etooR/a2j6Rb23+jo2R5nkBFMgy3O05BJJ6UwWpoeJPjR8QPh/4Fu/gx&#10;f6pp10t3I41mI6XDcSed08yKdgXXfn5irDPevKNY8TfFLwv4Wi0LRrTRLbTrWaSebUbO1dZ1maQM&#10;POOSPkK7VCgADg5OTX0/dfA/4OaZ4Z0vVfDetWg8TQ3Uf2jw/eaLIy3kf3gxmJaM9OVYISDwT2t/&#10;Fr4DfDjQPDOsXuqeJzJqniBUVm0dRtgBBBEOAUKKRyuATu6nGQ46C5TyH4N/DzxL43ZvFfxI1u01&#10;SWS3Mi6fqkYkWcTRuqOsSlcxqeSwYFGZSOa6f4UfD/xLpS6l4J8RtNpt3aWrSxteWMtvFcWzr+7n&#10;DHHmBui9icGt34P6X8HNZ0afQ9e/aTj0O40WP7Mt1dWySFbP7se23DmabD4ZhECVUcjoa6DQtQ11&#10;LrS7GD4kw/EXw/4NcWN5daN+8jltT8+23knYnYpxw6rjB4GDUylqWonkHhX4J22iXGqXH/CyZbXW&#10;r+1a/sra8sHmg1CRM7Y0aIMIpPvbt+Bg5zxWPqniRbrUdQ8I/EzXV8Px/wBjxXVjfabamK5a/UHY&#10;omIZsbvlYKQCB2r3X4gftJ32kajN4U8NeAPB+gwiJTpN8sKrJKh4cmSFQjSPtGQdozgdOD4T4p8X&#10;+Jv+EsvvC974Zh8SyFTOtuLjy2tt5+6HjXAU9cZGPWnHUzlG2hoaHq3i34i/Cbw+/iPx9LbppMd1&#10;DpFheXkglnum5di3zbQ/lg44BEfTPNN8K+KRY38mraz4NbVx9jW3027t7oWsslwv3t26N1ni3DG0&#10;FDjq1Zvw+08W2k3mh6tZTQ31vNKkOkXFvJNLbuzt/ExA4zwT2J9DW98NtV+MnwW866bwzq86Wd6p&#10;i1m8hkVdNk/1gKRBHU7l5G35uMg1oKxmeBdM+Od7r+m674T8HWto3h3WFbT4bq4QW4WSbdsaOQMN&#10;rFyeQyk8Y6V9jRfBX4WWnwc/4Sbxdd6TYeItLj+2QtYQyS/bFl3MzSqWKIylW+VUVSAQRyBXx18V&#10;J/EfizUJviFB4qS+huAXU/ZZIvtD+azbpssGJJyM8Y2jpjJb4y/ablt/AxsZPC0KXcbQxyXGn60w&#10;w4BYM8TAsE24BG7B5ORkCluNaHrFjafCmKDxD4q8WfDq1W51C3/0HVtB02HTbSzh+XfIbOEKqkqM&#10;YVQM5bGTmuT0DwX4RkfULv4L/G7VrvWoBbjSbvTdNRbZ2csX85pCGRogFwUUli3UAE1x9t8eNG+K&#10;PhFtR8RaRdWosphE1pZyyu14MnO2TbhQBj5Wz+PSvZPB3iT4l3Xw9XW/BXw68P8Aik2EEh0maSNb&#10;O4e1WQy7JhlPOZS0o55wccgKArBcy7Lxp4z0jSLq7+KGt3Hi3x1pzrDHdfbvPU25U4fzVJKkcAqB&#10;z7Vjf8LF8V+ILbURc2+oQ31q+bjUtUvgbe3XbuAiZiB2ORtzn3NcLb/EPQE11b/w14tt7fW55mGo&#10;aObPK2wc7mzPG/lmIEjG3OBjI4xS+L/G3ijTfh3rFpqt9YXF4uqN5cbLvxtcAIoUjK/xbup7miwb&#10;Gx4Yil8cHUPEnhLwI2sXH2YRapfPG7tbb1KeZiF0BXOWDMGAxk9M1758Lv2dvEXxI8ES+Gv2qP2O&#10;tN0/SdIvEj8PeMfBviqby4rEorXMbTNIy3BZyvzMPlZnC87q+C/D/wAX/Hr6j/YHhnwrKsiq0mta&#10;lpdw8cjR467vlWOLnBUEk88813l18dvEeqeF9J8DajpmsX00bfZI7i31SRYYgv3gI9xVhxwSPfnr&#10;R5C3Pq3xx48+DvwR1XUPh9+xtpUkGrDVrV7fUPGOrLqa6VbrbfZjC0UyGBwUaRhNt8xFfaCRnPnG&#10;uftfftO/s7+OvFnhCz+I9vb+J7GTyINY8MrGVkjk3K7b4goVipHP0wTgGs3/AIWnpvwz+FUyWPwY&#10;8L32l65Zx22salNqMFxfW83nbkkVIJElUlSYz5i7WU9MqrD1u4tPDvxm8JeJvHHif4FfCOx8K/Zo&#10;9G0nxB4d0/8As250y8MCP/aNzZxXD3dwqlsDdIVJBYIwBUmwjwTxN+0t+2Jp2kXHhz4ffFPXtc0D&#10;WLe1bxHaW6GbTZjs80W8sToV3RmR94HBdyTk/NVn4Caf4R+PfiS1+D2kfD9dR17VoWtopNQkWG2j&#10;+Qs0hlLYijGMnOBgV9Qfsk/s2+Lfhn8H9Q1rxp8OPCHiXwrNb3V3ouqX2vSTx+KJZnihtW/s9Z0k&#10;t2j8iUhSI5MOu5flBOJpcPx2i8Eanqev/CTwloi+GdZMcfhfwvooRpWyqbbi+jlOIwDu2q+0Oo3D&#10;OakDyn4OfshWOl2F14J+OWqXOm65qSxahpOlXdu0d7f2DEjFp5rCJgWRwAxGSCeOTXfeEfgf8Gh4&#10;Q/4R+x8f+IPEXiZbyOWP4d6ksLNst98nlytDKyw2giSTfskXgnAzV74qfsp/Er9pTxta6r/wmuqG&#10;/wBG0WHRPB8brbR3drbQ5L3YMI2SxNM9xIXAJJcqZGYMBzvjr9iP4U+AtF1X4OaZ8cdS8J+MrqG8&#10;e/u/EXiq1gS90+GBpBBJbmENbyzPlI2dv4hldpJAB75rP7PHwb/artPD8Xwn+J2gWOtadbQv/aWk&#10;2/kQ6fPCx3eRDlWeNY1jG5lOeADwAPJfCX7N/hT4u+Obr4dfDkaT400+38ReYuoTRvpb3EkdjMzm&#10;a4nJMdt56bpV3DcqkptIrxf45ftZ6n+z/pcP7On7Mll4f1yzhjFrb+PtN09v7Y1MIAQZrmNwpEZL&#10;INqhG25wRzVj9mrx34d+KSXVt8S/E/7zTdLlltV8QJdRWMbIskjW6fY1XfcS4kWNJGEbl2DElgCF&#10;Im/aF+AX7YPjnxh4gtvFvw08OeJtS8I6bbzL4j8L6tbxwadp8jK6B7eNAs8W3AG0LjOdx5rkfF/i&#10;n4l/C7SNO1HxDf2vxI0FreVNS0O81iTbbKAEUROhL7AMfusjleg4NdVb/tJeNfhT4g1rRvh9Na6L&#10;HcX1wtjq1jpMMd1NG3+rjJZcxKp4G0jaOlcLf/tB23gTWNa+I3jrxTr3/CaNDDNpc2m2VuYBPhw0&#10;00mcs27YNqx/ODuMqkYaiTuNd8QfFf4XfD6PwnoXi+28I+Eby4W8j8G6bIjNEkwIDbpeQCrNk7lJ&#10;B5zXrXwk+Pfhfwf4ottX+LHhzUJL3w/p8SaZMt5LHf2M8oWSKbzI5gTCzkSSRh9pEjcZNeD/ABH8&#10;cT/Ej4RX3ib4u+GYNS8S6osY0m8bT45riWRlx5014sizeYAciN1kQYUY7jxfwr4j174YQ6tp0ejr&#10;4jhvNPEV5a65bywT2dxtJba2QSyk8FcBgOhHWgP0S1n9q/4p/Er4uNZan4X8CrJNqkknjK88S6hY&#10;3y6tayOjOLeGYKq7lGzALn5z1I5p/Fjwz+zzrfwLX4R+IfA01i114rb9xb+LPs+lQeWpzJc+UW80&#10;AsPKXBVcdCck/nR8Pfhl/wALW0+K++JPxA0/wvpMc32mXxNNo099LbY3eXCIoMygOxCZxtX7xPHP&#10;oMPjfVbrUtP8M+EYY7+f7GLia/1jVIZo7aNVztVsBQpXGfMJYHjjilZAdb4l/Y2+EHh5LXVfBXxb&#10;8Ox6/rF9Jbf2Pq18H+yxCFX3+aAqqrFipLAgEIBk9OutvCnhr4T/AA7j0Txd8FYZlkhmuoWupL1r&#10;G5CJmMWa2zRmNyflLZbPcVy/wQ0LTfEml33iTXvhPJ4ikuIXijt4dZmhaNmkjYSWcUaMZZQocCJ2&#10;2EbWO7BFex6/+z58ZPiTo/hvSPCGl+Izb6xCrw6TpOjiKe2wMvEIVBVZNq7w4C7gc47UXQHK/sw6&#10;n8PPDVlfeJdKkt5tbfQ5LPXPCc0c940zmBSl05CxmEFpJMKH3I8QySRk+d/Gr4B/Bn4jeJNH8UX6&#10;ax8PtLPzz3mp3Ls2rShl8xYiyB7diDuG4OOhBOa739pb4Pfs9fs/eCrqXxF8b9dj+IEcNv8A2Xps&#10;3iWCbzk2nzIbqFLd5YJ0bc37yVVLOUAXazV4t4K8X/EfxRLca/oWn6VdNDAGmHibUI1k2spQonmu&#10;rMGXIIUkjIA5pSEfb19+2T+zP8E/CPhP4a+DvhE1ja6bD9m1jUb7VoZNRlDlvLTZ5SoSQivvAGS2&#10;D7eI+PviRquk2h8bXXxFvPE3gW6kjh1bw94ivIpbqISybFEKyKcMjSFlaPG0KSMYNc38MvB+q+OP&#10;ijpvi3xjZ+EfsMDI1x9okaVLxNgCxsrMC5XH3kI2bfm9TsftC/sw+DLvxXJrHg34g282oXcn2rR9&#10;Ps1s5IUkjC7EW4juXDRkkn54kztKrk1Iyzp+qaf4f+J+qadrHgrwpNp+i6ZDbTazo+ovHaywrJuW&#10;a6HmHzpnPRTkDoAoFaukft5eGtNuLrTfDfwv0/UtLtNVu4I9avFWG4uDMd8wmViyugXy1jTIWNQT&#10;hmdidL49fBX49v8ACb/hMf2gfhf4f8FyWOgx6dNbeHYY7S5vfKVYkvtQDSM6biw3OPvHogwa+PfD&#10;HiDQLfS7bT77wle3V5HqEjfa4b4GG7/hjhKZaMruU5bqwAIxk1UYpq7Fc+w7n9uP4+fD2wgt9C8V&#10;Xfgmz1C1mvNN1bR5dq3MZ/dp8xLfdBdQpAUZ+UZ5ryLxL8edWv8ASdZi8d+LBqF1DqE+p2V99sXy&#10;9WmZQpkkKpmWdlAOXAOSxOCzFtrwJ+x14x8fa4PDHxi+NOleCdJvtPN++lTaa0UcSqvWAF9rgHHI&#10;YjnoMgGb4l/8E5PiJ8KP7auLu0vr3RNP0tLnTb/RyrR6i0qhlkdMO+BuVTgINyMByKqMUNngMOp/&#10;Dvxt4aksNWsfEMN5caoq6PJe2MX2GYblLnzflZXyzdFIxgZ5ONi4/tnwzp6+ELl2sfD91Or6ha2c&#10;Ucy4LclQnQ/L0DA4xmu5+EP7IvxB/aNe11u18UeGfBOkW8bBbrxleSW2loqcyld+5hlslggJDEAL&#10;zWz+zxrXwt+AOj+L/AVn8R4vG2reKGmtpLO10iVNN0S3Iz5wa4C75ifkG1DhQSSCRVIzcTznwZ8J&#10;fCXiHxb/AGXf/FGHwz4amtZPsdx5Ak3Mu5syFmG0dscnOR61eHhzT9C1S6ufA41S7FjGTqV9YTLL&#10;GbQY+cbVyQOpz0Fej+Avi74qg1bWPh58K734fSeILqx/4lui6ppWxvsaFJpRaCRfI85zECUy0jAt&#10;tHJqTwz4O+EN5eaf4h8X6lqWieJrrVJLfxPpN5YxQ2rZJKyJl1LA5yQq7QB1NSVGx5lr3wtHj3QY&#10;7fV55PEGn3G6RbW0uXje1LEBUmRQcZbYVLcE9smvXPhP+w/8FZ/gpefFn4t/GPQfD0GgaPcPHoqa&#10;h5OoS3Sh/KtwqK5Viyjl0wcnp1qt4h8GXmleIL3wf+z/AGfiSDRn1WObWG1zV4Zob66fy/Ka2giT&#10;zAo8sFgHmLeUhwm3B9X+NHgz9hz4efAS307xBa6H44+MD6pDea1qtxHqMbx2xTzREbFzEGRcBcyb&#10;T1+Q5wAeh5H8EfgH4Nium8RftsavoOpR6t/pXgdW8QytqOrKkhgWLMfyxqGIkDyEYCjqCRW5+1L+&#10;zF8fPGnwpl8Zanp3l6K13a215JZ34mvI4N8htlms4QMoTFw3yl3AbJzWV8Tr/wCF3jP4b30+v+G9&#10;P0uSHy/+EZitdNeKZJWzuEk3ZSfvJnk8nGBWP4Z8f2vhrTtZs/AHhLUI9SlsYTp1xp+uNBJLLhcJ&#10;KzPKs8G8Z24Xdnhk4xSQrorap+xb+zxFp3hLw/efFy6uvGmv2plm8M6lZo1vo8PVDLJGS4LKGbbj&#10;g8HBrm/Ff7P/AIm+HPhi+0jw9brr0N1sa8t0uEjhmVHG2YBz8pXgAjk4A9q6m003wH488N6t8Tvi&#10;P4wvvD2v6fefZrTWvAtvbShbuUj95eskocQryv7tCTk88YrD0PwP8SfFfjWDxIfGvgbVdFacW+ta&#10;Pq14dKiuvK3GKaPz4SV8wbSrJtclm3KAGNGocxx3wk8DfGlW1jXPBnh9dUvtDuG3Wl0puIotwZdw&#10;ZfuyDA2FiQSOBmvoPxd4x8W+N/gtD4C+Ln7LF5pNjpttCfGetTT3UV7q16FaPTpVjucCGSOISJmI&#10;FXUFmHAxqaV8UPh7+yz8ItJ8daBYW8PjjxlHcLqWmWd5Pt0+1hukPkN8w5G1dsyJklmwwIxWB4g/&#10;ag+KvxV8S6X4d+IXxBk0mytrhb3wh4Xt9elupryaSQF53upJN0bCNkw0xVVAbYiksDUSST4Jan4D&#10;8VeGb7XPi14V0uTwxHpX2eHUNS0eKO8sWL7IX862RSzZP3ZGIJ5zkc3Nd/Zk1P4i+AtS1/S/jBN4&#10;qtbW3j1DWtYt5PMupNqqn2OB8bnlKgj5iQQvGKxLf4QR+HdK8QXfjD9oT4V6fJeR3E01jq3ii5u7&#10;mfCtIkEWLZfn3LhdxKs7L8xU5HV+Gdd0DwNb6b8RPgP+0K3g+O3vEs9Z8PaTo63KyXcu+AXccayF&#10;54j0zCilcBgCWyQpWOD+Cv7Anjr40+GrzxT+zl8YvC8Ph9r+W31nTdUlWCSAogfbcF+Cyo5LMMDC&#10;MOa9Cu/gb8FvC3g6TwF4X8XeH9c8SaRpk02o6/8AZUt4dT+Zi8UMlwG2hUAwy7SxYDaTzXG69r3x&#10;zs/itrn7Kfin44eEdC8FtqSnUPGGsW9vb6fJKrKXuEaaBZnlKTHK4847SpwFOOb0aPwX8Zrq9+E/&#10;gq61Oz0fTbzzdD17XrRd0yhP3j3JhgExjkbLRqfujaD83FS1oGhIvxps/Adu2g+EPG1x/Z8Nu4XS&#10;3xHJtA2rEdoXzI9hO4DqV5FcHFZeAxY65rPxF0W5tNNu44rbTNWikaLyZZWV9zxB9zocHAAPQHqK&#10;3fiR8LY7q2/4R4/CSzuruMRi11hdSZZLtnb5WbBHzZJABOAAARnOe90T9n79n3xTfWnw/wBZ+Htz&#10;dNpNjCbya48YQtcS3DD5441aRPmU5HytgDGRmqRJH8MPjTa/BSePwVpXheTx5o+h3X26OPVrV5Dp&#10;7mOJH3bvmihICsMgbWbC5yTXV/HL9sLxD8U/DXgv4dp4Ls/Dvg/RdSuLr7DojFJNQu5mG6QluchC&#10;FVenU55wPONF1f4LfCzxS3jrwH4o8S29nf8A2uD+yb+6Z5LWOMKgs5giEuXdd6yF2iA+Q/MjE5en&#10;eLLjxFqcOoeHf2c21CFfMm/4Rmxurxo5GGQtyxkaVtqkhmC7FOBt29aAGjxtrfhrwzrPiPwLpd0t&#10;nJq5/t6015Vlkuo8qIIn27cLGFbavIBJbGQMdL4R+Ovjbw3d6h4l+BvhlPD+kPIt0NEu7+5miubh&#10;BtDTYmUSjlvlOV+YjBBIrh/DXgzQte0BY9A8SJqusX3zXGk3c0kNylwv3/3QZsoWPDfKcA/KME1q&#10;H4I+ONLFvJbeObnCyQyxrHYl2gmIyU2kklQ/y78AcA1XMBk/tgeDvD/xcg0X4mf2h4ZXWtLhjhvJ&#10;vC1hc2u9x0kljZipkBAG6PbnPIJ5r6v+FHjHx9oPg7Urn4h/F/SfDemT+Do7GO6ub9WuH094/M/s&#10;+WRI/tDKWViitkqJSuVUla8bP/CE6JBqun6Nozr4im0mIXFjfa5A0L3AP76WBHAO6QD/AFZ3BWyV&#10;IGAOD0rxxZaLo8Go+L9PbxGniNJEH2xZZ30dUlYiMBZo9oY+/wBzI2nvMveA6y2/a/8AiqQnwJ/Z&#10;rsdK0vS9NhnvtZm1Oxtpp9bidgWtpvMHzREfIsa/P8x5GeM/4ZePdM+JXg/VPDPw4ht/AusX8cln&#10;rUltGLmLVSgAWxgtpVZrcMChLhiwZW+YBtozxa2uv21n44+GUVn5lnN5eoaHp+lxqts24FZ4X3GY&#10;kt/fI6Y54qn4m0P+xvGc/jjwdLqqSQ3PlQSXNmjagk4Xc4SJI1VEkbzJF5JRWCszMpZgD0fw5omj&#10;fs1aO/xNk8dSW/xFhiuLa5mWYiDTrNlO6VHXALhe2SVOGBBAx418OPix4i+LXhm48PaV8QbW0aXU&#10;GgkXTNNdbnUE6iQqN2fl4AGOv4074p69F440ZtG1Q6peawyZvIrh41thGx/1cnkqS2F65Oc9hXH/&#10;AAu0S6+GEtn4h0tJdJvvLS7td0LqzFzlAqkdCvrwRRawzstD+J974U8Q3Hw68aXOuR6RcbvsrmzQ&#10;ynYCfmXl0BPYnHPIrSvfCHhLxVrP9sXmiLb6fNAkitBmJpn+7hxyB9QOa9+1/wCAvwN+OWn6P8Zf&#10;hJ411u31i2ECfEL4Zaho8y3TQlWDXtrdxCNXgYhFIKAq8ik5BCnqvCHwC/Zk+GnhzS/FnjfUZry3&#10;vtLMcunRwm5vrgSMV/eM0yRwPGMFeG3A8qpAJBHyzeeCfhz4VNsmpeCNNjk1KQrZ3Vy7BYlVTuAR&#10;CAxJIyzDIAGO9OuNP8FT+Xpj61a6Vdalbskx8t4xdxDOYwyfKMlR94Zzg19JTeFv2VvHvx/g8E+A&#10;viRHPqusaeLbw/atorxm0YwbUgleVTC+dijdnILNkjg15Drnw/8Ajr8FviRrei/FH4f+HPsdnp88&#10;FrpviiAeaDsEgkjeIqqzquCOSvPQ8igDP8J/sm69qmgv8SLTwPZ6Zotu1ul9Nql6sIi8053xpyXA&#10;Hznp8vNaXw5n1TxP8S/EFv4h/wCEd1FfC+hrFpvl6SXvNXjjFw0aRpKyh4uVZtqruVUB3Z56zxp8&#10;N/H3jL9nyy+OcXxdfxT4SFrDpMdnZ2c0WoQ26KEAeN4w22OQSQ7tp4RcMyspHmGi/Df4+/FfwtY+&#10;LvBaa5dXPheBpoYfs0BWw0+IsTcRs7b7kZQ7lVQinKnJYUmUiz4Q13wzqniO4v7rwBNqElrp7xzQ&#10;3V3JbyK4J/eBFBDFV4IZcgZ+YV0nxy+Kng7xDeeCr79kyfx74V8feHdPlstYtbrUHYWwTyzEkcsb&#10;RmVMhiVdAQAoPSvPfFeqfEvTxbr8NNcvdHntbV01i+XyoLiKR+WTcMFkbIYBs4zjJ4qL4J+IvAPg&#10;6LX/AIi/tJ+OPHWvatJp91/Y82hzWsa3N8cFEuXnyUjOPmZFaQ54xUpEsTxv+1B8Rf2hPjlo/wAW&#10;Lj4Pf2H40/s9NN+Id9dafbyaZ4h+z4C3iq8aNFO20b9jbjjO7HFdD8NP2gbfT/Heqan4cvYl1bQo&#10;A9pq8MLRG8t4NhWOTaTs2sAd4IYkEZxgVyGvQ2PxP8K33xM0HwlrOjRx6lCk1jd3Bu44NPkwrTkq&#10;qNkHnIXBBxliMnptb8FeKvAHg69+IXgvwbo/jTQY9FgOo+JPDdmxijhIMai4gMMbQqJFCPlV+YZO&#10;SQS+aKBanp3jPxh4N+LmkeJ9Z8efD/wH4i8Ua9Db29rqvh572yuJpZwWFyXSYWuI3VfMEsalyThh&#10;nI+d/Hvwi+KPg7xs2h/EL4QaEzX8eYb7SXj+ywpGMERNbEQkkYySGbIJBPJO/LZ/FrwT8PLrxxoe&#10;uTaXDfQwvbeFrG1eS11EZz5UspnSRY1U7gBvySBgDmvoHSvgd4x/av8AB9z4T+B3jvT7ey8O3A19&#10;vBek+Io57aG++yIlzbWsxgE7jJ3LEWPCsrF2TeXEDyyzufh9eWdjZ6v8B/Det+A9P1D7dqHhPWIx&#10;b3jzyqlt/o90pM6gu0UvlqSjeTl0Khq0dT+Hkfwl8VR6/wDDuy8TaD4d160kvNP0W4tjL9pigmHy&#10;+aqhZIQcYOOw4qhrXwu+InwX8TeCfF/jnX/D8VxrNjd3S+HrjUIZr+ytTGsfntDINp3rJIBGTvUR&#10;yNtGFNdD4D+Hsvh34tWPiTXLC60/w9pu2DT73Vb5bXT3klG5YlkkYhxIuCCCMHkknGbUrDsjutI+&#10;FX7Tnx9+HXiLXLS31KPw/pen22o6VpGqX8V20tpevdW001uJV86KJ/JdS0SqBj5s5DV4n8RvEevf&#10;s/3HhHxL4PuLPwyLi8dZLjwjrST6jLcQPkPjPn24KkruLKSQeDxWj8ePGH7U1h8f/CviLwp8YodV&#10;1pLS50C4tbWSCSWxg+1Niya6RQbiJw7BfMOVR3CllavYbz9m/QPGnw41z4V+Jfgb4i8H+KtYadry&#10;3vWtF0y4fO63a21GdopYlZxkIRIcj5WOdtHqI8lsPi94J8TaNda3LoEv23xVdF7U6xeNNbSRucBk&#10;bzRKzA8BnfIJwc4JPpXwI0P4kaP4nkt/D/gmXUPHFtY3FnBod1HA9jJBJH5RacyMCyAuPukNlgQ2&#10;Rg/Peo/sf/D7wH4wm8H3Pxg021k0g3Fqt5cSTy28l5bhw1rEWTLMZFZUONrcEHFdt8N/G2reDNCW&#10;Kwkt9c8S6bNIs91e7pluIXQqImVjtTb2I+YHkZosgNS7+Kvh746/EbxB8LvHn7Itl4T8TXlrY6dZ&#10;6vHrv9n6Tpk0TBJrq4tSqmTcvz5ZpDjP3s5rovF3wK1b4I+MLT4Jah8eNP17RdQuWtbPxF4c8VG+&#10;stGWUJI9ukUUf+ixysNuQoBPsprzP4ifET4l/FPWLfxB45+IS6prmhxwxaFHc+HUQ39rHFtJd9u1&#10;2QYUtIGZtoOTWtpXh/xhb2dv4x/Z8tbWz8WR2C2ms6BJqUENxqsbRy7bpYZGKzZjkKhIwzBsEKp2&#10;sZ2K0PavHfxk8WfArWPD/hHWPhv4S/tLULdbDWL7xJ8OtPkhFqUWO3lup0hHnsFG5pAwchNxBPNc&#10;++jiy8HJ8Kvhd4N+FviDxAbceHb57VobibIVWh1fTyyo0M7YdjMjMQQVKkYFeY+GbhPCPhW98HfE&#10;PQZvF9tdWDNodxHcXFncaLeun7wyqVJmVDjrwdpwQCQPT7z9oezu9J8F/CL9o3QtI13wjY+G49Ia&#10;6t/DY0vVtMgh3bRDMny3Eqny5VmHzSbcFkYNTuwTRz2qfBv4heG/H2nSftD+ALzS4UZdPvPEdxH5&#10;dvG0sQMIluEDBFcso3vxk465Fc3pnxl/Z1+IH7R+j+HfGn7MOpaXpenaXJbx3XgPU7qKSaPz28vV&#10;XU72kWNcq4SRS2zduBytfcXw28ZfDvxV8G7X9in4gav4b+InhvWLUQaDrniHxRDZ6hp6v88CXOCZ&#10;JXZ9gVcFUcq5ZVBx4z+1v4e+CWmeCtK8Dfs4eGfFNpdJYC50ePWFiee3VUaJ7SS6jAk2gDdCBvjY&#10;M+QvWnsDOFtfCH7CPhb4nXHgzxR8R9e8VXOrQrNafEy3lud3h26SZiUmjbmZmjGGJyQhPQgtXz74&#10;h0rx14k8VG88Oal4fj0q+X7PJfaf4fjkGntu2NLHuBcMcbtwYEn611nwM8F/tEfD1rjxV8RfhHqH&#10;hPStXuLi307xBe3cc0k0cluyzKltuLSu0bkB2CovJ3qwFdZYfDL4n/DXwZJceG/CHiY+B76R2t5N&#10;etzcRrfjHmKq28YVWftuGAOCTjJSHoeHr4I+IXww1TUknv5tb0h28hNcvbV/PR33iN3ZeYS6IQEL&#10;du5Ga3/B3wx17TdFi1G+8JXOoeFdRVLiRbPUF8uTDr5scsh+eBB9xpVBKk9DXor/AB98Kad4mT4O&#10;GS1Ph3UrR21iz1HR3tfsF1bI8o87GftRUAFWcMP3rYxzWl8Gvjd8M9Ok1PRb+5NlYyW7R6L4m0K3&#10;khWxWSTZKJ4wNr25TrgK643Lu5Ugr9jJ+EPwJudV1TxBcfDXxS3hnw+IZ77R9H1HXZGS1wBtgjlY&#10;jfKyqgLKo3bVyFBUDqvhf8YvGmvaYvhSz1jR7OXV5/7O1G88SeHYpLmI9SWziSQMBwz7tpC7cV02&#10;l2/h7wn8WJrXwF4i01oUsXk0nxb4n8RQx6ffW5jjXKFU2zSEoE3qAX2jcqFGxnT+G/APia81LxpN&#10;8Q4dH+I2lzWM3hn7JCqaNHcNIQz3kqtI37o7WUxFSshTKMNwV3sUc5bj4UeCf7YtvibH4q0/VLXT&#10;FbwrrOla2z6fPDGFF1ayx7XYuzKHjYvtBOABiq/wk/4KP+KPhPE3xC17wHe+II1mhj0PXobj99Zy&#10;QswTfbTpJbSsUfsqsrYcHdzXrvibXvjN+2L8PJ/E+p2ln/amm3kcGvaHotxZR2xujFjzTbk+Z5rZ&#10;VAylYmwMDJyfm6y8Baz4I+Il94GXwBq1xod55drJonia0FvcxXDtxcRR5lCFHBAO4gAnBBIxIrnR&#10;6L/wUU+MvjP4h+JLD4Z6xrnhG5urmaS+tr5lmMyvtRjJGFCJKQq7nRVLEA5OM1nPqdt+0Nd3n/C2&#10;/wBrPXPDGpWMj3cer+LNPuZrY3hJlZGky2wvIH+cAgseepr0jQ/Cvhfxf410eL9o7Xtc8MeHtHdN&#10;MHi6GGHToBG0gXc9yYpYz5ed21gGcLjcuOPUvFfwD/ZZ1fWfEXw7+DvxDvvHHh23ltD4Xm0eQ3kb&#10;TOmJ72SWSF0mjV9z+VG8YYhtrYwSXsgPF/h5+1Z8D/gV4O0fUZZjqG6KM33ia4WW3ee+yTtQxSER&#10;4P8AEQTkbsDpXrXwa/a8+KHwW8e6X8Y774k6pqdpeMI7q8/tTz4VtXZpGZRIp353M3JDHdnINXvi&#10;B/wSm8LfEL4eaP8AET4b/HTQtQs9W057/wAR6RaxG0uLuKPG+dLWWMxxSJ/HHuP3SwYA8ebeH9C+&#10;Evgv4dP4U8Y/EK+tdH02+eyh0uxMUV/5ixlGbzZlMaqBjPPO/AwckLcZ037U3jSb9tPxPqfiHwPB&#10;oC+G9PnN3eR2t19jW5EkTEPNlxvm+Vg3JySAM5Fcp4e8PeCvG3w1g8GeLNPlsvCf7yGzhkW3S4tL&#10;xlQSyI0SKAivuKxsMYJOASTXI/Dj9nHwfourX2q/ADxJqPibw3dRmN7LWtGuo7iC4aI5uswsYh5Z&#10;BKDzGOdr84IHu3wZ8RfFK31vVvA/x/8AhZf/ABGmsb1ZFj8M2MdxqWoo6DF2LuJC0hRdsgjdtjqM&#10;fRiucd4r+Kvijwr4Fb9nzX4PEVvoOk7r2wuLaKWFdVhWX93Z3WH8ogybZVVwzIxUqwBwbXwjXTPi&#10;P4S1DxXpT6pcReEXjk1PSbHUm+16Yrk4Kpj/AFZJOSmeWrX+M/7Nei/CHwfH8QfFvwU8bal4fudc&#10;kvPD+lX3iu1VYSwjBN7ZIW8nBaP5DJGxYeXkHJrxn4++OPDsVjY69q3iXUbHUJLc2t94di0dbW9F&#10;ptEkEokjXb5JTbyXLe7DmqGel+CPgn8H/jLb+KfE/g/4harDqIk8rRfDD6sLW6szbzKsv2lZoi0j&#10;bJVZEjZMgSEkEYru/Bf7NHimDVm+LPhr9nt4dG0uE6fNfeG7P7TcbmIBnZsGSeT7x3AM/YDvXzp8&#10;FvFnwc8cadp+veD9ZEHibT5t3iy+ezuEMO6V1jkDB8Tp5YQlsBg5KgkEV9NeG/2o/ij4Z8PQa7ov&#10;7SHi24uvDt5Hd3Xii6tVgh0iF2MIQWhk/wBLjZNmGl2sCACAMsT3QOY+MPjMa/pc+lWHxTvPtHib&#10;QY9S1C6m8OyLDe3AH7m0nMiq0TBPvYG3DIfevPPhV8bvB/h3XZPFvw3+HWl6P4iK2lhHfeH9SeO0&#10;tGk3pcCO3nDbpJWC7pA7KgDbdua9n8YfGzx38RdMjEvxvuLjR79pIdP1i5v7eNore5ZftYmkiiBX&#10;s0a+WV24UHKsK8r+IXhLwv8ACPwfB4k1+S18VRxwzW/gvTrXUWtY7KZ/NyhVRucuzrIWQEZdhkck&#10;K4A9j4r1nxJca54X8Uapp0dpNv1bVrS+RngljfGYIyVWSRDgjDAkAkH1r+JJvgN4h+HGmnx54Tvf&#10;FXiS/wBcdJ/E19iaee7LbmUidSMnzI3PJJLE5xgVwug/BT4m+AdEk0b9ozwjZ6TY/aWhY2f2pZnb&#10;73kuFRlTaT8xA3HOMtwa+pvhz8Jf2N31uyuv2n/jHPfWviCyhXw/4q8L67dSy2Sqqo1vPay2+6KQ&#10;jagbJAEO0gMQTL1AxPDP7XnxA0DRdL+Anxv+M8d5pIjCR3N3pdvqVvZ2crgjewAMYwvlPG4IA4AA&#10;rw74u+Er/wCDvxC1rwX8WLTSbHVFvo7zTrGa4itbKWwukDQSQBMiVCjLja2FIYkkg16V8W/ip8D/&#10;AIBeKtS8NfCvwBrXxPufE2iz2lnJfaa1h5VwhKwzNh3M4Awx3KA33TjrXh+kfB/xj471y/8AFXxq&#10;077Vqfh2OO1j8OatMI2hVCS1uEfOFTLYjXBGTj0pRHofSf7I2r/ArQLe68HXN54TtfiBNqFrN4da&#10;eQQ2sdtswx3p+4dgwLb3AJOAWxkV6j4k+Mn7MmjePdP+KqeGpri5t5FvP7YkuIv7Nk1CQN5zyWr7&#10;gZEL7fMG4uQCepz8Can8HrybxbDpnw71WS3vb/5Wt5F+zRpa/wAUZlY/MSAwwRjAHOeK3fFfwP8A&#10;ini9vvhR8Y21Lw/pFgDcWOreIxZNpxEm2fyvtBUyIxKgLEHcgZIFUNH2dceL/h18c/jBdSeAtW8I&#10;+JP7QmsUvLbWbW91S4mYGNI5djNlE5ClYTGgzsKn5a9e8O+NP2lP2atM8QXWn6B4W8QLrl8VuPC+&#10;sSyW0NvFtUgQWEgLGJRltufXFfHngf8AZl0P4GN4Z+Lnw3+OOm6lJcrareXlhqM6jRJg4kkM0MkZ&#10;+1ISp3Qna2NuFAO4+9/G/wCJ09p4Ch+K3gL446db+LrjWoNJ8NaLD4jbUmN5IULlVlaSFIt7F/Ml&#10;kIXcwJGDQaXPGf2gf2kz458e3GueNfB3h/UvEz6i8baVeeGd0Gj2Y2COKNWnET+UwfyleLd+9fdk&#10;EAcL4+/Z3+IX7QmlXg8HfFbV4byQSz6hoq6ekSTQxrmR1k+VF2qD8uADgAZHFen+IPixd6d8fbf4&#10;X/Fvxx4D1640Zmn17xDNJ5+lXd7LEGaCeS3SNiVLGIAbgjJtBAzjvxffELQba2+JXwRtLixvri/8&#10;i38M29qWtZZt20SWqNueaFtwUxyKTzjBB4CT5t1P9ln40fC7xDonxI+CnjDxR4m0ex0dmtJtW8NP&#10;qFvZ7lKPCUkjkhkX5fmG3j325r2z4K/Ey78VeEdU+I/xE8Y6n4dvtD2nSPFHhu3TTZEuUizJbKII&#10;FKId/wDq12jLAncOnWaB4g/aZ+FunajoHwttvGTRXwkt7xNOkubfS9KZohIp3RjfvUbleCSJGTGM&#10;ntx9z4Z/aZ8W6npPiTwJ4h8OTa/I32HWrrxLorC3njUYkMp+zbZETCK7bWbjdkYFAHp/iX9qTxH4&#10;r+GUPw7+Gnwo+IXinSY7yO4vpvEl60+sWke7zMrJFGrs+T8qyFkOOnQVw/xu8VfB34h/C28kPxU1&#10;2xj1XU5YToPiK4TUNXWOFSzXCwRQr9nZpV2OucuGBOcZr1f4M+NNB8GfFo/Bb4r/AAv13RPFUkbW&#10;OqeOPCVxcM82pfMuEmYNCIZOFWORPLxtbK5xXyl/wUVlP7KPhnUvAVt4k1T/AISrxiLiCTy7dZ7y&#10;PTwyPLAwxH5LO/kkzbWLhAqbQsprMaPj2w8N23xX+OFn8IfA3g5tP1Dxt4ni0rQdO2s8tnbkrH9o&#10;kVTy2zLnPvX9OP7NHwa8Mfs4fAPwv8E/CNmsFn4e0eG1jQLjcVX5mP8AtE5JPcnNfiV/wbY/sveH&#10;/j7+1TeftWaj4XWO18D6aLazufmKzahIMM4zxuCDqpHX8K/ey42lcqp/GsK0ikiWAq8eS3vUd2AF&#10;3qT+VMt5Bjao60siSuGiDdf4dtY3GRm8RlEZk+b+7VO8DJkgfLReJJEh3jcB/EKzZrt4j5qXhXb9&#10;3PzZrOTNYiT3RHzW8v3ffmqV3qMxGGTd9e1MuNbZ2InTe398YGazzexNJ+7Zs9w1QaIfc3scg8r7&#10;P83J6msq4khcsTGPTrWlOUdVYWm04+ZhLuzWVdiIOQEK/NWZZXl2BeV4pqxIwLmMBevSpEk+zjfN&#10;AzKeFPbNTQCG5Tz5kcQ/xGOgCEaxPZ2rWlrLiN+ZFPQ1WmkFzGx8lVJ53L29qtiKGR/Ljzt/2hVO&#10;cFA8eRuDYwvagdiqRKg2PKdvpSFoURtuPqaRhIWwV5prpL9wruBqbljiIHiVQrE/xfN1qMRxltoi&#10;b86NohjC7Tz0O7vSkuvRtxHajzYCbnRyTHxjFTxqpA2qD2pHSVoxNKvJ+7To4CkWQSvdhQ7DWoKY&#10;wWD8elEUAxkMfqaRlZjvAx2/+vT1mkVNijP41JZLJeKiAKfY+1MF3GxxJ/Km4LjBj/4FUbxtktt6&#10;+9AEkk0CKWEgb/ZC1VuL2QAYXB7VI6MDkgepqKWMNzihlJEX264JDS/yqYajbY+//wCO1CYywwY6&#10;jNuSc+SfyoKPwM+FXjXS/F2hReDNHnhae1kKf21qFuqecoB2RMzZKrg/e6/KOlavinVvHml3Wm6B&#10;rHw6s4vC+rWf2a4vn0uaD7Td28h3TQSuQk53BVfyiw7YBrO0XwP4C+L/AIjt7D4b6dc+GYbaHZro&#10;vL4zna3SWNQA2F6cZ4wT3Na83w38d/C7UtP+EnjTVdQvtLQTXmg3V1rDtBDK+N7xoWKxM464AJwM&#10;9RXsHh9DP8Uaj4X0bwpY6J4M+H9/Y68tx9um1mRZJVvI93yH7O67doII3KcfrTfCfxW1vXNd1jxp&#10;p/wuTRbyyuPPuILONbeykMcaRyy4cBnmZi8hiXgZGBg16VNq/iT4GWGj2OieI7LxBDqenylpLq3h&#10;1GC0hl52xxSqXt50b5iFOMHNZHwv+PfhyC0m8Iv8IvB/iRdcv7gzahqzJ5zb43jLY4ELqp3Kcn5k&#10;VuOhQFbXdU8TS+H5PEmlXdnIuoWOLu7XEkkIyGGwEgo+ePlyQD2616Zo/hCX48fDTT/h78N7rwvq&#10;niS8tZDeboybmxVBuN0pJGdwyDgkDacjNfPd9da34P8AEMlza6lcP4em1tLW3trKxWRJlZSV2vtz&#10;xtPPfHWqPwc+Icej/tCar/wn32jyNMiml8L2K3j2u4M/3sxDD7V4KcAn6Ypgbl7+xvqclvdfELSf&#10;G0LaPY3kI1i80yRGyknysiCQqzSMd3CB8Dk4HI7D40/CCw+F+qzaf+z34rk/4R+60ez1C30271SD&#10;T717c26ytJIjSYzliBgkkbepOK1PiZ4m1Gy+GFx8QE8W+HNQ8JaxDNBcaawN1faWqlVZlSPY8Uga&#10;QFXb7wXjIWvK/AegfBDUjb+HZbp9W1aGZ2tPEy3c8UzR7yRG67imCPQZx780DuS+HP2k/Evxi0bT&#10;fgP4S+GLaxfTR3Eeoatd3G6QwHJ2oNvZFPADMcE57D0r9n74QfCFvDepa5afEG+0vxRZWh8uO6UF&#10;bqRZBiMIwKyFcMpjJXIxjJGKdqPwR0RdNs/E+jatpuj31189neaTfBp4WgITzZwDmMneAM43/NkH&#10;nLPC/i/xD4T8JzeD/jL4I8UeILqaGY6Hq9jErWPlAFTJgJuQqcHeDgd6Bbnrvin43+PPE/hXUPid&#10;4q8ReB9El0zQ4rK+0jT9Bt4EubMyu37/AJLq678bzl2O3Ga8ovv2mPip4lnji+GF1pfh/TfEGkrZ&#10;XWu2sC+Z5SnJk2TD5GIXaWQZ2k9K8u8UfCS38S6rDr3xH+1Jol7eNDd2a3j+ZbwkEowdmIdlY5we&#10;ozWbH8IvDPhvz9Ch8W6Jq0mnXHl6ZpsMrJ9pjcZWbf8ALhl4yT16UxXO6+M3wU8J/ELVW0D4AXHi&#10;jUpLLRDceKL9tPWSG2vlZhK0Lws4MB+8ruFLZJwAK81/Zh/ZzX4fah4s+JXji41LUvAdvb29nrmv&#10;RWpure1llbakUrKCI95fau7buZlAJPT2H9nL4SeMG8a3k2v6LYyWdjY3EV4bjWhslkQbWkZfMKus&#10;RU/KvUZ69apvo2n3vxD1mXX/AAt4blmkY2Wk3OmXKR6e0StvWZoguZJtwXazkhQTwCFIrmFuVfEW&#10;ieE7XUtLj+D3k6f4XtFbd/b1ntXfvO47Iy7EEk85zxXs37PPwo8D+O9d8QaV48+JfhrR20PS2uNN&#10;k0+7Way1T95GDEmXR9+GzgA7QpLhcZrlvA9j4YvNN/4Vz4z0u6syl1HBdf2bhyUMvO3keZgZPBHS&#10;tDTrLwb8P/iLd6z4Vn0eODQYru4Zm8TLG22EZCJFInMzD/lmSdw3DqBScg0OC0j9inxV8I/G+r/F&#10;f4seCLq08Jaxb3Vzot1p99Y3kN4iE/JMlvOz2iHgB3AAbAwRzXPfELSde+I91o+oHwPouheEbry7&#10;iO+k0qSSdpI4XzBuhVQ6vy24kA8YOBVb9pb4neIPjfc6H/wgvwsj09vLRxe2sUcUsrbjzII/lduw&#10;J445FeZ/FS18TeCPiZNoHiP4r6peaPYskVpazR+VId0Sts2j7qgjIUNjAXHpTA+hPHPgbwYPCdh4&#10;vv8A4Ap8J7fUNFAju7XTrt7XV1xlWmjkkbIDKT5qBlG7ngV4v4v0P9lfx74u07RvAfi7R11fT9NS&#10;41GTS7i9PmTE5+zlZoQPPX7pEb7MZAYmjVfCvx11r4QWtp8J/CGoa9HrV6zTJZ6W8jQQBSG3snzZ&#10;Pv0966xP2WfFNl4d0jVPC3w30m31jxFpbSw2Ol6kF1S0uIQN9x9nXY9qHxjaeGPIznJLoWxmX/ws&#10;0n4a/Duf4t2ug+MIdatHknaaHQWbSY7ffEgkMzqPKZS7KxberM8agjdz51q3iTwbp3j/AEv43fBS&#10;0ufEGn2TR/bfD+tW7BJXSMbvtCxOVKFiTw2DjkA5Fes+A/Dn7XXjjw9cfDn4p/FzxYvhW20w3Gk6&#10;PrmtNNpMLGQRCVoJHIBUMdqohLfN05Ndd4Z/Y1+G3wu+FtlpvhfxxqFvrsdrIPEV1pPhu9+12EIi&#10;DybzGUUhwfuyBgEXOQesfasIq+Gf26fHDeG9J+LfwvvbXw34u2Tx6vodjp6f2fHCJJzHLHF1RkR9&#10;oY5YhzljgY5vV/2g/H/jbULe8tvj3LqNjrjS/wBt2VuLiGGFjy0zLGcEA4PyDI28Bu/nGjeC7LUN&#10;UbUPA/iW8bw3O7wrr01mLe42LGHdxCTnGWZQy/eKNis+3S0+CutWut+CWttYW4tWimguLrzg7cfO&#10;0KhTG2RwNx9TVcoHvPwo/bJ8IfD6YeBdC/tj4gXCTKy6vq0cjr50TfKtqhff5bKMbXHIOCq4OfNP&#10;jJ+0T8ZPHvxL8QS+F/E+swyeILSWbWtPtYV2rDswVLAExKFHIyqgDFee/wBgeJ9f8QXnjKxmXTrO&#10;TXJws9jGYVj3NvKIucoFLYxk4HevSoPh14EabRx8Ir641nxNOlzBr2mNayvC9qoDbiyNl2ZVbdng&#10;LnPHNSA/4R+H18L+DbabVviH4gk1WS2lubfw3oumrFDbiYlWFzdiQMA8Y3fKr7QSCAcisDW7Hxr8&#10;Hrq58c6bb6XLpV9dPFZWljrgvkQgq6MXjYgHqFLcna2QMV02t+CvE8uuaf4Z+Jfhhp9B8I3Ua6j4&#10;bW5VV0y3e4aVrdnQ+ZtdnYq+WKq/UGvVbf8AZ8+D/wC1fb3Gj/s2/CbUPDl5pFnPdxRw6s82mQSB&#10;QUQNcuWUEdcyE55Ve1VoKx5h8HvGtl4i+Ilv4u8U+GLe21CW4Ei2viRsaTGu3hmkLDYN2OuFA79q&#10;+odH/ZN0XxLokSX3iD4QWPjmZZNatblvE0EtrBpQgLwTkFyk9tJONgKZII+YgZNfLXxE8Cy/DPxX&#10;p/wU+L/xWs9NsbW+mbdDbH7LHNKFOGLqZjGdoBOWx1UDNWvCWnfDS3LTeIdNvrO+0+GGaOwubx2U&#10;PbllWPaw3ABQMJkYz0ot2GetfHW08SfE74nw6R8bf2etEsZdd8PteRSeDdai0vS7m0t4i/npKcIV&#10;CKeCULMMckjO58HP2af2FNX+DXm237U1nc2N1dNdq2uafHJqU7rCqvCLJJHuokQnkshU8sCV2muZ&#10;8LfGD4Javfv448SQWd5qGnzQz6foOoSSkXU6uXaJSSdsfqCRjd8pzXB/GT40XPx28Qal8bvF+heG&#10;Um1vxEx1Sz0zS4rH7PcBU2eTtAZtw+9nJ4LEksxMgef/ABX8E+N/CniGzk8G6zLqWl3kI/su9XSz&#10;DZyoJdgDqw5UY5B56d63vhP4e8WeKbL+xm0a4uJvEWpBf7P/AOEcT+z72SCQsPs0pXcpwhXCjH97&#10;qcaXgyTwrrvie308/CeUR6hYm1bUm8TPbLc3hV9pfzEKphj2wMqo7k17Z4X/AGavg1pOm6k/iX4s&#10;av4IGi2q3f8AwjeqQx3dxp0hJdV3b089SBu+UBueORzV9AOx13wL4Rub/T9N+FFh4h8G+MrEWs1r&#10;o3ilU0/TYbriOKWNEGDIyrLCqPhd3O/g447QdH1S1tNWsvgF+0Fqd78TrW4nGqWK+IpHhntU3LJL&#10;ZLt3O+d2B8u1VJ5HNeft+2DH8N/L8HaF8YDqU2qSSxWck9q5kgtmBEkcRuw7WnmGQ5eEoSAdxbjH&#10;F+Mf2gYJLWCLwJ8Gbfw/q0l0zf8ACZ6Pq08N5LCYjHJa+bGwTaQSW6gg4wOcmpO+hH4s8BfBP4jf&#10;Gm48GeOfGGq2V79hjOrXN7YmXfqIZ2mEjE740HylnO5t27HBGNzx1+zT4P074kr8DPgr8T7PxdrG&#10;qXlungu6+3Rx2TrIisEllyoSVpB5QSXCrkFmA5HP+MdM139o6e+8c6zr2k3mq6VZrC013JBbXmoS&#10;h0QeYQAJVSKMYZcMAQxzk4b8Mdc/Z68W6XcaX8bX8QQ7b428kNjcRTSLZYXG0OdilHXg8kk59KFc&#10;o0PFV0Z4tG8I3FsEsWtEGlr/AMJHDLaXt+ci7ZPLLCEeYChGSqgK3AbJ5/VfFPg/4CfEG31aPRXs&#10;zNbsNf8AB90sdy0W+KTypLe5jfZJGcqwYncrZBBABOXZfDrTY/EuuiTw+bTR7vU5P+EbaaRGult1&#10;dsb9v7sHBGV655wKTxH+0R8Ytc8I2P7DfjrU/Dtx4RtbyS60jUta09Xk02FgZTCk8SmSJWlVWKg8&#10;ttHygtmifeOQ1bxx408Z+LdW03TfE+stFJeLuh8UXWxoy2GG7zGEa9eCzfdxg16Nqf7N3xN8GeGd&#10;O+K2r+GdSbSobj7PHd26x+ZY3kW2V3Mcb54X5ldhsZckE11vhv8AZb8U63oVreaN4KkbwlpNtJda&#10;1b6D4ala5umKf8u7SBpJAwA6sVB5AGc11fxM+K/7MXhn9ni0+HvwQ8IeK9D1jJfXNX8UaztubARh&#10;F+zw2+flV8zK64xlgw/uguGktmea+LJbX9ruTWNX+KnxQ8Qal4z0u1V/Cuo3TNcxQqhG23dIyBD8&#10;oGCBtHOc12fwo+OPx0TxbHN4L8R2/iSx0O3ifWteuN4t23W+HXDNuuHj24VkyVC9ByB4PoGmaTqe&#10;r3l1p/iqGxuGtRNb29wko+0FTgruQHBw27DYBGRXqnwmfx9dzXPjXWPjj9j0vTbqSa30G5n8q1na&#10;VVU+VDjZvYDaAFHypyeKEg+Ij8UftL/GT43aH9i8cafp8moWV5JDawaTYi1jkVgw3zRxquXP3ixA&#10;zjmqMHwH0638Mza5rnxG0+3s5rGW7t9L0i6FzO7xkAyTIg2xR/MVDE5JB4wM11Ojw2ieKlN34Gmu&#10;dL1yPy7y/wBclNjb28ao7mSC5xtDMqOMFXHGBgmprDwZ4Uu9bnvPHkNppug3GnrBLJZxW7Nb28aq&#10;kbb1LfvCfvN94knnFVqwex5DqWj/AAmT4g6T4y0fW7rTYLGJZJPMmjUyBhtLRyyH5GV1JAYYIzz0&#10;rota+I92viQeNdS87Xr7Uty6fJr0zM9sxG1X4PzIB0HTnoOldFpfhT9nu9TULLRfEuhSaJJClrdD&#10;xEqC60yaJuLhWCnzUePc2EO4kDj5ayPCLp4V1C1v/APhCTXLXT7q4+y6/Z2mWuGAyrL5qtuRQCfL&#10;YfOvBHNJhoe76b+xL8VPD3hLS/Hv7S/7T+i/C/wpqDTXGk6He7riTUX2AP8AZhACpzgBiGAQlQM7&#10;68R/aA8L+H/2dfBdv4q0j4pad46urq7S2ji2rcLbxMu/ct2HJcgfIUZflbjNaenfEO/+IninS9P8&#10;Y6zqOrKb2Fbc2Nt5skcaAK6JbRrhX+4WOwlyo3ZxWv8AFptOtLWbwFdePtK8QXWoMxvrHTtNSzng&#10;j3bhE0aQxCN8bd2BknqTTsB5vc6r4m/as1XypPjrodrpcawhrGa6MKz3I8wyB3YL5cm5g37xAJNz&#10;ENlcB0P7PfxdsPGDfC7wnuvLiSz89hBqSIJo4ypYQySlFIBZQQpJODjIGa7O38K/Az4XQ6Xq2h+D&#10;beXT1vtuoeGrq4ltL6djETunlX5vKDHjByegxg1t6Z8G9e8M+PLfVvAGraTqTae0GqRTaJ9uvXtL&#10;LzMStEZJMBtjbSGwWYgKQSKOZBJHB6/8G/G2hfEW18K/CLxij2P2qRLyDxHZf2StncI2Xt52n/d7&#10;8hflaTaM8kDk/Rvwi/Zz/Yj+HGp33xJ+N3xQ0W91CwdQvhnQ/iUb25m1N7SSSO0ijt4miliMgUPM&#10;krLEUK7ieDL4s8dab408KTaL8RdDt9V0yy0fzI7jQrq6jk1C7KlRdPCqlRJGCAVmzvCHJU8DwfxF&#10;8H/glqXhOz1b4fwaiNei1hbSHT/L33GorKMuwjQsLdEdVVCgLOzuDjaMnmREh/ax+O/i/Qdck+JT&#10;wWOs+INct5Fl09SkkulOGUeZHbpCiojfKUJByTk815DoXw40Wx1XT9C/4TzU7fxE2nvLLHpkMV15&#10;LTL5hjaQuMEb/nIJYHd0r1pvEnizwJ4y0DxV4y0L/hG2aF4LWeSGTZNgeX9olXeclWGOgHUkE11n&#10;w0139jDw14f1nxf8QNB+JOrfEWPWrnZ4k0vxBALa5V1RInaKUbgow3HVkZRxjAcZdC+U5v8AZq+B&#10;PgTx/wDETSfDfxh8XQeGfBzRzS6xrFxYpJdXIjQlLa2D8yzyOFjRB3fPIBrpPj9L+yumsf8ACLfA&#10;fxb8StFi0eeO302TUNLgm8lYY03x+bDKkiKXVsBlJUc8fdHoGofDT9ir4jRyeMfA8fi66t5rcM0M&#10;kipDaXLttCs7lVtlHLEjPPIHHPl/xA+KevWXjnR9f+MPidtcvtF0ZLCG4llLvfDLCBzKhw5VPvsw&#10;BbqdxYksNRJWvfG82n/Fbxz8N9c+LGkrE1os32u5jGmgK+PtT4IJIVygJ+by35bacZeg2Nv4p+Jl&#10;1Fa/A3UJtD0VZV1BtDhuXkuIwPkjDYAQx/KpIHB55r1DwvqH7SF/BFqX7JHxYu9U8L3lrcxXGg64&#10;sscYlNvK5hTd8hP7r92qtw7jABJNctB40+IGtfA/WtX1PxGt7eax5zrHeSCKB2ERmZR5ZVd5ILMd&#10;uT160C5itrWh6/4O+F+n/EzRPFlt4k1DWoRHo+q6PfrFPoPlvIrW11GXWaCcME4ZNrr8ys3JDPBN&#10;p4q8CXOj+IPjp4d8Tf8ACI3yxw3114ctEM9z95hcHJ2ySrhiNxUOFOGGMjzfwPd+JPGOj3EFnc/Y&#10;dS1JcJaSTB5LyTYSHVtx4IxhuoB4rStvjN8cdD1n/hVr+KdattL1WGWK8s4r+SZLBuCfIjZ8I7lF&#10;DbcbgxzmjltqI9X8Y+D/ANnPWvhR/wAJL4W/bUutSa5v5LGb4bSeE0tNYtI9zyQnbJIqtHgM7uru&#10;iuwGckCvGNP+Pnxe8Pabe/BL4RePbrTbnVLb98rRESGJG3K25CzAZVW2qdoZQeRXsX7PHhLwn8QB&#10;f+AvGnwkfWNWsdNkuPDeoWK7b1IQVE5uHGNw3cqG3FCzBeCAPM/2lvhBo/wN+IEGhWHg2+0/Wlt2&#10;uNWs9StluLq7aWPEZZtqgRsuWUYyMgg0RA8rttDv7C/E/ijxfdatqlvE08eoWV15MrSrncN7KRIq&#10;kgEkqTngV1Xww+OPiWTS/wDhX2q+KdXK+TcN9gvNTeNQrhcsJEGXXvgtj5vqa7L9k6Dxzo+h69p2&#10;leGJrzQ9YbZNbqkct5a+UrnOx1OSA33h+ROCOZ+KnhrxXa6FffGHwONN0vw94ib+zbdbLT1junaI&#10;geUAEC7iw+crubAOSCTlyAk0PSG1jVI00KWO58SS31udLUNHL5gRuB5mcYLYG3nOcV32r/C7453/&#10;AIog0R/hHc/214us5rkeE1sczP5ZIeeCBF3iJtrbWVSpZGwTggcb8P8A9nT4mfFDV5LO2htYZ0gi&#10;mZly468524Ck8ncSPrXq3xd/aO/ac8X/AAY0D4QaP8ZdS0/VPAup3kX/AAluo3tva3P2PEZjtbK7&#10;tkFwA25i6NIQ425J2DCAPgZ8Nvhx8TvBni/4b6l4Slj8YaDZzTaboba0ti0axtvlEiypidIyrF8s&#10;rrjjgV4J8Ltb07wh8QG+JXwL1jxFeXGgXxttcXTY2MVvv3K3+kEMvltj5CcAgn612Pwpf9rnXFh8&#10;fXd9b6aLC6ePUPJvLWO6eIjcrEDBnViOWO5mPXNfR2m/sueG9Kv9S1/9p74r+HdL02xtoNRt7O01&#10;iArrCGRc3EZGTIRGxbgMSWxj0A06nlN18KPjf8ZdNutZ8KaBLbWckMl1PqUd7C9yIR8qyy+UdoK4&#10;O5gM7cnBrU0f9j/4N+DPEmueLfjV+05a6LrHgHUbia4vNF16x1qPV5kLMjQCz3EFnxgOgZF++qkE&#10;Cx8RtF/ZK8OazP4a+CXxIa68IyXZvruJGaa6AIYNFbybQTkHcUKqN2Dn08LtvA/hbw5fX0Oq+LtT&#10;NrfXlxFanG6YRYyJGU5yGB689OtA3boezeM/2v8AQ/HHwitPi98JPH/iLw7420iSHQ5dXguP3fiK&#10;COXcJ0yBJE25VLRsNh8vAx0rlk1DwN+0Bb6V4dFvDpXiCO1mi8XeIbyG6eK7YgutyNm7Dlv3ZEag&#10;ZwcYzXPfCX4ReGvhfq1zomt2Fq9nNpN00k+sLLE5kba0M8YXkMB0A+Ujr6gk1JP2fLvT9Y8C/DmX&#10;W9P1BreFdWlYyWklwHbzS6xuWBKkfJ8vIyBQI53wT8Jfinp3h+4+ILa/pWntpJnulvLnVJvtjBPk&#10;EEEKIxkdj0Iyq8lmQAmuk0z9s7VtF1zR/EHxu8Xx/FPRZrKUx6NqWqSwi3mcCMmZlwwmjA4xwQBn&#10;pXo+h/Cf4sftPNfaX8G7m31Kzv5Jv7P0O1eGKayvdhMqW7Mys42qh6llyRx3xr//AIJy/HLQPgD4&#10;gZvBWn31zd3Wn/2taXkCzahYLvObu0ztMjAlg20kANls4zQA5vjR4i1z42W/7RPw28T6W3ibVptt&#10;r4SsbWSKK1OP3UcHlcHbwByS20FsknOh8VLj45aVoMfxX+MnjfWtH0q+j1GS0g8MRmyl1a8xtlt7&#10;csqrAgd18xSMAHJX5lJ8b8D/AA+8Q/szmz8Q2Nh4f1DddTS6e+uL9oW2VSPv7XA3555GMjjpX0p8&#10;Gv2g/i54pu/GMXgzxvqdj4fvdDT/AITTT7vUmmQKqOIinnPua33TMdq/d+XP3VICtD59+I+kftL/&#10;AAd8f6bN+0/8HIfDdjdaXbzSeFodUUz3do3Mcjyo0hD8fKHyP4TypA9S+F17+zp4z8C3HiDX/Fuv&#10;+D9Nsru4vd2oaQNR04zKmy1RhFE8vnyYCMoCphd3QE1g6zqPxP8A2pfEEepfFT4iWt5c6hrUMWta&#10;XpmgW8l3cW0Xlo8oeOISgqijI3gsTk5JJrb0bx18APgJ8Srq6+Fnw3n8U6Mtw/8AY2g+INXB/snU&#10;EUot9dWxVlnZX4jjck7E+fO7FS7kno3w3+I37UvhTwlefGWK50vVvB954fXTriy17T4rbTrONmWS&#10;K2jVo1mYrgbTs2ox+9yCaPhDw98bX+0fEDxfrFhoGm32pnRtU+1X8dq1tIHhYvFGhW2liddgAd9r&#10;sX3YxmqHjfwR8Y/H1trH7YfxN1jwd420mzvorXWZ20uWQW1+se+JZ4onjwp+VSfuHoBjrynxT/bL&#10;8KePfBkelfGvxbrC+KtQv58+Wu7TUjGNjxpgshHzIFHIXgHHFSGx6N8bf2Z9T8XwXnxR/ZL8I65q&#10;i+F4WXxZ/wAJp4msJbPTY1AWP5JJEjK5DHEbPlcdhmvPv2Ufi78RPg3Dpeg+Al8N23ibwyJW1K6l&#10;tWmtNURpHUyghGBTa2wMmCQAcg81137P/wAV/GegeMNCT9nnxRdeGrdvDscerak+25ttdBSQbRZ3&#10;CiKb5S2YnOcF9vOAfYIPhf8AHD9tr4MaF8RdX0yxsLiGaXTI/EGg6WulLelJZPNWVECx+WwQ7dqJ&#10;yjbsmqiNHyn8YPA1z8TLq88YappEWmaLG3/E2vtBu0uhYytJt3x27TCWIPI0aMCAMSAnjGfP/AXw&#10;tuPjq3hi3l+LHh7T9A+2LZ+JLG11Cf7bp6KCEuvs0seyQsBt3QF8E/OEBzX1B8dP2BfiV8N/AWt+&#10;OZ/hdqUZ0/a1346tbl5riwaBA4kMfmiNY5EGwOVbdkgHcBjxX4A2PjrQPGmoftAXPwTutbtNbW4T&#10;WvEUkv2ZLmb/AJaMnkARxTZxl3Q5LHuSaodzqPHfi/4b/Az4RXXwF+KXwYj1JbPxdG1z4s0plkaT&#10;TxE6eUrRh1Yl/Ll++QFDqfm5HtOu/t/ftAfCL9m3w94X8L/FvwL4s8H6ppMT6RY2MMt1qVjAqlZI&#10;mhmiQIEVjsdiwVlwCQa8Ffx98VPiR4OOnT/DrXNU0WXT5LptPiud39m28JYLdhVjJ2K0gDybgr4U&#10;N0XFn9jc/BjxtqGuN+0J8OG1fw94fto7e8g03WjaXWmKSTJcRgozSoQeUUjkHIIIpA7WPXvit8Iv&#10;gf8AFPS9H+If7D3iu+0/wJ4gjMX/ABU1glwLKdcjyXk3s8M/AYhxkBtylkw1fPPiDX/GGi2mqfBH&#10;QPgv4T0nVLsTJceJrXxIq2V+9u8WWha7dEmmG4t5cLM7FydhArQ+KnwO8NfDf4hXvjP4AfExpNF/&#10;tK6vfD+o3Nlc2sGox7k2Jaq42SPFveNjxyvbNe8fAX45/EX4yeI9Hm+NA8eab4b8H6Xc6VF4p8C+&#10;EbG7uNMKRid4Hl8kTIsrSIXXeyurMCpGcWkSfE4t/it8L/FNv4l8Z3msPcafqPkBpLeaaG6spcL5&#10;sA2mNQFJB5JB4Ir6w+DfjXwTo/grWI7O90W/tdCuEdYfssDapcs8MyxusjSL+7R9gkiUMV3K4Awa&#10;539pDwL8cPgtrGn6n4W+OvijWvBvjCY6lpureDr6fZc28dwy+a8EJAikGTsWQBhyBwK83+I/xp8S&#10;/GPUL7w7BYxQz6O00fh+3s8WbD94p8s2aj555D98nLOQMkhQoOoXbO6+K2geN/iTr/8AwseO9tdI&#10;0G8XyNNh1TxCiRW0iR73hM8nVm2nGSeXVSea8Zv/AIu+N9a8JRfDvW/HurT+GdN1GS80yxuLg3C2&#10;e5QgI/iCjnIGBntQg17X2kuTqVnoniHTY2e90bUIWSIyhc7Xc9WcA7QBjPGay/iN4o8Vavoui6Dq&#10;fgGxtbfT5mkh1Kwh23MMMsjMwkdvvgliB0GMDHGaNtgPV5fGryaBbzx6+9xb2sHm+H51sZJxJKgX&#10;9y7oCV/3W4A67epifXP2sfh1b3l78Vvi5ZXWma5eQ2tu0GoK62VzEhaFVmyPIUIxAUHHPPXnuPgr&#10;8J/jN441jS5/APiX7ZBZTW8+jeF7pVWO/tkR1KO0RGHkA2ZUrJ83UHBGH42+KXws1T4n+KtA+G2l&#10;2WgaDqVlHHrvh2HxFPEAqoPNWNmkYS/PkgPnJ96kr0NDR/AmuWMs+oWhkvIdUWPdq8l+Ba+YYWyE&#10;kOY3LAMfvDIRvQ4+kdO8TOkGk/Drwb8TpNNvtKitbjX/AIa3017f2GrSxQKVuIzAreVbTgsxjByu&#10;8HBByPkn4HXfgzW/h3qnw98EyfECx1U2ZutNjh8RLJo0lx5jYeeGQFUdo2dQQVfK99xxQ0v4p/tU&#10;aZ8QdB+DGg+GfEH9pRa9bjw14cv4ol8u5JG6NmuNrBJV4KKybgRnPBqogme3ft73nw++KniLRPF1&#10;7+zza+BdBtJJseK7JRP9st3DBUmMDYjAlZ4+cEIVHOK8Z0Pwl8K7+y0Lwf4l+KOqaDarHIjXVnb/&#10;AGlIrZxnKx5j8xcY4LscknAxz9FWOhXHxg+FepaZrdrr3huxh1Jlv9F07VYW0OwvolZZg9nPdGYK&#10;ysyl04Xc+30rn/h/8EfgvY6l4k+H3i/9onTND8QWuqQyfDvU/C+qLc6fcgFHgO85ZSJAhwzBkIOR&#10;xTegbk37L37Ql98JtQ8OeLl+A0OreDfEGm3GjwDxH4dUwwXEBjDSRNKoR5WULLKiOPmmPK7sV6p+&#10;0N4YXwTZ6ho2i/E+z8C3WuaPLqmk6L4otYbH+0rCT/XNZNlxHIrpuWCRkdgoKsa8gi1zx74sl1Lw&#10;38cv2o9W1DUr2+k1W6sbLXiV1C9kc5fy0YQ/6vy+i5xhVwEAHZ/F/wCHH7Onxl8IeEG8I+PLfQ/E&#10;7Wq2V1qGoWkxNzMJMNJcDL7GHyhQFAOB6mp6lS0OF+G/7a918CLG70X4z+C7H4kaDq1rYyLDPbvG&#10;zny9pk+1R4aOdG6gA/dAOcCuy8Z6P+zB+3n4V1SX9mPwb4l8LalYaMlxrFrfXUckF1qAuAZVjllb&#10;c8aRR8hcOzyrtQgNXD6z+zl8OvgNo2qWFx8RpvFOqTxxXNjcXXnW8IlP+sto/MIjJJbOSqgbevrr&#10;/su/CT4n+CdK1rxBpll4s8GRx6tKfOtdDe6s4pJovK2SMMqsb7sbhlQ21gQQCCW4E+i/GC2Pwou/&#10;h7+0zpc2vWuhXTRaHNY6NPp/2ZkGN5b54LmL5fusEbJJzzxyfws+PXxf+Euo67rv7O2gah8L/C+u&#10;afDbXel36vNDqRjlkZJ7LzAxDbsblUkLvJ5BwNbxFYG50ux+KXi+68N6rcreyQ6t4X1O1aZrWZ87&#10;mktm2qyr1DDcpzkZ61yOk/Dnwf4e8WRLo9/ay+Fte1CO01NU1BIVV5ELRPFtRtjAE8E5AZuQaQal&#10;HVv25/2sNK8PXHhv4p+DdQ8Q+Ht0p0+21pis1mrht25xtcKyk/K3B6DPArW/ZW/bH/Ze/wCFSTeG&#10;PBGkWepfEGbVJRpvhzxJpyNbHzJl8kxsQTKN2FKMABtJDYbA1r/4UaHoryXmnfEfUr3UPDMhPh3S&#10;YltpUXKHNzLPMB50OAybMsQTkCut8EfDL9hP47eJ49SvZtT8B+MLbRTfTalJdRGO91F4vMleAhAs&#10;Ksx+VT2wM5BJBepVsvjX+0L8P7fxJ4N+LNqvh3T9Uu5odesvBOn2tm2mamr+WnmKzYMLbtuyPseP&#10;vGupg/ay+Jeh6fb/AA08T6H4mtptkK+HdefU4Rbt5CrGsLrGyNbgbj5Zk67mA3YJGz8c/jZ4i/az&#10;+D+l/AWXxbfXnhfw/wCTbatq+qaTarO7KFCzxSKF5+XYS3JBOORmvGvjX4V+Mvw21STVJvF2oeHZ&#10;LW38rS9L8QWomi1iEKpUKV/2RuC5ZBnPBPJtuHod98Wf2pEsbDVPEvxG+FHh+Pwz4ftWs9Qj0vX4&#10;ZJtQumRWa9zJIxaZJTGwG1ixLAKSGI8J8Sax4K+MXg/S54dIuLvUtcs5Bb6hJNhlVpPkgld9gULH&#10;nleA2QBVXw7rvw/+J2i29j8Z/CniLxD4iuNS3ww21vFYWNrbiQFgjMjCaWQYAOAEPPJOK9e8DeE/&#10;htqzzaf8MLrVPDGiCPE1rcXyTSaWFYGcXbrGPkLqcBMcH3Iqvsi1seP678LfGenfCLSWsbXSYY/B&#10;6SWNnrlvpzp/aCTTPMLK6kjBDXUUglC55aLDKSqghy/F688baLa6Z8XLHXbOSGziisbe5sNgaTcA&#10;shfgyRA8jdk1P8R3vvA/i9ta0j4meaviS5+zvpvhtv7SsZ7hE8pJ2SRR5EgUbTJjdh8A4JFa3hT4&#10;M+ItTvYdb8TeKPKutD1TzvtTeZIlw23KRqrYRDghthHzADipKOU+KH9g/BvR2PivTtat7W/ZHtWW&#10;2kECjP72SI4CyFW6hCRzzzU3wm+MHw88U29jr3ijXrqa60+CWCOARyBYEYhY5BHNtUO3UYJAHp29&#10;Q1bxZd+NPjTpZ0G303w5DHZ+VcLrukx3+n2BCAPJFbzxy7GYhmGQTuIAOAK6rU/hh8UNK0zUNLX4&#10;IaP8UvAniK233nizSYI7ZoEZWdUmUhEgkT74Kjco464oA1Ne+KNn8CvGFxD8VdevLPWPFmlraLdN&#10;D8wtnPylkgabfLM+SrKZAy7cNnIHH+JNb/af8OaTqmqWlg9xFqjGZ4/FOhlb+2h2sixxZjTaw8t2&#10;II3ExHqQ2OV8H+CPAPwEt4fBXxmg1DSfD93qUkej60unuttDOH3KA8wJliR352ttG7POTXqU37U+&#10;nafc3epfEvxuni6JvCy2MMmnrbvbtbWsn+jeZFAU+ZPMZRK2WC7gOtBXMcD8Ltds/DPwc1HxXa/t&#10;Iab/AGhcaWdP+xyaeqz2cskwBQszMZFCbmLIEweuOM+j+Cf2XfiTJoi6X8M9SXWLPwzdxnVPF1rd&#10;xi2hW5i88STbm3AOAWJG8BccjvxWg+HfBq6DqPxVstGTw5pOn2/mWuoaNH9kjurmRcyI7T53beyA&#10;HLYxjrXcfCzxV8c9I8AaJ8Z7QWviT4OWGqNt8PyM0jXDM0jSafcc/wCt2NvOxML5o6FmJAk10NL4&#10;qz+BfhrpOpfD341+HPDOreKnvFht/HGl+Lo5rJd0BkijSGPMxKqQSwQrkYJBIz6RqGh/s56BZWfi&#10;34/a94d1rxQ3h1hZ6b4R1KOziiMZEUSfZ2ypfG2V5GVGAk+YZRsafiX45fsz+NfAS/Di3+CHhvwj&#10;deLAU+3X0aanLbxxxvLHbzNGslx5SFQViJOwhSNoWvGPG1h4B0Dw/Z+LNH+IHg/xn4sur5bjT18O&#10;2F0srWSO/mfaDM2zYdoOxlYMp6jNGo/dsd94B8NeIv2gtPuPBXh/XvAw02OZA/h+HUFfxDLv/jgE&#10;oS3kAUFyyyZVVO7Ga+e7n9mT4uaV+01J4m+HWjeNr7StDvJtP1u6s7eyu721YA71gggkIkKjILKW&#10;A6k9q1fip4+1Px54f0zxL4C0TS/DohnWS60/QfD8NjHdhZSAx8kK0hDSH5eFIReDjNP8Mfsr/Gn4&#10;2+GJ/Gfwe1e9nvNFukfTbzQ9U8t7ecMhZ54MiQbS2Fcfxc0Az074dfsffsULeXCfFfx74y0/xBrT&#10;wPpeiahdaeIUQKCLmSQOqiPJwGIXkMM5DbfSv2NrMfDv4iaj4pk/aX09rV9U/se1ur3SYZ/LmM2I&#10;9qSttyFjyZk3D5Tg9M/PfwL8Vaf8PvFNne6/4KbWvE0dxNZ6tfQ6TNdNC4QLLKVyoLgsWIxuUqMH&#10;HFdP4dsPCw8calqGpyTSa5cXP2jSX1KwDWxUD7oBU/vDlcYPAyDkUDPe/wBrz48+A9fv9N+DPhRr&#10;zWNf1S3mufENr4ZjmhefVHkdPNm2KXjbcnzK4X7y4AUgnyu/+Hdx8JI9Nmh+LGsfFx7jT7hvHPw9&#10;vtPuGXSbF4wfNEgRliljcMd+4gqhJ4zjuP2PP2fta+Jes698fvGP7QOl6pqWpXznXtD+yvMdMsod&#10;wQSFecqvyqisoAAyc4rpPir458F+I/C+veG/AmlaZrNjbXkMf/CR6f4fktIEjeOZR55TDDZ83yZZ&#10;GJJIzQB4j4f8Sfs/a3oM3gzQPjX4y0O1jkjuLrxFdu09xZuishSSCCR/NZflxIxGQM8dK+I/2yPj&#10;b4d1vxpdLL8YdW8aXVnmKPxBe2fkTX8eWVnYZyhwIwB1+YnPetL47+GvBvwVgsfGPwj+JFnr0Vxp&#10;0UmqW8moFZYJCc7GjX0yp5wSc9MVxP7F/g7Uv28P+Cgfw3/Zsg8GEaTca2t74qmZTvazgYSyjcOV&#10;VgBHnIyZB7VL01Jufvl/wRA/ZJsf2Sv2BfCOmNpRtdW8RWv9s6r5i4k33HzKhzzxHsGD0Oa+uQxX&#10;cyFsZqHTdNtdD0u20azVY4beMRxoigBQvQcdOOKs5iZN5kG7GOa8+UuZnTHYRFLOWQ8U95LiVMKq&#10;t9G5/nUdtEUO8yc/xCo7uSSJiuM91xWYyreNKiMVkb/gVY91KxIjkH3uh7VqT3DSOY0lGf7snGKo&#10;yW3nktLC20N95QDipl5Gi0Ks/h66uY1ltp4W/vAvjH51l3+nTWb7JcK/XjBzWpcai9kW+zOcnjLL&#10;VG88QvLF5c9rHJ2VsAVGpaMl7q4t8oT+VRpIbpiG7feovZd7ZWIrxnp1qkgwWJ796Q0bbxWUtp9n&#10;kgbO35fmrHa6ktS0UUjKM/wtwanN1OqCORv4flqkHQZUpzn71AB9ukR97S7ufSj7dasSrPtb+8e9&#10;Agt4x5izq2eduaqXJhaQDd9cVPMUiWS6hJxHKDzinwlCGkdx8tVII95IR1p2zcMEf+PdKRQ+SUM2&#10;Pve9MWRWkznbxzR9kEbkqwyOR81Q3O95vLjFNMottP8AaIfLDfdbCmmp9oPyyOSF7elJaKyowkKg&#10;+vpUm75/mK4pXDZgkhdBu/ip2/bztz2GKsw2qCPHHr16VALddx+XOaRQhlBWombILFTVho1jPyI3&#10;pTXi3pz+NAFWSfYSfUYqu91IAABViaLzEG+I/Wo2s1Yfh61OjNCGO8J+WTj0pxm5++fyqP7GgPSm&#10;m2iz95v++aoD8Ef2ifhN4Mg8W6hfeFfiF4g8P65Btijjv7dI2MgUPhTD/Ac8PxnpgY5534ZT63Z/&#10;Cybwt4n+NUdzq1xqk0s+lz6LM91bxiEBJFu8+WyvllZOGGFPzcFe08dfH+HWfGMug6jrmlahaNI1&#10;5p9/qEqPJcKTloDcKAIxuz8uAAMACoNC0W6+Les2+keFtN8N+GvE0zTNJrV54kKaVcxpG8nksBC+&#10;2VtojVsgMxUHk7q9dnhl/T/EM3g3wJba74d0+1s9Z0HUGM3iK416OVBCUOVazaPcdwO0tvZR6Dty&#10;OofAqRLjTfFur3kthJ4ktXuzbxtG9vLbu37qRAg+QEBuMkj2rhzp/iHUme+k1qZ7u/8AMW40b7N5&#10;kTryNykHAHt2rpPhJ4I1/R9Ol1DQtet5Gt2x5dxMEkIYlmRYpDychclcjn3pRFzI7Cz+KvxF/Z98&#10;NQ+HPBR8N68seoG6k03V9P8AtdshCPHvj3HdHw5ztKZKr6V6R4u/YW8a/Guw039pX4Ga9o+q2baD&#10;ZzeINA0tUsrvTZJs/LFCbiV5eVYtypU5yOTXnPhX4V/DfxVpeqeK9PtdY1a+kw81xYw+VHbn+NJE&#10;dhwpBOc846V1Hw3/AGhPC3wR8eaC/hya4vLr92dRh06YqhkjUKFk24PzBclQeetUMzfi3+y3+118&#10;Hbb/AISPwB4yu9Esr1fs+rXH2WbZGu10aO4jCFJOGOHOSCQQQRkcJ4c+HEkWtNP4v0rUJPJRBu0n&#10;UPsYu2wCxBZTsGOnGPr0r6J+If7Wnxw8carrkWieP7zQfDtnCbf/AIRKx1RgWhuHxIgjfJkUdWyQ&#10;QOleZ6n8etI1/wAPan4n1a/umjazW1FvqmjwWj2zoPmVWjc+YSOmQD2OaAOX8HeJfHfgjxDqVp8M&#10;rFrey1RldrPxNIl3OYQz7SzqsYYgEklQu44+UVF/wtb4ieGvitNpthLHNpP2NS6/aJA8e5d7QoOc&#10;nPbGPXNaI8E+Ib7S4vGHhCXUJdEa0ifSbi1lW4ngkKboxMow2wsCpHQZ745pW2mfDeXWdJ1Hxx41&#10;m03VvtMkkl9pcSvHE33SZFIHy+2eo6igC/4u+NXiPxv8M7lbN1tHttRA1SGXTVZSisPIywQhDuUA&#10;kbSeRyDitRvH/wANLyXR5ZtSvkvLez232l65brNa3aFcoIpEj3RENnhwF5471g6UPFvgvxt4k8J6&#10;VqEN3osrK1vfXWllBfhHOyQpuJGcsQuSQT619Bf8IL4U+KPgPS/HngfwPoOlTJaR2t1oeh2dxcXm&#10;p7eWlf7QQh+bhtrlh0CEc00SviPnTTLiPxfr1ze+A9Ps9FLSb45p1YWEKN97j/lkvIJwuCQ3ABwL&#10;ejeKfHfgfxta6pr0VrqFnza3l5penkCC3LgtMkbkLIFxu5xwO1dp/Zmk+EPF2pS6vB9ubRdcUT+D&#10;9Q01VtLmFZmVoso+XTep4UD5RnJHNVfGH7WHjbw/4n/4Q+XRbOx8M6u9tba5DH4RjiaytnuEJjtZ&#10;GfdMiZX5tyb1yp4PNqwSOn+Kf7W3gb4k6LY+CPh9oNvf3mgWJtl1a6t5LK6vo/nJLpvcE8jaUxkc&#10;V4FF4p+Kuv6M3g60tbe+0pmE0ly2myQTwzI+XXeMFyo657dea9t8VWHgXS/CN74W+E/w+kks5rdb&#10;U3GrTRNf26KwPmwXSxoyNwSu4MMn+ICtvwVD8Lta0fXtD8Xa5qV/4b0Hbf6Pd299bQ+IIpNskszS&#10;Wszxi9GMmVlOzCDldwxMrAmeV6nqfjS0jbxf4g+IWrX2ubo7ll+1xwxyxooAXBAJOByB970ovvEM&#10;WrT6T4s1/wAH6LdaTeQx3WttDJHdXEu87QjoeVG7Z/CSqhsE9lh+BHjr4u2F38Ypr260HSIbdpdM&#10;vvEk1nFDNbYyhjRJ2lEhw2FWNshT3GK2fCnwgufD9v8A8IR4T+KPhnxHA2pSNDr8l1JpscliwJWR&#10;1vY4mi5LZBGAc4LLtYj2GeufFD4i2/wN+HtxpvwTuPF/ge81aHTVabw7bxtDOZnABS8dFmhBGF8q&#10;I7e7E9K8j8NfAv40+B9Di+NR+FCttnkRm8VSXUZmwGUI4EsbYYZfcrDsM9q8s+L/AIs+IXhD42aa&#10;da8dTeJT4Rk+x6SsGqNeWFswGUa3cjBRTt+ZRjA4JAFWdT/aH/ti+vbnxXo9vdawNLa3trmXWHcJ&#10;O+3EzMpO7C5G1jtB645pWINj4a/E/wCLPhf4i2mu/DzxRN4V8SaHE8y27aTBND5zeYuImuS5kjER&#10;Pyvu5JHOc1Y+I2oeNH8VL4FsfjVfeIPtGmWwuo9H02e2uriR0Ui2nbhJwgOAACMhhnjnCu/D/jvx&#10;I/8AwkUHjCS415biOPwH4X0Wz/tdWUuFZJpGeMwMWdSjATb2O0AYpfHGqfE/X7vSfBXjnUNG0PWg&#10;8V3putR2c8V3cTykILeeSJDIpBBBG3CtwT1wvtASanpvw18MfEq2+HvxE8fa5ZxaXYyebdRxs2xW&#10;GI7O3kWKXyiWZtweLYNrDKlga9a/Zs+CfhK21OPx/wDE3R7WbQ45hYWujfaF1C91KSXq58uGVLfa&#10;vzB8KDt4PJFeE/CrV/CHxD8dQ+G4IDrV6tuZ7xdP82ZNwLgnaylyQUZmPQAgkLkZ9I8M63pHgGbx&#10;HeeG7/UNF1aF1MklppHnpa4BVnA81CrZIUnBwOcHpWgeZ7Z4m/as+HvxYvfF3gbx98LDa+KNZuIg&#10;PGHiK1sIbe3t0gitFDRQwMtxzETnZEyrGmXJd8eFaT4/8C+EdZ1af4deDfEmh6hZx/Y9P8Vf20gg&#10;v7xnZTP9la22xIYC4SNX3KTuLucAN0f46xaD8StP8W/Gzw1pd5plvp0dn9ssdN866uwoJ8wo7pta&#10;RmZnbdnDjHYV6D8SJ/2IPF2lafrvg344yaBpMlws+q6Kmkssti4GQqo6soy2RvG8Y29ScVPUDnn8&#10;LeALfUbPxHo/xOkg0nU+NQ165gTJby0ZradLSOVomMh2o7EJgA4HUY/xE+P3iL4ZeFI/Bng/WfDf&#10;+j30Gs/aNMmzd2k2xggkkKBZlCgboyXUMRgKSwrwm117xV4C0K81HW7FrfTdY1zzxNDsZZpsbjGs&#10;in5FychSOOmOK7m117Qda1jTdV0/4a2lvbafGk99ps2ptczXalSUlmkUBQCwJVVwemR3IwM34+eN&#10;vGP7RXiSTxpqq3N/dNGty1xql4she4LbpZPKEaBUYkYTb8o7kVkx+IPiz4hkhm1PxVb61qEsazs1&#10;nG0eNwAZGyq73QD5sZHBwTgmvXPFJTxFd6t4o0vRI7PS7y7jgFw1yHvHXAT7OZyoLIPl3YXt2FXf&#10;BPwtFzpmqW+teBNS07UGjkl0W8tbmO1tUWMDmESD/SDuJ3BWBBPvipu0BwXw9n0LxTq8drfeGLy6&#10;WezaWSTT7z5omGAWVHTkEfwlgT611kOk/AjwXqOreF/iP8HrjXvEn2Xd4XtLfXbqxNtcOAUklCCQ&#10;Mykltp2qwP3h23/gv8NLb4MeLrvWfF+qeF9biuNKiWH+y9Ymuo9OziQ3FzLHGqwSJjBhLF87lKMS&#10;oPCT/EHwNP8AtD6l4l8Y+GNS1DTVuJJtQ1TTIJZElg4/0mHeI22y4YqjCNlXAIBBAEBseFPjVfeB&#10;428P/GjwFq2taBpEZl0PSv7VhsJbW8kVcM7/AGd2kRzEmVUqQBlSD1yfjF8cJPj7q1z4r8JeFNYW&#10;7azX+3JtU1KTU1TDHDvJINwycD09AOlemeLZv2H/AA74hsvibqHj7xJo/gEWk9xZaXrGiLeahfy7&#10;S8YiVrhxu3skYUkgIxO7g14HqevX3xE+I183wd8KzW3h19UVjq11by2sS2hYKr3CpvEceTvJIJUd&#10;uK0A8tHw68bQ+LX8YeNdNktW2faYoJbKRIzBkrmPcMFST2/mK9k+E/hPTL2xh8OXo0rW5tatFn0+&#10;HT9W3yaQVk2/vFAzCxx90kbhzyOvVJ8PPil4mvG8L+JPEF1fR6Ram60fV9MvIb3S301nCO8V07A4&#10;zhViKlwGYlFwRWLoPwF8b6d40T4h6VbWul2TXUsK3lxrttH9oAJAaUqQsBB/hkVAcj60E+6O8PQN&#10;f6rH4BiuoNH1HT7+4k03U3mXy7iQO0RmmD8IjIQjbTtJVSAele5fBb9kf4p+F7iPxD4p8KeFL3wX&#10;rFvNa6h4y01YLhYJmj8w+cZUErwiPO6L5FYZ+biuT0H9nXxfeWz/ABJ0e/8ACfiKTElzrn9i3X2z&#10;+z0QRgpexy/uowzyPsEUj7/KckIRiuu1nxN4H+DHwX0/xF4b+KOn+Jpdbs5ru18P6JqkokjJBi/0&#10;i1clbfCg/KMuVPIGRUSk+hVx15+zz8BPgz8UHh8L/FoeNfhXp+qR/wBpR+KpFhbSZHBeSQFP9avy&#10;sEjTflsbic843iP9o79hrxTe+LNd8AfB69t9QNxBceGLMYia+ihAEwnHnNsR0G9kDSN/Cnlk5HFa&#10;V4E8F/FzwDpfi/T/ABJHpupRtGb+z8ktCk2GYq8LsrsxBXDIrJjJzg4rb1Lwp8EvE+sWWk/GTwle&#10;afrHmJLp954B0+GITuqEbZIycbmwCxQggEHBAxTXvbgVdD+KviHxT4DsRqXxG1DQ7qxvnh07xD4S&#10;uvL1XSgSPJDRyMqyKvRGMiOBkbhivINf+GniK2l8SeLPjT4/vb7xZZ+IJI5tPjs3vLnVVZEcXX2y&#10;J5bdneVn3q0gI2EqWJC17b8c/i7448P6Yvg/wBo+mQ6BrM0k+sPLo8ayXBeUEKXaNGQZHyqGJ6nj&#10;OKT4V/sw+Ifi5p9zqlpH4q8J+HtBsluC2oiGWG+mYI8Rtt8ytdB2+YrEJDErISdrbhViI8qPFfA+&#10;reMtb1q58W/Er4Qta2tjDJAy6XDMoyFBCv8AMcDHU549K9+8CePfC+kwahrHwlmfxRrHiLT7aS9m&#10;1LR/JXw80SMs1irOAZkw2fMUoGMa8kKQ/N/EL/hIr3R9W0P4zWtt4dj03TXT+y7GNYVu5JHPlmUR&#10;EI7k5DMCccYBPFefaVoOufD+602y8K29/bWtrbzSXDxXEkiOhP7zJGOCG71RXofQl74Z+M/7T3hZ&#10;fgfay65rn/CP28d9ZabdSpdyXMZkSMiApEGhKGXd5ZcxlQxBXbg+G/GL4L/Fj4H2sOmeK/hNrUem&#10;w3EcWrTWskckVg9xiSOB5s4MhU8IzblIKnBGK2/hVe/Fv4X/ABA0/wCPfwE0mTTbNbnIg1i/Fu9+&#10;jYDusc237SmST8iuqkfNxzXbfHz4jePrzw+3gz4gWekatZx3itdTXUayQ8tvV93AZN3VsEAZGaXU&#10;TPDvB/gnwv8AB/4rahb+KvG3hPxH4b1PShNp99Jbm6SznYbo2kRoyUlQjayMu05OQVOa9k+EPhDw&#10;itjqVz4rn8S69qeoXaiPWvh7fC1t7azaFxLbJBCPLdXPynlfl6AA1V1n9mz4X/Gj4Zz+KrS9s9M8&#10;bXEd1d6pq/8Awl1tb6VczNgRxRRbCwMUcbbUjVy3m4ygArxr4OfEv9pz4YWGqeGLBvEUnhqaS4jm&#10;uPDmnpN5bQqyeasrFV8s9GYNwrbvQGw9D0zXP2dfGPwx01viN8TpLvR9c1C/WXw74ft97G3gWJG+&#10;0XRQbrdREUK7pBJuK7lKvvHN+CPhjBrfh7U/idf+L4ZtYsdSjGnaXcakGutSkBDMURwVcDgvuYcH&#10;HJOKw/Hfxy+OL/FC8+EXwzCalNNJFFfXWp65aXUd2zQqxR7yGQwOQG5zJiM/KcFWqTVfhmuh6tZa&#10;j4y1uKx1i8hz/ZEM8cj28vYSMhZWB7FTznPNRIFudlbfGy1i8cN8Q/ix4S0c6k9in2e2uNJU2omA&#10;ZUUoXX5e5IPH4Veg+Kvxq1v4ON4c8Mto/h/w3ql99m+x6XcTfbNTkjfzw3mFpClvE6q2wPGGYpw5&#10;XK8j4x0Xw1JeSaFpcXiiS6WP7E+lw6ebqa1UMHAAb5grbzjapwM9M4p02j6/8MNNXQrT4W6hHY3V&#10;0j311511bXRVSA9sP4Uc5z8ykgkZ44pWB3Oo+Hfxq8Z/Bz4pQ+OJbvUptYOnS6RrFpqUcEj3ZeFd&#10;0UltKhUR4wDIdxwN2dx4wPiZ+0t+0D4v/aatfFXh7wrYw2Og6CLCSbTfMtxa2e195LsclwXchv4l&#10;+71zSfAvwn4ju/ipfa98Qvh7cRw26zS6Or3y3cwwxYPKdrbtij5gwU12sPwf/bQ+JzH4g/Cf9n/+&#10;wvCPiSzubJvEU2sRTS67ayCaJWmilm3JsSOb96kIHyjB+ZM0tNxcrI/hT8KviB8fb29+L8D2viXQ&#10;LO8i061XUvFVvG0DSgtG4tpJN8iqiSZTGw55weK62L9m7Qrnxl/wn+uXNhoejeHdNFzr0eoXP2O3&#10;uV5WGNRGhLSkgkrnDDaowATXiPw0+FvxA/ZW8eah4yke1hhsdYt7eLVtQiMMcFxtBjWVWHCEE/eH&#10;zKCcYru9X/an0T4p2Wsa/wDtB3el6hp+ixxRf2fpN8bWXU3k/du8axggACPLNtKnC5xnNHuj94sf&#10;tF+CPib8FYNUf4V+O9P1rwhcXEJ1DTdOvCwlVtjg7CzDksFOxmYBDnArx2017UfG93D4d8P+G9Ln&#10;s57wyyabeQma53EDe0MxTaqg5xnBA43NjNdP4TtfCXxU1M/svfs22+veG/DdxbJeyXF5ZK1xLI20&#10;73RWBZA7oqtvUbeTjGKE/Zv8Q/C3R7fUfHz3ka6XeGzv7HVpobW4uj5SzItsgdvNLRNuJVmC7hlu&#10;VBq5Jxnjn4cftJWL6D4cvdT1DRtNvtYa30q6vbwrbxNwQFGcJGxOC4GCf4hhq6vV/hp8aLbxpoKe&#10;KdE0u+l8P2cyWWhyXEv2WVgo/wBIVVcK5OMkEgHuDmmeIfGbeEb+bwSmhoPAt2xk0S78QSRJfRz+&#10;ZG7kRxyy7eCI85+7g4BJq94m+OWr6h4Pm8Iabo2izW0VxHKuv29uZ7qNlJKojA4j5ODjk4HbqFLY&#10;h8ba5p2ieJNYTSLMW8gu7aG1Wzs/Jt7WeSMGVVEg3qOMbRwByABgVx+qeLl+HXivd4mn1B9S0+8D&#10;W50/M+8EH5yGI3LjnJII9O1dP4u8W+Kvif4i0+3svh/JY3+i6Wlrf3ENlcKs90X+a5mD52SFdgPA&#10;GR0FeufDP9gT9oX49QSeP/iHZ6hqCW+myTW2qCaAxtiRUVGdnXYNzLjKtnkcDmjmQrHL+A/jle+O&#10;tAk8C3OjQx3lxHHC2raS0tuJtPBXeZtzH94XG4nIBKgY6V7/ABfskWviH9mhdf8Ah74jt/FEkeqN&#10;DfT6hdQJeaXI7KqM6gGQozbAjFiMddvFfP3jr9njRvCPxN8O/s+6Dpf/AAm15HqM6a/4s8L6wLjT&#10;danMxKxWu2FWjEaiRHYFlZ/m4UAnpfHnhDU9N03Wv2avgb8bYdP8mzjk1CSxuZ3njdnEjWyyDabg&#10;pwrOpCDaTkcZExHReM/2a/20/G3gaO613Q9J0HR9GhadvFbfZ9NtVFtJtlCynaLhtw5hQEnCjgV3&#10;sf7cP7OHhPw0vw0/aI8JNq19J9ht/DKeFdBEVnaSC3IeFGM8vklxHDvfZIxzIy7WJJ+XNT8C+OfG&#10;j3Hg4/G+/a4jmSVbHWLq4NqUZVWYyOgdgWZc7Vjb3zjNTn9mXU7XwtdeD/HmraPrFnN/xMtYbwO5&#10;1K60aOEFxNLLtSOJGwis3mBow53KSNtAHpnxo/4KMeM9T8DL8OfhL4Hk8BxxWa282i3Wi2ssgbkK&#10;i3OxXxtORvOQSeuc1zfwX0PxRrniDw6ms6dd+F/D+tXKw6h4g1nyvtLTNGN0zxbhmEMxCgHBUH6C&#10;1A/wJ+HGmKNP03/hIJ7OOORkjs2kSS1JAZ4pHZd86jLLxtyM7jVofE34X/FK61b+z/7Qs9N0u3to&#10;YYdej82S9YyMTdqpd1VkU4MayehwAWITuBe8W/Dfxj4b1aM6B4MTxDC10jaOmmzBGtPLblZBIjbw&#10;yh/lVwOhzgYry/xhF4ck1fxFr3xK1zRor6zmYWNq8krXEOHz5UawI0ZxuwRJheOM8ge2fCf4t+O9&#10;V8Ha1YeEfjzpw0vT7gajZ6PcxjyLrycIEFwTiCYgsoUb8FhweSPn3wvaW2u/G/WPF95+zb4k8URa&#10;9qkr+INP0u4lupGe4kaRWR4I8RsGyVyMHDArgGmuZgcL4o+JNro+hSap4N0DbdapcIn2S3nKx20S&#10;/fc7ssvJ6dPfFdh4R8WRfEPxRoOoeMPCNlps2gXjR63rs1/NM13b7TtWW3GQoUk/MucjFetfEvwD&#10;+zl4c8PW3hr4WeN9ch1KGNbvWNL8TaDugSPafNgDxxZLo+AdxAJxgGuUvf2ldRv5bP4IfCL4ceEv&#10;DemyK8etXVxbyKNVmMzSKTJtd9yhvLG0hCoUEVPvFX7l39oD4k/EvxNoOn6v4R+Gni7Q7KW3ZrvV&#10;LnSwsdxZR4EXls7uZY2XkhtvQYDAYHm/w6+O3jzwZ4M1618Lw/aNN8lftzW8SQsyltwclU5IPG44&#10;YjjOK92/ZBg8Can9ovP2lrrWpPBen6lJbX2nwTtKj27xuhjgMs0caHf5e2R2AiCZGc7T2X/COfsS&#10;fFG/0v8AZn+H/jmz+H2lQyTB9W16yfxFeXqyPmOG3ksYsLJGAAyOwXDEh2p+8SfJ/gf9oW+tLO0v&#10;9M17WvDHifRblZ/DsljbhZLNt7SFll81GhYsd+9QxO4+te0+Bv2lv2kvHWp6VJ4z/aY8WXNnDdGe&#10;z0m11SZo923L7HD5WUjdnPHJ6nBqKT9m34I2fxz0m48ZfEPwzr0Oko+nXlto98F1afzU2WxNhcLH&#10;JLzsbaiswVs9Oa6L4a/sjanpN3fab8MbjXIPmVr2bxFo8Vs8WM7/ACI/MyyjIx824nIAOKX2gOV8&#10;UwfBH4c6RcaXrfwK1DxJa6xcSxtbalNLZhGbnYskTFgFA4Ynjrg1k+DNf+FuhQw6R8SvBmqWVnqG&#10;pNB4ftdE0+XVwr7U220jPcQmTdwhIcHkYXDEj6G8R/smfFe98E/afGvxIjbSY5jJav8AY3kuWcAK&#10;ziJS0gUBgNwjZQcA88HyPx1+xl+0L8C9f0/x14Js9Q1LwnrrXS6DrV54dkjmvfLgWZrmCNlKgBVb&#10;94SjkITsUEZoq55r8VdU8YaXrOh6H8MPDGieG4NV1tk1i+vLVbWOCZ3GRcSIzs0Cc7VydoHTJ51I&#10;fAHwz0LSrH4l+PPj3Ya9q900kMHhrS9OuoZlME0ixvJclY0VXKxspVt7JIc4KYPaeIPhT4l0T9nK&#10;48feIvCOuWfhWXy7W51y3tEuPNYlsEITvXLRuC2QARjI4FfOM/iHxRr0MniLSvDWtXVtaqRNqFzY&#10;kQlFwowVJ4XA+YkZNFyT1v4UfFLxv4T+OfibxP8AFjwZrHibw/4m0ljFpq+LltmF2U2K8sk8Vx5z&#10;gZHllRnIIZSoNcl418RfArxZ8QdQ8XWnixdLtZr5LOPQLHRri6t9Ft3R8KLpmfzJAY9pYqrMZMrx&#10;uVdT9nv9nj42/G3WbYfBe/0vUNYmmVT4f1TWLPTzKQN6sjzSKhOM5JYHsMmrH7Onwp+NcHi+/wBf&#10;0/4EaDfTWd5Leataa7dWsVjbxRtI7zTAyBlKbZMcFgFGFOQDO+wGX4e8LwfEDQLD4UeHbfxAmsfa&#10;JrjT7qzvrlobiFSzRNDCVUR4UNvJGeCRjkV6gvjn49/DP4NRt8Qfid4l1HwbJGlrDpUXiab7BFNC&#10;7IsdxtYYKjdsIJYZ4OM11nx3+J3hD9oHwbYaL4a8aLD4v03RZG0O1k0g6JogjBVpIrO7kaOSbCGR&#10;j5kaBxu27iQG+YdE8Npotvc+HPE2sanrGi6pci3a10m9ZIXmXG2aIOSjydFUsCCORxinuEj7N+BP&#10;xi8fftQ+DdP8DeM/iNJqHhvTbdZLPwfqOqaki38cdwnl6aJpJysqyA7kYYaPJbeAoU8D8WPhbeeE&#10;fjibP4OeAPGPhPTWkmuX8J6rqa6naNNGdrHztyiVMgjcEyTgdsnzH4Y+KviF4ITSfAV1pE3hO+0i&#10;RILG+1aWG7MRb5ohIhdFiLAj5mwFHQV1vi34AfHvwv4vt/GOteMLPRdWttmo31/4o1aG1tJW8wSp&#10;JCJhtlix0RQS4GFDdKOUCn8E/jnJ4e8bXtp8IBZ+F/EDNAug6h5ksTQzZcTQjfJteCTkPDIGV/l6&#10;c55ODxBdXfxX1O/8S/Fh9Hj1TUJZPEkmn6OqW8wYnzMQRIMAnICjAGeuOa6bwT+x/p/7X2vap8Rf&#10;7L1XxA0ML6z4s8ReEdSjsoYI1vUjmgt7MphJR5yFBvRSrA57VsfEdPDXxZvvDfwU+CX7G/jSHxV4&#10;H0+WPXlkt5rnWdRs12mKWXyo2VVViMggsN+NzcAMDU/aI+GmvJ8Vl8J+Etf0SXw34IsTbab4mizD&#10;ZzacUSd5nG9tzuzFkVfnJcDGTxofC34g2PhnxNN4h8D+J4FtZprdbi60202zfZwCGljS4UETAMdp&#10;IyCOGGM14vp3iG8v/HE9roNj4q02HSZHOqaPrMn2g2U25llVDGijBCqwDoGDBhyAK1rFrjX/AImx&#10;X83inWtLkunjWG41GNVvY42UiSQxhfL8sZDBmIbaOlCBnu/ib4ieFbLwvqHh6w/bm8QeJNU8SfZN&#10;Rgk8NeIPs0MLAOkllcwSL9onI2KVdhHjP3TnNeeaD8KfCPhD4oR+KPFXha/+1au63mk3N8s0Ml0y&#10;/L5kV0j5STfg7iv3lHPJB83+G/wY8F+B/FV14n17x3AdSsXe1m+2WE0ZeIthZo5TGfKj75cDj6nH&#10;os8Fh4j0/UPH2h/EDR7hNKWFIvDt1q4juNTkz5bvYvIqxSAHlow/mADcEK5IAOj8a/DHx7CR4z+F&#10;HxatvGljosNxqVz4f8R+Gpv7R05M5mS5aJFM6IW3NIHVdwzgZxXL6lrnxB0eysdW8S63d67pchgt&#10;LXxN8KZIY7O3+7PNY7JEQLOUkXeHXAbnDDgUdc8M+D9B8RWvxo+Gf7TNjpemtqEVrPpXiS3lm1eW&#10;OdCZ4Zba2XyZbXIZXbzCcFTsJ4r6QtPCfwa+J/wX1u4+H/wh8RaLeXn2iXwff6H4gh/sqwvtvmJG&#10;d4VYxKfMBE7KVAwh4IV3A8b8Y+MNG+IV1o9l8Ifhfr2oQaZrDjT77xV4kispYbdSJ5I7kWgjDMwD&#10;r/rSfm+QgkY+pfCn7MP7KPxe+G3gzXfhT4S8B2er6xbx2uu23jARfbNMYIAZLcW+5rplkVv3uI2d&#10;du4ZLEfDHhL4xQ+AdLvpPH3gXzrXVrhbS6vLPWVnXTrpMebMI1H75wCGCbwrDIzzx1n7EPjL4geJ&#10;tT8VeDdB+JngXSbB9Hl1SxTxfNFBLcXEShngtnmQpHO/DBGdA235SWwCh8zPXGuf2bfh3ql38Nfh&#10;3LrHibUJ9RFuzTXsWl6bHNDKqzNeRLbiRoiGcLKZgIxIcscGvIfHPwc/a2+LHj118T+Gb63uNF09&#10;T9nuLxkimjhUhfLaeViMLja6HYcAAZIre8W+Jfjl8PdF0/x58O9cefxU9nJceINPvNW0+6hvNLmX&#10;KgrCWbaSpBVx3Gema8wi/an8UeBdJ8M6fr3xIvNWh1i3aO80trxpZ9MiWTaYEGQNrLtIw3HPpVbb&#10;DWh1Hhz4d/Dqzkm8KXvxH0bR4dYu1tLd9WvsgzyR4IaPHnkI4xI67lXhsEnDP+EHx9+J37NOjeIP&#10;hZqHwD8H+NtL1p5rW/vJLOJZysDbVlguIdj5DKG+cujgDK8knivjF8FvBHxT1ax8UfDHxVe2U9ze&#10;PLZwaiz/AGuaY7TjhSuS3AJIJAAOTnHQxfDXx94a8MSXcnxWsNcvLGEi+0PUNFv4bjT5G5O+Y2/k&#10;AsemJCGo5mFuY9W8OeL/AAlo+i6r4L0W28O+K9O16GCXS1s9F+zXuizGHKulxcktFltqy8MJAi8q&#10;QDVW2/bg+KUHw5/4VRpPwe8OxaXcQPpuu32qaDFdXt6+WBlSZFWaIoTuT532sAykEV4Po+ueHfDl&#10;/H4g1trrQbuH5v7Sk1BZLSRcfc8tV3B1boMsCD0yM16Z8MZPFH7Ut7N4b+GPg9dQuoZALhLexu5r&#10;m9UDJmSKIBvLxzu5+7zipW5Ru3vxY8T/AAx8Vr4nt/C2m+MFvbNrBdG1zTVvYUtvJ8sRqHO84UbV&#10;fcJAQrbt2Wruv2Rv24Lu20DWfBTzX0kMlxavrVtqVnJDrGjtAk6JNYzgsZLdUAhmilJCExFGzKzD&#10;hta+HHwdu/Dtv4B+Kfwl8c6DqGl3TW2p65o+qPa3UV4rv5cK2d2N0jNjHG3BzxkYrL8c/CjU9H1D&#10;w/4u0rR/E2g3moSfZmkg0uRP7Q8oZmD7lEcsm1RuCtzg981XWwrnvvw0/Yh/ae/aPis/H0nxq0TX&#10;Re6kHbT/ABE8UdrDg4jm8m2ZbgMyKFYeSQwAzuzmuS+NfwD+Jng/xD4t+Heq+HfDVlrWga/Y6lqO&#10;k+H4o7bStSs5JEjWO3edfNjlVlZXJAyqEks+QfPdP/ati+DV2s95qOpfY9QsH828mEVnP5p6SwMm&#10;7eE+8FBQ+9Yul/EPxD8dLqTxppGj634g0/TbxLLUk1y8mtLuLz87C97h0jiEhLI0zBSVYEVLHqe1&#10;+LPBvwn8V63aWml/Bv8A4RWzayJsm8SR/bbi/lmYfKrxQqPKHKowAwBngmuI1n9jrWPHWgahPpk2&#10;g+GJ9Jd5Fh1zxjsuPs4XZ5ccJhUyhz86iOQ7RhGYEZrc+Evj/wCO/jW2j8Cx/Gjwr42uPDl//oul&#10;6tcR/Z4oUjbECXpcExk9OVXODury348XfxB0KTWr/wCJem2dqnh6+uZZ9Fg1Fp2t90n3JS3DKpGF&#10;YZO1gecg0AeZ/EnUPiF8JtOuILP4gL4s0XTdSW1vljvTGqRKG3IULFl3DPz4JHqcipvhr8YH0W6b&#10;xDNoXia8m1BfsWi+EbvRZby2aCVNrSx3UlwHRxwVUKwYnnA4rv8ARPiOnxB0G11DXfCmk6g2s6S2&#10;m6LoMemx/Y7F5Yx5TDaykyfLkO2TuJyO1el+EfiBqml6FF8JbvwvNp+rWKp/o3hMCe4vFRM/uXeN&#10;jCxPJOCowcGgDg/2fvif4/8AFOq3Xg/9oPVZLmPwpqtlY6Va+Ipnlj0mzeRfkaJQWVVVOVXcW247&#10;CvevEvwD1jw7pcl3qvw5h0TTNYhMGh+IfC3iFZ7C8mf5hby/6RiIzAFi0uQuBlO48b0zx/pXw2v7&#10;jxHouu30PiDWJvsniiw8UW6XEdxaO2f9Y8SslwrIpGDgbW6ZIOX50dn8UrvxZr/xB1vVGs5Em0vR&#10;4plito5Rgxu3ynzNhHHbsar3hXR6x4J/Zk8a+D9Su3+GNjeXuvR3Vp5Umo/YbrT51uSFEbSTbUVi&#10;WbBRG5A5HU8X8TfFdr4BtNVNprdutxb6kbPVPD+lyXLagl4oOSFhDR/KFYbjs+XgZzVi5/bCvfGo&#10;WTxvb30WlpqKQ3+rWOix24t+RugEhO1j1IxkjzM8cVvT/G/4a+JNRuE/Z98NweH2lmt4I9I0iFX1&#10;DU7xHJt7jzowxEoL5JZlDY5OMipGaP7JPj3w/wCIbDxOPBPwS1PxRrv2WK6t/E0/jB7GyZoNrefJ&#10;BNuS7EZGVhKqDgghzjbd8WftK+OP2mdRt/Avx0Gh2XhO61pW1bXfB+nw2F5fyAOFa5aRsRxjBLRx&#10;eWuAG2kjBp+JrH4fW/gLUrz4k6r4r0PxbH5U+iyyx2R8m4KfOCLZOcOW+4cAdQTnHiVp8IvA3gW0&#10;i8VfE34kWupa5rEEd/Z29vGFt3UyfKkwwrKxB+6Qck9QOaAOxOk2lv4H1Aa9pureJLGNZdO8N2mr&#10;T4hvbUjas26N9wXI+XBIKgA47cD4K+JXjjxnoM37MmgfDzwLoOk+HbqSS61y2jjj1OdZjIzW6XEh&#10;DGJUBIjcSYYZzjaB9GZ8C+MPhbZ/FqxsZ7/xNDrJjbRbSzijgGxysttw4EZ2EMrj5OeePmPzv+0x&#10;4q8N3/xI1DQ9K8J6VoSQW0dvLZ6bNFLNbyAN5kbzwFopDltzDcSDx2IoAhvLPw58PZLLxbrWv+H/&#10;ABJHqAljk8Nz6lKLi0ELBDHKEUqjSAAiReTngiuuHiDwtonw90zxh+zte+O9L8UaxNNJq2jXFxb3&#10;NvuctzbWojDCNeFE8ru7A5wpXFZ37JOjfCXUvH2k6X8R18SX2ttav9n8Nx+DnB1CFiGWSGXz1aWU&#10;JuKgoFA5OeK+mvg1oupeEPiDJ4a+B+talBo/ihrpvBurSaHbNqGs2LjzEgeV5SLeIOJBlsOgU5UE&#10;EAA+evgLZeOJvHMmo+F7PxV4o1KW1km1i0mEbefEI8lwVBaRA2Q3XIUcY6fS3x78bn4I6dpPg/xN&#10;+zD8M9J8PeNrSXX9FurE3d9qunxNtUWj3EAAj+XDbSAo8xvuk7RF49/ZUtvhj4R/4Sa0/aLsY9Q0&#10;axjXWtAi09kutCTflV3wM0kyqdgMkakEN1Ar5K1TVPiNqHxUXSfAt1c+Nbe5hmutUl0uW5ae0tYj&#10;tKyRmNTGrH5iOchck9yDR9Gfs8fEn4Q6t4v1LUvGNnZeGdLigNrpc1350tnpdxtcxu0u6R4y7g/u&#10;5E2v90ODjHpul/ED4a6t8SdI+IsE+tD4c/Z7e58T/wBg6XNpdrolyysGvkMSO1xMCqfOEO5+eB0+&#10;QF1zWbqKE2Hhy503UNfvIoNQk1GQRaO6K2EMpVgYtqqCW2Nk8g5r2XX/ANp/4heJbnSfgF4H8K6G&#10;19NpsMc0Wn3kkenJGi4NwZ5PuIF5JIA9ucUDie/63e2fiDQbz4k/srePG03SdNmkutWbUtYe21a/&#10;up2DTXAV7iVpQ6rDkkqTjhRyK+Y/iRpUviHx3ceObk+Mporqxae10vwnrCCTzwQGLmSN9sON2cKW&#10;BIOatfEHx34NutdsdI0HT9I1D7HpSxJNo+rrcXGmus8peGTyxiQBiT5hIJQKeVIrQ1j4e3GueN9F&#10;0rUdUutB03UdNa9eZdWDR3Fq4COQbdmZYzzuyN2B90mgcmcz8NP+Cmfxs+BXgbUfgT8N/Gum6p4a&#10;mtVhhj1qzFte+H3EjuVM8WHuPv8ADSg4X5QoAFSwfGT9q79p/wCFH9n638XbzWPDuiybtQ0Xw+0V&#10;mvkR7S8nyRhC21mK7g2Dk7T0rtfD37GP7OE3xBuPC0Hinw7rnn/Pe2fg+482K6tocLNIl1cKBPcE&#10;7lCIhGUc5OKyf2hfBX7Mnw1tNQ8G/sqfGPXrVb6M28nh630dEMt1EBu86VpljX72Ay7i3TAxQSfF&#10;v7Tfhr4MWHxJ1nR/hRquvR6bCpm8zxNJCl3NhRv3tEdjHfu246qB3zX6Df8ABqn+yslx4o+IX7aH&#10;ia28xW2aB4buLhfnwrCW6cHuC4hTkD/V8Z5x+Z3xf0yADXND1OGxuPEkV80X9oW9wSZPm4RFBwTk&#10;4yAM+9f0Y/8ABJL9nWX9k39hfwL8LLkL/aEeix3GrPt/1lxMTNIf++pCPbFY4iXLEunHmkfU0xaV&#10;d6H7v3qhZ5QN4U49vWoDdGRM5xu5O3mp4ZI5FMckyxsORuHWvOe51co2PUvKObqBz6KrVDd3ccre&#10;ZbzOh/3j+VR6vCYiJJBtyPlIOc1RfUXEXkMEwOhx/WkUXG8RuzeTdWsckf8AtLmoNQuNH8oS2Uk6&#10;yNxsX7v6jP5VQXUreCdmlbt8vIxTnv4mAaFFLH7pHaldDiV7nUWiX/WlW/u1nSX9vO+6eCN2z1bK&#10;kfiCKs6jfXN3+6uuqj5TtFYt20ShQZvveo2/1qCyW7ul8ryUZvLX7q7un41UXb1VuCOA1SGBggxz&#10;3FOh82H50DBiuPbFAEJdfKCl8qOvqKmmtLSNV8u6Em5cnbkY9qhlIW4WMKi54Zuf6U65sFgkby72&#10;GVeCGRjg8e4FSUlcpzRoPkU9TxVea2cN8rfNipJx5nyqF+uaa1vL8u0Nzx0qSiKCCVMqG6+varCQ&#10;BECtKpz/ALPWkaFo0+eXnpzUa4c7Ef5t3c0AizILXBjEKqwPVaR4Yzt3En+8uOlRl4IgYmRd3XK0&#10;3z0Y7AelBWhYIjVGKrzULOrLnHenRh+uzj+dTBVYZEf6UArBEdyHcxHFJGJt2+N2H1NSN+5T5T94&#10;fMGXNBfEeAaChZLiZf8AlpUL3RYfKVyaJZMDcTUJQK27cCP7vrUrUBJJpHHMu3+tMXcP3hk7YFLL&#10;80m4AYx0IprtgbML7/LTsXEZM5L71kWm7z/zyX/vqhlBPKj8qb+5/uf+PUxn83PibWj48+JcekaR&#10;4FuI7G4MatZ2Dsy2+2P5zg5GO+STxXVfD/UYPDerXFlB4rk0/SdNkSaSS4tcz3MkR+SLzANy7skf&#10;3cgZrsJvHE2l2drpMQt761tVkSzsdPjMe3ciq8udx25/i65PNZdxf/BzxFot3pvj3xDeaTqlqkj6&#10;TZ6HarcSTXiFHWO4Dsv7qRPMBYEFTtIDAFT7G54LG/HL4veEfF+p3Gu/A3Sf+EZ1KRgmmRyLulkw&#10;+5RgKVDY4Yjg4z3qbQbY+ONLuNd+JWiXCx6DpsX+i2lxFC4nkbKsSqjcjOOnJB44zWPoSWGs6s2t&#10;69q3kz2fz2sjNGUMjHlm4AOPTA9q9A+GGifD/XZZ/Dfxk0zxFqHhsXjSWi+HtWtrIXGUbY7T3Ec2&#10;0LIw4EZHXHNA7I5zx5pPhaw8V/bNC0CaX7ZbqbeOZTA0c2351J55468ZrQ8AeB7fwL4Ovvi3o76L&#10;fLp8jJqGi3OsW8WoWshRWR0hY75U3EjKg8KQelaM+rtZeBPFfhy7+Imh3k2ms48M2mt3Ej6jbRsw&#10;UGOREjWTahB34GSudoHFcT4u/ZL+Kem+DG8R+JrbR7bVLGMT635h3zyWzNuWVySE4DBfkPT73SgT&#10;KPgbw/8AC+0+Kml+L/iF8ZLrS9Hvr7zitvaC6uId+SXX5gGYOR8mckH6V1nxkufF3jH4seILzwx4&#10;utfFukT61iPUJtPWxtLpREgyIGH7vHC4xzjPevGbDQG8R6xP4Ttvh5peot9vWbS9V01WWRQAFZcF&#10;iqoTg7uoI646enaH4p8XGLUPDl7on2iSztx9l0+4yuPKbaWyrYdiykEkHNUwUiPR7LWtIsD4Ytnb&#10;TYbRfPt764mla3tmLbpdik42nnoOavr4Y8PNbNY654og1DT7qZbpdUFqxa6zn/R1VfuZI7iul+G/&#10;xJ+AHjXwrq3hX4uWmoWWrTWbRMy6cXht1WXcqxJHMu5SFKszLwM4GSMngK9+Da6Pr0Njrtxrumab&#10;dGPSI5NL+zF7XqJgrAmMq3Yk9OetSUeWw/E/xppPiQeFIfEMzQpcNKmjwrJMqjGNhPfGOnYjPet/&#10;wf8AFK+8O63baXD4xn1611yRl1LQ1heN7At/rBGHO1CAM5Xrjniu80T4u+J9F8feF9K0DVvDWsaT&#10;N5wu5tU8ExD7MsihBDK6orsSVO7bIVGFbPJFch8QIvCHhbVLzX7DwjaWM11cXFx/wkEenhLdi7EL&#10;G5hDeVuYbUBPUj1oEdZ+1Te+GNc8R+D/ABL8NPGa3mpWtq1rcRXmnrC8Kjp+9jz5oAOMnLAKfauW&#10;+NPw81P4w+DR4f8AEcqXmrWjFdP16zv5FS64yyGLA3AcBWAHTkVq+Gv2m/jV4H8B3HwSj0fw5a6T&#10;qV9FLfaTNJBcTTSqFI8pxH5kO09NrAHpyRXP/GLSfHviu9tfCmpafNoGsQwfaXtbLUH2fZ3Ayzk5&#10;eNsfNtz0I55qoiZb8OTfFLw1odho+qR6g0NnGsUdncTyPPMoAwQOd5A7ddtX9PsI9Y1bUb3xXpmk&#10;z2GnBpLVZtvzLnkPnDEgg5GMVl/Gb4TfGbwj4R07SfC3iqOeW5sY5bW9tpGm2tsDKFkzlZR0OBwe&#10;Olcn4VsPiv4T+E8MPxr8H+TdajfkaJdyMy3CLHnzDJHkiUSbu+OACOpqhbH0F4Xn8DeJ/DrW/hQW&#10;trDGrNHbvak/Z1YDzAiknarMOqgE9a8w8ceJ/GU6ak2kafeajdsskur6rY28ky6ZCmEXciAhECYB&#10;ZhtB60un/DD4g+IfBsnjp/Esdu0UMlvNb7RbTRKuGB25UEYOBySR2rf+EnxE1X4G6PNHbSmCz1HT&#10;5Y2k0W6jhuJAz5dZZYx5kgYqPkdiuANoHcC54h8Prn4W2+n69J8V/Ec0V5ePD/ZutabIMQoXw/nB&#10;TlhtxhQPY8cV2HgH4G3nxR1eTVPh94vbVLHR9IjMs2n/AC+YjsV5UL8u5s/KRkDANbOo/CH9mjx/&#10;4rsdb8Z/EeHwbqV1eLH4m0fVNNXdcW7uuwwSKmyFtp/5aYAIB55Fcp4x8HH4W/EH+xfgn8ddP1C1&#10;gh/0a+8Oxy279v3e8onmYx95Sy8HFS3qIvW9wfhZrP8AwjPi/U/FnhmwvJnguLiPTygkaArJEYyG&#10;HmMsqoxAwVO1h2q7feM/2btftJfC/iD4dTai09rOg1db6WG5kkdeJ3UllcqTu2grnHNM8UXP7Qvx&#10;lm0/wD47+JHiK+fTbiRkbxdqkkWn2pRCXf8Afny8hDg45wRXm+r+C9O0zwaviePxTDHNZyOl9ZrM&#10;PMt5hIQDtJH7plAIYDuM4zSsI+uvD37Ifwz+Dt7o/wARfA/7T2jeEdB8L+E7ca14lurVI3vdSuPM&#10;Z9OtowN9y/2coWYr8hkZWwFBPM+ItH+Bfxbubf4cfAHxVFa6nb3DXF7r19FHZWMdqmOG2rmSU7v4&#10;sDtycGvlLUfF/i640j/hKPEllqGpxX13m31eY+YruAVKBmyudoyBjnb7VL47Opajo9nb+B/A91oy&#10;hv8AStalllJvCwBKsu4oPovbinYadlY948N/DH4bXGkrrcHx20G81OxvJJ20O6tjMt2I2BBVpQUd&#10;XY7RGey5PBrxQ62vi/4gXmmeJPBaw7bsT3XkssQEZOTt2ZjRecAAcYwKkk8IapoHirw34W8C6Xp+&#10;qNqFpHexw6HJdyXiSSj/AI9ZPNCgMoKncqspzgM3zY+j/gLoXjfRfhd41vPil+zd4i1DRfC9m2p/&#10;bvDNrZrJZ3MaMpe4umjZ4lRGd2Ta5bYv3PvrRPKeYftP6O//AAr7Q5rr4broum6xZbNLutJs5vsu&#10;oyRSFXkiVnbdKD8ruDyQOK5r4P6f4K1SybwbP4z1bQ7q3sZDJY3engvM+zg7VbJYOANpA+XB6ivU&#10;tP8A22fi/wCNNO8S6Bq/7Nej3ngrUvs8epQ6fpL2mn28IEceIHtTFBbucKzt5ZyzMRsLVl6/+zHp&#10;XxP8Frrnwo8K+LvDOvabqqTPrdxAn9iFJA6pbLdl/MMhfZ+8Jx2KDG6p+FFDvhW3xvNrb+L/AB98&#10;L9U1Dwvo6W9rJfXVk89raIzH52G/g4yxWMg8E4FdMv7QcnxIOoeFtX+Blnr2i2KzR6fqen3UkbQ7&#10;w0dsse6QbI96NkHJcEFuQM7Gi/sz6fr/AIObT/F/xwktzobM/ia4traeSG3k2MWiWSFXS5LDHzIS&#10;MMcnIxXI/FP9oH4K6fcaVpnhX9nS+n03SrGOx0zxJosMMN5cpDGzMtysCIk8gdnYTuBK0YjVwSm4&#10;yBzfxa+O914/jjsbHwT4d8OtZ2ptriHwravax3UeFH74KwSU5Gfu5J5Oaz/hz4ZjtPENj4uj1mzj&#10;is9P+231jqFu8luxGdsRELBgXI4Uke4rg/DPjy28Y3mp36eDbi102WTy3FzcMVaXcWUEY+Q4+8oO&#10;M9Ks/ELWWt/D9v4d8LTDSEjWO4vrzT2eNiwG4FpCXeQ4zkHIz0GK0A7DxfrcWq+Jz4zj0uzn1C/u&#10;JZbPS7m1VrWGJkdXRUk3EHGNuckcEcgV6F4i+DPwZ+IdpqWnfC6w1bS9QutJgu7GbUIytnDIpbzY&#10;vN2rsJICAcgkNz6eW+DbvTZbjTdf8XWtvrTXsa3jXF5rjurRoHMyNwWWR1wcnlDyBnit7Vfjf4y1&#10;m5vPBnwpuZdH8N2/+mR+GtW1e4urYeUwYR5ATeu5mIO0EBuWJyxCdWa2mfF/4t/AXT9U+B3w/wDj&#10;DH4f8N3kIm8T3tm37m/mlghPkzqrYkWOQNGCDghnxwzBu3+Dfx6/Zu+KXwps/hD46+H/AIi1PUZr&#10;dmSLQ4YI57jUWI/fiUqfMgQDIjbk4AOK5OfwX4++Im3VvjF4Pt9UsvLW3tbbS7n7ZZ2sarmGCEl5&#10;GRUDP1dsFiODUvgH4CeKr/xoV8Ea2+hWNrqUiXGoXF5FHb2uQp8gybtrMEO7AweOmeal7BYzPin8&#10;MfEnwMvVmuvizNe+H9cn8nWrHwnM0KtAgV4ormI4ST5znDZ2lW6cVxfjYXfj7xm2jfC74c2q3EOl&#10;PezWkeEhTYo/eALwWx94DJJPSuu/aBh1bw/8RdW+HWqeIbXUo5khuNJ/s28UfaHCFZHWIsdx3o6F&#10;s8lNw64rh/DXi0fCu3/4SCzgVblpEW6068uHRmCP8yAxlWCuGIYBlyCcEHmpA6/SdK+J/wACfhfY&#10;+MPFfhpodQvfLZVuLSaJVZ/41JADcdMcYHB4qLw18SYNU8aN4usRdXn2dkeGaYr5FtPvO7I6lABy&#10;2O3PasP4n/tOn4t+O/EVzqGlJ4FsbyKBYvCfhm+km09BFAkcK7LiWY7gF3szOSXkbG2rH7PXwE8d&#10;eLNCj1XwhPrnnXlxLFCtu3ytEME702hWQnkj5hhecVY1cv8AxL8ZWQs7jV9R8QaTe3i3iH+xo3Lr&#10;Ipx+8Up8q49AenvXYeFvH+qfFH4ITR+FtV1a1Xwekk9vpq6wlqdPZ8L5sSsw3K5fBUEu25gAc15H&#10;qXhAaH4ovBrMsl1eR3G1b23ljWMtuP3Y1U+WVwRgnHoK1bvxhrVn4WufAmhi41ePxAY21i1eNbrM&#10;MT/Ikqr/AKlxINwOA2D6HlpikY/xZ8I+PLGw02bxHdNNYLHm3W1Y/Z4ZQ20pLuUeWQ3VR1AzXrlv&#10;4lLaK0Wm31jpcX9nJN/aEt0siSxsoLRsZQUO45OFweR6V5T4PuJfhj4utbbUrDMP2nzNW0GSPzI9&#10;h/gaKTK9MEEjIwD1FfRmpfG/9nP9oHQLnwFffA/w3pbWurNNtvNSuY23lAufOt3iVvnLs5dG3s2W&#10;J+XFIImXf+JP2mPEXiLw/wDY7Dw++iaBZrqemtpslv8AZYSIyDuMOfLllC7SgC7327gTgia2+F3i&#10;z4tyXWmeM9B1HTzcLcSrbtahiLtAm1VjXgxrlPlAGQRiuZ8Of8Ku0r4o3mm33ifQdFtNOsmiaILL&#10;HbzOciNkl3ZkOR0bANV/El7daZcSeLfBXifT7ya3lUQwqrK0rHG51kVlbaMZUHcueR15HuUZPxX0&#10;34j6ZfRfDWOx03S10+zt3bRZrZ7dbklskyxcENn5+ccYI4FcJ4n1jw98P7ea18XeJLixmvI40uNM&#10;hklXzI8/KFwf3i5GRnI7ivUfC/xu+A2t+K5pvjr8ONQ1KWds3162uNDJcRsMMYhGiyRygcBzOVOD&#10;lcEqL/xB8AfDGw+EgT4c65ealYeLYVsLyHxlprLqthCpzFcWsqBQIm+62XYH+4ODUk3OL0f4qaTq&#10;/hqw/ZZ8JPFb+HbnUZZPDes6l4ftba5/tC48mR5bq4f94I1ZCp+cqUjU4zjHBePfBnibTdZtdC8Z&#10;tqCv/aDI+oCGTybhV6PCzABweCCDjHIr7y/Yb+AEXjf4QN8SP2tbrWLrwOt8thp50xRYwXDW6uiQ&#10;oTkyIu1w4hwVG4gsx44rU/H37RPi746w/BvwFpeh6ba27LdeFI/ENxlLeGOLMcMFxeI0kClAR5jH&#10;7pbczLxS6h5nz1+yz4ng+Cnj2Tx5dtcabeWqNNpv2OaN76TUMHy22zcGPux79q7zVPjJ+0h+0lo1&#10;3pmvanca9feGbn7U0d1du0rQyMqttXnd82xeCAMDg17h4G/ZV0D47eA5PEVz8NvBHhDxVfaxJolo&#10;R4mkktLaSKD7RNOluN5PmF1RZFcR4VVRFwSfn/48fAb9rn4GfE4fEj/hNNJ8Dwz23ks3h28FjFLF&#10;bski+Xz5kreYiESFi5Zc5q/eDmIfFksOu6rY/Cmz0CBJoNQKTabqDLLfW9woH2oSKCrCNGyoBwQV&#10;9c16fpP7QmoX3iCb4W+FPhxp8mleEdJxbW9qt0NOskXY0txcxBnCMSpJY4BZiG3YFeT2/jXwx8Qf&#10;FeoQfFX4h2sGpy6KttqXi3S4ZbjVNUdn3Ab1kAlKkgkOV+WMDOajvdHvPC+sSQeBPHtnd6DdXVvL&#10;r3xG17SFhkuMA/K8TmZ0RXYgtuDSZXeFAo9QNf4t6LdfH+/1LxPqHxIs/GGpeF7WGJbfQdL8iSe2&#10;Jwo+zhN0ixk8kZ2j2NcZ4G/Zr8a/E3w1qV9a+CdUaKx2LC1naiyt7qEox2CWXb5r4BPG44HSu08W&#10;6HZ/AH4v6b4i+BE+raU0i2uqWniLVdBu4hNbsA63SJLF8ySdAFBX145q/wCJr3S/HVzqWqfGj4zX&#10;ej6Xr+qwtb/ZbOXUVgiIINxFBHhI/LVj+63KoR9oAo23GfOPwj1uPxd8WP7BOta2scPn2dnqUmrS&#10;TSJEImBiJXDFXA2AcjBx0r6E+Dnwpi8XrfXni/4pTaHY2NrbafcX2v6PLqC2dqw27FmZW8lRghI1&#10;Kk7sDgGug8K/A/4XeCr6ztfh7oFn4w8STfNpfirQdemS4nUPsIe2UvDGzRtgxgr5YkyWJAFa3iPQ&#10;9P8AiEPDn7PVl8aDot1b+be+IovDdvFJcTsz7ktZpd8cdxJAVkKMwLBZFUEgLtLX2FseGeNvAWpe&#10;FfiRqnjLwT40s/iB4V8IxyafcQXsYhi1C1ujLH8sbkPMcgHeo3RN5bADAI9Y+HfgnwDovw50rxf8&#10;JPjX4Rs/EkWoLNp+n+ILoWE2nCMrJHL5kieW5jOF5OWZSea6XRvG/wCzX4V0e18C+IfHF1NrWjSf&#10;aNH1C+0Jt2pSFG8sTqyMZUJJ7Nzgqy4BryVf2h9P1TWrzTPE/gbQ4/B+pTNp99o81laSahborfNN&#10;DNNExSQk8Mh44GBTiPY7zwJ8b/2jdS8S6hD+0F478L6lYWuuakl54q/tm3maGa4uopZ7q2EC/wCl&#10;lnTIBDKRISNgya7r9o/9oH9nb+wNP8W+Ffi9L4ymkhWy8T3+mLaafI00ar5Y+zBQ6E8BpUXJwe4O&#10;fAvjFonhXxJpsPh34feDd3h20t/s+n2emaOsUscnCrc3EsbnFxsyTj93kk45weMP7HvgX4b+EZvG&#10;B1q4ubpbiF0nN9HI8wduUWNSQW+90IPfpRyol66ncat8YdU+I+pSD4Y6YvhvRYY2axt7W4C3Olq5&#10;HmM06hZGdiMFyeUIU5xWHo3ww+IVva6t478KNdOuh7Ypr5LojylKhfmYEERneAexzg8GqXg3Sfhv&#10;8YU/sKDwm2g6tpd0bZ/EGoah5MerKZHwGi27VZQV5D56DByMem/C/wDYj8ffFLVdUS/8Uw/D/Q9D&#10;iWe61rXNUaO31OEbGZBBJITO3lkNsX7wwAPmqX7o/snWfAzR/Avw68A6xq/xa0lNL12407f4VW3u&#10;wiz5bL3HkRgsWBAUB9qkD5c8kcH8Uv2ofBfgjQ7TTtPv7q/1q+kk+06Vqeli3t5/miYSSpblRPkA&#10;58wHPG4HArf+Lvib4heB7q80aW3xcXULAz6hZpbQ6nAn7uOSNUlkaMBeseQqkgYI6c/8MPDfiW0+&#10;EuseHPjR8a9PsvC+tXMdxJ4buoRdebcbdsM1v8j7ZlAHz/LwqqxbAAfMScQ/7QP7S+r+H9Pv9Zha&#10;z0q8Z7OFrGxt4mNur5+zBVXLIhbAGDgHHtWno/7Onxb8Y/CfWviD4H8b3Fvo+j6lLb6gdUby7dgY&#10;jK0YD/IHEW48c8dq5z4leCNC8EfELVvD2i+N7q4tNNuo49HmvNNQNexMoPnq8UjIoByPvZ4x7D1L&#10;wX4n8Fal4F0nw54I0if+35ZFHiS38aSfaNO1+bl2dFwEjAyI0X7+1csSSSXcD57srLxQus2Nppvi&#10;PT9H8OtJHHbWtuTG2osrAPwPut/tcAmvqOHTfFnwO+HGuajo/wC2XpuueCPEm62bw4bd/Pt5JA0T&#10;MEkOQyIhG7oqtlSC/L/hR8GPh9+1N4muPg38Cfg1p2h+NNUtZre60dTNNbpfpuPn2MhkPkwGMHIk&#10;dlDA4C5FeS/Ef4ZP4I1yHwJ460HUtNm0EbLzT9UUWv2xvMKl8fOBkj7zAHjvxTGza+Kvwwttd8P6&#10;f4w8Narq0EN8sFkYY/lsWA+9Mxz/ABMBheh5NTeH9N+EfwO/s7UjFqV5q9riW0hubcTR4cjzHHHy&#10;HOWyMnHT1rvH/aK+IngnxB4X+Ilk3gWTQ7HZY69o/irT0l020064At5YjHH5ckgMZxuU+ZuIZSCM&#10;jA+JnwK8F/EPxKniHwL8QpLXw/eWpukhs9Jkh+x3DnPlrE7MHjXO1WV1OP4RjkEdDq37RXwI+Itx&#10;N4Wk+HdjDcJIIri3ubu5V9REkaYmjTPk/K/3kY5YZPoK5HwBb/EPwh4e1rXfCtvplnqVjdSixW+0&#10;uGeOGHeu4I8h3YK4ATBBGeleEfFPRPiD8KfGNhZx/Ef7deR3AWTUPLZoTgfLE4ZeGAPOcY7E10um&#10;eIPjwfizp8d74wOoaPGElvtLW4aO3uhgZUsFGDj+IZx2zQBseNb7RvGHiZr7QPh3BodytnJFasuY&#10;IxdGIl5T5js2CR8nzHaMCs/wX+1X4i8DeEZ9N8D6pdR65qVu0Oq6lexlplfBGYZQ+VI5w3UHkc16&#10;prXgTw18b/EUcHhbwb4h8O6LYqz+ILOS8e+NwqRqHljfyhzu3Iu1MHeudh4rxfxp8K/AXg/4m2+l&#10;/Azwb428RTyXjTaTa695drOIplAhVUEW4lSxUkllcY2kdanQCTx78bvEvxvgh1Pxx4k1q88UwyRw&#10;adqTTDdDDzuhUjhE5Y9MZJPWvpb9mv8AaQ/Z8+Ffwz1L4W21r4s1XxWqxlfEHh3xdJBbLbbSpjuI&#10;pSEZl3spTaQyBdu0gk+A+DLzStW8Pw6tYfB/VtN8RaezpqUmkwAElDtaOQvkbT0OUyD71m/Br402&#10;L+MY9H+MuualNprXjeWv2fz5LIKWDQszANGikK2FVwem0ZJqiVufb3ww+On7QNvpOqfAzw745sY9&#10;J8XNHLYwyalC8lzbpKHeCKTOGkwdm08knAFc34c8a/s9fCfwfJL8RP2ffEV94euNcki8OeKvDuqW&#10;8cKW8ggFzZXphT/WLIZWUSEPhgMHaRXz54A+IP7P8fxNul+Nl3dz+G7iN2a88OlAY5P4ZIDKVKHg&#10;Hkcdwe2hqei/srfEe/1M/AeDxBLqDIW36bppis51IDyCdVmKtIq7jujhVSw9CMFij1H9qT9oK7+H&#10;mleGtO8FeONf8LeEdNuPO0az8P30qSbWbmSNkKncF4BJ5+lcb8Q/jtZxfEuHxr8K/i1468M6P4o0&#10;KSPxHr2p69HrUUsV1xcw3Fs64k3zB3JwzEsGPIzWx+yT8Tvhh4i0H/hUfjH4c6B4x0pzdvpz6xqj&#10;aPfpdK6YtjelHMcbAfu/LPUncTnFfP8A438eeA9At2+FHjnwDa2P/E0X7GLzUmZbJUcho/NQjzEY&#10;5BY5JwCMUbAemah4m/ZWufCk3wr1f456143/ALJjP/CIz6fpbW1rYv12f6Q27y2IwwUcDGBwBXO2&#10;dv8As0R2za34i8UXWtW8ytDN4Z0u2eOa3k5w6Ps2OQMHGRwcVl/Cf4efEj4h6xqHwr+C3hTw+p1B&#10;JZUt1mLvfRhc+RC8x5IUswH3yAcHtWn4++Gn/Ci7LRR4zuLya11C0F1aWE00bQvKjBZmYRqWVSNo&#10;GWBIwfmoKtcy7zwB4vXQl8Y+FH0+TTdQh81Ybgo11ZRrwvmIAOuAD1IzXR6B8OPHbaRp3xc1jUtB&#10;vfDVjfGG+8MSa4JLpSwI86KFmVnOfmyDgEDIxVfwB8ZfhNoXwa8Q6J8RdB1eTWIbq4ufB11peqAS&#10;aUx27Unjm3rPbucKQVWQfeVxyp426exuvH1vP4Qu9WsfDs0Si1XV44UuXvCMEzGAkFQR8pxnB5Xv&#10;QEj2z4l/ETQtN1my+Nnwf8a6h4Z1jRbOGy1aG0tg0GrFHZ2eSLJjBZWjG0DG9C3BOaj+PH/BTD4w&#10;eMJ5PF3w48YxeDL6K1g07TPEnh2wls7maEMu6M/vSYx/EyKCHI+btitP8Vfi9ZeFrfwj8T/2bfh3&#10;4l0GKEWsF5fTzQ6gUWMrHELiC5RgiYLgHPJ5yCAPJNJ8MfC/xDY3U+s/DDXprqA+VZ32h3QNsshH&#10;AmicjgHnKtyB070Emt8Gz4qvPH6/GrxV8VtG8UNe3zf2lY6xsM92GLR+ZKs4IZ2JL7m3Nk7s5rb+&#10;L3wM8TeM/jvJofxL8AW+j2/h3S/ta3Hh2+Se2u4Yt0qybg+yRtg2vsOTtPGc1R8f+Dvh3Ja+G7X4&#10;I6fqlx4xuLoHXPC9jpa3CWiqifPay+dI86vlmCyIrRn5Sz4DH3/4M/tA/CB/Ea2nx4/Z/wDHl54L&#10;m0yaCS4nscX0V0U8sy2mwp5JlYIsgzIDz8pycAG94O/aN0q+8As3xZ8GfDnxBo7wrJYtL4NEuqSL&#10;bhkN0nDfLuLZT5UY5wAKxdP+NfwL+LHhyKz+Ffw9+G7f2LIZ7OW08K3S6idhXN3NB5gVh2K4ZQTn&#10;bya4f9sn4MaB4Y8Ya1c+H/jx4J/sPUreVvDt1perst1pduZCY7e4s3CyQzAHYVwfnySx61L8Bf2D&#10;Ljx/4Uh8T/B/xnDJZw6csfiDxJ4d1t/O0yBzhzd2pkjcBmXlWXawXK5281FIo5r41/ttaN4+TT/A&#10;3hr4E+Bri40rUllu/F9vYy2/26AqR5L20jGMFXbO7AOVqTS/gL+0p+0f4o1T/hQnjKz8faRo+m2Q&#10;1XwLoerLaC2m8t3EotSRHdJGxkXzslv3wAALYrprT9gzXfDmo3Xww8XQRTapa3gls57tpLS4jmPz&#10;kSzyQiOSH5cusoYgNww5z73b/sK+BNY8Gaf8W/2Yf2mvC/hn4sQta/8ACXeH5vFFuba5KP5BgMKR&#10;pbMrFFYMAA7bTt+beZ0Cx83/AAR+Evwmlij1vxN47m8O+Ol1ZbDVNLuLGKW1trORWildkZSu5VJ6&#10;jqeCMVQ8dfseaR8O/iBdfDjXtemtI9LdEvdY1JvKlhlwD8kEhBKqTxzllZTXtHxw+Bum+HPAOsNr&#10;vhLUrPxNDcG18Z39rYySz2MhVds6Rx7UdCWyIzyeQGHBrw/xt8OdS1OKxt/BWr3/AIg0KKGCCbXt&#10;V0ttPnnACoA6+bJs+cbFb+7jp0oCxtfC5viN8DvFusWHwy+KXhWK+1azmS6k1byALUBGImjZjjeV&#10;5XnILEYJNewfsmeD9ZtFs/jFrPwZ8BeLPA+rRtBfrp9xYxSaZOHEjpPHy2WI3K7kkjgMDxXzD8Uf&#10;iR8Sfg7ZN4D8DeABo/iTT76C5uPEDXEcjTWb/etJlBaORRJ5UiPkOhTgjIIy/C9/4Esvipc/ElvH&#10;iSTalax3uoaXdXSQxy3Ik/eIyRqqDOM85JDZzmq06lH298YP2LvC37R3gcfHr9lLxHBeaf4R1T7L&#10;rkV5Dbrb6bI+9/M8uMfvgiqzM7EYXaQTg4+cNW+Cfxs0Pxle+AfiV8T/ABBY6e2nx3Vvp7afvgvo&#10;ZCJEWIhmWGJlO5WBLDPQV6pofjXwVpPxU0z47aZ420zWtHkhS2vPDfhq+ks41llhBgt52TarqS+H&#10;UlwdjbhgmvYPjT+zYPijpmi/HLX/AI82mn6FeX1xf614X0zQLgW9i2f3lkGFxvmwQdzAgqGLDtg5&#10;WTc+KvG3wY+MfjrX7T4ffs0/Ci31S1GmR/bLO7hWcD5mV3LSuGzgbmIyPpxXpHh6x+NH7K3jnTVn&#10;v/DPhe80ueEXll4Y1R4rifyYw5DB2LxEY3KVYfMeOgFe4eOfjp+zn8O/BGsfB/4YaTdaB4Z1GO61&#10;PR/7R0v7VNaamsoZLQXilZLi1dUG2SQl4vMAJOG3eH65Y/C74x/DjWpPHlreTardQxtBdPtht7ec&#10;hvMidy7O2390EdSCVZwV4GZ2A98/aH1mbQ4NE8NftA+PNEha+je+0/UNSso7m7nUD93bXE0BMiow&#10;ZSrsThxkmub8Pa5qHxR+HB+H/ij4hz6z4N0uQ6rHp8V1E15Y3SyeUNs7lpY4tsjKF+UMXOM5zXg/&#10;hvX9Q/Za06OD4keGtH+KljqNw1vfaDqWlfZ7rTIY+BJZXYZprd0OMIWeN2H7xDgY42L9qX4OP4vT&#10;xp4f+EvifRUso2tdX1mw8SA3t5p7TA5MZRokmB2khFI44AU4oKPU2+N3wHhisIvh/Jead4k0vVZI&#10;7KORre6sxbsGUzGKWPBkUE5UghvrWJ4u+D37S/wz8IzXXjjx4un6P4h0maPwtrkXmRx+JLOTDG2u&#10;DE3lOOFcDJDDnHyVe8N/s1T/AB2TVfj9pXhHXtU8L2mixumv3sAht22jEUe8qoLKoAO3HIIqv8P9&#10;B039nnXpPHKzWGpWet2qQWqs8GpaesTrulhe2umfymjfb8yjOQ4BwKA1MH4U+GvHHibwFP4QuvhT&#10;ourXsPhki1k0PWltdSgjLAs++MD7Sp2H91Lk4BIzjIvfD3x/8Vfjqnhn4eePdD/tLXtOmazW11LS&#10;1h/tHTY98uyZm2NcSmRmXccsQeSxArc8NfGX4b+BfENx4G8Wt4T02zg1aS/t9Q03T2STb5e9StxF&#10;IGkAI+WEgqTwOvOp4p+OH/C1ZNB034R2Gpa5e6Ksgt9Us9WMk0l0+Ha5AlRZkKqFwhIjXblRkszA&#10;HO/Ef4UeL/hfbf8ACSap4T1LRtP89L3T7ePTyI4SrhvkBGfkGfbB5rofhd+1X8Zvhp4P/wCEW+Fu&#10;nWceraxqDNFrF5YW83nWjxKslvdb1bdF8oZYzghuRzzXuumfs7/tn/F79ny8+L/xB8V28WmXlksd&#10;/qM2sw3Fxq9kJYmit5CwLwSFwoIV1Zx14Brxf4V+A/iPc+Otf0n4DfDq28P6tHE0d74Jn04arptz&#10;b7l+RZJZFmUN1d48HPTbjgC55vH4D8Fab4C14eKdZ0seKtX1lPMs5p0Nz5jIreZGiE/ucGRduQQe&#10;o6UWn7OXxov/AAPcfErxTPc63omkWC295qlrdNMdM3D91EqRsQuABw2Np+8K9B+H37PnxS1rX9X1&#10;79qT4a6H4B0qNw4W91gxyJPFuaIWaSGR3Lpu2xSn5xtIkX+L0H4cftxfs4/CHwJqHwp1/wCFtpNc&#10;2Vw09xqGm3T+YzSMu5DaSuYudoJeJkPONpFO7JR8h6z4n+J0Mdh4Vh+EWnyRw6e0GpTalHKW1bfK&#10;Sk0uWVUkUbUUrg4HcmuNuvCGuaPqF9qPinw3b6bbwhvNtPM2iPPAdBvySD0PI55r698NfC79mj9p&#10;TQtc+K3xY+K3i7wbYt5o0/R9Dmivbe6kjCqmbcurRZcfLuZiTnLAEGl+GX7GfxL8brdfCDTvDkfi&#10;LR/Esyto/iDxJZR2t3p0CrtDSzI8hRADuaLcecdycoo+afCl3440iybQtO8Z2viLzLXfDpkckjtp&#10;uWJEQ3HA3BvMIAwCT3Jro/Dun2WneFxc/FvwnGIbaJlW51rzUis4QckIVcEk5G1R1JAHBr1bQP2a&#10;vhl+zF46vPCy+KtX1z4oabqBSGz0+wSbR5IY9yyAz4XMiFcFkLoMEZ4JHAfHebQvjrN/wkeueE7X&#10;QZVumjm8OafHNdrPMG+eRV3HaxHPDEAEbVwCaAPPPE+ta5p/xGk0z4Y+OdTu/DNzJbxLJHavDLdB&#10;lwjBBkAqMKec4UmvU/D/AIbhsfEelaLBpljr/hXQ77N5oF4gj/tKSRAXJkj2uW3lsEscAAdMitH4&#10;T+DfjT4qe18N/BH4G6xqEdlcLa6HFYxuiM+S7xtIxJVyMnnIAHFep/Bjwp480D43397p3we8N3kI&#10;s549d03xtGmoWui7OZpbiMMpSVGX7yYJG4BCCRQBsfETxH8GfBnw08P/ABO8DeFbHwjqenSTpbSa&#10;LrS/2jCzHY3mKgLRoVyvdTzwKq+EPj3p17rw+JMGjeFfBl7NsbT9Y1PTzFbxzKshd7SJVWNA67EI&#10;2kBgpBBJJ3G/Z9/ZL8NeE/EHh/xFJZ+Itd1GSVr7VdAvvL0+3jzvWO2jIy5AOPn3qBgbSc184/Fv&#10;4Q/DFPDPh7SPgF42bWrmNRB4s0/xFpptINKy0jJbWz3NxJvY4ZiRGE3EsCCdooD6K0/wT4L/AGs/&#10;EUen+HviN4ju9Uu9Qs7S+n1c210ljM0gElwuWCw2io7HAG4kcc816pp3gLT/ANg3xB4j8AzfFqHX&#10;ItatYr2S3i8LxD+2ZETcEtUYfugBKEO0E7sjHSvgf4cfHi/+DGrSeLdP+Jd1pF5oEZt7fTtNkfbI&#10;+75YfujzlXPoQctzVbQfjdJ+0F8YrOS48Y61p5k02U65dahsW3tZEZtot44zvEZG0kMS2SRgAYqS&#10;Uz2fwl4Q/aE+OniPxF431HwZHY+HtHYwSTeIpEijt97lP9NeRt0Dk/KPkHJUCuKbxj8PLLwTdRvp&#10;t1J4q0XXYzcRaffB4bhQCuImxnIHOcgH0xXc6d8RPBHjrUbTSNDbVNT8bF4zHqPitY5dFuBGGYtM&#10;C4kT5V+XesmWwuFByvk/xs+OWi638U5dB0r4FeEdB1qZkhbZNcS2WANu+ME4U5bO4k4wOOCSFXPp&#10;L4EfsMx/Eb4TaR8XoPGfh6/8Z+JtSY2/gSwUzXlrpiKX86VlI3yMH+ZXBypABJBFSJbfC39hjUNf&#10;8E6z4cuPG2m+MLJX8N6lo91Pbvomo7yfssiE4kQuSPmBx0HrUv7O3iTxv4L+E/8AZ2u2umnWpI2/&#10;saHSNUv4dWO8hQ8M8Uyq42sUKYxs25B75E3xp8H+EbPUtK+NOg+I2k8SQix0nRYZofMjlB3eZIsl&#10;u07kPsbIddwyDnIxTLVupx8X7GXxebVb74opqsemeHbe3i1PxHaXN59nhs4ZHK2zIwZZHOSpDADL&#10;BsHBArx7X/Ec+q6RqXh3U4rO9Zbjy/8AhKopJPtVrnJWQYkwzn+8wJ+ua+2fDv8AwTS8K/ty+AYf&#10;Enib9qDw/DNb2rAztrM0V9pUjD91aX8bR4eMBDt8pk27ifmBAr5t+MPwO+CP7N/hLVvDfxB/aGsb&#10;vVrV307S7HQV80SyRsPlk8wKUjVWLmTaST0znFG+gpHz7/wT9+Cn/DTf7eHgf4bzGOK3t/EVvcX1&#10;jDES8kNuPNmmlfncS64O45+bA4r+pKwt7fTLaDT4l4SNQqqgxwP8ivw8/wCDYb4I6f8AEX9o/wCI&#10;f7T8mn+ZYaPbjTNLllhCt5szbi56/N5agHB6se1fuHO5E7TQxj5eo9K8/E1PesdFGPUvxbZGPy9j&#10;8o7VHOsb7VUfd4k5pGvS9mrLOS3Qx7cbajYQRFZhHuPOfmrj5jcjulMUWyGWQj35rLnuw4KOjelX&#10;i8UEm+aM7W5+R/8A9VVbtLaUtJGcDqPmGTQxqxn3UUckXEi59DVF4Li3AkiYr/utU94cfOX254xV&#10;J2dFJVyfpUlWC61G/DKoO76io21y5ZPs01lGyjjlf1qEzTOcM1QuZMEE9+5oAtLK08SxICjd2zVW&#10;We7tyUWQ5HFWLPyXgZQ23d93nNN8uNiRI3TjKmixXyKsep+XMrXryMpPK1Nc6hpkkmyAyKv/AE0H&#10;+FMuLa1Zfmx97hqrNbxJIVXDD2qWUFw0W87Ov1pFnuldSkxP9KY8axv5oGOakDwOPmZtx+6akCwt&#10;/LLGyNDHkt94sc1TuR5v3X5HpU0AmTDDDf3qj+0XEbAkjH+6OaoCNzux5W49vrThFPCRM0Z5WgbA&#10;4kjHfpVyE+dFllbA61JV7jYpZJoVCx47E+tCvJGcGSiSNQMI2O9OSLI8xhzQNE8bRyx5L/xUx2Rj&#10;gHFRszj5v19KidWk5Ev6UDHv5b/ui1NIVT8z4FM2HG0ycGmSbs43bsc4qGCHy3dugA3Magluoh3a&#10;o5Hcjdjb/s1G5z1XFOJoWDLAYd4LfSq/mr6H8qYwdl2nge1J5QHG41ROp+G/iLw/4x1Q3fjHR9Z8&#10;L6pPawx2Xk+G2jka4tlQAztGnzKQF5YrjhuoArzeP4Rar8Q/FDeK4RJJpf2gtJG8gWZ2KFcx4IOR&#10;uyAcg7a7LwAfCXhSO28R6J4duNU0uGNE1K0a8MaXqEYLO4O4H1ZRjnmr+jfEv4e+AfEuq6d8Jdeh&#10;S+uo5J/Juldkg6L9milZWUsCThwRlVbp0PrbHilC3sz/AGJJ4W8IeGWWwjZbW+vJLMO0jdSRz+bd&#10;vajyvB+leErfw/qWoWJt9E3PNbXWqQhZFU+YSVV/MG35jggcjgHiuy0f4ffFPUPE9/pnhbxja6Bq&#10;F9p+2507VNUtjHewXEIZXiMpbczg8bQGGRyK8d8R/su+J/Aem64njLwheQ6lplwLqS3XUh5xtioa&#10;OUKMjqDlhnqM96oDtdV+CHgP4larqHj/AMN+KbrVLdtNEVnb2F6IUtZnjO0ymVdzICQduBnpk545&#10;D4jXPxd+GngmbS9dvYNUX7GyRXlll1RjtDwz7sAkZDNhmIDKT1rl/BnxZ8U2Ud/ptvqV1Yx6rOvn&#10;f2lGJGliVRyUHoeMjrXslp8WfGfiDwNbfDPwD44t7OzNrcpdW9tDslv0nYNIuJQeWKY3ccDj0oBn&#10;zb4d+MHjuxvrCbwP8GVGoQt5H2jRlnlW5mLAiNlZmUBgOgAzk46cfR3ww+J+ueHrjT30vSJPDfiK&#10;wuHuGkuLKO6a1ix+8DAZDqCWwDnpgVB4R+G8vh37b4Q+En9s6NCbpJdQ1i2kljudvlkGJ0jcrJgs&#10;cEdRnIxmuJ+HM/xZ8HeG5/BMM/iJLPxRqbSXEdndiaG+uYn+WVwp+XBf7xwQGNHNclI7/wASfCvw&#10;n8X/AIlal8TbvxfpeoyNb7tQks7qKw+1RFi5YWzlWbk42xAkDqO9c8/wVsPEPwzX4geHrq+Ogx3E&#10;putJjvmt3uIYXHmLuHzLuB4BGTW7oGo634M8daPpXjD4gXGi6oiO2n+INF0mHUyssZXMUkLjLIEO&#10;CSCPqM13/iS3eYaxe6RZ3fiK81C1We6t7y1Nu0rbRvlSIEYGSeAMYHago8C8J+L9N8Y6Cvh3Q/BL&#10;SMtyraXNJNMrJGGJcMd+1hjKnI3Zx0rsptW8X3vh7+0NN8ERalp0mqQWviDwvHDJDbXyRqWj2JC+&#10;5iGXfvIOGQZBGQeZ0NvAnjbStY8IeNPDn2e4stQ8/TNPt3eKG5EjKpRNv3WAy+7kHkHBFegeF77S&#10;vhprq6Bq9osnhzTIWms9H/tryr22uPLz5nnEbgmcZXPTIGM0E/aMePwHe6po18nhv4KXWm6XHax4&#10;uNW1T7Rd2MgVdzSTKsXzF9xAAGAQOSCT2V38KviKfAepeJfiD8R9E1SbQdKtytnJfGK+uo2lWMLC&#10;5VnmYA/NhSFVcnjmodY/as8cfESW28CeM/FlnF4Smu0nt7yG1VdxVXxHKUG6XbuIy2SOcdcVVW48&#10;YX+vXdh4E083Gn6XpoufM1BVZbiHzFUYHQxA5yD1HUVSuUcV4f1Hx1q9hZvrmqalo+i2G545jbk+&#10;Tg9Nygbm/DPtWJ42+Iuktd3/AIW1Szk1y7a+hbTNWfUChAOTxk7SRwe3BI64r1HxFonijx14as7O&#10;z8NaZDM1wwvGt7xf3Mu7p5IfzORjqoGeleeXN3qmhW0ngfxJo1q0lnFIlxb38BzGvmDbJAzY8tsj&#10;GT1J6UEyONuvgL4+8feEvEV3Z2OpXWoTDbptncXklxIXJ3ERIFG7gYAGSPpV/wAJfFaXwb8OrfwB&#10;pl7d6X59ii6zZ6ggkU3CrhJopRuKMQW67ecirt34l1mW+jXwxps8l3PM0LWUrM4RAfvEDK7sDr1F&#10;c/4qsoPjbqOkeGtI8Mw2Otagv73bceS08qOwWNzKQqEjABOOgPeqJPUP2bh8An8SQ+DPjJrfh7xJ&#10;oWoXSXc+py6ZdLc7ljcCFpURpF2uRuCkq2FzgDI9U/bVtPg54F8B6bpGgeNdLms9d02adtL0izE0&#10;1tdB1EbxeWA8SlDz5j5zyAxDAeC+K/2ZP2k/h7rOnQa14P0/w+sNnJex6Tca1ZJL9ngTdK7K8qtv&#10;KnjC5f8Ah3YOMvxN8WdefxVp91/wgsJNu/8Aoml6rZySCWQHlGU4xyM7cgmo1Am/Z9urLWr+z8Kf&#10;FPxjqeoeB77UTbW+nnUlmfSp5Bi5vgrsCLlYxujU/KzKNwK5rrfiLJ8JNX8b698MLfRNQ8XSfahe&#10;xeJPJhN7rdugwtvcyfaAluNoXd5SEsBnCngRaL+y1+1v4j+AOseIfh144h8TeF7fxN/wk+seB9Hu&#10;Y5bqxvhA0MVzFaxFpceVcmPIGAB833cjxW2v7vQ9StfEmk+JrKzunjMkl9p5lkkSVgd0UhYYyOnH&#10;B65p9CbHp3xp8Ua/4u1fTJtX8D6boOhIsJ0Pwd4SkRtOsI4F8vcR5jkSHcx3SHeS7nvirnii80m8&#10;8RHwfZ/E/WtD8L6g0aXFvqXlXKhtoLM0UCoQAcYIGeOT6cD8OvH0Wg+IpNO8V6Ta69b6r5giZrt7&#10;dFmLfecIDgYyMY9fw7vVvBPg3xRbW3iPUPG8ej+Uqx3GmLa+a0sYPzOjAgyNzxx71JRieJ/hGz3F&#10;1rOg/G/R4bW3m8vRZtYS4s7jU7WIlQiyojLBKAi4GcHdgla5rwBp/wAW9F1SPxFpXj7xFp+nXWob&#10;Wt7UzeQFPKq7ZKOz7SArDBAOeK6q88Y/D34TePLHXtA0p9X8Ml/tMfh/WL5Lh5oyxUO5iICSNj7o&#10;wQRXofwx+PHwE+KnjG18N614H1zRYr/Xm/0PQtaMarD5f7oSo6kTFHbzAGOB5ZxgtmqiBh/C/wAJ&#10;eA/EOlr/AGx8YbXwBpC+IFs1006Lq2pWrIqnzrxoVjkjYhtuY/MUjAKpiuw+LXxT174Z6Rpfgvwp&#10;+2joviLw5Y3hh0W38L+Hb60wxBzO9vcRIPmOzPzk59cHHCf8Kn+N/hD4mXGoaf8AEGCPwhHZyX1v&#10;qcmuQrLDGAkUjkFlYsW4KDLbW6Ec1yXxa+OGk/C2bT5fCumeH9Wk1O3mtL9dStRd+VuQASovIRlJ&#10;LCnLYD1rW/2o/jlr2uaX8L9E8M+IHm0Kzkk1J9FsI5Glm2kySzLHlJQg6MzDAPOMYryjVPGnxw8F&#10;LB8Qre2sdaa+1aaTVrie8t7hZI3TAHlQkhAgXlgcqxAHGcZvwa+Nk2gSSfDfxtAtx4fu45FtI2s/&#10;M8m4xhZcHJAIzkjnp6V0fgK7klutQ0G7uJNNjuLQWumWNxDJIt85b5HRdu5mIPG0c8UttwOF0/xP&#10;banaXCjT4bi7vL8v/oUyr+865XON/ofSvTvhP4C+CfjTVrj4b/H/AEG10G11bw3LeaTqY8SPZzWM&#10;gX7/AJISU3c+PlS3BXJPJ71q6P8Asl2c2vf8I98c/inp/gef7LGvh+C6tW1D7e3O23VbQs0E5bA8&#10;uTawLDIFcV8S7XxP4S+IemeIfFljZ3aeGFUf2FdXknmRSqV3wT7lDKxCr1B44709QI9D8O+NPgV4&#10;6h0L4W2154mniWSLTIdY8PK63sbDC7onDfN9wqF3fMOD2r3H4ZeBrf4iay2va74l8I/Cu60uzbzr&#10;7WJYd9zfMob7NJEJVigD8r5krQoFz95xsrlvA37W3xLvdL17RfDXw78P3ia9cC8W1bSreRrGMqQ0&#10;cbuBtQdWHCkLzwSDyHj7TNOk8M2/jTwd4Vt9J0WDTYU17xLcXzyo02NpeRdmUUucKqg8AdetRcWp&#10;7n4W/altfCHjGHwl8HvAfhHRrGzvEGpsNaW/hnvEbd50J2yrHC5R26yK2eGwQKq/Ff8Aak1PxTf+&#10;JPEXxb0n4caxbatqz77XwB4hSCWeRBgfaLVVJjCpyZEijBBOGzwPnvS/iB4E+KelNc6N8ObHS2tb&#10;Notvh+3mKyMIwDMQxLFtwLbs4G48AdOT+GHi74aWGuag2ibo9c+w3lj5/nK0TrJGFX5Cf3ci8nzC&#10;xHtVIZ2HxZvfg94907w/4n8L6D4TjuE0q6DXOj3VxNqCf6Qf3dyg3eQ0bBo42ZEMkZDZcDfXpXgf&#10;Vf2ddb8JeF/Cb6f4b1DxhJpr28+ueKLaT+ztFtiCuz7KiFr27zhlx8oZsHjc64XwTl/ZItbeTw54&#10;l8e+N9Mh8PzRXkaW8NnINWBd2lIYANbnkKoy4IfJq742tP2QbP4iQ3XhjWvFFja6khvJdB0v/T7q&#10;3QsApmuyEjiB5faoJzgZFC2Fqcz8Rv2LfEvwG8can4O0XxxoPj61aSOK31Dw5pc07XkqMcRwkDdK&#10;W+VTs3LuyFZ8Zrv/AAx8KPjd8dvhJqnxS+H/AOzb4p8FTeE/C15E39gzHT9Nja3YyXD3k2oyEZ8s&#10;PnZJGdyBMbuK6zw18VJPh58KtO8Y2XxgbxJ4g/th59Ebx2ss3nWe10YRfaSEkSN+d6MWDgYAxz4n&#10;8WfjL418e3LadcfFfWvEEMgU6jYaheNHDa3QcvtiXeVdVUDDMCSfWhvsMn1P9onw3caf/wAIB8SP&#10;hrY2/wDZth5Wk6hpmmy2/kXCyfM1xK6v9p8wDHySFRgFSMnMOs+IG8U65qHj3w/4B8L+EdPuo7Mt&#10;Bpd8tqSxaWNZYre6uPPugTG4dot6IULMRnn0H4YaD+3IPgrq1j4R+D4h+HXiJbd/EmsXGjW1zGlm&#10;SB5zTqGZIs4LD+EjnaRV/W/+CZ/xv03wlpfxT8GaRdeKtFgCy6P4hs4ybeaCSUAwQeaRkRsJWODj&#10;ajuOOSRYmeU6lY6lot5p2n2VxotgurTSWt54ghk3GVcZb7QJG3ptH3WwATwD3rW/4Tb4N+EJofC3&#10;wv8Agjd+IdTxNaan4o1C68v+0oDs2eTarHtgO1XILPIzb/UCsP406raaJ49X4fX/AIPaeKHyz4ka&#10;1m3eRjkopXOGyVXrjJqPxr4hs9Jhhh0DxdczaarAiym0/wCz3EMaciSRRxnJwGBJz7Cq1QtTu/iN&#10;pv7Pnjvww0vgX4SXngPxJpOkzT6hovi67lZbyPd+4Nqx4lfaejLGMjIz0rivH/hvxP4W0mHxFd6J&#10;rVje6sv2RYrjSz9nSERr/qJPL2k+hjZjg54rovF+r+CLbQ9LbxT4gAmuFjltb9ZFkma1bnay55Of&#10;Xv6c07U9b8U+MxDcfCrVL7VtUhVIrPUtSWPdBbhiSVQkoo454oDqcj8Lv2Uvix8WNUvLHw78ONWn&#10;jijaWbX4VDxWEKAMzSu/CooILk8AHOa29P8A2hPi38JNDF94kuND8RaN4R16O1u9LupklOoKpwUj&#10;RA0qxPGp+b5VKng5xXsPhzTdU8YfCa3+IGq/GfXJtc05ZLLVYJ55DYRwZbapiRAiIysoOASSCx5O&#10;a4C20bxX4ct7L4YaprP2GxvbuK8sdXDR3Mkqu2fLMzYby+v7vOEPQDqQJHMa9+2N8X/ij470y2+I&#10;MUHg/wAC61YmHR9JQXFvo+mptbDQwr5rqcktgguS7McBq6L4n+P9X8Vrb+GdVtjrOm2emra3OsXF&#10;40txd2bYAETFVysahigKhgDgk9K7CP4WfCyVdU8d+JPjM9xqmmf8S/SdIh8PRzQGMgEXBndiUUZY&#10;Aou8MBhsEivmZPiV4m+FHj3xD4i1bxFeXF5cSMkk1rrErW8ilh1VTiVdnABHB56imrAjufFvxCvN&#10;Mmj0Lw7rtzdeHLWGGC31KzVrFS2wFvmJyXBXAkwNwA+UdK0PG3jTSviFo2k+H/iN8ZNU8az2OoAa&#10;LdX05W1iWTYWilaXZNF8x+YhWBA3KT1rlv8AhMfDPgSSHWvD3xJ03X11a3EMixQedEkTRxyNFJFK&#10;u4Fd5TdtxuRtpOK9b+Dv7L3h79rbVb+4+HNzpunWei6VHe+IZLyZbW10+KMjbPJPIEWISPhQmQWw&#10;23ODixHLePP2VfHHgLSv+Fm+KfCF/oukWt4guNQtbF5rVJP4EMvTJx8uSN3XmuI1uHW9N0+HU9PS&#10;FNQTUo54o9WVW8wBt2PspzlWAP3lKbd2TkivZk/aH8JeEdN8L/B/xh8JNHs/hzNdTz6vca94inul&#10;kvnjHmTQGBtylMKFJVh165q54v1z4S6voK6fN8G7ebRdegNvoXjnSZIpJri33xSMFkI2pMFKo3yg&#10;DMi8EMBncf2Tmvh58ftV1rT7ey1TwCt9qFvp4tf7auNQnbzYRuKRrFMZI4o1ZuBAsYIA4zzXFfEH&#10;9qnxbq80elfEXTtPXSdHiW3t9J0bQ4YHjRW+ZIYuAm9sFyME9Tk8V0ni34h+JPgp8PtQf4W6PqUv&#10;gzU/EcS6VrHiIMx+2AYEMbYCcRk8L/dDHGa5z4h+Av8AhBPH9j8b/wBnP4x3Vx/bFnazS6PdQw3V&#10;5AkzlZbSXO5XZZAwyFBKMpYAnFaB5Ho+iftYeKPFvw5aDwx8VbrQIJtHuFNjpDrYzWxmjEbKwxuM&#10;eEXIUjcB96vMvhL4B1WT4U/2NqGsrda5q2uTT25kYNNeyE7vkI5AJ5Zmblj3rofB8HxN8FfELUPi&#10;T8WvAKx3Hia1hsLPTbnwytvbhE7pCq7W3Mq/MOpXn24n4wXkmv8Aihm8A+Fxp8On2OyU6bp80ixO&#10;jHd5hOfLyxxk4XgVPUI7Gb8T/HXj7xBaaboOqKk1z4FUbGS3UyCKSVESNpU5IQnCq2cAsBnOBp3/&#10;AIM1zw1cx33izwzbXV/Z7bg3VjbGSKCLAIReAo6HcxxXpPhOPUYNG8P/AA5+LltpemWurxr9u1L7&#10;UrQ2x2ltzMoO1vlXB5GSFyM5rtNS0fw6tt/wi/gn4z+F/Et1pdrIuq6hPa+S0dlsKoqB08q4KlcD&#10;nf3yarQNjN+Afww0H4k6e3iRPiLHodrGrjXNJG0i6XDAKrsFWHlgQSsnDDnOAcifx38Y/wBnb9oi&#10;28CfDK30GLw7cTrA1reSQ61DcBXRpFZoV3x4C5yiggbgp9bXhv4yat4dstI+Bnw31bw3pP2rw7Lb&#10;Xuqa9bxW0c8xWUne7E7XdFiVWyu1sdMmuGP7Q0d9pljodqnk+IrHUY11a685XOowK4MkD7sgqcdQ&#10;eenNBN9bH0bqn7VfhW4u5tL8GfBTwTfeF4dSurSCTwzo98r3NxIElaeV7yITMIzhE+RffPU/MH7T&#10;fxw0z7Y0tv4PvdP1J76JYNOivJ+YeduUmZhGB2wBzt6DIrsJv29f2o7dvElrp+uafa2HiNoYrixm&#10;05VZLO3eRxFFIcFQ+4l/72QeoBr2r4O+Jv2HPi18LrXxN+1V4ettOvYLj5bUX7LLdKFUp8yI2xc4&#10;Bx82OeoqJbgfLviC0v7b4bf2xcvHJfTbt8V1dZvBlgzSbc/KmeM559Dg4h+GPjfQ/DumzJb/ABfW&#10;a3kcTTeGtZ0e5kU3CKShjeJWXALlQeDluVwM169pHh/xpcLrQ8HL4VvNNmhhuB/aN1bEIpOY4Ipm&#10;fCqI12gFi64GRmun+OH7IXwM/Zy8O6H+0HrHiC38YWvjDQZZ4vCfh3VnE7XhD7AQULCOOUKGIxvG&#10;dpz0a2A8w8NaP40+JVrpq+O9G1LVNJaZkT+xVhaa0jJJA8w7htDNyrgMBWX8bPgV+0x8KPF2i3Hj&#10;X7LDHHDHc6WbHVYLkQLK7FWmMbHa52N8pAOUIHKmu01X4P6B4Rnk8c6lYXFxHJYWlw1l4feXyNNa&#10;ZN5hluANpk2ZUqcc5wTzWxF4W+CPgfTdUkv/ABBdeIfCuqTQTfY7fXDDKoVGYJFJkndDJKcqBkq7&#10;dN2aWoHkPgX/AIKZftOfsaePJvEfhODRbizumzcxW9qC7oAOHdQJFO4BgN4GR3BOes8a/tR658af&#10;FXhf9o34pXWoXniFrVftBkME5vpN7sQSg2HD7m+bJG7BzjFYvjz9nX4F/FPUtS0f4Z+N9W0Kx8uC&#10;5/4qTSEhhhhY43ucl3XP3ShIPU9DXofwd+GnhzVNbs/hB8RtXt47bTb+f+xX1y6FpbwXBcszb0yI&#10;45c7gR8pds5wSau4Hz4fhb42+I2v3+qy6HqkU80r3NrHeWZZI4y3BHTJGeg/CvZvhz4UvPD9tYi3&#10;8W+ItY1K8tP3lvrFiYYdPKnbhJQ+2QN977qlQcZzXceIvgt47+H2qa0uh/EeGzkuIhL51rGs0cUJ&#10;6EBGJkQcZZT06+lcfop/ac8F6dZwP8To7rQru9WO+tYdhV8ttySwwPzAHU0AdLf2H2bRLnTfE3wn&#10;m1Nb6Y+Zd3EDfZQApDSFxw56YYH29a5a3+Knwn0zw3f2Wl6BoviHy7fyLb/TxttinO75AcNjIHP4&#10;cV6zq17D4IkXwv4+18302r6b5uh2tjeRzWpwSrCSRCUyCcEA5A56YrI1D4WfspfC/wALWd98b/2U&#10;vGHh/UNfvJk0W48P+IY5I70qPmcqd20b2U4wMjkdaAPnfxF8cfFqeLbrVdK8WX1rJaPGumed4k89&#10;bWMNuPlYRcqWbcRtPI6cYr1j4RXvxC/ac8faX8E/iL8c9D8R6DHfI6ePNMjZtZ0p5InSPTIYphBM&#10;0Tysg4jkVCAQR0PrXwP/AGVP2B/jbp6/CfxJ8ULPwX480nVZHhs9b0RotQuLOYEBJcgiR42jLbsL&#10;gOvPzccj8bv2WPg9+zno198HdP8Ah7qGoX+n65cf2j40NwySXVjIcRxzRBz9lZG4GQM56nIrMDnv&#10;iZ8Lrr4YeMtY0vxHF44j8O6PCtj4k1LdY395aPKAySZtJo45I2J5/eMykEMd2QPnz402HgLw/rmn&#10;2nw28E65q0dhFNcX2raVZ3hutcjZhi6lgkaRbdVzhiCF569K9mtPhhYfBPwfZXXxU0LxN4G8Y6kq&#10;XvhTVNajuLOxFrtPmxq4hP2gyRujZQlRkKepqH4tftH/AButPBmk2Hwj8Gf8JtHqthJY315o+g7p&#10;7NmIQJuRd/mHdgFshiehqok+9c8f0fQNa+Ien6xbL4A86OKzS3m1Cz2QvYQeZhnW3Yp9qkwegOe5&#10;wOawrDwH8RvhR8X7T4WfC3xq9q2pXwnXULq5+wo6KCRKCT+6ICH5AWJOMbsjPqeoaF+0P8N5W8Te&#10;O9euNF1G+iaCx07UZI5JLaE8PGHUlASVCkL9DjmvTvhnd/DDwgNU8M/Fn4cyeNpHtwg1iO12zWSS&#10;HzVmiRQMsrYwCcYDA9c0ORfKzxnwN4V07TvHUesReEv+EhksNQVdQaaKW4tb1pcqUKADGcthhjnk&#10;dq9A+KPwi/ZE8eaVDYeJNE8XwXU0n2W31NdViE0F3EeM2fk5gjdQyvueTZtDKSTWt8YfEXgK58JR&#10;+I/EXj9T4sNkiXE0OhrbLbKn+pX9wQOAowxXdkctTtO/aB8XR+BotCmuLjxd468UX9rNfeI9f8yO&#10;70y2T5o4E8xhiKZSN27hlwepzQtRHC/EH4dfGT4NaTc+KPEWl2XhtdNaz/sVR4ggivNdZnUJLYp5&#10;nmuyja5ZFOByT6Zvwx+PnxC0vXP+ES1/xSdG0m4vIJNQXWtMF8toIxhHkjVXkdQG5VASfQ1ifEy3&#10;svFvxB1O28I6PqN3qN1J5n2VrFVbzFXL+SEGwhGyAM5HFeqeEvg5efFP4LW3iDwf4DktdY02Flut&#10;auLV4/tCpy5Yn75jTsmTxn1qpJWK23OK/ak0+2Gu2vjzStU8E6nHpt9CWuvB9pPHDcwOrPFcvHLG&#10;pWPJCMjhXRwFZB1o8A/Cvxg/il9d8XyaJpum6po4uvt0s6m2upFUyRGJ13ZkYgrle/B5rN8dfCD4&#10;/wDhDVbfxJcW0N1Z2du9zdeH4tWS31D7EsfmmdoWOWjKKT5YJkBI+THIPhL4r8G6jBN4n8R6G7W+&#10;kztfWscd4Unt1kbAVWP8Jzx2Jo2iSd146vfD9xomnap8VfEWt+H/AA1dWs9vb6z4dhivj9uCgqrq&#10;TtIAD5Tcr4zyNpFcz8Pfgd40+IXwv/4TX4UXfiK6sbXzP7XvnhP2ePY+xJQsQLBdzKCzjALAZ551&#10;PH3jD4cXd7Z+N7DwPZP/AGaqXEOi2++SK+/el3Mu52MZ2bEYL97bnvgfUH/BO39vzxRo/i+zsvGP&#10;i+z+Gen6oszaZpmh+GIZY5UZSoVlYLtYg8Mc5JXIxmgD51+GPhL4wfDGeVvh/wCKvs3iO6ZFm1DT&#10;2CSwSE/JD5zBWByAO2Tkcc1JqnxZ+PFumseDPHzeKrOazmEGo2c1m9w1u2fmMarwvQn9Qa/Q79ob&#10;4K/s0fHb9mZvGnh34ux2+rXy+Z4q1zUrWa5eC5jtz5UMxRf9AQuGUmQbScENjmviXxR+0H4J8IfC&#10;PTdb8P8AiHxBp/iCzjg07XPD9jbmz0/Vp4d6rcMyysl4/wDC0qAAKgzzRy2K06Hl/wAJP2ZPjB8Y&#10;vGVtqHgvw3o/xJ1i60+TVtM8N2N95vm+VJh47vawkt5+h2SbS4IKsw5rvvil4t8B+Dda1K/nvbzw&#10;J4ktLeGw8YfD/VLG7W8sskiURyeUI5AGHBL5Cv0PIrmU/wCCgvxE8d+I7XUPiB8H9BtdW0G2Nro/&#10;ijRrA2WoogYBZnkgIM+1B5akkYUdT1rpvCn7Tf7Gfxs8LWsPjjwt4x1TxZpc1xY3XiK/e3a3n0pd&#10;3l+WJQxEqtIFCSEgqCcjigm5zvwz/wCCknxj8Fahb+D212a3stHvHfQ2FjHdxzxPkOLqOcMZoyh5&#10;649KLT9pvwJfeKrjxN4z8BwXFksc1haappsgguLTd82UtlCgKHy24hsLxjIArzbxLpUPgvU721+I&#10;NxbDw/NEqaTf6xOrzRxE5gLeTlVYoCDg45rjvF3w8k8IeMI9ei8USSWtyI7nSJLbDrDG3EsbYzlc&#10;Yxk9MGqWoXPtDRvHH7WmnT3R8EfCLxJoekyfZr69uJtNnW7vrRYwFuVjZo0uFYFXDbRnAO4c10Vp&#10;4S+EHjjRNP8AFH7TXwpt9HvLNVJ1bQZrue88SafN5ktvcR2sY+yxHy3iz+9PzRsGXPA+a/hb4/8A&#10;i54i8Pa1rtl8Tta/4RmytozrSyayd8R3CONo7UyAy7DtyUB2LzwBXr7eL/h14a8CQeLPgT8XNd8M&#10;+LrWFltLPWYIbjSZftHzu8bysxg6hSRlty5+h1C7PR5fFX7Cfw88P3lkf2pND8SeFdUmWbTfBN18&#10;OXj1RHETFhdkAiBSwSIyR/MzSqwUBWK+QeJvgB+xvruhjxZZeG/E3hSTUL50k8B31x9quNOtJAnk&#10;3Hm7CxiBDlwwWQBl+Uj5j48/w78SaR4rbx/40ub4X2l3Md1cX0V155V92RIjZBIBPmAjpivc/hxo&#10;Xxal1r7H8OrvV9Tk8VtF/aX2jzCviG1d9qRLHzvfdnGWx64xSZTPHfE8th4l8TWfwM8S+NINM1Dw&#10;/ZrY6LcLpLAPYruaCQIoTzsiU7Wf5iuASMDHs/7PEug/DLwPdfBn4sfFi8t7DUGaa48SeGNZkuoY&#10;o3+UxyRxbhkrkttLAYIJPQfLHx0/Zn1jwL8XNR0bVIrjRdSuL2WW2sVuBHLbyeaY2tyFGdyn5eCe&#10;MVnaJ4N1G2WKS41Xy/sdwIo9Nd3y7K3KMnU57DrmnzCPorxDoPxq+IOl6lbfCFbe9tLqO5t31K81&#10;q3hgVTGJWUPMyrGWRlAG4Mz/AChTgV5cdX+IFr4LuLpNKjHhW8vIbfWbqa4gmIuFXjfD5nmxjJ4c&#10;LtY4GSRivrL4MwfB3xl8CtU+GVpomj2dxcabY30z/ansY7N4m8v7TJhHeUEyf6vJw23PTJ4rx/pX&#10;we+HXhbzPFWveKLi5mVoi1nJDcC5t2JTAXaEjjHzHzXPTbnBORJaXKcH4c8ReO9D0i30TxT4Bl8R&#10;aKlqFs/FNusk1ldzy4YK9y6gQzBW2tGTuDA8HrXZL/wTq+B9z4KsfHevaV4om8SXmpLPH4atNQ+y&#10;6PqtqCMvFeSpDyeE3AthuCvOaTxv8W/2ZPhTqdr4a/Zk8X+LPiVDfSRxNa+IfI023hugT+4Zo2Ix&#10;uIwQ2CDgHmu6P7Uvwa+LOt6drF/+yxrmgQ2q2+m674T8Pa9sEU0eZJL1ZJgxjDqNuR/Eqkk7sVUg&#10;uY9nB+29490Jv2UdM1bXND8Lrost5pfgebUljtLKzRWfzp3nMSdOSeF6t3xXmPwF+E/ifW/DcPwk&#10;0b4cWsfiRHaSXXrPRzcTNFI5RRMyP86FsbHJAXGCDkGvWfC/7RXhM+N9Q8b/ABL1fWNHtYdQFz4a&#10;1LU9P/tTaqLhbWUhkDQMuVzkFewrzn4xfHbxv4geb4xw6bNpEmpwLZXEFxGWhurJnCx+QdoAVF4H&#10;JBwckmgDk/Ef7Hfxl8A3VrpXi7w9JHq1xdND9omVZI5toIZ4WztkOeCoPyY5x0rJ8Q+BfAf7Peua&#10;T/wn/wALNUt75ZPtbapDqSG4jhdRiHbGzxknqrZVguVPGDXu3xa+J/jPxV8D9I8HeJPDmijwroun&#10;mO31a8sgl1JIM7kguQAEboDwQT6GvC/h58VvFuk3Vx4t0uPUNck0u9juNNF1qDXrR7fkVEjcFcDA&#10;+YDg4xgAGgWp6d8P/jR4W8P6ZJN4R+Ifxem8PXtwsMVvqGoW8mmQyNsEgvF8pWijWMEhycxmNGLM&#10;uWHpn7XnxQFr4w0n4iXOmaDZjUtJR9J0nwh4yt75TEygsRLH8yylGj3IwBBHU5rxX4j+Gfhl8eIt&#10;c+Ktz8bPEF14m/s+K8bwu+gtbwTzBCJElnaQ5ZTwSFwy8DmvDfCdtqkeoC78FeFmk1HTZGNyFjUR&#10;7R0O5yAWHPbtUk3Pq7Uv2rfgRZaQbOK91LVPGulxtBa2Mtl/aENzbTQmOWG6Z8NHNErCRWUsMx7Q&#10;ozvXx/wbrf7Plh47X4f+MIrq60zXGWLUta1nTxb3WmXBP8CRszOnPJIDY657s+G2geNvixqDeJIt&#10;R8KNdaWwZdLaaO0v795N5GWKLGxUJxvcZGAu5sA9hf8AgOws9Yh8M/FP4Yaiuqa1YxXkF183m2Hy&#10;nbczDYd8DLtw4PAHXFBaPd7D9jL9iu616w0LR/2lrFPC/ktHqmrWbSyXlrdSNItrEy7GiWGQAszK&#10;y5AOSMDOhe/FJ/2evgZJ8KfDXjSws5vB/iJntZ7rVJI9XkjYl0hKl2R0KgAuoABKg57+Rj9lH9pL&#10;wB8O5PHC/FTwXZ2eraHBfWum6jrNu0l9YPORvjDNmUIyuGjX5gVHHGa5f/hMpv7SuPCuu3/hTWLe&#10;zVbK38QXGkfZ4VByXBWJPMlYZG1jlgQOQKn0A0vFH7U/xN8V3Muv2XiLVvD81nphtfD+m6DDG0z7&#10;5D5v2iRx8qFC2VXA6epzJ8HfD/jPxyJ38FvNeeMmuI08PxrEEma6dscFtqAAfeZiFUck9Kn/AGff&#10;2e/DmoeHT8Rvj98Tf+EZ05ZozpFndaDM9zewsSTMnAV2AVeGYZ38V2vxc8Z/Dn4j+E7bwR+zz8a/&#10;Den3kF19ma+juLm1vLm2fak/2+3CbGRcF0WJ2ZmCjb6VECzqVh+2n4IutRjj+HGqW1/bMrX1v4Tk&#10;SSSR1X955k0e6JWXneVbKHOQK4LxN+0xf/BLVtS8LfBvWdcGrajbsfFEP9qLJa2t9PGVngSYMWnh&#10;xgHfglt/JGK67wd8Z9M/Z9+G8ngrwj8R9P8AFniRbaQeItW8QQvLaliP9RarNtdEA4PAycjBBrzb&#10;w34l0LT9EiuLX4GTT2cn2i/1C+kWWKx1KRgw2IpwuIyQPlORkCquBUf9o7xLdfDqLwEZ/B9oUmV5&#10;riG3MU9wVGdhkx3GcngDHBzWT4L0Jvijq954Q8AHR1n1by3k1m+khtY7ZU5Crc3DhYlJbBLMC2By&#10;azdN+HeoeN/G8Nvc/CjVbGxjswb60tdCcyzJhpA8bOCMkDdlf4AcHjNer/DSFfiBqv8AwjXwh+Gj&#10;XEOlwq81nbsVAAHy7Sq7pZGwWC44I64yam4HOX9r8Mvg34mbwv4f8F6T8QvEFmsStfXl4129oBta&#10;UWz2cwgfBDAHDHBOe1Z0vwp8GePrzXfE0t5qGg+Ire+W4sdPtbFbey2EkurSsDyDg843dAMmvU/C&#10;n7HOoan8W9WtPht/Z+h3keitNc6PJq0S3F40cQlZ8ucb3BLFCRhgQORXpXxF8AL8J9Hh8MeGfjJ4&#10;Wu9bt759Q1y48RrHqEmnWkkieVMkijaGRVAMYUliuT3pgeAaJ+y38U9d0xfEPxVtbrTNN8QIs+nX&#10;q2MkQvSrckPcNBGqBW3F0L4GDjBzW/oH7D3iD4k6H4g+IPww+Hl1eaPockSW2qeJvFFnZPN8o3GP&#10;znQONysoCFu3eu3P7YXgb4deLNQ+IFh8UdS8fa5b7J7G41XTorHTrmESl5rR7aRWXa21GVYlUbgp&#10;4way/GP7evir4y/EW18Z/tNfAuwtfD15pMzabJ4XsYraazeXLQzBQSJVBxuDBWOc9KQHTaz440Dw&#10;F8K9b1uPRvF+seLNNt0W0bw/bxTQ6YWxt3ZjOEJ+VpFdNu3OGIwfN9A8J/8ABQT4ieNtP+PQ+GOt&#10;TR6lGo1KGPQbqW6t7KKRX8/cyvJAZR/y3UADPHYVUuv2vfHy+GrXwLa+ILiG1OoCeO1tl+y29nu2&#10;RtIxQ8gpHHxxyTUWj/tA/FHxeby5/Zw8Xax4fk01pZdU/s2e6urrU2VMPJIoYp5GepKlACA3FBL+&#10;I2/H/wANPB/iDxVrfjz4c/E+z8NabdQs0miya5K0b3aAboZZZQGiZsswM3lq204JGK+Sfjf4bsbD&#10;wgtzqetyR3n2qSaaQ2zEPD8w8wSY2sCehBOQp7c16t4/Ogy+Mli+MnjC+tjZ2SyyXNuqXP2pshyq&#10;uGxzkk5zySMV4X+0X4++Lf7S3jrR/ANtrt1eafqF9Do3hywW3WBczzBIxtQDJLOCTijzNEfuh/wb&#10;ofAOH4Kf8E7dH8TG2f7Z441C4165upIypeORikR5/h8tFI/3q++IrsgsgbJPGGrhfgB8NtB+DnwW&#10;8K/DDwzF5Gn6D4dtdNtY1X/VpDEsYH5L35rro5HVfLRvutwwrx60uao2dsI+7oXmmhdcu21v9nPN&#10;VZ7oj5VXK/Wm75EJeT5s/wC1Q0YmBJB292Vc1mXysgad9+MZ/WmTap8jJLaQMP8Aaj2kH1yKjlVr&#10;eU+X+8X+9UUlutyP3bNljz7VKuMq3N2rbgOM9t2aq3F5Iq7M8dq0m0fSGLI+vpHIFztaM4/Osq90&#10;qRjtTU4WI5zuxxR0GQi4gbdvzTY0tyWBaQMeVbb8tUyLiJik0n0K1NbNIEKxtv8A9k0agSxNFE+J&#10;G2/7VLJPaONqhuD95TUHku/7vIX2fjtUWySMss27/gLUcxepdlCLCp+8vrtqKaBoxkr/ALvFVWu3&#10;VfJW4O3P3WNB1BnTyufTrUjBpkX5WDgj0FCfappQqKzDsNtRrO2/aeR9amiv0hYnYyt/CY2oKY+O&#10;4kdmjKKrflSMEbmbPXotMdJmjZ3VjnuahS5uYmOG4Ix93pQDJ1eAEqDt+b+KrkYjVNijdxknNZMZ&#10;LH5jzVy2YY+bNAolg7VZjIvG75aEkOTGqHGfzpkKMrZdvcVbVllUK79Pu4FFyyJnLfKPlFJIo24T&#10;9KeYwp25WkZJKAK5TnJ9OlQzMFYts+X1q04fkCKq8/7tdyL3oGijIx/hXNRtKQdpBqxLKznezYx6&#10;CoWnkMexpcq3ByKl+RQBlPfPrtpcx/3qXyjtwhH+NR7ccY/lSuxn4m+NviVNrng+78Kad8J/B9n5&#10;dpma4t7VY5IF/i2pCI0UOW5+U9eMda8J8FaPD4Z1K6Oh+Ib7Nuoik0m6Uywh/vFSAeFI/EHvkCus&#10;j+Fd3ewTa1d2N/I0ahVeCQpNIpX5XMWDlGwGGC1Q+Fbqz8Navq0EVpdTXE1uvkzXluoWUspLu+e4&#10;ICjjjP5e1qeNqbHhP4p+H/hb4vhkk+Hem6yLqxY2q3VwxaENyWQq+FIOOSD0xxX0J4UuPjF8cvD0&#10;lv4S8UeBfCOn3FmIJN2iwiS9KhE8lrgo+yRiOAzLuLOF4OK+XfAfizwT8P8AxRF4uuNKtJprtTBc&#10;WN9C11HJGxwzBQRtPUlcg/nXq138T/gl4BitfGfw+0O81azVo5Es9W01baC7lBIMclulw42ox3Ll&#10;z0GR1FL3hHnvx4+CHj7wl4n1O012aPSPFGj3ht5rN8KkEG3KyiT7rZyvHXBz0yKotonjrxY9rZz2&#10;Vsby3hEN1fab5fkqI4xsI2HlicsTgZJOKz/ix8Xdc0uTT/EGtSamLO41QzwXV0Ela2PpHGeCvTqC&#10;OMdOK64ftN+AtX8KW2m3Xgay1G8udrX2tWNqun35kzlSW2SR7dpAI2ZI4zxVElS98VeJfB9tY+Kr&#10;bxXdW+pWsy3MRiSMQvJHj94sYXYGUgZ3g7u+QSCzxV8ftam1K88R2PiC3s7m+swm6yt4bDzZCN+9&#10;0ij2sS/JJX2GBgDmPEnwK+JPibxddeM9Gus6StjHbTafY3yCaLfwG2SMASepwOeeBWdqlzYPb2um&#10;eJ7Nv7Ljjhl3NCPP3IMEuT82Dx8vTmlqB3Fp8S/iZ4I8N2vjbxxZ2OoXUUKXM15LGFluHcAbcJgg&#10;cjpgYJ6VY8dXvxg/aR+Atj4bstSkabTtba7ht7WEQyWiyKAqo+BJNtH8O8jPOM81F4L/AGcPjJ+2&#10;Jo1xN8APD3nSaGvniS+vIoILuESbfkQuJH2N8rKqkgMpxjrgafB8Xfh949j+F3i/VVbVPCt5NBrF&#10;rZ3XmQebCzCQb0wHHynDKTxgjNC3FqXNK8VeOtD+EmgMNd06DxDoaz28HnWaruiRvLdXj2/fYqWJ&#10;Oc7uoPTL0TXtJ+IniDUW8ZXFoLhtIZhqE155cfmKp4VV6t6L7dK6HxdDpWs+HNR8faH4j8Mfatcm&#10;nhh06HWXgutO+Qfv3Eg2KmeCpbLZ4yQ23yDwB4V07VvG9v4aGqx2dkLlUvL4OHjhfj5+PvIAc5Jy&#10;30qlswsdtoXgjwl4q0pri91O3023023XyprqExuzt0P+10z9SK7fRfhv4g8M6RH4t0+xW6s2kU31&#10;1dyN8kQHzMBkcD72ByfrWL8Uf7N8F+GF8YS+INL8RabA0Nvpdtpau008ytsAlQoBFnbkLliRg8gg&#10;nT/4Wv8AG7VdZ0Oz8S+CmMN1qUMa29xp5kEFmVOQyRNt54wT/EOcUaikbmp2lt4bn1C28EC3m1zW&#10;LWKe21rT76Ux2qu+RIu5uG+UjacEHp2qnP4S/wCEsvLpvjR8VNW8Q2dxiKK10XUEju2k4Yu6kMx+&#10;YbcZBJwc4r0TQvhlrHjnx7q3iHSPhn/wjPh2zswt7NZyBLVQoCiRjNINhkYFguc8/KO1cf4617Tf&#10;gp4xsfG3ws+Hvhvx1rFjtiuNNk+2PLpsZVmW6bysQS7SFwjO+d2Sh2nD32JHWHwq8cfCmy064+HX&#10;w11q5t9YjkVb7XtNSR7hcbcLGvzBwcZYYz71yvhz47xwW/iT4H+KZrCE3l5FqsdxJpKyahFd25Aj&#10;W3c48rdvOSo3bcjNegfEj9uf4xa/r/hbxboE0lvpstwtvd6fptrtLxqFDbTIEAZTnBBUA45FcJ+0&#10;frC/FDxto/xnf4faXot39nj06w1a0McN1fC3ULCtzbQs0ST+WqxkqMNhSST8zEgLa/EiDwXrU3jP&#10;xR4J/wCEl8QazZx2WnyX2t3Y+zx4YeUiROhwxZMgk424G3JNV9Ab4i+NPGmm+Mv2h/tsejLcRzah&#10;q1jDb2b3hGUIefaGVjggsQzHr1OT7x8NP2evgf8AGv4Sab4wu4NchurC4uY9caa4VZLe68skOGQq&#10;VjBAI2/L8oBGevy/+0zrNxq/ibT/AAt4x+Pkk+gzLFbzTR+HZkv5reJVjAESFon2gL9+ZCx59aVw&#10;I/2lfgujeLYfHv7PdrfReDbzU5IF0ubWEmuVe3VWleTyQrzRLu3b2XaPu5JUmsvR/Bnhn/hZCz2H&#10;iyw1eSG+j+yXllppnt7jYoJk8mVMMoOR+8UhscjFbmneEvgH8ANEj1r9nX47eN9U8f30kMNjpI0A&#10;fZ7iK5EiSkyiUND5aZWSIiTcZV2syhiKfijT/in8FfEVnrPh/wActcT6xYveWk2iSIWkjaQrsl8r&#10;Khm2k7VZhtI+YnICA9W8e/AD4Katpt58XPiH8atBhZoReR6foGrR/bJyXVADGY/JgKKd3lrsXam0&#10;AECvnnx94P8AHnxhntNL8L6Nql5p8c/k6frcdmytegsVQgjK7zjG0ZOTgZNesfs2/GHxP8R/isvi&#10;T43fCa18daHpcccF7Y6oZLOKxDybgsTQsiB22sdsgYH5jhscds3/AAUE8Oaf8atV0v4g+D9J1hbG&#10;4t/7F02zzbWyLGPkRoofvFSchldSH5BoA5n9lX/gkH8d/ivHe6349TWdA02x0+Wa1/4SSOPT5pBH&#10;LsfZ58gcon3mYK2DxjvXM+OP2W/Gf7Ptnq3iHxk/huHw/dYMem6zqEd/qV6VnSJVheGNZIndZPNG&#10;0pmND82QK9k/a8/b0+IPimy0zV9Sgu/7F1C6m06G1kuglzbRS/N5JdXZ5FUZVdzHgYznFWvBvx90&#10;CW+sdR+GfwN8G65r0dmun2998QJDfhbpdnMXnGOK2KoCFBDZzzliDVe6T7x8q/EW78KXmuS6d8ID&#10;4i1DQ4rSM2aayyyXI+QGVcADEe7OM87cZyea5HwXo83i79oHSvhT4t8ZaboOn6hfwWdxrdu0dzbW&#10;KyBWB3RqRhP4mOdpznpXp/jew8bzq3ivRfCI1Jp1YXFzotmiRwjJ248oBSgHdeMY7YrG8BW/hO78&#10;Y6ff634cur/WtSE0N3b+F5g067FjVY/shhGzcjhfMy4Yhj2xV/ZKO01/wX8EvC/xL+x/D3QNX1a0&#10;0e6gNrqBkS6ivZ1BS4lzJj92fvou1geM8V23jDVtQt7Pw5ZWXiK08SaFNp7LHZXCeYunW0mJjFtZ&#10;fvCT5WVfu7cHjFeN2d1D8QJta0y30y/0ee3jMmmuutoY2hXOY3TYN5x/EpBPpWTofi74k/DfV7Dx&#10;L4e8VWzzWM0ggtdQk+a2DJ97yJEKFXBwPmOdrZUYBqdQO08e/GL4c+HWuPCXiLwn9v8AsWp+Zp2m&#10;xao6hJWUeXhQDkA8lRtJ4BPFcH8RvHGjXd2uuDwDcf2hqFwrWVnHcMJ4WIXzjIOsrOR0bON3BGMn&#10;n9Vs4tW8baX4m12ynvtUbULb7LHYxo2/5uSwX58jjGAehr3XUPEGnaFrzal4u+G9xf2s8ILalJZA&#10;+V8ysJFkYfKQwX5gw9O9L4QMPw74j8EWHhmbQvEHh3UvC2t6gYU0uezu0W3SQsPMjuUZfMjDAY3B&#10;wBk7gVzXK+NvCWpQ6te6JFY2t1aW8hivtPt5ftFvI68MRsYq/tg+uK7Xw/4K8LftB6vLB4kvLjT7&#10;O186VfFGn2rXUlhCv37i6gUb5oUJVjglgMgE5APrHw7+JfwE8Ka23w++DFv4Z8fLb2LRr4n02xvd&#10;NX7SQMv5bRxOZEY/xEqxU568y5AfPfhy8+Jfwy1mS28Ai9s9AvUDNJ9hNnmMsGYcktjgcZI444rq&#10;PFcfgbWvipperX/i3TJNJ8QXENlrni7XNPme3tg2A020gNKIxkbkK5IGGr2X4m/BLxbpui6d8Qfi&#10;TfXGjxqsrWthNo/nNqbx8xoB9ojYh8ncy8IMZPzgV5R4T1z4c+KvFp8QXtvrGnXi2aR2vmaRFb6J&#10;YyhfntjEiStM/cSZXOeR1poUtD0Lwl8Dv2dr3xAdD0X4p6bq39hwtc3Nvp+l3WmW+qxo/wC+tobu&#10;bzcyBFhOSWBaTA6ZNm18J/ssL4sj1/xb4ri8P6S1r5i6b4fjjmvZpXJC2slzLEVV8LkB8Lkjrkiu&#10;G/aB8XeN/C/hTw74NtvFdp/ZsdnLdw6bpGkpZyJ9oC+eJSIkM24xriTLLt4GDkDy3xB+1HDHY2fg&#10;XUdEhWeNHk0y8s9jMZ2wSJc44VVOwgEhm6c8PlbCJpfGj4h+DvEnizT49Y8MLZ2mm6JHbXlxpOYX&#10;lVZHIXITbG2woOExnJ28kVg6Zf8AhXS9e0vW9c022vrW4j8+G1sVM1xCpDbVnIVfMYDkkAZHoMir&#10;HxA13TvGPxE0LSbfwdFpM0Wjwz6uG1GTbezFsGV94wmQoHlqDzzk5409al1v4L+ILL4ieG9KuvDL&#10;OsralfXc0a2/2NwFAjUtulWQhhhecgfMc4qhmn46+O+ojTtL+Fvwv+KHiS38H3Gnrbalp+tOYrWK&#10;ZpDIUiCkM0BbDYYAE9Q2M1sfDHx98SdF0aRbz4sa9pOmW+22jgttcngtVZ2OFEaOAykIflA2gViX&#10;U3gn4marc+NdK8Q/26qwmAaZZ6BNA94QqsxQ/MIsFiAz7Sdp6ZFZGvfDXTvGFjp+j2Wkapps0l9G&#10;ttHJHLI7N91U+XlpOQTgdzQBpePtN8Wf2NffEvwN4jvYdPZg2oN5P2hJ7knCyl5MnDHJweM4IFZu&#10;s6b4buvBdlrMnjPWrrUb7TA1zY3VnHCLaZGIdCAWLoWHyHCEg7ioHFaninwp4h+A/h9tN8a+Kbma&#10;51LaIdPspCyKidGlG4YGMjlcqRXJXXia60S7vNRt4YZpJ9qLebGaEMq4Malhlgvr07c4Bqlr1Azr&#10;Lw1quuxW1xceCbyY3nyQyrausbgDoCpGWGM5B7V3Xi74iXPh3wF/Zfwl0nWNPtWg+z6lqWl3oSea&#10;PaN0SvGAwHIyCcnnNdZ4B+JnxO1b4b/2Xquv+Hre1WeNLe1a8QPPFJGW81TErRpgBlwXWTccbM4r&#10;pv2b/hB8IviT8dY/BXgzxb4dvv7Y09rrSZo9RmS3SRwVWOYJvNtKrYJVwRyOx4TZLPH/AIT/ABW8&#10;Y+BdBl0DUNS1afSrhI4W0ltQlTcuRuR4geuMENg8gcGtbxD420vVdMvNY8M67e6VFptw0Fvp2oQH&#10;zMMTwNy5OR6gHHNfWXhL9gHwbomj3HiTx9r95ovxRj1byLC8S3E2lrEy7orgSBN8zbkIbYcKdoIy&#10;yhvnHVvE3xg1j4ta14l8bS22oa9eXQbV7XxLptv5c0ysCFww3wgkAEhV+UkA88CJOWvtdi1T4OzS&#10;ah4ieK61TRimn6ePkhbbLIjOArFjIWQHpgLVKx8SeF/ip4U0P4K/HPW7DSbe0uI7fQ/FdppbXl/A&#10;juFNsQjAzRDO4LtJU52g7sVP8ZPht8RPirc6nqmp2vhHwbfiOExeHdHkFqIYgQnmQRjduQ7WJZWc&#10;5zuxXORwrc+H4fAF/BYlbG4E+n6lZ25juJ5gCAfNfDLkjjoAzA4qwNL4ufAG++A3iqD4Yz+Ho7WS&#10;xUx3OtNIVtdVjIDxXEJIBaORCsisAPlZeB0C/Df4r3Xwl1COytNOsWt72WF5JLizNw+EcsqDzS0Z&#10;XdtG3HI4bcMg9r8DvA/jH9rGzufg9qWpw3uo+H9PjOleKtcaaVtOSJNoti0as21kVUVSCFfByoJN&#10;cv8AFH9mL9oD4aapa+FvF3gTUr6+XS11GNdPt2mis7F5tiO7hQineQN24hWYKfmyAAU/G3xIvfGG&#10;l2fjjWvG82oalqjSz3WnxaX9jh0x/MIRIVjVY4xgkhYQqIDjA6ViabHrXgzwcvhnQNbmtUa8klvR&#10;NcFllZxlSqgnJ5YE9wQOOc6esfBvxXe2sWranZ6xBM1qt1caKtjIzQozKFm2cDYwwc5GfpXrX7Pv&#10;wx8NeG/iDDbX+r6ddTFgbe+8/bBbsAG/ffaAnl7TgcjaSTy3BoKRleCtH/bJ07wlZQ+PfHdn4l8F&#10;XUyTWfhHxhYyXVju2bYZraMMrQ3AU/IylMkAHcOK9jHww+MP7F15pvxM+IfgK9l1JppLS3hh0m3W&#10;70+R4jLFbTQbX2R7j53IG7nvzTtW+PXiD4m2mqSeMNVvdQ0PQ444oZILGK3W3WFdsccIjUqxBAwz&#10;AjHXvXN+Cfjr+0o2s6V4V+Hv7Qlvr3inxNpbRw2XjmeO7GlrGXuEZXuERTJhnUYBAO5QxDhQD1O8&#10;074q/GT4322m/DXw/pdrrHjDxBqrpYwePdLN0YYVVpC9ojP/AKMBKQ5IUJ8nPy7lPks3gL9oaeDW&#10;vAMfw/0+S1htLoXVn4YjDrqd3HJ5TTxeWSJCcZGCUA3ldoJrP+Jp/ah+IWr+JvjN8X/2idP1Lxd4&#10;VthHbw2s1vp5ezkEhlihQiNsLzhIi2RuXb8wNec/Cj9pP44/s66lHc+FvG0ujQ3T+c2o2NtGJoI/&#10;nTdCXJ2fecEJgnJFT5hqd3qmneKPhD4f034K+MfDNneTeI7WY69ZrqE8V/YGJl3xy+YdmUXLlBkY&#10;H3hnI4q7+LHw/wDBfhhtH1PS9J1pYrcWGmXS27CS1kzua6T5GLhjxgEcDArqW8U/Bp/EFxf29z4m&#10;8beJtWtvtMevaJIkUiXwxhtsjPIUCuwkwFZiQBwK888Y3fw18Lz6fdar4R1DWtQhv9q2rah9nitU&#10;C52vtjIEmeCGOc9qa2DUz/g94j03+39Ytp9aa6ktbQXNjb6hp42XLLJzFtbkkhiRkZ+UA17R8KfH&#10;fi/UtXsdE0L4EeHft0cz3t0us6ZBK1xl+WKTnbwGysYBB54PNcH4R1MwePpviJ8KfDtmuoaapvtL&#10;03WrWS6kvYTImxhGqtERG212DsAeg3crU1n4y+Mvh+5vLDxn8CItW1/xNrymz1DVPNjuk1ky/wDL&#10;u4CbAd2DA2Y+VICnFMg6z9oXQ/jbq3iD+2Pi3pnkR31z9i0nS1h8u1VXDPFHFsG1BtzhVICjp1rk&#10;/h78L7OTwxqnhrxfoupXGowyNc2K2UbfaFIIV4gpPOB7ZOT3xVr9m3wJrXxe+O2pfD745ftF3nh/&#10;Wo792fw7rGnyRx6dPEzqQGZygMSA4QDcdwA54r0r48/Db4TeCvFVn4k+Df7WuoeINXstOGqX2pQ+&#10;Gry3j3rKwlhZn2SYKIp8wIfmcDAHNZgcb4K8S67oumR6z4pSW10swmLQrWaYGCykRfLLiLPEmF5z&#10;gnOc81k6H8Up7Sx1XxVbaj4is9Y03UbYaPqmj6x9m/cGF1uLeSHdkBuGWRctnKnHBHnPxE+KPibx&#10;J4m02+jit5Ltp1DW80z8RggdAOcKOev17V2XiH4m/DGQaTcL8PbvQb1bgr4m1S3kS6a/ty0Yh8i1&#10;YJsePEpJZ/nMi8ALzogOs8A/tofGnwH45uNR1Cyv9c0SOza21CLT52uLpS+Ci3RJKlQNwKqFbnhu&#10;1eweJbk+JLPwj+1dH8EPCtx4ajsGitbHRbO2aMrERuinSEA29whJJMzNKcqDlRz4v8LviN8HfB1/&#10;qWs+G08QJNfySSxyahpcbLenb0n2su3nPAUgdiT1x/DHx51ma18SeHUl/s6z1aGSUQjZbbp0Y7SD&#10;GAcbSwwdxxjkUAdx8VLzUfEXie31W8+JFrpF5qt032XRNW0xVkhX7wLkAAYGABgKecD1534Oah8V&#10;vGWs+IvH3iV49U0jTdU8rUvDmkxrDGWU7F8wbJPJUlflTkHnGAQBxeu/EDxfrMVu8NtFqWo3DqNS&#10;1zUpHmuISi/K8W7/AFYxgE5I+VelXvAcOt/DfxA0vgTUL37Xqwjk1INdGRp2Z8lmUD5gvXgAA/Wk&#10;9hrc9l+H7/EGVbzS9P8AD1jpOjyX0l/4btb2UvLZSZw1q87BR5bg7vmTqO1X9Q+BXxNuo4/if8d/&#10;ir4f8P8Aw31W+Wwmk0u1ab/SHB3IjOvVVyWIbkAkeleqXPg34nWfw/0tfGmg6zpfhu9j82e7vNPi&#10;W41aIoSrWSyrtkLMNo+bnpmvG9d8K/Efx7e6XLD4i1Xxdouijfq3hi4V1bSokyoSdI4mjikGMnI4&#10;6E96CibVPg54r+CfhzUvhZZeH7jWriO6d9Bh8NXSXsFzF90PwzZUp8+UBbnnAGai+IXw/wDG0HhG&#10;38OeP/AWpWN4ixyLdatcS+ZC5QARhXYqikYHTAx2qe6/aR8OfDqSXW/2eNb1TSPGFm0fliG3WBBL&#10;5ZDKiwjIIX5d3zBg7dCBnyhv2pPjLoq6to+v+I77WptWjxcRatmZIv3hYRxmRf3ZDk8hvrxR0JZ6&#10;z4b/AGe/2YrbwzZeO7Dx/wCIdW8SX0jf2jqAt0tYLY7Mi2WQyMDhg43BCWXn5cAGrB+1B4q/Zk8e&#10;z2Xw60uaXwfeb7LxJpt/JJJa6zbvDh0d0KurDg70dTuCnGAVPgumav41t/EjaBZGDT4Y7LMNr5ZM&#10;UMmcuQQxDMCTzk5HpXWfGT4xeB/iH8P4PD+qvcf8JBp9o9nNJbwRx2ryKmFJAfO48ZfA+ppcoI9A&#10;1b4l6/8AtZ2+oeKfiX4rhk0/S9T/ALTtbG4vI5b4wOcKtmLhjvZuFZiSTjLBulet/Az9pHxr8FdM&#10;8TfCP4J6g3hfwD4ga6Fx+4W6v7fUI0RyqXyRqYMqvGD5aNuIUFg1fEfw18I/D7wV4As/HOsfFPT7&#10;3ULWbzV0Ozt7/wC1wfP/AKl99uITjkkiQqR/Ea6fx142Xxd8StL8QfDzRHi1Riu6xupFWyvYgPnk&#10;MaspaUjjacZUdeKOULntmo/Fj4Ta/fL4T1XwT4P8WQyQG3tpLjWr8Xlu3zF5j+9CrIxO5nGVLDO0&#10;8il0/wAceM9K8H6bYeK9dsh4K8P6h9i1y30JrP8AtFbAyvKSZJB5zgFXKsSY1LkAAOQeU0L4I/FT&#10;xn9k+Olx+zObfwpMqQTzQ332O31GdZNxEfnuGYtnayxsQAM4HNcr8Yvgd8PJ9O1Tx38LfHUPiDS/&#10;7Lhv/EGhaXb3MU+hF2ZZrRzPEBILfapeZGaMq6kNnIEtBzHQeLfiJ4V8Yald+Mvgl4w0vSoYtIns&#10;Lq81m+Z11ByeBHburqshHJUMwI3Ywea5b4M+CfGtjrza1rVjp99pOuWYikvkZ3VYkVCZN+TnacK0&#10;e3Kj0xmvOvhrf+HvC/guaz0fTV1m5jZ5IfP1BY4XJ+7ujxuJH95GBPpXoHhD4oeBfhF8P49d8O63&#10;DN4r12SSPWPD2i6JMYdMVkK74pbhjHIrAqDgq4bOVIG9r2J96575+z7rui/CT4jznxd8KdQ8aeJL&#10;rSWtfh5punW8k0dlISXa5URTLHMmxSphlVxj5v4SreI+PvjD4m07WpfEnhjWdaXxFpskyW+hyaYr&#10;2NlFhG8x92Q5fcwI2DAHXmut/ZmT9pDwPeP4l8CeA7fxDazR+fZWt4zSC7kMbR5tzCVljmQPuyjJ&#10;yq5z0O5o0nif4p+GdU8dP450jT9Wt9Pa0Xw1pvh17u71C3k2LI1/KRuVY1RSsh8wgD5RzildjOb+&#10;Bfgj4gftXRTX3jC1We/k1J1VbPR1ihgidVG9Vhj3OnzOHUr8gAIyDiof2g/2Zrb9krxzY6Z8SLnR&#10;/EjW7RT3Nj4f3QwS2zDKFJI0+XcOPu5B5IzW3rn7Tcfw68ET/CP4NnVrK90HUpLtviB4etprZNTv&#10;xEVSLbLGlxFGFZh95VP3jGCRXsXwF/4K5ajF8KbD4M+PfhH8NfFVw8cI1jVte01be5uYYcncZd43&#10;ttHLbTk+pPJ7xTscT8ONd8HfDL4STfG2D4Q+G7rTbXWI76N9S8TPczaI1wrfZ82bSKJwqLgSSpIM&#10;7cgE4rgPiJrt1+034ul1b4V+M9JsI7cC6muNY+yWLXkpyzmNFxuGeyjdWZJ40+AXib4t65421v8A&#10;Z0ubjwnr1ukOi+Hl1RrePTrnKMfmZneaPcp4JAAbAxwByrfAvU9Tm1j4rwx6tp+j6Oz2+jw28Fs2&#10;28LLsil3SCQxeWX+ZUJJCjPUge1yeboejP8AE3XfgXdrqemeIfEmm2GpL9mebSr6SK6uo1yP3bxs&#10;VIb5l3Op2nkdcVm/tZ6b8TPHfhG58eav4PurWPwulvKt1HefantYbggIZJgFW5ZguNwUNkHcSQa4&#10;n4c23hnwZor2/wAR9GubC8vsxyTa5kR2TPtaJ1MRLKO7ZAHPGc8d/wDAz4vfEfwtpXiT4dWPgu68&#10;W2LaXcR3XhPU7Z5LaeGQKPNViA0bAhWjbIwRxnJBcdgR594X+KvxF8YfDC5+Db+IN8asLu9j1jT4&#10;t9uZM/vUlxvdMYyM88ccCvSvhj8GvA0HwFVfhv8ADP4nXV1JKLa61PXPCUEGm6reSIsrKjCY+WiK&#10;NysyHerDjK887q/juS/+FUb/ABB+F9ha2+hxyR2v9mwi1lDNKXSKbaSHKZKg5PB5zxj0tP2rPGvg&#10;640G/wDC+spD4Xh09Zb7wbdTSXEOoO+wbo1ERTAAA5ZSMZFMDway+G3jbwBrerQeI/EMN7IunxXH&#10;9kS2sd1bSwmQkpGz52FQeO+RgYr3TVviB+y/44+HP/CCD4X2Ph3xVqVwH8P6hoclzH9iuTDHHJpl&#10;2bm4MZspmTzVZeYpJWwCpKjoviz+2B8BP2hvCMllY/Ae4bxB9ltra+uo9LKNp0iJt86O53sUV2VS&#10;YHjJb5trrxXjlh8O/BXi7zE1qHWLu9ZlWS6s4fI0+1YsAjTyyKcLgZJ2sQBnd1FKTsgMnwV4O0XR&#10;PiVJ4e8TePH0IR6FeSNZhP8ARbC+kQrE8bQvI7qGKuSADwRtI6v8NfCO10vRrW/074jW93pt1Nsu&#10;Li900tC7MSpCyOCVUtyNyqw4zXrvjX9lzwt8EtSt9H8dfs0S6fb3Nuz6H4i0/wAZPdaRqsgILMb1&#10;eNjKcjaQORkcVympWnxn0m20/Q/GNtpc0eqN/Z6xx6hDBI4VFZJEkbbGkW75RMW5K8t3Ki+YDttE&#10;/Z18D6xrVx8N9X8O6h4W13SNDWa61jVvFLyaVqIkjzC7q8fmRys2/hGKELwBgiqPw8/YU+N3xx0q&#10;38T+BNT/ALPjss21zda1P5FnEVH+vt5cqSoOD6rnPNS+AvAH7Sfwb1pviP4h8C2+pYtvIWO+vFv4&#10;riFgzRuJFfY8qHcRhiuNw5BwZtV+JHxL1PSVg8R/GOx/sjWWkt5NNtbpIVEj5/dbVjJimI/ucEcE&#10;9cPqVsaWo/Azx38D/B1zBq/wpt/EGl6toq3Vn4+ms479Xu7e5G+WPzi26IvE6AqASOoYNxxU8Hw8&#10;8QeLLj4vfDvS7PQfH9y0U2iw2kcljZl2BSXYhkVVc52qu0qNxIxwR9m/sQ/H74qL4Pvv2cNa8L+A&#10;fFc2kuZ9Ps/iV4iii1CVvIaY2kCGVco3khtxAXcw5YEgfIH7Vfhr49eIfH7apP8As4x+FNF1nUrq&#10;HQpzqkd8GaPDPbLOu2BDGOgUAkYzu7sNzGtvh/8AE74FXjfED4zaPf6BfW+oTW7+H9c0s/Yr+Fh5&#10;b3EU247iGZRle7A5456fx38X9V+KXg251zWNIvNa1ax0kWmhxzSxPGkC9VkcBWaMAcLjJz94Y58d&#10;1bx78btesG+FuuW2rajpOjsYZLTUpjef2b825zB82ApbDZAxx1647z4J/FfwRfavLo120NrZ29qx&#10;+1XEPyBUAG51HzhRkEkA8A45xmohzM8jj+C3hT4lXK+Dfh/p2uQ6xdWkl3rTahcILaK6XHEflR8Q&#10;8fLkZHGSetY+ma3+0T8G9bu/Cfj25vzukimhnmKNIsQfafJdgQykdM8eo7V9eXXg/wAA+L9A/wCE&#10;e+Gfj0+H/idY3U6a9rMl9Hb2OrweYPs4t0mVG5Xbx97OCAd2B5b+0j+1B8K1tIfhh8Zfgbq2r+KB&#10;ZjTI/E0e21l04Q3KEyLHDt+1q371XD4KEqytnihcxJYX48eD/i9aaXpjfs92974maaBLa0ur0LpW&#10;pIshXdNaQLH8zDAYCUD5c4OcV9DeIhp/jbwPe+G/H/wPj0OS30+HS7zxD4a1SPSzALcM4eXTI2EV&#10;wwcIu4bQSH6naF+U/ib8OvEg8EaD4uj8Lx6HpuhyR28muafZTyS+bIdyfaXMgWM7RlVAUkc89aZP&#10;441jQ/i1deH5PiJNbrfeSkGpW+olUgnAXDv5rbQjZ+ZWJAPO4DmqKVz2D/hJNLv/ABhpvgj9ojw1&#10;OdKuoWXwzrEyy28C2wcAC4hUfd53s3Jwre2e0sfhF4U8f+CtU+Men/s9N440vwjqM/2CXwjePplk&#10;7pLjF5HFIrQiRNrKilRxgYGaw9f8C6HaxN4V+N/xMt7nXGa2u/D8mqXF/HI+nv8AfVRDHPbbXDbj&#10;iRfVXIytb/8AwgP7J3iOLVPEr/E/xjp/iSGK3Giw+G75bfTdSZGZD9rjmTbuX5W8wFgY2OfmG0L0&#10;JOF+GHw7+Lnxtj8N/wDCuvjnodmtr4pmmj8C6poMNu+gM8is0IeV38zdIAFDMd/8WN1bn7U+o+AL&#10;XxPH4F1D4ZeF9X1hZpPM1LwXoa6bJeTE/vnuAS3mz71JJKheSQOa5n4g/DnxhoVlrXjnWda0uLS9&#10;Sjmu7p7VNsstwEWPELxDaWQiNwCcZPzcHJ8v0rxprGm67quqyeKJNUuvJha11GS6C3DwgYII2kxs&#10;MAHuRyAcGoKifSHwf+C3wS+JfwAkufiP4WsNP16PxRd2Gk3V1q98dWudlp54RraK4MLxoJY2T9yN&#10;zJsY8/N2X/CsL3Q/Bb/Hfx74PsfDMsOoRWmiX2qX8K/27ZgeXLCunurFIxGEY5PA3cccfFfws+LX&#10;jTUfHWreIvCPh7UNL8TjS5rY6lq8MV/aFRIvlGKWVAY5+CBIighR97G4mx4g8NftQeL77T/C+qeB&#10;9Q1C81ybOh6gt80cbYDeYfNmkVI0IB3EsBnjPal1KvY+h7T9rS9+E/iOaz+E9/pupNY3k1p5cNjZ&#10;XVm+mmP90Pkh3F1WaQGQNkllIYMuT4x8YLz4n6Hr8elJpuo+H7G6tVk024uLGLyI4nG75JAN0z4J&#10;xxuHAznmvO9Mu/il8JpH1X4YW3k65bwq15qWn3C3a6fGeCJCvyZyOckqP5dR4Jn+MPxJHn+MtSsd&#10;euLON54ZLPUoXe2bBZn2RMyq23J9f5UvIm47xJ8T/j/4w8WTeHbjxzr3jDWL3yTpt/rE8vmFQmC6&#10;xs2S21cAtkjb9K5/xZoelWs+n+E/AE+tWuuB2kvmgtXdxJgkHcrbsjknp+NJpGj6tp/is32t6Mur&#10;3l5HNNa6poWoOk9o2D++wOQEPOD8p55r3nVPGHwnvbPwD4Dg+JkPhdNL0WW31HxjY6HPdT3xll3l&#10;pIkYyGbeWUqxTCYx2zSjoC2PIfhfY+FvEltZ+EJrjUNW8Q31w0UsOoQmC3ExJHleYGHBPOSVwfzr&#10;YufCA8LeI9N8KeIf2mbjTrxZobjUbbR4ZLqx0EZBWOSXzRh4y3RQyqWA3E5rf8Yap4Ru9V1bw9Y2&#10;era9Yz2qSr9ot4LSOG4kxulkMZP90sIsuFzjccEn339lXXv2efgr4Gtfg/8AEb4OeEPiLpPihY7z&#10;VG3IuoaKrN0kuUQ+dlNhEW/cjRKT5e3DgWPnn4e/EH4on4iR+N9b1XVp/DtlfQ3Gpa5qEE11bxSO&#10;u2OcgESMw4kCZIOMHOc17V4U/aTWOTUfhRd+MLtvD2tapJeXHiy48Pw2EiXM+Qkl03ysUVti+Zv4&#10;UAhe9cL+1Bq3gOzMmm/A/wCMMsmlyLNJ9l1S3aSNFjOI4PkLj5RlVZsZC5O3divmLxz+0J411vw/&#10;aeA9W19L2K2nZLGa6ZooI4mbJjKKmSoJGCeR0AojrsUfcfw+/aC0D4CeArpPGfgL4d6hpcWpXLaf&#10;r0Nvdrq19csNjT2moJM6/u1IPlbBGRncGJIPjfxH1r4e6r8RrnSviDq+n2tzdWa3d9rmm3sbxziS&#10;MOkWEIOAu1TgkA5BBINeK+D/AI4WWm6DHZ+IvAOm6jcWt6baODzZmtryLYfnBRkdBuwCQ43fmK9u&#10;+CX7GWi/tC6RrnxD8TaZo+gwQps0nxJ4j1a6sdFjbYztbwuqu0soGAI2DF+fvNgmrak6nE+HpvBn&#10;xM8Z/ZHt4bS3tY4o9NbVpCy+UGYyzAKoUnBGF2k4Axk5rub79nfUNFsxfeFvGkd7DNebNL0vQ9HF&#10;+sMh25w07q6r83oTuyABjNY3wM8ZW/wb+IU2o2Phq8uUmT+zrfUbq0jHlSFTGGTzFChWDSLhsN91&#10;jjBFfQXjb9mz4+fD74ASfGj4e+KvCul2On6ksOowxa1GtysgGSGeWTaZCc/IoxkfeJwKm/vBE8T/&#10;AOFaftB3fhe5b4veELe30q3vHSK7uNJa1u7hQMGWYpktEPuKMq2c5BxWlovwM+IEV6fFvw/udHud&#10;Jhgjj1S6K3NmLqOUhTG24LJ5SgfNt+UheDyDXrHh/wDa78WeENQh8d658VIPFl5bQxT3HhjWjNcQ&#10;XMaJj7OXhPBwzfPIQcnAQ4Nch+1P8e/hL8b7nw1feC/BbeEdW1GylXWLOx8TTTWMWCBDEECjBIIL&#10;bePUZzQUfMHxY8a+BvFV9q3h1PD7W0cdxJHa2OikyBLgAIZN025iH28gk4zxjFdJ/wAEovhJffHn&#10;/gpp8M/B2vSNJbeF9Tk1vVLfHMYs03RZ4HPnGIdO1c38WJ/hP8MtSt/Dnw/07WbzVLP99q2u6o8a&#10;LLMWL+TFaKCEUHozTOzjDHaSUX7I/wCDXP4MzeO/2h/iZ8ftS0/zJLCxh022nuIwGSWRzNMM9BwI&#10;eOtZ1JctNsqPxI/bCCdbWJbdQFCIqgY7f0q7HgxgJjH8XrVCdZBOyY+62Du65p3nyoMAH/axXjy7&#10;nox2LM5bJVKrNcywDG4+op8V2oOJFpfJe9bdbJwoyxYcAZqeYZTuL1W+8x3VWa/shkTRyenySYz+&#10;YNSXtvKkjK7Rtt67KzpWG471o5gHTzQy/vWYEDoN4ziq8kyZyz4HcU24aydSWhdX9iKpSR2sp+Sd&#10;lb/aWpAs389m7r5Y2+uG61DGyB1aGZg393Gc1TuopUwXHGevrRAdjBi3y5zigr7JrGeOYryB/smo&#10;bhZwNxi3Y6YoSKOT94Jc+nGKSSO5X5RCrLj727/69BRWlWXZ+8gZe4NM5l+Vm9uKlu5ZXG0HH95d&#10;1VJHkU7V/OpTAsrbop4bdQIwobLLyfl6VVE8qtnfTZnZvmD1RS2LDuV+V23e/pSrO20KXWqhmZT8&#10;4z9akhudpDsn3aA1LlsUXK+WKntF3KWVNxzVaG/iJyFarFvPl9qfLnlTQHKSKQHOSf8AdqRJT0VS&#10;KhZWHzY5zTTcTx8r+NSUWN0jLxu3emaa0kqgZkNVVvZj8y8fhSG9lAp6gWTJMEZs9+OOtU7qV2X5&#10;jg7qcdUuCpTy14/i21TubmSTczL2zSlcsa9wB8oDf8CpqN5nylOKaTuXGKjdpA2FbFSGpoKkKKqu&#10;WX0NO8mE8+a1UfNkcqjSdqdk/wDPaquSz8EfBL2Wh6i174t8bmzur7TyrW0Mryske3Kxq/OFIGRj&#10;jP51a+F9h4Lm1GwuPE2gXj74WhvpLyUvNBkMUmh5A2ucDaQ3TjvXJMdD1aSTWfD+ri2lhkMtu9vn&#10;YyjOVfvjAwRjH41c8S6/ob6JPNceMr6SzvbArC2n2oEUkwG5YmGQrEMCQW7gHFe1ueNF+7Y2PiU/&#10;hb4XaHcX3ibQJNSt3uFNj5ciI/lkH94w6r9K8o1LxxpOuadb694eikXT7eZlX5SrAnGC3YH0PpTr&#10;XUdAtLuBNfe+1bTo41Elpqlw0xZvQjPQdlPFamh+G/A7eKL7w9am30mHWljl0vT7i4WO0wMs3U/L&#10;8vKp60uUDR8BeIPg94ptJvCniq8WPWrpG+yG9V5W+ZcbUzlcdT061d0v4Y3PwW1P/hONV8LaJfWO&#10;oW0kP9j6ncS+TE2woJwAQ24Fgw5IyMH0qzpngn4c+GPGM/iW/mWTVNPjRY1060S6j45DsQCCu3OR&#10;z706Xx94z1iNtO+IdyzwtcTL5yQIkckLY2KY1UfLz19AAelIDy7xv4k+Keq2Nxe2viWP7LaiP7Vb&#10;+YN87B8DZxyAAMjI4r2P4deE/APheS08X6lqmm31/rFjDJlVaQRsQPMRAeNoJ5OBkiuQ+LPh+HRr&#10;HT7ezhh0+1vDta6tbEOrLgkttI6+mO9R6d+z7r3we06bx3pHi+3v9PtbNbizkvZx5M+77yhA3DA9&#10;RwaoDovEeh6Nfz694fsfE11FHbrPcafcWN28asgDuYiMjchyQQOcH2rn9I03U7fXrH4UeE1tdSn1&#10;uMeVO4YFQqs5ye2cYA7+9WrTUPAVz4Tk8Sa1rqahcSsi32nabcDdE7LnylDKxGcc549+ag0fw94G&#10;hu38U+FviDqWn6lo9uJALiMrcTjpsiCk5Zc5BBGMUAzkvGfirVLTTk+GWqWWgpYTXQ/tDUYwFYNu&#10;3bTIxG0gYUjocc1p/DHVH+HmtL8WbTSbiPRJLR7eE2uxhBnC7mDgjBxweua0vCmr2WteIbZY/C39&#10;rXBRkZbiP5vNYj5/nHU/n1rv/G/hq58FWzaJ/ZFtbatp8aTyaX5sUts5JHzuBlQMnlSc1T2sJMyf&#10;g9+0J4B0/wAIXNl46+GcGrWP9rPcLHbRyyX5kKKiBMHy8DG7gZJJ5xipPEvx4upYdS1T4PeGdZ8P&#10;+JtLC/2TqdzrEsHkEsWjxbuo2vyeCNp6nOa9N8MfAX9oP4q/D3Wfjj8O7PQdLuEWfUJNPsmSyR0k&#10;cmWC2DYjTapJWLPCgBc4ArzzW/A76R8ObXV/iJFp9j/bCzPp1zqEwdpCMDDlWIU5ZcZwcN61JMtz&#10;zrUvjn8SNSe3h+KsKz61bqkVvqd0UchSTgIyLtPJI5BP6V3/AIbsfiL4S8O6hrnha7hu7q8aNprW&#10;4QLGzBmyScDkB+OccVwXiT4T3OheItJ0/UbkzQy4e4kgiVoSSOJI2xzt45Ar1X4cz/EWy1nUra+N&#10;vP4dsrVLaO+jQSyMfLbexLEgYLJlduDgYx3rQNDzhvFfifV/hxqmsar4xks7y3u5oodL84+VZZbJ&#10;kiU5CliCTgDJxXm3gzxL8RvEniVhZyXFx9iX7S91Mw3mRWO1j3x7eo4r1XTPBX7ROi/EC68YeG/B&#10;Vj4o8J2MedX1hbENp89uyBSJFIKq3OAezCuQ0TStX0jW9Y+J3g2+0LTrHUljik0do2eW3IZQdoxj&#10;PUk89zjpQ49w9D6D/Zi/bW12x+B3jj4f+LLWzvNQltA9vJLIlmSwYhk3ALuJB3Dn16kgV4lqniPx&#10;NrOpWw+wWpSRWeH7RhlIyQw5/DGeQaq6XoltfaPJr+nR299qVjqTPdRzPsjuLUHJ7rnt0wTXpF18&#10;KTY+GfD8HxS8XS+E47yyk/sQatZ3FysIkbGdoJMQIG47c9ick1O2w/snhvi3XFubjR9O0XSprbUL&#10;iRoRa6cZDPdsWP3ycjGDjjsK9g+Gtpbv/ZvhfxD/AG5aXllvj08JZTTpaMg34KRq0iknPQYzg1k/&#10;D/WfEXwC1HXJj4F0zXvC+s3kNpp/ja+8OhrpZISz+XZXDgS2rHDFgvDgAPuGALXir4jaxqfiGb4k&#10;eH5dWlubcJaaPeN4ouLabSpM/wCukKD7g3H5dycZ560Emp4++LXhrwLp0j/Au+1C4tNR8Nwtql9r&#10;mkpFMl+08qyxPh2WYRj7kgCEh8FeMnx2z8cy+FL2bxdZ+GP7Xube1Junt7Y4jX++WwcD1rrPgd8Y&#10;L3wD8dNU8HfEjR9F1bQ5Vuob6+/eJBdR7ixbeuZArlQOMHkc8CvTtY1bw/8AEm9hsP2fPhp4TuoN&#10;JsVg142MKWW4NJlHmi2/Oqq2zzfmZx97LUJ8rA8t8Fw/HT9p7w3qHib4c2Wn2+n6XltUupDDttOi&#10;8q5LHJIGVH4iuf0G217wveyfD7WfFkKut4Wmmt5mkhDsM7gp78gHAyK3PH3jPUNH+MNxeeE7zSYb&#10;W4WN2g8N2CafZM0YWNgsUCoqoMfeCgMST1JNdoPhm1zqknxH8c+DoZtCjsZdW1G38N69bQXF3Apw&#10;Ht3fdllz8wZc9RjnNVEDnfgbB4o8NfGXwve2ms+LdSuIpjDZ6HpFxk3G5jtiRAQZQS2NuCD0PTFe&#10;xXPwC/a48MeJD+0L4P8A2UtU/sezt7yPWNYjzCtoGSNylzDkeU4YocHBbJUDIxXg+mfFbxzN4u0/&#10;x94C1PxBo1r4fuXPgpluNl9ajecM0sATcwTCl85IHYcD0ptR+N3xktr7xB4W1lpl0GSTUfEX2jUU&#10;XzkaMZxcS/vHbAIWLcSCAVAPNS1LYDtbX9nz4kr4LGs+Jf2XtQ8RR3/mSWniDwlqkl1a6Q0g3s00&#10;dsJPLZE+Yo+Bheehq/q37B/h/WrCHxN4X8f+CtC1S8sbZ7PSdY8TW1w11CQQZp0dw9vMBtJi2EDD&#10;ZK548g8Y/FbX/BPjL/hZvwR03VvAelfZ4rTULfSfEk1xHc3ccZ3zsxxuZmy4GMJnjBFS/Enx98W/&#10;EGuTfGL4n+KpfFnijXr/AM+7168vCLjLoqiLgElEVVCou1EVdqqBxRsL7RF8dfgtoHwN1Ox0Sy8T&#10;2154yjjhnhm8N27zW8xZudki4VSM8FARniuz+GHxR8NeLvEn9gftdWlzd6T4X0iPSZl0rQxBf6bD&#10;EmVmeKMIZWweWlHJ+8R35Pw18SfiB4fvQvwy8XJoupXij+0PFFis1vf4VgVgiuY3DwoTgnYELFQC&#10;SABWV8MPG3x0/Z0i1nTb34p+OP8AhFfFT3TNp3h3UGt7fV5mcJKlxmORLkjb8yMGyRngnNVvqMyP&#10;iH8QW/tzVND+FlnrWn2GoXD2ulLzHPPYk5xJ5eOW2qWXlT+Ga6n9nS9h+DWhalCnwJk1bU1tj/aU&#10;mk6oFuXickkttLYYkjhRuHp3rpf2m/h//wAJhoWm2/gbSdS8X3V5pPkWekw2phvI7gRqxfyVUukc&#10;LYUllAk8w8iofDN18RtWu4fGukfC618D6DbaZaadDY2F5cXCSNn5Zp2mOFZsHAVU6k4PWpA1vjD+&#10;0r45+CV7FqHhfS7i31vxAkESw6hai++w2aRsEW3nly2N4+ZdquDGCGwSK8v8U/Hf4k6tJDqnxB8Z&#10;TalphZRd29rGlm0gJyWMaqFkIOfmIJzXrXxi/Z/0q9Oh+NLX4x6T4rks4NtzpFrJK01jLkGS1J4I&#10;bDLkJxz17jvrf9gnw/488AWHj34Kaiiatp1lMfGPh/WN6pBhPMFxCSzfKvTbzzgmnGV9wsfNXgS3&#10;+FGqXmpa54himvrq71CNNGvLm4iMkMW0hxsdhucLgqPug59q7n4V/CD9lHx1470uz1fxK1ut1Oo/&#10;tbWFKSWCxt82zZGVlkclVAxhRlicA1xWjfBfxj+0Jej4aeH28N6Rq+j6TJAzatq0WnwyCJ5JH3tI&#10;SrSnLdMZwoAHfX1r4ZaJ4G+HaaxrfxEm0nxP4ZjaX+zWsXnXUHZlVQskfyxnHduCvOetWLU+uPEX&#10;wI/ZJ+MFzp/hnwZ+z7frqmir5Otao2vGNrxTI5aSaeUoiDLJtZQABx1NfM/xF/Y6lh+MWk/BL4Aa&#10;3oOo694qmlm0vQ7yaa8ksvLUOsUjvD5MnmYKjy3Ygrk4HI57Sv2gfjfYfD3RfH3geXXtNktNWktF&#10;1yHXioum2nzIJI0AJRlIyGJUrlSGzXe/DLxjq/jXw/Bb/Cm3uvCmq3888vxE16PUmR0t/OgcCGZV&#10;H2G3BAB8siRg7IX2NsoJuaHwa/ZG1P8AZs0vXrv9oXU28B6tFoolt/DmqXEbajql0CxZoYkyVgB+&#10;UFtoK7SGIIzz/jfxL8TbH+wfHvh7TdYt9GuopHhvbG38mSeFdwmeGRgBvVVkTcnzBg3vWTruieEf&#10;ij8SYfib8PPFmpQeJLW4UnxFrGqXF9JcwwqI4lb7Y8oKKEChSCNuFIxxVr4qf8FIPiRqnw7m8OaR&#10;pGkzWsc1rFdaPqHh9RDc3cCFGufJLeWUY4zGqlcxRttU7tx5F/ZKest8JLvw9aa58N3t7K+ukF5c&#10;ajfb7p5v32T9s5O8hQThByetZvgnTNd1/wAD6t8XfF3g6DxJ4dOsTWq2fk3EES/vUPmExqfJRieM&#10;kMBnisjT/wBqL4zyaXD8Qr74feHLaJZvJfULfw9a2lwNy8opgVNqAgEfJkHv1zHq37Wer+LZ5PAf&#10;iXUreS1hKRL/AGbbJHFaRFwzsViVFkd8hnkYNIxX5iTjAGp3/wAR/wBlvxr8KdP/AOE/1L4Fz2Og&#10;+IdJmePfcreQWOVGAuGU5jLKVZuSG6nBw74MfEVPhd4NsZbf4eeEbO90uX7fa6tHGi6hEWVgQpVw&#10;2AxLAEFhtBGRUPjX4yfDf4C3Frongrxgnjq1utHh/tK8t9NMthC0p+WBXnTzLZ8/KWXaQcgHk581&#10;+EX7K9/8c9Su7LR/ixoei+IJ5IJdJ8O6pMqR33myFAm9jtRgw+63Yg9KBanp2qfHb9qH9uLxvDdj&#10;4j6bHfW+lrZafayPHp9vI6sSIioASWVhIzBm5YL1G0Csy6/ZS1j4hya1F4hn1abxR9nmVPEGnXkc&#10;WkK8IAaSSSQJvI2su0AEgZAPWvOdK+F994R+LV18N/i3qsvh8Rawtjq371Yvs8yttJO0HaF5IwDk&#10;H0r1H4VfGjWPDfiqH4P6J8TL6TwxBqSnWBZay62OsWiAYhljiVSvyZQuDkbicAjNBLPFNN8RXXhX&#10;VtJ0X4k+LJrNcmCx164WR4AFYZU8MzorPvwMkh639Z1TTvE15dXuvSXGqWljazG1GlsYZLiQLnzA&#10;WQttB54APFd18RNZ8DeAtU1L9obwR8B/CHxL0mNJbbTfDvia5mvrfQrdpWK3SIsv71kG6NTKWKlw&#10;+CygjY8CTfAzx1qn/CQfFS51vTbO+sV/0fwzCk09vcOCVQmZi6R8bTySwPXg1SEjxHwL8dfEnw3N&#10;pqfgDTdQ0PR45I57yyur4mS5usHe+cZbqcAjAB5zXpXw3+K3xS1+LUvDmg/EWPw/a+INPaLWPtCg&#10;veWhLOqiTy3ddkhDDG0ZAOeBVf4/+G/2cvhl8RLzQ/g1c6t4p0SbSxHG/ia3y0U78meItyvPCjCk&#10;Ac478L4Y1vxB4X1GRU8J2M1n5bLDdalbuqxZywjLqRtdtuOoJAIHGQa1ND6F+BPh7wp8NNTv/C/i&#10;z9oPw7pQujHY+TcXyXcN5PKN2ySSItGML/Fu4I2/e+WuC+KHhXw18Lf2g/ENp8OL68+JTeHZNLvN&#10;P1zSrpf7Ie1MUc1158cg3MInxDwRj585yK4XxFaQX3hXT9K8HanJJGR5081yyqVuW5kUDPCpgBSS&#10;TjJ71c0z4m2Hh/4eL8L9D1p9t9uOqalPpiyIjScOPm3s20D5WQKVzuHPNRdmbudh8dPHHxW8R/FP&#10;Qdbhj0DSY5biK6k8O+Ebvy7Zssc+cpZo/nUsBhjtz0Ao+Mvwlh+H95BcfB3S9S17UtQ8zULvUNH0&#10;8zHR/vMIMgYQYY+g9O1eb22rv4JP/CNeB9Ut7xrzdLJcMzx+WqnIOJMYyexz0xXo3hb47TX/AIE1&#10;Dwd4yitlNuzTnUmZDNPvDfKrdcDbgAcdMYJNPmDUz/Avwd/aJ+PmsW2veJPinpPgy0ZoIIdc8XSS&#10;WyXW+QR+WjpE6ylAxZwfuryT2rh/i78BPGXw90yRfE99b6naaleT28t1Z30Uw81HC/LsPCsSNr42&#10;ntXoXw7j8b3mq6XZaZFr8MN1pb39vDq6yXFlLGGCmaKEcqCSBuXnr2r2fxP+zp8LviF4aOtaN4k0&#10;24s9LsrWa6j0PUjDuui+GWeS5BQSKASEGc4yvGMSM+ePhZpmhfCvVdPsfHzW+mx4iSeRIT9ojw4K&#10;TRyINwdcBsAgEjB616x8Ofht8J/HGkv8XPix8dfCdroOkatI0ei6qwGrXXLrHvg2Nvdxgk4KLnBZ&#10;eDXB/tO36eP/ABJPf/DjRdSXTNMaOGS8vrZEm8kbVBaKMYUZ5B9CTxmuXFx8DtS1u31HXrLWrH7L&#10;JnUV021SZnyOo3uMsTj5eOM81dx8x3WreNv2f9D8K6tfeE/BFx4j1+CCQeTp9uYrS3ZkCxuDv3mK&#10;BvmULwzlQxCkA8Lrfw4+OXxC8L6L4ktY5taS/hlhsI7cBUgYNl4MEKomydxC7uCOam+Jvw68AaV4&#10;Z0HxF4T+MlpqWtLO80ml3WhTlDG0wCq6bSjI0IVmDYKlSMEEE+6/sya58NfgB4svfHHh74/Q6f8A&#10;araWLVrbSVuYt0TkFGjKINwDqQiFQVBxzyaZMep8zT+AvFXw/wBVtrXxlJc6TfNHiNWmRZDH5i/M&#10;SDljuUZ3E4244r3Xwf450jQ5dO0221G4168huzHp8PmJGFkmXay5QAuDkcHIGM9a0/Elj8Jvi98V&#10;PEHxC8PaXHqPiS+uHkbT/FOkw7Xdk4nSMfuihAIGR9/LYyePG/FGq/tAQtceD9Dmtv7NWZo57O0s&#10;7dXjkTkl/LQPuH1OBwMCgIntHxk8KeFPGOuW+ir4UtrWa9vhqkq3Gm/Y5NN3cOpYIr3St8208DJ7&#10;4zXlPxF1D4T+AtVsfE2l6ZPeSSajNZT2lyBAIGVoecD5mDZkBLYwFOORXcfC/wDbK8dfCz4E6h8H&#10;PiEIdU0HVIpL/Qf7YtZfJh1Ly40YxuiiSV9ixqN0hReoQEk1n3vgK68a6xF4y+MPhu61TxJ4ktY1&#10;0OxhVbh4gVCW0QYnK56ANkBeo4ouaM4e1+Fj63pGu+O/B+qyQ+HrGRlig850jkmblo0LdRtPX8z0&#10;puv/AAri+Gng7RPH+peMfDeqNr8drdWfh2PVi9/PaTxzss/lhSFhH2eVGYsHV8AoMgn2TRNB8e65&#10;4a1y1svAt1ouk6VG0GsSDVYpRaxrGEkmS0RFw4BB3qxHsc5rnfhl8LPhxb+LFi+IugQ3VrNp/l2O&#10;sT6ZDcNJCrBY1mb70JVPQ57HoMT1Mzj9P+DFj8RNWsfiT4Wg1WDTrW6D32g6ffec62m4FlHrlQ2C&#10;R1wDXvHgvwx+yjpulx/E+H4ianYR2+mi6uNDvLFpXvVSUFLVJEONzKMuGwOCDWR4g+GHg/4JSQ6t&#10;pPx/07TdP0lXubX7Pq84WRHPEIHOGb7pBHTINeJeMfj1p3xO+J66rovguHTfDqyFLfRGvGZXfkNO&#10;zKEyeSQCCB3zUgejfG/9rvxd+1Vo+o+LvFut5utLuIrfSNHeYxra6eEITylGBsQf3QcHk9c15/4F&#10;8c/GdvGR8L6HqzwwS3El1Mxu5Cb4uBv3lT+9B6/Nnmq/iP4j+IdevLbSPEXju4/sjTIfs9gtxGki&#10;rDnKx4x844x8+eOOBxUKfET4d6Hq0F7pGkakzwq63l+snl7sn7sSjgKBgc0AavjqTS/EHiC8bSNO&#10;1OTVEjWCa3tYQsMrL1LE8xjjOeN2COK7rwhr2ofEPwrqVv8AGP4U2FrZ3MK2un6tpto6NYGNuECK&#10;209MfNk8mvLLL4jeIdP0rVNbjv18me3WHzr/AE/7Si79xA2yApvYA4ZgSGAK7SM16X8MfjxoWv8A&#10;giPTvH+r6XHb2sSwJocn+jCe3jU7h5sZVk3DJ3ZLbjkU7FRJ/B8PwD8QfD7VPDmlf2bpWp6HdNeS&#10;eJru3k+0TtJCqiwVAx2gOrsAEyx5JwMV4T4Z8K+Kr+2vNf8ADbWNva3Vw3mW19dRNMgVz8zqeVGc&#10;jdiuou9I+CWv+I9U1/w54QW2huGaPS9FuNduXSQMwBQXLDfkoTmRsYI9CAPXItb/AGFbfwZqHhrx&#10;l8Ddc8JXy2vlaJJ4Z1pb1biXy2DR3YnCs67sESI4xz8vSqtYk+bYvDfxi+HnxS0+y+Ifh2xsbfUL&#10;yP7PdQXCrZTRnJBBY7FAzn5yMY+lJ4q+Ivh/Tviw994Lig2WsbNNdRSF44pVOGKsf4T2/wB7g19M&#10;/FD4ffBX4ieHbDwb8JvBX2mTUrSbU7aSHzBdad5JcNA2XfzgVGQd2SVzwRg/Mtpofw/8XyxweEvD&#10;txDcWV5taG42M9xxkrLlQNpOODyMAVT3A6Lxh8W9K8S+ErP4iaumr3+paXq0B0XS9a1prqwhCHLA&#10;wE7GQjqOK9A0D9pH4fDwZa/Ej4e+E9S1LTrPT4dP8aaPqMVrb6at3O2TB5UTCSWAiIlA/GV57Vy2&#10;jfCzUPHmkyaVa/B++16101WuNZsdPi8vyrccuCyD5QDj5uoHSvRP2M9X/Z1+Dvx1W00/wBq2u+HY&#10;9Pkjv47O7RL/AE+QbWkvYi+Y5tpV02SK6sh+7nBEgeaP8Pvhb4p0K+PgXQ/EEOuJeLczSJa7bWG3&#10;kPKCEDcMMyhcEkgd6bpPwC8c/Z9K1nw58PdQ8SQRxvJqQs7cmOJl/eNG7A/K4X+DIYAdM17l8Yfi&#10;H8FpPiPaeOfgV8cda1zSdSsXiudJutFit9Q0cRkjJSKJECkH5WQZUelcR4D8aeIfgAJpdH1m48TR&#10;ahdNNJDC6yxjJKiRFJ+c7fvMcHJIxjmmBgj+29H8SWXjD4S/FjUPDtsyTQzaTY3ksVzpcwAEqBfM&#10;JAbg7s4I+ldlo2g2HjLwc3jTwb8QNc03WfCsTSXWoW94Lf8AtC1mynkE5WRzzgKobK5471kfE3V7&#10;TxXFZ/FDw7c2t++oNJb3GjyWaWstpsGQDtGXwT8rElgOBgcV5k+seKdAurjVbiaOSOO5Ek1qk2xo&#10;3XOOAeo/nU8pep7f4V039nT4faTrHgLxP8QtYuNU1TSsySw2scNqk5jDxQsJpCwVmPltIGXYy55B&#10;xXk/jK4+CfhnUn8E6J4bt5ba3UeXDceXc3LmRv3uLjjIwBswMg/Wo9N+PGrDUGj8N2FvqGjWN8t+&#10;2jeKrKG7a4lCjfGSUVnifChogcMACeea6BNKtb21vJ7q00PSU1Z11HUrfR7GIIYGYuIbffn7OVPy&#10;bF4AwDVEHn2vfETUdP0mLwP4efy7GPUmurddW3TXEcX8O0qw2Pjrg8kdK7P9lnxP4+8beM4fhd45&#10;8Tw6nY3155ul6tqs/ki2ucfIZGCkYP3eeSQOe9ezfC/wB8Afjx+zRJo3w0+EWoaN4whWOOO41a83&#10;2+oXKOAxDPt8oyBWJO5lDMwUAAY+V9dPiTwt8U5vB2p+D7rSZtNjMlxDeqfOQdwVI+YZ+oxQ9ieU&#10;+lviJ+yj8QPCGjSaj8Y9CnXUJmQeINUmukgjAYjChJSCs2NhUICcEMBjJDPi18YvGnxOt5vA2jw6&#10;1rviTS7Wzt4/F1owuJW05I8JDLGFUyMm1FBBbOGzng1wA+I2oa14Zl08eGNN1SGG5VIV1QT3FvYb&#10;1w8kMfmhE4c8bTsblcVpeNvgR8MtE0PSvFnhzW9Thjs547rVptHupGkWLP8AAZFPlsCFIPKkGszS&#10;MbHpXwi/bE+LvhTwpBdeO/hNYa54f1KS4tr7Wta8NWVzGjMpiZnLAlGHGFcqQcEHnNc/4C/bQ8S/&#10;D7UdR+EPwg8RXmraba217D/YOq+F7K6s1tZpI5TIjt86MWUZ+cgHhcZrymXwB8Y/Dx1/Rfh/4jfU&#10;NN1GOb+2Le4WOdp1XMmHYr94cHcCDmoPBfgm7bwLq11YarJps1npsf8AbBt7oxC4SZyFX0fay7uQ&#10;SM8YxV2sSe/+Gvj3ol74gk14eJtC8M2sZjvtVs8s1trrRt5saPEAVV0Py7c5I4yK674g/GsfFjxd&#10;Z+NvFXxR8F29rqWpCHxBo+htHZ3KxKqJGjDHlvCIo0KFWwC2GHJr4907Q/AenaNDaeGtAuJdetJ4&#10;3vNQXUDPERnP+rCrtHb+Zq/4eSW++INvc+LfDqxWt1utxI1qkGbjZuVyijAyf4u5zknNMInuf7Vu&#10;o+DPg58O7Wbwvqtn4+8IXWrebefZvEPypPJuC+YkbboiB95QuMrjdgg1X8BePPg94k/4or4gaFY+&#10;HbDVLH7XbSaPbtPHO20ZhUKSsYAzgc/MDnGcjgvCf7FsvxZ0T+3vDnxT0W9Mdwbe48PTa1Da39rO&#10;zH50hkIWVMAkEd+DS618OPDXw006LWrHxPFe6RfXKW+l61qV1JDfWEgTnMEDMuw8/NtI9TzS2Kke&#10;w6D8bPFHhH4Ur4e0jxpa69o6309hp0Kz+VrOjpg+W/2eRdjRnAAYFuuOvFeJT+JvHHgnwwt7qFlJ&#10;fWbJdWuoaHqVuiXNuGYDzCGQeXMVwQ2eTkgYNcP4++K2oWPk6vNrDzXmjzGK11C4/eCGJX3B1JGe&#10;G5APQEjHatLw8PEX7T+kXXhN/F11ea5esl9M2oXyRJeCIdGmkwxPOMBwCvbimSatx4P0LWb/AMH/&#10;ABY1n4j65dWE1v5V1F9uT7dpn2dliicyoWxH80QBCgr8wA4GfbvAXijStE/tf4GeB/GC+KfCuvSL&#10;rktu98Y7iK4iwTGZZcBHxn50ySG564ryj9nzwe/gH42R/Dyy+Dej+KdPXWhYapYTXjRLIjxjzYIr&#10;3IeLHO1lPzbDnepxW5+0B4R8IeI/Gk3wc+C3we17w3faPP5WqDxLfRyLZSI2dsTI4I27uCxyxAOB&#10;0oAueIL5fgf4jvPiEngaxv8Awz4mhK2nhuLXJZb7R5xtLSXREa7gxWQ4yQVbnaQKq+IPDXw+8Zaz&#10;P47tfAdpbyXWn/6P4b0O1mmitFXH7z5ix3NgYwSBmqiafquo+EpI/Gvjuz1TU5tYWGayUSSam8aI&#10;Vjl8/btjQ7tpw2W2YIwMn6O/Zz+E/wC0PY/Cyx+H3hn9pK10fUvEWj6lPY6b4d14rdLHFbvO8d1H&#10;CSySHyiq5xkhaClc+XPB/wC1wmueHJvCf/CFR3WvWsKW1rqGvKbh7C3jJ2JFuJxgA/KQeM8Vs+Hr&#10;DU/hz8JZG1zwBLFqGvW8j6L4ivbcRzeS+XIszIoPkymQLuUAE5AJ5r0D4ufsC+J7T4c2vxK0H4la&#10;Dq2taXpcc2teGdK0OCxextY1IWdlSKNLgsAAzBS/PzMa8c0Twv48+IUUd/oPgC+13T9LtvLkupLv&#10;aLbIZtka87FBztCgAE9s01JdBO4fs6/Gb4vaV8Wde0/w/C2itJarb6t4bvPDsmoaPe2gQgtNH83J&#10;xnOQRngjpWs3hzw18afCPibxXqnijw/4bm0KbyNHs7axeGPVEjAO6NSzmNyzY2k4I24741vBesa9&#10;8PNNvxqmgf21pNyn+n28lvLJ9mgRlLyShWDShUySr7hx2NesahqWg/s+TW/iTwD4D+GvjHSfEXhh&#10;JYdJ1Wxt9bsktZJGMTKuGmsrgFCGVGVhvXJB2sLFY8K0D4g+B/Dviay0vxg1npNvJDb3dqGmubhb&#10;kQn95bkq4MKyYO7rgdB0rO+NX7VOs+P4rg+DvC1l4dtmCxw2un2bnbGMfvXbcSzYwuCOepyTWh8S&#10;tH0DxZbJpfwx+GUh1K4jlkurXWtWAsoJSchYhId0YAO3BbJ4yW5za+D37LXxq+IM948/wl/s2zgl&#10;t7K8X+0Y5NkhQkJGvLb3+/jBDBgelIDnk+I/x407w3a+KIvjA2oaVoqrJoui30JmsJriUqrhYuUj&#10;lVRuAYEnZg9a+j/hr8cdS8BeEpvF+k+HNB17UtQmC6trF9pqrfRb49+2KIYUR8Y3BeOe3FeP+Jvh&#10;l4b+Dd/qdpF8PpLa+tWVL6PWUKpNcjhoocjCuvU8DIGK4PxPqfjW+1LTp/BraxPqTXDGPRfJdYiJ&#10;EB3CRflaPDDOSCAajyK5Wdt8UPtnxn8Qal42i8fwaTcX995emabHZrFYR5GFAFuu6Ng3yl2yDjkc&#10;gn0v4LeCvF/i3W9F0Pxj8K9VeOaNbO8v7zUZ5o71UUtI8SyhB9xS6xqcnIHcZ8iuPi98SPg5ZPe+&#10;C7WXQNSs5YYp7iKzhuUtJ84fcH3xnOGA3DPpVXxh8ZviR4j1m3+Et74nsfHmmrCI9Pjjhe1g3SoN&#10;qP8AOPKAY/Owwfl+9igep7B+0B+zanwb8T6F4l0PVdJsfCPif7XqWj32jatBeeVHFIga3urdjm3u&#10;QJIyYiXxnBxzjkfG3hn4C/DfQTc/DbxFqWqaveNFErQ2nlQxk53GWMs25uflC4xzntXnvwJ+GGq+&#10;D79tH8ceG7ODU7G/urWP+z1kuo79o3IaV2VisiJnh8YIwfp0XirUfHfwy8X+bomv2erWq3puopo9&#10;Dt/Ojm2dcmPeyA4wpOwH5gM80WF5HXDxd4cOmSaZpfwts9JfS2WWDWbWRLhmUN87M2d4VWJ7EFQB&#10;1HOGNQ8H614kl8O+EdQuvGeu2btqGpeJtNmkisZ4Co2RpBOisJFkYKTkBgrYrJ8P/Gf4P2Ph63+L&#10;viO1/tzUZtVlW80uNYgILgnLrLFJt3wuDxtJHTiu81b9qWy+HHhvVJ/BmgXnhG38U6BBa6tYTaZa&#10;zRSfM4cQgxZto2jY/dw+WJD8CgepJ44/aEg+NB1DVNR0Kx0PQbWHyrzQ7C1NrE90hKedFsUtwwyf&#10;m55yT0rifhL8XIfDf9peH9Zt4JtQmjF3NqGr3knmOmTlYUC4B246np6ZrL8W+KLrU4/+EU8C+Jbj&#10;+z9WWaS3ultWS3KkjKIWLHgEkjIPHOad8JdKg0PWrltQmurhtK81bG7mj2TyzZUKwUHOSvTknGBz&#10;VIZrQ/HSXwqmqW14gg03VLfyodUksN1qked/lFghIG5QODknGeK1PHPwu8If8KgtfjJ4qtbWTRdU&#10;uMy+LILVrn+z5HViLaQ7VRZW+VzGCSiBfu5xW14m8TeLvHuhWvw9u/B3huxtVk8+bVNRtVeTzAP4&#10;2kO1AcZKkcnGTWJpf7W3jDXfidNe6td/6Fp+nm0uLjSbLyRcmRXAMpUkMWEjJljkKoUcCjQWp4Zf&#10;eJ/hB4S1ayt7rxhNqEmjrFum0xxFbX6FiXG8ZZGKlQPRutfQHhj9qTwV4U8IjV9H8P3ml219OJdP&#10;8JavM8sawuvy3aCUFGHUKD0G0jOTiho3wl+Duk6Pca74y8GajoNxrdvIbeO1vJLcTQMMEfI254Xw&#10;FZH+UcnHIrEk8XazrHgGH4ZalrpvfDKL5lrpurSQ3EgWNQIwjunmrtXaoAZRtGMU2LU7rRrPQvEn&#10;7PuueNtb+K1zc69d6gPsvge601vsojZyUuGmVfLVfZfm3MoAILEbWg/AD4r+P/gJN4ymFzp+uafM&#10;62mi2t4bySVMcTJbBG2IqcFmx93pXB/Au3X4WeLrHXtVvk0e40Vbe60LSdUuHdZ5HmUI6RMWX5cM&#10;2CCOOldn8R/2lPjFqWu65qEPjVTYzTLBdSpaNDbRbwCDsQBWHJ+XHBz06VBR4po/ip/CWoXej+Mf&#10;EVhqtlNa7mutPwTKyg7Vbaow2euBwe9V/C0GqfEjxjD4W+DmnaZa3kl1Gw1K81yJLW2CqZN8skuE&#10;h5AGXIycLznn074ZfD74XfD+KbQtK8E6P4suLiaPUL2HUo1vm+5gNbrkJGpcgOrq52qOo4r0X9o+&#10;L4c/s5eHTLpEGieF/F3iK2jaLwV8PtD0ttLgj8vek15cEOzyMzHMQxsK4wBjD6AfHn7SHinUvDvj&#10;XUfiBqlokN9rGY7ey+1mZrcrEiPJvKjOSCw46P8AQn9jP+DaH4df8If+wbN8Q7yJmufGHiO7vjNI&#10;uGZVYRJ9RhM1+Inx0tvE6apdeLPHtteNNqkzSma4hUK5flTGq4VQeygAKAAAABX9Kv8AwTN+EVt8&#10;Gf2IPhr8PbUKPsvhO1eY8glnQOSc9/mrkxUrU7GlH4z6ASR2RXlfj/Z7U2aZxwG+WoYy2dvQfXrV&#10;iC7toSxktY2U8NuGce49D7+5rypHoELzR7doLbvWoRcufuM3y9eamvriynGIbRIueAuTj8c1nvNE&#10;pKvHu5pAaE2pNff8fM27aMLnHFUbxYHyIlxjq2etVWuhEfMilZT7NjFQvqYYlpDnt70AFwiMv3qp&#10;/Yg0vmtNtUfrUkurIBsKtt/Cqsl7CH3QM1TzDsOnZ4j5bDd/vVXLNnhflqf7aLqNkmk/3c81WeVV&#10;4A9+DVc1yyZLpkGSPzqZdblSEAQ52/xVR8zjksO/rRJcnbt2ge+KWoFxrljIZGjVtw5ytRzeU8ec&#10;Mo/SmJdRiHax7UiXqFvLE2U7qT1pXYDRgNyf/r0KYySOKmkFnJ80cmPrUE9qyfNG/wCTUXAftLDG&#10;z8d1OGnOq+YoZgKovO6vtZvpV211RIR5M+5lb0NCKuPWzWKX5nGey+tTRZX5kP3T0quJLUsxDsG3&#10;cGrVsY3bYOT60c3cokE0TOwx/wDrprsMd8ZqZYE3YZgW3fh0pr4iPMakD3pOwFdz3aoZH2t8g61b&#10;cwZ+aLmoy0K/KsCj1akBTZyp6/NTGcn5QOe5qwyRmTzAMfhUZg3Btq0FIhzkfM7H6Cm5YnLH8Kkl&#10;icdF+tRgoxJkPfigaGkEHcT9KAV7xn8jT/MtZOQh4pd6f3f0oA/AHxH8I77QPCWmXng34gW8Ot3k&#10;MdzN4fvHS2ub6ylAKSLHwuNp3Zycg/icTU9O1uwsm8F6z4Hj+yzbbiza6YRKojBaVsgn5sA4AIzn&#10;6Cnj4Vwad8Q1k1z4k/2ppt7Zqml+ItUkuN0UKnCQxqwLYUHhB8o6D0ruvij4b8P6bZZm8SR6hpOn&#10;yW8sd7YyAusjHDrtbGMEDg+o47j3DwrsTxtd/AvxXq/gq80/wO3hmTTbo2N5p9lHCq3jMmI5lnx8&#10;4OAP3nc5J715B4/0Dw3d6hdeHNL0K622t/IbWzv7zc63ALIcFDgJjbxkjj0rU/tf4dav8TVvkNxr&#10;mnx3GNPS6b7OImAG75c43A5A/AjrVbx7q9nolzPZ6b4YuJlilK+XDM4ezjL7xvYfM3BI+lUwZi6B&#10;oXimO9mkisLxbyONlurOzcqu3AAfcvA9B1zVuLxNrdvqtxoVxa3VkyxJHbre7o5mZl3ElZBwM9O5&#10;9a9P+ArXsz3GrRaxqGm6ZeaW0lrJJLHE0sqnO7c/zfLyFKkMcetaMPxv+Ed94x1RPirql/q2p3G7&#10;+09U1i1Wdn+VEjZGZ9xO0AA46D0IoD5nL/Frxp8PviFoGnXfh59WsG8P6ebbxB4m1baou710+QRQ&#10;ZEcZTG0jzGLhlbBya4zRrQ3U0N5qepXV/YxRrcaf5jqyvg9492xc4ztJOO+a9A/4RXRvHng++uLC&#10;Nf8AhHNLvvtdxYf2hboZWH/LRYnbMsmCDwGIA9BxU8UfDvwXo3whtNV+GXjf+1NakvB9q025gEEt&#10;tETkAqGYE4x07GpD7Rk+BdN8HJ4xvL6+8ISLearau0y+dHNHGQNyyllAVTzgKBwD1PSudi0rx7c+&#10;JrXxTA0vh+whhMUN/PIJlumRiN4RVbgj06Vv6dD8QLK4k8MeI1kjlks2uIY4Zj5U3ABZgB8rDj+V&#10;P8E6rrthcR3xVZI45v8AR1eQmNSOGXHb37GnYeoal4j1a506z1WLxFcWvl3Xk3T6XahJCjqQ4+Ze&#10;CezYzXReC/DOsfDvTkHgvQrfXofEVrMGWaBb1onxncyhSwkAXJGQB+YrP8W/FXVvEujN8MdO8GaT&#10;I4vm1K+urKNVnvH24CmQFsBc9PXFaXgST4q/Djwoup/DDTNSsY9TgmOp+XefIHRCXjcvgbypGMfN&#10;z0odhnu/hP4n6V4r8CTQeGPFdt4b8daXZrLcaPpLSrZXT7cRSBCdsJAG1gm7BPoK4rxPfftVeF9J&#10;t4v2stM/4Szwb8T9Hjn1InTTcSWF00yLAVnaOPyJkeGP/VuysrfxbiB84eA7C08eahF8QfEWqX9v&#10;cR3mLGaNW8n92obDkHLfe5z15r6Bk/bN+FPxP8A6H8NP2rfB+s3i2N35enXunSJDbSEHaCJAw8va&#10;GH7sKf1pagcV4mvre9+JEng7+zY/C/hjRdsmk2viPUVF3Hb5yqiV2bK8EYLM2OBk1vfFIeJtI0q1&#10;m8M6ReDQ9XBFjb6dcKwuLw4yk5+UlGADjd/d4zg1d8f6h/wT8n8aWMXifXdc1RJLc2tjqSxw29xp&#10;oVyqNPA5MVznn5kcc81l+L9Fi8FeFbfxbpXi1Zbaa4SOHS4Vc3CRu6qsazH5XdxgjHyxnI5AzQTK&#10;JmfCI+OvD2jya3dzakui2d5vurKwtS9mrgZMTZYKQT25zntUXhSP4D6/rl14t14ReG9NMzCTS4/D&#10;8kkmp+a43W9t+8ePzU+XZuMXyF8tlQDy+nrrHweuNP8AjJY6fqTRrq0sVjNfS+ZHcXEeGMZYYDlR&#10;145616L4y/b1+HHiTwVarF4XW31zVLye51L7Ldw/Yo7l0WLzhAU+WTYqqHRs/L2PFU2CO68QfAP4&#10;B+JwqeB31bwTr1ndxtofg/xD4FvUbxUCYxKouku7gWT7WbC7WVgByhbI8suNR1nxlcDTviGds3h+&#10;8/s7R9La+JjRgCpJuHLbgMDjpyORXD/Bb47/ABJ+E/xhX4iaxLcatZ2lvPDZrf6izLHI2AZUdX3H&#10;5cgA4HP0ra+JHxnntPGSaV438OWsNx4hvn1axksNQWe3ijdsIW8vdhvUcNnqBUiOy8Y/E3SPgtHZ&#10;/CnQI9D1S88QWhtxJJOxgt7h5VLAyyp+7IIH7xSM59ia8/vPhzpvimzvtb0HxbpSXFwqmbw/Es5v&#10;JhwCEKKUkAJyd7ISOmTUyeOdU+OcDfDbwL8PdCm1Jc38uoNIZGlaBd7KDJxFgIfTPTvV74ZeEvEf&#10;w/D+NZdI0nXbe7M9rPp9jrELzQyKfm8xY3Lw4P8AeA3ds1SH0PTfAH/BOXxN40+Alt8aPAN/ZR6o&#10;k224k8Qa1a2cltH8wk3RyuMRcAZcd8gkBscl4S+Hl5+z/rs9t8S/FMWixeIoxZapbQSJewyIj7lm&#10;d7ZnTbuGUPIJ71w/j7S/iJc2mqXvhjxOmn+HzqiJqFvperLcDeYkbyChZWkQDPJXbkEZJWqvi/xZ&#10;4Yt/BWliNv8ATHYG60u4tTbwyxhdpbeDuyT0GCPep5bkn0t4C+F3wp8dW3iHVtF+EljaaTNIPsV7&#10;4oSWRraAMo+0Ca1SEOFGN0UnyYYEgnp4f8Z/CWh/ALx1JoepaLpuu6brse6wXTNct5IZ4JWw3y2p&#10;cWsgUFhG53DAJDDGcy++P3xgi8Iaff6zpGonTY9N8rS1n1lvs0MDJgfID8gIxg4Gcc141qnifx54&#10;5G+7W3s47fI8m13bXfBHnSMDtMmDtB4OM1VrbAfQXjf9p3wv4p+HN14QX4K+HbRpLr9zqGhaSs2o&#10;2uI9i7ZA0eEVVGRjBOT34wPAOsap8QvCA8E+C9Z1Ka4e+FzcWD6U+66aKJmDhImfIHzAknIGTxXC&#10;aHHrPwqe5N3o14tzawrLqGpNZl0EbqDsCjIBx/ESDXbfCz4hfC/SPGk2q6L4m8QX1rDZl7ObRdEV&#10;VMznlZlkJbyjnG9SCAMY+YYPmBy9vp+s2OurfeFYdU1C53/6NY6fp8klorkfMAA2TkZzwKYtjJfa&#10;Jbm3W6s7mSQmSa6hbyWQOScHORsHoOnXBwK9Z174j+JtX8bto9/4yXwPZaxEH1qSz1B45EhYHBdY&#10;ju+q8Hnoa7JP2fv2e9c0vxVpvwP/AGgNF1aO30mCPT01i9tLW+12SVgjC1M7ooZdshIBLKGTKsak&#10;DwX4m6H4w8B+HF8Z+GvF3h/xHoMMcP8AbEnhvWnhuItwx5MgmjVgTnBMYkH0rpPhtoXjHTdK0fwZ&#10;45+IehML26F8ug6f4rVvsU5+bdcTSr5KSMOcRySYzhirfLWP4c8B/DzWb3UdG+O/xJ8QWV5Z759F&#10;tfCOm29/9umT/VQ3ILqqkkcsA23n5TWlefsoaL4B8KxeJ5fFUa28lyj6hdC1dhEHwoLKg4UNgcDP&#10;J61T2A9u8IftIxfDTxZdeOfCHhXTte8SMRHNeWsksbG2WNleMohj3goz5kIIyQRkHB8v+K/7Qnh/&#10;4ieI9V0P4Q+CNa0Pw6twk0dhdaxJdPczhcCVm8qIAAEqF2Db0BI5p3xST9orwt8JIbfV9FmsbCz8&#10;mS6/tHQPst15LYWArJNGkxjcZA524PfmvKfD8niHTdbbTbe9t9PuJFUrc3V+gDnttYE5bpjmpJWh&#10;1PgzxT4i+EN5qSeI9O1BpdebzobiNQsjSEkFBIp+UEgZwQcryOBW3c+PviVJaPPe/ErWo5Le3d7+&#10;8uLiK3iEJXJiVi3zFh2PJ54NcH4i1Dxp4X19bvxBrxvzY6jHLqGg3ULSPdR4DsQwJ28qOnOGz6g+&#10;rwfCjwn5Vv4hjtrpdNa1hvbj+1oVCwyFN+GTLJhQ3BYZ9avlD0OZ1v4q+F/EHg+z+HHinxTJ4gZz&#10;HPZeJbG2eSTSFLlzAobyzKzEKrgjA2jY5BNPg+L3iK10N9ctNI0PxFJ9sSykg19VmlhjwSM25fJR&#10;lBycHYcYOa5vWJ9Evp7qbw9b6ZZRXTOljeCcQNlfkMxAJ25I3dAMk4roLX4e+H/DEWm6Jr7XGsa9&#10;5IupArQLbTwuMrMJy6k8YbBAqvhD3ijrvwn1aDTrm4+C3j218RaHNEbrU9Ls7W4s5NNkbBMbpcZB&#10;UZCiRGOSCOMAtzt54fOg39toXiLxddWUN9AkkM9vIJIfPB4V9hOYx0bIJ9uBXu3wR+D3w08Ga8vj&#10;v46tqGi2b3Uw01obcXyyTIu4bA5CO/IYDOMDPPIrgvEF18C/iV8adeuPin8aI9Pe81byNLnt/D3l&#10;MJACSz2sZwC/yKCh273ycCncmzOY0y4V9TkvInupDDpsy28bSeWsrDLb1cIODjqyn3NM8Aapr2q+&#10;Cl0q68FT3MEmqR3a6xJCbh7VogxZY3IACNuXcCG+7wRivXLO88GaJremfD7XZdQvtSadYYdMj09o&#10;ridD0Qsybhv+7hefSvONY8D6xonxRu/ANjcX+g/Z751W319WhjscKWIdmAxwDgnrx9aTLOW8W6bq&#10;E/iZdUj1hltb2HbLp4sSAm37z53YIP557CpZIfAWgeA5/iB/wri1eOZv7NGpX2oQRyCXA2mOA/O2&#10;M5JHA65wcD1j4AeAx+0Z4nvvAfhPxHHr9x4XjVo4rEpC8cLcvM2fvRBvl3ZwOp45rovjX+yF4G+B&#10;fiTQ9F+K3i681bT/AN1q0+m2dqZNPha53AwzSnCh1ZGUNGWBRQcjJAVxfM+d/BPxa8Vvrlj8OvFl&#10;5br4SmvLeTUJJNKAEjjaQZXVS7qhAxw23qBXpvxD/ZA+N8HjW3h+GnhDTZrjUlFxp1ro+vwXUdxb&#10;8OLkXYk8qNArIeXDDd8yrzXJXFr8QPAfjGbxF8OrL7H4fjupINDvnuIrq1XI4faScqyjhtuOxNa2&#10;t+I9X1pU8A6/8Wvs+i3On28uqQ+HpJbaGa55LIUGVdxnaNwCMADgU3K4HrmsfsC/D7V/g5Z6n4v/&#10;AGhdHtvHWj3U8/jLw3dSrczpvlt40S3EbqLm4X94zxvIqlVJRiAGf5+8AeG9C8Ea1cRmPW5rW7jk&#10;VmhhDC6lPCoFVjtBOcgM3071vt4ql/Zk0KPUvh4bWGSS98qP+01t5pB5kZLTFdu1tvT7vBYema5/&#10;we994z164a31iGS8YLPdTSsfJb5cgKq4G8txwPei5JNoXxb0b4PX8nw58HXOsaPfXusCe4028i32&#10;fmiMR5Kgh1fIYFOQRt4Bzme/8R6tpviWO98TpNazF/OuppLUbt3OSyL/AA59egNc3feNtL1fxVp/&#10;jTWNAs9SbT8CZbi1KpPKkmWRj/ET65zj2FdDp3i/R/Emot4m+IE2m6XHd3Q8zVdSldorFUJdUIRW&#10;L7uFIwSR9aRUT0r9lv4Ta/8AF3x7qPhu68LXmvTXFn/o93a3gSaCRmHlPGrMA3zY+Vs4Xn5cEjpP&#10;Gn7Ev7X2nfFLRbf4v/E2K48KyI817qi28ExjSOb948kNw4WWaNchYycyAbYzg7q4XwF4V8ceFdHn&#10;+JusTa1p+hrqfl2nijSLKd7OSETNH9ojJ2EjhtvTIOOK7PxV+29f+NdQt9I8afFSPXNP0f8AdaXN&#10;4gkSOe1iiO5DGj5IR1ZvkDMc+4pqXQo8p+Jtt8FrvxQuh+EPEV5b2CX0kJ1DVLJEW9k8x0WdYogP&#10;IDxrG/ltuKlmXJAyZ/DOk+AvAkN5onxFltdUt5lZ9FvNLaTJl2DjdhWQjdj5lKgg57E9t8ePgz4Q&#10;8ZCx8eeFNLvNLur/AE2PUbfTbrTzA06uAyyqzfI8TLnZIOGHSt7T/wDgn/8AtXjwPr3jrWf2d/EG&#10;l6dpugxapPe6nbpbyyWoUyyOiXBRpG8qJ22opYrGxUNg0dSfUwPDM/7IOmKmt+P5fEsN3f6XtaNt&#10;Htr63F4x++7SSQM8MfJIUbiTgPwSeQ1yy0HVdes5vBni2BvC/h+3i+weMtP8CrZ3O4IjzI8Xmnew&#10;nZowzyN8oUjGSohk8FeHL7RYILe3tdLhspcX0965kjuG3KYxGFz85U8rwD1zXQfGO8fUPBem+CPA&#10;vh1RbzMJ2W3jWGOGNF5Gemc8lj600g+ZzOgfF3xNqni3/hKrjxFLMunxtDcbSIZXhkGzyywDBFJw&#10;QuMZziuI+N3xe8fxfEDb4VnvIG8mNv7Ps1/0chk2nIHVscbiPxqZNO1vw7psXijwnqtlNd3chg1r&#10;RbiaZfMiz+7DIq7ZeQXDLkrjJxXpHw6+Hfijx38LW8Z+FPhXHaSrpq3Wra0Lny99vGdqlPOI3Ddk&#10;Mwzk7cCj7RNzb+FOh/FG7hs/D8rz6NY6zb2z3EMclvcahPBL+7lePdsRRtDrtZ1IKgHAbNeb+Nfh&#10;b4i0Dx22v+Df+RdN3u0vXm0y5s0vYuVWYrOHIc8hgpYBgdpYYY5+r3EXhjS7jVfiKl/dCOZv7OZo&#10;gkbs38JkcjGcA4x789vbPDnhjwt8Qvhp4f8AFWn+KbxWs7WO7gs9Y1h5LJ4CgOxEywDK3b17Aijq&#10;GrPGvAek+OfFPj2aIo0slmN15d392seIgpCoHfGS2Pl+len/AAs8NaN4i1a3u5rXT7WzvoxFrH9r&#10;XjhreTzPlZgiHMeD2BOfam/CPSfhn8RNO8ZeObSw+ILR6DYzjVJvD+ii+so3w5hMkpKLax7gBliS&#10;Ru2jIxWJa/EvwO3hnSNT1Tw/fCaGZv7auJYPMivFZcKoYYwRjP1o5QOw8YeEfEfwx1+6+FHw28b6&#10;D4yaK+e1+2eHY1i+2q8aOIhPIyCco7yRjnIxkcHaJfgh8UP2nfB+u6pq2oeC4Y00/el5b3Gl20jA&#10;YwQGYBmYYXLZIOMGvP8Axp8a9J+KfinVNXsNKuLaCO1WKOazskizCFEYfy0/uquS3BJOfWsvw9Ya&#10;xrFo+hfDS+1HVZJbeSGa3t5Cu5j1YgZ4xt69M0agXPi54O/aH+JPxbh0TxXPqWteHrXXGkDWF8RF&#10;o0LsoLGCVVWEquzcQODwTk5r3bxP4U+HHwo+H9lpk/ijV9U8UTXDtHqFrCskRUoywjzfPH70qeQQ&#10;AoPGSOc/SfhV8Xfid4M1BI/G2hX914S0X7V4ptY72P7VHGRHEI3ljf8AfBTtVlORwSTXO+D/AIq/&#10;Ejwz4Ok8M+GNY0b+2NGhvNT1yx1/SYprVljmVVisXCN5kxjcytuYYVTtPGC/MrVmX4Sm1z4W+JLm&#10;+tdT1C4vvE8rWj2q3yqHTYAQMj92FQc8ndjivavhn+zJd/EXwHdfEH4XftKeB9Dl8KxFb3w34uvJ&#10;Y2nO0vuXbFKsjkBgchFIz82QwHzT488Xa/8AFzUIdc8e+KtMt0uLzdNpMNm8PkK3ClABwoXvkVsX&#10;/wAXmXV9G0r4H+GLbS5NHVoY103M0N7Ac+aZFkyWZ/kzzj5enNKRJ9CfF79hm5vfhZ4f/aE8O63p&#10;+teFNYeQ3TW0bPDFqUajfDJDjbHht23LOrjsOQPi/wAU3unaPq10/h3wtFp9j9qEVmsy58nYdu7G&#10;epPJBz1r6Q8I/E/4sfs7aNH8R1+MOm+IvBuparHc+Jvhmt5OsIYDaySwlFCMqt8jRuecHHFcF8JP&#10;j78M/hP4zutY8bfBTRPHmi+IJRLq15qW9GtFY73iiKklWyTyR1XgdjI7HMR/BbVviFoyal4X8VaN&#10;fRLJEL6T7fDEYnfHaQr8oyc4HGPbhg+BHxI8J/D2T4lq+m3mn6XqD2+oRSX8EkgZXIJ8oP5gj6AN&#10;gjPfFXdQ0v4fa/JdeP8AQvA91p/gu01CQ2OqbGlU3TZZIWPGCEB+X2/CrnizVbKVNP8AEvwk1/V7&#10;PTZY3tb66mmDQyORvEUkQ4BOM4IOP1oT5hGP4duPGfjrwPrmtGxsNU0W3urRNW8MXUs9nNqESvti&#10;MLJEV4d258xeUOQRgHzf4xeGPBOmSXV3dWGt2e+QrpOlQRmS1hOctHLPK4f5BkZCsSR171rf8IpZ&#10;R2kd3Pq/2+2vN/l7ZXEdtKdp2913Z/qe4rc8Rfs/+Lb/AOGafFGQ6odFsNWWwvbqSESQWMrdF5bO&#10;Wwc4HH5Z0APgT42+D2nfCWXR/il4S8QRtfTOul6l4fjjupbaMDK/JPJGCC/X5gSDxkYFVrbw34K+&#10;Jv2HUPEXxFn0+4s1ayt7S70N/LhtSx/0rzomdncAnMaxgnoGPfofhVoWtL4ztfDWh2kNxc6xp72u&#10;jxPYyvDescqQhxgv7LnBAHU1oeLPBOpfB/w5ceHPiJ8M9TsriyhEtrHrljJb3V4WfaViBXkZJz2x&#10;78UXBnsmhaT8Fb74Aar41+G/xG0fxdJp62Onvo9ms2j6zr8/lcytatPLJEygkO6Eq5BZc5bHP6lB&#10;8KtL+Hs+k6n8GPCPhfSoNL/tGbXvD+kTHU7W9jI2209xczt5kRZPnKq2QzHZuII8p+Cnj/xt8AP7&#10;G+OHhzTJNNYXSyW11azRNdRRyZR22k5Py5xuGCfSvVPjloWi3fgz/haPwM0D4h6h4P8AETSReKtS&#10;1hBPYy34w0sUcnHks4y5jYAgH5dw5oA8Ps/2h/HtjKNf+HXxHutN+0XDxXllpdusdvcLG5ZHdOjD&#10;JPBHFanhf4teE5NRTWfH3hsajqTqVtrix3W8dunIKyoImEu7O7cGxzgmsf4xaC3womt7DwL4gt7S&#10;2utLL6hJcWflbMqHaEffLYwF3DAJ9KuX/wAaL34gabo8t/4mtfCun6V4bNrDa6To6LHqS/IfKuWL&#10;ZIkZcluq5wBzQB7DYfHNfhL4Ym8afCzV/CenQeJP9B1TRdFhuI7y02sJBKwkTbEM5A2SMG6HHUVv&#10;2hvAnwPTxtZ6n+y14y8U634ds7OO9hn8RabbwXhjkgikw5gbDBHeQMNqkKvrnHles+KrTx/4XSWz&#10;8LW9vprSrGdYtIBEscigkruJ5Hrxnt1qv4B8R/8ACNamk3iPQ/7X02RY4JCCzrAhxtZlyAEGSDjp&#10;zQB02vfC/wCIviHxTD8WPD+kx6zotnHumsfC1vMNsgXDSGJEyNoIyWyWJHXOa6zXf2IfiT4F+BUH&#10;xe+KXw/vNN8M61dxlfFd9PFa31pcsXRofsjSGWSPcCpkKBSy44IIp+q+DNc+EM+tP4K+LWn6Kulv&#10;E11p9j4iuY5r6O4IGII4lKsEXG/LDCgdelS2H7SfjD4h6dB4b8E+FZL7Uru5fS9UtdbH9qW2rRs2&#10;/EXmZktZC+f3iYzvJzmgmUuXY8t0vxnJ8HNX1Pwx4Y8UTa94P1S3S31FrixR32r/ABDkfMrHKsCO&#10;M816FF4S/Zj8Z6bcah4W8ZeMPtVks00FrJ4dS5TUoeNys6SKbaTPOdsi4GMqcNVH4vaxpHhj4iwa&#10;Refs+W/w7s7W1+zTaXZSS3SyXDod8hMpJD4bG3jGAe1Yngj4UabdS6d400P4lWrRrczRy2P2oW+x&#10;eSPMKgkZxj0xiiI4+9qfQPwmuPE8d8/ixvirrHhfTFjaCG3HlXFsGY5BMBJkCAlcqEYZ/iBFcH+0&#10;V+0z8fvjJcHwB4o8PWfiDSdJVW0fxVqWmrHdWLq37zZPGm+VCudyOWGMYwV53P2avjJ+zb48+H15&#10;N4s+HfjVvFMmuXVudZg0tTp1xYg8wJO5BilDKhJAP3sYz19A0j45XNvLD8Ivg/8AF03tudQjt/A3&#10;h1dRs2gsLvzBut7/AM5VilglY43lwoOQ2M5A9Bnz54QPwQ17xXba/wDEX4iSeG1uppZtS0zw7pZd&#10;0kWPamyPYkWJCAD8xYFsleoHKXPxMuIIvEPhzwH8QtVWG+kNldQNKDL5cnAD4IAIXngldw9K98+J&#10;Xx9074QfE2fwP4u/Za1HRdS0/R2t/Fmi+PPDVuL+xu5os5hcAKYiGWVHCgqr/KSMGrn7I/7PX7Iv&#10;xj+Ds2qaB40tbjxbcXhgvvBbTvcanquFZGmtJEVhCBujbbKBko2CAwNR5oo8o/Y++F3xm8MeF/E2&#10;raj8UrbR9MubWaHyLzwpHqC3csasArOysYN5HykA4OCSK0fAni66/Z98QaT8dPhD48uLy6vtlj4s&#10;0X+zVjjs5WZgbZhLvSRCY1kWRQcg/MsZ+U+xePF/bD/Zy1PWNE+BupWt/wCGZrOKG88JrqNo+ppb&#10;wP5bwSQsRKXLsxxEGbGTxivnybxX4H1rxZsbxbpujzXTGa80OaxVJAY2LlE5zyQQA2GzzyBTkSdX&#10;8X/jZZand2OqeFfhdJpcd5Z/ZNW1rUilxe3T7wWPnrBHH04HysADzmuHt/Efg7xXBH4F1G61bVNU&#10;1LUoPJ+w2cMEaxkbQoneRAGUlQMqE5YkgYrW8a+JtQ1Xw3rE3wq1a7h8P+c/mWuqSQnzYWOVWQHA&#10;WQjj5OpFR3nwt0XwL8DfC/xd1fWESPWNYAuNJscTTx2qEN53mcry4ZAnJVkYNjjNAdN4B+Enh3UZ&#10;rrw18ZvhPrnhXUdLtZovD2of2zZyT3k0BY52GSLz1ZjH038bsFsAVN438IfBqbQ7H4ffGPxJJqOv&#10;XNidQ0e+0BpIG0OZyd2nXiyxASNlOGiYoFcH0rgPil8atL+IPiW1TRHuPsOnTNbQ6trsO27Mbfdy&#10;oJ2lewB5zx1xW74A8O6h8YfCmt6v43guNR1VZIrPQb6a2Co8hU7V3KPvswU7W5P14ppXKZk32haK&#10;3iPT/AU62XhGSGxh+wLqtv8AaLe+diU8157dCytu5+Zdvy8lc1618JtR8La58L7fS/DXwm0/T/G3&#10;hdyNbutPk32esWb5bfKgHLhjtdhIpCAccEji/hd4H8TeGvHlxpvjH4o6Hb6tptj9osptYt3Eb7X2&#10;lLRvLkUsmRuR2Ug8jOK2fiH+z58L9H8Y6odP/aQ8KTXMbFdWjt2m2NLu2nyGVCtyDwTsAIB6cHAS&#10;YnjjwZfWXhq38aaLHb2th9saPXLS3uI0LyciGWDOMhOm7J44JPNevfsq6X4Mu7iw1743aZ4g1Lwv&#10;qStFqmtMqz3VmU3eYI4gAs7bwqgu2Uzn5sYrxLwr4M8SeMfCQ+GMOt28OlQ6w9l/a2prLHbWzyiS&#10;RLYlEZt77H2/LzjrwcaurfD29+FM9vpdsfF2k6hawSvNdahltNvJFYZMBG0hSvLbsk9aRUTrPiT8&#10;DbM6dJ8R/CHiHw3qEN3B9qhs08U2y3CLEC8wEKt+7ClWQBiG3cY6ZyfhJ+274c1O4uPhV8JfClxY&#10;2fia5S31bULqGyOpx7fmjYXDxgxDcDkq2cHAzyCeFv2ivAdh4o09PEfgjSfD2qrb/ZtR8Xaessq6&#10;pEBsbeu5gkm3qQOSORXk/jvW/hPo9tqFz8LPBM2g3l80a/bpnEu50kYtPbFlBi3DGV5GCcdaA+Z9&#10;DN8SNI1LWB4Q/aM8HjS9U8PxrZWuqabql5NfavYhSAJERyiIU4OELFh8xGDW5rFz/wAE9/HHh3WL&#10;HwP8O/iN8L73S7e1j0nxJb6w9zDeOBIzQPDPIykO2xvkXeuzCghiF+Vf+Fg+PUsrfxzrPjP+zLpb&#10;nyv7Y8uWW7uMEkZIByo6benrXo1/410r9o7w7qlvrfxalsp9Hure6s4ZIxatczMAplgjRdrMmMkE&#10;5xkjPIoD5mPcaR8fNP1469d/D7Qbnwzq1jHIk3jCxmSW5U/e8ry2TJb7pBOD1xg81bFfBPhfXb/x&#10;V4SlPgPT4YVbWodLeWVIZhn/AFCSyBhu5/dqSB244rN1nWofCGg2/hXxtqOqTTRQhtNbxd9oadoS&#10;3EsLPgeWeqYO30rkPFGp/wDC0YdJ8MaBex64sOrMi61GZW87Kq3kOH27yu4DI6djg1SuHzLvjj40&#10;+FbnXrO/MN5HYyKhkbULxmbbuAa4YohwCOqgPszxuI5+gfgj+0Jqdt4b1HUPhNq2nq+qaYNy61Mt&#10;+YIYn2xskhiDGVdvyvtQhTgeledax/wzP4vhjm8XeFY9SmsbUWlxa6bfCMW6qoUviIkgrgnbg571&#10;w/xavtJ8AaB4b1b4d2mtWnh24ZobLypCGdgdwZH4KjG07ThTnIpeQfM+rfg58e/Cutxw/EnVPhQP&#10;GOveF7UrqqahbQtpECMSz3N7FNAfMLFThkZJcrwerVwX7UX7Rmq/GV38T6dofhnwTNdWsXnWfgqz&#10;u40vpFACSyebI6RE4yQoUHoc9K8IXWtb+G2l2vj74j6NcX1trw3XFvHqwiu7iMN/rCnOCQSAxHXJ&#10;Fek/Dv44fEHRNJ1DRtE0OOGDXLGP7HY+ILVfLtbfBHmusuMsAchmABPIHQ0g945GD4b+OvGGnw3e&#10;ueKZoo9Wuon1CHTdPkmM0YlA3MqALwfmC5HTgDIruND+GXwh0G+bwf4f1PxTrmsLGy6dqGieE2tR&#10;eKQcxSxyTFlnVvl43Bl5wCK3o/2wvi58Eo18I6N8TPDdqxtR/wAIxpNlYWl+l2+zy9uIS7QsQwcb&#10;iWLJkcisy28SfGjxL4e1T4sfDp1hvobj7T4guNJmWNbCTGHZtpUx4J4wOTxzQIs6B41+MnwFaSSy&#10;0PR57v7ObXS9L8QH7ZHHA2Hk2bSmQSxyAeXTBGQDXrf7Ofxd/Y38R+Hm0j9o/wCFuqQ65a2Ti91L&#10;RdZWGa5Z34MMNxEqRAruUQ7yzHncMivGLv8AaP8Ai7eeGo9J8Y6Fdaw6wLL4a1a88O7ZEXdsdlmC&#10;AumEYZO4Bhyc1xOs/FvxXplm19H4FvrHULuSKfTdSN7iSKZHGZBEB8wIyFLDryCaBvU7T40w/sv+&#10;Mb3Vf+FZfD2TwjpryBorO9mNwLy7AG0LI6maJQMHaS/zFsNgAV5X8Trf49eH9Z0d/GfgnUreaa3S&#10;G2sP7HzJdQ5YmWPczM4ZVbEyoADxjrnsrDwnrmp+FtFfxj8SfC9/NeF7qO1tdVDahG7Z2x3HmhVj&#10;cZOEBIHfFd54ai0/wj4mtfiDffEi4m1ax0eZEvLi4kV9PhjTcUDAFdm0bvlJyMjHqAvMwtU8Jad4&#10;s0TSvCeh/DSXwHY/aDNb3Gp6o8yKuwO330Tax54GOCOPXgPEHhz4ly6Vd6j4M1O10e0m1DYtxNPG&#10;bm4ZMqZY7cv5xQrGTuHHGOuAfoL40/tI/Hb43+A1+IniLWNT8UeFNHvmnvde0ewT7Kk6hI1nLyKj&#10;LkFVAZVBGAFNc74g+JnxH+InjC3l+GPxEHiaM2Vu+oaxq1rFaiBVY7YYpW+cbRJ91dpJLZHNAa3P&#10;M/B8el+JvD0lp49+IbRR28DrdXXl743J6MNrBhk9jyOnWuv+Bn7Lvxs8T2FrpUmvHTH1+zk1VtLm&#10;jSOb7LFuitZRFIwYlyWKsoZgshIVuSeR+Ikmnaz4kk0yw1nSfDsMd4r30baXJIrOuQXYAbs56rnq&#10;c+1eueGLz4JfArwX9r+MPhW2+Il3qF0dQuJv7XZWuHaFlj8mdWWRUQkblYbi2OwFA9TOb4Wat+x5&#10;JH4m+K/g6Oa4stTYNpfi68kQalgbCTGsi3BhRnEipiMOyjJKgqfKNU+0azdaxrN1qS3mnX94s9td&#10;TW8NmYpm5ZY4g/yrknBVQMYUAYq74h+OfirxPrFpdapLcfY49tpodtfXMd+bWIthVQP82QWwN3JP&#10;cnmpNL8IW/jfUtZ8OeKvBuqeIGvcJp+o6fE8K6bdA7kll2qwwQDlSRjPWjoGpzupeXe+KV1XX/Dm&#10;o2s0cCDS3MsTDauQzbmZXLMT8pBIz24GPZ/hH4M8ZeO77R9QvfA0sgKm3sdH0tXlnvWXkG482TBD&#10;ZOSrcY4FWT8IPHY8UJL+0v8ACrxjBpdvpkK6fLZ2CWtxc7R5cRSJ0G+Mldo2jceoz0Or4s1f40/D&#10;vTNF+1fC2+8JQWsn77VNcuHtZiqAFECMvmZ2kckc9uhoGWPjR4vs9F8Jx+CPEHhGTwr4itLqS0/0&#10;Tw3bW/kRrhfMa6hj86XBLqY2DAsFbdXg2i+Dfh3qZ1fxF8TP2gtZ8O6Vpisx08aC1xfarNtLKkbA&#10;7It3HL8fTqPcvA3x5+PEHiSTx/4b8W7R9qEV1qGsbp7RI38weU+5HP7wbsYAJxnGRXgf7THivw3p&#10;19aw6rodqtxcXjzTXVtGQvlcsy4IyygfKpIB9afQDy+0tNe+MPxX8E/DGGe6/sy58QWcFm2oQ7ZJ&#10;ledRlgCcDbwOf/rf1SeAdFTw34J0nQYYwqWenxQoq/3VQAfoBX81n/BOjwVH8V/+CkPwv02JFm0x&#10;fFCX0aw8qqxK0hU/TaRz0r+mG3O22j2fKFTG2uDHS91I6cPG7uWhNI/3u3vTjJGI/wB4X3dmDdKr&#10;hyBv3VHNO+3CrXmHWOubkCTEcrH8BVWZzKxLP/3zT2JY9KZIQcAr27UykRFFC5PzYqpNEfmw33uf&#10;pV15FQZVM/Wqzai1tNuEClc/NuXilLYTuZ9zC/3g2eKr+RcM+1Vb8ulaM9+jKZBAB/sqaoT3/myf&#10;uxt9fm6UtyuwqwtAcO4+lSRT20cm6RA2Ozd6rSShRkbt1V3mkZ8qOvX2qRmjPNAx8yCLb/s7qiMg&#10;Y5Cj6VTSfzWUc896tRzIxCeVn3oHoSNC0i43VH9m8keYRnNRKw2Z3sApx9aeNhGxm+X/AHqsRHIW&#10;T5c8dqaJ5k5DNjvUggj6LMPXBqNoiR8o3duKQDZZmZsVcs57Yx7GQ7h+tZsscu7hW+uakt1k++W+&#10;7xS6FmoUx91MY7GiB5Fbchbj3qGO7lEeG5qxa3QK7WjpBqT/AL0ASGQc9vSkMkgONwxTioaPcpoi&#10;gEicvz6UARyTMDuL1E0gc793envCM4z0qPZHtUZ9/pQMbNIxXg0wyNGPlbH/AAKlkUhtoOfpSSQE&#10;xE5ztoG/IY08pTJfIbimuUIAFBEXy7mNBKfwrQPVDlCK5wtO8l/79MbDYwKTL/3qmzFqfzg+IPit&#10;4o8D3X/CAF7i7huJNq3kkLTM+4Aqyk8hcemCDXT3fhPxZp/w1tbwadt1Ky1iKaHT9QRVjnDghgQQ&#10;Wfkq3PGAfWu98K+OPhTdeHJLvxNFHY3kNnCqtH80khxnILDAC98da4X4pfGDQfGWv2OraGl5dX0M&#10;fkwzR3BRI16bmDK3mZGeBjAxz0FfQKVzxNhvjDSfDHiy3h0vTNJ0uxltbpY7yGSNYpHXoW399vTr&#10;zUNl/wAIt8OXfQkudLh1S6dRFOrmUNAW+UOMEI3Hyr0Oc45rn9O03xAdQXVL7TPMsZLo+XqE0jM2&#10;0HkdcA5z1Gc9KbqzeE73x/e22ialKZIbKJ1td7Ks5jYMu7JBI5z2JHpzTYSOh+KWv/EMeG203Q4p&#10;J9P+1IbVUhaZoeQOMDdjHY9Bx0rGfwf48tvEzWepeCdHU67BDN9ujtQBtQ/o3y5PQ5FeveE9P+LX&#10;7TU8fgjwx8PodJP9rWtsPEVhcG3s98vAidpGCxuccbnAbpXuHxQ/YJ8WfDDwnb+FEt7vUNejspL2&#10;z0uz3SXLW8rbcsFGRGDHKC+MbiB0OaURWPjPXtV0m/8AG6W3gu706G+tShkmjIWJmiOcsPutgj05&#10;ro9B0298TeMLi58S2K6dNeOVhuoWaG0bd96VhyEA5OFGCTkisn4v/s9aT4E0Sw+Itn8RdBkvbPUG&#10;k1TwtFIj6jbhJDiIIHy3yjk7F54PqaHw18QS+IE1bxKsmo2E8dxub7dnbAvb5PXnkEH61RR67e/C&#10;P9ofw/pmqXuj6zqXiDQra3t57q+tNMElpDFKfJjYkDKbn4DLgtjnua07P9iL9peXRtPttb8NR2cf&#10;iCS4XRNS1KdLeCYxqDIoLsMsAQSvB+tZPiX4iWHhLwxpvirQvG+t6fqUlvFFFbxMklneW5Ui4B3A&#10;4OWXaCCBuPQ4NZ+k/tB+MfCd1Dfz6Fb313bStLdtc6tLJb3kL/dV0LYDj1TZnuO9Zy8gujT8P/s7&#10;eIfBPgdfF/jDVNJ0+O1mjht7TVIwj3T+ZMozGcNhmt5R7BUJ+8tUNL+KVn4i8dW93rzaZpdvbwrb&#10;3H9k2cVvbyOmNrMqIo3jkM5GW7k9a5P4gftW/GD4reMltfGPj66k025dlezkSUpFGGO2FUJKYVTx&#10;twQc84OBl3Xg7VfEHi2fSrcqZJtryfIEDZ7lSOOnT1p2Yeh6R8S9Y8K2Yh8SfD7QrG6ngupZLqzh&#10;cRxPECQyhAcNlskn1zXllraad8fhfeCdC1j7CtpK2oWPhVpCqtcA4ds47KSMnJxxWPpDx6Veah/Z&#10;Gr2sMiySpJb30wX93u6RscZcnJ2j04zWn4Y8L2ttrlvrmoXY01tSuRnUBlGnPZNwU9WGDgdCfwcQ&#10;XMWvC+m+CfCPwV1HT/F1h/amsXdq1tpcnlrutFjO9RgjOQTkEVn6dqHxB8awaIfE+m/a432iz80i&#10;RWABG4rg4cDjI5969q0Xwb8EvDiG++MvhbXlkksw2i6tpN8sllbybfnaaAxGRw2eGR1wByD2q/C/&#10;xd8MNL0xk8A6bb65baOztdapdAqIy/JKjAx8vt0PY1Izy6/+DHjrxB4gv/8AhXPw41jVptPhW4uF&#10;tdPfCYHzfKB8x6cDnmuS8X+Jvif8adRfUPiNrmqaprWgr9jnh1uFVlhVcIsWCA+FCBSrZwcnqzE/&#10;R/jr9vn4h+ALzR5vA/jvV9Ls4bJ7XSD4c06CGd3YjKtOF3ljgASNvZRgAECtDTvg34k/bW0TxJq/&#10;w58axPcaRqSw+HbfWrqwXVrlrgySDT7uT93cXDxxRk+aFKKY3OFDYpGZ4d4U0nR9X0iHV5/hzeX2&#10;neH7Pf4ot9Nv1b7SGfCSfOG8ohmVeFYcDOM1jax8O7b4h+Fbr4neFILHSo9JukEOg2cm2YRsSdzA&#10;/QZxgZHQVJqkPj39mH4q3XhXxJpc9jrRsRts4JBNBMjrlWLhhuDHGVUHI6HPSK08V6vdyyw2Ontd&#10;XOoSK15ZaRJuEkhyylkBAXbyCO3SqYFvwb8Q4vDejWS+IYJ7iXRPNj0xpLpopLbzFJ2HZjejfX6n&#10;mk8N+O/C/gLRb6Dwf4WlsWum3ahNLciRufugZOAvPXrXoX7Lv7FmsftParq76n49g8L2ttZyvHda&#10;rp4ktZrrypzDCzl0ZPMliEIdd4VnyVOAD7t4N/4JQ/Ez4dadrnxU+Hf7Sfga2vvAoEt9Jr3lR26z&#10;C3SURRK4mNyzs4jjJjVSRklDxSA+PtPGv+PWvm0eOz8yzt1nuDuImfDAF1HRjzzjH41TGhW2rNeD&#10;WPCC308kWy4urq4lWS346RgMAT3yQa+gvh18M3+GPjjUvBnjzw9Z6r4y1RlTT9Fh1VrYQmVRMZGk&#10;C+VK7gqqp5nBzlc8DV+Nf7NX7THhXwZafE34s/Bjwba6Fa2ttc3/APYmoJ9vFnISqzMkMjHAOQx2&#10;7g3BHQURHZnzbYxy+OY7X4dLdWtla2gEVmb4tttkXhWYnnAA9Cea7rWPhJceBvgzLrWp+KPD+raH&#10;cX8lrb634ZuI3klmwzETRsqyMq7cbmHGQBwaw/iv43+GPjPx1Ho/wYF1iUxiRZtNKElI8CVSpYAb&#10;cA7vvE5xWIbPxdJpM2iatqV1bzSTYn09bchZW5OUjCjAAGfTitBHrf7H3xGuPCfhLW/Dd98RdW8M&#10;6PPcx3l9caZqxia5li/1RjXBEbqc4k+9z1AzXLyeBvDkPibxD8Qvgel4yW95JNb2OoXRkuNTiZjk&#10;vg4Z2B+YLjPUCvMfD1203iYaXcz7rWNt0v2TH+rBBLAYBBPP3s17R4A8ffCj4ca2uvtp/jzUrO6Q&#10;nUtB0/xDDp6tashEbi+RJW4kJJXyeQNu4ZzWctANq8+M3hW88D2Pwe8KfCeFtG1ZI7q+k8SRwSSv&#10;eKo8wpIiCRwvSMMxKrnGMmrVx+ztr1r4Tj+JHjbw1pOk+G7nUHNmrvBazXUnl798duG8xU8srkgY&#10;J9689u9Y8Jado8Hinw14TtR9hhe3td8koumdmz5jkuyM4HACqqkDoOSbnibx1oF54OutF8W+FP7U&#10;1iaxH9k6pJq06w2Oc5Kxp/rCRs47FeeMguwHoXwJ0b4C6d8Pb34h+MvAGq6hdrNJZaPfafqUX7i4&#10;yzwuLd3DFSyqhztCh2OTxXt3gH4ufA/40/Di3+Ef7Qmm/BPw2l4zp/wkF54TQanqsKRmHdE7RNHa&#10;OJVc+YSGkfnjaAPhLTU8YR2n/CQTX37i9hkt/s9jI/n2q4Ay0TAYDdAdxH8qyNOe8XUG8NR2EcsE&#10;z7ZPPXdIW2nB6D67c4z6nNNxA9213RfgrbeOpNE1Ceay8PaT/oGhX11ZxSXN8oBJYFCVdjyd69uu&#10;DxV3wH8Pf2erbw5rF14g8XWOsrDblofD7aK0N/JN5uFhjkmUgDnJZCDj16V4l4X/AGY38M2mj+Nv&#10;j7431fTtGvppxYx2mmmWZzCQMLE0kYk++uQHXGepwc7euaJ4ajZ9f0a01oaVbymHSdWuRmS8Cno8&#10;ccj+WV/uq7EY6t1Jyga/i7Uvgx8JtK8UeCvi/wDDy+1DxZH9ktfB95pl19lXSbjLbxdbgDMnlSL0&#10;w26JRuCk55+x0DX7K/0nStZ+KlrY/wBhzSNJo81+4jut3DlW5Q7l75IPaqEXw08D3Pjhdc8W+L9X&#10;l8wx3IWSNFtbuHAJR2Zy6MJM8kEkY6EZrU8S+FfDnjHxhIbH4r6RphmtZJNt/ayyRQFASEQwq7HO&#10;ML8uMkDNV0sTojofE3wnuPCSXWsQ6utxp9i0E0kiwx+dGsrkLgjDEg4+70GDgVzvi3x18ItI8QXE&#10;vjLxn4kk1bUrctJLHbtOyznAXdK7FpB3OeRtwPZvhvxXrUehQ6F4z1LUF0G8j85Ehi2sr7VxINxB&#10;Yhh91jjrj1NPwh4J+KfxO1W40/wT4QXV7WNZJRAqxlW4GfnkOQSBng5HJHFAzU8K6V4e+IOiWN/q&#10;fxeZdctYwJbbUridobONSB8kj7ixP3iq4AArT1r4ZePvGWlal8UfDVj4Zv7Pzlg1S81eSznniFuy&#10;lZYlkQy2yZAAkjKlvu5xweU074cap4bt9PXXdNj+0X0iQWcnnf6yVgTjy1XmNOm7PcDFbdzp/h3w&#10;tYyeGL/zpPEEd40NxN9lK2ZXk7fN83ezkbRgooUBsZOCAZT8OeMvAWg/EWztvi1pU+vW11Crx6xD&#10;fSQy2cucuACcSEDorYU8V2etW118Vb3W/Anwo8N3WpPLMi2TXkZL2lujFg5IIVSV+ViRjC1ma9oV&#10;7pfjGDT/AAh4P0nULzUIh9l0qO1luk3MmGiCXJaQk8sGzuB+6elZXwyj+LXw1+In9tz+IYfDusWb&#10;SW9tPqF99js595VSDcZARVRiwORjbg5zipROjPRvDX7KXw5+DXw9m8a+JvHFjH4g02MvHDotw9w1&#10;xc7gDaXDxnZGjAkNgsdufWvIYrzQ7P4o/Z/jBoV5Z+FbhXSRdEYLLFIVOBGXAEqBsA9zjGQQa7A+&#10;OhY+E9V+GGseMIZo7jfcX06a4l5ahySRJE0Qco7YHzDBIwDXDeEbTxYngyTwvZ+JbPUIYVmlsbe+&#10;1C2eRra4KuYYmfJ8wuSxRfmBJOBnmgfwnvfgT9nn44/Gixtb3wl8U7e38M+HdJkHha81y3ikMFmi&#10;s7Dy8NkLGG5bcFC8EADHz7rnw7uvDHia/wDCdp4u0HUIorprC41OR2nhchQRMq43kBsru7EV13hr&#10;Tfigt5p/gjw3aX8NxNcSaVBp6ak1xcbmjIIVBtbGW3YVSvbPPLvHPh/T/BPw2Fnd6/ptx9usre3u&#10;L7RYxFuaHcg8wYBM2QS7NnccHpil1Fscvp2uXviPw1D8P9MW3laFVj1KQwq7s4PXzZAzp0ACqQAC&#10;eOTWlPe+Mvg5rC6T4E1rT7a4hCzS6fqui2t8iS7cq6meNyDyMdj3Brnfh74J8N6Z4Ku9TsLnVNVv&#10;rPUVDx6bcKrt5gXbuLIdp3ZHyhiQp4716Onir9n/AOKOo2qeL/hBd6DrVrDHBqEbeKL5pb1woU3B&#10;nnMgSUnJ27PLXgbcA5Yjf+F0Wt/E6G6vPjl480nRPDqtHdXVjqNhJFp0t03CRRxRYMIIViTHgKGY&#10;gDgVcP7OP7MPxUgs/FcWseJvAOmwXkfl3kmgrq2nyzCTACsTiRSuSFkxu54wMV53Dopt9Bt/CFt5&#10;WsWmh3125i1RirS23mfIZCr84xg+Ww+9we59svvi/wCHPin4bsvgZ8PvDEngrSbo251C2j8SP9jv&#10;5IXG1oYZEXcN2QBvkIJyW9RldDzHxtYfEiK+l8CXdl/a2mp5lxY6npenulnc9EkUIg2xgMiny2A2&#10;k9BxXBar+yR8cfiCbf43TfDj7d4W0u6ji1O5jhlFtHjD+TJLGAA75AGCDkgZHFa/jb9qj4xeJ9M1&#10;H4I2uuzL4TjvPKmXSNMi01rjy3dkZ3jjVpjk7t0mWbAyTgY7b4V/FX4+eNtMQa38arrw55Bhg06+&#10;jhjtLS/SMqgW7SJR9qVFRQoKkls5JqrdQ5i18QNb8d/Cn4Jw/DXStcHiyTSVWbQ4fEcw2aRbyE/u&#10;rYsS/lqWJVS20Escdaf8Lf2fvjnZaL4f+KvjXw9otjq0kKarpuqSX32iR4VyUlaB96SAdfLxtIUA&#10;jbkVleK72fV/Hdv4t0LS7ya+jhjbVvEV9Mr2qXPVT9zbFGCOMkjpgDHNHx3+098egmrXXjLxt/aF&#10;izbr6QLG0M2QRtwg2kAklRgY6+1EQPWPhn8LvDG3V/i14m1O2167vbjUDrdrNpNqY4/MfcsiBFMc&#10;Er54MYBjOQvHFee3mt33xomvPD2meErPw/4XtbrbpaxQNNcXUhlKoXnaTcuSV+VRtxjg4zXn/wAD&#10;vjNrdn4e1XSLPV5Fmv77e8M935awYGdxUffYr34/HpVzwn4i8N3WoSeDdI1u70vWhMl1LHfSMLWa&#10;NVDbixGVkzgjggg8YwcnMSekeC5Ph7+y08Oo6J4bt9c8UajZSWupaVrGnoUMchyfKmZm8txgAOiA&#10;4zkmvOfil8X/ANoHWfFsFr4v1jXEubiaGS10+4ZpLSKAAfZ4ow+UMSJtVUwQqhcCsX4rX0ll4xbW&#10;4dXuIVluGNn9suBK0iL1YMoUYJJ6DGOMV6l8A/8Ago1+0d8JPClv8PLO08Pa14TbTp47rQ/EGlvc&#10;h45H3EAq6PGQ3IKuF4XcrDigdmeO/EXQV1nS2g8ajypV3Sm6aXzFWQ8hRFjC/wAR+memK3Pgtpvx&#10;98RSaffeBrK2u/C/hibyvsdxeG2ttR+bc8TNgnncc5BxuxzXvFn4X/Y8/a88Uaxofhj4ia18N/EG&#10;pyR3OnyeLbVLrQ7qRigmgllgQyWSEk7ZWDquFDABmZfJvF3gn4jfDLxFqXwan0G80ptKm8m8s7Im&#10;aHzz1chWPmZBHzglTxjIwaOYcTA+Ivxz/aa+OVhfeANY0fT7HwXpjLHZ+E5FMtn4bVZCqzQOFDQ4&#10;aTllZQ5OWU8AdJ4w+Jujx/DSQfF/Vhqdzpf2fTZDp91EZJGVPkePPUbRgtyeeTmuHg8OaNe+Kry9&#10;8UeMLjw/eQzGGXSxpLJZ3UIUYKP5jFZN3zGN4wuACHz8o2J/BXh/4pa/ZyaroNhb6FbbYljs7WO1&#10;a4YYAEmGALMM5IOec+1O/YTOPnS6smW4tbCaWFoEle4lBVSrgEJn1ZTn8atG41Lwb4ytfGGk3Fzp&#10;MKWZMqabqHksrd9sinKEjA4PNejpafCfQ49T+ElnYf2PML7/AIl2tLqMl1H5KgIsGxwP3fy8SZ4y&#10;eMDAyfG3wg8KxeCP7Lu/GOl311JcLJJHoupLNPBHkgEIMA5ONykghSSOlL1EedeDPi/rnh2/1mLS&#10;L6yZdUtlgjgubXzTD8xb5WY8EdiO56V7V8MPjB8HfiJpUPhbxR4avrK20O3VtSbQmgt7y73oVkZm&#10;2jze4JY8DAGM15nrfws0DRo9PvNG0O1j3ZlmW1vdwlj4DhsklWBwD0x79a9c8RfBzwDrXw40XxL4&#10;e+Feq6fe2OmvINWuLxt15t+c+T5Y2sMsoVWzwnLZJzRXQ57w14o0mS2u9W1CGaCzZWFpZ3G2TyI0&#10;UfMAQc9+pNdJ8PPFGh6RHqOvWPhCaGK4aERyT6aUaQfMT84GF4ydoxuHOOK5fxJ8OviN4iePXfE2&#10;gXlnb6gmReT6e9vBP8oAO04UE9SMjPX62tb/AGi/iF8N/hpb/D+z1m4hhXH2iOZiYbmMIAHeMNjh&#10;e/cHgipYJmj4h+JWgaPot9ZQtZ3Vjql9sEKzyeZDyD5mPbv6iqPw/wDHNn8JRqniVPDtjr2kW6+Q&#10;6iZ0glljb9zIcEfLu+bkEkccV5r8EvGsfi7xvq1x4r8E6RqVu9jJDGI7R2WRieZFDHCvjGGGCp6Y&#10;5r0bxb8OvGHwo8Wal+zF41Gn6Tq9qrQf2nJqQm06TzIBcRxxXFuro7lHXknCscEjBNFgkzj7HxD/&#10;AMJxqlx4p1ZZ76+1K4a+eRbdLpJ7repVXjcEeWTuBByOnB5ruvGngyPx54ztdQ+DGoR6lJ4ysY7S&#10;+0uHSxpcVrfRxLuh2jMYPyFty8Hk4GSB4boGgePvA/hTVtd1L7VNZQSb47G1ibKRZINw8rYAyw2g&#10;YIOCfSvQvBH7Ul74f8OLJ8G9JutFuI4ZIruT+0iJZZXUjcMKFQgegbOTk0OPYk6k/Djx54FsbVfH&#10;ugR2UNzCiwSiBSiqVwsqE4DYYfeI5GccYr0/w3pX7O3/AAlD6n+2P4kvNb1bXrNdS/4SLT9fa6jl&#10;UqfL+0wx4KSDAUpzgCvIf2ev+CjPx/0rxFovw2+Jmq3XiaxGtWbHTfF1rDeWpigWRI0ImTci7JpF&#10;wjKCHBySox0X7SXxD/Z9nu28P/AfSdRvvEb3ks+q61qGtK8Nmu9ttpHaop4UYzI8hJYcAdKOUpHs&#10;x/a++FPwmt/E3w9/YW8UaX4Lh1m409577UNJnuUsWRMXAS+LC4hikYBiEAw5x8oUGvnv4s/HLWbL&#10;wuNO8aT6LeXsmoQyrqMcZ8u+OCpRlA+YncTvLbjxnnmub8V/FvwZ4h1zw9pusfAjSI5muvN1bU9K&#10;1K9tZpUWJYxGv77yxt2+YCULFu5UkV7n49+IurpBo/xIsLrwf8VtLtbeG3vrrxT4bSZYWA3/AGae&#10;GYK0kgRSC8bN8p+9nFLYk8r8D3nwD8b/AGqf4na/eaEy20smlw2Fo8kCuy5EMa7vkDEKPmyAPoBV&#10;n4LftjQyePNH8G/tJXvibWvh/FANLv8ARdBvESe1hj+WKYIyPG7ooZQxAYBs7sDBo/FXwv8AADS9&#10;ImuI9F8WW/ijWZDOmn2mvWcOkaLK/wC88qCB4p7i5hAbaqvPG6YwWYnji/CUviH4WGXxBq+kaL4g&#10;tNXdkewvoZQPLCcFmgaORcMc4VwCRzkEin8SA/RAfsM/sHan4h+zXA+Kl9oly0b6DqWliCe5jLFz&#10;JBIpBV22BcE43bW+WvHPDX7DWo/GfxPq/wCzz4S12zsdN0nVJJwfFWnixnWJQ/lgv5eVZkjYtg+W&#10;uCTXz5pviX43aZ4ah1zVPiZcabDeBLiCP/hIiJLvaMIzRxuWJUHgnp0xXtHws/bv+Ktve2dlpEmm&#10;2uo2Gk/Zl1zT9DW3ur15EMRFxIQWlxGXQORyGY9TkyBjXH7Ot/8AEjQFvX+Leh3F1pepPpedPk+1&#10;OIY28pQIkULhVGQ/AbOeetZnxf8AAXwb8I6VqGg/Bbxh47m8Z2U1tJ4dkvrKC1jjXZ5jPcZDGQpn&#10;ChQQ3XIHFZvhTxXovwu0fWPEPg5prfXNNjZ4bdAzWtw/OMjG7HO0+3p1pvw7+P3xPtNDvviPceG5&#10;NU16abbrsenWbRW9hbhRsyfnDM554wF2dDVe8By9zfeEYIdL0vU/ihP/AGtdNbm8vriFzJp82f3h&#10;mwx+UMdw2jPt2r0TWNN8f3mnLc+Avj5psXhTVIZrDVvEFlCW+yrG+5zJEq+bEHYZUjBbGRivKdRg&#10;+NFroXiBNH1zQ5IfFV6t7qELXS/aJGRt4TIj3Bhj7uQM89zXrXgTT/h3Nb2+l/EDVbzwHotnaw2/&#10;irRbXzbhtTuNqySs8tvGBDC5XcA4bYWIG7rQ0LlQ3xz8Wx4yOkaHbeMPD99LbwLpx8bWkVxb3Wqo&#10;I2DXF0szndOV4MgC7sDOSKpfGX4UX3gnVofhpLrczWmpWkVzocmm6hbyRFcly0jRpuJZskHdn5cd&#10;K1vjt+2t8J/EvxC07QPgl+xj4Du/AkEdvDHBq0l4ZI5kzvaK8t5IZfJJdiY33jLZ7KF5bwN8LR4v&#10;8L32n6Fod5LrVjMLi5ktbp5EW1BYM1t8rFVUYJ35PJ5HSiI0kY/ii+0LTLyM65f6pJbyWebq108H&#10;yZLjaqE4xtV2wuW7hRnoMcj8OJvFfw3uG1Pwz448mw8QW3lX1jY3LCO4Q7lMFyoxk88emc1D4m8a&#10;+IPDM8dnc+HPM0dZtkkd0zHzcHBZ2BBxkZxkDINTWE0ettb33hCGzsZmuGH9jSIXiXcMZQszbzyT&#10;zyPU1QHqXibQzcaR4dePxvc/2lbwWsOpbsEQ2SqpSJ2lLfvEXEa7cAIqqOBXG+P/AAF8KNA+JM3j&#10;rwbbrfxzTSH+1FvAZYNwP7shQB09up5zWD4h1XV5tVSx1aRrc6da/Zb+S5wnm7R0VR1ILcEjpjnp&#10;Va11VvD2hNa38F1JDdYW2jjtvnjGfvg4Bx15zTA+l73xxr3xTu/DnjLTfi7HdeMpbFrW91K3tUtZ&#10;L+RmGfPuD/x8OMDLvg5/OvQD4W/ZV+Lllex/Hzxr4T+HPxCisFi0+bQ/Dvl2OrhWlLPfTxMSZdw/&#10;13zscqBjHPxLeTada+FfsejanqWm3RIltrmxulmSQMo+ZhkGMEc8ZJz2rpvAXxwk0bwva6Z8Rfh3&#10;4Y8eXFjIv9lajqE0sLW67txWbyJENxGR8uxiCpPB5IKA+mvDf7H+q+K9Ph0z4c/2Xqz6lfNb+GfE&#10;VhaxtbanPGmfsyC4ypyxC4ZcsTjmks/2e/jB8KER/wBtvwfJ/wAIrNp89lZ6bcaqmnyaTfxyM7vA&#10;iZDfKjMFx5bbunrleCP2vdF8b/Dmb4P/AA5PiDwVpd5It7qGl3utO+kWV9HjEkDRRfafKwvyx7yw&#10;YKSzY58j+LPgTUPAnj1ovj34s8SX1jqUDT6F9o1R5IboOAIrh2lO8Q4JU4G/scYosB2Hin4qfAv4&#10;jeMda1jwXY+JLvWtJs1TwhdahardXOoQpHjy0VI8KFUPhgPl9gM1c8S/tS6B8V7i1j+K/wAHdEup&#10;9Qs4Tpd54F0BI7wTrDHGBN5kmCpKHfGBjfuZQNxJ8v02e3+DnjvTNT+HGt/2DNZXIv8ATdU0maW4&#10;ey8wbfJRy5yrAlSCW+9gnHFen+A/jB8J9K+Imk65p3i+58EaloLB7y4bwzFe+ReA/OBsfZJCo6bl&#10;LnJBXAFNAcjrPxH+Llrb6ZfW3wVhfUvDmoTQ3OsXzbY2WZcRRSRSs0JdVyMKoOCCQdoI4rXbL4iq&#10;tjofhq5s/DF5c6lG17YakqwyWm5vllim8vMan2IBBHavoDU/Cf7H3iHxNN8bPjB+3F/wk3hO91G4&#10;vZvCOhaPJZ3dzqO1jt+zYBtrchWHnInVkQbQ28WfHP7d/wADtbt7Xwrafsd+G/F2lCxW38PHTPEl&#10;7DeJEuQ8V+TG7zuf4VDKqbRjcMAjA+TLv4ffEqy+PVxJ4rWPUtcSSaWPW9PuPMZW3cz+Yp4CMpAb&#10;pxx616DefHvxprjJ4T+Jt/o95DfTNbXUxuY2a4MYH3doJB+UAMc84xXZzfEXwDr/AIA0qwufgdoX&#10;hvUob2bzNQ+yzG+8tZHIhkkY4aFUYKIyh+VR3ya4jQv2PE8ffDDVvFXgTUZLbxVpmpNqOl3FuxWG&#10;C0TLE7duQ5YDYwKhduCOQQikem+FPgroPxi17WtO+Jslj4Rj0S1jl0fRJtH+zNclSEWHbZxKjSEb&#10;/wB6wBJRtxORXIv+xHZ3Pj3VNZk8VWui2tt5LeH7X7HNctq8jSJvUvu2JhC/BxkgDvkb93+0Z8SP&#10;FXgq2g0XSTa39jYxQ6oVmaSS9mjUJ9okEkrkSsoyxj2KSeEHfqPA/wAbvg1dfDfXPDt83xC/4TOS&#10;0t5LK61GbTp7COSNmedmkKRzRRYwFijG4HkuwwKBnkXxG8OeDfCvw5a8bxnp/wDaGjagiWXhe+gm&#10;W6uYyDvnVsbFCHou7k9BXcfD86z4r8D288Mb29jeaXHPHqGseXGskIZg3kAnMR3gE4PO3PcGs3xj&#10;8Sta8b+BoNO0/wANRiG1vlkmjt1jkkupg2Vdg6khfTqBnoBVf4P2kfxBvNQVm1PTNUs45jb3S20J&#10;t7crtxGQZEUfe6BTnHHXguQed/FTwpHpXieP4h6HoaajDd6cHaCSUSSeZG3BQMSOv8K4yT71e+F/&#10;ijxhYXE6fELwlptleahp8trbw6toMRljYyhvNiLD91KASNy8jPvU8Pwa+Iq65q2sJ4Wma30e4MNx&#10;f6fI8wkPDK58tSqbs5GDn2zT5tI8WX2mtpF98JHsPOvC1teXzXElwW+VXRC8ojRQQCfk3/PyxwNq&#10;uOzOo+B/jD4ay+Lp7rxX4O8OteWtm8VtfyWqRbpEBKSyEgRoqqGyoG52xzmsWax+APi/V7rU9Vub&#10;iKLVLz7Vb6xZsWnikdhvjaMMFCb92G67T+NV9Q8J6b4Y0VrWCdvtum3v+m6JMpyvAPmsvKnA5zkg&#10;jNXvhP8AEG+mubjQLHS9Ljvdc1aa5vtS1W1tYY7+dwB5bTYTZD8oZVYgBmbkZpjsemfD/wCGfhP4&#10;R+GNc1X4gfs36L8QtK1A/wBnW1xrV1cpNb3pjaWNImgcEF4wSRhjtGQVPNQeKPg/44tfDNrP8T/A&#10;Wl+F7rUNJ8/SNY8Wa7PdO1uudu4Mu7dgbQjA4IwAtYn7PXjLxh4ebVta/aC1C1t9N0PWJH0W1tbS&#10;S4l02ZEOJ7Z8lUj3hVbEhYjOFIIzb1H9rfxfq2rXOka74hvtY8PtriC2uL+8NnY3UjDegdpwI1KZ&#10;3CSTDEHmq90o+fPDmr674z1zVJfjLZR6hJaqllotxc6MI4iqZAxsCY2gLtJ5+bvzXr3gy7+DXhq1&#10;s9D+IPxK1y3gUQStF4ZgSZprZiGlVmZgVYZbAOQCMEV2Xi34m6n4l8Oal4w0XTbS3uLu6EGn6lex&#10;W8kdxI0Y810UbldVBIEqZwdrHGcV5XpngbQtZsrHXNP+Jnhmy1ptQkh+xapNMJAFyTJMREY8ZHXd&#10;z6dalknTftPftJeB/G2tP4V+DWs31v4R0+OKPSU1hZFuIJDHEs8gQMYwzsuScEkAdMccb4d8Er4w&#10;W2v18Ux3/wBsfyGs7eZTenoBjeOASeuelcMr+MtO8farqMr6Tc3Ed1LaNLa+XcW7uxyWjLDYfl43&#10;KBgEiu98PfFTxXo3jaw1vxPK6W9jIslu1kkStbSqCBtRVCNGQSCmR/iDiXNQ/wCFfWfh3y9c8Fap&#10;pmsWt06XHiKbWPMW9gQmPZ5GMqVwqh1chhWvpviT4V+I9CufBtr4mh1a8mtzc6tHNBvhMIIVI8Pn&#10;LAdec+/Wrvib40/Db4q/brfxL8ALa8n1RAYbu3uLiyht+u6QwLMzM5JJJMu30WtL4R/A/wCCfhTQ&#10;LoeMPEdx4d1XVfMnsLObT2nW5jjR8RIuS6jcP9ZLKRg52nmkJmf4X+Hei6B8MvD8HijXHt7W8uv7&#10;S0Ky0a+VEZmLJ5k0fzDzsZG4jcEOPu8VoT+Io9EtVsvF/hzStQjtG86aa81AxS30e5gYk8vbtcAe&#10;vtxnFcB48+IPh6xtLnQtK0mzsja5SzuNPa4UvAT0Hmyy7WxzgEDn6VlQ+Pj44a3TxZpjNOwhjs7m&#10;3t0jCqpVMBEwhYgLzxk7ic0yj2PwB8LPgZdNffFjx54z0WPT7WE/Y/BflztIJ3BKKSW+cDGcZYE8&#10;HI4ry/4o6b8ItHGn6/pfiGW8vtWmku9Ss/DulrBa6YzspWAggYxubKgALtAAr0TTviJq/hK2k1nV&#10;tJhutQ0Zdmi3k+nsgjkP3WMS/LKV4+ZsjPY12H7PSfsm+IW0nQvjR8Y9UvlurGebxbZ6ToMNvqFx&#10;djOy1iecyo6t8paVwmQH2rkjIB4f4C8HpoVxP498RafdGNm/4kskNputBJlVBeYgrgksu3ghsHNe&#10;vfCv466l4X8VW+r6N47/ALFjKmK4tYY55Bp/OZJohvw8hBznGee1dr8SP2avB/xAa61L4eeO9b8L&#10;+FzcRrdaUwtdNt7dQB+/YCNbeZc4AAKOTyAcZrzw+IbKw0K3+Fmn/Dyx117XUhDDrFnJfWr61Dnm&#10;Y+fK8du23CsVjGdooA73wP4x8W6P8aYvEnhHxhba9Z2skcum2/iSaUeepk81mwJVMZMgBABySx6H&#10;muy/aF+N3jX47Xmfj14hEWmzQP8A2b4Z8N2kLZvYgFiXc7FmjPQbn+UYAHyivB/iNZeC/g1bXt9d&#10;6fqkdxeKr2/hqPULe5RA/wB1pLtclwOoQICSPmwDmvH4vE3xDv8AVLfTL7XprGzt7cXOyNVZY0Lf&#10;djXcAhJzz1BOaAO/+IF1f6BYw6ba679j+1K0q2M9uAYsn7pBzuwAQHwDkdTmvHPiyt8ui3kWqXKr&#10;E8Zj/tC6UsuSOUXILZ6fzFbds3iLVr661z7I8XnM0O2T94248YXd+HPrzXBfFKZ5rOPT5rtv3chj&#10;kSXJ2uODkdjTQH01/wAG9llc+M/+CgukWrQw+ToGh3l3GLeHYoBURDI7nLk/U5r+iVdsMWwP7fSv&#10;wg/4Nm/B9t/w1h4y8WvGyvY+EkhXLHCtNcI3A/7Z4/Cv3YjmEqgt+deVjpc1RI6sOrK5NyBkVBLK&#10;2fu06adUG0j9arCR3k2Ada4ZHUEsyJ87E8VGL2xUgPuG7pUWryLbReZIcY+9XFax8RNHtL4W0s+3&#10;5sf6yp5rFo9All+TCvn5eMVl3MjgsWk78CmeHtUg1OwFzAQy+u7NLepIDvRQ3NVfQZVuJAwLBqpl&#10;gctkVLcCfH+q5zVTEsc2GHy+9SC0ZI5nLcPx/OmlZScCP8abK4jGSc003TAfIDt/vA0FeZIkbBP3&#10;r/jUiy5yAfyNQwXw2szflTvODHeFFBJI1xIvykBhilE2RxnOMbagkkDEAKufUUsd01u27PftVdB2&#10;JQzeZxTSWwT0py6m+Mnv/eFQtLJMp3yfpUj5RCXByDU8N+3+qZPl/hquxZ+TN+FOUIWxvxgUDRcS&#10;YP8AMnapkkLjNUoQ6nDfd/vVa8y3Q5RCpxznvQMl+1OBtcnrTkvWj4Hc1DvhkGCv60xnUDav5ZoA&#10;uy3O87Qaid1K7MVUlYADHUe9Ipwu1jjNAFp5fl4XmmG7LfIVz71WZyVVWOPSogQ0mCf1oGi1IxIG&#10;VpuOc/dpvmFP4c471J5gkXdgUDY0uScA0ENnqtAVyOGpP3n9+pKPw38L/C74QeM/C/8Awj9pe6b4&#10;dkkj/wBOvL7VD5cUqrlo1Zt3BHAXnkivDPGUng+61Yaf8PVuVktGME3l2/meaqsNr5XHXnj0qzoO&#10;t+PPBl5p6Nc7Furo/vplBPBzuYc5616TpHgT4d+PBqUM8Oj3EytLNtvrprOaU4B8yFhhcrg4VvvE&#10;8c19Bax4Zxuk6L4V8Kahb6b8Tri6+xXkK7fst+I2ifIKllb7q+vrXTR6PJ4g8UXGteAvBGg6strh&#10;YpJSgvI48bUL7mAI4Ppkcio5Pgx8NX0RrvRPE93p2uWcUlzZSXygwqYzkoWGcOex55rm9b+IN34a&#10;03VLrxXpGi6xeXlnEkyyMXu43Vmw0RQhQfny24EkKAMcmj4ibHW6V8Wbm4vG+Hlu+safY6oPteoJ&#10;o900DLex5KSuqnBQfdB9SKv/ABk8Q+N9Z8GjUtRufFFjqtrpqQWcy6o6xzWfDb224ZzuJcnJUknH&#10;Oa5Lwn+0N4b1aws/C+p+FVkmuLcrDqEmF2LkbVz1GPXOBiulttPvJPDF5rNr4zje4km8lI/PW4ij&#10;I5UKDnqc5GMcn1o5SvsnnetWfgGzj0u/0/4iWuqaxqmntLeaT9hmSSGXkOsk0h2uWU7gyk5+bIBH&#10;Oh4A8HW3jTULjTta164sY2zcXUzbnku1GNoXdjd0Cg+2cVTuLTwZZa82o69Z7tQt7dY5/ssO1raZ&#10;+AUXgcZzx0zgV0VvP4q0mwfxPoni82V0bVY5pLUAGK1RFCZKk/MQBkYGDmiRPvHDzL/YXjoaT4su&#10;JJFil3aTHu3RxIDnLIecEqgJHQ9eOlP4veCfj9dXN54r8MN52itbwwvDpt1GvmyqSWZYshnUH+IA&#10;jrzXrWmeMfin47+EOqeCU8Zahr3h+TXINQtdKkmE0aahFDLGJ0ypMTiKaQFVK7lxuB2qRzP/AAtD&#10;xZ8PtXtblNE+1NYW6D7LrEDSQq2O4RlOOeOcZ6ipTEUfAniP4CeBdAtvEvjrxRrWpawlou7RoLNF&#10;W3lZud5YAkNt3KVBwOuak8TeLPht8TPFVt8QNJ1i+trGO4gt/wCzbW42zK4YAh2Axhs9cdPSqvxC&#10;sf2fvFdvofjG28Pakde84/2zo1usiQzoMEZlHzD3Uc4bjgVYk+BXw9u5bPxN8Mvs9rZ3zNNqlvNN&#10;JKLFw3MQ3AFiOx54bmq0Ab40v/EzXNv8LH+EFtps1rdLf/bGvI7gyWysTmSSPIBbOASec8V1njjw&#10;F8Sfi1a6XpfhvwnBZQ20TSw29vIJPkIOwsFwRk5AY961vCfhe6k8Wy3M3jDSdDhjtYvLvtSkYW8r&#10;J0j4BJOcj5jjrXVW/wC2zYSX95aeLvBWmaprAi2/2joVkNsxjGA0mM70APYnpjAo32HoeHap471X&#10;w54Umh1dL0vaQCyaxuWLMzAAMQueBjnd0x610/w1+H3hDwR4J0TxFpel32uXV5Du1C3h1CCOKeOR&#10;z+7bPTA45JJI7ZArH8S+DLDxJdah8UYvF0eqXGtaiGks4l2+WPLwCTkbSeDWPrWg634DnVItKaHT&#10;/wDWSzW8wCupAYgk9w2cZ/xqQ0PbtK8ffDvXvB/ii+fwl4X0m40Cazbw/OySSXtnfIxAaNnJxu4y&#10;o+X5eMV5Hp1rrXxF+KWtfEfxb4n1QeK54UksTZlIgfl2ySzbAMblVcuGyzdcknHHa5bT6hrjXNlp&#10;91Y+c29orhgZZTjIYlex9fTmvQfC/iLw5rGnSa1oBh0fXY9HS2ure91gudRmC7TIu4DbvwW2cgYA&#10;B6UBbseyTfs6/Dz4kw+Hbr4j/tJ3WsazZaTDHb22paO1rb2f7wn7L9oYMWZh93HpjqQKw/Ff7HOq&#10;lbjQPh/pk1nq2oXdqml+JIfFFkLaKPLfaEltmcTSEjbh05UjlSGFeeaFpfifVrK2v7fxPcXBuL5b&#10;S8SO8LtAwYYbyh98L1GBx7Vt2Fh4o1zxBZ+Jdb1G61fVFmSBmmVpJ7qWLkjbjzCACBgZ6Y7VPvB6&#10;nfftFeDH+DvhXwh4ct9enh1W6jaHT9LtZHa10+4/1jyxuTn5pEYkMOS/bv57onxDt9G0MeNfiPaw&#10;3k2oQ/Z5dUw263vI5TjAA5BXn2Br6X+Ldh8O/G/wns/Eljq8Ed54dgupY43sUaC6ujEDFAwY7lG5&#10;SpK8jJwCcCvlP/hnqz8a/DS98S+E/EVrp6aRdLJI1vqC4KjO/KN1Y5wARnjpRboSdb40+PvwMt9f&#10;sfCnhvS9P17zxFPf3FjbyxyiRlwxhOFyycEk4G4NycE1R+MU2h/EHTdE8Q/B/wAYR2uoXUdzBdRy&#10;XhsJMLGfmkllZVQMOMMdpPU81474C+INj4M1f/hHHNlJfS7lW+vtvyMWxkYGQpPv1wa6rxFf/CI+&#10;Abifxdq9014NQjN1cafah4bZHfBJ5G7jOQM5xjqarl5QMv4V6jrnwBvNN8W654NlhXUrQyaZNfRq&#10;yXSRy7Xc4+YpuDLgYzj05rq7f4gP8YLrWviH8QfBXijxPqFxpx/4RF9Ahayh0JxP8y+VtJuYmQbQ&#10;S2RuyDmui+H/AIC8PeJPhrqHjv8AZ48Pae2kaPbJba/4k8ZaZaRAySmZRJFDcbmKmJQQyqxDA45q&#10;Tw1oPwjjjh8Jn4s291qGmTbdSVLpUsI4VAaJzIgD8tkMMcAe9AHm3xG/aR8P/tF+ILLwf4J+Gei+&#10;G9Dj2XUmm6dZx2s0M0cOyYtIOZQx3EKSPoMCvNfAVt4U0TxFqt3rHibSv7N/ew2tmupj7RLLhWU4&#10;YDjLEFhnBXBwME/TFn4B+L/xTu5NO+E/w2a+W4Yq2veHfCcXn6gpwDCbll3zRK/AY43DOcgcYPxb&#10;/wCCWX7QXgzwa3xZ1vSbe+tbq3LXNja6nbfabZlMoZJY1b5CGgZMf3igHJxVfZA5XQLjwk/w4mjv&#10;VuBqTTgabYparKLmRMZYyeYDHjPGFbdntXO+fHeWMur3lpJcOjsF01bsRyW7A4LH1+YE4HUCmP4W&#10;8F3M1vFo0baPBptqFu4bqd5ft03qo2/umI7cjipdJ1i3TU9J8Ka9aGG0kvo2xHCXa7/hY4xnIU5O&#10;CM7QeoFEQNXwJ4pjbTptJ1O9DT3E22ORtzyLgYDBRnI6DFY3xD+FVlpE9qF8SahdWFxbQT319a2X&#10;l+VcEZdVy5+RWJUOcE4zgdK+z/F/7IHwfm+CN540/ZK/bO/tTQTP5Hi7wbPYJbXH2kW5l3IAxLx4&#10;TbzgkjHXNeNa78Nfid8NfCF1pXxi8L2uifYXJvbXVJQ00WQyrGcE4VxyoYYJGAcg1Q9DxHSvFOq6&#10;VIsH2yPU7FVy0GqN5wkCHIznnjqcYzjvUyaJ8UbKCxvF8CzBdcmlm0i3a6EUDLuw0ihj8oHIycZr&#10;R0Hxr4X0LxDv8LaNYvdx3qraNNMMwAxsmMfdwd6kN/CVzkVmH4o/E3wCde8BeJLu8uLzXJI/KZ2D&#10;RxoqlYggUYJxgEjjigRPc6f4j1dryHV9Ij0yBrciS4is/MXzAPlVmHClmAU8++K6/wAOeDPCF3de&#10;G9O+K/htPD9jp0e641y1V1kv4uGKqSNkj54GMDPBIo0tLWw8F6fYnxMtxeXWnk6lJFC3kW87FWRD&#10;kY8wAOOSc8ccU/4E/CW50m81y28XRTfYImkXSWuLYyQtdZ3qIlZgHQn/AFgCkYPWgC/4g+DXw8sv&#10;tHjnxj8Y7iz0e7hN/pegw+HJm1ExsWSJ23DyVjZlB3hwCucLng1PA1v4U+IXgWH4XfEPXbrwjcWK&#10;z3Wna5o+lzzQahaqrzSi8tgwb5Y1LK6jgL83HzDM+HHg/wDaj+GHjO8v/D3ifwdp+m+JJs6vZ65J&#10;byWcK2qySLK1vNuB8pScEq/+swQ25hXbzftl67p3hSFPC/w2i03WIdWSS1+JHhu6l08EopwnlIBG&#10;GZtjEqVDKuNuDwAYen6doHg2/sZ7zx9c6trGmQPH4esxp8m24iYZjmIkx5XBPGDk8jIqnc/CDxt8&#10;W9VvNT8LWGratdXEoe8htVEmT2+UcueG+6MjBJ4U16x8Mf21tJGt3HxKg+EXhfWtfvswXmv69pcV&#10;4wuMZLlZMjdv/eeaAHJblqTx9+1L4e8WeO9F8R/HH4Y+H/FGnx39udaNq08MksYYb0LxzLuJACjc&#10;CVGQMAmlogPHfCV5rvhrxZZ3Govb3DaNIblbHXNJnkt4ocL8zsoDP2AB4yBziuq8b+CtLOgXPxB8&#10;P+JLGZo9Qhuf7Eu9Jk8q9EpGTHvI2phy4J4JBAPGToftH+Nfhl4u1WTRfAStBpL2cx0+6toZIorS&#10;FvmWz/eEySFNq5ZmIyTjAOKt+E/jD8afE/7NGral4vuNIj8Gw69FaWcNwolWK6h2SJGcn5fMG3jb&#10;tK/L24SROx5R4W+GHjPxL8Uj4rsvBGpSfZVzqj2emt9mt48H5nKKVRQvO5vl4r1T4z/Dn9lj4gWt&#10;jP8As1aV4rltbDUmtJZNWvrO3vL1nCKFSGMbVbcshCDLEN7YHN2XjjU9I07V/wC0/HQ8J/6P5mor&#10;a27KjK78+XFAcyR42/Ln37GrX7Jn/BRXxX+zT4U1/wCIug/D3SNd8UXl1K1j4g1jTWmurGYkbp0J&#10;YbW2nbkgHLZ/hwaKHfEr4b+LfgXonhfxb4+8IXXh22sbi4ubvT5FvLTUpLeDys+XO0e1GfzGUc5A&#10;Qk9QDx3jf4G/EzW9M0/xfrUN5p/wjuNQkls76C0e7XRTMWdIG4QySJGyK2DkZyVFbfxZ+MXgD9rH&#10;xe3x5+NN7rPizxvd3Ecuu6bDO8FpPGke2KKSZ9zRbcD7gIKlh8uc15t8QPiF8XPE7zfDzxH4MsdB&#10;s9NuzNHpek+ZHArN8yNgyMshCEASNlyv3mY5NBDPRfCXwY+BmoXem6j4B1e/1OLSNE/tTxBE1y0d&#10;0JI1Z5ijRxgpAqqrMclxyQfTNb4j/A+x1ibxZF8K2uI7i1VbK1+2S/2fb3Jch5C7/vWG0hgozgjO&#10;TXQX37KDaR8IbPxL8RVs4ZvEGmLLa/2fqSXBUkblYpG3GBtJGejCuNtPgn4h0X4cXXjzV/Emg3ED&#10;6sthpyza9tulIAcyJZgbpBtwCXwozxk0xHO/Eoadqdrpq2mpq26X7VfLa3zyM0bAbF6fIDg+uO/S&#10;rHiLxHd+JPDFn4e8RavfXUdhHIuhxm54siXBCAfwxsN3GeTjFP0/w1Yat4Hm1y6iksdUtvMSMW1x&#10;uWZfuiRs9t2cKPX6VZ+G+h+KfFIs/hz4j8dSW1jql0sM19b2oMYhwSR5f3mf+FT/AHiOnWkVuelf&#10;AHR/hHqttqGlfHSO7uILhvMttZSby7eOfAySwUlvkBGOzEZ4q14guvht48MHgr4P+A2s0ubp447n&#10;VNUxY2gDERTpIAX2EBt/Bw3AFdl8UPAfhPW/2bJ/CvjLx3HoutaK0dp4Rt7i7WH7Zaq6Kcw43R5j&#10;ZjuBxlcZPNeKeFtff4L30mm3VxbX2lrCsLSRXBMUW/gMpBJ4b5ivc+lPYdjm/i9a/GHwNpa+E9c8&#10;X2u3znijs9M1MSx3Ua8CQoOTGw+6XAPHQHOOds7DxX4+1zT/AARpNrY6HpZYTXk2rXwWKdlQyKWx&#10;ypIDBQSMkqOCRXd+J/Emh+J9T1K81W2+1QiNjbT2cW+TCj5WCuRgH+IAZxXNxatp6+GrrRlhSJbq&#10;SJ4b2SPYYto6MecA8AAdMn1p8xBl+E/D6eGtVjit4JLi9uI5BJdKxia0iY5OQ/Qlec54A966SO68&#10;H6r4j1a28SW0M3kx7I9YW6eeO4hijVVwc/M20buuP0qPRPg34iOlrF/wkqpPIFmlvPL3sSeig56e&#10;/auq/Z/+Gtx8QNVtPD+veHbhY9Ov0hn1O4s5XtI1bcSJGVSoDHAB7Yz3NFrjRV+G/wAHoNd8fQ+M&#10;o/h/feJfDel287No0dwY5JIIkVnkEroUjXc65By2D05zXE614eh8DeLLN/iRq0drJqdp5sdjDJ+7&#10;ABIyxHCemBx716H8QYrH4ealJ4O0v4oM2gza8LaTyb7a1xMm0sywhjkLuwu/8K57402emftJXdjd&#10;+CNeh+2aTaziG3urdY5LhUVTk57cHavueKaRVg8EfESLw/rlrf8AgbbHCoaPUbLyBJHLEUYPukJJ&#10;JJGVAAAPOTiu++FevWHxfltYNJ/aD0zT/EXh4rbw6F4kjt7NdVtpZSQqXWVHmh2VQswAPaTAxXi+&#10;o+PPFA+DN9oH9oWRvHdX1B7fRbSO+s0DYWFZViWRASo3BDkhjXKfDf4d6zraSeOk0oSQaTIkst00&#10;bFS5AOxVwAdvQ9aLIg+j/jB+yj8ePA13cav42+Bnia2017p4rzWm0W4e0guMgtGzqhQMxIVG3FXO&#10;7YW2MBc8bfEXXV1vQYvGXhzTrfTodNhsm0VcW93prQ7VZvJVVIdlXlnBJLE/TF8F/H+08SW1xeeL&#10;/GOuXslxpaWck015Mtr9liUrHDtRhlYzgqPuqT0PNZuifD+w1i38SeMB4ZuNburWD7TDqSsy268j&#10;94W+Uytk9Ac5HQ0la47DvF3xet9UsrDwnN4P0exfT7WWCxvmt0+0i2lEciiRycSsoHy/3d7DvgR/&#10;CWLWbHVI9F060t4dK1qQW91rWobMMxbJijxjLnpn+H8s4eq33gjXLHQ1Pie5t/GV1qTwxWt9psUW&#10;nJbncqyNdFtxkVuqsuAMHNb3irQ4dM1GHQvidqWjSTWd356y6TIps7oAjj93lcNwSV681QWDV/Cn&#10;w88P+NdS8L694t0W7mgYR6eqagjeQ+cnzMHO3bt5GV685Brtvhz450n4IeKoX8T6Fp/iS30uP7VJ&#10;FZ3SSxSqrhhjnBXoDyCEJ4Pbxrx34x8FaH8SItTtfD4177VYmHy2m8hXUqpcHaNxCnKq2QSB26Vt&#10;eMrHVfiL4E0W/wBPmtdO0zRmcfLcoLqXe/8AqySQzqv8IOcDOODU/aEfSniP/gq78bdW8J6hqN74&#10;J8NalZzXS3On+FotPiurGIbTEA8TElcKdoPBz0rwv4q+NPAXxK+F9rrOv+Goo/FEmoQTajfWbmOG&#10;3gCYNkYnXj5fLIYY2srD5hg1ifC7wquneKYdQ8Tavb6bPYxL9n0XVbd0aeQ85B5V1xz8xA6VV0H4&#10;T/EzXviVr3ia9hjk0+S8WS4hvmbzZIpAfLmSMLkxlgVDAEA4WjlGjza+ttfsL5bDwQJ203yfOEUK&#10;j93zgZJJweeveve/gz8bdTh8FX3wB+KPg9J9B1aNdsl4BBLBMnAuFYgt5hAYcdckdK6fRvgj8btX&#10;+I3hv9j34peMrD4d2NxeLNZXl9o/lRyu0DTQyXNyDuVdvQE/KW4UVW+I37Px0LRrS5tdKu7zXVt7&#10;FNd8mCGeC4ilEjxXVkVO8ADy4pNwJ8wOT3AGVZHF+NfBNt8L9a1QfDf4iXuoeD2giSfVNS0uVRMG&#10;wwtXTLK5LjaATg7Swxisvxb8FvCWleFrLxx8PdOuriTV5Bk3C7Y5ZmbEjKeFG1yQFzheK9ag+E3g&#10;bUfhPqmkX9+1xqF1N5etaDcM7SJCCdjHI+RkwGB7Vn/DT4C+B/DCRT+JrPWNIkk3FfEGoW8c1jFH&#10;tyi+Wn7wMRxuIAPHSldi5Tk/DP7K+q3nh2a60nwRb3mp65uOk6tfTBZYJYMrLFucrGMfK2QTxj1w&#10;PJfg58IvEeh+Mtag8X3Cx3C3T2s13N83kbWwz/Kfm9QM4PUE19gW/wAcfhh8DL1tIj0G88Q6Pe2p&#10;ivNN1K5wl6zSDM21fmt8KPkMZ355zyRXzy3xV8Z2Hjm7h8ILea5pMFwslrcahGykqp++ybsY/hPG&#10;fenzMViGXVfgnYeHFsvEp8TX+vtqTJe29o0MdrFagYVonwxaU9SCAuCOtWvhlqfhvwTqsfxBGgR6&#10;t9jupIJvD/iixVLW4hfKxq8iuhUsvUjGCOoFcjqF18W73w5dxP8AFaO2hk1Eyaho0V8YftSsSyRL&#10;Av8ArcOeODg4PvXN6roXjz4neLtH+HuoSXENzeNJJGJl3TfKvcHnGFokI9u8r9nbx/aXuj+IbLTf&#10;DvirT9R3aTHoNmby0uwEBKJdLMyqpYnOA3seDVLV7ZvG2v3C6R4J0XRRcwm1g0jT1kaArtANxln3&#10;btwyc/xUaZN8UfhJ4wY/D2+WGLyVSayNij2+6P5iskZTZ6ZUjjvXs3wa/aU8IeI/hDrHwh8f/CWG&#10;+k1izuzDLZxTQS6BebJFhurZ1kCs4ZgdjggjA+pEZ47qPh+00PUrLWfFWg6fp+k6dCkN1HZqrpPh&#10;drSld+/LN8xJGMnjjFeca5P4cPxLGqeFPEcs2l3CmSHS5cxNEoyNoHrkbsc8V33jH4u+HfGXgiXQ&#10;dB8EXFrZabctBqWr6lIZJJo8YSFtw2rIzBm3cnsOma4PxLqHinVPEGh6r4J+CGk6LcibyJo7GGVv&#10;tK8YJWd3Ckg9QVBHT3pIRpxaRqlrFb+KvF+pLb6fIHWCxl6zsRjdt9s5H8xXpvjXxD4p8H+A4Lz9&#10;nnVtbvLW+0CztNWaazC+VCThYy20fMWzyMnBBzycRa1+zhcaraS+KfGvidtJt7WMi1l1K9EUIuF+&#10;Y2xRsFG2/wB3POPWvPNE0jSDNby+E/HH2XVpJn+w3Ed35e3OQee3YDvQPlZDoXhrxfZ+JP8AhHrz&#10;TotOvrm4B+0XV4ESbJ4ErvgKP9piBWpqen+OF8S3Hw5+FnxEvmvdWmjsNXuNNWS4052fIMTz7Nqg&#10;c527gQDtzxWD410nxjJqMkvjW5mXUoYytx9smOX2jhgzH5lI9OK838e+DbjxBfSX3gC4kuf3Cvqi&#10;Q3BkQ598cAdx2NAj7E+GvgvVPg38Jofg7488K+FfF3hu4vg8Xi/wil076ispy0MV08a7fJY7jmPI&#10;ZNvPQ6H2mx8GalfeGfht4cvNJHh2xkOoWFvePd3k8ZY+Yt0Rs3MDnKFVAXgjPNfIfw00X4neBbWS&#10;W31u8ht5dkiw2t1IFQBuW4YDdkjGB1969Av/ABTc+Ir/AFDSNd/t1taPl/arjyzK0iN8y+ex5LEn&#10;qcnnmgD0rVPF37Nnhzwm48WX3jbWItTtTdXdnptraQRR3QjbYrxyhyqeaSrMW6EEDPFcD4D1X4cR&#10;+CtH1/x38L9W0/R4/NW18QaHasi3M+8ZjZnOx1iBzhSGJwDwc1teFPAn7SfiTwr4q8AfDnwjI0di&#10;LPVbrStX1RbaQl0nybaB9pmDQxyCTG7aDEeCRlP2d/E/iL4e6xpGt6F4UvdJZoJljsbWOOdTceW+&#10;2QRXG5JFJI3bweM4wQKALGnaF8RdU8U6p4ltvhP4okk0WNY5rWfw3IY4YWO1Wug6gQ7iRjfjPGDX&#10;OeK/APiO+nvPEWq27WrWsrJNod/GY0t1AHyFmb5m5J2nA46npXs1t4quoPiH4S0vx94MurHXLm0t&#10;hqHiPVvFt2yvLDEiwlSwWNItqqFQ7gg4BIAru9Og+D3jjWPEEfiTx/4X1CRdt5b6I1rNJdC8CMqp&#10;lF2SorAMwzgqx5GaCuU8c0L4FeLPB/gzS7/xZouhx2clpJc6bpT6hG8l15yuUcmHKxEBQ2yR1bDK&#10;QpBFcb4Q+Hfwi8aWGp+LdX0ubw/BHaxWkyvJ9qjF0/mb5IxtyFxs+U5IycH09J07xRpek+MNS0z4&#10;s/Dy2ktNcljuJE0PgsgUAeXIXYpE20nb1GTzXnHx8+KfgaHxRa6f4T8HJZw2MRSaG3uGfepIaNAM&#10;nJUbhnqcjNStA5SbSryL4TeO9LsdC03y77w5eQlrqSRGtpVIGJSxBVQQcnKkYzmvdfGfhPxh8ZPA&#10;7eKPid8SvBN3DpbbdH8H6PrVvNPdBxmSaBYSRtwvzNkcjgEjFfKVnNqFjbqLLRLizmv4gcahGEUq&#10;2ecn8etR2Osaj4Euv7b8PXYsvtACzPb8/wARBUNyADx7HitHsSb3iLVLS08Q2/w40e8k+w/a/LW6&#10;lut1tFv+ZIy/OMEcnHB5NJ4e+Imh3CSaC3wus5NQa4cxR2LSPLNfgbMnOQ6tjO3HrUQt5dQ06416&#10;w8OG40+zuBE0i/JvZjkAk/K5B/hHPetFvifqM3gSLwTFHpenWFxqL3F1DDbwLfPdKFy5lC+cE+7h&#10;d23OSBnOUgJNH8NfBbTrW3n8YXusDVrq0laax0e1RY7S4GdqmR2cPDkjcQFYdAO9VviT+0L4Su/D&#10;9j4d0b4O6D4Z12x2qdV0WWeG4uFL5ErgnG4DGCMDHrXW+KbfT9d8Mrp3gjxj4asPJiI1K7utMjS7&#10;+cIsqygqZDHtO5STyc4PNS/Ambwy9ndeEIE0GTVNDgmMGrMsMZ1i1J+aIeeOcH5gMgke9DA5vxLH&#10;8Qfi1c6RoMviWWLUHk2ytq0sjLAjEB7mRI1LbMkfMQTzjniuu+M2n6T4JgX4RxaNeSJpixm816Fm&#10;ihZtgJCoRkL35/WtLS/2mvFkFzfeFxp+l3GmrdNNa2mnaJBFcWsmxVwriJn2ERcjdt4z6V0E37Z/&#10;j3WfBc3hjXkh+zalayabo8NwFSXSXb/WSCXI37lzndlVxwAaRXKfP7fFz/hWHxCtY2s7i5tWt1a3&#10;urGZELMcgMW5yAe3f8a7jwrN4zNpb6r4usEXRdQvltH1KSWONbORzgyuTnGMk8jB6Cukh/ZY+AH/&#10;AAjF5PrXji8uNSW1zaTWrL9nglCZLFiQTzjGK8F8G/H3xtoOtR/D3xUlvq2k3My2kVvqVmD5K+ar&#10;LcxScN5i44JJBUsCDmkg66n1D4s/4Rv4DNNqvh/wppusySHyb2z1a/ZZEP3VxFGQ+SO4G3B6jNZ1&#10;1ZXHxH8ONrniKxtbHUFtg+maHodrtivfn4gVh83m4IG4k8AjtXl/x51XwfbXVrpnhWO6iELrd6nI&#10;LwOJQuDsY5CsM8gAcZrZ8A+OLTSNU1Pw7YWni63t9QtYiNJXS45BAznLMpdSYicqVdQueOc4qbAp&#10;Gz4Y1rRbXXzD4cstV0ea4fdLBfTS2k0jZ2mFWABmUEfL16V3Wv8Ag74ZeBLKP4tfFzxfd6LpeqaZ&#10;ILGSzkW5upCxeNbg23mbmBlHO4qSBkcEGvG/GfibQj4rXXNNutStbiG38pbPWIyGixwSQxGGzyDi&#10;sfQPiB8S9R8ULZ+DPiBrVxbwXTf2fD9ljGxZYwpRMhsktnocfKMAHFaKxR3V14gi1+3h0jwX4Slj&#10;uLZ421K4eykRbyMnd+/Rjncy8lVOQvGD1rG0/WPHd/c6jf2Oi6LDZ2LtFrEdvfwQXKwucHy7dnEs&#10;kZ5yY0YJ3xkE4Pi/4JeLL7Trj4t6pql9qVxC32Tyrq9Nxexspxh1YllULkAr8o6cVyFvf/2PeQaN&#10;4i0+dly3kxyffjXPXpzj36UiTvtf8F3nhzwjfeNbHxNNFoAZXurDTlkmWLOAgILAHJwOowT3xVkI&#10;nxo8D2sHgnwxHcaksJuJV+751uo5EoBKbseuMetU/D/hvUvjr4otfBPg3wrea4qhFtdPEyQiebHH&#10;zHCY69cHjjkiue174GWWj3un6nr3iCTw+qXCi0mjj3LOAfmQYzkY4BPXP5hRufBO+8R33xFs9L0D&#10;xRpsNjpbs9vp/iS+mNhZlR5koxhtqHZyFHOR2qSbwVfeOvHF7p3h2803UmubqSeOTR7W4uIZCxLE&#10;IqR71AJxyvdeK3Yfh18OdCsbW8uvE2lzzG4WW40fzvKkKschPMK4LEY4xtzkccVzXiTTCdUkWDSV&#10;s7iaRlCiRfKETdMgfKMDHtnBoFylWXSz4PL28ekzWOqaXeGK/sb6Ft0cu4qy7WAI9CG9KtaZr/hL&#10;W49U8P6vp+pXOrf2ezWtvaaY2YG4+fJIwqgdgcjI4qve6Jqeh6lZ+EdC1CObVJUWWFrEmYzMxBRG&#10;B+VXXBxj1rY8G6VZ/Dq88Sax43OoQ61NsiuJJJhI1xKCWMe4nJwMksOFwBTsFjH1b4k6rG00fgy+&#10;vNRa+kT7ZczLGtukaptKMpX5N3QndyMjk4rZ0vw7onxZvpPFHxS8b2Xhe6t4Vl0mO1uHS1ln3bVi&#10;O4E7AFywHXOM81heI/C3xJ8S6z9uvdO/s+O8s45ltL1TG1zA4LRyBWHQg/j2rntb8Uax4ZhGgvqE&#10;bQy3CstiqrvZxxuJxxjnvSFLudf/AMKk+Ier2d54m8PeHI9W0nSbwQXmrLbSmxG/o0jY/dr6McKP&#10;XpntjZ/s+anHo+neB/BVxLOXhl1DS31yaOZfLDvcNDKx2EgL8u1T1zjisHTNW1MfBq482zW2juN3&#10;2O/u90kM0pwTjnhlHRgMAiuD/wCJ34tvNOhutNg1aK4Y+TZ2LfvJ/LxuGSMKSPT0o3BHa/F/4n28&#10;N4um+ALyWPw9ZXBl0+weZLi/cPyyzSoMAg8AAZ59adodxqHxX1q3+IXieyn8Ef2kpTQPscaw25WI&#10;Km/zSwIJYnORzk9a8/8ACd5Zya3Jpjaba2Ruy0VrcX0zlLInkN7njGemTW34f8LePPAV7ZXviOC6&#10;urb7Q4t9PnjYRsrlWaVWYEbTweOoHNOw0d9rN98fZNOs9NbVr640eEs1vqVnAJjcEZG/buORngtj&#10;ABJrrfDV/q32PydW+K98qNJJHe2jWKqllLhd3lRA7mUKF5+UHbjIzXn/AI0+Or2PiK++IXj/AOH1&#10;n4+GoeVa6JNrU04t7C3jjkWWC3hQrCVJkRuVO0xjbgsSK5+36NHY+MPANnNb6PcqyWYuo4XCSHB8&#10;sox3YA9R7ZpDOn0/4fQw+KbrXJvFVv4us7d/tNtHDGbeSNM7UklViyRljjCs5wMnsa0V/Zi8ZfGD&#10;xfd6Z4E8CRSapcILsWL6lHAyQou6Ro5ZdkMi7Ofkck4JAPNeb6tovxHk1e0hv/DUeoaRJObvVrfS&#10;8xscDkHbnKD5TjoBnvg17bJ48134c+C9PbxBbfa5r2wjn0c2WuG8sI7c5Xc6K2+GWPaBsbI/Khag&#10;eS+Mtcb4O39nbeBWt9du7VSmpi+tMwWs5bhIw+1pGCjJbBAJGM14p49utZ1/XrrXda1LzLq9/fXE&#10;S7URD6jGAOB+dfRXxY+JOjanqtv4XlI1Sw8pZru7gtYoJH3S7pFJA+bGMIWzjbxxgDwnx9q3hnUd&#10;RuND0yxmguLiR2RbplIjhUEquQBzjqcc4qrAfop/wbB+HWvPFnxO8XwXnnQtb6bBDvU7lO+4duf+&#10;A1+zMRAw2c8V+Sv/AAa32CR/DH4l65g/vPFFvbKNuMKlsGwPxkNfrNBKxiyRyK8fF/xjso/COuDl&#10;cjrmmxN3Df8A1qhdmaTGatwRBmxtrjkdBi+MIriXT5IbYZZ164r50+LvhfXE1K32TyIFkJbqN1fX&#10;WmeHFvgzSoWHpXE/Fn4YRXds0qWq5X5lZlqZK7Nbx6nnf7P/AIxupLVvD1+zF0XKN616NfXLAZHN&#10;eX+HNJfwz4tgm8sqjOA4X34r0q8kTyzwaBFOW5lf7ystVTPvfLFqLu7CKSrfhVRL1WO38aALE8wO&#10;ME9KYZVEfD0yWeN4x5atu7momwy4JoAmil3NkHPP5VI0jbiCcCqcZ2Mz76kSUseWzQBaU713Kje2&#10;KGRkOS23J4FQfaWHyruxSNIWOS5oK5SYSHZ8zcg96JJwFUs31x2qv5g34xQzEnaT/DQUWhNAeSf/&#10;AK1OMm9cqOKpo3rUschjzzx/DU6gXUDtt6+9Tbl5UMefWqgunPOecVPHKJI1ZW7VQEwO1chsU0Fi&#10;e1RtLg7X6ULLgYAoAlbLFuv1qJjhfvHjtSTOyjCtUSyOWyD/AL1BSHGTDbtzfQ0EAcg4Oc7j3psi&#10;ll+nem85z19qTYRJg42by3PpTo5uAhJ+pqtnI4/Gno+w7h81G5RcMqgBQ34U0l8/fP5VGSCcj8aX&#10;zJOx/WlaRPvH88uuWNnqfhSz8Inwfb6b4j/tj7R/b8OszM4tfL2/ZTbkmIZb5t4IY4xnBrqNBufh&#10;f4a0Ox0zx/8A2pN9rZodRWOMedbbT+7lVSwVlzkdc9+cYK6ve+AfF2lyQ3vhy8sr+aTFtJHcQl1l&#10;AB5jT5gpzw3T3PNcPpPws+IMs+ojxyl5bzwqq6XBcRM32qPBdSh5PJ44HWvoNDxD0TWvGfwxsJFu&#10;7DW7rV7SS3MYs4o4oWE4HykFlOYz1yyhs8e9eGt4dvJvF1xq2n6uZFldrm9S+A2mQEc/RumOOnGK&#10;2vh3qnh3xzo2uanr2lSaJNpvl/vbrd5S5yuCxGF545IyeBWh4U8Mw+J5o9Mtda06P7ZNuE2psY4l&#10;CghSZMNtDH5RnjJ5wMkCYzldSmiuL1tZsryOJpSztYW0X/HsQMYBcYIJ5wpx61e8F/Ee/wDB88l8&#10;PLlcyKXEgGfwwMD8q6qT4FeIPBWsW8fxK8PTwWN1G7wR2c6ss0eMht6bhj/ZyD7CuJ8X+LPCnhjT&#10;9R0aw8HXRFqyCzuI4VYFtv3i7EErj256imn3Fqd1qXxg8L+PtTWW5kezWVkS+vpbddkZQDB/dgnI&#10;+UcDJzXO+MfH3i/wj4z0d9A8O2dtfXW6OMabbsv2zJxmQRkFif8A9fcVzFvDbXfwhm8YaVMvnSBI&#10;mtI5GyJjIq8A9Tn9Oferlv468UeD57bWdUv3hvrW3/4lUqyAyRoQARlcneKYz0zw98SviZa6zePq&#10;HixNNuolMV3Yw2MULTs4xg+XjLDj5lAPXOeapa/4s8L+Djd6Z4+uL6OLVLdRdXmn2vmXELY+UJHJ&#10;MkfzHAO7OBkjOMHkYLyfxVd27rp6mTzVebVLy62uZRl/nJPA5/Qfhva54o8DeNrO1ufGmnz6hdQu&#10;qTwwtjdtBAORjJz/AA+tKxn0Kvw18Ur4u09tJbQdPjmnuEW11K53i4jAJAKMrDOCDnjHrwQK66+8&#10;Y6b8PfEVrpHjrxDDdaDGqyNY6WY45JJkJ2qx2n75xkkdBjI61wnw6+Gfw1i12/stU8ZXLfY54rm1&#10;aO7CNHbk5ZCchN6tnI6n2rT/AGjfhjbfDySLxJoHizR/Emm3RWOGC3vknaNWGVV5ImKqRk5BOR1o&#10;Ay/Fnxq1zT7tfC2n+EUk0a8heezOWkaEmQk7W34x6gg1el8Myn4cWPjjwtfaeG+3rNePboUVNz+U&#10;0eOeMNyB/EM/TF8G3/ifTbCTSdQ0i/0trWQWlxLdWeLXe3IIkYZK4OflH3SDnJxVPw54c1jwPpWr&#10;abqOpS6swmM9zDpjtJbxgsCPmOOMckdiR34pl2PabeGTUdOPib4T+GYG09lUtYTqFcsihcLnO7pn&#10;k81wfh64+K/jvxJqHiS0h+1XA3i8027+YIq4GPLYbSRz9MdOateG/HSaz4NvPhz8G9Sa31w7W3XC&#10;PFtl5DIJGBVSPfFdLoWsX2lXMfhXxTaWzanctJb61dZCrJsOXZZMjlsducg4qbEGLqXxM0v4ra1Y&#10;2Xjm30/TnWQjUPE/2ErJBGF2+UiRFUbHXbt3Z6HseJ8bfCCyHxI0rQNN8ULeWH9oLc2+pW6IJHtJ&#10;tpjZgHZkfA5QnKZweTXrPxDf4X2WhtofhLQZI7G4u0nhkvJ2uIrSX7rkgDID8DoSOvNeZeJ9D1HQ&#10;7y8uNNvrNrZJvkutPmE21umFJ2uox03KPfBqQPQfD3h+21OP7B4E1GRr6zmLBYJjD5KbjvZ2PzHI&#10;ywPOK9m0+bwjqVjHr02tXjagsiXjahZyJGxYqN2QyjgtuJ2EDLHA6AfKmkfEu28G6RJp98lwqyRy&#10;PcXlxCMtxyiuOp2/3iM9K9om8QeF/E37Omk68mmyQ3l1bGZZ5JggjiQYVWwcAjqQec4zigD6I8df&#10;Fz4Bah+z+/gnVbZb/WprVX+x6ezJM0STBgzMuGQHByw+YdQe9fNbeNfBnjPwPe6JoMUFrdXSyJfp&#10;dSn5fLOFfI+aRyuOSeec10VxceHvgx8Br7xH4L8TrJ4z1aC1s7qa3jhnXypgXchhuZyoG35SOG9u&#10;fCbHwdrfxP8AE8envd26y3EZaWaMR23nR7SS393I5yCc/wAqOX3rgclP4X1LUPEV43i27lu2tWjs&#10;NPu5rUSC3i87dsjcMFTku3IPt3Nd94c+HF9rt1qLaDodx4h0XwtNDe+JLeSGWMPbiVeJVRldEyQr&#10;FSOTwQcUzWv2dpPAx0vxjf8Aie08XaBeWc9i1noviRdP1DTL5HUK0sPzHbhhtJUiRS5GMBqs6R8X&#10;PAU2kL8OND8GLoeqW0dxa3jzalLLd38cfzeU7q+0gsOOBn3q3qAnxZ+Oh+IXj6a40rw5b2Gm6ZCs&#10;cOl20k0tpHCv3ULOfMxlnI3sxAbGTgVz3w7m+HB8YTS/EWSSGzuvlZbWAToMg4JTcvA46twDnk1g&#10;aHr3h3TPiNMPE3gbVL9dRg2pZ+HrwwmUl/mVzsfAABBwPQ5x19Iufh1pk93cfEL4GwaVqWiWulLc&#10;3MU/iCKaQRhcTqFlEcjnPyfIjFWPOBzSsBuT+KPjD8OfFbP8NvEFvoulhCmmX0fiRrCd1U/IFjjk&#10;Lk56jkD1HWuX8F/Ejxj4h+LJ05YdQt49cuhDrkcN0FLruLSOJJMgMWBK+7dD0POfE74oaN49ms9N&#10;0jw+IrmztfKuryWYhfMKhiQAB+A55rR0rxl+0V4V0izX4OWC3i69u0y6kt9Ph8+TcVwsrOMheuGy&#10;uOeR3OUDU+Oln4H0Hxb9k+HniLVmiIRrq31SFB9nl7oJY1/eAADkheo44qlL8YX+FusXF617oviC&#10;9v8Aw7/Z0EOsWCym0jlCPvg3D91IjKFEi4YjpkE1s/G34O/F74G2uh2fx3+DHiSyvtVkbdrVvdRT&#10;WM0Odm5WjBydwxv3EMORxgnz+DTNP0HxBFrFxFp91p+palCG8+2ne9s44Q5ZVDRCMrJlclXY/KBg&#10;c5Ijsdv4S8f6p8KPDFxqHwr8V+JtNt9Qge41iK1aTZNMPmJQRqTHg5+bOQueQCRWnoHx78PfCzT4&#10;vFHwh+LGrat4g8SabPZ+LtA8VeDIJLWxt2BK+Xezszm5DYO6OMYDHL5yh4bxD478K2Fl53hjR7xW&#10;hmEkcM0pwF6H5fXOMYz0rM8E+PLS/wBbum1OxWSO7jk3RyW5zCHYksNw4O4845qhHRfFK3+OPxD+&#10;Fnh3WdJ8D+G7Lw94Ys0jOpaLYwpJukkCh7mYO03nMSg2sduAp2gV6t4B+F3hfxd8Irjxle2d9J4i&#10;02HZ9oj1aJdwYYBO5CXVCOFjGTznHBHn3wb1Txx4F1rVNeKaXrng1LtReeZCtxuCj7m18F8KScld&#10;oYZBzXTaj8dvBXh/VVt/gboGpR6dbRzLc6sksmy73jBh5PliNeMMMNnPOOKnmJsd/oWrfBv4YfCO&#10;+1n4h6Nff8JRaS2sOhaR9gmeySQrKzX0/wBokKbyPIZEVXRg8gaNQQy+LSeKPHsPjB/GT+NbrUr6&#10;GBpftVhqMaIolGdsax7RGobjC8DGMcVo/F79ojUPGPgjT/CGtajpY04Xy3nk2Y3SPMU8sby/zFwH&#10;2enyj61zfhG5J1+LTfCdrHeKGjdY763Rdkw5PJOAoPckCqKMnxLfeIdQ0h9Q8e+I21TVmkMdlGt8&#10;qtaAHDh0xlwwP3gc8ZO6vRv2f9W+DksU2meJdEs47VbdU1DRdXvZpre6+XPmFoyjq4wWXYVwcZyM&#10;1haFp2ma74tu9b8UeHry4jkaePVGsbUTSW6gDNxHg7Xx1znGBnPNZXi6z13XdQj1f/hKNMultLMe&#10;S2n2bQyBVkxGlx+7VWkK9SpcAcZyMUAYS3PhnQfGur6t4Tujpulm+mfTbe2laQGMudiBXOSoBA+b&#10;nA5qTwzqeq+GdV85davbq6vLd5VtkjVoQjH3yA2CwORg11ugeCPh58LtbTxD8Vbm4vC04l3+G0W4&#10;tXR2zvQyBCrKrf3eq+hzXYeGPjL8OvBnjTxQ3gye38SWmtaTNY6fJ4y0mzUw25jJ4/esqSFdy5LA&#10;5PAzgUWuB5r4x8C+NNT8RaXq+j+L7eHQtStwrLZ6wk107hfnWWJQjw7jwAfwLZrq9I8NaRb2sDaP&#10;Zw6XapNGmsadqF9I6vMrj5FRwu8H5c7ixyOG7Di0tNU8UazH4d8I+Hri7v57VpbG1s49vyR8u53f&#10;eI9Ack1rr8MbrxJd/bNZvbyOS1t83EFxavHKsoUHDKc4GOd3AOeDUiYa1r/h2f4t26aN4b0mb+1L&#10;sWo8N2XnfZ4W3bFQB5JJGPf7x5OQRjFXPiN8G/iX4H8a/wBieKLC+s7OYGSFZF+VVP3wA2SWU7g3&#10;oytnkGuH074f6x4lurjUvCBkt5NNhjluvIkZLrfv4aPALbgRnrmus+EPxq1zwRJ9usdFuNV1SzkK&#10;W+o386zQwxyK0bK0Dg7nLMSCuCGJJz2pCujS8Ej4ezeDtQute02z0+Gymk0+xe3wl7fSttPnyqJT&#10;vCLwoWNA2eScVpeCzpHiMnRIfD7XOqQwbY7XWLw20NuijLPxnP5/lTdG8HfELwNrdr4t8TpbaLJN&#10;ZzXtrHqUe0ujDbvXcOSQcqenpXJa34p0m01WHw74b8Vy3F7YXzFo94cC4j+XeHClHQ+xKuOmaBM2&#10;9H+EPxgsPivb2/gvU7ye41CNlsfD+nkXKMVXe6YGcrgM3ByFGSfT2vwr8Lfg74t8Jp8TfidqOrWN&#10;vLCYb2x0zT0kmtbwHozlkaL++pxJxwQRxXk2ha98R/i7qkd3Frdtb6w0nl2N5uj0/wCxRxoxkCMG&#10;RSGTK9fmHyjniquu/H+XS/s2i+Dr7UmlSIreXKoq/a8EjzCrE5PYE9B+dVyge2/Hr9iPwp4y+H2m&#10;+N/2TfiVZ+MbRLxfMt7OVftG5p2EkUwZkwRtVgoU5Eq9M8avxC/Yu8XfCXwhqFxofgW8a8Sx/tGT&#10;UG011i05I4leYGRhsBGe33Sw7814DefGzWU0LTtF8IeE4dHtbeBUsfsty6yNNG7M7zKSQ5YsOVAB&#10;wOBmsVP2jPiTomjzaDY+Pm1r7Q2NU8P6lqRlWRcjKrbyN8xCqD8qnaACcAUrDeh0HxH8SeGfGvh+&#10;2+JHiDxF4h1XxPr0kZ1HVLixit9N02GOIRLbeWiM80/7sHzA6gqcsm8k153e6RBo8X9t6bqouYHZ&#10;SqupCs4P3WVsHj06kGtDxFrV7Ho9xq82tSWeg3l80q6bdEBBv+ZdqKCFbbx1B9qxvG3xa174geKY&#10;NVu4LaaTTreM6dY2tqqQjysFFZAvO7GDnrnnrT5Sbs9J+FHizwfbwXHi+4+HVneakrbbiO8md4Sp&#10;J3Ose7AIHQcr7V1+r+Nf2dNAuLHx/B4P1LWo1nxfeERMkVozqUMYmmCFjGw83KKitwvzjmvAPCXj&#10;iz19G8y2tbeb7OQ0PmNGGkyf4epOO44ratfHdn4b+xReItMt7y3t7pZri2mjLRzKrbtjgYLj6nv7&#10;0cpWh6lcav4S8RfFr/ha2gfC+50vQ7eOG5/4QvUbp5rYyjG6NTbGKQwnBbYWVscbsdNX4m/tsfGT&#10;xnaalo/gfTPCXhXwZarF5XhbQ9NTS4NzsA0sUJkMtw5dNzb3l2442jFY2pftZ6p408MaxrV3pWnz&#10;T2Nuj6SbLQYbaOzg248ry4tuMYGCeM7snmvmt/jNoc3iC1n1uxvIreEs99NcWqsfYKm7Dc478Z6U&#10;+VFHf/F61stf0TSfHVlr1rqOrTXQjuLH7M/mLGSMOVKAb/RgzAAc03VNKJuYdMTR/sN2ytIywfID&#10;xgsv+yc5HpmsbQPjB8NdR8WwXjaX4i1CxtYjJcpp/lWspTBwF3I6jBI7EHoM5Fe4/wDCxYPj7qMf&#10;hjwb8CfFXiDWvBqtHpmmzW7Lqlrp5YLxZKUN3khdxSNnTBbaqg4OZXFyo8OtNE+I/hyz3tcWc2hx&#10;O18zzRxli4wDubqT2KnrjoRX0Z8LPCWv/tQadrHhb4UXXgn4c6VqFvIZ9MkuUhj2upM7xtcyZAAz&#10;hVPA4B4rxnxF8J7T4F6xq3gv9o7xLeeAl1iOaLbp/landJ91mt54bZ5HtnIIDB0LRklWVW4HG3ut&#10;fD3Qrj7Wvxjm1jSdG/daJIsc8dzcwkljGImQeWu4k5cKD2py1Jse6eHf2ff2b/2fPE194f8AAHx8&#10;uPHHijR5Gtr+0vNFgPhvUMwb2S2lLl5sToIdzKu/zFdcBDuiHj6yuZrzSPHKahoWhzq8lno/hu8B&#10;htpCw3xkMB8uQeAOPcdfONB/aX8J6Lolx4c/4QKSSXVLhLmx1SyZTJEwQBYzM5Chd3zYOMMSOajm&#10;/ac+F3h34lr4h8efCHUzby6QkLaTqMjTRmfGDeqyyR7wT8yqCUzwcisxx2PXx8D/AIP/ABE8Ba14&#10;l+El3qWq6xosyrc6Pf2LTKlm7MFnQjcGACkkuFIBIAPap4R/ZP8AHVx4CujoPhnR7qO+ZniuzfwL&#10;euyBm8qGCVw4HHAQfNnA5Ncv8OP2lP2e/wBn+6XxhrPiO5vNaa4ktrSHTtHO42RUMl3l28pXIO3y&#10;d25Sr7ivBPlvxF+Mf/Cf+M7fxno9/qVxdW915mm6t5PkTsm/KAx73VCOwUsPrQPlR13h74V6z4q8&#10;QalcfDnwRPcDR7bzL5o1eU28XA3MzcgnqeTycYraT4feItfu7PTdBl+2X0lvK81rZ2TSmPYA/GOr&#10;beSMcAZqrpf7QPwu+E2lPZ+KbrUNYv8AUpfP1TStPzHEY2UNiS4jlQyNn70YwBnrnIGrB+3xd+HP&#10;Dlv8PfBXw7/4Q3wzc3kl/q8dncGO/ubiQsIJluZN7WyIu1SFPzrnduGMVYXKXNG8P+KdG0BbPxXe&#10;W+qadbh5pbNNqyW8hG0R8kPk5GccA+vWq2mahP8As3+NdM+MM09zrWpW2p2r6bLcag0klrIpfFuy&#10;Sh4rqMptzvUFTFxwSG8NPibx9411m/8AiPodvNqjaFGs9/ff2ra28ifNgPtd1afJx90MfYCtTxj+&#10;0RH8TPsFxqvhuGRLOdppY1nYEnbjB46ggtuHGG/GnyoOU+m/HX7cmsaVpGrXPxFsLTVr7WZZLqxs&#10;bfR7e3EN3KpUTzTpD5krR7iQHJUDIXbxXo37Hfx6+BviX4l+D5v2sbEaztjXRP8AhILzxHJFa2ml&#10;FSibeAi+XIGbzGYkKxUAYVh8FTfE+XXz9om8OxyWlvNsm/4mKrI+7JDhW9B1PIHtmrSftOXmn+BY&#10;PCHhrwJpenta3M0n9pW9800zCQjCc5Uhdp+6AMuc57LlDbY++NZ/ZQ+CXwbvPEHxnb9tTTJvB+ra&#10;leac2k+FtYujfXsZXzhCJDHzC0a7DI6tl9o2MDmvIPEnibw98R/jgw+Gt1rmk+HWCRJo+vM115tq&#10;AAACGdsoP77AtgH5fuj5l8KfE/xJq/iiSZTD9u1JYwbd5BHC5A+YsSFVFK9yRgiu8079sGHwFv8A&#10;CsHwV0O0vjMkd1qgvBcOqr1ZJY3xz3UEj3pWsUrns3xa8YaBPFdeG0ktVXT5mhkuI1WOSYLjCBCR&#10;gEHkZ59RivCPG/xJ8R29lHp9nrsMUslwPKUxrtt9x5+cZJHAzmptT+JfhX4g+GEtfCvg2bWde1K5&#10;eaU3SwRSIUTLRxSGTc+VBwhGS2MAnAPf/Bb49fs5+DbDV/hhrXh/Q9R8FeKNFjHiSx8YedHqcF4o&#10;zvtZ7SKQxeW44baNwYhgetImRyXw3tdI8B/EPQvi78ZPB2jeLrdrdi2lyahOILpWXYGBgdZIXTOQ&#10;cg7xnBBwfRm+J+maD8bLT4lfs6/Dm3028ms0t7Sw1OFdcaZ5Hw64uY2yWztAC/jk5rN+D/jT9jr4&#10;mW03wJ034Y+LtH8QXmlRQ+F7Pw/qUWpNqd6CxjRw8ReN5C3zFDjCrlV5NbXiC++Jv7HMcvj3XvD3&#10;wxXxZY2baL/wjsnii3u9S0u4/dsuopBazN5c8ePld2XBzxuxQ3qJH0xY/GPxt+zl8Obr4MfFi9S1&#10;8TX11MLP4ZDwfElppokd2mi1Bpk3FirrKgEz7S/AUjI8S+LFz8XPGUdh4ys20+GXVJ1j/tSFoVgh&#10;jhjwA8EY39E5fPJPrivmLxP+2/8AETULCaw1OCzvlkkkfz7hmuGuHckuWeQlmJz1ySPWss/tB+M7&#10;Dw1azxXcFnNNGwtUsdQWRIN+PlMSMWB28Hd+AqorqPdns+n/ALK3w6+NXje68Pjx94g8J+Kr6aR9&#10;I021tR9i1R2BMha5nkAjYN0RUYNkgFTX0h4H8BfscfD3VdNv/wBp345a94otfDdynmabdWLWV3q9&#10;5aw5azkdmcWsW8BMD5pFAIKEDHwp4Y/bE8eeG/CtuNG8QfaZrdjJbx6lauv2ZuoaJ9394dPXrzXG&#10;+Jfjn8YP7euJfGen2rXt5KJl+0RrLKS5LE7yx4bOepznqRVByn19+0r8SdB/aS8e3+ofDLw8NG8O&#10;WJmvbXwv/b15cmZtoBuDPdO6mQjC7gAWA+6MZrxfwBpUuqeN/sD+ELGa8vJTFY2VmrFrcbQWkfPB&#10;4GM545P04eLWvj3b+I9Pg+H+p2d7eapHGsUNmqQx5bjyZWlKxxsDxliAex711Xin4l/EPwdpen6l&#10;4etNZ0rxNJZy2niDUJfKRYG3bGCeUAY0HMbhienXnAl2HY9I134efHPwxpWseM52j0+JLQWWl31w&#10;Ir6IpIjZg+feI3YKdpwCuMgggEenfsS/sLaf4x+CEPinQrLxE15eWsy65e3sCJpdqygN5YYKWbGd&#10;uMnOM+1ec+LPhp+2V8BvDui/G/4iwQxeF/F1vFp1x4is9JNxpd3YYXe5cKzRy46Hy956qSDmtrQv&#10;2v8A9oP4Z/HW8+F/wu/aT8N/Dvw3q1pJNpOpX11BfaOsRQTQR+bGXWJpNoBaQoVLEOqkkUcyvYXK&#10;dVqvwH8LeD3k8R+J/Gdh4X1LS9UaLTdL124dLHUbVEUq8EaI8zMZF4JUR4B5yKy9P8BfGbxl4luN&#10;W0rx34Rjt7qJre3uLrUI1+0qi5SNE2+dzuOGxjI5Irwn43/tNfHr4pfEzXdd8X+N/D+s3t1NGt1r&#10;Wh6Wn2d/J6fZyuUSInOZF4b1wTVj4cfBr9p3xtcL428F+NLGa1uoCtnqdjdI1lC20sYriZtqQFTl&#10;cMRliNuc1QrWNu88VT+GfitLdfE3UtdkvtPYwq+mzx3HkSR4VVyWQFDz0YYzn5uldd4A/aIgh8VS&#10;+NNatrzTvGTTJ/ZfjHTb2aKGzXAXbcQKGEyBQCQoVvc9K8x1fxJ4U0DwzJf/ABV8eSHV7i3VGm0e&#10;O2mgW4jJX7N5KHzDJwcysQoO04IIJv8Ahvx74A1j4fv4W+EHin+ydW1O0ePxT4k8QzLN9nQDi2t4&#10;Yo3kUPzucKG5xkKMkEe3fF7xx8P9eg0HW9b+JOqfEDUtUs5J/G1xrsirp9rcidmSHTkVN0MaJ94y&#10;OxlZshI14OB8Sfj1qfjLxTp8NlPpOk+H9Nt4IkuNC0iOG5isRj5XlVQWIXcFzk5bHI4r5k1z9pDx&#10;vpWoXnh3SPFUeraU1vHCLrT9L+zwXOwgmTY65ByPvYBIA6ZxVeb4d/H+8+Fdx+1Nb+EdUh8GprA0&#10;+61KwhbyYpSNwdwBhEzgBmAXdwDkEVNitEe//FWz8BeFfEthP8P/AIiN4is59PhnwulT24t8ruNs&#10;8jvlnUcPtwA3T27X4PeGPCXinQbz4l6V4w0vwrbTxySa3cWulm5trCMRttieIlzuZlGD8zAkHK8m&#10;vD/2eP2n/BE+t31r+0HP4m8VeH5NKli0mz0iO3FxZT7gxmklkKqi9SGAckcYq58T/Fmm61rMyfAL&#10;43pqfgmNPN0+3v7c2d3GTnzY7mKGNvNwflDgDdwVHUA2DmPWfgf4T+B8+u/8JD8btT1jWL7V7h7f&#10;w5oOm+VHb38ePv8AnuG8lg+QFKE4OBzXZ/ELwr4RTxZN4X+BHgy6+GvgnxbfQ2WrWeo6u11YWQRV&#10;VzNfSKJCgl3Pt+6BIVCgACvhDxf4o+KGsm0jsbvWrbTVuGn0XTQJZJ7Nc5KrtXceec1q+Kfi/rfi&#10;qC+8M+E/F9/Y6bawxSm31LW7omaYogkCKd6hiylvmKgAYJ6CrWqBH214W/Z4v/Cem3GpwfHDwLqn&#10;9m3Mkq6HdajEI7yL7nn+S52MCcA4II4O4YyPnH9o/wAE+DtWutN1Xw1BcR6hdCJLo27tL5SAEgx8&#10;9CCPvEn3zXiuo+KPGOpap/wlPiPxDfRtb2K2t1cRymL9xjaF4G1sjPY5r0v4H+IvDHwsLeNP2g/h&#10;34sPha+jMem6lp98IpB0wgVsxsRn5kZg2GB44FPlBl3wl8Mda+IXiOOHTtNurrU75SJrq4lIHl8f&#10;Kc8KflHX0AHaus8HfAbxPaazK/jXRdXsYdOjMkNxYyQh/MX5kb51b5QR83Ge3Fec+OPjt4Y0+HxF&#10;L8MNX1i3GsXsMnh3zpFgmTDgnciOQoxwMEg47ZNcf4n+LPxV8Qz3z/E/x1rbXvlALM94+XcYVkAD&#10;KADjBOD0/GjlCJ9T/Hrwr4o8M/D2+8d6jZz+J/EF1DDJHrWlas32mJX/AIUUL8+CSCu0MMcEAc8R&#10;8GPgzrur6Pp/jT4geH9Rn0uO98nVli3NdWDP0Ekci4HB3DpnpmuF/Zk/ap8dfC+dfC1ppEerTXV4&#10;p0y7ulZpbA8jeCSFKhmDZbgFM8c1rfH346fHnxpqLReK/ij/AGpp/wBoCTa5ZzC3k1AqoAG75fN2&#10;kDnBAOcnvSsDsey/EVvhPp183hHwq1za6bJGsrSTu/78df3eXO3AHzA8dMDOSfGdd8E6VN4ni1jw&#10;v4ks7i1t3Eok1S7ji+zMD1zuO7rgY9e3Wud1i+1vw7faloXjrR5tY1G3Is7mG/uJJprRvvebDLBv&#10;ikBAyGV2V1Py5BBqFPhjY6nA2naT8SNL1S11SzlfTLixmMKCVMM0d4l35Uluq8gHa6u2AjNzQSJr&#10;Om+LvDPmDVPFfmWbq0sMMD+YHXJIBK5GenOSBXo/w9+J+u61pKaT4l1ybT7K8izqLQ3BIuYlTEQ5&#10;JPDKBkcAds815NH4s0jVfCun6ZF4QvNL1qBtsmoMJHgFowBzsYnMm4nAAXA7nPGlbaH4PsfCkfjf&#10;QfEt02uafeJD/ZN/Gq+dG24maOLh2Ths4UhMHcQSm4A9V1z/AIU7F4ZsdOvfHN1qTpqWdWTTbcrd&#10;x22/5086VDGZNudu1WUHk+lUtW+Jt5aaReeG/hNJpum+EXLw6bfaxdRXGsQYYDc+zaolYHgBBjOQ&#10;e9eQ+G4rfT9VXxBrGnaprmmrKzyHQbuRHdyOMOY2Gc54APrWHr/hdNe1bUvGfhzwFr2l2MMiS3Ca&#10;o7SvHvk2qDJsQgFgQCRn36mkB9GeGRcapoo0zxD8a9E0mPT5Y7nydYvPKlvWLAFFwdzkDJ2FgMdx&#10;XTeIfDPw4+IM0moaj8XtO0u4uoI7jUtZluJLkQxIvy2uRuk3FUAxHwem7ivk20+H/wAQ/ifJqOp+&#10;A/hzrWqfY4/PvPJt3ufs6k8EvjkfXrjvzXfWui+EbvwJa248MSaNLpMMU+rNcah9qOpkjBa324XB&#10;OP3ILMuT15xXKG59PaTZ/s1eA1vNe0XUtWuNLtWgg8RaVoPj+yuvtVncgFJ7OVrXKOHwGRjKyhmD&#10;KuC1eX/ED4xeF/ilJL4L+EmkQ6ZbWrEyLMG826+bCB2LNkqOPlVNx5Irw9bnT9HSLxb4Z+Hmt6bf&#10;2Nx53264sytrGpYBYyrR53ZK85PB6Y5ruvhT4/8Ah5HLN44+K/w88Uarq9reo9rY+H9MWOC+ZgSW&#10;uJyPlKschQDk9RjilYC9BdNZXk0Mt/ClvaKub0zCFxJ1Y5cHOCCOh47d63rPSb7VIoU8Ni4uLO7k&#10;2W88lyruu8D5XCAjk4wQB24qhd2fwC/aq+L+sX76R4i8ExfZXnh0S8uLeRY1jSNRJumliaeV5GP+&#10;jxrk5+X5VJDfFPwx/aC+HGhf8If8FvGjeIrKSS6+2Wuk3kEdxZrGwB86LO6BiRnG9vu8GlZlIl0b&#10;4k/8Kp8VXtl4rjtRNo58iS2maJLwSeYxPl7lLGUHo6kFRkZ5rpvh/wDEDwN4o8T/APCx/FUXnwrK&#10;bi78u9+ZzkZjZmYMJGHV1O4eleU+EL3wn46sRoPxI+HPii8166dYI/Edj5V5eQgK7mJLRnXe7OVU&#10;ySP8qggAE1j3vgm/0SyuItV0bxckMjSHTo1sbSFg4UDfPDvkfGcZx1HQiqj2Hyo+ttf0n4ffFzxR&#10;pPw5+Acuoa94hvYbi/vtcuL+SREXYZjEC5A2orYLsFIZSNor598fSWVx4zuFuLbTdL1jT/Lghueb&#10;fyJonGJw245kz1bJUjtXnFlrvj/wzHJdaP4Fmito42Wf7JcGJWY8EjY5k+vQcYqta+G/GHjMPrOr&#10;2OsC0UMLeRWDHzME7PnIAXPUk5x2JxTtEXKekaeB4s1rT7Hxj8frXT7O+mlSbWNS1ISwx7QSweND&#10;le4BHUkY611fxG8Qfs1nw9a/8Ks1bVIgtoLS9m+x20EGozxncJUgxuhUDG5hI7MSGIUkqfPfiF+y&#10;P8d/hv4JsfiB8R/BGn6JFqmixX2g2LeIrC4vNUt5WZRN9nhnaSM8H5HUOMcqKqab8JG8HaXJZ/GG&#10;bxFp+uQxqbPw0NBZUTcFbbcvMyNGCu1j5auSOOMbiaDWh6l8OPEPwRn0mHT/AIhfEa18K2N1NtvN&#10;QfQW1CcjjDmMMvyY+7hgeuOwrA8XfGzwt4l1meyt/iRc3Gi2lqLPTZtSt5pvKjCqNsZKlo0yG2r/&#10;AAg49zz1roXib4w6XeeLNJ8I6lrniOxYCx8O6TZh7a2s0ACzScglV4AAHH8XUVxeua98WNesl02a&#10;wlih+1MW06OyEbrIoAyyhcYz0wT05xRZAj2j4RfG79nXTfENzD8RrnxJH/Z9u76ff6K7DZiM5EYU&#10;Aoz/AHdzArlhuAGar618a/Bfi3xND4/8f6Hqd5pf9oyLpuknWxHeCFQNiPIsLb1ChdzBULHoVrzX&#10;T/hD4r0uN9L+LK3XhW1gtZbqS9vNMMyplMxq6wEyqJG2qCRwWBIxkh+ialo+neALLSU8J/2NrV5c&#10;y3UmtXVpIsl7bOqBI4uPuDaxLdPm4PNFhntj/GjQfidcXehfBea10ua7ZI7i0meXzfLQlm8pp5GO&#10;NvDbdhYA/QxeIPAXhfQrJbXw18RLNY1s2eeQXUkol/6ZjyFYcnIAJA9SK8Dv/wDhF9EhhsZIBbXc&#10;ymS9luEJSRc4BAJ4HP3s9evIpuma3rlvrl1r1heXcNk0bs8mk27SW4QHaoPIAGcckjFKwHuXjT4g&#10;eHLnwJ/wi3hvTRp18jRDVriG4OXQvxkFdygr1G5gT6AYHhPxMsE03X420m8jmYQkNN/EM5GM/Q96&#10;7jw3f2Hje2udX2SfaAEa8kjhXzLp25AVc8jjG4ZA6+gPP/ErT9Qv9DtLaw0ZLe3s7pjqGqN96SSQ&#10;5CM5wNqgdunemuVAfrd/wbOWEvh/9nDxha3EwMzeNn8xwc5/0WDBz+NfqPFehk4Ofevyc/4NpNdj&#10;uv2fPG1hHfNP9n8dNmTdnk2sHGe4xj86/VGxkcxgs3FeNi/4zO7D/wAMu+enmY3deuO1bWkIZSoU&#10;/e6VzyvvmHua6fwsgF9ArR7l3CuU6NLHoXhzQYorJSwO5hmo/FnhdLmzZQu7/ZrqtKs40to2C/w0&#10;7U7RGj3GPdha0dFuFzn9r71j5Z+K3hlNFlW9ijCsr5P1Bpt1cmS2Vhg7l61vftEtfTEQR2uxctvb&#10;bXIwTzS6XDiTLeWu4fhXOdRBOQzEMah8zHG2klmkZ2O2q8k2ORQBbbdjCuvNMMjq/lkZ4zmqpkcn&#10;79CrI33pPqSTQBI11uYqq/jUlrKzkrt4qmVbcyi5XjlV55qS2uHhGRzn71BS1NBVcDK+vehmK/eW&#10;qovJWK7m70rySHk/zoKJgwY8CkMm1xu9KiWQk8NSNIrnaW5FArFiNt7ZDg+lTbhwOKpxSD/lmOn3&#10;qkjYSNtk60MZaRpCcYH19alhmeJdg6elVlYx9SCKkSdMYCUATtLn5mzSCfk7D1qLz9xwyH86RZ4Q&#10;uT60ATBsDd7U0vIGxt+WmfaF25ao2kYjcCfxpcwyy0jCMMD9aI5CV5NVluCF2O/6UizZHy1Ldw2L&#10;m9SML+NNLADkqKhLKE+YbfrQsgI245pqw0y0Js4XIBp/m/7a/pVJXAH3qf8AL7UXsUfzza3qnh3w&#10;1c2q6HbXD3XkrLeTSEqWcNwq4zgDp+FXNc+KvjvW2+13vjS/mXT7AQ6LZtcmQwoWz5S56AbmOOAO&#10;3pWf4U8a6XNez6XqOjX8l8tri3WzuUjUZ5yxdSdoXpisHxM1zaLJPY3c1xA2WhmjbaSwPA4x8w6e&#10;9fQPseFZHpH/AAmvi74s+GG+GDrcSQ6pD5upzfYw000i9sgDKjb3z0qXSNC1zT/2dNW1Jo7e7utN&#10;v5PJ0uG1jW4WQrgMPl3KEUbiM4yGxyK888F/Fj4g+GvCf/CHL8RdSt9Ja6W5FjO28RydchjllHqq&#10;kKe470aR8T/GuseLvt1rHbxwtJjdGSqspAQvIeSemeMHJ+lSMm8JQ/FjxX4Ztr6bXZpIHs5bmONW&#10;3NH5QLE8sTjarMR6DpXbaJ+1xHoeg6LqnxS+EuiWmtfbBPDrlzCZJpgijH7pQqlR8pHue+aq3P8A&#10;witx4Xsb3SYdQfWLO+Y3kzXkm25jPVV6YOMgDOCDzUPxE+IfhXx1JFbeKvDGn3uiQ3Df2a81jt8t&#10;sDcgMbAIMgA4xnHTrVXTA4/xPrdn4w8PzW4bfa3mpPeWD27eSYpiSzNtHTB5wRj0rrvht4A+HfxP&#10;8NXWrm+tdWvnSRFuL3C+UcYMoBIK5Pc8cVl/DKx0vVrXUofC/hqSG31CG4ijt0t9628qgkuC2WVN&#10;ueVOAM5B7anjf4X+KH8Kw+J/DHhGaRbOzFvdXSSKIZsHnaEA5Gc8np2qmyUeQaf4K8XaF4vh0q90&#10;e40+zvNQ+xz3jRsyowzmUY/gPBJHGBWreeAfF3/CeNoGlxya1Do8eZrzQ7VntkjLcMGUHjP8R5r1&#10;ywv9N8AeEmv/ABZDqn27+ydnh+SzjZf9I3IQSz4/dqrMSMEngAjgjzbQPE/i7xH4mvPDGi65DpMd&#10;4qRxx+Z5ZugWzsOFAwCc4Y1PMSc8LDUfBOu2vizX0t7ttPkbEccDyROvLFZT/CBk9cZ5rqYPFXiP&#10;9ou9vPEdpbaXEunwxxTQ7beyjQdEWOPI3ngAkAk8ZPU16J4Z+EPgrSPB1lrPj211y+8q8kHiKxsb&#10;hVS9iMu0oW+6FwAeSBzgnpWx4L+D3gvQ9Jf4j+CvAVjHorah5V1YidZGZVOduwyZztxkhgpI44ov&#10;ccTwTxV4m8W+GNeFubC41v8AsnauoNMpaCDcADGG7+3vntX0l8AfDn7NnxI8FXvjPxp471bSL+8s&#10;Vs5pDbo0ZTa3yoAoClcJktyQRXifiD4c+NPHnxi8Q6l+zz8IvEMlmfNuLqxEJuVihAAaQBx8nXcF&#10;BbaOhxinfBlfivoOnXusHVn/ALNhumtrx9R01ZrWVRtIUkDl13HGBkZx7VUtitD2bwz+x3J/wllz&#10;480LxVHJpiSKbP7KEU6gygZIRW3LxgHjBPPc1yetfB/w9b+I7jUda8ZLai3aSabSEDG6gnaOTyx5&#10;bHoQGJIPUgdxW94P8c+F20661+x09YfF+ixeZp/2bcljcp12tuYFTjsB19K57Urz4Tx+I2+KGs/F&#10;TWNR1yTTBPJo9roDxK16ZSr23ms2VUJtYOgbOSMjHzRdiscR4/0qx0m7istH1O8vIodiWs0bMEuF&#10;J6lD93Hp7VDpPivVvCuqtqtrG1xGsC4hkJ8qVVbkEKQcHp1HBrc8Sarq91pLi48LKt9J+8u42Uyu&#10;sPJygwcBR1PPtiuV8NfEK58CpKumaLpd1PcbvJm1K3Ltb9uFLAE+zZHqKQWNb4lfFu3+KOjHwlN8&#10;NbDw/CrMWl0/zDv3Nu34cnbjGBjPHNYPi/4hWXhvwjD8LNI0+NWtRi61C4JkNxv5LH+FRjGPXiuw&#10;fVbjX9fj8X3/AIG0210+a3W1khtJDtMiRcsolZ3Xd3wQAT8oHAHoviXwr+zn4X1LSvEKfB+wmv8A&#10;VNJU2um6hNPfWCl4siRgzM29T03McdMcUaBY8FSz+JfxO0DS9V8NbV/smWOKOxjuk3vHgq9yehUD&#10;nIOPl6da9j8A/s3aprV7JqXhn4y6ZoF9Gpe3bVImLIoBDsqgfPj+7nNcjeeKfD9ur+Mo9Y86RZj9&#10;n0u2sfLjeQfIpLA5EYGTt77RmmeD/wBqzx5YWd1c3l1pusyzRvbLHJZwSTJHjGxZCm6JfdSp981W&#10;ocqOU8ffDn4l/DpYY/iXqi302oXE/wBmkmuFWaVI2HzmLO+NTuBUuBu525AJrjbXStFi1P8AtXSH&#10;urPUIVkCrHJhZMgg5/DPSvcNA+HXxa+Ist14G+IF34fsLq68i4uNU8VTQrc2FvGWzHHI2XSP98C6&#10;jLNtTsMGv4Ks/Dn7N/i2+i+IPwm0H4gaX/ajQW93qE2oWtpNErfet3gliLbwfmMivxwAp5oCwa18&#10;JbfwH4B0XxJ4c+LvhPxFJ4lsxBq1jZ2czXGivtQjzPMRcFvm+ZD254ri7D9kj4ua/LJ4z0fwVrFv&#10;4W09mjvPFkMfk28Epfyon804A/esi5B4BGSM1vXHhC58U+K7rxX4Ji0vS7HVL2SSPw/pd1PImnxk&#10;kiJPPeSQoowBuYn3r07xJ+0RqviP4H6f8AE1Zo9L8P3bOLe30SzhheVlIeR5Y4vMkI9ZHPOD1Aw/&#10;dJPDbX4I+LdAtV0PU7qz1a4t7lzMtnrELecBnPKsSMN+Yp2n/FW103VLzw1b66lt9hZg11Y3hkEk&#10;sYHzxlgNpyMe/bNej6D4f+Gfwrg0vwxquizav4g1BhqE2qafd4EUbcLa/wCyThiSB/EOcYrOjX4U&#10;eNNJvNb8e3mpXFxoshl0tbq1W9ZW3HFuzyOPKQjC5AfB6gdaV1zWA1Pgt8c/2iPEnhez+JfhnR5b&#10;Ka1ulit7zzD9jnkSP5yXuCYxIVJPB3A8jHFZvxW8S/Er4q6kl94r8M3H9pzXUs0epW9q7m+l34Ls&#10;/wAwODwcHqa3NP8Ajp4D8GatY6P8LbC+0XwndeW+pWl1GJI2m2hpJDbOTEdpOAVUAgEjk89t4c/a&#10;F8TeD/B2qj4S/Ee1sprrXQNLsJtItoreG3YrvuYZGPmROWUK0JQxbS7Aq3WeVlaHC/Dj4f6n8OPH&#10;fhvxDrvw20nxHdXFqlzceH9YsZAskLvgzAHarMu04BJU8gjOCPVPiP8AAT9mW08dR+DtK/trWvCs&#10;0JuTrWi3y/aNO8qFRMJRNGhy0udqf3T8u4kV4LD8T49D8S6l4y8U+I9T1G4v/M85LGUY8wuzHG4h&#10;cEknA2gdq5vxN8f7/T9YtNWgnuYVvLpRcwyTEiYA5xJyDyOAVw2M9OMXysk9T+LfxV/Z7+DHh640&#10;j4f61q15ut4x4bWzjVRFJ5g8xrkSjKcZUAcliD0rG+FXxQ+EeueGLjQPih4EvLGbUnaSFdMxuuUb&#10;crH5fliIxngHPWqvxBHgP4q+KV8SeHvAer6To/kQy6ppsdwLkwy5AYo8pG5GYbgrnIJxk4zXSD9k&#10;z4h+GGg8Zadbt/ZcwA0rXGliNo6bmB8wliqOVyNnByB1qo2A8f1/wnZ+DtEuNA0241i40u5nkvLW&#10;3bOUYFlSQ7vTAyR1wavaB43TU1stOudYt9PFrbxx/agDkyAYDMOfmx+deiXvjbX/AAa/ifQPharS&#10;Q6xp8dhrNxq1jbXNxdRuQXihZ0ZoFJLZaEoxU4ZiMAYvhyBJPiJNf6Ro+m6PGGjfV9P1SyE8Ejov&#10;OfNDDJ64wAO2MU3sBesNdvvE3gC38LXVnJDfSSNDpOolT/psGQrQ/LgDD7iD6sRXmeuPDpwuIoPt&#10;EF5ZztDcCbCxSFWwqgeuQc967zwnbeCb/wAcXmlaJ4WvNUhRjFDbrcvb29q3V5d67mULkkcY6cdh&#10;7N4m+BNz8LNEsrH4j+KtY8H/AA21pIZ/El7oehSXzaiqKZI5B5ixGXMxUAeYEDbXI+QYjmQXOGuP&#10;Ckuo+B7HTPhPqGk27XWlz3Ovf2jcLFJCsS5aIhgTh+NpXht3avL/AAb4f1nX/A2p65ceFYNNb5RC&#10;dTuooZrpd+GaFHKvKRwAqA8HoeKqeJ/iPqGj+JNZGjwy6haR2oRLq+uJFmaDGAGZskZUbRjIHQHA&#10;rH8R+NrD4s2ug2/gHTrrSbzRWZbqGGYTKkUmwoY2Kgq4deuMgkEEkZp6iOuk+Hs/iFIbnQvAEjf2&#10;PJJJqUkmoF0kUgHCqQMMOWwOcVJN4gsNVtAj2/2e3W4Es1wgH76KPaFCqxGcHfx64z0r0L4Faj49&#10;sfh9J4Fk8O6jbs1093deINSjmka5klONxV8q5x0ZSPoTXkvj/S/iNaeOrfTvHGkM7SXk0MlvJG0v&#10;loCBFI4J+RShDcKM46d6Bntvw/8Ai98AG8La5pvjr/hMdP8AEc2j58P3mg2aXSrdA/Ij2+B8j/d3&#10;Bhs4PzVwnw30fw/4h1bS/GsGreGZFgjWXVtJGoLa3ME+WKo/nOPNbu3l/d6Edzg/DLxBZX/ii8vv&#10;E/w9hsYLCYm623T28l1CF+VEgYglDgElAODisv4p3fwW1D4kaxr/AMMLSbw6mYhDoz3MX2SKU8y7&#10;FKK6DJACnIBVuWBADSuTE7r4u+H/ABf4G8UN418R/G+S48XXNwYDodnC90zW8kQZJkdgUKfKE4+Z&#10;cAj1rkPB/wAN9W8ceJDaeKvEc3h23Fp5tvcTqqvPyARyw8vnPLY6d6i+C3iXwz8P/wDhIPEXjvUJ&#10;bnVob6L+z28523QgjLoQdm1eenbI6EV0B+MvwD8c+IpL3Rfhb4g1K9+yrF5PiTxBGtpIDkG4jEEM&#10;L7lbkRuzKMc7ulGwdTO8UXvgzwx4e/4RTwt4hvNTuVheG8vWg/dIxbPyn7xO3GT0z04qTwJ8OtY8&#10;dx7PAsF9LNbW8beIIYd7mSMkASNgZEYJUemRXe+EPiQngS6v/BXirwf4StdDm0mR1vtW8DW19dIp&#10;QugtrryWkiZ2wA27ap5I+Wr/AI3/AG6vE2j+EptMsvh/oNxodmscOpeIvC8MllqF9EcEQSTRqgYD&#10;7mWjIyM4NNMLWOH8Zwaj4I0BvAfiu00X7bZSreWGpSWjfbY+dskO+NtrBhsO1wdoHGCTWp8Dvh1r&#10;v9taf4h8DeHm1LxJ4nEv2OTTtPNxNAw4KquGP3Tk44x14rjtA+I3gHxj42tvF/xv+HutWei6hgND&#10;4fvkFxJbDK+ahmBVpFbBKnaGx1UNkdD40kt/B19pWu/DbT9e0LTvsO6xa8n82aOFpMG7CrwpI6pl&#10;sYI3EYovfYJdzT8Q/sq/HDUfAlnp1/pGpXXhnVNSh+x2dvfAx3twT8mFRiElOflDgE8+hrtrX/gl&#10;v8b/AIcW2q6n4v0PTNBkt4Yns7fXNURLiKNm2kyIMv8ALwOBtyevWtXwBqv7HHwR+FOv6BP8Rfit&#10;4q8b+JLZpYE8M6TbRWWn3nlM0IkN9EHmcMYyWi2KqkhSxUMfFPhr8X/ivJe3fjT4nfCLU9WtY5Es&#10;/EGtafql3FcIz5dYzNmRRlUfOUYEDnJFGsSTnT4H8eeAPEut2XiXwbZXVpbM7W2rQncIlWT52DKc&#10;Ork8E5OMYqTxl4ln8Vy2viPxjoiw28ZSOW6t1KSPEH+6Ac8nPBP/AOr1qP4ufCrUNfkb4m+HvFtn&#10;p0jNus3tY4bsKfmwuQVyM/eKgMOdozgeTfFnTtc/4Ribx1beFddTwgNYihk1QWrbJHbe6Dd90SmN&#10;JWwRwFbj0HcpWPT/AAD4h8HaRrNvr/wgvr7wlY6lavZatb+Ul/czQSjDrKZ4jH5L5CkkZx26Gue+&#10;Hfgv4B+BvEK6z8bfhf4g8f2qLdTab4WTxDCmm2+7cok2B9wCY3YOAx65xXD6d4ge90+xt/8AhJL7&#10;VNPa226VcSXEwWNd24ohYYyDnjABPrXod4nwTHhTSdL1vVltfEmoXEhuri6aOLZCSVKMAMtj5cMe&#10;2R61JRwvxPuf2ddZuNM1DwZ+yZBo19DrRku/P12Q2t3YqzERNEpGHPALBgABx1zWbN8S9Z8DaSuu&#10;/D/xreQtJeob6yvLh3uDIiJtmN2rbnAI2qucrjivQfh/8KvEs/ie60/xL8H9W17T47hV0nVLGFVt&#10;5bSRwFZAR87E5ArktR+DfjX4h6o3hrRvCMGkRNPLEZLpPJWEJIdyOxHLBjtOSSDx6VPKByFx4+st&#10;Wgn1bTfhPaSaxeQyNrmqSak5+0LJJuVchtw3Hhu57nrm/Hovxr8W21x4S8TanaxaLqlxFNdWazxy&#10;LCIFAjRXKF8KuAMMAcc5rY+Ffwr062+I0uieK7uxl0vQbhp9VaC1kaO9WD5ni8z5WTcvyD5SCSDk&#10;da7rXL34NeMfHNpqGoTW/h/S2UvqWm6TYtGLMdVRUQfM3OMgkEd6oi55PpngzX9MtL7wFL4G0tjc&#10;W6x6W1+F2u0jYM3GfnAUYIwex4NO8PfDT4pfCvxbY3/ij4e6R4zmjneC10a+V7tUZBnJhBXI6YGe&#10;fSvfvEPwesPhJ8PLr4leFtft/En26ONPDlvfOrTQqXUmbaeVIj3Bf7pOcdjzOhxN4m8eLp2m/EW+&#10;0zX3ZLtL6+uFgW/kOAsKszBlky3J6HHGKdhpnjFv+z/8TvCGrf8ACwPEfh/QboWbRz3nh/VrUtHJ&#10;bs33WBOVX+E4IZT3FauvjwkfEP8Awmnw5+Atr4b+1eXJFp+oX7XVpEowWCKwD7SeRu5CnGT1rvfG&#10;nin4m+M9buvDGo2e55o5IoZLqOHz7rnkFtuAMhunHHFXdH03UvCOj6Pc/wDCHaf4s1+1mifWtJ1m&#10;3a5ikt1GVRmjdHROMbkZGA6MKQcx4HZfAv4o/ETxlqV1pcNrp9v50lzNqNvGfJRC2FRUUk/MzBQv&#10;Xmt7xR8E7+58UDwhrXi2bRNUt0EWoSa5B5YUovOcDgbgoAxwDzXtPhrwx8a/2utQ1bX/AArocNrq&#10;UN1It94B8F6aLK3s7GHMiyQQ7seUrkj5iWBwSScmvJPiX4C+MOpana2V9pOqTaZPrAtrWxjBuZrq&#10;8IKhWCc7trD5R1xnnAxoDY3Tv2fPCHhTxTaRa7oupassUYkvl/tJI0ktzzhGgBJVgQckjpW149+D&#10;ngf4r+K4NK+AHh7UNN8Iw6olldXmoWYMlg+1A7O0a7nU7jJzkquA2etdp8JP2OPjtqXgHWNfm8Kr&#10;a3nh2S4g1+wvLhRcRSJj/lhncFwRk9BnIzXZfCrQ/EXw98PapcaZ458PnT7gv/bkkWpQzAGGR4Wk&#10;jjA/fZLDlASVx6GlzEnnnx6/Yj/Zw+HHh21tvht8ftQ8SajYzRrrF9Bp4XT7jcpyYHJDna2BggZ6&#10;8VxN7+yTqKeBtP8AHlt44jurefMFnb2tlHujAySXVSXxkY3EfjXfyRan4vnsbXw/4X1zXLC2eZ9R&#10;tfD+l25V2DHBhRmDFCgy24Arz1rPtPjV4p0PUJ7zwF4fsbeGC1lsVkt9MiI+yMuGWZWQozHGd5G4&#10;E5BBANCY07HB3vwO0/wZ8LrbxnrvivS7Vf7RaOzgkh8ye+m6gbCMKq8Z3EZ7A1i6D8J9S8Safa6n&#10;Df2s9vcW/wDr5LMRRpycsVBGW/Dn3q58TvFl1qU0cGv6dJcSLHviWaTKxgDAxngYGccfnXsHwN+C&#10;/hrW/hzcQeKfHq3V55bkWfmtvsY2gxFmSTgIrYDKOnb2B3POLP8AZ1TRfH2h6J8J/jLpt7rkksLv&#10;fK32a0tJmcBF86QL0IG5iMLn2rd+Knw9/aM+IdlaQ+M7ANPoM7wx22n6XYLGqP1CSw4aYkgklt3J&#10;zmuxm/Ya8S+EdK0mK61iS+1R7qdftMDJJaXcOEMaQnP3wS25jwQw4+XJ86vLvWV8SS+AL64gmezu&#10;9ha42iSzdTg8jO0g9waXKAz4l/sAfET4IRaXefEqRdPn121fUdJCX1rdQ3EalN4SWCR0Z13oWXIK&#10;7lyBuGcfQPh/4K8LTR3GmWqaxHMoaOG/h3xvJ2GEIyQecHIPfNdpo2ieDvFPhZvBvjWZrHW/7RST&#10;S/FkdvLdSWMZ+WRTD5gBi+6xKqW+X+LPHGy2k3wp8V+JvDlh4gute061vGS28QR6RJBDenA+dEfO&#10;0kEEDgijlEaV38ENP8SXi6j4t07U2m8gs1tpdqIYY05LOo24wcdhj0rIvvhN8OPDdv8A8Ut4kvNR&#10;u5pES8hns1aNYw4I2SFcggjkjGemcZz0fh3XvFNjbzWGhXBkM1qRJHcLvS2DYDEjjntXPX850Szb&#10;UdPnu2WCQ/dt1XzQThsZz0znGc1QXNTwr+yn4u+M2vNY/C3w/rd9fXDuojslXyfKHMgMrYUNyOp7&#10;1015/wAE3/if8MHtdR+JPwd8SWegzyNbXHiCKFb+ztZj5gVZXti6g7l2lchgOgJxmj8Ufidp8Pgz&#10;RdD8OfFTxdHp8NtGG06+uvLXzto80LCjsqKDgCThmHUDpXbaX+3r+0Jpfwo0v4d/Bz4w+J9PsY7q&#10;FLjQzqTy2EwiO+MmBy0b4lO7lRzk85OQDlfBP7Ofh6ysZbPxDomvabbpJIt3JpqzG2uCgP3VYAkY&#10;A3dwGzxUfw58Y+BfAnj2Pxxpvhy1XVFjkt7XR7i1ikt7yLBWYSROHUZHA+Xk/MOea9a+PP8AwUQ/&#10;a8+Mfgm4+HHxq8V32orqNkPtTCzW2IkK4aWKCIpDHxk4RUDEc9TXiVt+yppOneKfI0/4knVtNS8S&#10;XS5201oWuLfAOZWEh8piwZSqlsHPz4IJT1Kuem6p440b4q22uW0l94i0Wy1pkGrWum+Lp47JoxyI&#10;3jJCMBtACkYGOK8v8Xfs5/D7QtX0me5urqTT9SuPKsZVv3GWPHJI6Z7960mufh1pXjmaO/vYF0xr&#10;4RtZxTSKDw2CGwSVQ+/JxzXRfEfTPih458BXGp6XaQP4dsZLb7RbwwpJKuTmNxIq7h0/hI4GDmpt&#10;rcXMY+o/shS6hrsdn4M02O48tIPtdvcasIB5bMVDkMy5Tft3bckcHGDxtfEb9nTw7+znqLeBPiR8&#10;MvCr3US/aJ4bO5mkS6Z0xuMm5ZNo7AHAYc1FbfFyy8DeD11OQXN34jeH7MsMMY81lJHG4g7QACTw&#10;RwOK4zxh8Q9e8XWv9t6d4Mt4jNi0W4uL+a5njcHB3uSFye/yjI6VYXN7w58JbGHxPb2ifCU6lM+n&#10;LbWkEen/AGi2aBgWBKrk7sch/vZHJ5rJbw/8Or7x1HfSfDTSbO74t47WKAW0cRTpx3YnqT1r374O&#10;eHNQ0Dwr4XuI/wBojwXZ3l9ovmxbmn8zSpFVx5M6mIMs+VUhlLIS64bGcZPwy/Y1tfit481rTfE3&#10;7QVhouoSXka2knipGgF+0oJeSF1G1n3HOwncM5yRSuPQ8X8Tfsy3+n/F6y0jxJ8L7rRvDs91s1y6&#10;sVEskMRY7So3HGQeCMqx79a7rxT+yh8NvhR4ch1rx18SrGax1OJT4T0JrgTXhgEmGN7H/wAu4CEk&#10;Lgsx6V6F8Rfgx+y/8PdLvNfb4s69r3iLQY/s9rb6vDLbW+oTMQN1kM7wIZN5cMSrNgYHfj/B/wAQ&#10;vDvhXxJpurL8Lo7jxNb3cFzN4k1fWJD5BydssKjC88MQw6jGSMYV2I5fwh+yB4WttJvr/VtEbT7f&#10;7AtzpF5qTR28MrsQVXMjAlSvIOOayNX0PQb0aOLb4a6HqF0000Ux0PTTC0tywAWOXyuHUY+XaBu3&#10;tjrXtPiHXfF/xn8e6m3xK8WXn2PXWkht7zUlSSJ8BfLAJA2YPGclu5zznoPH/wAWbtmXSvifHbat&#10;qlrpUOjaVpfg/Tra0is/IAELxSEZVyykmRRkFjjOQBRNjzHw1+yZ44/aB8Mah/wp74YeFdP1612X&#10;Mfh+z1mWK5b5duy1il3uSSCSpcEZ5wMV5/L8Dte+E3/Er+M/wknt/Ev2l3sbO+08LG2QTsfKjeQx&#10;+6ScA/Su4vvHJ8P3Ufi/wRpuq6bKqSG4F9IztdXGeAXDAbQOCcBjk810HxL/AOCmnxx8SfC/Q/C/&#10;xl0/wnqmn6Rcs+k6k2kyNqEW9GR4jcl2aRTvZyWBYM3XAAphY4n4T6tba34yGmax8K7NrXQLOSe+&#10;mXR4ZYrKY4CTNEyMJ4g2F2EN6jGM16J+0N8CLzxZ4puPiJcftAx+NNLhtoTodrfWslnFCyQRI0UU&#10;GwRw7G/dhMIMRjoK81+EvxS1XxBqGseJLDxZfaDpuoSMFs9JmnVZs87hLnKsDwO9XND1eLXrm4+H&#10;fifXvEVvqF1qhuNfvP7Ria7ksnALOrO6iSUBifLLnefQ9EJi/Eb9mrxP4Ae18O+PfhJN/aF1p6zQ&#10;WtjZo63QdvllLRlgVK87lJBxjNbUH7P3w9sfhuvjqL4U61qel6TeLbeLnvNUgdY3MIdI18kM0SID&#10;w0nBIx1yB7X4o8W+OP2aPAk2n+A/iL4suF1GKCXR9FbT4IZ9WslfKy3LK8ptcNGhIiJLH5Sdua+T&#10;/GvjX4pfGH4gWfi7XNVsbO/vpfs2uQ6foFta2KqOM+RDGkfTqWGS3OaBlzxt8LLfwHdx+I9O+I2m&#10;6pp+taPHd6dfaPbyCG0hkjKGzlLKCjxjjABUkjk1yPgPxZ448YajDfaOlvbyWLbrGSSMCHftx5rR&#10;42bv+A967fx//wAJbb+FG8G+I77T00fT7pZ7dra3RXViuzBkUbtpH8HKg+nfK+GOi6XBqlvo76pJ&#10;5Mvy6c0rpHGsjHHznGSpHoRg1XMVuj23wl+0D4J8SfDb/hBfjT4asdLkkjMNxr2h6NHHM0xJ5mdN&#10;olHB25HTA5rxzW9BN54vXRPhNpNvc6XJef8AEw1bUIFR3h3H96Ryc45Kgnke9Hjrwv4li+NEPw/v&#10;ddjGnTRpJfTRxg+UQM+WOx4wwPIO4HFeyf8ACsofhRptpbL4t0NtJ8RTmS0uL7VLT7RG6xDczogB&#10;t4/TcoDHjmpEcDd/CPXfF9//AGrp1xeXWkW9qkl5rTQqojABOAWIU54wM5wfbNYvjmbwz4TuLHxB&#10;4h8zUp9Sz9ns7e9hd/LUAszLuOwLxxwT2B5x6B4z8U+GNc8VQa9b6JpPhXVtHuIp4Y/DN5He6K9s&#10;V2x3P2SXeScLlh5jgkk7RwtcT8ePjX4W0fWvDOvfDfxdDe+Lv9ITWvFGj6MlqAkrJtMSsiHcuHyS&#10;oHIA4BoEeqfDbwD+yl4W0Vbvxr4nu9RuLyx8+W3h8NzSXOnzOrKiRHzVxtzubzABuHAI68L4Y8f/&#10;AAP1Dx9faBqHgfQdZ03S45VjXUFuBNfhsiMTeXKBv3EHCEAd81z+p/GbSbLdcaT4i1S68VTSOdS1&#10;jUrdJEvo2GeWIU7t2c8MD2YdKp+GLj4F/DDSr7Uo3vtS8WX9jE+oRQxgW+no5yUAlUs7OoHKldpB&#10;IYggVVxmxrGsfsrDXrfTNP8ADr+FbiKNori18OzSuWbazCUySs3G/H7vByB1rF0W6tbn4kLNa6np&#10;tjDp5Q2MNpaj5Yty77gxgFTLnPAHQnpWb/bfw81e5/tOPQIbebH7lZIyDGvUjK4Zj6Bsj2qfwNH4&#10;IW8kGoNNpN1PaqdMvbGNptkpcrmTe+FBGeOSDjHHSbj2Z1fxd+O8Vs114I8P3i+IdKXUvtKarrWl&#10;xrcyMq4CFsbvKHZSce1ec+LPBvia90+x+KNr4ht4oJbrcum2u7MDBs7h6Dtzk1s618K9QbxA3hwe&#10;KrOWa4kaKOW6uhBsHlliZGPTjjJ4P41BpHwt1651Gz0bVvEtuVnvNv2ewlEoRB1bKnbyB6GgkwdD&#10;0MeOfHCT6lr6y3U8eLeT7LyzgfKpxwT7+lb17DN8EEsdXv7lbr7azteWOj6h5M1svYs3QM393BOK&#10;3vjN8NbfwdII9Pt5I5B/pljdyX4kzbFcIrJGmEfcD8xIyCo7muXWfwvbytNrUVw1ysfnW6wTAK83&#10;8MnTAA6+9O7GjvIfiRq3hDRIfifH4fs7WOG4t1j1PSY44Z4gBxjaQ2eCdxHzdSeldJqnjqw+PujR&#10;+LTrt1dT/bI7We+vgI2UZJ8pcElidwJyME9zXk3jDXhfWdt408ZWy4vJsXcNhbLbiZMYzx8uSMkk&#10;KMmsLUPE1vdSw6Z4Igms7Uyb4RcTNJ83Zs9AegJwP6Uiz0b4s+AJfCejMk9hdXE0l1/o9vauFa3Q&#10;j5yW5VgeAOc1Y8NaDp918IbaPxTrfk6k3lJp/he1t5fPWAsSbhioKsWHHDDvkZrzu1uvjn4k8RW/&#10;g691KSRjJ/qTGV3cc+v/AH0MZ610jW/jHw1JcWXijV4YFimZIGOpK5V1XOCqtuA6AHjBxignlNrx&#10;xeDwf4FvPA6eGLe18SG4E6ahCoa8ZCvyxiQ9wCNwUjB4PNc14e8S/EXx9oyt451drqTQy9vZaXqN&#10;z+8fnfIckncWJyWJOT34qxrdyrsl015btHa3BNrHeXkzyQHP3Rk42k8nAxzXQeGbBUt9Q8YWl3p+&#10;q3V5aqJHWPcDJnDAZwAowOmDwfU0g3Mb7fqvimxvfEmm6lb6Of8Aj3mt7K8aF5Y9udu1cfu8DGM4&#10;z2q98MfHXh34eQXGp3zr9qSz3XLTQbkhyPuc9SBg9uenSrlt4g8W6BqC6r4I0eH+0rOMGHVbZQ6x&#10;tj+5JlSQM4JzVPwT4v8AhFpPgDULHxnrF9Jqd9eSTahp1xbh1vWPGN+cx8DgMm1Tk5OcUw3My1+N&#10;Pg/UPEun6l4k8Mw6rD/acc9815IwXUod4LQzsDuCMOCVIOM45rA+IPhtvGHjC6ks/DNnLb+c1vod&#10;rpTNHa2lurZTAc52AcYc7ieST1rtdb8J+HPCVvb3vwX03xDa64JUlhkt7qO4srSJkO4ebtjYyKGx&#10;ypUhmroPAnwf0jxx4GutX8e+PdL0m+sJppLW5k0xxJeSMAxMzgfMBj5Rt43tTQWOO0L4K2ev6rLo&#10;d8unafcW+lhoV1a1WSSdQN4WHllyWG3JOBuPvWZqmmeFodaubXxH4QthYeXHFqNn4fvxbx3CqDhg&#10;0eV3ZAPA5rp/FPjjRktNNkt0a8uLe5ZF1QagVWWNEZW2qy4XJbPTpgYJ5p3g34WfDhb22istJ1O4&#10;uNSUPY6TozStDGc9ZJZ1J+U5ztyD6022UjhH8L2Phzw3a3OhyrNa2e147hbfZNHgHdGWGC2S/Oc5&#10;wK5jxhfz3+nTyaRZZkhjZrW3mbK7iOeD3r6U/aK/Y1i+Faalf6r440G1ksLWG61bRtJnNwlgpXYD&#10;JJuO6R2aHCoCMznO3aRXyz48udY03TIbzw4qrE0zhmMeSw6cg9FIPHvSA/TL/g2EmudP+HvxI0bd&#10;t3eJLW4Vf9+EjP8A4517/hX7AabMXhCmvxh/4NkLmbTfFvxT8O3u9dy6XcxqZCwXi4B/D/PWv2Y0&#10;8mNQCcMVryMZ/EO7D/wzQidVkBY9/TpXWeG3C3MbLzhhXEtOwOAa6nwtckMuW+bj5q4up08uh7zo&#10;cqzadE4/u1adAV5rL8I3cNzpMfln7q1rYHXFe3Q96lqeZPSR5L+0J4Nj1HSfOjO35udo7V4Np0zS&#10;aVDKx5Zea+tfiBpMWraHNG//ACzjL9fSvj7Q7nzdIhbP8HSvIrRjGo0j0KM+amkWJjgFqr7t5yB+&#10;dPuHOM7jVOSUF8Z/OsjWxKdxO09ulKk21fLDf/WqvvKjIbd+FIhY54qdRDuQcM3aliZyNzD/AHfm&#10;qOcSkbl6VGkxJ2Dt6VVyol5LgfdaNuO9OafnKjiow2eDzxTWy3C1PzKJknYDOaFn5yx/GoRszk01&#10;iBnbnp2pgWY7jI+Tjmp03E531nxyhj36Vct5hgZfpSsBY34OWfp2qRZVdsYqEPuGd/y0qMofJNC7&#10;gStKgGO3r6U4bVHzLUfmK3A+ho3Z+UP+dVcCYqgTdk01dh4Zv+A1H8zfdf8Ai5o2MG3hhjtUMBQ6&#10;feDfw/LxT025+Q/hUe4p8vf27URFSNyAfe5pF2LEh2nOO1NZgH3buvP1qGSTP3qVHJ4z/wDXoFYl&#10;+U4z3OadtT+7/Oo9wGCKf8p53fpQUfgh41+HuieJ9EXxF8Oluo7fRbUCHWI9LcteJtCoZAcbSSOM&#10;j6Vyq/Cn4q2/w/8A+Fo6xYQDQlugv2ySLPz7gvlttyVOT1YAd662T4w6gLeydfGeoX2o31t9g1ZY&#10;HWGF4owvlqVAGV6Zz3Getcp4u0zxbqWntf6rqVxOLqKVGlWYr93aAjqMAjA4Pf3xX0F7I8M3PA/g&#10;39nrUdCu73xTr1zDewafJdtbSzGQuignYvy7QQR65rjW1Tw7A1naeB73zLG4aJF+3R/Zy2/qjsTw&#10;Af4uR07c1c1P4aavq3hS307wQq3mqx2mdQl+0AjYwOEGMjPsay/CPwi8S6vJ/wAI9rSnT7iOPEb3&#10;UI3SMRuUckY/L6UCO48RXvhHw3Y3mk6UBdGDBZrVg8cLlcDDZJJBPUDBrz3Qpo9L8y1uvEVnJJFC&#10;srW8caylSVySVz8pHcn1+ldZ4z0dfBXgyaTXoRNq8MMAfykVkdgwXJb6YyKw57+xSwutbmiWDUFZ&#10;oI7q3jRlAGeSG42HuPxojoLlMt/Fmh6MunnUtY1OGzvFlil/s+F45DuGNqkNtbOcZGBzg45r0zR/&#10;2gfH+p6N/wAI34W8IWcfhnQgzMtxOI7h4c4DvufLOBxkA/j1rzyw/tPxVBYaD4dtbq8kjnxY21nZ&#10;F1F1MdqBNoJ3swGF6kA4zXRa54Jl+F0ttafEbS7y3uru0b7RBIBuTBw0ZHc5wcdRnnFO4Lcd4++I&#10;/gzU9A0fTJtUvI7y8lcQW90zzwwIo6K24lTk88ACqHhn4fXWn6/o/wASPEWjXWoaXcSSreafY4jY&#10;qq4zGyFiOed35etcF4+uZLTxrDrngPUdUsY7GOM6Osyqz+f5i7n4+4p685+6B3r0u7tvAHhzR9Cv&#10;5rb/AImF7ZFNYu7aRnjmlJyZN3QNyRgU/IGjqvEHxI0y50GTQrPxBZyWdvbhrC10W1keOXeMtHOZ&#10;TFIShAGdrAsSRkAE8Brnxd8U/Ej4rfb/AAF4dsdPEwt4NU0+GZxFOyLsZyCSE3Ac44B6YzUXhvXN&#10;I1fUk0y/uYmsZ1c3F8kP7xUBZRgKOvH9a6nWNV0LTdGs7Lw5f6bZLcRqi/uV8z5Tw8nBJB9waNg0&#10;Ok8VeHLrXI9L1jwf41n0+RNYjRl0vWGilWQxAH92SGwGwC20j3ORVb4s+Pvj/wCNvHVt4a+JnjSb&#10;xRp9vp7MtvpapY2cUsSBFVxEoDTPsGWzljhjnNcHoni24+HOrWutSWqyw3EjPa3mo5SO4ZVAkRHO&#10;AcNxxyOK6L4e/GL4eeMvitJqPjnwlNoOkT4VbjS72SeKzclSN6MQXUuOTkEBjjip1HoQ/FXSfHWj&#10;3Tuvhu6t7K4t7eXbeQ7Wjh2jOcDOQeC3U+9cxP4pm+IN/Hq0MNvodr9naGGZraVlYRjaxGNzbjy2&#10;cdPUivrX4l/txfCDRPEdvZ6F8DNB8fNb6dLZiePWJ4dwwcSEbV3EcYAHUV4n4h/aQ+JHxRu/Dfw/&#10;/wCEaso9S86303RbjUrCNV0KxVpGaHKoMpmaRiWyW3HOeMUtQOR8B/HnWPg5eNP8O72G6vDbtB9s&#10;kmlRgjdcAkHGM8MpHPQ1X8feOJvGOpz+PdR8LW8lvqVxHZTWen3MD6peylS7TJGQzRAsVHmeWFOM&#10;ZJBr0f4lfs3eKvBF9qWn/DawbxBZXUyw3F/aaWJolkb+HzTGSrEnop6+teN2/wDwm9j4sTUfCfiv&#10;UtL1a1ha1tdUsFeOVWKmPySy4wrDcp744p7C0NH4I/Dfxz4o8W23h7xnZahbtMky2b3UIeKAKN+G&#10;JYA8A5OT7Z6V3Hg+y1T4UeKrOK9+JI1ixhmWI2MMkczxltuG2sw+UgsDj5lGODmul8C/FfwP4f8A&#10;hf4b+HXjG4aLxJO8hW4SFWWabJHku4PC5OOnfrXBeONGtdI8fw6kfCUdu1heLJNIshlhmkDAtnGc&#10;AngfSkHyNr9rXwxZ+E/Fenypotvo9tflbmyWLKQyREBehHBBGSSRnOe4riv2ePDa2viqTX/C1nCz&#10;LIw1CX7KJIrb58K4OCuSMgE9SeldP8erzQ/F/wAULS90G8jvrW906OMJ3h8o7NoDfcOQMfQYr1Dw&#10;h470/wAG/CHUvDXhzUNEXRbqGWX7R/ZaT3mm3LoqvH5gj8wrx1JwDyMd1cTPG/FOneJvBnjqGx0q&#10;HUdRuLpMWUcdmZJb+INmUbhxuUhR16dxW2tk3xNsET4m/EhNJvNN1Ly5tNm0ma4FlZhcmUeVhC2f&#10;l8sNvYjsORmRfCzx9460K1+N/iLwxqHiXwvY6tJp2nzfbvNRL4RpLtWLd5jAgAsdm0cAnPFdzN4A&#10;+H3w50vw9428U+P45tJ1NCdU8NaVbzx6lBIwKhfOljELYbByCQAelEQuc4vhn4daZ4ys9O+G/jSb&#10;X7W4szF/aH9nXFo4uN3zmSIlgg2kYAdshNx2k7R53448I+LYH0zwr4Zv5Ldb++jjmZpgFaNn+Vjj&#10;J4PJGOhB56Ho9W8Wz+FvFWq6p8N9G1K2sI7rGm6bNcI0sePlLOUGGJXdwABzXnmp/ELxR4h8d29h&#10;Y2U8NrLeKtqqn96ckDK+rBjnHtVibPRPDHjf4bfD7Vf+EJ+Js91ca5pesLuNvp63dvLDt6EedC4I&#10;4Iw+Oo4xmsn4i+K/hfdeN0svh8uoaNpE2n+bcQ6owYC+6sE2lyUYgY3HjJ6dK5/WPh5rviLT9b8X&#10;6VoU+pf8I0qC81eNhGsCtNsjZt7AuxkIXADH8qXxX8MfiZqCaf44+IE1vCrQbriayUu2AhMe/oq5&#10;2qp9BU294TdhZbe3vDEJtZR5vljtLdYXl4/ujA6n+71re0vwZB4i0yTSfLvlureFle1kkVbgOHw5&#10;8rOQFz904PFUdE8Qano91DfXEVs0n2UrZzW5GYm/vfLgq4PIPUVrXeqa34l8MSaVN4YuL28+1GWP&#10;WLYySTpOy5ClxkMNoLYJyTzk0eokzK1O2+A/gaxm8DWOo+KNd1qTVDEusR3EaWVtDkbdlv5HmSuf&#10;ut+9IBzgHgnE1DwTFGjXnirS1t5rG9ZJluI28wbfvcYByMHA4PHvVOz8LeKb+/vl8cPJHiTdHm3W&#10;NW44DbQCrYz6H8a39S1x2jWHxgupPNchXZ79m3zAgbH5HQoRg9COeaqMiizD+0R4VNh/wj2r61fm&#10;zNwhku9EsNzIkYOxmV2UsQcEjI4ycHpXYX3xus9X0iw1bwp4kuHj2xPdWsUspSMouRLIXHzEtnoD&#10;joK8t8M+Hvh54G8fafqnijwIviDT/Mka88N/2s1p54MbbSX7Y+8cdduO9ddf/Fnwtr+uadoMXwys&#10;vDVhHKEk021EyzTQgfdkZ2O8kYJIC5PPFV5gSajZ+PvH8GreMfDGpQtJcXhF+zXf7x4eGRmj4wN2&#10;4ggZOO2MV6B+z/fXXgr4qaHe+Ddc0XWdcZ/tD/8ACZaan2I3Sc+SfO3RsxxhZOFXOTjBNePfFfX9&#10;L8P6hNB4FiubK3ukjXyrO4ZudwO3J+8OBkEGtfxNqV3cwQ3F58QrLVphFGBeW7+X5XygYUKqgAHG&#10;cDOaVwO1+JPxq8YeCNUuvhxb+BNJ0CGSZrfxLYW8ccs06q4IWObJI2gHDqcMpBDMCDXptl+1R4q+&#10;LPwx034Tah4m1VvC+kxLbG31pYvIt4Hfe8axNIzOAe4OQB+I+Y/iDbeHr7w1D4vh1XVry8VdslxM&#10;zEzsPlXO4njHHB6DFWNEudJdbSG5uk2kKtx9lnPCnsPTFTyoR0XxP8OHwt41j07w9HoOqWtxZMsO&#10;n3F0xktGUgjdtcAr8xIDE9+DXP6TZ674RvZNYj0u0sVEjBbfS2K4bdkSZK9Nxzt5yPSui0bw7pc+&#10;nJB4h06GxnuP31nqF44hWWMMBlWxtI9TXXfB/wCC2u+NfEGl+H9Um0uZvEd9PZ2d3qWobLW0VI3Y&#10;OzqPkGVHzMMcgkgZNO9gug0H9r7xfqXia18KfEzx9cf2LHHut7NmCxWMgXCgfI21MAL049cc1L+0&#10;fpOneH57H4k+PvEULa9r1nBb28ug30VzbKoi3KpkD7NyrhSQT83TPWsTwB8E/EdleeIr74j/AApu&#10;ri3S7jEdxZyRs0q4IBgLkGRWIyCoYYzisf8AaM/tzxvo+i+GLnVb7TW0aTyI/D91a+UGRsDcVIUs&#10;wH3W79MjFJNBc3z8R/F3ifwvZ2niPxLpepWumxR20d0txDFLHGc7VlkRWll2HthiB+FP8XeA/wBn&#10;rxpcaTq/go65/bkejkaxqXifTyINX1Qk7ktSsK7EU9GlYhk+YlWyg8v8feHtFt9IVvCdvJZxaRqM&#10;YRWRjJccddozjJBbBzXeeGfj6/hnxHY6sthdeWu0w6lE6+Zb3O1Tv2sCMD0/SmLY7P4n/sE/Hjw9&#10;D9u1L/hEr6zbTIZ4JNO8RRv5qbFxCkOBMz8/wxlcAkEjrU+Fv7L/AIq+BvhfWbzxd8KZrzXvkkst&#10;TjtZLhbNPMBBwoYKo6FW59QD129P/ab+Jg+H81/dX2g6uzBoo9Ju2DX8ijJExZgNzDqArZBAxXMe&#10;EP29f24dI02RPhp8UvE1r4dW3kjWGFjJHC0jbmyCCS2cHJzg80g5jtfjrH4quvhff/HD4lfD/wAQ&#10;aLo64tYZrTS5UtL0kBeDIipguSowAB83pXknw80fwn438HafrGu+CdevvCttdSf2tHoepR200soU&#10;FdzPFINoPONmD6jrUeg/E7xV4g8SN4t+Kms634ksLrdDrVrqF/NM9xLJlkyHJ3fvE3YPcDocVzuu&#10;39xpWp2VtJqVxYKXJa0MHkxIpPyl41O4j1Wrj5gmeleGvE/wj8XePLz4NeHPCFxeQNqFw+n6oLVp&#10;ZNgH7qPZHnYSMZIB+bOcAceW3Mfj2w8S6tbNNJcafJI9mYLw+TIjluUC7ipAxjcT+A6VuaVrmo+H&#10;/wC1ninvFsroSrDPY6fJa/blIILxnO7YxOCCTwT9K4v4i694m8GeZdXHhuS38yKMabaXEbr9kXgm&#10;QA/eLD16ZoXKgudhpWqstmsmmXcsE2XS+kLsGRskbDk4PTqOCMV0Xw8+M0PwnsdR8U2epXUbM0cc&#10;Wg2spke6KncJcnhdp3fMegJHOQDn2/iKw8V/DPSbLRfCFro5t7Mvqc3kgStyQS/OcklmHcAgVseA&#10;fgl8MfCWk33xK8feKrLxboAIWy0/w/qTW9w0wmXEbxspZ1ZMllBAUbsnIAKJPVfHXg+z/aF8KWfx&#10;N+Fuma9qGveIZFn83UJkiNvJsIljkll++BjHmkovGACTXz3oPxH8Y+FZL3wHby3ky6Xtur77cpjj&#10;kuMNGwjVvvxkMVycFvmI46+l+Gvirq3i2+v77wNdx+F2aFra5sdFkljQ25cyeWoJOIiT9zkDv6V5&#10;Xpf7RfxKHiDXfCknhxWvri4k+2X92oMwxkENkbSNpx04zmqSBnXaD8ZPh9omkSaL4u8ORaTb3F9n&#10;ybG132drngKsY+ZVGM4GT9a4HWNPtvFvii+8V2+keZBDNGsP2ubzVbb8yhlYfMCB0I6daIvEuq3O&#10;pPofjDw5HcaPInlubFUeRGIysqEdSDxzxz3rsvh54Vla0vtV8PXNzc2jFVt7O+hRJJXLEsxJwC6L&#10;z8ufvHsKdxpj9J+OHxQ0DxAvxE8HatNpFxpMkcun2emSiC2ikUjb5a7vlAzuwFI619P+FP23vA/7&#10;SPws8SeAP2p9O8NaP4g1yWa6tPiRY2uG0OZF/wCPmO3gjDTGZj88Y27jk4GePlnSPDfj6TSF+Isf&#10;gKbWPDFvfSWguFiQxrLj7vy/MDyMHpkjnJrK+KHjG28dFINB+Glzoz2MMkc941mySPnBUyJ0znoR&#10;zhu4xUC5jv8A4YeJvgVovgGHwj498XrE82vTR+IdZh0eaWH7C+4fbSq5kmbJjCwgZJzkqADViw8M&#10;/A3wN4nk0DwR4os9b8H3dplfECyFZJk6gtDKS8JI6Rkgg5ALAA1y8a/Cvw38KrebUfE11qniyG5t&#10;pPLWBFtwAwZrdweT8vfnJHaqqx+JNbhvvGp8OWNvabEaSa3njMtxgE/LjIG0HlQBTQ9DW8X+IPAW&#10;uWtzF4W8RQw/2b5MenxT3jsk2n/MAsjFiyTBgCIwoOMnkV5V4+1iKLxGt3qMN1JHbrt0+8muGbzX&#10;HJ9OFGAuea63SB8KfEXhC3fSdZs019lVJY5I3jdsMSSWICEEE98/SsiSy0a88VW48TXdteW2j3Bh&#10;uI9IZWSRAeV3jhnz374oQjq/2c/ix40sdYk8YXSrcafHo89lHPeWIkVFY/vYzuBBkwwwVbK5HTOa&#10;jufio+qeJf8AikPDV1eTNmyjSGIg3EePm3g4Oc+hP5VoeJvif4i8fanb6F4agkh0C3tJLbSbVbIk&#10;Y43kInqyjJ64HNcv4F8A+O/hjrdtres6fcXF9qFw1zp0bQlo50OQ0kZXPTgYB4wc1TA7S08X6H4B&#10;u9B+LHh/4lTeH9es76GLUtHjWaFrqNhiWJyAw2kDaWyCc9jivWLH9vH4oeCPFniTxh8H/h1ovh/U&#10;ZLG3it5NO0qH7RB5IQRvAGUlG+VSzht7Z5Jyc/OPxL8Gt8V/Gy6jdyrD/pgWZFbh1BG4kdTzu96o&#10;/GyS8t7zR9K+Dt/dRW+mztBK8MZXLHG4qxG85BIwTwF96Qbnc/DHx58RvEvizVvFsWsyQ6rcWe+9&#10;utQ1Lb9t5yVkdioyPU9AMY71Wu/F2meF/EEniBb+wn1CNVVkNst1bA8gx4UbCPfnk9a83svGvibR&#10;M6HbaVPqC6a0pa7t2bytw9fQcd+ta+n+N9N+IOlR6xqnhyOxvI/KWNYYyGk2sQxCjAOSQMn/ABpP&#10;QZ2Pw+17xH4g1tvB3hu1WxutSuPItbpmmtUjnfgFXUqPvEDDnYAcngVa8Y/Dv4v/AAL+K2p/Dj4m&#10;+HNa8F3ws4pJXl04C1khkJQsrRM0csRIcK6sVYDg54HK6j4t1/RbOSzui0zahboskl1H/q0DZAA4&#10;Afjr+eaz/FfiD4peItf0fw79s1TUvDujW/7y7u7qeSOzdju8rqUXqDtABzyelFhHZax8CvGevaTb&#10;eNvCXhO08UaK/iD+y7hbC7ie9mbYZnaK2WTzjFsU5lA2qflJBIqt8U9J0X4Yavb6fc+HtUks7gJL&#10;B9hbZDcw8F1Yud27PBUjPFZFv8SfEvhzXrbTPDt9HFpUcckd1ftbqXRiDyMckFsLk9ATVb4y/tP6&#10;Dqdppfg3W/DklwyyLJfyRzKCq9whwShP41TA+jPhp8e/CY+Fup2EGn2dtpU8aw3FpdOqzWiOcb0b&#10;J2HPG4YPA+tePfF3wN+zZ8MfEP8AwlXwp8d22tanrdvONW8NxWN3NaaOvGxvts7gzylvmIVNq/32&#10;ztrEs/g1L48+0X3wr+IWj+TDaxznRPEWoLDeXaNIis0BbbHIV3hgobeVU4Bwa5rxjq1l4J8QXGgP&#10;C0iWNwiC9tVby2cMMhj91hu7dOKmI7k+gaFrmlalY3NtZT2t9G7GK81bdl8n+E7RkbeSMEY712Pj&#10;Txf45+HHh1fDWo+Mm1jwrqji/khW4SON9QQHYUyCyOFUDjjAUNkV1GiJe2tlpmk/tM+EbqHR5At/&#10;btdy/Zry9tWkeMmFMA4V0kGSAMoQam8LfBTwF8bNFutA8aXPhbw3pepX0kdn4m16zlEmjWSy7hcl&#10;4Q3mMY1ClAuGJxkda05gPJfBXji20PVl1yz0Gz1tbz5bVtQjeMkng4Y4HJ69c+tdhfeLvDOg6DNo&#10;HxHsdJlnmzc6bffv/s+hylwHRYoOJmYAKcqwBxjGCa9m+Hv7EOnfBXxGtx8T9f8ACvjXwCurNpX/&#10;AAkXhXWIpDI20NmJmOYnMZ3AFTzkZJBNcN8Xf2VNC1ZNN8W/sy6N4u8TeGbjxDc6b4muLqO1mW3i&#10;yvkHbAxmjZ8T8SIB+7BUnJwuaPUdkeHazY/D74/3uo+LbjxZ/Y9xZ2Y2wPZqkRK8Y2gD72ONvTPO&#10;cV1vw++Hut+CI4dbl+y2+i28yNDqTQ7oPO2giIZwWcjHAzgc16J4x/Z9+GfhnwfN8G9U0SXTNYsL&#10;qO61DVdcka3e3Z8KliJEQrEuG3FpSArZyARVT4kfBn4mWGiWtp4z8XaHLpOkrbG0tV8X2F3NFE2I&#10;43QQSN9oXGFJTcVxlgBzSbEeX/FPxbFqetHxRr8sN5a24FuUtbpYZnkYMFEaNlmUHrhen1FVtU+J&#10;VpD4Zh8P+F9QaHULdV82G6mG0sy5Gzvj19813/hf4B+CZdd0vX5/jT4V1G1XD/ZWumtrhWZtpg8t&#10;04kzjvgg8Gsr44fAb4e+DdY0fVNG0pvt+s6lOsMLXAZoljRS25c8DDjn1oGcBYWGr/2Bca7411az&#10;gkuJvLuJfJMzRwNgbkjQFi2e/UD1r1DSvF3w7vbqz8IfCPV9SW9t4okur+zh+RomXBCqGDM3qMcd&#10;+9J4+0b4eeHPB1x4b1D4f3i6l5CwwahHcPGqF1ysu8cFlzyvcEjvmuI8K+BNc0HSxrei+OIEvJJG&#10;eG3s/MWeEqQFLcY+brx6U9CTU1nVp/Cvj3VNPvNE1Z76ztN08racbeQwv913RuUDJk9TkcjPSm/C&#10;XWfENh4juND8K6XczaNqshkv7KW3MkcqopzLjI+6MkNxj9KzbPxTe+GPFeteLfEWqy3moatCltLN&#10;dMpIZF/Xr3ruNd+JP/C+dd0DwxpkWk+G7zT/AAzJa3upRaadOguJIEyYGnQlZppVB+Y43Hg8mi2g&#10;GZe+CvG2oSSWnhK38zT422LfXFn5jIsmdiIpHyysVGGUkDHvVXxT8JPjD4n8ASyfE7VfENv4dt9Q&#10;jktGuJmCicqeDkEJJt5wcHA4Hete++Gvjb4aeFrm71TxJcRyeWr3n2iCSGWHkbVB/iyW68ZFVdC+&#10;JEnjfSIPD88DXNzZxstuI2Z/POCGcr/G4HQ9RSKuitcaPc+IfBWmW+g6/fXX9mW+NLudYuSVuN0v&#10;O7BJTc564Az19aSbw3488K+IJtS8ZXtmrXmnS+TbtGLi2ikUfuU3NyMZYg44IrO8NeKvC3w8ub20&#10;m+GDXl9qUsJtrq7vJY1s4lJyfLGN0mcYzS/EHxHP481KJ7DRtQhjgiH2qC6uCUfPWROAwOM8cgUm&#10;HKcZ4t8Z+Lrjw0P7G8Ttfb5gLm3Qho4dvJI5x/I+1dnoNzp+l+F472PxTeNe3Vv5y2s0BNwjKOgw&#10;SADyOTnjNe6ax+wf4Btvgzp/xi/Zpjj8S+GbXdHqSzX0R1WG8wGlaa3QlzCPlAfHHcCvGNYu9c+G&#10;PxAj1XRNZ+x6pZtBfxzRtHKm4ESRjaQQRyVwRyCQRxS6BcfoHxS8S6r4fk8Mat4WS8MdwDZ28EDt&#10;ILcLlpXI+U46bcA984rT8OQWnxK+G/iDwtcWcFxb3F1Gugq+jYxeNHgquxZXC7mC8DDcEEdBj/EP&#10;432Hj3UrzxFoWgaCmp6hHI18ba1CRWxK4MaRjCpjk5UDmvPrzQPFEGmaLq/lSQ29nMobUrK7bfKS&#10;dwGRgIVG38ee9UI9Q8Efs6eIfC3g650LX/ifpOk+LrOQTQeGZteVkurUgKsaLErMlwGJYpIUAXn1&#10;xzM0Oi+GryG2sdUs7ibeJLpbqMkNL8wK527VCj1OePpWH4ftLp/FS3OtQmaS9ujbm+1K6OFeQ43O&#10;xOCB3J4wM9q2bb4FeKPiH4qvtKfXrJdL0m6WO8WxYlndSQzRuPlYMBw3Q5zQI9R8A32rRaDP8RLn&#10;xTJeT2s+yHT49Q8yVzjhkjzkKMBc4wN31rjNHg8LeL9f1rVPFfimTQV+0SSi3+yu0U8mf9U7rlkb&#10;rj5cZ6kda6nwx4HstG8ez6YutX3hW206wZ/7Vt7UyTW8mxQDIFIYRFC5LKDj0Ga8r8R+DdXGvJaa&#10;f4hltVaSUedGuYLwhiBKMjcEIHcZpJ3Kv3PWfFl/8Qrq/tPBnws+Cv8Aampa5YxHQ7izVbp5oVyk&#10;lwFjJCKozkyYK45XOccro/gTW9Cv7jw947nt7FbW5Kx6zpphuLiL5MgCPevmD1Axz/F2rX8Kr4V8&#10;DeIL7SdO8YzapqcysscmlwmIX1qF3KVduUJ5yrDGRzxVfwB+zN+0d8Sta+32Fn/b19esDY2ceqQt&#10;dFOwEAYPu4wVVffpzTHuYUfiH4r/AA9+G8mpXd5a/wBneJDCmq6k9msr7g7CHBdd0b47IT1GeBWT&#10;pN/fi2lvfGFlcyQ3kZW3vJWzIzEHGM9jx3/Diu+8U2Wp/ETwW/g2/sLyIaHMs1nJ9uKwWjDK4kQD&#10;52UbgB1A69KpfD3wl4b1rSV0HWfFqrfRySLpFn9uEUMznOHYyEBVJOecZ7UCsYfwe1Dw/bQXPge1&#10;8NaXo7alprW2q+Itfme4ZlDl90beU3kN0ULGATg5PNZ/jbUpfGeg2nhuaPT8eH7WaxsNUtbWOPz4&#10;fMLDcwALnl8McnkDtitXVfB2ka/v0aT4kQxKl0/mstuyRSJjDOHBO7kYAxk9c9q1NE+G2kw2/wA0&#10;V5Z2fEOn3V5a+T5jLghhvG1znjjnnmgOU4r4c2EXh3xTZyeKltdQgguELRuTMgQMMK3TcpHBA+le&#10;jfF3xb4QPiWz+JOjeFpNL0mwsQJre3gW4WfDlpHCHmJPmAUN0GME84810C11rwZ8Y5NJ8V+H7qSz&#10;jukjurq4j8tFU9xnA4P6Cuu+I3ivw3oLnXPBEN1qdqxkOo28Nu0yrCqoAHHaLAPXjvQGh7npXwq/&#10;Y98f/Bu8+Mmu+PG8O+JvEN3APD+l2Ko1ta2bNteW4U5dps4YCJ2GNwIU4rxzVfCWi+HdfudPm8SR&#10;3C6JqDx2txEqR/bAjkLN5Moy25RuCbgfmx1BrgdV+KXiLW/B1n4C8OI2l6Hcal58NvJBG86sx5Xd&#10;jKpnoOnNekeJLbwLqfw7uTonh+Ozu9FkjN7MzFmU43ELz/Fk9j7UA7M5XSIvDeueK5pvHfjK60mz&#10;dmdr63thMzEkAKVZ1UcHu3GOleoeCNC/Z88E69dana/G2bVLGazcJd2/h87YpdoKoQzq5+bILIjD&#10;aeM5xXibeINY1HTxdXV832G3kaQWijlz3ZuM8DP6fWul8ISw+Lry+8VfCe3k0XR9J0pf7Wk1bUkk&#10;BuZAys9vF8rSBhj5BnaepAxQJnT+HfilpGlai2k/A5rnVvG3iN5YtSkhdbeyso/MB8hVlVNr4XDB&#10;yUORtIPB4250RtdnkjzAZdxZdR8kqkZGQVO1SAufQEd66XR9D+G2seJW0XXNA0XwtdHR4rNVtWkj&#10;jvHRW825uBIzMJ5CFIAIHYAVznh7RtX+Gt/dfD/Tbi3dLpVuftGornbHuOAGPAGPY0Acfc+Hde8Y&#10;a6NE17xQklvpreVHHuzHswOnAPXvg8Y6da7bQvDfgvwINFEOk67rl99/UtF/0a3Vju+VLd90jHjn&#10;MiKSegNWrHxV4S1OBfDvjLwjZzTafkQyaPN9nkK7BgFiCW3Pyc9+gFb0HhjRtE8M/wBt3Wt6Kt01&#10;rutdHhuXu9TFwWOEaPaphYgZLc8Y9cUFX7iWfxQ8RjXRqd74YutNSOPOlWuo2cckmdoD5YMp2LyF&#10;ONxHUDmvPH/tLU/ipbzavY6bLDeXEUkh1SH/AEVZN5AM6gMTEPM5XGeBweRW3b/FLT0uZLj4yeEp&#10;rjS4Y2NounXYjmSTgZbg/LjJx61R8QfF/Rfjbodh8MPAmmeHdCme8ab7TeSJa71iQlTNOwOXIyAA&#10;ACzcjuAXMacngbxF8QNU1zW7W/s7h9KuPKuJtOtyticfKDHhRiNsfKSBn2zUfw78K/Ebw3Hql/4l&#10;t18P6HrUb2cN9eOVR1JUFlABYx5GSwQgngHqKbFrel/CrRoYZPHckTXV0p1i0hvfNjkjU8YUNhiM&#10;nnFX/wCz5vFGnXWv23jEXul2NzEllHeSqbkK4DOY7fcSyA4yc4GB9KBpWOY1K116fV/+EW0bWVk0&#10;KIBbrWI4iv3VBLCPO/2GeOhO2rnhm+0qz1m1uNIt4poWhkGpXrW7TDHO4YdeoU4JGeT1q3rNnq9j&#10;8LrlZFVdLvLjy1d2VmuTuyGKk8DPbv0rlPg/HrlxpmqvZaYIrSF8JqZn8vynL8oik/MSGGQM4FHQ&#10;Z7BqHiH4cSeEbi8udc1DbEWaw0KGyH2Nm8vaGGSCXznIJ2jjGTxXE+HvE9rqugXG3V5rWEKYoNKu&#10;52kkjYgAFSAd3B3HdtAyQOgrM8W6HP4ctJNPuRdC5aVTLI0imNVPK5HLZzj2qloHgvxKZF1K40u5&#10;tYfMOLpWCI5/Hr+HY0AZFx4d1Kx1JdP1kpcbpQf3Z8sSrnPXqoOPb+td7H8bfiH4JuZn0dorP7Rp&#10;a2TW9vjaYFAAKNztfH8Q5yetZyXFjqot9Dv4o5riDzMzNJsO0DIBb+IcfjnioNe8QeGdat/st3pr&#10;KbWHbDLaqSuQP4vr60AU9HHjHxxbavdy+LrPS9NVf9TrGtBHlUncAqtlnOV7DORk4BzWT408PaXY&#10;fDW11aC/ma6X97OjLkMnZRjH557Vc1+3TTbW1Hysl2FbMS8ov93J6k/pXP8AiHxW0vhafQGsGMY/&#10;dLNuPAznsMHiqiwPtf8A4NvvGEqftMePvCU7xr9o8LW88OG3M3l3G08jrjzB+Yr9wdNkJtY2dj07&#10;1+AX/Bv3run+GP297vRLZd0mreE7qFdrZ5SSOTP/AHyhr99dPkMsFeTmH8Q7cK/dsXLj5vuVteGd&#10;RES7GbmufmMnQHpT9Gv1huNrA+1cB1nvfwv18MDaSt1+7713X2hSu7NeDeE/E8ljLHdRPyv3hXqO&#10;jeNtMuLRXkm/hy1dVHEShozmqUeZ3Ra+JWt22ieCdX1qV/ltdNnk+uEJr490MCLSYVY5xGBn8K9k&#10;/aW+K9nN4JuPDOm3W6XUJBBhT/Bkb/zGR+NeL25dLREwflXFYVZ80rm9Gnyx1JZ7gA/rVSRuGYE8&#10;9802SR3jwKrySOI8E9+azNLFgSpwrdveh7lc7Sfyqn9oKtktS+aW+b/JqSi02THhi1IDt4TP0qJJ&#10;1cZJ5o8xlJAqhJWLUVw+VLtU5u0EnymqMILnO/P9KkcLj73zGpGP89g/C8UouAx44yKhL7R1z/jT&#10;ZpSCuynoBYQvjYTVi2k2k7k61UEhI55zUse9eFPPTFJsC9CHKfMfm/nUm51OGSoYyqhWb8qlRVlG&#10;S2N3f0pXAVJHzzTvNYHOMk9DUcmE/dq+7/apkWUUktTuBYMz4zx70zz2YhVJqNmYjIH400E5wG6f&#10;pUjLHmDfk0BhjYn8qjUgrtGCe9AdR95u9A9SZclDnHFKuVXLCot4Byp+WnK5/ib73Sgon3DGFFKH&#10;bH3Vpm8Y5PtSfgtAH885134bazFbiaxa31CJmE15bl1ibsMLnk8DtXUeKvGMt54Ot4/Dng6G9t4V&#10;RtZe/VhJEi5IEQBwS2OW7DIxhq5nwvL4WvfDDaH4hh+z3M3yreTquCTnGGBP3fWtqQaX8NdLkudP&#10;u5Nd/tSyWH7LcShgjZ+dwQANpA46nt719AeGJaeNrfwjcR+KfDugQ6eb61Kx2rwKsBbaRu2qAOnK&#10;8ZBrH1nx38PdeubrU/7IurOO6eJI7S2u5JEt9oPmOrnDcnovIAOOe3NeGtI1vxDql2/jbUo7Kzt0&#10;kk0398TnnhMDOOOMda64+DtK8d6jbH4feD7fw9brC32iO81FpIjKqrghpBkBiWOM/TgYoJ5uYseF&#10;/F+m2b3mhv4H/wCEo0+7hWO0kkupInsX5w3y8FhwcEds03VbeTRfEHk+JtIlmjurNIrNrezRlJKq&#10;SoQKcn6c8fjVH4U6DrWk3l3ZQeFL7UNyv9tuLOPfHC4ORKGwMKOR6c+1Q/G3XItdm0vTdD+LGrW+&#10;o6VcTLfeG9StJYha4HySW9yu7eGj2qQyqVIzyrAgKOt8C/E34q/CzWtP+JHwD8fyeDZIbuGS3sdN&#10;u5Y5J57eOQJdyeYzKc+Y4KghQHYbQDUHiT4leOfi3rmreIPjF4w0OG8NpNcrrWqJK088zne4Qx7j&#10;LLI/dwxyScjmuL0341+HNQ1bw/4J0v4ZRyWukxyLNb/2kWNxJ5Z/eb1VWGDzjJyeK1bL4/L4ee+u&#10;rrwLpepTSmbyrW4jaVWVkIGctxt9eoxVaAY+l6TrqagfFPh22mmjWZIxJLCuw7iAV565Ixjtxk12&#10;ej6T4Z+IOsL4V8deIG0XTbKF5XtdMtIWKHcfvBcBj6k5IHrXC6P8W/El78Nl8H+XHZ6bNIZ7mOaT&#10;eBKeNyELxkD15H0OMO8+ImheFdRjTStBaSSRW33TTHaycfwn3796LXA6618DLrk11/wgsl80GlxM&#10;7zOFjMa7yAxI6krjpjvkd65XUkazVZPEet3MxVdlnJdFueein0B9Kk+GXxgvtXTXtC1rVvs1vcMk&#10;tpNDH8sLcgx8Z3A8Zz19sCrUl3rnjzS18IaT4Rm1aKNfNW9ksXEtpt5YxkHAGBzkHjPsaLWJucNP&#10;4NuNUtfs2o3p1BywKfM7LCzDL9eBn+I9wAa9z+Fnwf8ABOhfDqxl8V67Z2drD5w1ONbiRk87cu08&#10;84IORjI6e9eN/FLS/Hfw/P8AwjerSXOl6ffKrtbruCzEdGPrjJx1rvPhFdeK7vw3b2M8ln9maPyj&#10;d3pJiVWBwJD2+vXA7DkDK1K9jaeHbDXZBpms3Tak0++3ms7dGtxGwwNzbt28DGRjGO9TWNxrHw7+&#10;KUPiK68U3F5YrGq6nJb52yKPmMZVc5x8p+vPFc3rnhnxPoGqRwyxIPMuGjtZreYmMlTwo4yeMcn6&#10;V22l+AbjTvAt/wCLLbxk7y2l2GjmnXY0wk5dQvfYMY4GR9MUID2L4g/tDeL734Vxr8G/jLrHgeG6&#10;GLzT9L1WW3DZbdwikFgcA7uSO2K8nvPj340vtWvtX1jxHbatfXsnmyXT24TzZcYMjYAXe2OTjLHk&#10;kkknj9VsPjB4p1Y32m6NNeWUc2yzvNix5LL1AJ46e9dp+zt8IfCHiPVpJ/jd8RLrQtIsY2i1nVrH&#10;SY75oUORueF5I2PJUblPGScHbgj7geW+PtUNno9jrbvaXl4bqSWaRVKx8nd5YAxhs9SDn0NdjY6Z&#10;8PpPh9a3EwvLfWLrbNNI18GtoEZw3lRpjcwAbALt1HWvb/G//BO/we3i620n4d/tK/CqbwrcEyx+&#10;KNd8ZrBDC5CkRXAjEyrcbWyYomlAAPzZBFPsfCv7EfwS8PX3hP8AaF+GN98UNS0+4ntYL7wX4ia3&#10;0bUY1A8uX7UY2mALA7dscRKEbucgFxPY8b8PaX4kg8TXFx4Q0/Fva25S4LL+7mhdc4xnlzgcKeOO&#10;1ZmoeNj4J0eSSyujJPLC3mW6K8YHqDjt7CrUN34S8T+J9S8R+BPBuoeHdEMeyHRbnxEk/wBixj5l&#10;dlQvzhQpBYjqT1r2D4QWUnw/gk8VeKfBdjqmirPDLJNNpNrdX0eMkJFNN8sOWOTgMMjvij1JVjxH&#10;4HfEaT/hNLHVdHSTT4VaPzLrzJIUSXbztyxY8j6HOMYOK9E+InxSPxG1+aLWvFC3mqXSy3GoDULV&#10;I7PcW+7CgG1WA6MAOTx619HfEjx18PPjx4e1DxBffC/SZrG9gt5I9Sm08SarpssIfEMbxhQI28zc&#10;y7QGKqwwBz8a2Fn4nsb3VIdW8L3E1jBHJFa3GqW4jMrZ5O37wIB3YAPJ70JCHXer6RpV8PDvmMR5&#10;arb/ADqrFcnOWA+bg9+frT4P+ES8M6LN4rv47k2cfyxw2M2ZDMHHKyk/JgAkOAcEdDSeGf2YdU13&#10;RJtWvfG15NprH7Vpa6em5IpSDydy7jgH/Z79MVm3Pw3v9D+GNvqEHj21vvtWvXFlFYlG35jVXZnU&#10;nKjMihSA245/u80B1Xw90vwP4j03SLzVtVulh8Qa1J5y/bVuJba3MhxIcbd79zwN23PGam8Y+M/h&#10;hd/GGbw34R+JWqat4Z0uJ4JlVfsf25cMGJQl9jcjqW+6MZHXyPwnZ+ItAvU8RHVIbWxubebyrVWj&#10;YqAShO1GZo2DK2NwUkcjjk5Ph/XLrT/EyD+yI7i0kDP5wjDAtncM4wdpIwR7nrSsB6/Db+GR4gax&#10;8O+ApV3XPn6fcatcuJFhwcqxVljdeOpUZ9K6nWNVu9I8Rf8ACG/Dnxlp63GsaWupyeHdPsVmhguV&#10;jOSny5hkx6HqD1GBWG/xM8b+M0h0yK3862Vdtrp8i+YrTBTtVPuFFPAPJKj16U7R/wBl34tL4gHi&#10;fVfi7oViuoXlvc6l4b0nWDcXl0d4LQxxxAF3jU5OSi8NhicZn1Am8J+G9X8d6ddfEXxXY6zdLbyR&#10;xyajHaCSHzM5YSkkEtjrhWPIzgV2viLVfH/j+D/hANH0LXNTme1WKz02zs5bqK0gLAKViTIjRWwv&#10;QAEip/G3wL8baH8Q7uD4f/DjxZo/hZ5Ld7fUPE+qQW1vEzKG3S3Tutvb7tv/AC0kJAwCxOKxfi38&#10;XfiF4SvNO8MJLpuhz2EMit4g8K6st2mqSMiSEJfQZ81RvXdHvKh89xTFc9AH/BNuy0KWP4l/tHft&#10;C23hW+tdOcab4RsdGfU9SMsSZjWVQ6LBGwBw+4urlflPJHnHjXQ/2W/A/id7SP4mzSNp+lyyR66u&#10;iyRz/az/AMu7Iu7ep5XcCQuAcViQ/tE+KbnQ77VvFnxO1CXVHuh/pt3IZ3O4BSMYOzjPOD6/TLsP&#10;Enibx1YJ8MdJOm6gscm61aCzRpJzktt3OFYAc/KcDPqMU9Rlv4G/Cbwffa03xU1/4hWt5Na3wFrp&#10;MYby/LlRtryNIAFIP3VXJJViduPmzvGuvw2fie4k0KxNvNY3TGwW1sUmFw3d2BBVvpjFS638H/jB&#10;pmgXVtovgN1uNPiF7qLJAiG3Vm2IHJYbmLEYUZOG4zUX7OmtfEHwn4+urT4t+D2v/J+SBIrob4JO&#10;44YFhjrzx+lMDO0vxt4s8bajdahrccs97DGCNmnho2k4JJ2jCnC5wMDI6da2NF0u+0exh+IOh6i1&#10;rqTXnm2tyke1RMwIKEDnDAkHGBgnIINM+I/xN8cfALxBc+Ifhvf6Xpp1K+dbexsY2PkwE/LuEnHz&#10;fOCST09Tx68vjfwfqnwJ03R1+Hvhu6vtSuIRfalb3UlvbaZcMrK0pRBuLDcCCpwCOjDigC5oeheG&#10;rn4X2/gbxz8FtD8PavdSXl9HrniC9vEE0bRoyJbW8rGOHlWAYA79w54GOJ8R/tDfFDTfDcfwY+H9&#10;ppun2t9ZrbX2uXGlw3V1cLG5dIEkdC9qgYjPlFWPOSVO2rF7+0r8YvhT4wufCl342fxPaXem29pf&#10;XupRx3XkweQE2xJOGIdFACuu0gYxiuT8KfEJfhtrWo+L9E02O4WSzeOwjvIfOuPOJyrg8qApwWGM&#10;kAjPqElPwD+0L8Q9O1nSZfGPiKSYeHYnXRPtSNdQxSblZkVJNwRCwycjB6HvWra/FbR9bvrzUPEP&#10;26zadpJzZ6dbxyWNxcPMWbMPCwoEYKFjAxt6cmuQ0LxPa6+LzVdb0GwdjP8AaZJrzdF8xbLFFiIy&#10;DnOwA9OOlW/Aw0ua7fVvENjp+raHazMLeKyu3t5JJHZ/l/eJnKsN3CnggNjigEi2wHxL+JB8IeFL&#10;+0sTeXXmLc6mrRBAq9eDwPYgmq/i7wZ/wjOmRalpnjLT9TW4uZYF0i3vC1zFsUFt0eMIrSFih6nr&#10;jAzXoA8d+H9S1nRYfFmpfYbXz0F5rnhnwesN1ZMqY8pNrBZzgA5LLnuV5NeW3EXxAvPHs/hTwtqU&#10;sujyMt2w1xVnuzGRn52iQIuSWITcNmcZbGSBY7nw5H4T0uSHT7/w1baxql3bRCxD3Df6JKT1BVlO&#10;/OOQe2OhNSeHvh18d0t4/HSOtj4Vm8RT6bJq2rXyYe4X52TJIZiFOc4wfwrOsrCz8L3rL4xtlXdZ&#10;7rGbRlDR2w/iOV6FepzkitaCV/F/2XSrTXLfWJJPkkt59U8xbRYznzvlOIhjJORyCaaFa5D8VvEv&#10;wr+Dvhy0TQtXuNRutcEsVwsylJoTkkPwcMgzweD25rnfDV18ItY0SK/ttbvm8QwyGT+1Y1zDHIxw&#10;I2Ljc2AO2ME1V8WRfC74tfENYL7xqdKt4NLaCTxBZKNQtjdoCUjZD5b2yOBt3DzSMZCtyBasvhLZ&#10;+DNJjvPAfirQdWvFfY8MJllN6zJuykUkSkgdDuAwfbmncaJfF3w+bQNJhGr6pc6pZ6luC6lpe5sO&#10;GYqsavjvnIAwfauh8GaJ4L0XwX4R1jxR4kvNUuvMmW+Fsnl3FlKPuKYpV2714Iz+YGMani345fDf&#10;xZ4R/wCEVk/Z+h0jxZp8iBPM1udbG3aON1eOO2Gxo2dyj7zK20x4C4ZjXjN78bPE+t2mk/DrXNdv&#10;Jrm1vpJ5rWO3j2SXBzmSV+HeUAe4oRJ0Pxt8A3Xh3x/o/iXSp9Um8P6jH9qefUlCXDqrkSqyh2G4&#10;nnIPO7pnNUNZ8V/DHUtOudI8G+Gr+GNZmNxPeXDF5I2G3y8ZKgbuAww3qa2tV+JngNPhpdeHvG2n&#10;XGpaxNqCHTrqPUADbx4+ZfLJGc4OTzg4xjnOTr/iez8c+Hriw8I2lnYX0du1rb2ahtzwhQWkPykB&#10;uvOTznrTA4288N39jqlhrmg+MLi2uI41NnFDcP8Au3GOSSQR74yOK3Nb0fX7LxZdeKrrX5I9Q1Bf&#10;9J+yymRLqJ1+Y78ggEjBHTtjFdJ8PfhVqniq9sNQ8VTMmsWlxHDZ+GvsZWQSOFKv8rZVjuXC7WUh&#10;uWXFe0P+zjZeMhrmlax4MbwvrNvpk0ir4o1RLXzLoSeVugEoTq/y+WhbHJJwCaXMVY8U8G+OPDPw&#10;6vI/EPi34Sal4ga+uIYrOxt9aaxPDAkM4ikBjcfKVwDg8MDyOl/aE+Jt98RfGNvd+K/BOg+G/D9h&#10;brDpPhfwwMfZmdVMhZm++xK9cKowNqqOK2b39lfxr4L+Hlj8ffip5Ol+CZ5oFtdSTXbZ7ySUSYeO&#10;G1aQSM2FcqNuzIBLAHNZnjv4SQ+K/B037QvgDxvHq3he31dNPjXWIUtNVmdiDzbrLIG2rnc6ucNx&#10;tA5JzBoY/wAP9O8b694ys9H8Az3l43ltb3McdyWiFttLYfOFyO/AJGepxXo+g/BK08T6lqWg/Gjw&#10;1M0VxMY9H8RW+rG3t7m78sSLbsd5VAiA84Vj0Oc1yuga34dTR9S8Qas81lp9m0aaLp0KhpLi6b5d&#10;0rgggIoLbfm3HjAGTTB4q0rw54Xv/D+keItQmj165W6vobW42xyRoGwNjqVRiTjPLAAcCpJOo1f4&#10;M+DPgmtx8Sbq3/4SbwfqatHDr15Y7BDOgAaJ1ct5Z/eAgn7wx3Ned/C2fw54ut4NP0Xx6bLRY7zb&#10;qkCtOYYGYEs21R3X05+laXgjR/F/jXw9/wAK88L+JV1H+3LhXXwbqhaCd28xUR4pmKxSlhsXGVZi&#10;wCqSBnL+Mkviv9mj4l6dcxfDm1tv7U03z7bwzJYiGPTbgs0csM0IY5fIIZZhnBBxyDVR+ErmNb4n&#10;/svzaDptj4n8KalDceG2vI7XT/FCWyJDciVPMclxyWUEja5DY4xxWXq37NvifwnqsVtoevtqFjNE&#10;Lq6mfT/Ia3j2jDFAxHJ6YPNS/C/4peLPD9lrXgoeFbiPS9Ujh86G4mkFlBrAUyJKsaq0LRgPIo3E&#10;MMg54wb/AIZ+Afxz8X3Op3UVne6iumlpNXSxv/mihXLbi4Pl+UF5zuCgdx2okoX8XiXwVFoPi7S9&#10;UWFbSYf2e1mW3xx8liQpBydnr/Ou3+EfxsvPEHj7UvFHjC20n+1E02STwtJ4g0Vpo4mBA8pViYCP&#10;erOf3m+LcoLLyWFfwnqsvxT8Qvr/AMavGtrZ29ro8kljujjTdCnCLGq7fOdj8gXOQBk8DifxN8QP&#10;hPolvHo1r8FpJpJJ1k1LXJNWctcWmwloIoFVVUt8rbmYkFMAgE1PMVynLeGrvTRr2tzahPY3UljM&#10;W+1QrDFE53AMwUjawBJG1Bz9K4vxfJ4I8MfHew8T2fiLVLq1ldZNSGm6Wq4AyQDuYKS5UjngDnk/&#10;LXtfg7VP2dfCujXWn+LtAs2tb+1ZtNuPJRSWwWCzfOXjI4XIGOv49RB+1HrPxn8XWsuv+Avhvp2j&#10;2eiwafc6PBbw2Frq9nG4jihaVySJl3lhI4z8nbFHMHQ+cNPtoNV1y+8NeFdP+w299eyXS+fLhoYi&#10;NzFixzk/3RwOgrX+G/7P9te32oeKdY1q4t5dK2R2xiYLE25i7B2PJJUcHPy5r6D8TePtH8ffDLWr&#10;/wCH/wCy18PbOfQdPkXXdU0NXF9HH8oSbKXEiythWL7I9qjnPNeWal4A8IePfD3hy3+Htx9iN3Jd&#10;vr+ua54mjaJpI0jYQ/Y0X/RlVW+VnZjMWbG0DAGwicd428KeIdQs/wDhJvC2mX174VFyYvtC28k1&#10;st3gllST+NwikkZOME4o0HU7Pwvaz2njeTWNKsL+WJo2QlT1H34MjcGXgN2IrF1D9oi48ES6b4G0&#10;/Q20G3sNXNzNqGmibI3AqZPs5kaMHGMgKCRkfXtPilB4BuPDFjb6nBd6zdT6et3Z6i94Flh3/MpP&#10;Y7sk7TjGe1HMScZ8XfiPanxFa6TocUkFjb2arHaWkcccpj3Er5vlgb2PU7skcc1BqPhH4T/FzX7a&#10;/ecR6lcwmJbvUrwW1odv8RAAYHtyTmsGxXVrPxi/ixrWBbW4TybmT+zVmVGMe0ZB4JwN3B4PNXvE&#10;cnhy803To49Fntbq1wlwsj7mmHXcAANv0OcVQ0b3j3wp43+FEOkvoXibT7iO1uI10/UNPCyMHYnP&#10;UZ2gZweR7V7Pf+IdI1P4Qx6Fr08niWwtdNCagQqgebjfs3BB90/NwO1eK+Lm8S6F4Y0vR59CWxg1&#10;6ziuraRZophNCHfYAiMzRHKnIbDDHQZFangvxnbeHPDU+oxJKLqFWENjdKfLb5SOAPvE9MnGO2KQ&#10;7Iz/AIkeI/GXxA03Sb3VprmbbYsun32oTNLIse4nCknO0Ft2M4BP1rV+H2ueF/gzeWPgr4oapfeJ&#10;be6iMw0PbJHbzqxyVeaKRZFHXBVsg9QRweN13x/qfieMf2x4aubGztbcx2IdBGkG4AFARyyYUYZv&#10;m+vUrqGu68uj6cX1mJ0sLc2+mweTukeJjkjcF5GfVtwph0Oj1fx/ZDx7N4g+Hfwp03R7Wzt2h0Kz&#10;hme5a2QscyPJLlpZDnqQCABjGKn8E/Hf4yfD+01DQvArw6fcalHIJLqSOLzCrRsJUHmqeqM3Q5zW&#10;/wDDXTPEcXg61eW3tludTto3vriBUcsuSVG5SQcDqM/XpXl/xq8EeONZvZfF2kJu0yBmgN99nVTD&#10;JkDIAPyqfXBzU9R7Ih1nxJffFO0+yeK9dvrmGR87Le8JMzAkncWOGOfWu2/Zl1X4c/CXxZrXiK+0&#10;m1zNYx28K3tuDPDH/wAtHhYYIlyAOpBGQeCc5M154c8E+BNOi0bRrO11KPSl/tCSS3WcO2eo29WJ&#10;5+hrNsbjW/GM91rk2nSedasqR22m2f3s/NnYBwhIOSDkE5qhcxueOvAHh/8AaB8dx+G/h5arpMcc&#10;rzLqFxpcwF0nLFrgozbGONoKjbzzjrUln+z98XdGgt9Ku9MGk2+uaSt0rXEcYhmtkKMDvYMVJfGc&#10;BWY4HNdUn7Tvijw8Y4dD8CaTYRlNuqQpGfNlONuBLu3hSDnaPlB5xXI/8LD8O3t/LHe6xNDi7Elr&#10;YzatiCIZyFdmG6XadvA2/jnFT7wFqTRfFGh6tb6Ld61eqLAGKCzuo5vLhLn95JGuDt2qSxAGfzr1&#10;bSNF+AngbTrPUvDnjLw14omn09RrVr4g0+aFmlfr5CKVcImcZZssV3YGcDm/jD8TtK+KGjXA8e/F&#10;/Vr7xgtnAlrHY6Ek1jcKrqoBujcRtFiLJz5TkldpxncPJdT8GeItsniFdD1O9S2hT5rXHlrGRtDs&#10;T91Qe4H4ilcOU6f4ufDXwMNXtYvBcdxDp/2X7ZcK04kjuH3Ha0TlN6qTnCnccfxc8eYfEDxR4jSX&#10;T7KxaSYPPvjt5pWK+aCMYXIFeoeCbiPULG3tb+a4laKzkh0yzsLf7RctMBwkiF1xCRn5xuI28KeR&#10;Xn/xmm8MHxpoc/w/k1aS3tYx/av9p2QVbWcj94EYH5lBBwTg4+larVEnu1lF8Z/iX4o8N6J8UPjN&#10;b6PHeLDBBq3iCeaa3sirnaZnXcy7AeMAjniuLbQviR4T+LOv+KUtbnXr7RdSmS41q0jl8uZiSvmq&#10;wHKPwVLYJB571J8H/jR8YfAlxJceG/iFDYf2lCBDqE0KTyCCMfcQlWZQSRnAyeOuAK7XVP2s/A+n&#10;+A7jwF8Ttf1GPVNc1KFbXXdI0tQptxOC8h+dG3g7trsjADggdpZWh5d448Ta14m+KVvcfEiVkkvI&#10;YbZoborK8KbcICuQAABkY5wa6C8u76+gtRFIvlWkAttKmhthbySqr7SMr94gn7x+b3NdR+0Xon7K&#10;ehvb2nhLTfFd14ms7yO7t9e1C9hmF/bsT5v2sBFGQApiMICjc27cTmuU8Tya94w8CeX4Yim07T5H&#10;xZ39w0a3EkaPmUYXPDE4DED6HuiSq3xc+IHw9s7nwZ4Q8a32m73Zm/snUJYI5d8exi2GG44OCe9e&#10;UWIsfDJt08Z+IL1GkuJPNktNLS4bZg4JkMgLg/3T6n2zsa/8K7yz1V77RdTS+hkz9nt01Aym3jzk&#10;KzgFXbHXb06YFXPDvwuh8TXS2HjQ3mm6bcu8a3lnaCaTzNuVGwkbgcYxkEZz2INaIDT8KN4KsPDl&#10;trVxraa/p91d3BbS4biWCW3LcByn8PGGIU4OMbu9dj8O/iXP/YWpad4p0mz1B1aKy0u6ulHmWlks&#10;O3yxGCAQw6nBbgc16b47/Yf8A+FtA8I6pb3LLoOoaP5kWoaTpMs19JPtzskiDR5KnCs3KrnOGrkP&#10;Bf7JWreL7WTV9R8QWctva3otnbS5CfKbaGG8yquzPQgnACk5wRSeoGJaaBpMU9neW3w+h1Hbch/s&#10;F9JI1pcJg8OysrKDg4w4PHBBqprnxObX/EXh/wD4Uj8MrHTZIb5rnUrWzmuXX7GXIVCZJS0kS56u&#10;SQe55z3UfxT8d/sm6JJ4I0C70nXNRvLp47u7t47e906K1Zi3lNdRuzBioI/dgbSeW7V5f8SdZ03x&#10;GYLvS7rTdNW3kDwXU0Tw3ao33oEZGOY8ncAcAkZ47pIvQ6v4o6j46+I+rNoel6dDpbLAZL5o7jh4&#10;RwVBHY8cd+nSsTwZaeHvDdpdw6da2d9b3VrmeOZlDyR5wYwF+YNkZ56DnrXQ+Fvgf4zjtZfiJ4b+&#10;KOl+IrNlmhUQXmyYkY+WVJAGXcGIDKGU+vBxzHiK/wDiF+yh4om0j4lfC+4sHuI2kuvDuqQ7LgAk&#10;qJFkxuEeejg4bBwTUajDQdXHiLXbXwV4Wll0e1+2b45vs6TyRzBTwsm0OqcdAcZ5IPGNz4taLonh&#10;GKPxT4puJLjVNQYlrwzGWW4k7ODkBTk45OB0xXmI+IfiUX8PifSrqGx+zKBZx2tuFQA5/un5m7Ek&#10;c10miaP8Xfi9dySWfhzUPEElogZpYYWWK3+UuWdiABgevXHGcinqTI6zxHrOh+P/AIf+EV8IeAtV&#10;0/Xljm/tzVb7Xmktb63WNPK3EttD8SkrtUjKKM8k+YfGb4XTalqGn2cHjaA2ojDiG0tx/rD0+cHP&#10;PTOODzXoNnrdlr2pWvgfStGkWP7H/p2y12rGQBlh7DHUgdcehrQ+G/we8HeI/Eep6p4p1C70uw0q&#10;WKO3uCqusz7gd/LBhnk4AZVxycYp3sTc8v8ADuka0kL3Nq7GO1EcLQs4QFsZUMnJIznLdPU817Lc&#10;eFB4E8BaH45/ad8G+KbvT7zXPK0S1s9fSGGGHYHldIHUkE4TBxsboSODWf4B8FfB1fijfTfEa11B&#10;l0mf/RNJbUEkN8VztHmKYwUY4PHAHHOan+KHxO07V/iFp/xQ8XQyNHp7AT6bqUzvDOgO0RxFvukK&#10;w5HHyDOeM0PmZzX7QNv8O/Gfiaz8T+DfFTXVjbz5g0NuDHgceZIAFd2PVlzjoPWqXhfwZfaz4Oa8&#10;tNQ09muL+R49Ct5B50Vui5eV2PRdzKFBJJIY+5j8UXs3xWW4vvAnheP+0PtZktYLV40jgtVyZGfc&#10;VB2r8wO4Zx2qlqnhy/8ABPguH4i+EfF2n3GLj7DcW/25Vnl8wqVZY42lGSwbK7sAL+FA7j9JTwVc&#10;zNY694UgS4YGNmVpPOh4yHWPeEZu3PHrmmeGvCfi/wCIOtyeE7q5tbKyhhzc2szGM+Wq/fDYOW7B&#10;eWrsL7xfB8Vm8PaZr+i6ToN41isN1rNu8axXUi5Pnv5hRd6rwVBXP1xXN6d8Rl+GXji8fSNSstbn&#10;t18i4sZYZZLe63AgzebFIn3cqQoZgT1yARQO5r6v8G7438HhvwBaxzAWcjxpDMY2kjRQXzuwXkbO&#10;BgAn+dzwa+j6RoupeAdFjtbjUI5M2It7Vmhm6fu2fZuLAk5BxjpXUfFb4tfBXVvCOg6N8Nfgjr+n&#10;+ILOzjkvfEEnipbmS4u94zIo8pBAoGWCfPzgcda5iH9om08T6n/wmfjm6l0/UNLsVSFobdY4ZZNw&#10;OWYHO8gZPB57CgR57430TxRaXUkXiOyvNLvJsmNZMqxbj5kJIPfHA4FZ3wbsmPxHn8PeKPEF9qNr&#10;aLuidrwsucDOC2TjntxkVe+JXj/xx8Rrr/hcNv4dvLO1a3NnLfXVq0qbSxUMpfcqAkgbhg47DJr0&#10;T4fWvw58d/DX+y/EnhK1bUomEaPY28dvPCeoYzYLuhP8PGe5NArM529vJ/GizXVt5fh+HT9T/cao&#10;oCl/3m0MWHOVA/hB9ecVzfiHxBe2OtXWr6hr0Ooajfb45r25Vp5HUf8ALTc3zbiB97qAa77/AIRq&#10;0f7Z4F1C+htYLVgbS8sUUbcnLDknBOeq9wfXFcXY6Foo8S3XhLXPFENvCnmbdSe2kmH3T8uEUtuI&#10;444z1wKCmN0jW9GNnHe+ILRbtZJCrLuZMqeA24Nzz16cVc1/wT4MOk3Ol3Og29l9oVZYXs4ik0ZT&#10;kSAj74ILDafXvxja0r4afA6w02zvfFXxS1DWbePbHJplppptXWH5jmKRnkGeclZETIzhs4FcnPce&#10;EptW1jXfCuvtLY2Mw+w2F+myVYSQBtUMwIGPX8B3Bl1Nf+H2m69Ha+JfB017b3NqrQyXLLut0Zfl&#10;kUPH1zznHI71d0DRtG1GO6uf7dtV0+zVll+Y2st2C4KqNv8APqAp5GayXGqan4eh1XTAl3DuMUM0&#10;kWFVVOQm9hxwx4zkelZJ0m8eBr68is9ka4jiT5iN3cZxuxQB6ND4j8S6P4GTwNb+LNO12zvPMjh0&#10;y6kEjWitnneGGWx03ZxmueltLHw4kPhfwXosP2uwh+2ST219K4lueMr5b7kLBQOMAHHU9K5IaZeX&#10;iqbKRkuZpMbFjwqj+/nIAwf0qx4cXxn4evtUudThjENoqieaCRcE7sbwc/NnPUdBk/WmB0Hhb453&#10;fiCJ/Dtp4KhutYVjJJqF5aJLJuzyNpUBcD1BA7Y6U7x78RbzV7ZUnuFike4DTWK42l9iqx4AwDjg&#10;checdaufDnUdB8U+JW0bT9Nh0u91KEwx6mkx2xllOWkZvzyAMmq/iz4L6r4L0e00O51Gx1TVYJpF&#10;muLP961yzBWHl8AkAeuKnqLUydG1G0Mtxf6jY24TZ+6QtIFXlecoynAGT3rSt/Hkl9LDoP8AYNja&#10;s0sdoL6zldVnGNoymSuSeS3XP41j+F4xbRSaR4gSRo4clY7y1WDZ1JWRlLc5GBgEcjOKmh1DQ9K8&#10;Z6ZqGiSN9nuLrMbyYCwfKflbPynno1AzthoPgfQDNB4g8QTNYSTJDqelXWoMivGmHGXUnLbt2Btw&#10;Dz7VR/ah+KXgfxveyeFPBXg3TPDunw2cZ0/TtDiBhWFRgF3UKZHPdjgnPPPNcfr3h5bfVZrm+1bT&#10;7j7VK9xugm3qhJ+VWbONxyeo4/EVg+M9Cn8MyK2r2UkMd5GgjuJIGCuv1AxxQB7R/wAEevECfD7/&#10;AIKE+C5pDt+3XV1bk7gBl4GTafXp+df0R6U6SxIyrywBr+YL9k74q6Z4H/a7+HOpDS5I10/xhZq8&#10;0kg+YNKFJwO3J79K/py8OyKdNt51PylFKt68V5uOjqmdmF6mrOX3EItUnlaE7+RzV15gOV6npWdq&#10;Ku2TmvNO1I3dC1zYqhXPX1rT1PxXcWdp/o1wysynv1rg4bo2zYV+nXmrE2rfaY9hPAFA1Hqc/ewX&#10;2q66b2/lZtrHbuY4H0rSkNsIRGdwPqDUdwPMfco565NVppixIz3oepQ93tY0Pmqx9GyKpyy2iZ37&#10;vbnmmzyOwK/lVWaRyMHbQBI8tsH3c1G9wnKhsVX3ln3MRTRIA+S1AF63bK8HipN5zjNUbafEfJqc&#10;MSOGoAsRybT836U8E/ePzf7JqukisQO+aczEsQHoAm8wkYUU12kJyBjpwKaJmCKD2prHc3BoAnRn&#10;IDEkVPHc7sAenJFUUcA+WxP4VPBcjO1V+tQM0kdgOTmlhldW5bvUMcn8fp2qVW3Nt2GkOxNJMHUh&#10;R+NIZQUyePrTcBlwAKaXUkkn8aAQ5ZiDsOfwoQkrlP17VHhtu0jdT1LAYx+VBVrD0JUbmP5VIoR1&#10;5G71zUAbDZ7U+OXBxihgTYUAKw/H1oU45wSO1RlgxGRTTKflKnH933oAshm3ff684qUOv9wVTST5&#10;wSPwqyGGOtAH89XiD4H6pdeJNZ8HWOqyXl/Hq0r3X9l2JkRVR8sI9hIMYHcdq2ZLH4YQeCLfwIfD&#10;moreIWOparJcfNJIpyixIB+7BPXJJOMcZqp4O8dWtnfavZaclmLWPEWlasLp4ZGkb7zg4JOB1HFZ&#10;es+GNH8I69p3iC7124177RuuRZx6g8WB8wxuAyPmBJx19utfQHhnP2MWk+EtTk8IaTrOpajcNIZp&#10;5NQtfLXbgbh1OOe/euj8Wa3qs+nWtlLY/ZFnRJX8tjiVVJ5xkcZ/Kq0MGkWXju88e6NY2clq8Lfa&#10;I9QcSLCvU7S3LY6A4yR+damu/Ev4c+MtLsdR0rW5GuLeRo5Le1tVDRK2QYwSPbjr1oA7r4efFnws&#10;vw/utK+Imq29pJCq/wBj3P2oFkb5soY1x8rDjca8r1TT7XxR4ovtT8U3clxdQ2uEkjugpkXgYUnG&#10;4YP1AqbUDoviePUE0LwrJqzQxgR3V9NIZbXbyoVUZVJ9yGHtWDY21zHqskF7pl0JmUeS8527cjbg&#10;cDOP5U0BTW38J/DK287SU+0SXjSM3kzK7w7WwUY9VJ9+o5ruPBg0/Q9IXxe/gi1uor6NZovtkoYR&#10;QvwUZcj5uP1rndS0ifwPrMep+JvDOnyiZT+8uYUkEg4yx7dOM9ava9+0B4T0bwulrb6Esk80ghaF&#10;pAqxKP4gNvTA4XHFO7A7KD9nDxxNqX/C5m8c2HhHQ5IfstvpcEaXUk3nQSh18s5+QoWXdg4MiAEG&#10;m/FKGw8Nz3Wm6bo9vcWP2bzdW1L/AIR8RHTgAE8lZFYjaykMRgc+tYvxA+Ka62dL8YWyw2saWax6&#10;Za2kjlh6uxboWIGe3AridP8ABPhXxB4kl1/V7C4jtDJINRuNv37hjwyhenOTjjNID0K4+GPw78N6&#10;Ha6db23n6ZNEsl1daTBiYMeUf5/vdRnp3q98OPF194P8K3F34EhF9IjNHqMCzFJhbhSW/djl1ABJ&#10;IB461zkfinRfD3w8sfAHinxm1xBqBDzboybiFUk4IbHcjnJYYI4zWBY6NpjeMJrS0uGeGzZpNJuP&#10;MkPnd1LBGGRjgjgEZ4qgOy+LPi3wn4z0GHXPE76fb6ZGYks7OXDeWvl8IG9f4vyrM0TxUF02HSNP&#10;0tmh8lZPJ0+PdvVDlM4yCOoyOfmOa5L4m6N4k+JV8trpmlWlvfQM01xHaqI0RQPmALEkdM4yeehx&#10;jGxpfx30XwpFa6Lr/h9ks1dIYDZsqtF6mQ9SM/U0yeY9Q1r45p8Y/h5oPgHw/wCCfC/hy40/yori&#10;+0O3EVzM0abHeQklt7cMxBAJHQVa+Ifgvwt4B+H+j3Gk63faxNcSSQT2sqbhNIPmHIHy/NgHd0Ge&#10;fXwa+8NbdSub/wAOhZrJp5JHvJIyY4izFyc8bsbqf8FrLWlhvpbXxNfLptrcO66lcPI8BAP+rjU8&#10;LuLEn1o2C56R4bvvGf2Rp7/UdHkt9jH7D9sQRjA+52wc8gA84xWl8Wvhj8L/AAxBov8AY3xCFxca&#10;hBu1Wxmk/crvQOjq6LtVSdy7CSw4J45rktettM8TPZ6b4OO7yWUXsP2No4UYn5FYH73Oc/WrOlfF&#10;WTw3eyfB/TLyRLfUkkstbs2t1LJhR8iSEZXJY5AwQBjualplXMyTVNU8LeH5dBuZLu7s3kEy6UJH&#10;kt1k52kAfKGIOAcVmatBZtbQalfnUVi27ZNPiulVkAwHyDnjPrjNdhf2g0fT7i/urBdO09FVbPzf&#10;Mdm+bAVeevB696wtdh8JSaVNp/8Awi0wG3N5I10VkkYsD+6AHCgH+InvQS2Yn/CNafcLaa9baayW&#10;TSP+5kbbPLGD+hOPvDiuq8N+KoNQ8BzeFtc03UJ/Ovml0uGa6+RItxCAHvjBHPU12Xibwh4O02Gw&#10;1XTfCtvpdnr2mxNp9np+sG/Ftj92zs7dGLclD93IxXa3H7LP7QPgb4T2fxt+y+C47PTVaCOx1rUb&#10;W4nlSQEKy28mSrEtuXgMGGRjFHYVzyLw5q3jPwL4itdS0/XgVmvUJ8P3E23dtA4wG5474/OqPiTW&#10;IfEHjDXnurC6tryON5odqhgzlhuRgx4GCSMe1ZPib4X/ABC+KMMfjjwvYXy2ejlDdTWCMwikyWB3&#10;YHOd45PJP4V21/efDqPwfearceAbqXWFUrdape3KeW0+1toUA9Gb7xaqEc5pv7R/ib4OeEdY+H/g&#10;TxBJZw3jLcN+5Vgd0e3GT6YOV9eetdP8BvBfwE1O8sPGHjb4uzyw6ndRwXlrDpojvIFkyvmKZmWB&#10;MPtGWfG3ccrjNcnoGnXfivRbWLUNC0nTZo5pWt41URyx7j95m5OOOMkgDp3rgZtP8XXHjK48I6Vq&#10;Ba4vNRFo1usy+U77wvzSMdqqQeWzgCgDtviRpuheFPH9xJ8NfEq7XumSeGWG2khfDFRmaJnikVh1&#10;ZDt5PJxmpD4n0O20jSdFvvC2mW1xpuoM921moZZwX4RiOqbRgY9Se9e9fC7RfgTo3wt/4RXwj4fm&#10;8K+PoGuPtWqWqpqUcyfMUiUS/dDBlUupXGzIzkg+ceEPDl94l+It94A8TCxb7NHM819cWsSiORgo&#10;LbiBgAnjHSgBNC8cfD/w7qH/AAlehQWzXCw+RDAyuihmON/KnHpXP2/7ZfxG8Qac3hP4lDZp9iwb&#10;7P8A2bFCyojBk2uUyNxVMsp3MBySMYw/Hmm3Xga/k0rV51uLeGZlt7yxw2/aMgkZ9MVyb6rPrmh3&#10;i28k8knyna3Do2dysQRyMhaXLrcV9TrP2kfG+p/Gvw1psLXE9jp8EgeNri8MkMikbR0PQc8HBFXX&#10;0201G5tfDXh+7lj02CFRaSszCNRty0kasPlBwPriug+HXgDRtN+HDX3xCWG/OpWM00drZxoXiUja&#10;MgcKx9x6GqWmeBtZ8d6fovg3wfos9jqtzN9mj1a61qNIyjkgK5ZVEW3jJLdOwwKVxlG8l+Hvh7wt&#10;qEVnqn9ravqEbx3XmWxRUU8ENuwCWUn7o4Izms3xH4/l1HXpvh34d8OW6w6WFlt9YsbFoWuv3a7X&#10;Ab5lUg9Ce2ao/EPSrvwTqi/DLw5r+mTXVmrQ6hfw3yXUd5IpYs0b7Au0/dGOTg8niqvgD4/pHqkm&#10;ha1p9rcXFnB5FnLfwq3kR8lkBwMcn5ck7cYHGKvoB03hP4sfEez1P+0rrU7yTS7CaMsFT9yzKoCx&#10;bui5ycgnnn1p/i+fWU8Wr48+HWi3M+n/AGqP7ReW8UrRWcx6wtIqbCWHKjPPSrGiePo9e8FP4f8A&#10;C91DJZyXDSLawqJN7Nw7MvZx8pBPXBz2pt/rviPwfCt14J1S8sS1oPPjZcB5cEGQLjbuAJwSCR2p&#10;AUte1rRPFviWTVPEltb/AG68ijt4dPvLV97yITkoM/e9eO/SunTUvAGneD9Pj06S4t9U09287TUI&#10;b7XcbhlWQYIQL0JOQfWrvwn+PEmtwWd7a+AtPPjy1WaGPxJqkNtcWj2x+TzJLWSBv3u1iPM35H3h&#10;yBjz/wAf3PijWvjTqugeGrTR5dekmlvLibR2SCxKkAkoFAVV6ALjGTyOtBN9TpPiFceA4vCVn4lg&#10;0y6i1D7b5erfvGkkm+Th3zxEMAcDiqPhXwHqXifR7VZr9t+rbbfSbOwh3zGRycE44CgdfbmuJ07X&#10;b7xEZLC7st17G7R3Ec/7tYSpww9Dgg9OK9W8E/GnSfAngi48DX2mTWF9NblbLULOZWTrkLnJITA9&#10;QRyPSgejOb8X2Gg+D/Fem+CYrDVLvVtJtSL/AE9o/wB2A4Pl/vCcnL5+XB9Aa4aOx8fQajpMujR2&#10;979sk81obeQM8a+ayFJIyBtbk8DPGDnmvVvB3x8sPhrHJHf+E9B1LUtSbdqt1rGk219NqZ3ZiR3u&#10;kk2KD/d6/jXR6Pofi79oT4y3fjS2+HmlabqE2L1dG8LrFDbpHEBuMau52RjhtoOAS21VUABsZyPi&#10;34j6dDr8Ph2ey3WumjbeQrCyLN8p+TeOePbpWf8ACm/utY0zWl/ssSWtvte5l3fOoHRPfqMfQ074&#10;xt4YtPGFzpd5ocWj30czHUruORmd3wMbtpI6c8DJrtPDHw58H6L4eW90/wAbyafDrEJitJpdKKvd&#10;tyzGUrnI7AA9gT6UgMPwl4wvPC7397p3iG+0631aNrC5TTWSSd7eQAsFRxtZTtAIbhhkVy6aZ4L+&#10;GPwtvJvD9rG2s3wnt7W6a+EdzdZYgs0ZY7MAcKCeO5ruPC1r4x17xvH8Kbz4g2vgvRbzS7qwPibU&#10;rMxxi12EuOVZ9zsNuRg/NjgVN8Rvhr8Hfgbc6WfFdna+PLWOFfsek3F5Nab27tLcwoHaPowVWRmH&#10;G4Yqok8pg/BL9lv46eDdNsfGfjb4QX62Pim2WCxtdUtSjX0e9GDwrj94CWUblJxkDjNbUHxbu/gR&#10;41Xwx8OPFn9h31h50OrWuqW8ckSMVYNEhZS2/kp29CetQn9sH9ovxPoOg6Rp37QPiaO18JyXEPhk&#10;Q3BEGkW5VdywMfnBAWNByflAGTyD47J8MNa8e6uPFHifx6v9uajqav8AZbqFRHNk53NJkBQfQDFJ&#10;gj6T0X9oLwhe+GNS8V/EX9nL4dXl3fb4L2/kjuLe8ZZB8k8ESMIotnP3SWZmyVxXA+G/if8AAjw3&#10;4i1a8074a2eoXF5am3ZL9dzRbkIMolzuRh14HOMVwmqyz21xdWN1bQeZHIYlMciSLb7DglTjknjB&#10;74q18O/hj4g8Y358C+FtW0kZtpLy81zXLpLO3tVQb2LsWxu6AKAWJwAKSCKMH4g+LPCE/i+wtdBt&#10;bMSNJzIj7dhZvlGDjDf5NehXHinw63gf/hXs3gbRY2aMIusW7hrqCXkKzSJyeWJPJGOvArNvvAXw&#10;68B6xZ/YNQt9S1KHULq3ude0/UEe3uU+Uxywxum6MA7iWJJYMMAEV13xS+KMHjTRtM+F13LpsOl6&#10;XHJc2P8Awjuk29owmYxb5ZWiRTMW2LlnJb34qrhZHG6Zpnxd+B3i37XceN7qx1C3b7Na6lpuoCJo&#10;4yPlYeUQ68Dkn361j+O9V13xSPtOr63cXV3NcATXl5M8rTHODktzzjr16V1Hja58N+GptL1nwxDb&#10;6hZwsjX1vcRkSTMOMlXJGM9MYArlfiFfWnxA8c3Wv6Do/wDZkLWsOIWk5jnXh5ev8Xy8DgdetHQo&#10;7j4VeFvD/jrWNDlee4mvNNuAb6zZTO3kopJdQxwWGB8ucetTfDHWvGui+JbzwB4X8W6kfDd1LNfX&#10;mj2MYEc6xNwZEchQeA2OSCMjmvIPDPxJvPAHjI3L393Y6lDLiO8tZG3EnqFIxjI656jIr6F/Z81r&#10;S9f8N+KdVuH/AOJncQbIbvULlGV5D90jI3BgOvJyMVnIDmPEnh/TviB4gafQY7Gz02zxf33+kAGR&#10;T/yy3Md3mNtPy+vSqT2A8RanDpvhi2m0u1uIyl095tkkj3N92L5fvYAPOO/NSXnjbxRZ3v8Awhfj&#10;i/trrT0zPdNpcKF5fkJVFbHKhue57emODjur+2R/DfhDwW0cFxdM0MdvqAUS7x8gcAEIyj04I9K0&#10;iuYXU6TWPhVq+pi2/sDWbjULgTGK1hVf3yZkRVU4GEZsE54wK9G+K37Sf7UcPhCw+FOreMR4ksWj&#10;jtJtN1S0F5NNGpCsFmkBkRlxjcD0zXBS3vxZ8SaJ4e8GXnw8axvFR7aC3jmDi7ERGXYDnGcYYgnP&#10;41F4q+H+p3F/9ssr5ptRCtDfafHMSIVwdykNyVGOcmlL3dhnQaNqPiTQrfT9S+FMWpWs7LdLfW/k&#10;oGtnOAQr5+cMN45AwABzVWy/aE8baLYS+FtCvLnS4bp9uvvHvLX2DxHKozuwf4frT7z4jeOPDvhH&#10;RdN0PSrGaZY0+0JP9zy1zxweDgZ44GfpXIeEtKvPG+tXjXk8Nje3bS3FxuXbCpGTsT1z2zz7049x&#10;Gl4i+JsvjWWaTX/D+mRqYVt4YbCz+zxwhTgPtHQnqT370sWm3/iXSbXQvDNlC9xJM8kkzTLGixov&#10;OZGYKqf3uRVD4jeGNP8ACPiHw+NE1K6ubC+0US6v5kih0uc8gcYCnI+u01x9veeMbSa4tYJTNHMx&#10;wvmZjhRc8479evrRZDPS/F/w+1PwZoeh6z4xdmk1K2bbFb+W0aKCVB81SQRx9Tz9a469jvojDqNo&#10;JlhguF8mTBX7pyDuxjH9aPCvgHxl4g07+1NR8Q6rfWNrNHELeOZgGJJ27VJCtt3HAyMZ9K7u+1b4&#10;caZ4buPBB8HatqF7fXEUFgklqIXRiCG+8Sd+7BBX5cBuvSkyZDovDHxD0RTqsHj+S0/tJ1iKRsy7&#10;2cbQpKMAwI654IqW2TXvgXq6xeJNH+1fbJvNuoyyyBQARG0Y/gOTznnoOlZHxAuvEfhCeD7Tbakb&#10;G18lLWSUoVSQKMjAyue3HNcV4z+JfivUvijZ+FdT0u5uLeSRTCtmr75o3GcISPm25AJxjK+wprUk&#10;9g+F3i/4O638ZYbr4keJ9QsbPVbO40+N7/Rlu7e0mmChZERXBDAjhucZ5BzxpeOP2L9J+HOj2une&#10;G/jrH4quprIXNra2+kTRtKWOfLhzu3xx55b5eCDgdK+efFHhu/07WV8RzWF152nyAW9nK3ltE/LY&#10;YdT0yen8q9H8I/HvQtXt7XxF4j8PajBrC/ukms7ho2iIPDRknAHpnJ4NUMTwZ8OPij4/mvPAvwwu&#10;LK8W3t2utQ0EyFNRmZSPMMCbcShR1UNuwGwDXTXfwz+A+vfDu11zS/jWun+KFuEt7jwqvh+RmWSM&#10;qshNxv2Df8204PIIIHGdfR/iRaaZ4w0f4oDSYNAkjvGfQfEWoX6eZuQgt5rxHek33trYVTnGKz/H&#10;3xP8L+O77VPijrfhTQ5YdQvRjR7RdsksiDHm+agEhBGGPzKGJz7Urjiea+KvAvjZ/ilHZfCIyaxp&#10;P2eFNW1BtOEDQjeC8W9+BJheXTsQOK7L4gaX8MNL+Mmm+FdF8Stq3hueGBZdRkjeNrSZhmdcgZkM&#10;Z+XPRiOKsfDf45/DTw9/aOh+IfhvdardeIZFMek6BmE20KphliULI2SCSSQThSSc5NcP4i1uLxF4&#10;bvp9A8MrDpen6hs0+eabLxwsSQrYAyecbsAE9h0pdQep1vxI0v8AZyuvCcZ8Bw+KIbi7tsPBqWy6&#10;jLRPsLh4yGiDj5tjqCMjkiuJ8F+GtHg8QtpHijX5mguItmgs0ZWIZPX72CMgLkdO+KdJYXPh7wdB&#10;43t9OaRdrq8LSB0eTHyfuwPQdO5BNcZ4e1rVvFGtNaTJI11JCzW8O7cqKScrtUDYv+yKoR9E/CTT&#10;fEPiTxPZ/Ab4OWl1fa1p/wBpnvdPsYf9IuYUjaSY4IwQoz90564ya4X4keJvGc+o2/w8uVmuGtbo&#10;+WkbdYz92Lbjsecnkc+lcvoXw015/HNrFpmq/wBnNNb72vphJudOS20nnr3FWNQvPEvw11KbUk02&#10;Fpkm2adqV5vWBmG45J43A7fXk8UrFFbxDrU+k3kOgeINAgT7HcKZpj8zOrNwrEcEr+dep+PNF1z4&#10;TDSdd8F210ketaY0ltqGn3GEeEttf5VO4LkFctgHBAzg1B4B8S6Fp1ppvx7tvGr6D48s9Va8Wxs7&#10;CO38t1TIngQqYxzyBnKnnGa5hviR8VPFOu6lrel+G/7auLi2afVL24Wa6mUvIzkyyZOxmIJye4OK&#10;OotjD1Dw7JBdMrXbs8iLKzF1UhCfQ+2eKo618GLjxXo8PibwtqOjtFJPLFHDdagkdwqpzlkJDdxt&#10;KggnI9qk+HR1bU5P7ZsomvPskk1xcNJdFZBGhLSJvJDDCgjjn616HLqfg+fxf/wn/g3wzFbWckY3&#10;w6tPHcMo2bDuZ41RH6YYICvHJPzFicuxwmi3Mclx/wAK4uteQ29rKJbqWdFaVX2hMEgcfTpWZZ6v&#10;4otr6S31XUJL5VkaHzdPTYptxwu4ZGAe49q6OD4T+KdY17Vtd8QeLND0eNr6G3hhudWUtPCzLhk2&#10;A71TOWJxkKeOKzf7JsfD19caffWonto5mia+sfmSZQxG5SR3AyM9aBFnwBrPizw38StE+LXw38fX&#10;1hq+k3Ttpt5p+5nsVAwWC7Se5xwefwrf8T6XoXxTttU+JHjjxIsmpW+pTy3msxsv2i+MjEl3jbAJ&#10;ZmLZwD1rmNc8QeJfEiRWljNcNNnBmZWluJo14UfLnOBg+2BT9fi8CatJC9hfW+k3EUKpNpv2qSWY&#10;yoBuY7gGyxGdpzgkjoKpFGT8VPB/gSw8aaaPhD4v1e40+6tIZLqHWbNY7q1ucnMSlMDaRgjA7961&#10;viB4K8TtqKvq3hS9h1DSbWFvtVxYSRyWqnlC4I+UE8jPWrHht9WNve67badfSSW7RxQ6oRst5HwW&#10;MRBX52UAfKpGOp6itOy/4Wb4m0rU7nQLOKRbiRft7TzEbmGF+bPJUDsMZ9akGejeHf2kdI12P+wL&#10;z9lDwq2n2uii1hvmdpLosoyjPcOxO3JxtAGQAK8kfxxqdjrdx/Z6z2v2qGS3vLDy2RGhI+6gbqAO&#10;hHtivQNP+Cvh7wroWo+LItb1JryO28+R5IwI3XjeQnQAMeB6Yrz/AMefEfTdfvYdI05JLyOwYRwu&#10;sJVnJOSTn5sYz9KRI6fw9eeJLmO08PwXIjwz28K2rCVsL0CLnAHrnk11U3inTdPm0HWPHfwz1qz0&#10;y03LJqUbNGL1tuVVZGUx78od2MHahyMqa4e78d+M9N05YfC4ina2iZYZhISyHqQpHO7HbrXTD4tf&#10;EXxP4O0PSfGfjvxJqGmw2skui6VfX0xgsmYlW8lHJVdxXkgDNNgVf2ifEHiua20LxrLqV9eX2sK0&#10;NkGv38yK1/giznhFz937tbV38eNb1L4d6D4Lto7hZYbfbJDJeNBFHJnDSlnbB3E5bJAx7Vwb+MPH&#10;vivUtQ8Lz+DpLiOGQy2UjK03kKAOPMbue+OPQCtvSLPXY7mO+1eSTUr4W/FvICYopAOMg9cABefT&#10;FICs/wASPFVw3/E5Rr+0tLphBJAC0EbdCqsPlORnuQa5v4pXOs6z8RRfjWEntflf7NLNkhWA3cgY&#10;2jHAzxgVpeHdV8a681r8JfE2krDJ9qklswy+XFG8h4PyjCj3/Oul174VQ3Ovf2X8Q/Fmn7kt0/0q&#10;1hXzQRhRvz9OnpTHuaPwM1rRtI8fWuuXcTXlnbqiy27TMq3ahs+SSMfKwUqcEEA5HIrsvjvofgPx&#10;hcQ/EDRbXxMIb6T7JcxW9wfs+jqCxS3jZgfM+Un5WIzjPWvN/Eur3vg6GPw7pOk6fdKqyfZdWW32&#10;vPETjcy9B3C4AFV9O+JVxoPgK1+HV14vuv7KVfOa1WzVwJ2ByTuOS4JIDe9JCMbXPA2keFteU+B5&#10;7nUbezjUKWbdHK+zeZCD9du09CCD1rW0O58di7lj0zS42eWHdNHLcbEVT904zjcO3X6Va03UrDxZ&#10;bR6LeeILHwvawIoiGqRu5u+Xy4dNyqOASp/ib3rZvfhR4i0XxHFa/D/xtpOqSahGo0+OwdnluHPO&#10;E3gAZ6544zTGjkNG+Pvju28eya9czWdvDpLPZ6jCbchnI4LMMfO2ACTnBxmu18bfF74ceM9Ci8R/&#10;D74mwpG0Hl6hoq2csVxDJ0ck/d2nthjx1xXL6/8AEnxDpPhK98F+MtD0TVLO6j+0R3k1ii3dm+Ok&#10;c6bXIABHluWXj7vArH8P/Bn4ofEzRH8QJrV5pscmn+VY3FwuUmjx8kYxjCe9A9C4nxZ1e+16x0Xw&#10;x4U86y+zrHDNdXHnO5zy64AKE4HStLXPif42+Jb2+kQ+DGj03R5G8vSbi286S6nYgSFCcFcKue44&#10;Ncz4G+FXjf4deKGg+IN5HDpOlkPBJ5hlW6b+4n59+BXYaxr/AIC1/wAT2um6isum6ZcXCho48Myz&#10;OAN6kg/ISOR1GeMUB0LNpf8AglfGd94jk+HNnFpjW7Gx0rVNTMe9ZPlDEIRvIzuC8A471xWkfC/4&#10;fnWJPEVv8Q7F764vJFstDaxlB8zOA+/bsUEZ2qpY5XnHU+heLPEng23+y6XpnhG10qKzdbZfOs2V&#10;r1W4adsnJIPrgDPArjbfxr4f+Ct5qUdl4fs9Yt5ZvNtrg2qNPbN3VJCMheT05PTsKBXM258VS6xJ&#10;/YWtWc8Z0yMR2kHzNGVPcZPXPbFdN4d0fwtqv2i0m+IGmR6y4jjt9L2GSSO3P8W8fKHySCpxgYPO&#10;cVxEfj7wzqCHxLrWliASblt0eMNnvgAYwfftVbTb7w7LYXN1pmk6gvnQPJvjsw0275jlX67RnJwc&#10;c+1A7Gp4+Gl+G9c1C28MR6k1qVC+XqFws0rSAAOQyKoK5+YDGQPWo/Dmsz+KNPvTa6f9ns7Qp5rT&#10;qG5XjjoT3z6VkaUmoQWdu9vdBpmgA8yGbMh3dmJ74POa9J8JaRqXwr8R6bZtLb3NxeIyvcTQpKkU&#10;bjlSpHLdsk8g0DiYeuWnhXWV0nw7YT6lPAiq9xFJMvllix3iIhuUz075yOxrU8BfEfUvh149vLLS&#10;vEFhaabdW5s7+ZrFZDPHndznJyDxuTacDFWviLP4w1zUVufEXiIakNMjW30mNZVEdvEWOyKKJOIx&#10;8x+RcDJPc1qTfCi51j4WWyXMEdwz3S3Umkx7orkqcn7wU4XGOo70DON8Z/EHRfir4r1ybS75ZGaN&#10;QY4bU2yYVAnyr+Az3yfesvwFZePtJubzUrfw7rE+lrD9mutUe1kFvG7EBVabbtVucBWOTnpXonh/&#10;WP2fZJLi91z4dWeh6hY3CRNpuhzS/aIQiMQ6yytI2PMVSwLfMWOMDAGL4++J/j/4k6ds1fxBpI0q&#10;G8VmsbW0CXNzIMhJpc5+YA9sds5oA5PT7LUm1Wa31HzYLWcFoftF1yW6bfQA+nYdap+GvDMGiJqF&#10;/qN2Wk+1LDHbwLnLDO5d2eo/EGq0mvaV/wAJZHYLZs3yo1xFMzEPKRyRjsR6c+tb6eEvFM+k39j4&#10;OgvI9BtLhdQ1KQWfmC3ycbt2CVBOe/QEnpQK5TttN8SS7tHv5/LsUbzV2xsO/TAzz2zirlpqEXh/&#10;RPIvI1vLeWZpEmktyvlvsIEQJ6gEgnpyaq6Zr1tpN4tzp8jXSxsCRNINrrt+8Ou05xitb4kJ4D8Z&#10;eGpvEml6+1ndWNmJXjaP/XN6H37Zz0xQL7R1XgLSdN8G3jXHxr8G3mvWmoaaJNJ0/S75YzHIykgS&#10;bQTwCGweoFafje/+GlzrNtc+CvhNDeaO2hwNqmnapqM0ypdYIlKtGqMBnBCHOMkEnFeLN44EOhQ3&#10;MV9JutY9reWDlmz2b19+tdF4Q8deL/FGb97+bTZmhCzSABQ6DkDAA6+vXmnco1INcnsb0+IbDw/a&#10;226Ywtb2i4QDHEajJbjg/wA6g+IniPxN4r8TQzaZHDCsMQjmeWbbJGwzuIxx7epxWj8P7fS9cuLi&#10;48S+JLLT7e1V5Zp5HUM69yO7MTgBe9QaFr8wHkaB8MF1S6aORtLuNVk3W7skm5zJEu0t8uBgsR65&#10;pAUrzxTq149vJfQpPPM0MEl7cr8kSLgAN2xgDn0FYPie1fxPr0WnabFEjRgKzQz4jQk53L26EV1U&#10;3i/wilrG2ueENZkuo7d5ryzs7OP7DJdMyeVArKVaOIjzNxzkcbc1zsltMzSXtxO1vOrh5I45Djk5&#10;CjqQo+vQUAb3iqKay1Szsb2wtYbq32jUIbWLbDc7QpXcAfnwOSfeuF8da5qGqWl2NOsYmaQgLAMs&#10;sOT/AABu49uldVJ46vdD0022sxfaluS265GWYyEcfMevAFYVtoss+ixX8E0TFiWzK3IweAB6+9AH&#10;LaPok/hjxjo3iC6l8i4tb2C6lugpPlhZQSfqMfrX9QHwI8TDxZ8KvD+v/eW60uCZWznIZFOa/mD8&#10;TeI9aa3gitbrENtHJtVjuEjsSS5z3Nf0Ff8ABIX4p3HxT/YL8AeIru4WW5TREtbzawO2WPKEH3G2&#10;uHHR/dpnVhpe9Y+opXVm2q34VWuR5gwPypxDE9aZMJAm3PbgV5TPQW5kXkflOWB471UkuxFwpatK&#10;54G4j1rJvI2Vt2w5/nSCI/7ZIBlSvvzUUsx28cmmbVA5/SmSBtv3vyoKGzM2OfwqvMW4J/lT5pl2&#10;4Jqv5iE5LZ7UANdm2/L+VMB5yVoklIwysM/yqAzFnyzdsmpW4FuJo8bWcirEcwB3RkVnRyqoHG7N&#10;WY5di5JWhgXFyTlvWjdsBAPeq4kYjasdBk+XAHOfyp3Kt3LCud3PelDof4+tVhJIRgp+tLv+bPT6&#10;0XHYsNwMgkf7tLAzkbozu2/equbgE7B64zTrSRy3Wl5jNiOZWTK/jU8D5BOT8tZ1vJtIU9SetX0m&#10;Ypk/WpAk8xlbPSmmdTwx+91qOTa67gfmpcloQVb5qAHiRclefu0sbAr96odxB29e/WljLH5B1H8N&#10;AEqODgvUnmBvlAqBQ4IHPSnozKwJXn60mBLlwn6UgJxsB+lDZZeTgeuaFLBuTxTQDgD1LU7B/uCo&#10;2JHUd6mHSlYD+f8A034afDHxhc6LazeJ9Q0eF2MM1za2v2pQR93EeFYE4wRk+tc9b+FtbuPi7H4b&#10;8pdRtY2ZYWjI8yNcEruCZ5wGJGMjnPSrt1r/AIk0G8m8JeHtfZbFr9mttuGUyMSNykc5wSOvareh&#10;/D7xT4a8RR6x4Hv2Wxsb+OLULzTrrbcRSEfOC2MchmGQSOfrX0J4Zma3ro1mwutBufC0BtJHYxXV&#10;vb4kdV6DjqMfQ/Wq2nfA288K+GZPENlL9qkVWufs5b7tvt+VT3RlweeeSORg1t+I9D1rwzd3mqaS&#10;95BpyXDJBNcbdzbv4XwOQfar3hXwFdeJ9Fn8bXdtfS6ZZnZcsqsyHn7mR744Hr70E6nG/D/xx4g0&#10;LVJLzw08dxJJBta0ltWLSsPuhAOrdfr3pninxt8T9d0yQR6PIrW7sbyYWu0iQDJDswwpAOMA/hV/&#10;wNa+LNK8SsfBFms15JbsBJNbg7Fz94EnjHsc4zRe674117S2sfFdpq1tfXV3I81rNb4DsB2J5IPB&#10;HqMdaCjn/DWr2XiC90ybxbG1xarOEuV8to8qcfxHI49cevFb3j34QeG5Ly18T+H7RZtEZrc3F4rh&#10;xHuJBAbOcZBHPIrc8KeI/DPiXVbXwV4h0AWsco+zhvO2HkdVyOCT8vrmtrX38FfDfw1NpHhvxbbG&#10;O8uFjm0WRUcfKCAw5yCO/XmjUDB8e+GPhzpF9aaR4e195HihVmgFvuaNd2TtfJyT8o6AfKfx4vw5&#10;r3ia1vb231DTJv7HkujJDJBDtmlkHTD8ADHXArU8XReFdJ8RCaw8RPefZ5f+P2G3aNCODgLIoIIO&#10;QQRjjrWlYfEqA6THoHiER3Vnb27rb/ZYVhdZCc5Ld6qIHH+OtFbXtUtdZu5pktLeFI4rWdv3lspY&#10;nb6nr1xyK7jwBpfiDSp49SsLKKTRjMqStcXCQ5kZSq5L8RAnGWbCgc5rn7vULK0tNS1bWPEPFmyS&#10;w3E1wN7nOdmGO5iOnGQMjn10tB1Ob4z6sNQ1fxZHY6XcHyZtQvJCkQZE3CPaOrEDAyME45qieY67&#10;xp8NNe8Oxa3qPifxboJuLeRWGn6BrVtfW8ylFZUiuIGdJG2sM4bG7IwCMDzHUfh3rPiTWrG3AbSd&#10;L1i3N2pvoY5rlf4dm9E3ICeRlQPY9a0vEsPhC8ib4f2OoyXlhp900n9pbfIjuJuF+U/dO3HUnBP4&#10;VY0HTtEvrC98T6V49+x2ej2kj2tq21ri4IyXJfcBgYxwST2FAWZS8G3kEsF/p2k6bPe2tiv2e8JQ&#10;hkbJG4jIHPTnv0xXZ6n8W/DHw0+Hel/DvUIvD8f22xhP/ElvBdyRRsPMV3VWISUEFJEJBHHA7x2G&#10;m+Il8H3XiC70c3Gh63YrezSabdp5s6oD+8fIJQ4yQp/EV5vo3i/4f31/bx/Dz4Wfarm9ZljbxNKZ&#10;Y0jbG9gRtO8FeGHQEigVrGpN8Q/Dq3v+gWTQx+ZGWulhkEh/vGPOD+Z+maf4r8M2k+o2Xj/4Xxax&#10;qUl1DcXWoXlxGGWOZMbwc4wwBUkjPLHkmvQfB1iunatP4w8U/Dm28SfalFvZWbLK1vaSKo2hIxzK&#10;cZOM4rjbXw1q2i+P9Q8X+F7qTSZ7i5uGto7m6ht4VA+aVclthVkYHbnPIGM0CPO/Ffxa+Jfji1hn&#10;8WajdyWNmu3yZOI8Z4CgAHAPOT/9evRvBXxcvPGnhnSvBUvg21W5Rnll1RnG+SNeNuwqVzjBOTg4&#10;rNji1zW76zsYfD0Nx9qnZbVVhVRMcZJ+Y46djgdK1fBuu2vhnx5Na69pK6EulOstgHAkWc8AB9uR&#10;huT3AHFAHrPgPQl8Lyrr1rc27XdoPtdvE0O3ypEkVjIoVgrclGUZwfL9ODvar4E02z+Gv/CwNc1f&#10;/hKJ9Qv085NQ3SRl3JKEYK7HB+8CTk+gryXXPEfxH8Sve2Pwrk/teO3sWksbrSvln3gs3k7MZb5u&#10;AMDIxXntonx88ZX4gtfENzYtDfgX2l3VwU8mZc7maPtggjHXIqUB2usfH7VvhTY6r4Z0fTJrPTb6&#10;Q77WKTz7KNmLB1GchCMDbwSOxFcYmujxPokKXUrEXEamG3+8suQeO2WHv0rpvif431H4kDRtA8V6&#10;7pslt4b0oW0a2umx2vmqhZ2aQYBkmO45ZskgD0rm7X7F45ih8N+DtNjgtwypBC8YA3Z5O5unHY1Q&#10;yz4d/wCEl8Zx/ZdI1lFWO1VZEgk+V1zj5yM4OeTxx7Z4ZcfDiwF02n674gghYq0c6QqxLKR97KZy&#10;OnvVzwV8Jtd+EfxDGp6Z4hZftEEw+yw43SFlOAccHBPTnkVqTeE/Efhux/4WTNqGm2KwzSWyJdLm&#10;4md92fkwcYGeew96BGf8SfCTW/hez1D4SeJJkltVEsnnXwjlDIAMb2YFwcE7Tn2FV28Y6z4V8N3O&#10;vO0N9qc1rmSa+iSaEMfmyVIIOGGcewOO1VZE1K80xbVpWeNpsbYY/mLY7GsnxToWtaTbLJdzBoZJ&#10;1DIrAqjZA+fsOoznGDQBY+D3xP1C38UzW+oNdapbXmmT2d5HodwsMoEi8kmSJ1KAnlQoyOARXRQ/&#10;BXxffND4p8E6fe6tAlnJ/aGn6fD5jW7qDy+OdgXJyFxnjvUXw08P6D4IhufGWk39rDq1u4aG0mds&#10;TA9gMYI9R0xXS6r8b38EXlj4p1HWrW6v7d2a+h0+ANZFPlKlOMswPDZGOD7ZJeQWMPwdL4y1RpLb&#10;w1drZrCyGa3a42NOXOAEBO5ucZA6ZzV3xt4DXwJeS6F4x1BX8R3ix31ja2eqQtCsG5g6ybCzJJgD&#10;apCnBzyCK7nxJ+1t4D+M/h/R7geFxceI7NZTDqdtpKQOrbeAWj2+ZtAJGRwM89BXn/xP8b3/AI58&#10;cWfinVNH0+3kt9OSOSaTSxHLPtGze7A/N0IDdQFweRSQGW3w/wDDV/Yx+Lne+v2tGbMIj2xx85AL&#10;gj5uwyMHjpxXo3h/wmvx78Gf8JZo3w0iiWzXyNNsiplZvKGZAFGDtAG4sBgfjXD6Z4ttz4W1TwXp&#10;+p2a2t5eCWaSSTDXKEAMqsf4VIHI9cZqS58Oa/4f3alomq3ek2dxa83drOzG6YjGAQRsGOPQjrTA&#10;2xpnwp0jx9pcHwQsY5Lr7GrXlnqeoQNLJehj5jtFHGmyPaOImLn1kPBrS8U/EHxX8P7a48Ua74c0&#10;PxBZvd7XtfOdPsLNnOwAHOBxhs8cZzXlXgLTz8O/GJ8Y2gVbplkihubh95Xeu0sAeAeepropovEf&#10;i6X/AIQPS9Pt5Dq9wssM2pDYZGJ7OBzznIHf0oAvePfjD4B06a+0vwV4Rhkjk8t7fVobiaExMQhc&#10;+WcAr99dpAIGDnjnF8K69pMusRazoviOAX/lvu8mH523EAKc5BXoefTHWug+I37NPieytbXTNO1u&#10;1tL+aYIYdUjEGHCszfM3VcDjjLEgCsK38Gat4TWaGHTJPOVUiv7gW2FL5yUD4AAJwc9OKCbGP450&#10;TVtT1u6v9H0sW891C0d5eW8ZAZh96RecZw3NUNI8HaN4Y0ZtR0TxNNrkclvG01w2ntbrbynrHgu2&#10;SCeW4zxwK9IvPGfxS8I+FrTR/B/w8gvprqR9uq2Vkbj7MWXDxvJtKqx4bOSB6isH4W6X8bPEFrqH&#10;gLwf4V1C/wBBjvFu/FGqQ2ouLXTTPiJTcOoIhDvHtUsRvbhcmgDz3xr4Uu9f8zxBZaY32i1UGR1z&#10;hI/cdu3512vgGz1zRPDdvrenancLe21tmaJlZGSORShb5W6YxnPr04ObXiy28b3d7qT32k3LRWc6&#10;x6rLb258uIHiMMVGApAGM4rE03xVP4CvU8TXfk3TWLLKn2iLdHIN3ETIMZU8g+taBqer+Afh/rni&#10;GWxfxVb+HLzTdbhE935mqJZz26hhlZZJUGCdo2hd2QxOTyB6t4o+JXxM+DN/p9t4Qls7Hw7qULn7&#10;BeQw3C7RnmORkyy4Y4II/PFc3on7Ufwn8WeCD478T+EBqy2WkwixhtIxC+n3h+R12AYfPQAnGBkc&#10;ivELr4peIPEEXiDxjr2kSaS8aC2t7f8As8q0LNJ94HBCgDjB9T9az3KPR/FmneHPjT4qt9T0C21T&#10;WNZF3i7UatEkbQoyARJGEXYWyRuyc5HTrW98Qvi9401a71qSL4b3EOg6FK2m2cevWkNwuxYwrttD&#10;t5OcZ3xO3Uc4JNeWfAXxf428P+KNNvItMjk0uSWVJL1jtVGz97d2U9vU12XxR+M3ivxJNqUul6rD&#10;Dpt0hH2S7my0lucrmP2xnCjJ9KpCOZ8ReJPDXxJtLGbwrrImSDSw91pcUSrHbOj7dhKgZGASN/Pb&#10;J4p3xA+Hfgs+E9L8XeEvF2qXd4Id+pWWpaALOOKTHC27Cd/NUZxlkjJPIGK534deF7iFNS8VaToK&#10;x6PDCLbzJJAs23Gd7rzt5AHPPzDrVPxHdeItct4NVvfFBlisofKt7e4kLP8ATGMcfpQSaGjX2laR&#10;40XxRr2g295BGqLJpt6zxxurDG4mIqwOR97P9c7Xw3kWHT9S1C18PWNxDfasXuLGTd5LxA5Ee7f5&#10;mOApIIbHQ55FX4T+EdA8ceLofBuv69psONHkmW6vNVEAkZW+RGGxi5OSAiDcevQGuw074DeF7XWL&#10;bQl+JqWss0O64MekPNHbRgH50YuhlbdgbQOBznjFJjXc5bUvHcfhdtZ0LwLqTac3iYsmrWdnGkls&#10;luct5HmFiybTtwoBO08sSOeYm02PTLH7VPfq1zcN5dtGYyV25GeeOwz354xR8S/hPJ4X12Y33iFt&#10;S+y/JZ2lkxhMsnaR+u0c/mMV1ltpes6P4W8P6Z4rZpLy4me4XUDcIfsihcugZiFOFwRnqQMcmjqU&#10;cj8I9K8I+M/HH/CvdR8Wal+6mcfaZlMdxFgnKoG3ISOMlhyc9O1q28J+I7S61SfxTqFnONP1BILX&#10;VA26O+cHAQnO1WA2Er1PPpmuh8N+CvhHp3xDbWNR8T3kP2i+kk1iS6b99fD77wxLFkoZCCu/JA3Z&#10;zxXrXhBfC3w3+FvibWfh58M9H0PR9TuWktdO8SMmotp9x5ivC0TSnIfKpkgZxkHjIpXd7AJb/sey&#10;ajd3XgV9S0OT+2447yG8a9h8q2CID5vmhi0RLPt8tgC305rL8f8AhTw5+zT4t0K28Nx6Hq2j3sLS&#10;XF0t4NQsrqRQqPbOYiCrKOSFKnEnBrL1r4rWq+Bv+EQ8BePLrXNTkjjlvryPS3txFKp5QAn94c+m&#10;Ac4wa8p8CeLdD8beI9Ql1W8gt544W+0HUtyuzjklQARlTnAz0XA9KAJtcs/EiW19crYQ6fLaySBP&#10;JYxrGHU7QiOwkJweQQeOvXNXvhTZ+MPG3gv/AITTUtQhSSzAhWGBl8xlQfLIV6kgevOMY4rrPhL4&#10;h/aC+Md5rmpaBceEbiTT7F9P/wCEg8Raf5/9rRquEhVGXllThXUBgRg5JrpB8DdP+HHgu1n8UXGi&#10;2epalaLNr+n6bqwmjsVcBlkY5PluQw/cnJXcAcdKq/QzOb0fx14T8LavdahfQ3F5dT26m0umXzLi&#10;POQVYg/JltxKgA9D2rmdSl8d+EJbfWJtFiW2v1YmOf8AeNLGeiy5Ib06EH1rY8b/AAq03Q3/AOFn&#10;/DjVtSvNJtsx6s188KzJI21IfKCEGQOd3yqpKBGZgBzXndh4r1D4k6rNYQW2qvLYMqRxzXRXhfbp&#10;UlXNfxP8RtTk8SW95qMNr9oaxaC2s/srLGnIBZSD1Jxwc4Hrmrlr4c1rStFvPFeolVWznSBooyTI&#10;skiFlYqR0/LP87+hfC/Q/Enw01XxZqOvx2fiLQ9UhFvpk6SSzXEcmd5VACAsYjLPI2AMqCQSoNH4&#10;feK/h9o3j6Ox+NmiT3Wh6nL5WoalaANeWr+WTGYgzAMN4XeDzszjBxTQxvhLQfEnxS1qHw34Pv1b&#10;xBcTlo5ZWjFrbW4ADOWc8sWzhQO3FXviV8M9e8D+II10S1vdY0qzt1XXr61tfLkR9p8wA9NuAPmI&#10;OM55rMXwL4r+AHxW1DS/DniWOO3gvIzpst1MUmTeqn5uCAF3Hr1AzgV0Pjr42/ErT2uLHWfHfnXR&#10;lPnTaW0U0M+TySVzyf1HGKsTC/8A2k/DXj2zT4c6VdDw3Fb20MV7cralknMKgK2ELEuTyx4GemOl&#10;VvhxJY+Kdci1C/8AG6pHoUcl1HJeOqrc3GXWMknkqowQvBz34xXGDw1osV9Hrd+JHmuCxvNqhF3d&#10;gpHQY6+9TaXrMGn2dx/ZFrbyNdL5ckj2+54gHDAoT90gjBI6gkVMiT1DwZrvhTXblj8TPH182m+d&#10;GZF0vQ4HmkyRv2NcELGVyQG55wcEV3fxK8M/s9eJPAf9tfCu/wBTn1DT5203S5tU8QWNvqmmzD53&#10;muYIYXF1aMAux45Y2Vmddp4r5+0/XNNuL2PTNU0pSWmD3WoIx8w7uApGdu0HnjmjxLaaVpEt/qlh&#10;4oRrS7vjaLFZuUZFC53MBx0zyD/OpGjS+IX7OXiVPCs3xD13xZ5+oWt1t1TTfOU3JG45cIHLHAGW&#10;DbSAQec1lWema74bTTb7W/B9xpttqAzHNeMCiYXcQcZ7HvjNT6Tqvwy+DfjqNNY8fal4mtdQtc3W&#10;mSq7AO5wFMgbP3Se+c8Guy+Mmr3Pxam07w58N9at7jwrpEKRWbR2As51jRVOy7jLNucMXAcMwcLu&#10;GM4Dux/I8817wvqfxdsJp9Du1ksrN0SW3hm8udYifv7SORk43DOCeccZ2fEvjfwZZ+IF8NfDXwTJ&#10;Y6XbrEIf7SdLi6lYKA6ySIqIzZzjag4wTzmq3jbQ/hu+g2OneDrbXLjWPOBurvaiRZyR5caL8xJ9&#10;znNc94t0fxEumW6eC2uYdQs7gM3naeYZ+RnG0liDz3xntVhsW9O0Gz8MeNLnXtei1TTdSutUWTSZ&#10;vJVntoWX5ww81DsYP1x0I5PSvY9K8SaN8B/Cq6tF458P67a+IoS8ngt/D0k0hhIKiWWVkVIxuyVS&#10;ORmPGQO/z/by+JfEXh6c+KHkuJlUp5rN93aflz7e3fHtXV/Cjxzpelasx8eSWMkFrbSSeZfWuTK4&#10;A2wrtHUnucAck1LQyXXNK8UWNjHp+qxtp5hnaSHTwjJ9k3MxKuCMg4PfoPyo+GPjnwl4K8QS6jP4&#10;ZGoTbvMmjkmO2VsYDKwUMhHbrz69Kxrn4qeNPHPjzUPEup6Kljprx7njZx90jAG4/eLAc8YxVJvH&#10;ngjTo30WPw59muribMN9CzSFmH8JBBGMZ4HOafQWp6FD8XfDJ0SXxNos32m+NwYZNKNuHW2jXHO9&#10;m6luMAEcHntXK6j411XVhJf31jItiy42yMTbpkn5RwACCSa5/TdBuJ9tp4c0m+vbllLRxwwnAJPP&#10;I4wTx9a29L/Zz+LXijUI/D97Ja6bZzzRvJHqF4NoycFyYyzKF6t8pOB0PSlcWpr2eueFdS8P2elp&#10;4Ktf9EtnEjG6k/eZbPm53Ah+vcg8fLxXSeGdd1DwH4J1y18DQWt7calZxnVLrQbyeZbO0zsVZyCV&#10;JZ2zuP3SSO+KonwVp/w+8Ey/D/R7OCS+sNSuEv8AxXp901xHMjoBsRXVW8sD+IryeRxzXN2X9rfB&#10;eVr/AMPXusaXHqdmySLIxij1KPg49JFzjsQODRcViay8HeMNf8GXGt2ujNb2NjfK13cRttkG7I8w&#10;RdWUnhm59s5rY0zUdO1u/httZvG0Sw+xqlxf2bMzPLu++4kbjJzkAAVhaP4jPiKNYvFnjFobkfJH&#10;I0h/0aM8/KgILgdcDrWZceGLuB0+3eIPtGnzXci294qlI7xVk2+YAx49dp5GeeaPeA6hfFFhd399&#10;ovgex03xDGrMkF7NozebMhHLhAdnDdGI5x6E1Fe6DqJ1uPSdJ8TaMbWS3/eXFrIUt2UADDq+MP32&#10;gA96x9MvNY8B+IPtfgfxXK0k7ER3lgzRSAhT8pJI4AyfSqepXN9qWkw6R9vbyxc+YVxs+YjHzMOw&#10;6de1UB2/xGvbP4HRWPjDwhc2N1dDFrMtiNvzMOXQktnpzxgY4INL4d+M2rab4rj1PXvDui2H9rRr&#10;9qWfR4JBcR4yctIhdvmHXIIJ4IrhPH3g2yk0vRZNO8ZLcXF1Nuubex5jRRjrkD5uMY75/O7eW2te&#10;J9ftbyztry+j0uIRTbrUkQRs3UYXv09SaXMO7PUNV1v4Qaw0Phu+1yTQdLXUlu47gw3E1pbPIAJJ&#10;JI4WL7VUdI42dgeKxPB/7SHwb0P4h32mS+Db6LT/ALU6ltNupTZT7TiOdIpgLiEPjJDsThug6Dl7&#10;bwZZ6vFBrRubd/tV9Hbw2LXBWVwVc+aFxgxAqFLA8EgY5zW5o37P/hHSvEt5p+uXF0mpahCtxY6k&#10;qg24hDDeoXI+fJwCT26UXA9T8R/H/wDZT1bRYf8AhKtD8X2a3dn5a6TpOuQzG8IGWYtJDGbaMnaF&#10;XdN05yQc+dfFX47eCV0uz0Pwd8PrOx8BtJHJrA0e2EWtblDBZPt8quVl2sRkKYzg/LyawdaW8+B3&#10;jn+wfHXwok1aSfTXRdO1JX3QBzlZWUAEZUhlxgHgjIxl/i7Up7DSk8PXdiLez1TT4isckeFKR4fY&#10;hHDH+ppjseXeGPA/irw3400Ox8W6jqGjR6ptniluLeQI0LhsToWA3LkYJHcHFej+H7bw9oXie8g1&#10;e9bVIlsJYbGa1mKxtJkBWIJB243HjnOK9B8BfGbUdU+G3iSx8XasdWtbPT47SGHWsXUkUIx/qjLk&#10;xYbAHlsorz66+H83iu1uPF+la9Z2ek6fEXRtQvkhw2+MeVErEPMwyCVUEgBj2oFY2/h342trbWdU&#10;069Y2qWOnqz3EMe/bzxlQQSc89689u/iF4m8D/E99ch8Ty7bxd0LQXAmiuC2CGUYG0d9jDcDkHBq&#10;bwFq+h+BPiPqGra68eqW91p4DLZyCZXDEYIbnsfTrXe/Dn4Qal8atS1Dw1ongS4t7G0MmoafLc27&#10;KdiruknOV29gMAgkj0GaOXURkeJPFPxK8VSv4q8caHd2q6yBF/aU2lFInVBt+RYwq7gPf865Dw34&#10;dufCtnKNUu72W+fzUuIr1FYgByoZQcsDtweeleg31l8SLXxxa+Edes9T8TWa/vG0nwneC5uJFCE7&#10;tib2RlHOWQ4wc8ZrgPB/iq1+J0Ult4k16TR7extFmmu4bUzi6fHOSD8vXv6e9BaO3EP7OOi+ETca&#10;54j8UX3iG602UWtppscUVnazbMxNJJIXeTEn3kVUBH3XPSm/DLS/AN7o003jJY5r26k8uCNJlPl7&#10;hwBuHykE9+479a1PBni74BT6/b2ngzwNrWuxx/6Prmm6hcJb/bC0TbXSSP5odrHcMEZwAetYHhT4&#10;Y3nxT8dL4K8Kz6bo9xtzM2tXi20MKjPLu5yfwBJPasxSNFdL0S18T3Wn33jWG3h0O5860WS3LeVL&#10;uGcKeDyPm7E9jUmk+Lb7xrrv9qacj6vqmoagd+n29uy7mA4MSRgHbjnAxyOQaw5PAWr+GI7q9+yC&#10;e2hvBDdXKrugdpASqBu+cE8gdO1V/GNnrngnUYdU0KZrT7Rma1ms7riI5+YKy9Dntn2rQJHT65e+&#10;EbLQ43vr9NQs9VWOXVNF01I45LeaI8RMOoJABJHABxkHgej6F+178Ddee/8Ahpb/AAM1i+1x9G+x&#10;eCrTRdceCGzvyBskk3Kd8cfJKsWD8jK53r4H4UuJtI13VLfxTokk95eWReC+mnZTBISWLsoB35z7&#10;Vc+H2paB8O7/AFTUfGM63+qOpWxurdPuRsuAoPGCMkHI5DYo6BG5u/Erxdr+vwX03jvTrXS5NJd4&#10;ZNOmjdpZHPXbwAxzj5sgAEdc5rhPDni5bgteQwwyNEqJG15DuaB84UhsgKeTjn9cV2Pi7VNE8cyy&#10;W/h3z5LW5eNLaOTCySSlQMY7Ek4/LNReBfhhoVjNdWFzpN9o0hbE39pmV1Ey5G37mNxPAU8cdfUi&#10;FzL1D41XPhjVJNa8beHG8T3kym2sr672rHHHtwd2AzeZ15/HPajw54H8S6posHxLPhfUJtCuLgqJ&#10;NjrE5JbESMwwSMMOOeOla3/CvYPHmgp4cstQWO4s1mnvprOxl82G3RuTIcbSMc5HTvV7xFruu6XF&#10;p+mS+L7q+0ewhW3tVt7ySS1QAlhtQ4243HJIyTnFAHKwfCu9+IM1xf6Ro7Jb29w0jRfZ2dYdo3FX&#10;z2x61ua1pegDwzZ6joPi23u5m+X7Lax4EPGCi9QT34AxW1p+qWFpos2veGfjXdaLrV00lrcWVvC0&#10;cMtsVOS8z7VO4+4I960Pgp8ZvhF8CbS8uNH+GVv4p8QXOmvBZz6zamO30uYqD9phjVgXnBGAz/KA&#10;funrQHMY+qfCyXSfDlrdnwqqw38KTW0l4yxzyB8cjBICd8HDd/ap/G/wu8MeA9Fk8aH4l7tJjh8y&#10;CzktwbmZs/6uNQx3A54Y8DHPQZ4bU/iR42+J3iW8vfFuoPc6ldMZZbjaFLNwArBeM46YrA8WPdaU&#10;I5L1Va3VdrSJ8gTJ5DfQ0FHU+GfiP4m1fx/pJ+GHhseG4bUO0muSZnnVHTazyMFAJwxAVFBG78R1&#10;D674m8MafqE2qeKNSsbia12aX5lj5kV6hO1mD71MW1eQfmyePevP9Fv5tMnh03T2u7o3EPmW81vG&#10;yrINoyoY4DBcgH0yPWrWreJdM1bxXH4Qs452W4ZB/abKVReAWDZ6gHI3A0mBkal4Smiu5PEsmr+T&#10;arL5dxeQTZeWQ9TjH7zAOcFhwOtb/h/wnKdXkh01kuFjhJ/0qcwnPY7c8sR2Oa6Twx8NNHhgvvEH&#10;jBrT+x49q2v2jVLc/MUzuKq+52yDhVBPrisXw74h0a21a3vdW8NTatD9oUxLCrRPMCwwgPPPGMjJ&#10;GaYHNTarpfhjx7YKtrb3V5dRotwHjUG2JchsFlxuOPRsZOOa9H8WfGfxTHeXHh7TPD+g6Tpt9aBb&#10;nSNPabadkZj81y0hLysAWJJK5Y4UZwD41+BfD+sIvic/Di60jUtPvHbWPOuF3QpglMknawz6cjHO&#10;K4zwrJ4Km1qTxF4uvJJsqqrz8p6HJGfmOeMelAHT+GPgn4i0v4eR/EM2+iw6DqF+bS3mutatHuvO&#10;CdrXzRMiYPDFNp7ZxXN6n4b8QRSr4Z13wzcy20nyzNbw+VvjB3AhsfLwQeR3Fd5pniLwVqlovi+8&#10;1DQ7ya3uIja2Mkcg3iNgRFsZBxxg54PYmueTxN4M1HUZ59d8PXV1dTTMyadBMq229nyF2qAVA7c4&#10;zQSct4k8K2EdguladD+7SbMMc6hFVT0JYnaT6npxWdaeLkt7xdEk1ho2ulEU8dvH8rc9eOD3711P&#10;jTSNevdIj1O/0prPT7glLeBchYxjhRkk1R8OfDHwk0tldRSBdRaTLRvcBY1QHjbx1PHXjJoKK97a&#10;eGrS5VdPN1NIxK+XcriNh0+oPcV0mha/rlve2er6JcQRpplj5PlyqPLO4Fcj3I9frXN/Fmza78Q/&#10;2FoFxHKyssUKwo/mFyB+724zu3HtmktfCPiHwLbWg19dt1JlntWulZ4WHQSICcHA6Hn2oA3/ABFf&#10;6vNotvpcOr39uVWR7i3bHkyc5jK4OTkc7j07DvWFd/bYrT7TFuM0QytvG27GBkHvmpfEvifVLfSj&#10;qd3K15NJMqwhc7vujkYHaueuvEXi20uoWtbh7K3ZcyM2A/PUdzQBLJ4k8WeIbuPUPEkEOEkYyNt2&#10;Z99q5xgewqe/vrD7EItKkF1JIy/MmR5Rz9wYxk+uQapXV7Y37+RPeLublW83aTnnGT6/rWlZyQXs&#10;lvFPBJbwwQkNcWtruYL/AHiB1+tMDlvEVpFBaG4m2xlnxs546gDBHtX7Cf8ABtz8Vf8AhLP2ZvEH&#10;w4luo9/hvxJIixRj/lnKqyg/mxH1FfkJ490O4udMGqJNFMYyRsjkG4dSCQP19K+1/wDg2l+L8vhf&#10;9p/xr8I9RnKx+INFg1C1jUfxwSFHx7kSr26L+eGJjzUWa0dKqP3JZQx4ao3+Vd27NSy4PzBeOuai&#10;k+UDNeCet9opXi/8tBVCYI/zA8+lX70hk4/h4rLuFbdtBxQL7RWnRQcg9Dke1QS7h1fr7VPKjbsF&#10;qqyh2bI5wMdaCiGUA7svx9aryKhO5SfrT5iPM4PPpUW8BcdMdaAIZJhuxtqOR8BSD+nWoruRvMyh&#10;wPpTUleRcOaQE63AbAQ8+lTIxZcMOKzRIG2zIcf0q1BdkHYD/D3pLUqJeS5lGKkR3wSRz/KqBmEj&#10;Lg/jUsM4jbaTwe/eqBlhrjZJ97tQ7vIcnHWmSFcD5uvNP89Cv3c1NxxHKDtJDdPapraUgdarmXjA&#10;alicfeLGpGaME5Y7ScEVchuGWNt1ZcLEyZWrqurHGOdvSgRZS4LdTx0xT/NA+VTVZME4A4p6lV+U&#10;UDJVba2c96N/zZ3cN1GKj+Xdt3dOaduGM7h+XSi4E2QADk/SnKV9f+AntUAZ+u7t96nq4+9U6gWE&#10;kUIQRmm7z95u/cdqYrRqMqvPpSmViuAMZoTAk8zedqtTvm/vGoQFJp2YBwUb86cQP5//AAJd+F7W&#10;3i1JLW8uLdVSRWkkVMsnUEkHn6dTWl8bvHFvpet6Vqvwjt74rqGmuNRgmi3RnlcFunC9jnr7cVTv&#10;h/ZniC88PSXNrbxm6Z7mPyTI0RbnYgHygDPHBrrPCE/hP4eeFLrxR4o1NNQgudPmih0tWAVi3O12&#10;Iyj7l4wPzBxX0J4Zyt18R7WfwY9h4p0qS8nVzuWF/LWPGdrn2qp8MPjfo3hzwzqGn69qN5NY3Sln&#10;sdInZo/MwOXVyFzwBkdqqS6kNT0fUrjSNBeCG/Zl+ztvZYAy/ejJxnJ57D2xUfw01j4T+HPhxq3h&#10;TxjYR3GqXVwstveXUHzQqDwFYYwSVbcO4P1NAFzQvifpmqeHpp9Xs7G3WJy9lp6wFZFQHgeYDnd9&#10;fet7w142+DGo+FptLvvhnrF9qEkc0z6pa+JTGUUtn/U+URlc7Rhl4ApviLwf8LfDunMr3dpqDXlq&#10;DbXHmFY4Mjg5Qnfgj3zntXNeGvAvi/xJp974n8JzRqozFGbeMxNKucEkZO388EjtmgCfQfElxHY3&#10;mj+GdYA0S4uoWLXFvC97aOrbkUTMu/GRuypC+tVbHVDF8ULu70/wna+JFvNOlES3skgjSZ05mLKV&#10;O5XJYds+1Q/D74QeNNdhv5rbw15lvp8h+3yi6AaNiCAWxk44PPHHvW38PNN1FvFtzY6Jo032qCzY&#10;yaWuIVDEDAJk5b13Dk+vNIJdCveeHbt7yz8LeJ9KgVltTdz3Vm27YSOp9sDG2sbW/Gvhybxbph8Z&#10;6VHPBgboYVWJguegbH3j6nOKvTRfEW7fVNe0y2uGhtQI9QZXwytxheudoyOQMVh6j8IrL4g+Hr7U&#10;r74g2dnqem27va6fdvIrzuCOEwCCzH3GMc1fQm/Y0rzTPAvi+CW31xpIYo3dfLhk/e4J+8WwATjH&#10;5e9chY+EfGHhS8uNQ07UIZtPJkgjjkwXlj44GQcNjHStHSbKwtdMs7rxJr0asqn7VsbYzHJwo9Tj&#10;HIA/GvVvh5oPhrU/Dsev+NvCdrDpaQtFpken3Dm4uZCw+eRSW3kjKjGM+nensFmcbJ8OdRu9BTV9&#10;atWj0e8hlEcO0/vdh5CgfdGeMjuD1qxpvh4fC/w/qHiTQ/CWi6rbtpbW8mj69D9oSOKYbSUAI/eg&#10;ZKt/Ce1dV8MtY8LfDjWr5vGVnN9mnVrjT5GzIbFNzARssijLdAcD8c1Hrmu/BfxdcatN8M016xbR&#10;beKfULq8aOS3u5WfduVEKtDtGcDL7sD7tK9wPJ/h/wDFrxj8CZ30x/DMlpa3UiXNtZzK+2IOMjaH&#10;/hP6+9Y/h630LVPE73VjfrcXdw7Pb2sbOrQFgSVXHoM9K7qK9+GnimxutR+J2jXGpX0hzb3FndyW&#10;80fZS7OJUdQeAu1W/wBqtj4T/Bv9lPS77X7zxz8WvGGm+JrfybvwNp+haHDNDfj5i6zTvKpg24Ay&#10;qPndnnaRT9A6lDwd418ZeFpX0nw74s1RLh48QyWd/ND5X1MbDr6mk+BN/wCCYda1Hw94zmmt5NSY&#10;Fry4x5cJ3lTnblmwCdxOSciuw+K2q/Dy48UWtp8EGhgvNVucafpuoXaXSwQgcy3Uiog8wnrhAnXj&#10;jmr4/wDF+oeA7bVPht4TsNN1PS7y6+0Xk0FrHExl2IDs4LrggrwRkDOOTTQWMf4s/Cu9+FOq2ep+&#10;JPF2m61pd9Ky6fcaVq4uJVtkcom5R88fOMDAI4qJvBGnamp1298SxzGWSFLWzZ23PGWIyXYAAD3P&#10;eovD9n40+Gk8HjDwz481WzkksJG8yO1WW3i3nmJ45Mq4OBwR1CkYIBHonhn41/AvwZ8C2F74WvLz&#10;W9PZYBp2oRpNDcxtyZclTj5ySwyT6YqZBZHHwX154SmvJba8ezitx5KSWtwpRZBnJLL2Gcjt6Vke&#10;Dtf8SaxD4kTTNSkmlmtXn1C4WPzTKzP80h6lc5PPbNT6drZ8S+GoY7CWezFxftPJptvcbIIjtYKd&#10;nJ3AHqT0Jr3LxN+z3N+zn8RdU+EWv32mXHiRo/L1S/01ZXS5tXUMhiPyK8ZxnecZOc9KoOhwfhvx&#10;r8A5vhvp/wAMtY+Feiw39uZLmTxPNM8lzLMVdhEvYqeFwQQCB3Gaq6d4G+DHw+8Tr4r0XRLjXIZ7&#10;eRptDt5g8VsgQbWkk8v5GDZY4A4wM1xvj3RLqTxrP4f0+e33aO2Y1hBAIYK2QTz9RWf8Ifif47bU&#10;77TvHXnroNnJJFPJpoitmjkb5U3PsYupAIIwSc8EUpEnpHxL8e/DHxRoDHwv8M7yw8RSARD7RqhE&#10;FrGB8jRIqLuk6kuWwc42nGaT4ea94FXxVpGmx+BL7xp9uSRNR0zVpPLJ3KQzRY7oNzBmz06dCMjS&#10;9Q0bxzaG9h8NaTufUILK3WBZMGIRHc6fMP3udmSVIyehyDXoPi39nuy+EN5aeJ7f4myC+1C2eOFb&#10;hka8tsxlSRHF/CCRlzgYznngrpoB578VLfwN4X8eyD4beFrzTLSRVmh/ta6jupI0MYym4DBAbOOC&#10;cYyTiuWhsPDnivxBo+jeIdVeztdVvo01K8MLOkVv5gLuVUZyByAOau6tb6rJ4kspfG8VzcWvltFa&#10;NDgPLuPysXbjZnvycdqXxZeeHdJddB0rQ9Xj1uzvA8uozapEbc24T5I0iSIMHDnPmeYQQMbc5YFm&#10;UekeJfhfpsFjD8PvhnpV7NLqN1Gb/T7G1cs9sozHKXkzgYYMc4AyM1856Zpssesar/al1JdSWtw9&#10;tMvmbmKKxH3enb735V6z8OfFXxc8O3F58RvC/jDxdYa1aSFG1y3uZGiRSuAhl3Arx2yRxjFcJexa&#10;dpmu3dxbtbtcT7RdXUVxuM7kElyMk8kk574yaokz/CviOPwZrFlpuoXcdvpvmH7DLMoK2+T3wOn1&#10;9a6/WPgh4m8Ua/L8S/BU0utWAjlubzUrWPfBaKjfMJFChVBP3Qcbh0BrzTxPqcOp68vh/XLFRHHF&#10;I0EkRI3NsIVvl7A4JXAyM13H7PEWk6doDaFpuvXdxfXkLOtrErwKJ8Y8grvxMm0fewCD0yDQBTPw&#10;w1bx38RF0W48TT6LDfKTcS3bOsSAjeAVA4UkZ2gYzipPF/wm+OmqaRb2sWoX+rK00cVitpcPM7bj&#10;tQLj++cAfrivpz4afs++L/GXgpPDr6rqd7b+XJd32l/YYg1jMyFN/mqWZVXeCVyoPUjivM9X8M/E&#10;fwDrM3wu+DdzrVv4ghvD5l5a30YlkeB8AwzIdyjcN20EdsEnmgDl7v4BeO/hHo2n6b8dXj03VdS0&#10;tLy10iOaOea2/fPH5VyqndBMAhYo3IV1J607xf4oi0TQtP0bS7S6u2tIyftCKP3YU52qVA/PNXvD&#10;Hwk+OHiSSab4m3ssPiLUNWCrN4r1B9927FQiupRmAOSd7MFwpycmvbNV/Yr8e+F9Q06x8S/Fnwrf&#10;6Pfag2nWsng3VVu8E5+ZEKou1iB8xx971qeYD53v/iNq/jS1t2WWQSXSr9jLN+8IJ5XnoCV9a09a&#10;0XUPCfhO61XUvHkMM+5IrnQ4ZjJ5oIyFDLxkd19+9dH8Rfh/rfwP8UNpPij4Mta6XLCbWy1DULhD&#10;cNlQ7yIFaSOJv3i8EMVPGVJwOk+Gf7S3j/4caDqVv8Ivgj4V+wfZYvtWp+ItHg1y6SSPDNJCbxHj&#10;RyRk4jbAxjGM1QHHfCHRPi943u2fXNY17wl4ItLjzYfE1jbzrbwhcZUsgAabHRMjn0GKv658btB+&#10;Hvi3WtP8BeN/FviWznkDi41q8VFlXrvkQbmZl/eFfmIXzWA6knE+PP7Wfxl/aD8LxeDddtvD9kba&#10;HMmreG9DW1vdR+8QLyWNgsxClUHyjCxJj+It44NU+KNlo32aw1CRpJ9xaS4DZmTj91nPKnnOe1BP&#10;U634k6T4L8Z3F54/n1C6tHuLhUkspZC5uHx1PoAOn0rIk0+2t/D6+HbPWY7+zuZBPcLcW3zRAcKu&#10;4g5AGW49favQPFmn/EzxnpcVvrfwr/s/TbW3Est3b2+1mO0bsDA2gHO3rxXN+PtE0z4JQWOsaxFa&#10;3kerSO+miJXW6snIwYzuBWRQgRuM8uw4PNVEo6O01e7+HvwzsdD8PWFvYS6heeatzBbhpQOMEs4x&#10;jPoMg12dl4u8Q3vgq48Ha5pqyW/iz7RZaddixwst2txGQpkXgyfMrNjs2TktmvRvBvwRjt/hHba1&#10;rfgrw/qcWpaX9qs7fWJHkuYYiN3mrG4wm4Dpzjtg815r4t1y/wBN8P2V8vg6/wDDOn6bqEl19jlL&#10;+QZ3IDS26b8RkhFUgKMKo9BT2A5fxf4D8d/sz/BnxL4N8afD+4XXLfVBDqDZINnCX4JPQg8YK+ua&#10;808K69q/jjwmbf7XFbw6TdLDacEsVIJVQcZIHPGTjNeyfEDxH8QviV8K9C+HVl4zh0hdV1iaWe+1&#10;G+Cj7KytmRwxBYAHgEngHA6CvB49GvfD95cQ6d4zsNWsdNK4vLS1ZIm3EYyGA+bjoce/pQTqa9z4&#10;k8b6HY3WkaY/mNc3UJmtwP8AXLk8E/ewe4B4qbWfiZ4n1PxO3gvWNKkXS7vdJp8UHNvbH1TflgB3&#10;+bIH0qroKw/2xa6uZGLMxUkHALHPzcdMZzXbXHgr4c6boi+LtTntdSvmZI7W2n3G3gxzkRKwLHsS&#10;+QfQUrMk5W+tdbZtK8Z/C83B1OzujZyTND+5uSqszMN3X0PYjHvXeeCr/wCK/i74V3PxOtZ7eG10&#10;26Ns8cjbHnkxucxhhhlAB3YOV7irniz4jfCTQIdC0dfAd7rWk6VoNvHHpc98sa/b9xMs3yrzGxyd&#10;kinIYg4GMO1j9onxF8SvEMfh17608J+Hr4mD+zNH0uO2tbeF+XRYoVCorEYKoFBzyOaOVgcnpsUo&#10;0i+aHUYbxVt8R+YTviZ5PvdecEnBya9H+HXxW+DHiXQ/+Ff/AB78B6tqF5bWkEGjaloNwkb2yRuX&#10;mZw4IcNGCu0fNuwc8YPn3xU+IuleLYLLwX8NvCthotrHJv1AWcJU390cAyEk/IoIJCLtUA+1Zdv8&#10;NPilrMM2seEPD9xd2OjNnVNQVQqx7mWIEksMqGccg4Bxn1pgXPHPhHWtY1KPx9ovw31rSdEvJPJ0&#10;Ka780/aEHH7uVkAkwf7uQM11GoeI/Fdgml/DjxxMtjfaO6QX1rqNqd6N5a7ZJVYY3dcnAxUOk+KP&#10;GXgnd4etfDw1u1jkdbF9aja4ES7FL+SVICNg5OAQPlzzVfxdql78fvEH/CRprurWf2dDHq891Itx&#10;9pRIwI1jLYYEKu3vhQMdxUalRJdSvtJi1zWNZs/GUkq6cv7mFWMbSSf3zjp83THXjmuQ8U6ydalu&#10;teS0W91abBukW1TfN8gwd2MkjgepqHXvC1zpGv3GszCzWS8uFWKKGYmNsjGfmwSB+We1bGiJqXgP&#10;xLp+veIIrHVLW2hjkubVpyEuAM/uJdpVgRkcqeABz1xUQ+0Q/D25lnWzs/7KvtBvn1BFj1VmMSW3&#10;GD935euDnqDXrXxWsPhNYfs6R+CfiLLqTeKI1Bk1LT4JJI5pCWdXcqTyWIySOetZOufGT4aa6lrp&#10;CWVxoJmaM6hDYMJdNm5UhWyzscED5j7j0Ncx8YPiR8QbTV7jUvE/xKXVtD8uS0sXWZrxYDncsJZv&#10;9VtxgKOAMYzmiInuYHhDVbTw9PatrF/eO0Nm0bXVswFxloyu5BkdyVIzjaT9K668/wCEf8NWkfxc&#10;8B6d5mn21ir6hCbkeZBJna0S7iCSeGwAQN3tmuDm8RxavbQJputtdWoAklhVfLRpD8p4I4bng/Wm&#10;2mh3mvaVdzRaRe/Z7e8jSfL4XDDmPPHXrkcj9aofKeifEX45/wDCyfAa+FbDUprLTdJmhW6khuDi&#10;dtrYTC4+VA7dTg7uOgxH8C9J8PeJfiOvhz9nj4ty2ut6pYXemXUGvRR2dvNavERJG0xLIVYZGCAc&#10;qCMEA1H4L+AWoa94vm+Ht54QtvDsOsWsmqafNba4s1rNbAEhUZpioUYxtkkZ93GcnFR/DceKJvGt&#10;9psvhuzh1Dw7bH9zqccEZMMClgzbgVOAeck7jgHNTzDNO51G0+ENktl8TvBdr4m1fWLaawn0e4uT&#10;C1gw/d+b5u1mMgJyDyCoFeWjw/4n0zxFBBcaGLmG4m2Qw2ce5pP4PkIHJOcDHetL4tQ3HxF8Y3Gs&#10;WM0USyXgCtakLbuVwhmUDhA7h22jgZwoAwK1PFXg3V/BdjYmTV5rwSQ4uVbeHR1HVTklQfbHShMC&#10;l4x0G78LJN4d1B1sbp9y/ZfMDTRfLkMQCecMP5Vl6N4X8PeA9QtV8QfFCy1aG809Zo4QjJ9nm3fM&#10;rjAI7juDkGqY1fxx4eeGLwbo8uq3t3+7VpNP8+RWIO4Z6jjofSsP4m/DnxHouj2XjDxjq/kf2qyx&#10;Pa21rI32PGCd/AHHoCRkiqIPVtR+AXiLw+1xrct/p/8AZaXCNJbLqkO4RP8AOrKQzZAXPTOD9cVx&#10;Px11XwNovim3g+Fem6pJo9xJDJePq0cb7JQcbEbJ3KQc7sBuSMYrn9OjspH0ePSdYv7xRD5SQWvm&#10;tvbJBDBhgfgCP51cu/C13eSNDqH2qCG3mRtq2oZZJN25VYsV2DHUjJHYGpsB3vjq28P/ABFg0/7V&#10;4Km028slzZtHD5atEy9GIUd+Rj1rjtS0yPREW/sJZN0I8ub5vvMevPf0x0re8N2HxT+IGoMNDsbm&#10;30yznEZuhdMbe35OGdsnaeuAQM9qzfC1hdwafrFt8QbFdNms3jaygYt50hJYtgZ+cEAE8DGaJBck&#10;8GWWtX9/pup6PcRwsZSZpomLR221uZJWHReMn2qO98VXOi6hJd2l6t1ceazXF5y/73P3wf8AHtXX&#10;WVn8OPEfgi8SPxPNoeoafau32ORmNvcoBnbiMbiWGQFz1xk4Nee+EJdF1vxdbaS10YdOumjW41KS&#10;3ysWf4zGvzNx/COc8URAXUrLXrbxWNW8U3lvZrdMDZ6fPCkJIYq4+VMfe4+Zsk17Fe+FPAPxr+GM&#10;GgSx31q0d1DHNe2jL5dgzHach8bs8Dg988V2Hif4NfsXeMv2b10LxfrHiRfipZGRfCerR2P2Syn2&#10;De0E5klZ8EDp5a4DcMCMnzHxP8Z/GninwtHoen+BtF8P2NhbW8Df2HpqxWUsSjCMx+Z5ZmYFmkZ2&#10;YnpgUScugE+mXH7O3grRrr4Y+IvDseqPIkk8l5qWsMUtXjTaIYWVVLEldxHTD4B6muf+FI8G6Faa&#10;tr3jr9nzTNce+8K3dt4fmm8VXETabeSACLUhFGw3PFglYmyjZwwNYd78NPAmtxW/izxP9oazubpo&#10;QyMHnD/eGIFlQ4OOuSMHnnitn4WfCTV/id8QP7Ea+vNPis2Ekdjb6U7/AGhc8RCRW+Ube2STjrVB&#10;cybPQfEGo/ESHwh4KuJ76a8tlXTZbPbBD50gBeNt+3BRsg8gdx1rtfH/AMJ/E3wZ0+wW68bafNqN&#10;/YNLqlpperRzGJPmBgkZMhHOCNuT1rg9W8W+ObS+h0qL4Y3VpBa3VzFp91IskM0aLIQ3mEZXIPB7&#10;jGMmq/iXW4/BmiPavbfbLr5xPJcKWUOVysYZM5yTjPA9aALnwy+KNzp9pqMT2t/BCsIRbfzdqsc8&#10;jB4PHsa6L4//ABf8DeO/gD4f8G2afYbvQ7of2XaTSPNJEx5lOW42sXY4XAB7DNcDoepW2peEV1X7&#10;PJDI1x5StcZCx+uPUe+M1i+LfD+oa+lpZrZrBD5hJu5ISJGG4ZKt6H8/1y1HqVsdJZ2OseJ9Us73&#10;V/F0t9FDHHaWN1qV07LCpIxsLHhR0x0Fbnjb4PeAPAOnrq9l4/sZLyOTbdW00zBnypbzFC5BGflx&#10;nPSuZ+IPibSYdc0rw/4Thex0nT7eKG2K6f8ANPKerSNn5st34OO1c2niXQ7+SSPWtN+1X0jv8nmG&#10;OOFlI+ZecMcccgAe9HoC3OqSSG6t45DcJMpO/dwwXrxyOuP51Y0n+xb0/wBo6lcyJJIoBiWM44GA&#10;c/hVvSvB2k3KzXuja00scGkfa7i3XMkcb9TtZflZcfxcEHjFUraXTfMW7lvbaSHIGJJAqhQvAycc&#10;496QRNxdL03VXsNI8P2819e6hGyrJLujWxlQFpGDfdIZF7nIC10Hwy8Yr4A+IWl61e/E3VNLmgXb&#10;LqGm3TRSWzLxtUpWPafEfwvp2lXF34fXUdNurGaKWyNrqEcls0nAdyH5GBkYG7I+U9cjsPhr8WNB&#10;1GO+k8WeFbCePUWbzPEDWju1ujeqI4TA5IAUfyoD3TX8R/teeAvF3jnUNT8C/CfStFuLS3Frp+qX&#10;CSzTXbZUGR1djGCG3PvVVYljkknNavhfW/F/w71G78bD40/8JZeqYpNNvJJ2gt7SRR5nmRhsbXU8&#10;cKDleM1yHh79mDxB428Lax4+0e1sl0fSb0mXXrfVkk8m3AYmSSwyJ40OA2/HAOPSvJvi94m8VfDD&#10;Wbzwdc6hpmrK6xtHqWmzXCKFYbtiiQLt467kPoD6hJ6B8af2uPFHxk1aTXfG0Kahq07/AOka5czG&#10;e6uWIC5kkbLPjAwCcDiuRvLvxLDpF1pdpplukN/GiXFxfWsU9wijOfKlZS8O4E52Fdw4JI4rDtR4&#10;Wn8E2Piy38NXFlJNIVj8y6DwT7SQxUYBznrz1FHiPxnq2jafeX7aJOrQwxpHLHuaJJCp2lgeuAC3&#10;YE/jRYdzS1bRdCFnFp+j2k81w8KyXUzS/ujjuVI6knjn8K6jxZqHxD034W3HwinaK007yl1IPdWq&#10;yRu7DG7dtypIVlHI6HNee+BPFuo+IdClm1yW4aWAAQ3MKLGY9p4yAAG5A65rqLb4gfEDxl4jhewu&#10;JdR1HyY4rNooY1b5DlflACkBmGWI43decUDvcz/hzpt741jtl8M6nb6XY6TeKIY7iQGOScgBvm+8&#10;qdT1wD716F4fvdEufGCazp3xQ0yRrZFtLyO6mKtvzgi3B5ZQT7Z5riPEM/irWdV8Sav4l8X2i+IF&#10;jSS70uWPyWvWZwuE8tAmFA9uK56Lw5pshtLvU7Py72F/NWaN8ruz93g89MUXuET2zw74M+Hvi/VN&#10;S1DxF+0TD4cvLZmj/tPUrdlWaNgw2jygXOVypHTBx0qPRZv2Y/AGiaX4c+HHxL1rxRbXmtSf2no+&#10;oaBDp1tOikonmybizlslhnJVWA4NcB8QvF8fiTR9Hli0uG7mEZhnuvObzIVj+XyghPA9CeBipbL4&#10;P3N98MNQ1fVjazTTKs1uwQo1sqH7wfA5PQqOCPXsDvYsza/4U0bxFcRNpHl2tjPs01rOcNHbncf3&#10;RI5ZQCR1zitjTfih4G+06VoHxPvfJ0aa+lGoXHhvwzatfW0bMGXy5XCGQkqOWclR09K5TwPpOg+J&#10;fFsPh3XU8u4mt3e1/s+NEizHGSSy4xjaCenXHqabqt14I8Q+Kri30/XII1s7dI7eOOPd9okA2k/L&#10;gIBgEnufrRZEt3F8W/Ffw5Z3F5pEM7GG4vvMSa6TZO4AxH5gyecdcE8n0rJ8LaXc6l4gCWd55895&#10;Nstre3GAMcjHH15Ncj4t8F2cN/cRPP8Aat0oZZo5GLCQ8lRnGT17kH3rtfAiaf4M8d+G4tZ1q705&#10;nkWRptwhaLC5C7mBUH14PFFrCNDTtF1rQfGU2g607WzK0u6S8RjG8wBOOOhIORnqajsNKv8AWYmt&#10;5B5q26+ZHbjiWQHP3cDtjNXP2jNJ+L3ivW5ZNItJhpcWoMscrQ+W875yJS2Muv8AdbHI65NcSfFH&#10;inw7HC/iaPa3nqsd1HuWWMLj3z156VURnpHjrwN4a8G31jp2peKrG9mWRTdNpkgaNQVHAYdD2Oe9&#10;VNQ+IV/4Qe40GW3sWguI8W85sYZpEibgFGZSFYZJ3DDZ74qG68BaLcaPHqC/Ejw6J5o45msYNSJv&#10;BI4JKmJgM7QBuPTLDBPNM8RaL4t8m3tb7SJoBdW6/ZWWAsJosYyPm6e/PNSUdN4c1nwV42aXw3Yx&#10;Czs4YZJ45Lj5bgtxkSzf8tOmcEAelef+JtYl02P7LbmVpPtJELXEg74I3KRt2n/CtrxB4a8UeC9D&#10;bw1qvhu8tby8VXW485QpQ9PMwCF+hIHfpUmqS+MLfT5vANzqWnatazRrc3H2dRMnCj93vA5C7QeD&#10;jjOTmgZz9/8AFuxt9FaO80G3jWaRGZobVPNjk24Ox8ZAP90HFc/deIrQatb20vmbZogxkkiO7BBw&#10;2D3x+BrpfCdzDoPihtX1LRNPbT2t/L2xxrhX4wwXqD/tda6vxpe6f8WtTisdO0KIXdi/y6k3lQkw&#10;oMEMw6j05xxxQBy/hHwJ4s8Z64vhH4faPNrF7qJH2Wxt1CySbFMhfkgAKqsxORgDrXYaB4f+IXgS&#10;Oa/8UeALN0t4dtnNqnyNbSFid4VWG9hggbgcVV8H+Fb037S+G5fOnWxmjgXzvLaJjwXL5C7B6Zyc&#10;+/CWVvZ+MdfuvBMFwtvYyMgt9TvrqSOIz9xK5OFUHPTk9+1AFfUvi7rnxU+IE198Src6sx0pQ6yM&#10;lu4hjwoCtgZboemSB3PNOub7w5fa1BBcJa6fZuuGaNWHkr9Rgnp17mua8dx+HfDGsWnhrQ9Rm1S4&#10;t7hxqN9a2Z+yq4JVFt2ciRvUswUc4CnHMl3FJqVpHrCwqsK5EkgmPmD/AGVHT8xmgCPxDbXEfjW4&#10;ufC17ZtpUe145DH5jOOhDZ4znB59RUc+t6rJqtvcwxLGqyhxcrId3mAgjAGAoxn86Yba8nT7Ncxx&#10;wlmJ2MdreuTk47Co7640drGNdPtJI9QaRnuGVj5RxxwCTz0zggDtRYC/4q1Sx8aaqNX1dpJJ1UNa&#10;xW/yxR45JcHksDx9MVgm9jv7dZ2ZWXadnG0hs885z+NZF1q+rR+JmGovdx2saiNmjUlcE/dJA5+v&#10;H410kENvLqNhHBYSNGu/7RCMMsiY6L78n6YzQLU2/hNHocDXE+rRXOCxlhh8sn5VH3gO4/Cqut+M&#10;dF8Xaj/xSujyxyQhmeeRPL+0HPceox+Rrc8D63rPw7vF1nVLYCzaEr5Yx5uD/CCPu/Q1j+M/EU+t&#10;/EC/8QaHJttrq3RVhWzQbjj5s7xkHjtxxxQFhuvyeJ20iIa/HugTm1jjYFQW/i78mrXgmfTLXxQ0&#10;mpxs0MMcUllGAylzk5BGcZJIPf2rNXUL37Kseo3kkluoxMoYhAPQdP071NcRiLbqNgZFhjaNLa8R&#10;SpHGe5weT7dKBm94d+KLeHfiheeKLu9udNt2jIiuLeMAtMPuhjwR36Enim33iDwZq97Mt9okymOd&#10;pLW4sVX5i2Cc7udvt054rE0y1tv7Nvra92yWs0OIWmtfM+fnJOPu4z1qneqlhcLpqsrSRr+7boqn&#10;jHPPGMds0Aafj3UrMpFYeH5ZHt1Bkke4iwwlf72BkjpjkYrndHg+22iRahdW4hWQr5kjjcDjkc03&#10;WJLyC6VbxgzO2SyOeeO2ar33hYa4sTu6K1vLukjkX5mBx09f8KAHeJLHTtUv/wC0o4VjEbKBHDHt&#10;UKABk49c/nUcMWuX8sWl6Zc222STYoY4CgnqSOSPrVvxH8PfiXon+n6IsjWkyDdb+cMkgdSh5Ht/&#10;Wr2n+HNUsDGmuWlvZzTMnm3EzsyxAjocdhnJ44NAGJLZT6dEdBvk8xlkImd3yXyOvuO4r2T/AIJu&#10;eNF/Z9/4KG/DfVBrMMNrqOsjSL6NG+8t2hiRfp5piOfavKdYi3z/AGuZBL8uGmjbcOOBnjkccY7V&#10;zt/rzeG/E9j45t9YWG60m+t7uwkX7/nQsJI8D2ZRSn70XEuHxX7H9VGnXP2qzjlB6oM560TOOTiu&#10;L/Z1+J2l/Fv4M+G/iTorA2eu6Ha39r82cRzRLIo+oBrs5gCmAK+fqR5ZNHq05c2pVmUN8zD6VmXy&#10;KrkI31xWpINp5rL1JdrbyPfjvUGhRuj5blg9V2m3D5W/3qsSRh8ZJ59apzhI+rEfSgCrO6rmRhnF&#10;Vbh15ydoxVuVozncKoXozwRu9KXqBXkfn5j7VXd5Bz/Dj5cVLJljtJHf8KTy0wELsaOZAQxSqvBG&#10;PpU0cqiQgjtxmq7LCH3K5Oei1JE6cP156VBWhcEin5TtFPV40OQ9VmmKN8vfqPSpoyjrz37YphoT&#10;LOSuS/8AFUkdyikhTVZHTO1Tnb6UnmL5eRj3z2phEsySqX8wLj+tPt5VLc+lVY7gNFsNSRMhJAPz&#10;fyqQ+0akL7vmUjG7tVoTFfm296zYJPLKjJ/2avQSmTvQUWhN+7z096kDuseSRz/dqmXYDkdetODs&#10;OGNAFreu7mneZzgH5dtQKwb5/SlGSS4oAnV9g+5Qr8ZU/X3qLfuA3A9KFfa23P6UtQLigFQ4OT3o&#10;yA2xvX8qjjkCnn9O9KWJbBXjs1Go0rjwQfun86N/+0tNcJ0JP40Zi70r2Efgr8O/iBoXhbw+vgX4&#10;jabZ63eLuXT7hrU/a0UnCgMo398/MOBxWH4l0AWeoRWcOorMbyYCa1ZjuhycBm4+716jNbHhXwjB&#10;dTw2/g/UrabUtQufs32WXH2xcjIIJwNhPGc9aw9e8Pa54e0678Ra5aaisNvdC3vLgKQfNLEDaxOD&#10;yB0z0zX0R4Zu+NtF1T4f6Zb/AG/XpTbyXARYbmQRh8D7qMfbsPxArjoPC/xk1bQ9QudE+Fmo3Ni0&#10;+bu6ttLaaOOLoGM6AqACcH5s5bHtWf8AGnRfidqfj+20Pxfp+oXT/ZEkt7pZWmjC7Nw2lSUzgjJH&#10;PrXT/D/xr4ptNQvPBUEuoRw2GnyK1+8zqrMQDt2dOW2n1OKrUDjdA1GwkuLm0fzFaxURNEse1ARk&#10;Fee4rv8Awf4g0S51+x0lfiJH4d0xLRpLiaSPrIAx8jA55AUA46np68HoPhPxdDfSJ4iyFuA9zLDD&#10;D821/wCNsjuK1rTwZopupF8Q+JrezktGV4LFYWaSYEZ+XHf1yakXQ6a4+LN5pPiu7vfhbYvHb3em&#10;Nb3a/b2Au5fmzMyseCFJ4xj25qOdfCn9oWviUeJZI9Qlt4VuHtRtEQCjKMOec9xms2fwza3VhJHG&#10;9s91dSR+S25sqN2PoGx1/Cs23jRvFqeHvE1hGjLCzYh/d/MnQlRjnijUDq5/BWm2enW3i3THFxfX&#10;nmQxajDdsjIxJbYy91IUk+/4Z5jUYYp9ZLXt411IGxLOyldsh5OBjke/6Cqev+P1XUbjR9DgN9oc&#10;DIcZ+7cYG919cncMegrobDQ/hPeaRp+q+G/GesJrd4zDWLHxHYKkNmoj4ML7m8zPQAgEcUC1RLqn&#10;hfwneWmn6203mTW96XQ+Ttjlh8sAkZ6srg5HTGPw3p9Y8dy2ei22lNFCmnxMNJkTS/s4Ks2TIHI+&#10;dgf488Y4rlvEPjaW48Aab4MgdluLPVnljDNhPLZV2qRjs29vo1dHp3ii00GPT59b8ZXGpSaRcJJ9&#10;gs18xG3HAjQN2GR0o1GmTeJo/FVsp+Lsnizw9daz/bUo1Wy1JYXO5kLm5YOcyKx3qTs2g9+QK7z4&#10;JaL8JNGspr/WPFHh/UG1SaOa7j0dpZLeHgDa7BFDDgnC7gPXtXh+vQTeKvGcniTxr4cm8MtqiuDF&#10;NalVMYyuSuBuBKkA4xnNbXij4e6ZpHwW1BvBfjBpF1C3CWYhk2KsiHOwL1BO0qT6E9qBmX8S7bxW&#10;k19pEHi6zuNCt9RuItKvIbcW6vCHYB8H5k3Dna33c1yfhzSH1N4bpJNkkduBHJbzbyFU7S7bScbu&#10;+ccmui8B+DNT1z4T3HinxzqjQ2um6h/Z628NtmZWK78sSRkHOM+grL+F+heB/C9xql/4p1y5XdeL&#10;Fp8MB8tpFIPJHc9OB0q9CFbqXdf0MaNDoeueDtctdQlupHa+0y2kkWWz2nAWQyIg5+98pYYxzniu&#10;y+Hnw0174v8Aia2t9ITS7OBYN19dahfSR/ZmXnLsqHaCeBnv6DmuUtYdKv7+Q+F9dmuoUU+fCrbH&#10;i7YOevSvRv2efGuj6Xe69BrmreTu0lmsfLhwsjp1Dr1YZoXkPQ6L42WutaFYHwlrfjLTdQa6iSNd&#10;O0mNGXzE+VA7Rg7CQcn1GSea+fviNonxD8N2Ii1Kxs9t1Pu3xtkqB6e4/lWv8MvjDLZ/E+61T7BD&#10;ZzR6lJPMqx4jc7TkbOeo4/Guo+NvxZPxIkTTvDl9fXPh+1ZTbSXGmm1aS8KfvwIz84xjbgntnHNM&#10;kw7j4MfEK98GQ6x4V1uzub66VZltY4z5brg/KrZ4fr1AGRjjrWL4b1T48WB07xGbqSS7uJvLjlvL&#10;5i6qpwI5VY/Ko7L79BWh8MvH/i6xF94R0nVbiPFwoMNqSJJImXnHoAQM9D8xrrINJ8JXvhePV7uz&#10;ubXUlneMXiyhYnUYC7FHJwQ2TQVE6KT4BeJfA+lt4s1yTS7jVtSL3C2//CRQXcYgZctkxH5GGTt5&#10;I+XHPbxnxk+rabqMNnpOk3AN1ebdu1mXPpnpkjpWP47u7rWviDZ3egi4vIY447b7UsxBZi7E/Mx4&#10;4b6H867Txxf+NNM0Bbe90B9HZsfY55JCHuMEA89CT2K0BE9A/ZJ8C39/8VG1iG9tmsdHxJcXc2MQ&#10;TZA2FHZQMAZLdPxwK774t6f4h8NfFWz1HR7CC48yNItH1C3Pmx3lqZy0wGc/NuPccAegrw/wr4pu&#10;PDV+fCmuTXUVitwr3mlMpXzCFVwzY69F79q6zwz8aNB8fK0Pg61FvMl032eaVssJsFdoVuADxnPP&#10;pS1K+yepfGRvCmk6LfeGfGFq39o3VmX0maay8uKTg4CsPlHTHUZOK8Z8BeOPA/gjT5IdY+G82sax&#10;HdRS2MV1IPIlQDElvLFjcwPHKspAzzXbfFXT4LXwlo5u/EWbvAtJG/tTzPJnA+Zwo+4FOD17V4P4&#10;uuPDWl/EJfBfgTxpqXjBJ7eJrjUZozbSR3x5dCSzbkR/488gjoRUagdN4suvHfxKjXQ9L8QtoOgy&#10;Xhkh0RtRkSyttzZw6Z5AycFtzYrL1/4OaNB4njKaxqEevfaYEjjjs0WwNu+394zswZDtbdyPbiux&#10;8W/D/wAQaH4Wi0nU7O0jupI/Na6+0K/mc8EVb+J/wv8AG3gLQ7LS9O1GaOXULOCdtOuJGjn8mVcr&#10;K0fUAqARkD5eehzV+8T9kw/iR8GE+FfxbDXt79uFgoMM23cj5GN2FODgnhuhrnb65j1Xx3punXU0&#10;Wn6jfSKlubVtqq4PDEjoT71d0b7Vb30un6ybiaO1LR5vJCyqyr93ntWzYHxB440FvBWjeE21crul&#10;t1g0syTWvIJcNGuUA4BY9uppK5Jp6PovjL9n74m2uv2vizVbxXikuZLexvZLdIZGYLuwrYbPoRg9&#10;Oc1X1FRZ6zNaX/xPtLbT5pGeFrxvJkiHXbuxhjxjqCT+dN8F+Cbzxlr/ANg1a+tYpRbzBodPvGaY&#10;PFJsdJE/5Z4O3A77s9Kxvip8KrLwbq9vrS6811dX8jIsF7MQu1eNyAngZ6+5o94CG/8AEHibUvtW&#10;p2WsyX+7lriXcSy8bWBYnOFHr0PFVF+NXxAIj8K6d4pjtfumO3t7hUdtvPGT8vQ8Z/OvQYPDUnwk&#10;+AGpPq2qQXh1K6hluLU/vIlncCNFx/EFBPTsWPvXjv8AwrzSNU+J1jr91NHb2H2hpbuGNdoyCTsA&#10;P8PbHpRYBfE3ivx1rKLe6Pa3t9eXt1tEzMWY5PHB6856cfnXUeHPiH4r8HacugWLf2kynZdWN4ph&#10;mgbBMigDcCew6/QVt+H/AAtb+D7yz17S7yM2q3TB3n2q7TKd3yL2GABnA5Ix1rm9b+HmqtrFzr3i&#10;OObT5JLqW/tNQ8whQpbccr3DDCnnj8aoDqvht8IrTxXc31leeJ7LwvqC6NPdf2frkclvIGRAyxhn&#10;G0uwB+U4zjg5Irya28fmz8cN4d0wW99b+WVjupGaMscZOQ3Qjnjn6102q32s61Lc6bFeXlxJIihp&#10;mvDIYwoIAVzyAOm0dKypfBOg6Npy+KH1BP7UkbbDF5IY7CwU7z2JXOKaA98+Gf7Zfhq7sGl8YaJb&#10;28LQiObTdYjW6ivdoAyUTO0Z+YZI9a4VPD3hzx5q3h9X8Xy6vJbXn27y5YvLWymDk7I8lsx/cXcS&#10;CducAYFcnZ+ELRbQtY2TO0afv5GcDJJz37D+tdb8BbWWy8a2+uz6FdSQpBNAdsLCNudocNjDEEEc&#10;eh96qwEXxp8dfGz4Y6jJP4q0/ULzT3kEbTQ3nmRC2Y4WMSITzzgLkEHHFafhGP42fFa10bw/oF3p&#10;MnhnzEnuri/uBO375RMFc84lVHRWTPysNucjFdr8QfAw1S2sfE2n6w0Nqt1HdSR3VwXRQpyWZfUk&#10;dOtSeEP2m/h/pfiWP4Y+D9L0u6N5I76g1pZNYrLMzYfKfwsMBjjv9TSkJlH9pifVdK0z/hV99p/h&#10;eH+0o0R7z7Mv2iHYMB0YDdEhzg7fvYxXF+Jvgn8F/D3w63+AfFfiL7RcQyJeaXFNGfOuOdpMe07w&#10;pXAUYyPmzWX+0L4wvLT9pq18c/EzRm1zw3pN1awXFvY3Rh/drz5QYAspyeTg5NWp/gN8TPiNrFt4&#10;38DeE75/M1CUWNjFP/x4w7STv/iKqo5YgD86kXKU/AHwI8ZfCy+tfGvjDV9NmuF0db+Pw7A630nk&#10;XAZY5JjbNItsRgExzbJBuQ7CGzRrWpfDDTpm1Txz4a1aCOOTfd2FixiyhPBXI3AH1wfXFU/Efhbx&#10;p8JNRe9uLi9069mjY2l1pd2T5iH/AFoLK2dpUnOecdsVlX2n+JvFd5Dear4dN9otrDiG6mgcebJj&#10;JUO339vZaA5RNU8VfD7xXfCbwNo80FrsZGtLqYyXCEdGY7VHQAcADk10Q8J6fJ8PtP17TLZkkhnM&#10;V/JJMN6MRnOwkHbt6EcZ61f8E/Cm78SeFrzVPCFomkwWsZW6trt9zzXCxrvIJA2hmPCc49TjNcVo&#10;Oq6LqOu2+l3vi5bGaZm8x7mRn2gA8YHUHpigOU9Ag+Kvw6sNZSDR/h3ptjHdeDba01S1t5HddUus&#10;lTKWkZvs5JjVz5eASW7NWh4xv9F8RfDfTfEFl4I1bTW0BSjyDWnmtifMB3D5fkcnC9dpHvk1wsPj&#10;vUTLbajZ6RDdX2kW5/s9oFVW8sEkqd/DEE/5PNOi8b+IvF+pR3XxHkaGyvGBmt4bjAEYIAJ2ZDEA&#10;scevuBVB0O0Pxy+KHiTVrz4saxYpPZQiO0drOzjhhtYymwJHGvyZ6AkfN3JNbFlqM8Lae01vYabB&#10;ZwifT5ltolaWXk7Wyw3sDz0OfwxXAfFOws/DOt+H5fhYkjWK3izuqsXyM/eJJxyOx9K9D8E+E9F8&#10;Uanfa9e+B5tft/skS30a3Hl/Zg7Db+9b5Y/m/HA7jNSSef8AxLs/Bd/JF4117VGvLiZY5r02f3Y4&#10;QvUIvA3dc5FUvDiWmo+JLXT77TLhrW8t1a1VpxwrHKqTkhc8Mc4OPetX9o258QWHxItfDH9i6fYa&#10;TZW6ppelwRo0bBzkqXC/vznOc5x+FYuuWVh4Qjtr9dRWGGWPEdxIBGI24zHgHGe+elVEvUs+NtM8&#10;MX+t/b9CsRp02n7BcWzcrcOp5cBfvHj7oxx0qDxlr/haDUbP4ZaroWseFWurdZdV/tGBljvXYZWS&#10;IFc7ecDPcVf8F+KvC+nQ3Ufi9PtD3EMjxyqxdzCwKjYehHTp0xV9PD/hJbFZ77wlJefZfJXT7ySQ&#10;RK48vMm8R/xBifmOMhRwKSYlc800OytrWaTTNHuri4t7O4YTMsLEOq4IY4HU/wB3t+NdvZeJfD/h&#10;XWo7++upri3lt/8Aj3ZNrFmQ9huXPOMsMj04q58Gfg++rajqc83xT0vwzo1ig1G9n1q/ZGlQ5Upb&#10;Io3TSNzhRgcckcVgfGv4DXGta02o/B/xPLrdvNYgSLbxtGyuerMWx8hBPIznbSctQ1OeTXdY1fUJ&#10;LNZHht42JihSbCylyOCDxkECu48MeKte+A+p/bzo0MeoahpskKrfxkxhH/iKfxjjkGobrwP8APAM&#10;LeGbG+1RdattDguhDNfFoJJW2YKgfxDOSM9M11Vv8Afin8Y9HXUdL1C31Jfs6yRxR3XmXjI2W2xR&#10;Yy+AvKqSfQGgkwm+KGia98PR4T1T4Y6fb3lvIjv4g0dnTcgl3EyR5KjJIXcAABxjoagaHUf7Bt9d&#10;1TXIW+13/wDo/mX+X+zjO4GPqoLfxE+wFce2jf2PrElj9sHk+WdtxIpRnjAzsxzg+gPTipLv+047&#10;TyLrw4yRmMrafalYMec7lYYyufcimkUrnZ2MfxE0rR28QeFrOWDR5NVY2f2UtITcHpGvyliQnXPG&#10;DzjNTrZXfxHudT/4W9430vTW0PQFurTT9UheKTU08xVFvCqKQ0hbBAbAwGYsApIyPh38UofhX4ns&#10;5NdtptR0/AWazhmCzBT0dS2duPcV0fjvxx8P9X8SXXjvxRpcssy6UsOi2TOrmeMvITJNjgMuQoz1&#10;69qdh+8cfZ6w/hbQ1/4R1YILeSRUlkt2QyBjyQOdw5PYAe9d18KNI8a3/iuz8R3Pghb6SO+361J4&#10;g093tFidSqmVh8o4UgHjGBjPOPF7HWnn8Qx2smYV3ApGo3DzM5Ax6A13Pijxl4ph16W71XxDe2Fp&#10;NaoLiGGMoDH/ABIVyOv/ALNRqJ3PYT+0Qp8Qp4J8H/De2tfDeBA2seF7KaO2D5yDOWG1yP7xJOAM&#10;Zr578c6x4n1rxprEo0K8TT11BfIlk37ZfMOF2sRtOQCxIOBmquv6nf3VnLe6PBdTbZNsdmsmXVME&#10;ltoz8oXJOOeK6LW/jv4B174SR6H4d8OXMa6dpdvHNNHPzK6KoIY9ccE01sSc3beCtc8b+NdP+HGg&#10;hNMW8uC+rXl1OQsEKjcTuyeduSORn6V6J4Z/Z3sPBNpfy3csl0q3jf2fcLNyyAApKDgY5wDk9q4r&#10;4bfHHXL/AMZ6PrHgDwtY3UelzRjUbXUoEmt59yldhVwVYbd2AwPPY1d+Mnj74jape2OrahYtp+n6&#10;hqkjX0ekW4iiyR8sawrhUUHgbQBx7UwsZXxXl1vxPrhs4NYu7yKC1Vr6SOUspJ5JY5OSDxn2xzip&#10;Y5JFs7O2uzJcSQW4jjEOPkUdMqM9vXFSXCaWqLPbzebLJbhWaReenKHHA555qna+FPH/AIkkfU9I&#10;iC6bExS4V2MbM2Onv6D60Absnhe68LWFp8RkjmurO3vvKWSGEeStwQWVPNyRuIByMdjyaxvDfxf+&#10;I/kNe23iG40e4hvpJx9kmESg7shywx29qf4AB8QWRvJHkk0qwZheSx53whRkxrn6n8+DXc6vrv7P&#10;2h6Ott4Y+GEOtWt/Ksl5b61dEKDnGwHiRemeGoGtzibv4k6N4H8XSa1e67JqBZZFjl8tX8yb+Jvm&#10;4Kk7jlRnNY/ii50jWbxdGuNY8mPUoRPCtupAk5BI3Zxu9Pp61v8A7Qfxn8FfFf4faT4f8D/Bbwno&#10;k2iyR2tzceG9MEDsscEcKb2Vv3udg3FgSXy5JLMTiWel+E0vtL8KeI4PNuhaiTUdSt5giQEsBsjX&#10;+JgD0HXmqW5RmaRo2nLr3/CP6HPbrDa27Xifb9QWJJpE5dV3kCV+wUcnsDXS2mt3us327V0nulmt&#10;3SFZkPyDPO0HptANP8deGPB+j3dvdeFtWvZrdZswtcQRptAH3htJ5+tWfhT8JPjV8YPBOvfEXw78&#10;PJpNH8Oz7dS8QXZEFtyAfKEshCPMVKt5YJYqwIXmlKQo7lqIWOg6Bb6JPrjXWm3d1HLcGNlQ26Mc&#10;OGGNxPqRj2qL4heAfgno/wASrPVdM8Kxz6XdWZiRrC4ZoN6qAZOuc8jIP171zmneLvE2kQ3UM1rL&#10;5NwSLqxkUhZlBO0YHOR2NFr4f1rxJZ2V/axx29vDeqtxcHOV+XJ47jH+NQpB7xqR+Jfhv4Rs77Q/&#10;hlZNFffaTA1xHdSFZbdkG6Ixt94Fhnd7YqKHT/DFt5er69pVvMnklpIJIyFDnjhOjYx26eldxEPC&#10;dlp2n6Z4r+HOmWOhz3CSDVvDtigv2CuBI7PKzF/l34U4XJHYV0vxo0D4BeNPiJ9v/ZQuNch0/TdP&#10;LXlrrV+hvIpIyXadAAoxt2H5ckHPpVC948y8ffC/UfAKabL4x0W4/svVozMqR2bwrFHkHCsRt4B9&#10;fr2ziy/CXxTpvgWX4reH/Deur4cutSZdBuJonUXrICx8rPE2MfMVBA6E5r0Kab46/HDQn8WeJPjl&#10;4huYbW3aG2h1nX7mWG4j+7l8uQQByODkqAeK5jwBYWeka+sHiWO+kj02NvsTWfzB2GTtBY9Ov0qx&#10;HFvY6r4jgtbfULy+tWidLmW3fKMWZf8AVgelXvifC+r+HYfGWpeGWh0xZlsZnOf3bgH94ScZ+nrV&#10;w/FSw8M+Ibdda8I3lvPNqQeG4uEGzyeSjrkZ3DOMDjAzjpXqNl45tDYa9/ZVrp+padqFjHAtj4ia&#10;LmRjkyRxFjnBOTkds9qjqB5ZreneHo/hFp3h7R7W7OmrHJPbX7RFvOmJyW3YCgEnAUEn1ORTbbwx&#10;qE2lWsumvJq2n7o5JvOXdvAB4ZVB4AJB9BXoEkmt3PhWb4B3ujw28Vi3261aJhJGi/60BNpPBVjy&#10;DjBrnPA3gv4g+LbKSPwd4W8QXtvp0yi5stHhmXz3c5SN2A2hsjK5z6gGqk9Ctjrfg1pGieHfGN3r&#10;vjjwZqVr4b1LRZPsKXpVzFcKo2su3G/OeAVGB1HGa8r8aal4m8Ga9Dd+Gk/s+TYxhubVV3Ou4HDc&#10;cDKrwQM12t9qfiBYtD0/x9qJk1LSYzBNpF7a7ZrUmQ7kyFyzADqTntVi3ufgmHY68t+19JHKjSXc&#10;zOHbPykYH7kKBjknOR0qPeBM2bDwz41+JvhRfjB8XfhDH4f0mO3t4ofEkdzHYteR79u+GKUhrsk5&#10;z5QYjB9K5z4pWWh/8J74b8O/DWSO5srxQqyCPMc0yyZO4n7jEHJB9faszTPh18Qtf8KSeNtO8O6p&#10;J4fhuRbf2rJHttWcH7is3yswLDOOmecVt+HfFvi/wvoVr4T8bfDue68P2180T3lqwhkUtIXYhuQz&#10;YfgnOAR7UveKH/Gjwn4I0zxZDrnhe6trXUtrRapZ2cm5WwOoxkAnHP6kVNbaxB4ftz4p8MeG7i68&#10;M61pkMPiC31y+R/OuELeb9ndQvkK3yghQTnPJzWV490zwR4fuor7wXYq2nQyoiXTSfv49zAlSP4m&#10;xxnFYKX3i7XEh8Ut4Xjns9PuQb35N6jeG2Fkzyoxn0FUQ/Ip+NtL8Z674ntfFfhzw9Notitwp3H5&#10;diNxsB4LfLx0PGcmruqfCyDwZa3Xi/UdNZoLmRYA/nDzASCfuKcrnrz6VheNtT+JF14ltfEHh2C4&#10;1DTrPyTNY26yPA7Ln76IRgEDbkYOCeRmu6sdA8b+KL6OeTSLVbLV9SVYbOG6UiyuHbAj2O24DPGS&#10;cDuaA6GRp58Hahosc2tW4sbpbzdFqAuFEEEQUBVMeBls7stu710PjX4I2j+HbfxN4016+1LQ5GCw&#10;6lp9oGhAYcKLgMyGRsHC9cCsjXfA+reF7mfwj4xghlt7G6ljkaGdTEsm/g5XqewGSMVT1XXptQ8O&#10;2nhmwtPs9rp7ESItw2yQMfvrEflU/QZoHG5c8RX9je+Go7VPibJDa6Lp8a6Wty8peWTGViH3mLE8&#10;Kfu/Sobf4peLZdFn1rxJ4I8Pa3q2l27Nb2PifTRP5sGzJlUMQGZcZAJySMYOcVe+GkFze2N54ftb&#10;9bSO+kj3PDoiTPdLnGx5zhoowvXayj1rnvHPijVPEPiO58JWum6L9jt7ySGG90mPBdUGcElmOOO5&#10;P1oGbP8AwmWlwpaS6P8ADvR9H1w3xuJrtWaaK3UrtNvskZlMY6452nv2rNuPG+sRSrpGmX1rI1pO&#10;fJmsG2xbtwLYHPHHTpk07wjZXN9LHbWFvb3QeYDbcRllYlf4uhYewNZfj/4KeNtO8U/afD1n9ohu&#10;o99xNYRjZCqn+5jjr0/KgXMal544vdM8S32qaRqALa5ZGC72fNFJ8uDjPGcdeKx7nWpLPSJIbSKS&#10;R1jPlRx8Yfb7/wAqy7vwhr7KvjHU7G4ms1n+zw3Em1Y/Nx2Bxgmi28P+IvEOvxx3muf2TayfMfk5&#10;VR7e+Ov86pXKOu+Hmg+G/EHha98V+JPEd/YRxyRwQ2s8atO7hN0koCKMqDgY4wOprY8VeOvh1daJ&#10;B4V8HaDc28tjCsR1i4hEMtyhUBkdVZlzkZyf61zuo3ngvwppdraad4zjur6Od1ks4+flII3k5wDi&#10;tjS5L26im8Qto11fSbSDDDZGRSzYCtwOSWJwAOvSpAx7y31BDBbPNtgTaLaGRwhbJwZH6DGD37D0&#10;5qPxT8TdP1ee18H2CyNDp8skaG0jVbWRs8sGU5YejEc+uMVuePfgV8WvhTYW+tfEPS49F+2PG1vY&#10;3l7Et4Vdc5+z5LooBBywHUYzXD+HfDVjpGtXjWV3JI7RiOGNY/mfJ/p+tArkd1Bd3NtJJpcNxH5a&#10;gu00Z2xk8cke54+tUpPB3irT/DjXUuqiH7c+5rZZTsUDuSOhPoBXpP2nwpqljpfgVrS4j8nDajbw&#10;RC3eVzjuCd2CM5OPYVmeM/CF1P4mlsNPt5P3KpHDaNLlwpHygfwk4xn60DOM1C41vTLvS7bSrxb8&#10;XEKrdN5ZDQEKAdwOe3Q9wO1F/wCNpPD0lvp02kxs0kmW8xiGKt1x+HNbl54L8TeVHdRaZfN9oyqi&#10;BdxfnGTs5X0OcV1MWniDwxe3XjjQ1v747obW4vpA6QhY8DJB3AqOmDiq5gMeKTwb4m0vU7zwjLcW&#10;1vAyv9nuozLJv6fPgZGcHGMhfU07wB4c1XWPDereMdSsdTh0rR2VLrWNOtWkhhZ2CIjuBtVjuA5x&#10;94etefeF/HfiXwzdzf2Za7lmUxs32fgqG7MB1x3r0jRfFmm63bwabqV82lafvEl21vbfNIvBw6pt&#10;807lX72RnB7VImdLN4V8IzeEjp3j34pWNvbvpUGoza5ockmpLaiRd6WxjXywJlHyyBjhW4ycV5pD&#10;rvh26naDRNZ+3KrH5h9/rjJHUE13/jX/AIVD4Y0G4t/Ad6dUnisS0keoRjDyHoBGSQOvSsTQ7XwZ&#10;ZeEBc6fpNvb3jw/6RN9ny3mgDK5PQZ6L054oGSmL4f2F/p4i1LVNSgktWEkVwqmCKQnAGcg4+uea&#10;1viLNc6Pf2vhN9JsxFNCIrezRsKsinOXKHj7w5zXETPfX98ls0Mg2nG1Y9xPGc4HWt7TdY/tPUrr&#10;XNfEmpXFxDs2eXuaJ8cDk8ABRgen0oApaxffGv4bava27anYRW90rRRiydWQIw5R8jPbIBB5Hen2&#10;Ov23h++gu9U8Om8a5bf9okz86YGSoIwQDwTzzUXxG8B+OPDPhG1+IEWuW/zagsCWqjM0DsMhtuMY&#10;xwc9M1kW+pa9a6tNr91cyXE3WZ7hd49hhuMDsOgoA1rPTNG+JXjczyXq6ba7W+yWzkBiwIGPTPoo&#10;/wD1z/ZLLw74hdNSf7WYWbG0D5wD0PcHjtxXCab4l8U6lftYaXF++kl3fu4xvHORg/1ruk8SatcW&#10;1jqfiKzhmktWD7ZkAJIOSGAHIPcY5qmBpeNfjNejSftsXht0jkUhWWYkO2MA8DkKc+xrh/7dmvND&#10;kvNWvWj25eO3ClmlYnnp09c133xe+O8nxE8Qr4k8P+HNL8OyJFtW38O6THZwwAjpsQdT82SeT9MA&#10;cHodzb3UE+q+KLa7MkzBo2Mn3nGeTnt06VIGnNPrEHhuCS2kE1lqFuvysBujwc4PHY+lcs2kQ3Pi&#10;K3Fy1u0ZYvHI8i7c46c9T/iK00WbTbuT7Y0aSSLtSRSArrnrz6+3rXOeLNPuJZPPs0ZWhLMytwWz&#10;xx/OgD95v+CH/wAYbf4ifsXaX4ZjuhJL4Wvp9KA3A4iRt0Q4J42Mo/4DX2Y7bq/GP/g2k+MepeHP&#10;iZ42+CGp+aLPVLWHUtMLN8u+M7HCj3DDP+7X7MOzBdy9N1eJio8tZnqYf4Bt0xI3KOaz7xRIuG61&#10;elfaOe9VLqZQxHcDk1ycx0GZKBGcbTVW6kj24I6/pV52QH5jVSUR5ZM4zTfwl6mNeFhnbn61TuBI&#10;I8Fua09RAGQoz71mSyfvDz/DTIKMshjIyO/8VMkui27ORUlyVJbacHjBFVHXAyW+b+9WZVrakbzB&#10;X3b+nc1NDdMfujPy9qq3AGNpX60sUqo2f5UNj1NLzlduT8tPjnIK84WqZmjlG3cwzTkcE7Q3Hu1A&#10;uUvxzKCdnWno6lcgDPVqz1dkOM557VYEpVeGx60FFjzGXmJR69KEbdJ8vzN3wagDOSG3Z7cU5J9r&#10;8nr60Empbkb1LP8Adq7bSnOMVk2cm4/vGU/NV5ZmDjLY+lBRoLKQMbfegsW5UE/jUEEhKYNSIyA9&#10;eM9qAY/ewO3f+FOSYh8E1HuBG3d+dLGUYbx1ahFIs71I5UmnDuzE1DuQHlsemKehDggt9KhBqSjG&#10;FOOf5VM7FhtzVcvhsEVIXGMAHIouHUfu3ZZ3X73amFuepprctvz+GOlO3/7VFyrH88es+JZ9U8UN&#10;p0Hhu1t/7Lm8tLy1Plvycldw+ZufUnHau8hvbnXrCTwx4y1u/wD7HhkS5htN+5TIEP7xR8o3YJ+Y&#10;88nB6isn4jeG5vAXhtPHmmaXaNp15cBrq3hbe9uSB+8bAOOTjk4rlI/GbXdg0Za5+xZRppI4yy7e&#10;2T29Bkgda+jPBszrf7G1LUWuvEui6rIbWwn8qztXkZpBGF5ZQfl574wai8N2fiR9fl1zTfFbWNnq&#10;UO29vZtzIFyPlcYJONgGD7cjGa5jU/Gi6HptilwJvsN5N+4UMASo/i2gnj2zXfHW7e5+HmmaNouu&#10;abqU11Is15ZacxmlhwS/7xcAoR06FSO5zihqSBmX8QfCOoeIvG2l6hpOsav4oh84wwW9jZmG6u48&#10;E+WCdyhdwGec7c4x1rtPEGs/CpPAen+Cbj9lax8J65NuS48YXXiq5vGlBZSoaOQskZUblO08jHAP&#10;XlPFWl+KPhxfWviCw1680mSSQy2/ku2XDDBYYxxglTjHBp/iXxxqnxQ0yOysNGhP9mxq10kl0iyS&#10;nvIqs2SMZyFBxxnFTdhymPKuoeH5rizufEUNnZ6cpvGvomZRgFVDqc5zg8AAE+3WuH8IeI9Zv9Xv&#10;NOg1NNTtbxZV3XOnxSXDbiSZBK671JB5YMD616F8NdV8Kah8QGs/FFlL9lj015LoTIDCi8KCwYjJ&#10;yV49TnHFQ+H9E8N+BvFt34zvv7LuI3W4t203Tm2Km9docDJAxjJx3/KrQWZxuk6IPCTtp8Ukcm5h&#10;JDEswkJYkcHHB9a6XX4NR0e3j0W/tIRLcsJxcNljtPrkcfSn/DPxDoGieKLK+uYrKN4bxW+2ToAo&#10;i/iVmfjpwB69O1U9f+INn8UtX1DWdOtbW2kj+TT7KaU/vM9CfQn24FKxGpc8U6bot3chfBtjqFwu&#10;xTcKdksnyk7y5RAFHIx7detT+GdTl0nXFu/D2j7r77OTFI8W549o5ZQTjj16+lTfAr+0vFFs+lQ6&#10;kukapaO0crRs+JUJP3sfeHbg4+XpmtHxrpvhf4aa1b6l4K+KEPibU/s7JebdNkjjtnYfMibiS4Uc&#10;EkLkjjNAHHa1feJNVumXVtQmnkuCPNu33bXXOflLD157dTV59Hm0pPIlikdQrfY2aJVDo2SWZsZP&#10;Oen4V0VpeXHiv4eW/g6O4kutWhnR1+yKqq6ejEfLxntgcdaxNb8O+Mo9bs7PTbm2vtNt1KPHJeIs&#10;tqSw+b5iAVByeCQMdqAauPj8ReI9U0y98HeH3j2X21tRs7S3G2Z06Md+SCFHUHmuSsdA1Dx14usv&#10;C91MtraWqnzJ/L/eEYPCtjls8Adzx0r0Dxj8APHPhfw7J43s9WtLiNrdZpoYbxFl27fvLkjcAOT2&#10;z0JrK8FeNrq8vrGfXvCdxqFxCgNpcac0cbhYxkeZlRucdeD0HeqQrGBpfgefwHcrc2t1NNueRXku&#10;Ih5ijPG70bjOM10Og2Hh3UdXhg8XTPC1237y65/cx+yj1x16c/jTvG/im8bQrpNauGutQkumdpbd&#10;sqoxuJfAJByef51Z8V+DPHXwYnsbH4kfCfXNHv5tOiv1g8QWM9m7QSfMkmyZFYxOAdrDIOOOho0u&#10;G5p6N+zj8O9e8STWXgf9oWxnutQuMaeupeF2tYZFx8qSTNKBHIWwoAVlzg7u1ex6b+yRN8IPC7eK&#10;/El5Nr2t30yqrWU9td2tlbbtjSNGm6Z3yOMAYCnqeK8V8C/Fv4b+OtVuobOcWLW0SFmkUKrZOC0Z&#10;ByxB6Y56Vofs+3F54X8WTaNqPxLvDYp539mahcs0c1rGTvOdxyx5YYGOee9VqUjZ/aA8PfDj4da9&#10;JZfDix0rWF1SeKSSbVvCy+XaSCIK5geSZnZC7birxpggcDGKztE+B9zpGiWPg7wt4wTxFdXQQxzR&#10;IEh+0S8CFY5ACDz1469K6j47+Dvh34e8L3nj2K917xDqV+xhtIZ7Y7RLuWRi2AOqZ2gAkk5yQDXF&#10;+FJ/GVpe6X4n+HVjNHNK22xjk3GaGTeNuTnAII65wAOcUtSftFjwL8HI/DXxptfh38Qfhb5lqujs&#10;l0urXz24a5dnIdnjByF2naoC8dTmsP46+ANf1Hw7pNjpt3Gj2t5NbfZ7psxxTIpBKndnaMY46mvW&#10;rmy+KA+KuofFj9o+KeSbUJIIVaO3HkyrtCNKZozshKARYXBL+YxB6k8N+114p8DXWt21noN+08kW&#10;jqTH5yxqrEsTtP8AeIGT3pgeLeBfH/ivQ9Zm1XWtNtr29tJGt2S454U4wQD1HI3VJYeG/iffePF1&#10;+z0Jli16b7RHa2chVAoJBbj7mDyckE10n7Nngnwv8T/HaWNxc6XY3N8zC0vtTuljjDAHJYvgEHGP&#10;qa7jVfD3iD4UeOl8J215a6ot1d/6LFpdwLpZyRhtnk7snGDgZ6UBfU4UWi6fHd+G9Vihtp/tGLy7&#10;1Bc7eM7g245z64P1qv4P+G8emagNe8GwfaJNQvBaW8G3cLndjbsxgg54Ps3auj8a6cPFXxNvNE8P&#10;RW1za3EnmWbTXWdqqo3KSgwCCMYPqM1v+BPgt8UrbUm8Q+AtAhupPDd5DPcQ27bzEzB2VYwOSx28&#10;HGAeDSB3M+1k0XQ9XTTfizpGtRxR/M1vZ7DLC3df3uRg8Hd/WodH8deJPEfhe40fQLixs7yxma1t&#10;28rzLma0cEMgbkYyTkHHDcd6434kfFfxFq/xI1STxHoN1ZyTSxmHT7whpdp4/wBk8YJAwOvPSrXg&#10;DxrD4K1dtW0bRobrdazRMLzzFjBdCofCEEsu7IBOMjpS94k7zRotWfwPHoHibxtfXS6PIr6Xoeoa&#10;Wc3cZHzKrxktnP8ACTyoOCOldRZ6j+0d4a8O3niD4HeANW8L6N4g0VrfVtN8L31w0OpWOxZGEg3F&#10;vLIG4qWOeSMYFcn4H8Z38eu2UlhrWqabqSKqrdQ+VHscj7w3bmZSPQA1W8JXUfwNsdU0LTdd1q+a&#10;+uG3/wBnart+UdypOUOMe5A5x0ouyrmN8KNNPhPTNT1fVLyaHUpZFu7W3s/9XJE+VIIBLAjPPJOP&#10;pVnx7qcKR6D8SfFs7TW0eoNElj9mZrY25bLJliSpPXOPc1ymq/EvwVeQQ2vgR7qO7huJBcXE0eJZ&#10;HY5HI7dR/k1Xa9udaWO18QWM9xdWLZgDM3BI/wCefc/T2qyT0j49a9ofiXw/ZeCPh9pw/wBHRBJI&#10;sZ3RK0pcbyrYaSNTt3BQNoHXFFj4Vs9P+HXiGx8TeD7VrzS2i+wapcalJDLJKSu544kYq67f72R9&#10;DXkmp/Gu20CxuG8JavNBcKyi4tpl+Z3+6zMCPugAj6/Wuw8FXd78aNC03TtBtrNtea5la/v9Uvlt&#10;rcwhcooeRlRAACeTyeOppWATUbGTUfDg8X6Z4sjmvob9IF0fULgPJKwUs0iDBLRgYHzAAHjJPFc3&#10;quufEL4l3f2+bx1Jd6fpJIk01t6iBm48sIPl5xyeeMZFO17XNI8JeLI/DVzqFlqlxcY3TaWzGOP5&#10;yD8xADdM5UspzwTXfanafD3wz4Kh1v4VarZyybnmvtM5k+2NtJOe4bIwFOBzxz1q3cDk5PDmp69o&#10;l9c6PPeW6xwr5iqm9wcZz8o4XHBJGeOpo8AeN/DPgHQH8U+JfhddeJJNLuhFHc3V7JBa4JG0nbgt&#10;6MueRnkdR3vwfu9Nt/DuoavY/DDxrpupap9mi8N/2l5c2l3CHmbzZSqOPkyUwMEnk4qz8cfEVt8M&#10;vhlpfwaa3aSPXrtpZI2sVYJKcEnPYFtqhs9uo5ouB5b4yaP4gaJpNho2mPd/aF33X9ksVlt0BG6M&#10;qTgnHQ5PHc19P/Afx54Tu/Ddn8JfDU19pcm7M0ctgNtrDEFz5jOcg5P8PU9eprxPwB8T/C/gPwf/&#10;AMIR4r+GumzStcGW21i0h2XkMhXCkyqcuoPOzIAx3r6R+HkHwo8E+Eodf8VWOtapbtD5mrapHCiz&#10;PlcsFQn5uoHU8Y65zQB5Be/EPxjb/HPTI7nTF1rS9G1CO7nsdNg82G7t0dSwdTkPlQVOcrzjFVPF&#10;X7Pvwn0H4uQ+M/hRHbqb7xBNqVvonzEabAzPIbUgyMcIpC8kYxg5OSatl+1za6J8SvEGmfs++E7j&#10;S7fWIZNPit76eNZI7XPEvmNgROCN/wAv0579p4K+CLW+qah8W9X8YJeZhM7Q3Aw13JMAZHMgyGBJ&#10;bHGTke5qQPI7jxfea1471OLwt4YtWfdJOoaP5YWiIk3puzhsKepOc8VH8Ivj78T/AAhJNf6lp532&#10;920kke4RmaFjhoSFGNuO+OCTTPGHiDT38dG98LWbae0dnMdQhuoSsccag/OCvJO3IxjPA65rlvDN&#10;5qkumLr0Gt6b/Ztwoi+w29x/pcg3c/KV4IHXJ6/jVSF1O+vEvPjZreoalFrtjorC8aXTVvJxL9mB&#10;B/dhuG24IHvt7V33xJn8E+CPgBH8N59Gur/WFvkZPEC6yY7VF25YpbOh5LZ5BBIPPTFcLLf+AtG0&#10;5dH8ESRXFj8s0lzrGBMpYZMTbf4lPykrkc8AVyvxH+Ld78QPGdn4Y0XT20/T7W0imls5rhrpp5gu&#10;1n3lVCA9lAAUDHJyTIx+g+O/ECI1s/iy6tLF7kNfNZ3BTK8bh3ydox+H1rnfjRY+DL/X5r/4IQXF&#10;xo8LGRDf2xEjNtAYh95GQe64z6DiuvsvE/h+41lfAvjX4XXFxrTSQtaXFvdLBA8RjBRXQIc5BzlX&#10;HA7Gp/GHg3wl4Q1lpvCEs9hoN5JHPqVnAxmXTmLAMsTTOZJe5AIOO5I5AB514W8f+LI7VpWhtZDE&#10;w+wwx2I8teAGY9zn37ipPB2ja7pGm3GvajseOW+IaNZuASwO3H8Oc16Be658NLODTtK0Xwzc2q2N&#10;nIzX3mL5t/cPghnVcIij05PJyTwK6/8AZ78JfCrxtod54d+I01x9l+3edKtmz+c7FDsI2Bjt3gAj&#10;GSPTINVsScx4fm0XUfEdx4k8U6zaSaeF82O3tWHmM3fgEYWvUNVHgz/hG45fB2qXOlabdrG8y2zD&#10;ErLnaGBb5chuOvTPUVzfxn+HXhPwt48hX4X2NncWN1HFdW9xaxncHdjthliA3KwIIIxj8DWtFrWv&#10;Xnh3UdE0fwKlwzLHHq00OmyLHEVbcYk+X5H45GQSBxUlGlHafC/XdCj8VeJ9HsY9Q0Oxk/4R+5uJ&#10;nMennBZW3KRuZiOd2evTFeW3q+FPiYdSfx7o/wBj1K4uvt0otY4/KLu5ZnG3iEZIwqgKAeB2ro9A&#10;+L/hm0t9Y0PV/BXm2d5E0bW/nfMXx8oy3G3OSeM9hWF4M+DfjjxParr+q67Z6LZzDdYwwzbppI1H&#10;BkXcP3bKwHPUjI4GCeRP2irq8Op+M/HmkeCIr/SJN1rts5I7stHEgUsASvRjt2+pJ+lbw8N6v4Nv&#10;n07XtbWTSZbfzrjYnzhhkfLkDOM49+vJr0HRvF/wT8D+GtN1P4s/BPT9Q3XRGk3HhW5Sx1CGSNQM&#10;vtEjlC3I8xOT904yK8+/aL8dfD/45+JrWH4E6J4stbf+zYorzTfEUls4gugxMphli274jkcyKrA8&#10;ZPWjrYow9e+P+jW2qeHdM1bwBa6pbafcSRW95MpkuBbEIio4ysRVACy4QHIOWOSRz/xd+MOqaj8Q&#10;Q3gnWnsbNraOCzWFdheQk5ypGDgn+LIqvd+CfHcy/ZLa3s4bi1do45FT5pscZUHhwD1weM9+lVfA&#10;nwp1PxnqYuba3WW+uNx/fLyjA4LEZOP93g9KCdyrb6LrVlcQv4j8RQ3upK+2Xu83OQp2gDA/DivQ&#10;D8bRoGj2nhuDRbdp57fy4SszHc2CNyqccjONuce9b2taxD8A7W1sRpVjffbI2FrDcWrtIk4UCSZm&#10;2bQqkrwSSc4wOo8f+LVjq/ijxJZ+IZL6GwniCtZRWm3ywQeW2qcp64NUI9W0vwf8NfGCQfafiOvh&#10;lYNPVdQk8UWrSNcXgi+cxiHO2EKIyCVL5Yrhtua5zx+nwZtPCrWfwz8a3V/r8MjG4nlLNGVVRgxi&#10;RMfM3sMD3NYEKWdp4jj0W91861NDbwzveND+7Yuisy9Ap2k7fY9a6PUfhhqWq615Om6p4amv1gZb&#10;rTtI1aCQwLtyC8iuURiBkqSCDxjPFJFfMxpvE2gR+GI7LRfD6x6vcRBte8R3kgM0j4G6GNc4WMY9&#10;2bPOOlZd7P4VOmLPps9xeTxkJKy2p8sHryT3B6ADHP416h4m/YQ1HQ9Q0/wnqf7TvwVk1NbM6nrV&#10;rZ+P0u47KMElbd7i2SSHzmxxhyg3AM4zXQWHwV0nQ/hZf6n4ck8I61JcQpcKlr4xtLqWwdSdwe2j&#10;mEuTxyUIAB9RTYzy/wCBuo+AtX+IFgPFevtpifNc2kUul+ZJcMvRRyBgnOWzgY6Gr37Tdzf2fxHt&#10;bHVPE9ve3F9KwFjDcq6xNsUrhlJUn51Xr1B9MVh6h47HjK6k0qDULK1bSZmez0+1jCrZgnJSLI3K&#10;NxJxkjmo/EvgPW/FVtZ+ILy50+60XSo2kvLiG5SKeGeXIxsz5jPvAw2CvA9SKIk63Mo6d4h8Kzfb&#10;r2zmsbv/AFkEjL5e4kkZUjr3/Ud6q+BV0LQbtrIaFDNpUk376GSFXXDf6w4kDcnJ7cdqu6f4K1iw&#10;0mO8gtry6iZN8AlcsTgnG1e/J6AcnpVODQtTuTNbyQXVr9lH+lR3Vu8UiSd42VgNpHTBFN7Az2Kb&#10;Vvhp4jiQ6L4YbT9Lhu47rUNS0jSYYZo4oiOVVdiGTAxwACTz3rN+O6x6loGi+Lrnxhojx3S5/sWz&#10;vla8gPHzyxr8se4HgAnaQc476Xg3XbyG5s/Di+H7SGNNPdvMtbyKXeMAZYRllUHPc57kV5C8vhjX&#10;NWuHtJYVmtb6f7RpaysfJjByuGbIcD7pYE5wKURlrS7iOPW1uLa1hEzTYaRiWWBMexOSe5welbCe&#10;OPGPjS90/wCD/h/UitpdSvb24jmkkIkk+86r8x4HOEAwBXK2OupN4gmsNNs4/In4uL4ME8mPnhVO&#10;OuOtaXwr8XfET4M/F+3+JHwW8bv4U1OztvIi12CTzLqFGGHaPdwpYcbh+FDYvI7C++Fvif4LfBa+&#10;tIdLjv8AS9Y8QNaWniGJT5MkgUmQJzknCdMnAOOO/N3smkahozadqOiWl1Mi4kZYymEb5d+FOS34&#10;8Vg3OuXWpX08eteKvLaG6Z3aaRpHdnbLMoA4L4B/nWx4P0nwdNZ6lqGtavqkd0xC2MdjCkjPk8Lt&#10;bGSxIAwRzRuFkYGk+DfBkMNxp+q/EK70i1uIfMtby20JZZzIqEiLyxIuQzfKXDcDnA6VkX2q2lkI&#10;ZdeZ7Vm/dtczQ4kXIwSEBwT36/jSaDexeJ/iBNbroLQzWieQ0NxJ5XklCVIbJyGJ3Z+lde+u2mlX&#10;d1bR6bZSGa1aCZbq3EhcZDblZs7WB4GOcD3rSPmKxq22o+F/GujaXrOk+B7qO38w2aK95mO6kQDd&#10;JzjGQCRnpx1xmneIvitr1npNr4F8DeItVsvDMd//AGg/hKbWpJ7QXpRYmumTCpvdERCSpOEABIAF&#10;Z3iPxdHqXwoj8F2OiRx6fa3onmaSNdyzc8qQPlUjqOhrBsrvw1BoSxWCXX9oSMFjZgPJSPA56buP&#10;y+lSI98+Afwm+EPxC028+I/xK+KWoeHLy0mjfSdFi0tbpdYkVsNAJnmj+zDj753gAnCkgA+m/tPW&#10;/wCy98F/Bc9x8ENE8M6heXameTULS+lvXsZ5GxJYkOWXEZBCzKSZB82/5iq/G+reMdW8KhrOxlZ9&#10;0IddsoZW+YZyM4UH16VJqPxW8SeJ/AEMA0sRadpvmBhbW4/esHJZ2ZB84B7noOKOUpmV8SPij4gv&#10;tKa80x7yxaORraNrUmKIDacqGUg9G5rS8Gu11penT6DrMn2yZVP2xpvmBxhgRjJ57HI9jWNYeKoP&#10;iH4KbS7+JmmjvisMVpH+5dMAgcfxHp+HevQ9J+D/AMZ9FubPwjoXwQ8UNrDQLfzL/wAIpPLPBDHn&#10;lcR7hH6tgA4oGN0v4ofEbRjdeF9e08XtvqFpKW+2WvlqFDbWaNgFCN2O3HXpWCr+JtP1yGbTtcjW&#10;SxiOViVW3hxhgT0zz15PpXQXniifxNBcjxPNPdXEMb21hpMatuSQlmL4YbRl/vDOfY4zXN+DdG13&#10;xbeJYXs9voK5kP27VF2x/KvAPK4OQevfgZouQSazrE2r28cWr2EN8YIWis5L5izWwOAWQgjPsCMD&#10;sBWlYfDq0tvC03ibVL5Fmt7oRyQ+YoKgjKtjOcHGM4rl2t7kTQLf3Ma7pEeby2J3L6r2/DrzXX3O&#10;p+HLiR7WZbgzLbiCGS4s2kCliPvbTyMZwQD9Kp7FWRZ0DxL4ujtYfiNHo4uLewlT7FJJarLHGqYQ&#10;gxkYYfLghsqRkEVt6l+3R+1ZrfiWOax+Jd1o+kadffaNPt9H22kULkEbwkeASAxUZXgMQODitHSr&#10;e1svhZJNPeRyR2sLG9iuh5TRyhRui2Z9TkZ69eOleQajet4g1GbX9EsJrXRQsa5kh2LI2duQe5zw&#10;cZAqQ5TsX8dR+KdSuLi40xrqO3uDczXl4AtxJwN371F3c9gdwHXrmtjStS+DPjb4Na7daf8ADy1/&#10;thRKYby61i4nuo4VDM5Oxo4+eFAMec4bcMFW5bwLBrU0OoW+n2Kyae1qWvoJJArFOnBJyTj0BFZe&#10;iWWg+Fdd1S58NaOzQ32lyQ+ZeQnMakDdt2nbn0ODjrxQBn6b4lldrUaQskdnDIv+i3CsRv3cKVLd&#10;fU9/UV7t4c+LFvqgvjqHwD02/kvGInsNHjktYoJdmPkHzBcKoYqcj0x1rxDwt4z0aRtPEmg2a7V3&#10;mG5t93mOBgEkYP4Vp694ujk1Ke5ttbvpopNsnlhjGqSYAIIB5IGcH09aCtjrdC+FXgu5nvLLxP42&#10;+z3rWbS6dZ2VmL5mlIPEpSVRGR+OAelee694X+JMVzNpllqA0vTZk/4mEk0uweWGwrMFJJ56YFeh&#10;fDX4o22h+Frq0m8LNdzQ28jC8+0oMbvupzyQTwfSuE8MaL8Q/G2mTa5rKXU02rXhklVbiNoUQkcb&#10;Byqggjk447d1qKRF8O9F1ayM11pV1q15b203marDZX0kUdzGPuk7SGxnr6+2a77TfiT8OtYW91Tx&#10;f4U1KG4UpDb6VoM4htmXktLLNcCZy3QBQAe+6sTxF4u121+J0nwq8LaPDBYWdmkkjWb+Wz4jDEs3&#10;TGT344rntbiuY5/NvjIr6gVk+zyRvGzK33X5C8EdGBwetMSO0HjXRPEH9n6b4huZF0exWXyYby4V&#10;pMZGImkVQWA7HsMgYGMUPir4v8D69qGm2XhSK0jjjs2W6lmn2rvJ+XkjgAcAn8647xF4f8W3hu/7&#10;D0XbNbxo0UMJyqLgcd92RuP1rnvh74b8V6940m8Ny6PPcak0e5oZoQuwJ94knCgfU+1Aanov/CYw&#10;eGfCbQafGlqs3yu1v8/2gc7hvLN8n04NUfh14j8OINWtvC/gaGW6uoS3lrG2LfjrFsIII69COoIx&#10;VPxLpV/r+l2KwaXePNp+21uZzGFiCEnYnZV4GAWI6c1Y0rwykurWOoeEY1s7i4xDHa2eopK0coOA&#10;zOjfISc8EjH0psrY6q8tNP8ADthZw30OpWjK264W7gMd1Zspy2IxjqeBuycc+wml+LXiTTNZjvLP&#10;XJ5NJXSJTDY3Vv5e2dskyyY+8+1Vw3UA4GK52/1vX7/4hXup+LtVuNa1jUJGivZtWvDmSTOAWZ26&#10;jpzj8qk1eXT9V1l9H1zxHDZrCVS1t5pBIJJD1VME7+nY4xj8UBxOqaLceOLyzn07xG1vEmWuWkYs&#10;XZufunoe3StiSKG1iaDVZ1b5WZHaMLk4wOmTg+nPWjw1ZaEt9bajBcNHCs0sepae1uyujAfu5lYE&#10;5yeqkDHTJq8/grRdVv7jVtf1WbyAuLW8XdtYL/CoHykkjvjHPOapE6nFax4aHhTxkl55kdrNbQpd&#10;wNeKWiklXDrGU2kNkgcH5fWup8SfF/VotJs73UNPt4b84eOazzEm1zvIZVwBgk7duP0Fa95pa+Nr&#10;5vEWvaVHb2+n2Ehs/MmMis0a/fZd2ffsPQVU8deLofG9ha6cdEs4FhtVDXUKEySSAfe9AM+2fenY&#10;L30Cx8aan4q00NdX4l0zUJgt35jlpSu4cEg78DqBntxiuvi8A+FvhL8Qra60X4s2uqQ/ZQ098lh9&#10;nWKTnMaBmJYDjDkKTzwOp8w8A/D3UbTXjbzeL9I3XMQEKw3Z812zxiNgpz1FWtV0DVdJ8SyReKHk&#10;mEdxtVvM4eMAZPP8qWw9joPiitl4q8QJq2gXl1NcRsXkuju3SptC4yeoGMDGCKhX/hIYtJN3Y6XJ&#10;J9pm8pbiSQERuB8zHIz9PepPE3ieXxJpEtpodlDHeWLGOMQy7iFK8Kpzj+Hn0x7HPN/DbUPiPe6p&#10;cQTWrNDY5uLmGaVcA9yOfnP0qRnRRz+PPBayG7EMLXCCJbi3lJaUEg/zxxj611nwvufEWopJaa7b&#10;W91C0cga31KNVaXdnJ5x1z2x2xXlfjj4y3Wo31tZ2MdutvbSCQMYzueTPc56YGBgDr+NdFr/AI41&#10;bxK1rPqVhHaLDGTDGobeMgdff8qAM/V/L8J6UGi0hm8uc2/lwsHUkdRjHt94USeIdCFldXmp2rWM&#10;aWuba3tV/wBaw/g3HkHvk5zVq3s/EFvpjaybKYqLd7iKZWyOnOAOcE9j0qj8OdD0X4i2up3Pi7Q7&#10;x/7NjWVWimKK27Oc45I+XA+tAGQuq6Ut3DqVjbSK10Ntw0kO7yVzjOBkE9exrY17SNY1ZbfT7HXW&#10;YKytCpk2bxnHTsB6n1P4Vo9CNnG8mkyxws0mLazutyl488HODnH1qGex0aw8SNqnivVPsdv5IhkF&#10;rvkd+oOzjgnk4OB70AdF4K1DTdH1b7bq1zLJJHCyExpkHjG3nOay9c1TWf8AhJ4da8BlreSe43LG&#10;say+SoABzv45OTggjt0ArcvPDr2uizazonga8kjhCSaYklwsMcSfxNMp+aUsvXBXHUVoad8SfCGp&#10;fDeLTvG2mW6XEd1MYZtLtyvlxjCqoxksAQxOcHkVSA4PxZe+OvHk80Ra51COzZVnZuFGe/ycUuia&#10;N8QtPthPe6BPeaXbxqJNQ8lkSM9NuTkN6V0PhvxheeHHuNU0qcQ2N3Oglt1hIlKL0JGMYOfWul8Y&#10;/GvTte8ITeD9Msrq1iP/AB78Bgy5zlvQ9egoA8+u3j+1TXtjpzRxrHtUsv3SSDu69OO9SR3899ae&#10;TNJvj8wqqqxZg2KydQ1a81ecxDU2eOaUCKFlON2NvAHXjtmmXtlPpdrsty0TKN67lIb1z/ShAXfG&#10;TLpiLpGlap5U0iL9oj+6CpXnk9/8gigWdi9hD/aV/H5ySAC3tnJIHv2qvo1zYeJbqTWdas2kaGPO&#10;1mJV3PQNyCPXIzXUadrmlrC0SaHYWt55w8mabc0kqkAdMYA+o/GhgY+oeFdH8UeMmOm69HNbxhWZ&#10;ZpCo+UDdtAPAJ/z60dWnC3FxHAmA0mJJoxuA+me1aGueGkg1NvsljJIrThbeRY/mdc8DAzj6GjVL&#10;BrNltr22WCQzeVKJMrtwOcjGc/hS9Smz1T/gnb8c0+Bf7aXw78RrqIjt7rUV0+8+Xnyp/wB2Q3TH&#10;zFa/ooiulubWOeM8SLn5a/lWvtR1TRNTj8RaTcGO8tZ1nt7iE7Sro2VYZHqAa/pX/Yf+Mlh8fv2U&#10;/BfxRsbxZ21LQYJLgqwOJNuHU4JwQwOR2NeZjqS0kjsws90eolgeCPeq9wpHzEDn2qeTAYKfl4qG&#10;4KMQ38K9a8vQ9BbGdcmNG4btxVK5OWLFa0LoiRNsY71m3EYZsD1pMCneZ2fKtZF6iId23/erXu1B&#10;PXpWbqBRoj8tINTOuwJPlA9eD2qjNvVvL3cAVclnU/Mo74qldhJc7XoGQO7M2FFBOBkHBx0qsDtf&#10;nPXmpTMW+bjFArWJ4rgsPm6inJNjqaiQ7cZFJvHGW5oBblu0uHB4k3enHSrLSsy521nxSmE7iasG&#10;5Mn3edw5oKLNvJ1JBHH3TU3mLt3Be1U4nDpsRu/epS/yKc0Eu5bt5lVlAbk9q0Y+GXIzjkc1iwyF&#10;B5me/etC3nDKNuSetBp9k1oyWXORu/iFOilZGww4ziqccs4UDZ94/eqwjgt82eD3FJiLBfBzuHSp&#10;Ffcqq/aq527BjmpS0W7b7Zz2pbCHsNuXA696eJDuC4+93pIiSu/H4U0OjNhRwKkpk6uTjf2PFP8A&#10;NQnLHvUKbs7yvHcU4Few/i5oDqSSSYw3zU3OeaAcHAam/aGHGVouM/BnRtM8Z/Ev4f6hpGtTXVj9&#10;hjSSOzmtSqXeQWVGJxxx+NP+Fmm3PhvRbzxNrco0q8urn7MNB+xt5c1sUDmXJPQMMbcZwcg4rnrb&#10;xPq0F7JJDrS2sNxHHEzbcKI+gB9wP4hjNU9Z83TtR+zQ6krRoystxbyFlkAwTt56jgetfTfM8S47&#10;4o2+h+J5Lq6XSmRrwpJG0MOwRuAd2e4BH51D8Odfvfg5rT+KdH09bqOWFY3kudzRB8EbfZsDNa1l&#10;qi2NxHfXukXElvDztkjK5ZuQCSvzDv1NeweE/wBpX4bWnw4ufAXxO+C1r44t4dLx4buNWvpbWDQZ&#10;muA8reXa+W90Fz8qPJsBcnDdArgebeJviB4h+LmnSXOt6VHBDp0X+itZ4GwZyQe5H8qy9P0LRtau&#10;Gj8H6XcLY2aD7dcS3ALKvGSfTknj0/Gun8T+JX0DQGsvB9pp66HcXjTWKz6bG04VvmZdq4UAsDgY&#10;PHFcFNczzXCwXGv3en2LzMpW13HPGceWhHHPT8c0ktSXoa/h/wCHt/qXiSTQvDsy3LLveaQqWVI1&#10;Gfm9unPSsHUdHXT/ABM2lLqEMjblDXHlnYpJ+Zfw4q1deJ7bwxplnfaYkjTSXgfMcm5tsYO5juBK&#10;nHPOR/OodV1DxqYLXV9e8MW8MGpQ77Fo7YKsiHB3HrgkYOe2eBVcornc+PvhhFJr9roXh/wEsZi0&#10;5J1vlYmO5hdciUFsZXOR78+lecP4Pt9Tli0/SbSFpVmQ/akjLNGAfuqM9M16NoPxl8aeHNBWTxx4&#10;kvtTtbuEWekQ3erSXElpDEPuIpLFYgG4XhePY1TvfGPgjxDodrav4QWx/shTHby6Pp8UMtxvcsTO&#10;ckykk/fYkgcDAwKNkIwZPCOo+BdQcXFwzXiwrMWjZf3QbLKO/Pc1i2uj+Jdb8YaTDrV7LZwahfAN&#10;K/yxsmGJZsdRgE12Gp+Dr3xi9xqegGRrc2oEkty3k7MRgE/eJbBB6Hn2qG18aCO/t/C81vNdaDHc&#10;WqT3lx5IukhDDzFhzkKzYbkg4zznnJ0J6ne+A9Wj8L+CdX8BaP4jkkS6upWNrFfSJHJKAFDBRwRt&#10;AySOePSvPfE1rrGjam0moXPlyRqTHNESC2cDAOOeCRiur1Jvh/4B1C31/wACeJ7qa11BZFa0vrOP&#10;zYwHwVDIWzgYyRtJ9BXD+M/EF94h1NbrUZM+ZIxtQuVQLkjpnI6deuaQGgPCfinxQJ/F+q6Fq2oa&#10;fbxxQf2lDbsLdJGOEDsOpA4zycD6VhaVo0NpqUlnD4i+zXKKz2b7i0Erd0I4IyAR7ng1qabf6/pV&#10;9Zl57h1eTYLazwrFTj24JHrWPY/A34t3ya74p1XR7qTSdGWO7vbxrfIso3nWGJiei5d1TjqTz1pD&#10;t3O48R+M9VHhaw8M618O9P8AD+oL++tdUt7FoXuk6BmJJDDg8jv1qTxh4u134meFdQ1r4vfEa88T&#10;aw1i0Fre+ILya8lSAucRKzliuG3MMEY3E/xGk1O18TeOLbdbaTqFxb2yKTe+UrIxxwAFHBPsT+Fc&#10;vqcc+nxSWOpRzRvCximsvJMedp3KWbPzNz3HTpTAyvAPw50TS4T4s1VYtP2sNrxk7FUYG4ZPzEnn&#10;6gYpNL+I1hofj2113xDq0gt7S78xZJGYSTbTwc4OMj8q53xJ/wAJTLrmm241LFmJcxpIS8cWRyWH&#10;OD24rodZ8FXereHZrvyQq6bcl1uPsofaxGNuSCCDnuKq4ke6+N/F/i/4o+A9JvfhDY/2h9uvVk1N&#10;I7gSeQ0akKpbIyT5nPPGKzG8caxd+L7LTVsr61uNBhVtQghUlnJXezMAMAENxjsayf2efhn8Gzou&#10;h6EviXWoPEGqzTGWaxupwbfaR88Ua/IXwHzvVk2gcDv6z4W8T/8ACK/FPXLfWNMudStNOt44m1y4&#10;sUZQUQYRxjaxHGBjGe1K+gzn9A1vxF8SvGl14Vt7dda077CZfsc0jRrDHuR/M5HOw468EGneJf2K&#10;bb4xeEvFE2jaXqEXjDS75b/QrVW82G908D57eONQWafPK4PPTGa7jQP2j5rOePT/AIR+FZJdUfzY&#10;4LNNNSFpoh+8dyNpXbtG7H+yeleT+H/iD8ek8eW/xc0Hx9p9no9xrEEs1hbyBXSKORWkbG3CknoQ&#10;eBwMURFynKwfByPw34muIPifousabLBbYXT9SsZLKRWz38xQeMdK52313UNE1O4iE959hkvIkt5I&#10;W24j39Ef+FvUjryK9Q+If7Q3/C9/DOpeIPiVqi3+uRalIum+bM2LeJ3H3FJO5CByCODyMGuB0zUd&#10;O0+C1TxDBDL++CSfMfJhAb5JflYMWHUAnGfaiQWO6+GWpRaVaTrrOh2cQaMHTpWuFDNDkthhnk5J&#10;98YzX0V4Z+H+ueGPgOnjLwtaWdudeaC8uJiwZvLzleOwZARj0+lfJfiHwha3vjnT7WT4haTc2Oq3&#10;W3RrqO6eJY4SM5kG390CcqcgHI7jmvVtZvda+AfgjWdd8PxrfaT5ixa1psl4X8yO3lEavEeN5Jk3&#10;buhVenU0fZA8d1O2vvC/xhilfRLfUrhrshh9lDusRU4w2ONuTz05rk/FOm6h4b+JHn6Pbi1hskSR&#10;LCb94suev19cHoa9J1L9pDxK8kHiDxh4Vs7Vhbs2m2cMYK7TgBTg4AA6k5JrgvF3iC28dX1x4gvL&#10;K3ivpJo3hS0DBEwBgLk8+vP/ANaqDyNTxd49HjPWWuktFjNvGix/KQzYzx/OuBOqa5repXFzpFri&#10;zhuC11IuDlc9ee/v71vXN7q090w8Q232a6YN59wtqqyKjKRuBxlcjA+XHryRmqum6dBpUUd1o+kr&#10;a2hhQzbd8ivsGCxLE4JPJAwoPQAVQP4TI0jw4unaq96ukSK8snmM0nHPJ47gYz0rrdW1zwnozx+K&#10;dZ1gtM7bXhb5lYBeNvHJ4qhcaprmtQtcPsjtA377ZGMyEBsY7+nfjNWvD/gyz8SeK9Ne+v1S0jYu&#10;IXhjYFtvBO844+h6dKGSYH/CRaloGvQ+JdB8P2kn27deXszRpL58KqPkbrtHr0O4j0qp8YviNrHx&#10;D0ex1fwo0elLGsi3EMEhTzfmyu7PXHau61HRNOkkmubzRfKuHukiE1lb+VFOqIwYFRkbjlDkYGcn&#10;uasyfDnwDZeC9UvJdEaPWlkX7HZ3G9Y5GyOAQ4GcfMSwIOPekgIvC2neA/HGn+F9M0/w7a6Rr1v4&#10;YH9o3GsRbVurhRn5VIJdmw5DY4BxnitG3trz4Dalb6x4a+LOiLdSbZof7EmZZrK4PbaVU7gOCcYG&#10;a5X7bc+HnkkvoT9uuTtxLFukt1/hCO2WT1yCK4mLwVPb+IF1O7t7u+la6Z7faxkYN1OccnHrwRTY&#10;HqzfGj4ytda3rln4pvGuNQtjFqVzDGhLKcb1PGRuIGSuM/ia828Y+PPEesPDqOuxXGpTQkJG02ZD&#10;HgjCgHJxn04HtWn/AGnqWrQW+mXt9u8qNUggkwpRT7ADqeueTVbxHA3guJNJtvDlo0+oTM32zzJG&#10;kQYGFCFtowehx19akD0v4L+FfBnxl1ix8K6vpuo6b56MF1C1PmKhAzyp6c4GSeK7D9pK48Y6Wui/&#10;DrTdHvLW20NpJWvJPnMhIVEVwp/d4HIDDJDA9BXhngbWtZv/ABvpfhTwnq32e6a4WS6ZwpEAxnuM&#10;cHGcDNes/GfTNb+Cl9fa/qPin+2rvUk8yZGbYZvNB6qc5AY/e7gdBjFU0BH4F1z4ZaZ8HvFGi+K4&#10;J4/EV2kVxo89vp6uZpxJ+884sQUTZ93b3FYN5J8dvB3gyOS21podL1WRLy08nLW6wv0GCPlPzcrz&#10;0yPWsv4e/Et9eEem+MImWRC88i28I2xwqcffH3Mjtg5+tegfE6e5Hww8P/2N4juJvD9zAz2jTxqz&#10;I2R8nmFeud3yYGMHp0ot3A5n4XeC/B+qy6prvjTXdNa2t4WSW3uJXE91cE5CxKo5wM5JIXkDmuX8&#10;A+K7jxQ994U1vwukulxvIuhyR2MUMsMjOWCmTAdwAcckgY4rW8Ox+FPDcf8AwkGrWv2r7ZZSC3ha&#10;YBorgOAHIQjkYbhsjoSDVrVLb4JyeAc+HTrlrr8bxmOSaRGjkb+LpggD1yPp3o1kBj+PvAviLwTB&#10;5FpdW97JHaGWR7aRfkZgMKScZOfTOaxfh5qC+G7ceILq2E2sM3+pussqjJ5x0GDjiumg1LR9W06b&#10;RdAgvbO8ljQPNeSJNGNv3mwwG0egO4810Xgv9mjxr8QdFu/EF3d6PY3EVvJNDM/nKt64AxEm0Mod&#10;gc4GAO5qQOP0rV/7e1Fbq5vrNr/z1ljuBLsjt/lwgOBxgcAc8fSrEdj41+I6XNjeW8Vx/Y8LaldC&#10;SSONkt4xh3zxkDPuTnoayfDHwg1zwd4le68XQXUMd9OP9DZNoKB/vqDklcnHUde9euTeEvA/wx8a&#10;w618cPAt/Pa7He90PQtWjtJmjZf3bPIqy7EIPKKASOOMnIB57I2g2fw+hkt5rfUpLy4kzHabTPaF&#10;RlCe4DY71vfCjxdYS+DLXU7XTLq3ZbpI5LlVC/MhJKMR36dKzfij/wAK61fxBN4n+G/w6/4R/Stc&#10;vp5o9BtnmFvbxyOzJFAJHL7EXIBJPGOnStTXfBnw9+B3w30m3nm1jyfE1w9zbSMzyR2bKnJO3JGT&#10;8oBzkkntVcugHfeJPj74U1Lxdf6F4K0eRL6409IbjUryFC68cBJG5jJ9QRmvJfiR4y8U/D/Qta05&#10;PHeoQ2NzeW8lvYxyblupFBDb2THOCRz1BrpPhRc/BHwfavdfECyu7tr1iI7jcWdFHRccbuOfm57V&#10;l+P7vwxq2s/2d4W1O3ktrVfMs5p1aNm3fNjH97gDA4qgOf8Ah/qOo+ObbeLOx0+ZrpYlXzBGE3Dj&#10;aGOSM9cnHvW9pPxD8T+D7688GWWlw3MsMJSN47ZmAw2Zd+OgGG6kY+lcnYWGqzeKl1K8E3mEMI4S&#10;3MjddpUc7Tx6HHetqx+IGsfDzxFeLoWqwxXmqaY638MOGjEMpwQAQQvGOfvZGc0rak/EZXhbxZpu&#10;oanNqHhjw2t5MlwzlVLBWA54OQRx15yB6VBb/F5dJ8X6podxpMllqEM22OO3UCNeQWUAk5GOnOcc&#10;1oWehXXie7m0zwnbzNNb7ZLMSRqGXcfmVsY3ZOcd8Vyel+AdH1T4mJqPjnUpNPRbiRtQmjky0so/&#10;gZs/KDjBI7fhhlH0h8TbjwbrHw7tLn4O61eatql5aKs6NYGD+z/k/eFpN20kc4xjjOa8j1G+0/Ud&#10;esorfVLO1ezgEUt1HIwLMB8zDpkntV7WIfEXwks74+A9YlOh6uwNvMrLKvYFQxBw3bnqK5HXvGmi&#10;+HtQ02/ks7PzzHukjkTdCzdB3P5dDWYXLvi3XPEFt4ot/ht4W8d6jrcK27PNBYXtwdNRiVbzvLx8&#10;2FLB8qOe5HXO1nVNK8NeILW3v9Pn1KWZoQyQzeXBtD85+o49a1/BvxEs9C0vUray8JaPa65ebDD4&#10;ikMv2oKJFZoguTE0bLwVZchlRlYYZXxNO8Cap488Y2qW2o6he318xSGOKNsO4BYKTnnP9aqIvM6L&#10;xN4m8GafqEMGj6ncQtb7mmhbaFZWJ2n2OPzGK4/UfDd3ql3eXXg3UnsY5Ftzq1ushb7Qwdyr5x8u&#10;Mn8zS+JovDM3iNb3V7K4NxNNHE/kwMI4ZI1CoMD7vA/me9aeveFLLS7uy1nQr5pLhXxfZtyqtGw4&#10;wT6H19aXQTJNLtfCGh2c2o+J7aS8uJI8W8ZYBtxXO9uegqncStcNa310bS1Q2SP5lvkiJN+Mt/tE&#10;e/vUGsR3Wram0FogkTzUjjjXls4yTzkY/lV2wtNbXSZtZ01XjWKTFxLGCRGjN5eX9FJIGcelIpGt&#10;N8LdHm0yLXfAc015JHbrJrUsm2JQzdPvNubP0NcdpviDTvAfieHXYdLjuL+O4KOvnEZ3KOCf7uD0&#10;7HvV3xZY6lpupS+HdJkW+hiw7XEeVDL1PBx69D0qpeXWn22n28+rwWqn7QArNDH5gyOePvOBxjJI&#10;FVzAeg/D7XG8TeGrxvFGqTLbWcub6CP77W7A/KG68n5fenaBeX3xD0nX9IlsPD/h3QfDSfa7eO33&#10;tM5IRCshDHzAoTOGGVZj0zXB6RYX4cTxRO0NuhaaVm24I5U5/iOcH3xiq9z4msfBFhBo2m69cb7i&#10;3Y6lc/ZV2ZZj8mcFse5OQOKejJ9Tp9G+K3giaW18I/DdL6S8lkkV5obMLJLuXJwTzsyAcE7a4/wP&#10;rHg1tf1e8l8NTTXTXUguFkkKrt3c4Ve5PY9K6P4San8Pfg3PrnjJ7a6m1y401bfw9ax26iG3nZ1L&#10;SyFyWI2/MABy2MkDOavw61EeGPHQ8a3FoqywKzSO0eMM+csffPP1phoU4fhVqvivW5PCFnrSQ3F9&#10;ND5TM3lwwu54VyQBtAIyegxV/wCH/hOD9n/4t3UfxT1DS9e0mxtWla1t7x5Le6cr+7AIwSAckgY6&#10;V1Nt40+Dvji41rxHJ4g15dWt/Lla3hskjtpGZSuWlJLKRjjg55ryX4jt4i1+8tRpqNeQ7vIt44Yx&#10;uZ89MDk896BM6y58V6L4h0Rp9N0uHKz/AOjzRROsmOu33GT74qjLFrNnH9sb5IWB3rtOVYdwaPCX&#10;gvW/AWpQ32qwXLXFwfNGj3FwzRODxkxqRghug+navZPgpDbafqF9Za7p6x3bWe2SG8syphYMS3Dc&#10;HjH6ikI8vs/BXj+Dw7L450f4aahJock3m6lrUK/uVYDDHd1JHy5PTJqu2qwa5PE8NtbxlVHywlsy&#10;+hO48nnNdx4z02/uNP8AEEvgPxFPBo7jy9RhinkhiuM5LReWjBNm75vbjArF0bxh8B9D0CfwxF8E&#10;by41WbSfKhuj4im8qwmK/LPGFUNLjAYxyMUGSMYxgNDlvF0ljaadDZXEUTRswIi844dweM+v61q+&#10;D/F/wasvh7/wh3irwpew+Iri82WOqBjHDGVZiyvx8wKsoz/CVHqawtd8b6vYapZ6O+nQzWbXSyJa&#10;sgMSjIy3IOG9/atfxhpekW99JeakljdTNFIPtlrICqL8rA57kH5eR0H4UhFjxb4O8UWtlD420HUI&#10;IbC+Y2V3HaoqphMZQdScjGSa3rm/8deHIfDfxG8M+LdPj1LSWQw6LcWqTrZxrgBjG4KMCvVWUjHa&#10;uL8H+Gm06OHRrW+X/SiS0k0nyKO/JOB61e1nS2JD2G9lUsCYxt3AYwxA6A9gewqhfM9Gtv2lPH2n&#10;avBqeh6focWsQaw+uJrGneG4YLuOYENvG0BNikBlUrtU81T1j9rv9oDUPGVvr+i/FvxdHHZnd9pn&#10;1y5aUbuW3MXJBZuc9M153e+CtS0eWz8QACC4v+Y5Ldi5K9NpUEjk9iKzLDwrqngzXb1fE1/cNcST&#10;Iywybg23n7wbvjHbpUyD7R6Jc6L4z+LWp3/jWexvtcazsn1HX9Shs5JfswLFma5lAIySD+8Y84OO&#10;hrZ8H/ADxL8YdUkf4fpYWzJYNdSPearDbosa8lyWbBHbrnnpXH+DPHPxK8Da3D4g+D/i3VtH1aSY&#10;tDNp8rJJvQ5RgB1IySDg7TyMNg16rD8ZvjS88kvxItbrWvHV9dFbjVfGl0ZkhtUXP2eOOZioZhy5&#10;cFsn5duTmRWPPNX+EHi5vC2o6rY2lvqlrpd8INWvNKmSbyzhdjp0ZkO8jIBGVIOMCuL+Ifido7K1&#10;tvB0V8l1Euy5mYANJk87QPujtXtmmfHm88FeMEtvB1jZXn9sLM/iDSo9NFta2qsh3eSIyOFXccAA&#10;DA69s2fwx4Y8FXFvqXw58b3WrW+oWoS8tLGOVFZmzmGTDoxjx8pIPfg1Udh8p5r4a0bxRpng2GLX&#10;JcTMzTRso3MxZjjccf3R+PWn+INCj8S2eneGodXurK4fa9v9nCyfapS4CJwQFGT39eRXq/iHx14R&#10;s4De6V4ZhjbVLp3vtB0yIW9rDBj/AFaEyO6quduC7HuTnOfP7jVfhleeJbqDVPCl5YWaxssdvZ3m&#10;WSQAY5fdkk9cjHpiqGXviN8PP+FRBPCfiy1kj1KzkEV7Zy3I8+4Z13BhwflCkc9ya848R3Ws6Rd2&#10;aadHJD9qJeyju4uOu1TuOPl45OQPWuptPiR48sLmGS6Njq1w2ni0XUNSjSR4F2j5RuHZeAOo7Vk+&#10;MtT8IeKNG1S/uYryG8s7VZrPR9K03dDcYdFdQ5JKgEl2GGOBx6gBF/Tvg7N4a8KQ+LfF+o6bPdXd&#10;wHSPT78NtB5AHrg8fLkDtmr2geFpU8VvL4g0Sa+hs7bf9jhYP5rEAqxccEYPTrn6VU+G1h4SQWfi&#10;DxTc3DwwRCT+x1O1yh6ASHO0j0wT9Kbr9xrvhz41aZ4i0G2abS7fTwIxEwUSW7ZLJJjqwc4OeeAa&#10;ljG+MvDulMl9eaVdfZJdoBjSZv8AVnPBX69uta/gXW9U0X4ZyLN4ksZltrpUtrGRgs0ynb0I5IBJ&#10;/EGoo9R+HHiHU7j/AIWlo2r3FvNIr2dv4e8QRae8TknmWWW2myMeig574qH4yeH/AA3qVlF4u+D/&#10;AMOrrw/o+m2aedYza8b+S5AZsz73VTk7gNoXA2571QDfEGua14g1a4j8PaSYJLy2WK8ZZuW9MnjP&#10;PYdRXBCw+JdxaS6heX01xNHMsEktwwcogHCqTn5cdPate+1/WdRgg1KOO4ZvJVJlYHcq9CR7Acdu&#10;tRWOt+HtPJtN9xHJdNiSGTGx0xnJ6fNnvjigDrdL1fU/Avh6PWZfE1qs82yJYTJmTaQdxB/HBHNa&#10;Gq/Fnwjb+NdL1TTNPENq8Ztre+lVRIVcjcTjoN3c9BXE6Lqt7qt/daTPcWbfalAsYZUVnjy38Dtk&#10;qw4HXoa0n+F1vG938Ndb06SPULhVZdfu2YrYk/xfIQu0nG4nJA6YoEWvFnh7xdfeLtY1PS/DN42h&#10;/bGeLUrW2kZJIsffLY2hCd2PxqnN4m0yz0W40+2sLfT4ZIMMqw+fNOynIwTkqxPdce9b2jeGtH8I&#10;+HJtP8PeKIdcs41ENxM15LCLlmbnylGxioYE7uwbrnmuf1nXL7RtZt9QiuVt7i3mZ7eWZRJIzEYK&#10;5YEsoHY59epoGczqvi220H/R9W0mS2e8jDWs92HXCdivsar2OmXWp6lbR6LZm4ut4aGKLne207eR&#10;7/rXeXVpq/xD87xNfalp7XGnxmXzbqzEilc52xxKuM/73H8q0NQvtW0kxixtLdluPJlt76308Jlu&#10;SQqqNuSR93GAc4GeaYHnN1feMPE2tTS2uo+TqEMRjaS4bAG3sMD8K9s8C3HhTwJ8K5LLxz41n1zS&#10;ry3kuIdKsbqKNP7QdCkbTkjdsjb5jGvJG7GNxNcDaeHLHSBca14g1CHyrqQzXFnMreZLITnaVyMc&#10;/eyeKztS1qz1vV1ivI7WxtdxmjsI7ceVDIF42HG7BGflzgdutIC++tpGup3FlYRtp9221reJiY0Y&#10;cjbnP3T0rFGp2FrONs0eJFG3zmztJH3MDvxk11vi+30xdGt9R0vXdLnWH5LiNZNqLxlVVTzn356V&#10;yieCZ9X8vxK2pLFB5xaPT43Ds4Q7WYL/AAkjueuPQVZPoc/qfhS81HXo9SWfayvuILbARjjZ6cVt&#10;R6Vql7fxz3N7sht4Dvjxksc81oeJ/Fuq+IU02DwvNNYwWswVWkCM4jOF3Pxx06dDWl4okvZb3/hF&#10;bSytbddNl3XlxH5eJAickHHzA4yOTUD6HK6ZNp9tDNaMpj8yZpFVmGWPHVvbH+c1reCdUsdW1e40&#10;aC5jM3k7QApbfwc4wOw9a5O7udE8YXfkQW01qZCUDeYN2e+Pr9OK9O+Hcmk+DNEbTNKZruPam5br&#10;iUMF5+boV9KrlGYPg/wdPp1+8Vjp6rcTSCL7RfRhY7feQA5Y52AY5PBAqx4p8P6tfXslpquox3Fw&#10;XaOS8imMkMgHGVbuPcV0WlmG7murvWJVto7xvNaaKXCAZIACkHc2APbg+tZuheKLrTNZS4ZrK10+&#10;ORvtFzeW/nM8bBhsCjoT9eDzxipAz9S8Y6jNYxaGkpkjhtvJ+X5EZ88dvu44rJj1qx0HR5odUvA2&#10;2bM15bsyxzDghcdeOgz6Zre1TVtG1EafDqHiWxaJoGkitdP0mNZvMJ6TTBVZievLMB6Vz+uyWMGr&#10;Q6VfWyyLPIPNZ5PliQj5c7vep6gPbT/Ed3Y2useHZJmWOZGdpHyqx55bk8DBo8YaBaa1dx21xdRy&#10;wqP3f2eTJXk88cc/1rq/Guk6LY+CbbwtHrqz2hkY3C6da7Y0I6RibcfNBOCeMDtXMaTqclrpf9hX&#10;UPyq26N2UK4Oc4PHzYxxnpVAbPiT4g6zZeFLO3hvmjVYfKuLVlAYquAM9zxWL4vu9FXQbO/8NW7T&#10;aooD3F1GAqjcAQMcAkcdu1VNe1LR7rUvM1XU5Atup2rCvzcD7vuTTPiDrOnW0NhZ+DLBjcT26LeN&#10;dyfu1baOEwfb9R6UFItDxgItBW38Qaf599u+S4j4A45zjqcVUZJI7VWtpljkaP5VbPK46c+340zw&#10;db6rYiTWdQ0/7VtjZI/lGIG/vMCDkdeO3arkt1JqW5nCqW5EjSfe7cj39qAY/wCHMulaVqM/2ueK&#10;WKGJi8O/Od2BnHT2wOea2fGXhzQzpNvrujobXKgNDH8qHdnn1HFc+mjQabcs1rp8MM0kalpNwywz&#10;x0x6/pTr26Ww09dQbULdo3kVUtQd+7H6cY70CRXij0jSFFrf2TbroGRZoupIPAx79cnmqOoXV5P4&#10;rj8RwFo2Vsxosh+XjA9q2pPEGgXN88l9Dyqhvs1t93phcDtx6YrC1TUngt7q5sLXIkGNgYnA/wA9&#10;6pJgbfhe013xDq0mu32sTRxwxqtu0cpGCD1Hpg9xVPXbG40+5cavM5hjk3+Y8xbeCfvlj/8Aro8A&#10;6jBFaNdax9st7eRWXdCzNv8Aw9Pwqr4ikbW4PsC384j3bl8xiwKjsefT6U7AykYI5NQhuGhSZc5Z&#10;ZfusMdOCOK/Yj/g3K+Ow8T/s8eIfgTqF2v2rwjrbvawM/wAws7nMiHHXAcTAfSvyDmtJZ7K3srSZ&#10;WvFZYlLFVVBjr05Jr6x/4I3/ALRUnwT/AOCg+i+DNSvDa2vjTSTo95HGwMTXSqZYXPQZysiD084j&#10;vWGJp89F26GtGXLM/eJ1cHkVFJHlcs2anlcyoJIu4qFlk6Ma+ce56y1RRniIcsvp0rPuU3DIP/16&#10;1LtcHC/exWdOrZPHakDMq5TYML0zWfcqW+Retad2CY2JbvWVcY35LUD9TNlUox3/ACrVK4aOLJx9&#10;Ku3x2cY+8flzVK6wE+cbaCrGZcMUkbavynkc0iPkbafcsF6DdULSENwKAJoriXd5bnn19qf5oG09&#10;Mms5Z5C5+WpvPLfek6dM0CRe+07sqF6VNDKMZB/+tWdFPGCGEmfXFW4JB5jYHI/WgouQTiOXB7VP&#10;5gJ44HeqAZ25/wBnmpVmYJlzz6UC1LYZTJgVcsZyku1Rge3escTyl9oOF/DmrVhMAdyr91vvUDvo&#10;dAt1gbR/eqxHIu3AfJ9qy7a4ikOzd05HNWIZsj730K1Nw6GgJHSPC9vWlEjAZA4PaoLZmkTaxz9W&#10;qRvlHz/d6VIFpHZdv0pfMTClaqxS4ARTUodlJJFAFgT5Xy+9KDjGCcdc1Fuz8wOfemsG7vt/GgaL&#10;SsCMgdKZvj/55tTI5drCINTjNJnhV/OgT5nsfhfH8F/hzrPw9l8daN8YY7jXreaT7V4PnsxbGOEE&#10;/NHM0h8xv9napPQZxWb4M/4VFD4cmh8Tbmmj5aNpP3h5ziPaeDnGfr35pvjPwD480TT7jxonhj7P&#10;aQ8Gxs5jLJGMfexjkH8a5HQ9O1nxy8N3al4pJrgb4Rb4ZWz27cKM9a+kPG5UXviL8T/FmoadHDFB&#10;ss4Gaa1h+8+CfXGeMVJ4I+IlvLorXmo+GpZvtdnJFCsh2j5ufMU9+e2D6+lbHhX4X+PPiP4p/wCE&#10;I0LwvHqF8Y3WxWdo4RIAem6RlQEj1YD3qtc2mr2zW/hTVfBMtunh1pBqHk7WIVThwHTKsuOhUkHq&#10;Cc0CMTwZrWlDxbHZ6nDNetbW/wC6sri4Cxc9txG0Y64JFX9c0yXTvF95B4dPk28Em6COBtxXOCBu&#10;/ixk/h61y2vWmkz+Mk8PfCWD7U0ymWdrq8ULCOM7mbsMj1rq9OvG0m0vZ/FlsXkNm8cMcYJRpCBh&#10;tw/ziqtbUTMuQ6p4pupo/sTTyRborWKxiYzFsEFioHPv14psngXxbdxQWE3ittHtVl2JDqchV5FC&#10;9VTg7vY4Feq/ss6Hrkt1pdzZ+FbiSGziYX13DsH2otngbsE446ZwKz/2ifh3e/EnxGPGugXUdna6&#10;fqDJIzSI20lgG+QsGYhgcMoIzxmlzCOT8f8Awg1Ofw9H4w8Ha4IG2R2d5DNkz3IxuMyAHoPukccc&#10;/Xn7bxIdE1BbfSNSN1qENsPOulUovIwQFIHQ16ZrFt4fvItFtv8AhYa3bf2fJGlxNvjWzcPljIuD&#10;yR8ox0PPauV+I3wM+JvgZ11KLQ2k090S6ku4rc/NG4ynXsc9Dz7Ugd+geH9d1m+guE8X3urXOkiE&#10;p5ekqo2yNz8+MEqQPwx7msuy0rRdUv7iZ79rPS45mWPUDbvI8b4yoZFy3IHpWhonifxJpmgyQi7u&#10;ltYVVfNhXasUjE7d3qf8965OKW5sr+e0ivZFjmm8yRYyf3h98d/5UEneaTrumWltHYXmlrmOMqwm&#10;tSphY4Dce/U9zxwDxXP6z4f+y3Layixx6esi+bcRtv2kk59gSATj2rMvfFFrpd1Nc32sRrJNJiRf&#10;MLEL29+mP0rb1nw5rOo/DpotM8H6uV1DaFvhau0MjFvvDjg9hwcZPNNoDW0L4meG0vLWa90WbUNP&#10;sZgQ1m3lyXQU7vnIJwx6ZXBA+lXvHXxy/wCFz3LtrdxPa2Mdp9m07RbCNUKwodyLJIAvmYPJY7iS&#10;M8YxXCw/A3xn8OgtrYC4vI5nUNJasHj3HpjpjrjPFeieAdH0Dw9E9p4n8L2+n6lcbf3dxHtG0L98&#10;HPAIPPrkUugx3h+/8X/BXwlDc6pfgTapApsdPjukmaRGGd6iMtsIHZgDntXI+K/F9zcarDqPjEah&#10;fytJ/wAeccm2RztG1RhSd2MdRkDA71oK3g/wB8SZpJJrd7GNv3FxHH5pLkZwh547VwviK11DQ/EM&#10;N7oN79o85hKqhHY7WwxU8ZOMgH6VSXcLHbP4E8eeDPD994s13wqyW2oSGGa2um3vDC65DZUnaQTg&#10;9Pek8AXHinVNWh8KeG9KutVPnLcNpG0/v1AGS3G0D1PTH410s3xsvvHsUOk+IvDTafBaOq3H2cu/&#10;2vIAHDfwjkkDnmuu1rxvpfwBvNR1/wAHJbXE0myGzvrW3YsYXO50bd04wNpHBHFDQupo+NNA0P4c&#10;wzXWhWVxpup6PptnHqEli5byDdby+0qM8qdmWxwcemee8V+LfBsHwY1TU/8AhJLqLS9iP9oupGj2&#10;3fGwYVjkkZHI9zVzxl8e4fi9pD+Gzok2l/aNQW41mWNQ5e1hhAXKAcvuPBPA2jFeY3OleG9S0BPD&#10;19ZxXWb7z1ivP3X2jaD/AAZOdvXuakoz/DnxemtYm0iG7kmu2sz5E8N4QzwOrB1BAzho22nB9u/H&#10;OeJviLY2viltLtbK5tLVlEa2dvIx2N6Nuxkdzx+dezxaH8N/iV4dW5tBpGjahaSQpb6ibIxsEDHJ&#10;UxKSVAyCNvPavKfiTfx6X40ay1s2mpagszE6gu5muIx0BBAbJOCMgcVaEULaSOW8kS2ebezbI41j&#10;3M3PCDHUnPXFafiTw18V/DWmwzeNPhXrGh2t9YiTTbm8094luIgceYhAw+cde2Oar+dYwBbs3/2W&#10;S5Z1Vrhg3zZO1T02kkEZ9a7bwt8QvHF5oepfD2LxDfahpt0kdze2Mkkk9mJoYyI5H3Z+YLlRyM9O&#10;QAKUhdRmmeNfAul/DO1vNO+Hx87Td/8Aa2pXUyPJKw5RlyB5Y6AjnpW74i8YyfHJtN0nwIk7XWr6&#10;darJahW8iJmWNn6A5+ZTwBn69K8x8Rva6TpkmoaiY38n5rhXUNC2R94jp/8AXrsLTTLnwj4I8PfE&#10;TTPEN3pU90sawyQgFgqM+JEGc44UAYxSuH2j0Hwr+zHpc8tvqdl8VNJ1LUw+I9LsQblYGU48twwX&#10;JZgOny4PXqK3X+JXh74QafNoXjX9nDwLrckc323VtY1XQ3LW8rowFiCsmyJYsBs4yXxyV+U+W/Dv&#10;S7vSdPuPiB9ovrcQ8R3kcxQvh8nbzwzeoyRXbN8Qfhl47+EPiHwPa+BNQ+0eVI2pXCXbEJGZQwkH&#10;BaRicbuOnFOLA8i8afHD4J/ErWY7D4a/Cu+8NXcNt5XmSa098l4wPLl5CPLGMBUVcYHNZEV9JamO&#10;wtdReaN7cyXDKeFbftKD1+76V2GpfBb4c2/hKHxX8NUuNqyDzPJZn427ZG2sNxw207fTNcQ3j2y8&#10;PTwfDNfh/pWoTeVEza1ZzOZZFPzFgD0GOo45qwsaHhrxzY+D/iXHq+q+HbLU9FgtWa48Pz3w3Sna&#10;VVTkqck84XnHPTNdH4Kh03xF4P1C203w1Hp+rOfPjt5rr7RCV3ZVVDjKhenLMTnJJqPV9O+AXhPw&#10;Pca/pvifTNU8QXMLSWVjdQyQT6ZIvAZWwVmzu4XOBtYnFcj4JPjjxZaPqFjpzKtvFI14T/q1jAyT&#10;u6H1xmm0I9c8KeMPC/izwdD4WufAlrZ+JdNvbm4udWtJyiTRlTi3CFmjJHBzwVxjJyRXlv8Aw03r&#10;njHxC9m+g6bpMMNu5gTTrYt1PIcsxJJwOQQB2FZfhXxSbeX+xIPtS3E26W1uLeLgr0PzdB3qjbeF&#10;7vwzHdWdpC0DXkZjvLo/M3v+HsOuKkR3Og+J/hn4gu7hvGl5qSNDYxysyyBpZpGJAVDt2rEODyCc&#10;EDPU1f8AAej6Z8RBJZeE9Fk0nUIfMkkmjn2LPGAeRubG4j+7tB9OtedeBfhvBoOu/wBotq0d/bi3&#10;WSdd2wEltxjwTycYyenau61jUYNV8W7tPgk063ltljVHUqB8uFORwMHBoAg+J+kraGPwzr+n+RqW&#10;nwsk1zHDhpyzbw28feAB4P8Ak84bbUNQ1f7PqrSXTXjW6RTScSouQuASPm47kVvfEO/+IGh3FvY+&#10;JtVlmmazSMXdzcF8xjO1VcnOBnp7+9YdlY3ZtmuNe0a4t440+WWZGj91YZHzf1JqlYDtvhD8N/Bc&#10;/jbUri58KmLVLe2aOylW4ZtvbJTd8zYwd3NJ8Wb2Cx8bfYpA1/5Nra2V0upKA4ySwdcnIUfL05PP&#10;GCKsfs6LeL8WZE8QwXcd1BGJGaaTayKw6nqSMYPPat3U4NM1z41Sa34w0ZdY063ultP7QsYvL3Lk&#10;rG3GDlOh4yQOOBUuUkBy2p+B/AlhJ4usta1aGO5+xxRafPY3BFvK5wdwwmWx6cH27V3Xh+P9mLSf&#10;hn4f8I+K/jj4kv7G0vLk6lZr4ZlhuIIiquhiKzNC5aRnVd7IR8zMoG0H239u3wD8HbD9kDQfGnhb&#10;Q7PTfED6o2nw3Gd0t07RfK7hju+Vd2P+A18FX3iTWfDOifafEth5FxNIUt1ViwnVBjOO2aqL5kB2&#10;Xxs+I/gi7vNS8D/CTwvNb6Pdai9xof2i1U6iqEKo86cZJ6ZwCRkk8A1Emm+JNM8AWs9zpDzW8cg8&#10;zUpp0CozAYGwNu9g2MGsjw/p3if4g6rGJLS1sS1vj5VCEKFzjjuR2/rXXaQvh7/hO9J8MeNrllst&#10;PaRb+HzQAzHkKe3p9aHpsBy/xPt/BWmabb6Nca9fSSX1rDerJDGHktW2P+5IBCsGJQnLAgDjOcHU&#10;+Gtt8Sj4Abw5o/x3v9IlWZP+JfPdNHZxwyDDs8275GwAANpBx14wei+Ktp4Rn8dWUvgjQIdbhjtU&#10;jk0mxRlFwxB2JuQEkhsZwM8Y+kMPhRbTwtdwfE7w/daPrumSsmqXgvFKz4wqRCMYXcCOdp5oAsa5&#10;8QvG/jf4a6p8NPC3jqPUIdKVo1tWhzNNHHsU3KTSIpKMFBVVYMcZ2jmuX8IadP4UjtvCfiXQr68k&#10;hlW4s7a3Y4ZyQzKyg/OGHUZ4x9RVhLvQNF8JSappk4E8ki21yjoFkmjYZxjPYqPyNNHjbw/qMdrc&#10;XGhXUd9pqmN5Gbct4uM7j3GBx9BSYHqWkaR4S8e/EvTPEA15LOFbVbdrm/XyrKNsHgEAlQo4Ix7Y&#10;zS6h46+H9j8ZYdG8RW8mr6PpKEyRWt+HtbuZAf3sO9VLR9PlI6554xWR8BEXx/4D8QeLVlJWyvmj&#10;srGO6GIAVByYgcgElQGI+Y564qr4g+CHxgvNNvNX8d6LPZw6dYtPJDOyRMbdRuKqXxtJ496I3BnK&#10;eP8Ax1b/ABA8ULPoOjNLbqoMzRx58leTjAAUtjAOOnNV9LtdVttWk17wzo41VbK3Rri3iYMro5AL&#10;4yGIUHkjGDjPFdT8D/2kDovgn+xE8B2Fsp3ss3l+W03OAeeT+ePSm6t8S/EGuNcWOjWFtpl7dXBj&#10;3aXapAI02kSY4wAwAyvfrVgZfxB1/wADeJvF0Xgvw7p/ia08QQL/AKT/AGhDbsJIwmVERQ4OOck5&#10;4HXtXntxFfXOvSWXg29jn1Jo4re8snZSQY8jP+z8uM89R616+mlyfGHx6vg/xTqNn9q0VFlj1aD5&#10;ZJ4yMlAOrc9+grKijtNH1/HhPT5pr641Bo4tQuoChk2jDIGHJ6EHvnildC3KkPjlLGbTbbwpqca6&#10;jNp//E1lkz+5kTjaDt/EEZx7VnX/AIR1yCKXXdQ0qQafCkc7TSOGMkbDIccZI7nPbtXUQfGXxXpP&#10;h5vB+vfDPQHs5LvfaXk3h9Y72DacOYp/lZvQh94z2Fdvr/xT+H3jbxBbJ8YvE2l2Phl9St4by30F&#10;ftV8ls1rx+7cKhVB+7YBhsZSPQ0CieOPdyeIt1guoRrZupuGtbWZEX5R94J1bA6kDA4Jou/gvL8U&#10;YJE8Itoum3VjY/afL1rXrW1kljX5mMP2qWNWkGP9WpZz/CpqT4sfBbTtEkvtb+FfiZ7rSbq+P9ig&#10;oEmjtyD8hwSPu9QOO1RWOpeLNSbT9X8S2dmr2fl2dvaW8YTzU6fPnjcx6k9TSv2HZHNz6BaWR86y&#10;vmaPzMK0+XZpABuww4/Dt+Irv/hH4Qi8XWlxYaN41mstahjYwafHGd1wvoHH3c8DIBx34rqPB2u/&#10;DXxZeP4AuPFem+F7G/icSf2lp7yJZ3RBXzAUByM7O/Y1xngX4ave+N9VtvC/xLudRTR5ii6va6U9&#10;usgDfOiKWbBHqTijmEdVpttq3hzxVD4Fl8HXUlnZzA63G3lsyRlQ2RI2I3yhLAqT6D38+8dWniu2&#10;8Ux6ppNxDDo63Xk2sPm/NyflkKckAD+LAGePSuq8ReNvFel3t/4TfxhJeaneaik32+6YeZDH5SqF&#10;LE44UD2AwKoy6x4b+FeuNo3gf4jN4kfWNJgkvVawMJ02ZH4iO4sCVbkOpwQ3QdKlBY8/8WeJXsLW&#10;Y6VDInlzM3mWyjecg9yM8nk8itzTfDOqSfBvT/iALK6DXnmPqEYl4igUgKxXupxu6dSPSrdprnwR&#10;v9Xk0vxh4M1RrG4ul85tLvMSQYU7lUOMEZwc9q6W/wDG3wikt7PQbHTtQbQ9LZUjtNYuBvmBGP8A&#10;lkBnbgHbnkdapahsjzebxVbpdw6XBdTtCgKTXAt9wQnHy9ASTgdMitaw+HPg74gX1jea14xhjtbS&#10;zmdoZR5TTSdUjDn5QG2jJO0jJrp/iB4Cn8T63ca/4QsJLnT5LlDqEn9nx2sdhLt+VSS+CpABD8dc&#10;HmvP/EuoR+E9Aawh0wLJHG8UkJJk+Yt9/IJ5OecHHFEgWp1+v6kut+F9GA02HSbiFPKktEl3Fl7Y&#10;6bgeCCM57Vkr4Gu7mVdGOm3EOsSSKLez1S3AW6VmDLgORtyO+SfQVx15431Pw7baXJJHH9skCyRS&#10;I+50ZW43Dk54Fa+u+J/if8f4/wDhP/EckmoatZ3iHUr66uC7GOONVUnPUYGP+A0tUUdX47e/tSLD&#10;XdGjtNaMh+0XEsbsyKBtVFUfLgevJ98VlfDvwf40u/DMmoSrLcKtwqXSFSynk4Jyck9TxWzqGiTQ&#10;W+k+LPGly15po+UR6bdDcrbSVDZHy4PbvVGbxPrVlompazpFx5drY7W2xybWdmHVR7VSJ5Rmlpa+&#10;Cdbm0H+zYX3zSSTWt4HhVmI4zzlsAcAkjnFbel3Gna5p8WteDvBhj1Kwcy28Nqv3O4YAZJrlNG0u&#10;+8dWLfEW6RmgjjWB7u4kDM3zkADJzkMO2f1rovEln4ZubFbCy1+bw3cS2DBZrXczNIFx84B3ICae&#10;vUOU0NP+JnjqHwTq3je2mWOaTUo11AXs8O69VlblPMw5ZG67QccGuYm+Ifi/UNNa31fU5p5FVpPt&#10;Txu0ix9wSvUY9TiqWmaBp2l6BJolz4stb6aGbzmkjVgZtw+UYbpj5wefT1q/p9t408U6HqHhnw5M&#10;bWzkt2N1JtEf7s8MC3VgQCOuMdaVtblEGmePdas44otHup00eYgfZriMNFKd3IYH5TwBnHHNdJ4+&#10;1vwb421mPxNo2k6d4W0+aWOO60zQbF98KqmHlVCxVt2ORvBLdgOa8/sLa80vTxot5JdLDCrSQQTs&#10;yqW7sgPqeuB1qx4Raxh16CPxHq91a28bbi1vy4YcjByMHPfPFMLmjqGl+G7Txdb6po2qzapZ29iG&#10;8u+svIkVuc7k5HPUYJ963Ytd+Czad9h1vRo/tFxbkSbpv3jD+IZ/hJzgHBA65qXV/jqfiL4yh8Mw&#10;eC5ri8Xyxe38uZHEOzjzHxkfUnjpXHePvAMemTWzXKWNi0kk0c1za3LSblYDAYc4I9eOpqSdzT+G&#10;fg7w74z1j+xbe8vhvWSS2jaRWRIQfkXzGznGR2GcGrsPhrxBp3i7/hXmlhbq4kvBDLJMyRJ6gliQ&#10;qAd8nHFcr8GdI1ibUvEGszrqzaPounZW6s7aV4o5C4VFd0G2MMTwWIrZtte1G11T7Vpl/NI0imRr&#10;6SEtI4ZecDv1NNj5UJ4hg+KPhDxVBpVr4bjbbdRzGSG5R/L2t65ADH0zz29a6LUfDHxG8W28nxO1&#10;idZLhVEaR3URaUCIBfnB4UKD6k8cgd+O0oy6Zr63XjVbiRLhtjBT84Q/xnvux68Y4zXQ+PLv+y7m&#10;00/TfF11d2YhMkKb8ZB6MRnkkYHOc0WBKxofs1eKfD+ieMtW8TeLbmze30GORbW4a7Hl+cyt84cA&#10;8Lg428ZI54rovFfxNh/ah1/VPHWv+Ng2oWkLGwa107M2pBRkvI/ybjgfeyW9jXjdn4a8Nayk2nau&#10;jRxSS+Yy27bTIwHHXpy1dxZeLdE8P+IdD1B9WC6fZw7by3vLVd0jKNoztXJx6D8aXKMwfD/xG8B6&#10;P4ivLLxcdQtfJhaL7Ra26uXR12sh+dSAQw5GSD2rRt/COteKfFEdn4HiuvsG1TLcbz8kZIyePb26&#10;1Z+KXir4Z+Lr28ufB/hi0jS+t7P96kTfO6BiXJb+9wMYH3BWja+P9V0v4fW+g2cyQx2pzNPC5V2b&#10;suB6UegGf8RdPtNJvF0nwtpNvHbww+XJeTS72l9WPOTyMDH48dOStoLm58QWdva29xjUmdDIbWRl&#10;CgHc2FBbjGSQDjFYXh+51241GSWx1B4VhnYLHdNuKvu+VQrZ+7+I5616j4++LHgzStN0VvDWlKmo&#10;Q2zR38jQPIsrgqRuxwNx3dqdtAOC1/SY11aO00m9mm2lj5ceWwwJHbk9K3fhb+03Y/BOW80iTwPH&#10;qNxDI7RzXsKuITIgydjdVHUDOeeR0ro/hZ8bYLz4h6p418S2Gm2W/S1g07T7OyW3h3Bs87RwxAOS&#10;eSTVb4jeM/g94h8Gy3PiPw5Bp3iKTUvOsrq3s/3U0PJZX4J3dumD3xRaxMSn4b8J2fxEmht9Kvby&#10;4uJAs9w0cZVY1zlmkADbVHqM8dqr/Ei0/wCEW1mHUtKTXm0PT5RHqV9fWqCMsT8piQDeyDoWJOTz&#10;heAeo/4TrxVYfB628O+GfHKW3h/VFW6ljtbNIprmaMHAeRQHZQxxgnHt0p2jfF34j6XosPgbxD4K&#10;ivNP1i3kS11e5t8KW3DG/qjcnByARx70dSjk/Dvwh8Z/GPVILfwy2n6LpkyiWTVvENw9vbzcjCIw&#10;R2ZyTgKqn6ippLO10i2ZL97i3ulb7P8AZmjLKqj+LsH5z3ByO/Wrup6z4m+H9tN4I1ezWDELGRmY&#10;bkkJ4K4PHqMCsKI+JfESDTI47iYLGXWUxj5sc5B7jn86VtQNKDVPC32i5gS31S4uLx0SxvpHhtBD&#10;j/WAx/OrZ5A+YY7g1paRq3w5fR7zSfGemR3UkqKZJIEDTLjO1R2Bz3HAzzXJ6P4Mh8RaoseseNV0&#10;nT4bOSRWa3Li8nVlHkA9FcqxbJI4QjqQKsXVpf3N7Y+E/h266lDJcyTR3l3YpHNs24+cgn5cfw5P&#10;NUBljUtMu4Z9O1Pw5b3DRxD7DNNcbGg2twQP4mxjgdcV1Wn/ABJm0qOO40CNmv2jZbuxurMyQ7MH&#10;puznPoar6d8KtZ/tCaz8SaLJEyWZuJLyNQ5iznbnB7nA/KofAFhoeieIYNc1XU18lcruLDg44OO4&#10;oAsHxqs/gdtAGn/ZZ1uMncoK7twY9sgH+72wPwLH4TX/AMRtD/4SzWvHWj2NroMcksNq0ckktyFG&#10;5490SsFc8Ab9oxySKwPi54wuda8TrqGkaO7RLNtk3LzGoPy5Hrjkn1Na8H9i6J4XmtdJu5xNrFyq&#10;tbx3nysOOHTHBPT370CRM3jDSb6ytYvBHhuSzuI7cq9vgO+QeCRnkdDk8+1Wn1f4kBLDVvEstzp9&#10;vppT+y5La3UL5yneHO3pINueRniufk1LULPxTY6hqGtXUf2SMwxtCilpOdoU5xlRjHtW9rPxO17x&#10;DPDoh1GRtKjmE0VmyBQs23Bb8Qe/FAyX4tfGqb4oSi/8Z2ralrdvcMftEkYjWSNjkrsjUc7uc9eT&#10;XIJDo0mpr4f1PTLyO9lZfLneYJFbp2Dbsc/XFW9UkX/kJXkrx3jSbfM87DBTn7uMYODXNatqWqPf&#10;q2l6PJeKyhVhYlpGUcc/iKBM7W/+GGj6f4yZNd8c2sulx2a+WLaR1eOd14H7yIBwpzlhkehI5rOk&#10;0fW4PEMegWWsW7LbyeVFc2kkbl0I3ZBUkdDk5Py9OvFWpLKcTxLqsMnmz2KmOG3k3gHb8wO7p+He&#10;pvDs/h/Q4ZCbXyr+6ZTp920/EY3FSrr2zwee2TRcZk+JtFk8D6gbXxQ95bzX1vvsxbtBLvZvu+aA&#10;2Ys8H1wenTOTrl34o8Up9n+1SG4SHYohtScqP4SFHp3rpIvBGmajrn2fX/EOkw2dnd77rUvtWyJi&#10;vzDZwWLEgjOMDuRkZh0N9d8F+JRrtl4akgWVhNa3EkbFDGRlPmHB3DHeq+0Bx/gzwzaWeow6l4kk&#10;uVjhkcywiPaVKqcA57E8V0Vnr2j2XiFradv9BkmCN+9DeWpHHTg9e9RazeQahqUk17bSNLcPIbqP&#10;aWJc5Ppng4J9O9Z1xqOhaBYt4Jn8Ex3kmpNiObcVeCY8B1Pt1xRoB0N/4mu4b8RW4ikWA5gmhlVc&#10;qASCAM/y/nWNf6nr0ti9wLFJrf5nlV16t7DIOf8ACtHVLGHSNEs9KudLtjcfZ9zXcUm59wYht20/&#10;L06HnGD3zVKPwT4n8b31rp/hieCFVJ+8xXa2Rz0y1SBH4Xn+02U92yG3kjXYsZt2YyZGQFx0PTk8&#10;V1OqfDDVJvh0L+bxNHLMiq9wNqfIrHB3MccKD1znr+GBceG9d0a0vND1WSGC4tVKN5UwIc4zlcde&#10;OeKq2trpXh74fXE1veX0txcMsqwuf3EbDv8AXAY/WgCbT3un0kaWsm6K3j3bWz8mOpGOhNZuna/d&#10;eJdb/s7QNDvLrEIW4m2gCJgDySxwM47nnsKu/C27l8RXMdprUZtYWDPNdMoQtxjqegrt10/wj4Sa&#10;5fwZ4i+1SXlkZLyGylKmLBIKBx1ZgRyOACR3NA0cVYeGrWK8abUoGlPO0KxXb/k1vG38Oafp9smt&#10;3brcCXc0cGybcrdBuBIBAwT0I9K5+11E+Fb1haWw+zXRCeRJhmznk59B+tUNa0PxZceITqtzLMLd&#10;smHbEyqqnnaMjHPtQOJ12rz6aIP7O0bWGuowx8tvI2qxPrz1rm72f+zrfz5JLVXRCyeZN972wM5Y&#10;+9V7q/k0qzVpbRnhaQDzFydrHoOnrR4o0jU727BvLaONY4Vgjf8AhODn5cd8Hv8AWgJF7SWvbnRT&#10;f3gt4bu4ybeNs7yBjkj+HIP5c1Tn0qzl0+FksuV3FtvGCOp5rcsJ1+1m41S0knjW1Z5OM9BtGSDW&#10;fcWqJp8LTuVa5ybdWbkjpyB0oJMMaNrctxdXtsscMcsJHmSN8xx3GBwcdzWl4R0CbWYoWm1KGC1m&#10;naNbu8V0hG0ZOX2nknjjPUZxVyDTI7G1uPturLKJP9XHbw5RfXJ+mKmSS2ufDctu9/LMLJP9Dt5J&#10;Pkhy3JC9OvWq0H6lSWayMrTRBY42z5cccYCv75PI/KoL/TtRtI4Z5dM8y3un/wBGMc2SW7q3p6j1&#10;qlBLcPerZBDMWQkbI92P/r1LZak84aJZvljky25j8mP600Ip6jpd5JLNr9lpTtHapGrSLMFMUhPc&#10;E5OR6fpTfD3jC88EeOtF+Iuj3Msep6FqVvqFtcRkZWWGQOCcc9vxrr/Del6drV62o6p5MbQJuMci&#10;jbn/AB9c1z+s6dp+lXl5JYzWqwNcHeNwMfPam9hrc/pm/Z5+KOjfG74IeGfiloEm611rRbe7i+bJ&#10;XfGGwfcE4/CurOeQD7V+f/8AwbyftLx/FL9l6/8Ag/qN2Wu/BOqPbQxntbSHfGB9MsPyr9BJY9lf&#10;MYiPs6zR69KfNTTKdzGV44rPuoSq53mtSYbstjms6Zc7gx4rI0Mm6TkqayLwKh+Y/jW1cxPtPzdK&#10;yb63Jy55+lAzJ1HZu55x+lZ8qGVDzWhdRpn943AqjOUjbEdBZlvA0G5VJx/ePWq8jHow7Z3EVZuL&#10;g+ayk9OgqpMyAbmf/CpAj88DO3mkwXfG3vxioD97INDPIGzn8qNmItIsa4BPfpVmKcsdzYXb901n&#10;+ZtQMfyqaCdW5I49KoC+JWVllLZ7YWrC3rM6lcYx/drPjMZ+Yn5s8c1MpjCbY5OgqegveLsbgN02&#10;+lWrVlK7i3bt3rMS4UqqDPrU1rK6jHvR0DVmvaSqDhvWr8Em5sr+tY8cpblT71oWk8bDptx+tSV0&#10;L8VwYmyB9371WN4k+YfpVASKep71Yt5wFAA+agC1GTIPkHI9BUnmgEq314qCOTIOW2tmkYheGP8A&#10;9epkBaWUEben49KdMcbcg+2KrbwPmXHFSicnBHPpTiNEhlwvzoSaVZ0x939agZs9BzR9pjHBib9K&#10;ZWiPwn0n4n+OvEVzN4plM1nbzTi3jspYf3aR4GCegB6dea6K/wDCw8IeA4vHllfWsl5YzzNqGhag&#10;pltp4ZEKs6pkAsM7uT1wRyKw9X0Xxvong2x0/wARakskCwxtIsN0HVmCj720Y8zA5znB71vXXxA8&#10;D+MPhVqGkaT4dvmdtOFu2py3iRi3kL8Mg2vvAweCFyMjK9a+kPD5Tzz4YeHPhJdaleW/iy/kvrm8&#10;uPNsrF3kigkXGSMRkcYHTP4Vv3XjHRvBOo6/ofhyytjZahZxJbwWcxeGHMeON5JB5AIyQCuMcVzu&#10;n2Gj6BbSaveRG4WIKIf36R5+baykEZyR9MUeJvtuu6xZeP8AQPDkdn4dghSz81YxhzuJLNx03HGR&#10;6decUxWsctpngvUdM8S/2vHqW3zCrLGIwWbdxtP/ANbvXpPj7wzq3gW208jX5Llpo8rvtQGRlxxz&#10;94Y4Oe2K5+90W5g1JdRuLdoxcRiW1t0Zg02ThQnHQ54JOKdr+s+NPEMi3PiK3lhisV8m3t7mVfNh&#10;Udedxycg89fXHSi5J2Hhj41avLoF5po1bT7C6ikJXzNOWCMxleQix4XdnGMirz+KNU1/S7PV9Y1+&#10;y1ZdJj8y3Wa3jjZN68xM6YYkYyAc8jg+vmNneajCLqS3KyLdW7QyTSRBlXcOuSMjHqATVf4Patqd&#10;uupaH4x8H3zTX8UaW8sNsfm7fJgHJPGCAaRX2Tc1DX1m1G3ks9Kt3ZmBWzVT5bEc5PJJPPPPauy8&#10;S/Gv4h3UGoeFr/ULaxt7a3y0CKFaReMKuMjcfX0rI8L+BINb8VT6VNrMejzQ2pNm11ZvlrokbbfP&#10;GJHAYAgEZABAzkYXxF+H+n+E9TudD0TVbxtQWTdqFxfQgMhPO3G4g47cY+lArEWhW/xF8cx6jDoq&#10;I9rJNvuLH5RHHk5XGepwDz14rQgl8F6u8CT2FxZ3cMHlXE1rEu0MARnbxn1zSfA/4iXfwxttblvr&#10;yPVjMpS3yoBX5SvzHnnDZ2+1U/Dl/DO66ZpukX0lzOv+kXlhdh7hYQcyGJDhN+wNjcSM/lQIzL+C&#10;0uvG11beGnk1KNoRa2N8bcQttYckA+hLdea9Q8B+PrnTvDkfgHU/Gc2ktDbyQ/2g90d0iHjbkZKn&#10;p7kDrXNX8fgR726svCHhbxFHYnUx/Zesa40QvZ4QqqVmSEGNG3ZbCsQARyepm8ayLfeJIfC+j+G9&#10;PkbT4/LvrzQ1Zp7iNsZZmOFcjkBtvU96CXEwz448X6DZS6HpPiNlijunEN5bzMryKeDg/wB1h2Pe&#10;pPCMOjSeFtY1ObxnHHe24UWOmz27STXIJbewfG1QB/ewT0FZt94X8UJ4qk8B6foV9JIcPbzXEPl5&#10;j67j2z9CaE8MQeHtWmutQupobiCAI1syjG4/Mce2D3+vFMbNHStYvp/DVvDrHgy3sLq3uxNZ6grs&#10;ZbgHojgyEKAORtUe5NXNK1K1u1PhaPw0sF4bvfpbWClVdm2B0cMT1A3DGAGJwADisjxL4FstF06x&#10;1uz+Iei6lPdZNxY6fJOZrQ/3ZC0apx6KzUeK7DWtLsdPvdGkjWaRtzXck3+szt4yDwQBx0/lmwN3&#10;VdL1fw/4HuvG9zeQ2sVnu+zLczASPOGA7cnnrn0ri/BN18WviRqf/CYaz4huL6HS2+W0sbRZFnjx&#10;uchYxjhTktjjHPSul17Q9S+Kug6h4hgW3gn0GENrK3V8BHKecSInUs2CpGPvYP8AFWf8N9e8a/DG&#10;+uD4S+Id5pkVxZiK+s9NuGQyb1xsK8DkHnjHUUCXkdx4p8B/Ffwzo1v4i8IaBq1jYayoiXU1LbXY&#10;hS0e9eMhJF3DPAb2rhfGfgjS/DHji40nxnq8mpfYo91peaHeZieTbw2SQfvcN/FXXaz8ZPiLaeBL&#10;Pwdp3jjVbfSbGOQyRyXR2M8jfOVjBwBg7fUisvw7p/hLQfCM/iu3gs/ElxcXitff21aXG612Nx5b&#10;AhSrd+OBwSanZlFi10m90jSbW98X+N5IN2lxXnhi3sLdp41YTPGY5Sh/dYMbtyCW79c1yPi9I59f&#10;jljuVuizCWSR41wZeCcHqvGB1rpPi/8AFfUvE0OoWv8Awjth4dttQSGWwe1higVNnB5QKNpYHI5x&#10;07c9F8Jf2ZvFXxt1qDwP4QsI766eGGCa5t3MyhmThkjUBpN35j3qrEvXQ4DXPEvh/wCIdjeaXose&#10;mWupSXQa4WFiZJmL5YjOcLxg44GcjGa9J0X4d3FmtmEv9Q055bE/aDFc7Y3VABmNhj7oIBBye+ec&#10;V5n4j+B2j/Az4r3XhzR9Yvby408fZ7oXdibaWzuwcSRMpJOFI4zg4IyAc16hqekavqXhixOo6veX&#10;t8itm0kvEhjhjlBBCMSQWdVYHHQdc9Klh1HWPhX4ReKvETeGL0SXizRssdrFI7JMykN++O77nBzt&#10;I56cV7LqfgHVNd+Duk+IrPSNNGqWUl4mk6bp+kwX1vcxgAgOk+8YVd2M5weeMV4p4O+Anj258SWM&#10;PgCa+htb60jk1aaaZFazB2s0ef4jsYchcZ4PevbP2a/FPjSfQtU8H+MNJurGxg1TULBb77OiTtIy&#10;CMxx7MqecNn72CcDHIl6FaHkfiD4dXWn6vcQT3psnW4SeTR7WfbF84/g52qec7QMAdOgrqPE2taJ&#10;8E/Bsmk+D7nTLy4vFkgnnl02D7ZBePEyupflmXcgA3HA7Ct/V9D8E+H/AAVeeKfEekXBvrPSobiO&#10;WSZUmAjJV8hyfn2jOBk4OK+dtV+I/wAGvHXxL1HWdNs7u00pZI7i1s52eOSVyFLncmc5k3Pt6AMB&#10;6iqSJ0Rry+JfFXgDRX0ZRYql4zyzPC27LyAM4TGNpyfwPpWN4p0y4k02x8SWdmti120Vwb5YR57r&#10;grsaT72DzwevU5zXK+J/iV4tm8dy2NrZwXWn3K/vJpLQLsB5Kqe2Ppk1s+DPEniCz0u6WW6juLSZ&#10;vIks7gndEMEb0+XBxgZAORmrsByfjLwNfX+s29zE+5W/1pTljkjGPTp0roP+Fp+Pfhx4TTQ/DNhZ&#10;DTr6Qx3EOoWqsg3cE9QVz0zmtC30vQhP/wAJJ4vjksYbeLdaWbeYguyDwilQ3Lf3mwMZ5FdL8a/h&#10;MNCuLfx3bWmmSaHIyT32l/2sjS28jtlQqOQ7LnP3QQMc00xWPLdI0PV9G8cW/ii31ljdR5S3tVjX&#10;y1VuCmD98EEjB6g12vijwrdazpUPijTtbhVXnKrp3kYmkUDJbngfN2B+lKfHOi66lzZah4PZry4k&#10;Q2FxJchfs67cEkAY3DAx29e1VbgXiJHJBbzeTaoPtU1vyyA85HXaT68jNHMIXwz4Y1bxhY3kkFu0&#10;Zs1RpZ45Fjjj3sc7jnjofXpXqemaefg38MWu9V8aeE9V1K4nNymjmZppGhXAOH2lCxB4UHjr2rzn&#10;V/DGlal4LvPFulT3ljH9ojNjZ312Zpr1eRI2UjRG2kA52rySBmvM/Gbaz/ZkN9tmW18zMkkasMRb&#10;gM7uF5bjr1qQPoWX4+XPj66t9P8AHPwltdesbNd7rFIyTw4YfOrhXK4H06YzXN/EPXdI8U+MdQ1P&#10;QNckEMyjdHqA3buwC4XjC4Uk88E5rM+EuhQePJv7Z0vX5rH7PZwxLJHG7JNIFAy/scZPf2qjd+PW&#10;0R7nQPEWlJuhdpVvltVZfkz1xyR+ZHcYouB2fwy8B3WiarY+Obe0he1kjbdD9ocsflP9zH5fpXT+&#10;ENP8PTaVo/iHwB4yv18TTeIFtdS0vUVWT7CrNuWS3RkLP8nynccjdketeW/ARNIt/HGk2+leKdTl&#10;/tS+Yp5k22OLcDtGw5y2epyOowK7DTvg9+0tafHqLXrfQ7fSbaz8aW8qeILjVQkaWqkOWlUMsjcA&#10;Z2gHPyg+kyvYD7T/AG3fA/7Mvhn9kq++HHxG1mFfHWuJHf8Ag++uPOnZbyN1VpGwf3aMNwJPy57Z&#10;Ar4d1H9kSPVPE3h/TpfGWnAxLNf3b6hdM4LgDEaKMBgw29e+STivbf8AgpR8aNN8afHzT/B2iaJI&#10;s3g7STaXwVC0dy0p8z5G5ygzjPfPtXmvjb4uaB8MU8Cza9oX/CUTS6fetJDp90tunlHyxBvfDNhC&#10;XQptBCxjvmqjZIRxfj34daV4G1e3urHxhdNNdSE26ra7FjkUgn7rHAFc3478O/EDxd4km8S+CvDU&#10;jxv5moS+ShYbAoLyE4+7ncxwAOfSvctO/bA1Xx5428L+GNV+HnhVND0e6nk0HwrNpsItXZ4iGa5u&#10;NgluWzj7xyQcDbkkcH8XvjL8RfFWo3HhHW7RLMpMUa0sbVbW3ddmC2EVTgrjgcUDM74T+PJtTvNB&#10;+HVpHpkF6LxpGmjhXzJ2dkJUsSc8D5c/dGcV638X/gv4r1v4e313c+B9YuWhuBJt0yMybV5O52AP&#10;ygAkjt1r5j8O/Cm50IJ47Hi+zmhWby47eyZ2vA5xldrIAuB0kyQcgDJzj1zV/wBp7x+0to/hzxpr&#10;2l2UMItZLH7WxklXaUd3w2GJU4IJ46UAeX21vcXjnSXs2/dkBirfNHz94j9Dmsjx/wCDvGiamume&#10;HpWmupIQGjjkGPKPfPb6elem+Kvjt4a8uw8L6B8NtB0VVXyomwzX2oTSBQZZnz8wyPlHAXeRnnih&#10;Po/iHwz4rttB8VNdafqd5MqyXMduJkt4SwDNth3MwUE5A5wOh6UW0uB6j4bvfE3wV+FN9qHw58QX&#10;Wl602lQw6jqVrhZpcgKzlsdAemPX8a8Y8e2Hj6Pw/pkGq+NZL+x168Z7ywtr522gMDvlToSScgnq&#10;R9a9W8TfD3QtK1+38PXvxBm1HT5NLkfSbhWZYdQ/eEB9xA3AgZ2kAr0IFecePtWmt71bO1W1G1kg&#10;8m1kB2qjEgn9O/vVdAMvxrNHb2Wm+DYLO8vprlljt4JowpjQnnDL0yRnHQmqx1LxBZb0vLSSO3iv&#10;naTyVbeItgG9pF+7ycHgZAFd74u+EPifU/Ax8QaBrUKq1irSxXJ2sqkBmZJQcEjoOBVfSbnRbL4G&#10;XfhW4sZPMmikl1rXJLv94drgqqrg7QFVc9iDn3pk6mh8GPiD4B0mxsdduZI7TUre4kiF9GN3mRkn&#10;h8HjPXIweBWH8S/jDq3iHVL5pbSzjXzGlj2xcgfdDgjHzEYJ/XnOY/Dur/DG58Ow+EvAnguX7dFt&#10;W0lfEkt7/E0smxdoYDPH6dqwbzwh4j8UagF0TwrOymSNI2ijb5353E7j1OCD2GD25qCrFzxtZ39p&#10;8M7fxT4wt75PMuFj0ea32sgBG4szlt0bfQcg9ax7DS3nsBqXiKOZdPaZVu76NCzHJG76sRn6nrUf&#10;xPf4iXmjQfDyK3ZW0y4DtaTqdoZVOAex4bpjn1q1dfES/wDD3wzXSdXSCSGO5ke8XczSTyOx5I5A&#10;A4AwONtFyY9jQXxtoUGtTaj4QtrvT7NflX7ZIocoM4YkHgnH4VTv9ds59fW+1LUTItvGCyzKHSVi&#10;c8Yxt4PXk1k6Xqfw/wBVbTr3VC8tv5yNNb7sM/bjHOevY/hX0F4X/Z60nxFqz/EP4f8Ahqb+xIwk&#10;en3lzBthuJ1GXZQwzgdMlaA5Tx281Hw/N50V0yzRXFxut7xm+Zc9FwecY4zxVuL4i6p4SuV1mLTl&#10;luI7cwRrIwEcSY4OFAy3HVs5HWs/48eFLHwh4vuL2e3s7ctebHuFkLQbt5+6R8owRzt/wrG8N+Jo&#10;vF97FpGkbbwXEwiURzLHvyQBlpDgA+pxigJLqNX4ixatq00tzpVtNcX0iN/aEjsTFsBDIqghRuJB&#10;JIJ4GOpqxrN9peteIx/ZtlFDNDbLHIYZG+fOMkg9Mj0qxqXhzRPA/j1dI8c3EJms/ujS41u0VmjD&#10;KRnCuoyASGIJB2kjBpzWWo3GnzeIrB7eTy8SahNGdrRgNhScr1JxgKSfpTsNbFCGC0t9Qmt7G5hD&#10;YV5F3A9zxn/9VPv7fVng+0SaVNbwZkazunjOGHdVZhyFPp3PvTF8NPeaRqGqnxVawXlwA8cLWcrv&#10;PIeSrNhQp68jI/nV5PEuo3/hiPwnd6nI1lBKswhkziMhedvBwTn6cDNNRGZV54nm8QeK9H09L2CG&#10;+ku4kuNQ1KNLqEE4Xc6Mu0LjPBz0/GvXv+GOfGfjvT7yTwX4q8P6hcaRE00mhx3yrezwqkrvJEgy&#10;vyLDuKZz+8QDPbyjQrjw/p3iCErHdWem3U0Mt7CsxaOR4SSkjADqCePTNTWXjPVfhx8VNU1/4e69&#10;eRWd5j7LL5zHczp+8XB5xkkc84ximBqfFjwrpVzqXh3w9oN9NYyaSZre4uFRDI+UO4jn5jnI5I6+&#10;1VI/Btpa6pH4R8FwCFo9LWW7aaYBpnwDlyDwenAziuXvvA2qeM/Fn2j/AISuOziVsbpmfywxbhVb&#10;GRnJGSOPevVNK0fR/h3q0NvqF+devHPyLb24WVYlAXa5XO7rgE4J28gdp1A4b4d6tY6r4mOk+NYL&#10;qGMRzLHGyHY2FPPPfjjsc1s/D630fXtQvLDSTpsn2O+Kwtc6tF51yUwctGSPlx3HGe1b3xPOsS61&#10;JY+G5IbeJIV8yTzo0MODkqzNjBPGeck4GDmvOfH/AI38X/EuyHwzsdHsbrWrjUFnjurXT4beWePb&#10;hldkABzgM3Uk9cmmrgd54s0pZbe8uZ9esbeOOIPp6WMO23dxksobAyRjbkZ5PYdeM1PUtU8RarFd&#10;+I9R3SyIqidmO7gDk9z/AFr1D4V+Dvhv8V/Bul+BPir8aYvCPiLQflh0/UtBcafdpLcKrM9yjkwM&#10;qlsZiKHYoLLu45r9pSx0/wCD3xCTwRPrHhvxLp1hl4LrwzeNNbzxgY/1rxxszEY+6OM9M8UeoHn0&#10;WlaL4emutfvrpZPNuCknmKzqFzkEA8jrwR0rd0nxJrUfh9dPs9PtHhupBIszWYE/l5wB5hG7b0O3&#10;OM1J8X/B+haD4ftfFfhvVLdtO1q/HlWM9w0vkhkU7Q33ioyTyOAPzNB+I+n+HZ4bvXNOtdXuGhNt&#10;pdkts5WKV18uNwoZQ20kFdx2g9aolh4pHijw9BNE16tjZ60I5ZrKa3jYuYh+7ZXKloh8xyEIzu5r&#10;A8MWGv6fEt9f2iakon2r5aldjEcAMOTj72Dn7vvXsPjX4N/FPWvh5YeKPHvwq8Rahpeh6hBaa3fW&#10;eo20EsZlky8SwzKZJZNpwGX5EOC3GKw4/huuieEL3WNJv7qxttLmkup9G8RRxWt09qf9W4fz2E85&#10;AKmJVU/KNu4ttoDQo/DS08ReHry88WappNz9nkJjkuPJ+TLNgfN65rlfir4e1+XVrjwtpmqKqz7Z&#10;7iZpMKwI3Bc/8C/Ourfxz8VdGjs7NbgW9jfBTDZSfvIf7y5wOvTnrnrisvUxqvifW7h/EevQreKW&#10;b7QsJzKwX/V8KOnuD0+mZC/YyNF1D4mWvgOL4d3vjHVLrSbNiPsEd4/2Vd5yBt+7n0J6Vy+hfEHU&#10;vC32zwdc6HarGn+jrPNC3nQSAk7xyM7s85BB4xXr3wq8e+FtD8MibxTpiTeXKJLiwuCYzdE8DBH+&#10;HFZvxBh8PeII5PibJa2MlxM7Ry6Ta2LRm2CE7ChOVlBXA4IYEEEYwxoo468vL65tYTLIxuHXddMz&#10;fNJ6ADAwOnFdMdH8C+HrOHULKJtQuZIQdUkduBx/AARjB9K5zRvEsV7YTSWkLSXSw+XO0kYzDvON&#10;vfPHftUeg+MtF8KeJZF1FIrv7Vb5EFxJna2flAGB0/XPagC94M8e+HdM+Idwk+hSahYzQlYY2m+Z&#10;Zh06joRkZxxmpvEujXnh/wAXT6d4n8NfY2uGaf7HcHJRXyV65+XFc3Hcr4m1K/1OzeOwvrjd58iW&#10;PlxxruGFT5iDuC9dowTyDnNejapqfhXTPC1q3h1ZG1eOZFZ75jM5AOcsSvzYx04oA49PCstvp7Wu&#10;hyq8do+2F+inGTwSa67WR4Bi0O3m1+xulvGjX7O0K+Yssm0F2kywH48nI/Gsu0+PMqazqEeqeF7O&#10;6vJFzDPY2ZjSzYrjzRGgC4AOMEYBycVleONfj1/VtOXStUvLeGyhAuPtir5bvnlwAAAo9Dyf0o1A&#10;0dHnn8QG1gvZ1ht2mkS3a4H7uDBPy8nGCeeMYPWtb4Q+MPAnhSe8t/FHhKO8uLxj5mvNfPvtYQQC&#10;qwlvLkJGeozhuvFct4b8H+P/ABNbahd2OkT6hpulktcTWLbooFZvvsMZA9TWnqfgqeO1VYYC8cGA&#10;0xTYgzxj8c96BWLHxe1D4OeDvB+g2fwou57/AFK4t/tnibyI+WLsf3J5OAhGARjjHHFcTq3izS/i&#10;20fhl/D7aTqHmZsZI7kSRphSCGDYPI6j2HpXrenap8OvDfhjTrPwzpltJfXFow8Q+fsmIZPl3Izo&#10;GTPJCjP3vauWvNF8M6pLrHiPRNPuLi3s4DNPNDYtJJCoxyW/h9M8CgZymoWOraXob+G9A8Q3G1YG&#10;+1ssYVdo7A9vwxWjrPgzxXpOh6He3/i9pGl/1NvNcPtgG0yIAASu05OcDitCbwP448XeBS3gTww0&#10;cd1ZebeXlzfBiF74RRuHFdZ458T6bqPwn0/w0xs7PULXSYlXMeWDRsB8px95sA+uCRQA7S20vxJp&#10;V94u+Ms1jdXNuoRFseHEcaAKQM8gkfe5I547VwF14gmuLabTIZmW2vGZIY5k3Y5HIYYO4ccjFc9L&#10;f694E8TNp0d3Z6g+oWxWSFWZkRH67ueGHUf5FbVubTTYIZ74KbkbXjtju+cEjPI4X+dAHRJ8N9Sf&#10;wz9ss7RrizsQsktxYSZ8ggEsWVyWUsevY/lVbULO00rQ5JBdSzTahZbrNbO6CzxMuOCccA+3Ss/x&#10;B8QZovtUOhaA1tY3FvGt4/2oDcN3KD6+tQ65dWN/N5kGlCOVrZDCYnOEjKjDFjjJOaAOrsfHuh+E&#10;/hlFouu+O7u58SX+GmZbqaRrdnbi3kLHayqqjK8jJyKvaL8P/C/jPRGuL+626hdZELRyBWhI4LAD&#10;jGex6+1eQ6ff2D6yuhatahrNZgzXCoxkX/aznr06ds17B4l1/wCFfhfTNIm8BeE5L7WLS6ZmddZI&#10;+0ReXjZKr5jTDchgAeoOeMAHluiJNfXlwqzsslvMY5JJVMbllONwGeM+nY+9b1jaf8I1dLNDdtJu&#10;XKvcQ5ZmKnJHv+Nc3q+seLNFQ689gsL6hNMfMnt1lVyzcqjYweCDkYPU/TRuvE+sR20MdzbNJMqq&#10;Y0LkRowHpz/n0oAX4ieKvC2lpYnwL4b1QyXVnsvotW2MgmBwWiKHLdj8wyDnrVP4e2+ta/4w0/wv&#10;qV6Fhm8ySaaVRkLsZiQc9crtx05rS+Guo+HILPUB8RtGle68nGm+Vyy57DJ4YcHr0qTVfC2nNp9v&#10;f6Vq0cd2qMSt5lWJxzt2j0J64P1oA5/4hadqNxr9xDpeqRyJasUiVQRnH5gkn3xXW+Fvh34t8IeA&#10;V8f6jPaajcXDOklnHKPLQkfKOOhAGTnrmsLwJpU0mvNrHiKdJI7SN4rOyVceYzDAbnjAJ6Hk+1WF&#10;jvgzpbR3EkMC7pol+bpwc9gOe/SgDnfDfiTxjBLqGtXsc0gt4fvTScKc/wAOen4V0Xhi8v8AWbeH&#10;bcqrXLGWSeb5QnPc+n19aPFep21/NpZt7Frc29mEuk3hVdyevBPGMcnBFXre2XQbGS01aOCS2vow&#10;0eJMBVX7uDxgj8ufxpgZfjPSn8RTNDPd7vLjA8z5VA46KF/hPNZK6eXhV9WvbgpBH5cMIuDhfVsj&#10;ufyHpW5NpktlcKl/aywxOufmbIIPPB9hzV3WfAl5HBbvpF39sMkPnfZ4Rny1JP3vr1pAWvCfirVf&#10;DngxvC+jR2w3yyvJfSlPMmjIB8tnIycdgcg+1c+DfSRNc61cxqWm3QBYz8p9fU0l34H8RagsaaNq&#10;tubgyf8AHkJ3JPIAUbUILZ6LnPB6VuXOnanpz7fGNvI115Q22t6wXauMAnHT2GPSgDB+0Ta+txbW&#10;yIrLn7RMuQzDGBz1yf0BrvPh/wCFvhj4W8OJNN4zuri+jha4mtjMSQTgbVA6gA45ri5vCFr4aV9O&#10;u4J7OYTeZLFfArwVGMYxxjsf5c05beLUrl9SR1tWhhEcAsY0/envnc49ucHPpQBY8ReH7OHVr3UP&#10;DrRyWKurrM8m1hu5CkdeCSKo+Jbi+XwpcadfaUrQ6lJDHNfJHmSDDZJQ+44PsMd65uXwz4/v9Tjh&#10;kuwy5MjGGQgbc9GwAM47VvW8OuXmtJo9l51xDIgSK1yzqHH4d/brVcoE1teaFdwTWFlo11F9nkKW&#10;/nHcsigAbj6H2q5qVpe+HLCG/uIIYVnXfGpkBPH8TAH5Tnpnn8qvWfh+KzW4F9dXEGrvJ5drbPna&#10;5xgxlexz3JArD1SXXU1aTwj4j0GS3umgEqRRkSllHTBBIPc5B7Y4pWAhlMkU+29h/wBZg7lk+YZ/&#10;rXTN8S9Av5W8K6fbzfZYY1W4uN3yoRjhRnk579smuRvILiOdWcSMysCWkHQj2Gefyq9b6LpceoC4&#10;jWNleFmmVX28gdORnPvikBba10X+0Etb6SSTSlk3rG316HuRmr99qlmty9rc6l5iogeMW8e1Oe59&#10;8VzN0+lCUxHzpJgPkjVWAwO5ye9a+v6ZHpM7WNv4gsriVI1Yta7irMyggKSACBnrkd+KBk95qrSw&#10;RxC7eSGB/MSCZtwZiMAg9h7dKpLdTQ/6PfJIqqm75pNowO2QOmazza6jp26PVZV3KmUMbKQ4x9en&#10;0zUVw8niOGNbC8xFHxMylsv7c9BT3EHizVJI2gn0G7RbdGx8o3Ad8fMPr+VGgeI5720msk2+dL/r&#10;gBjCAdgauTabpN8FtoppHVGwPM+VcYxjAB6Z/H6c1FZ2U2geLIp49Fkit7W4VL5t/wB4Y6L/ADHN&#10;FrD3Y/Tb/T/D+vrFcb45Jbf5mkXbtB7/AE61FrtvDFfeZbPJLayTbYX2lRnvtPfn+VWfHufGmpSX&#10;95beS6RiO3RMM23qCSD6Edq5/UY9bWBryKbzFhUbiZk6ZHG3pk+vFNCNi8jm020MdwWh87hY2A3O&#10;PXPU1o23hbwvqOiR3M967PMp8sO20GTptwPpWR4nk+yWNpcax4fnjWZRtuFXcMEcZ9PxNVrF7l4W&#10;FvJ8sbfu1cnI4+9jp+RpoD6n/wCCH/x/t/2fP257XwzczLbaX44tG0ySLPyiZSXiPPQ5DD3yK/fu&#10;VQ8SzqBtYAj3Br+VDQvEHivwN4zsfHmiXBi1DR9QjvNPk242yxsHU+4yK/pw/ZP+NeiftHfs5+E/&#10;jBoNyskGuaPBc9eUcoNyH0IbcCOxFePmVP3lJHoYSfQ7aZcngdKoXatu4WtKWPDbTmqN4ig4LV5h&#10;3XuZl2CU4+U1k6iPLQofr9a2rhlLbQKzr8RA/MtAWOZvgcnI6fw1lTht3AroNTRdpx1zwcVhXe9W&#10;4/Ggox78M0u9eKqNIQnLbsVfvJFycR9G5rPdvKDFtvNS/MCKSfDZ20nnM467aSVlx71AblVPPWi5&#10;OhZUs4wzfSnLgHG/oKrx3IdlGcVI0hZRsYflQFi5EpZVAfqPyo5ibJzx+tVLe5fs3y1OLkZCls8c&#10;0hsuGc7Q5OO/SrFvLvXzM4zVGMoTgNUiO0fDscY9OlIEalnP5bhJGJU/xVpWr7zuIwBWLbXMe1ST&#10;uAbjitS1mVpAQ2aBmnCyFdzMV+apklGSA361SRy/zN/DUqI2dx5oAvmXdEu771ORx1YbsCq0MpK4&#10;ZM/3TU8LqIid6+nWgdiTdGx4OBUyMflUf/qqsrYG0Y9alSbB2nhsUDjuSfxMGGfRqbj/AGKasrsN&#10;7yM2O1HmOeQrflQOx+Emu/B/4nRQ3WraP4ok1Lw/5uAm4LLKrnhjECTk85x0PtXPaDpWv/DvxXHZ&#10;al4ajmjT96tjexlUOeF3DIB5w2M9q1PC+m/EPV/Eses+CNBj1OW1t/Mnb7QA4VcZcbjxxWb4j+KX&#10;iu/8fTS6jCuni4k8tVOHQrgrzuXGDkj0r6SPmeI3Ys+O7a+1DQoYfEtvDbbZHeEpGFZhngrjqvpk&#10;4xXaieDxd8J9H+Gfw91izjmaOO2vI75THvdpD1YgopY47/yrgLwXd7oLaPb6YistwHmvrWRWcKy4&#10;xnbkD8ce1L4b+JWl/Ce8jsLvQJJ9Pvofs19cXEYkUuvKvlhjI/u9hn8aaJ0KPx08Q+PPCHjHTvBU&#10;WvR6gdJshHH/AGfMsig5y8e5c5CkY9M1fu9XvdduI3WONoWg3KsrDftwAd3Ugk+tdD8b/F3gea5s&#10;JdB1yx1CZY2Lm3+Xy1IBB5X9K4zwxc6rrenTakU3w7mW3hhjJbapwG4z9PwNSSX9Pa5hvoZGhDqZ&#10;FKrt+UgMMg/y+pFemX/xu8brpNrfafZQaatu5bT7hF3PFJzznHGPboRXC+G/ijrPwg1fQvip4Jls&#10;9U1DTdatz9nvNNW5S3KNvw0T5VsY/M8EHBHqH7QvxK0T4163a/Fm3h02z1yZo9+l6Dpi2UCFUA3C&#10;1ThMkZOOpJJzQUjyu617VGmbxDf6vdTajcswuLi9JDZyCJFJOS2cnPqKNRfVvFNtcW+qSS3Ul/jy&#10;b6SUs8bE7dxAPIP+1gVpXZ8e/FCXfH4Sur6Oxm3edZW7HyTt6Ac5PTPsavSeB9R8M6SupWiz2txB&#10;NG1xC0gYTNnIDIOc59RQEiPwB+yX8blhuLDwZ4R1LxFpsuoQww6npmlybppDEpaMRgs5IYlehDbS&#10;QTg45+6+D3xS8D3N7d/Ez4T6/pM2kyq2oQ3VjJF5MbsRG7bgNoYjAPAOK9U8LaRH4i8PX/xDuPGF&#10;x4e+y6aX+z6ZOR52GYosihuhcd+nHFeI+M/ix468Za1PF4j8U6zq2pTQqkl1eag7M8an7pLZ3KFB&#10;wM4Hagk9c16/8JXnwvibwTrdra7pt6W6zbJiBy6NkfeOemfTHFRfDr48698P7Mwp4A0xpW0q4sYb&#10;+axVLiWGQgkkkYdgQQrdRu4zXing/RfG+uLf+K4Z2h02KbZJayDzCuSTuXnIHHX2qf8As3WbfXrX&#10;UP7euLmyaYMsXmB/K4yysuOF4P068VXKB6f451uz8P8AhmT4vr4xaG+nvdn9nqNrRHPKgljkY69B&#10;yQK8X0O+8eaz4rk8eaXaX89tNdSt9oWIyJuA+dQTxwOuM16pD8XNMg0ddPi0/S9Vkt41W3uFtY5E&#10;jYEkb0kVgzA45xggc5qj4v8AjF8dPid4stfGPiHx4+rT2UKxLbXFuoxGP9hFA6ZGfSjlAybq71S/&#10;16aTXbWSOB9s6lbQL5wYcFRxk/h1qbWYVmit7yW1K8n9zJGUbcAoyBnpj24NTePPiXreu3didIeO&#10;KPTYvLitpv3qkk5PXG0+h7etNtPGXiHUJbcwvFCbNpDYuiCN8k5ZiwAJOe5NUBL4T8KaSwvPEeqr&#10;dhoQsv8Ao7na6g5KSDvnrg9qyvEFvqfjr4hR6vpumG1uLh4kt/I+8ijGCVHXGfyrvfC3jWKbQrzw&#10;HPoqXd5f2byW6s/+tkb/AJaMeuR19eK4lb/T/EGoW914n1S9s5rRVf8AtDT5itw7A/KFYH5SvHuM&#10;cVNydj0Pxh8JpPCXgpp/EesabeR3F1HFHJHIQwL5O88YTDDBycnPSuK1DxxNaGbTIddhis7i2WOa&#10;abCq4XjC/wD1q1fiH8cdM8XtY+A59F1KRlZRb6nqE+8X0u3AeXdg5PqO9clq/wAKPF8MVv48fw75&#10;9izSW86/LNG7L1+VsjAo+J6lF/xN8HfGHifwXonjnUdUkvtLumuobO3t72NpFhi8vLsgJZV3yYXI&#10;5IIHSuo+EujeNdB0LVNV8Ja19jvrGOJ9yzeXIuzOCp/hYDH5dqh+GnxC0nQtU1HUv+EA0+SW8hjh&#10;sXtJHhWxIDDdGUPHXOCCflHSub8Y+IY/FniySHxBa6l9ulvV+0+KrrW2umuE4JMiPkthQcc+xqvI&#10;nzN6z8Yp4p8/VfF4uNX1qfU2kvJ5l3SXpOA0jyn5icDPJ5PrXoWifAf4z/tUeLtF13wB4ptbqTSd&#10;IuHs/CqyJbpBZwhvl3cku+77zd35KjmvKLi6+Hlv4gU/DXxHftJbRvcebrEaR5myAAiJkAElsAnP&#10;HNVNVa10r4mrquveOLi3bUoVt76+8PyKpdMxuELHbz5ipnHXbjPJyWsB7lZePPHula7a6v4i0Wa1&#10;W31Kaymtbi3aJpGKlAkZ2hgoXrxkmvavgh4zvZfCs3i+68JzMtrrF1/Y7W8ZMKFYRsl5GWw+c46n&#10;jqK8T+zS3Hhmf4uaVdNr2qRKokTU0M3lM0nM0fG1WIXvzj0xXQauninVfh54V1DR/Heo6Pb6jfXj&#10;Wtra35j8uCGLfcEBTheeh96zlqGjKfxm+Jtn+0N4ZmtbRdF0W90Jbi3a2uZPIF3GDy7AL8uDxyO9&#10;fJtppWjxXN3b+Hb1byZpV8zyFLRjuAjY5HJ6AdK9V+L8nw/t9A1zUbTxV5l61ux3SzFzI7DkkkZJ&#10;P1615x8KJrTwvIl9c6jbqsgwzJZjzY8ncN3944PU88Yqog9TU8HWdvr+sWOl3179hSW8WCS8a3Mg&#10;tsnYTtJGcZ+or2jx38AfDPgzw7JeaB4wlupIfKihW6t443uLh0UyYAc7U378ZYttAJ9B5W3jPxJa&#10;6jNp+meI1vIWjYx3iwlWiz8zFQf4j3OM96b4WttWstOuPGFj4qZbmMCONroee0rZwoAcnbtGcHnj&#10;0qgexJHoni/TtW+3fFnwXfapZWrMWsIp2jjZNp2ojpnaPQjI454zWPcaj4IuNZvJtG8PX1nYzXh/&#10;sux1TUDcvZW/UIzY+dvVsAE9qtSa946+LbH4Vt41KXGTNcStJ95V52tt5Oe4rKtvh7f+CdHUSo62&#10;8fmRTP5ZK7lOTIH6YP5g0BoX57NNOhub250yZ/LtjOkgweD93PONucd8/wAqZ8MfFd/Fo+3X5JpU&#10;klO7yWVWK4IKk98n16CtPwHqPxC8aaJqHwy8Ma1Db6VPDHdXMkyhxKQTsA465J56jJ9axtN0fS/C&#10;17JoHibUPLke4K3Ekjnc5AJwo6denQ0Emz8NfirpXiG9uvDGrz31tp6ySRNMLcM9kp6Beecnnpmq&#10;3iHSdMu59N+H2j6xfTeHrrUVjvLm4hG/Znlto4UjOQOmcVe0+3sbDT7V45IUju1knt3SEnzoy/Xp&#10;1DdD6H6UukeIdXtNMuoINJu2tYLthCsjHynHcgj7pP1z70MCbwNrl18LdW1Tw7rtlcHR7hZofDSt&#10;MqSRqJDtYEj5vl68HrVqxk+F9+0Vv8XtT1aPw3M0y30ukWqNeKzRNgRlztzuC5HoD3qbwb4HuvFX&#10;jRIfEfjM6VHYoFhtI22sC/3sN0AIABwMnAFcT8VvCd+njK+tdO1p5rbTb7C3CxttdeDtbAx9c460&#10;FfEfRHwk/ZV+E3iNNHuvA+meJ4dPuJ2utO1TULtQ0se7coYgBQyjAO3qc17h40/ZUvfix4AtYPEH&#10;j66CpdXlzNbMzKQtsIsykgHMZWVRuxndxg448J+AMN98FrfR/GPijxDDHcIpWETEyfZlk6RqDnjJ&#10;Ptk12Vh+0f4i0L4hal4x8VeItak0u/0u5gsbGznbyrUmAhWCluN5Kk4xhlB7UmrkmT+3F4g0Dwl8&#10;S/CPh/R9Pa41aHwTZEa5dLJFGYUZtpaORFJ4+UHADAV8m+N/HF5f/EZbC10tZI87obiPO3LgNIAO&#10;gUOW4+teoeMdd1v4zfEaxtvFHjnVtUnjsZbXR7zxBfyO8MIXcEYkn5FOcKOPSsX4u/DfTvhtq9nN&#10;D4ntb6zbSob2C6t2+ZkdiS23AIJJzjsPxpgcdqx8V3Uqanoz28FxZ3CSxyBsSQKcjeo7845967n4&#10;o+LvEfjqay8Y32leQlnZpbTTRLv8xlUEM2OcnOelcPp/hG81O1j+Jul2k/2VrqeOWZbhT5wH31I3&#10;ZxyDyMZHGa9A8O/EfU9A+GNw3h7Q4baTdJFC1wqu8gYbc9OmKdgORtdQ028u1l1QyQxmMspt1/1k&#10;mRgckY+vPeptNbSrGSO5kvnuH3b5LdkIX3JbPb0rD07WraZIdJ1SVI5Gk2MFYqA2OCc+1FpoF+mr&#10;yfaI7hLAp8wt0IaQEdc9qdgN7xZo0l3cWviLwrfhltVXF3PsVg7k52qTkgYB74xkkVc8M+LfF8/i&#10;i21fXdTj1C+s7HyYZDhHkOepwevv6Vp618KNU0f4ZTeObjVusK/2bAsYZFZtpBbr8uM/iOa5z4Oa&#10;v4g8IG81PxTrEOoWtzJn7KsfzwsRgupwCABxwaPIDq9J8a6bqWs6hLcma0t5M7oBH51vbjbhQm7I&#10;T5iSemc59K0dB/Z4+HOiS28nxE+O2iaV9qa28qKxtZr1o0kb95JKFC7FRTn5QxYsAAOtdJoGoaVJ&#10;4c+2PaafHp98o2XEfVFyRsYE8k4yR1BNeO/Fjw/H4uiutF0m/YR/bEFvcSNsBj3HI285OcY+lAM7&#10;Tx54gmmupPh58OfjDH4j0aztIkVpfD7WolIOSIg5LMuMDLAHK98iue0RdbR5LDVLFbnS9Tt3W6ZX&#10;VTHs4dfmIw21j6k8YrA8GeCb/wAHa/by2sU15ao5lWYb4/tLA4KE9seo75r2rUNR0nwv8KrfwzL4&#10;et7XVLrZcWjNIkkkkUknmebnH3lBaI91IPejoTocV4n8JaH4bkhl8BaPJbabKF+ziaMLKshHPIJ5&#10;/Gtn4meKfH2g61C91JJHJp9ja+XIkO9BceUGVgcYcEOvuCTkCsvwldeGJJm1rxjp/nWcN8xurZfl&#10;Hl4+83OfwFd58VvHunat4E/snwzYW82k3lzHFLqdvalGtUQBgxyMnkBfw7VJR47pF34z+Kl/ceL/&#10;ABD4gsbXVLmQhm1GZ0UbSE2cKx4HJ46D8Kbqvgy5u9cvfCkeo2t41hcvBK8LeZHOe5RlGCueh446&#10;1qWNt4S8NeCrjULXVjJqTNtsIVhZi+WxJk8gNtYnk5rovgd+0N41/ZX1G71r4OapFBq9/YeTfahe&#10;W+77DIzcmI7iNy44YjryORmmkLzLfi79nv4cfDHwda+IvE8Ec2p3FvE+m2K3K/u8gsH25yFyMH/e&#10;rhLTxp4u8ISSXlvesLSaDElso/dgAYHAP9OlXda1vUNb1nWte8ZXrahf3MbOdVe4PmSSvz5nH3jk&#10;c5rhdUTxd52m67qcMkOh2s3+nn7YNko3cZQHnvjIp2HY6bxHq1l4x8OWnw2m0m41LxBqmoWyaHDb&#10;wtJ+7dixZQhOZGI8vBGRn1PHNXem6v8ACnR7yG3ktfs2pTC11/S2sy1xD5TZXO5eBuzwpByOa0PB&#10;OnXXj/xfbaz4Pvms10+fzIr6Od4zGq+jA5Xpxir/AMNvBHh7xPrGsXXxD1u7jW0kaO1jt1BDH/no&#10;/wDsgemT7UIl2MqO/wDDsvh648PXiaXbTanbxSWOo3yyGW1MTcRwbAQWfcA2eAo4rodI0vwvYRJZ&#10;3mp6xqeoz2wh0mz05lCSXTuVUyLgluduFHJzXTeKtL8IaN4H0/TtS1DR11OzvIpNIh0+z3zAMuS0&#10;8yngjIwmCAcngiuS8OaRLqusXFxdb5tQtb5ZbSGxidpIyuWaZWTldu0MT2xntTKIPCNyfFHitfBV&#10;jtkvfMk2wtGQwxkEHspAGPUVB4l8DeLtI87VtWWS3Bmb+z7eBRO92wOSoRWDBMZy5GOCOTxWtcfC&#10;1NajvPjvpGhapHpv9sC1udQvtRWMT3MiExiFCBIwCLuLEng5PJ5q/EDw94/03WbGx0XTb7VtY1DT&#10;GS1urGcFYY8hSkjN/Dt3A8jJbOTwKWgFa18EaxqlhdSxx7LLTwGluH/iZuijjk+1Zi20kA+1x2jI&#10;rbkYn0yDwfWul0Wz12+eTwppkxjvLVWMkM0xjjQgYK/XPfFYmo6F4js76Kw1e83TLIUuI2YGNWwp&#10;L+/3up60bANkn8OrbLDq1v5kdxIhLLkOmDnIx6+vNbGsR68njexT4f63cTS3VmqW62snzSMzHgj1&#10;6e+eemKwdb8Katr9pMsGow20kahZLm4YqjY6KD6nt2q5c/DSfRl0/Wp7S9a6tYYbzz9wjYIGzuXJ&#10;G7LE4PJ5ov0A3fFtjaeErSHR9Rs2m8RLtluoZn3CFyTkORwWHfrVaVvg83heG40bw9fWuuRWojhu&#10;VvjuEw+8x2gfKckYzx71zfiS5vtSnvNS0+F47y6uFeEKdxG5vmyTz0z+NYtlrdppmpzWs+ryfbvM&#10;+ZWX77E8nPrn9aYHolnZ/Ea78LLcKvmTaa6yzy3Xl+anRskt8x7HB+uKsfHLxB8FtZ+EtrH4E8Oy&#10;L4itkik1C5uWeaW6us/vDEMYjiA7c9M965fRNd0m+8UNbeIdZuWVoWumtY5youWXjaxzg8ZOKXUv&#10;E/hXwrrM2q+HIZLeyuodrxzhpGjJ+8o5OR/ntTJ0ZhRajY6loduNY0xVuVVTIyyHnI6A9vf9K6fx&#10;f8MdM0HwzpfiLStZjVdQSMRWd7J8ysSBtVsYIHqcAVS8BeGvgj8QNbuLLx7ruoaTpEkKtbalaxtI&#10;YXK5LbRhnOSMDOOvsKdqXhE2ViNMtfGMmrWtvMsFnqklu4Bhz9/Y3zLgc4NSCNvWZ9Y8DXX9mX/i&#10;PzpvJSSRoLosg4Bx1wcdPSl+I3xNm8f2ui6S8/mQ2amS48xSN5JA/E4rN8d6P/YmtsTrH2xb5fPW&#10;R1KvJk9ev9e1ZOiWt1qWtLZC2bdIrCR2yQkeOWbrheeTT0Cxa+I3jfVPEHjnT/DNjeSLpUduqR3n&#10;kkFeOr7eg4/KpDNc/CzUlsrvw9a69qF/dNBZ2rX37uOZxHiR9p7A9M98ngVi3/iTQF8UXXhrSLhZ&#10;JrdRF9qXIWVlyWIyOmeMe1X4V07+z5dMhtIM7t3mIhDFsfXnv17UpbBY3/2mvC6JrtvHY3iw+ZpW&#10;ZE08BvJuAc7STjI7Z61ythrOu65pv/CO6terHBZt50argAtjJY8fjXWeH9c8A6Xqslt8SbW8voZL&#10;XdbyabCsjRsCD0d0AzkjnJ9q5z4u6V4EPiqC3+E2v6vdWMlpG002safHAzTuu54kVHbci/d3HGSO&#10;BjmjQewtlpWnW2kTXNhaRbrqRnkuoSWZm7HHTAP0qT4E/BPT/HvxAuZPF+n3F7qSu32XT7SMu0uM&#10;gbUA3Egc4HAxzXHvovjfw1PDf3mtXdnYrco08aSMshUHps/xrufBJ8Z+P5YfEul3t5Z6XY3Rgm1g&#10;Nt+yo5O1C/GCVzwPftVDHeIfAVh4LNxEPEUN0sHmSM0civkBsYJXgEZGe/Ws3SNTW5uI7LR5Xt24&#10;cz/6yQnJ5A7V1fxB+GV7o0dnpseqq2gffWe3sQJJJW/gkYDLHrtJJAz2zUh+GfwRsL7TPE2neO/F&#10;U2pNCUOinRYkjtmKHbmeSQZXdzwvT1ouBxOiXuseD/Ea6zp+pDzLiDF1DJCGV2VjsYj1A/nUOt+L&#10;bv8AtX7Rei3drqR3kZ9qlGAzu5x+XrXf6hL4BvdGurOQGHVI76NYbmO2wswJIfknI9R2rnNc8My+&#10;NvHFrpWgmykOmtGPtk9qjrL5ZzzGQVfn+Egg985NFwRl+NPDHxG8LeCrPUNJsCVuLiRJJI2GUyof&#10;YT/ew2SOo/Gtr4MQ+I/GHhL/AIQIaxDZ3GZCqz27bj84YIzZ+XuQcHGMVteGLqDw/wDEC6u/ib/x&#10;MFt55IG+w2aRRqxUN2wAwzyB0xxxSeIvj9pnw31ya70DSWvI5IQIbi4C5i67SDjgeoGM0AVtd8Qy&#10;eAtQh8Nan4dW0ubNh50i4dZkORuHsep6151omueMP7Ru9Nu0mt7fe0olhVlik5GBnoSQQfwNdfod&#10;9rHisXHjXVdVe6a4KNb3xTEbScEqM46A9B/Kqes/2sl5JDcKp2v5q/uxtViByPQkGgCPTfGes2Vm&#10;ukR3UsdvG2Wt4nI8xscZI5+lUtb8RWt1arNM0kf7xY5ZfL3bM8/maoa3Za9fwtZ6TbyIskbI0iqc&#10;g9yD61u/Ai8bRfDGqaN4pt2vkF0Gjt5lVndduGQoc7hwOe3OeooAu6zL8Nop7eDw5pEc3k2OJrxp&#10;Mmdzg568EetU/iXqWj3b6DqP9mzabeapbOJrWSJVXcrAAjB6FTkDqAauaH8ONP8AEWo3Gq6pHBpd&#10;jHmQRwruK8ZCBQCefbofauJvtB1nxT8QrfQ/BnmSTR/LbLNJ9wEZOcdeOuBxigCPxf4K1jxNc2ek&#10;6TM3mecF8tV/1jHjGB+f4V3Xw2+Fcmox2uleNr86bBY27tczMrKTsJCrypGCfTjFXvDFn4g+HOlS&#10;eMrW+hS+a7WC2ENwN6tyrE85HGcAAZHetHx78XtL+I2iW1lb+BtP0eaxhW21S80KaWRbhuP3knnM&#10;3zkDopA5PAoA5jWdAk1W4/t/TdCmksLOaNb+aGMKCoYDPbORgZ7VR1u3mt7lmtLOKRGz8sXO1T06&#10;4JbjtwK7K017w4ng+y8EWem3f2lJpbm+aO6XddRlvkARUPlsV2DkkZHauY+Jmp6t4asPM0uwms5r&#10;mTZDczuDJFGBkr05Oe+OKAKFtZ3o0FtG1CW4eaKbzxZyKR5Az94Dtknr612mieN9P03RY9M1/wCH&#10;+k3U0KoZZrrJkk2sG2OVPGR1xyRXAeHtc8YeMdImk1jVVmkjuDFbwvII2k3bSSQAMgHHXvW3J4Yl&#10;s4W0nV7hLeZrfzLbyVB+cA4DEcgE0ATa5ffCXxDe3HiJfCGoQzSQlbGGDUB9nt2IzuORuJz0BOMV&#10;l+GNPvdXu2Ftb4aO3DyP5o6ksMDj8feo/E3iTwiqWuiaL4da31KFUS6uJJjsPy4KlSOTnPPBFTeH&#10;YpNLbzbi5mtWuv8AWSBmjICjpnrjn8PY0AR3lhqENtFq0sS4dhHzIBsb/a9PrXceGvDq+DdUbU/G&#10;bXem6Xdae72eoQ6aJGnbaNrIjsNyg9T+Rrz2XU9XV5U8Palc290r/uZkmZZC+fvAjnBrW06w1+4s&#10;Y7q602SGW4t8XF5OGbdz8zDPYnFAHTa/4u8H+G9Ps38B+ErZpru3ZdRvryHzvOzjgK+dmcZ49abq&#10;2h/Dy709bzxDNcW+tXDKv2C3tSsSrkAthsBehxjIJ9q5lrPTrGW3ljunlCzKdqkfPggkknpVjxm2&#10;s67dWeswad5FneXCwNeTXAZImyPToAc8YoAv/EDxd4IsYrfwnp8nmXGEa3zHtxGc8HHHIHPOAapT&#10;XZ8O6hnw1q8N5F9nVZpIYW2ozHGOevT6Cquq6fe6trkt7rs9vdPZQLFLcWsYjadegAB/ix7YI+tZ&#10;HiXxJ4k8K6rd6J4TzFFcWgWe1kAdZF9wf4vccigDVtNWudOvY9b0eST7RbzlpOnliTPHGefXjP8A&#10;OrGueLbvVr1dRu5t94sO5Vt4/uk+xHOPWuf+Hl2uo3C3PieBbWK3lH2tbeP5nTIJAUnv+VVfivZ+&#10;KrLVZ9W8KzyQ6TdTBbFEPzlQQPmXqAeeKANrxV4t8Z+I7GOxvL2O+3sSr3mG2dAxUnkHp+VC6Fqt&#10;xpbavBcMzWZC/Zxbjle7DHpWPo0GoXVzBZ3CybpGwreac7tvNdV4W+IVvpFhJoF5pM0jNL8kysFy&#10;ff170LQDJ1GTxd4S8Lw+LNIsmhkkB+eBGG1nOQuCDjg/gPpVHQNX1220oald/ubudjtaKRl2rn/C&#10;rniG98UXeptJfyX1ppM3zWVi0heEsMAsOyE4JJHUms+/02TWYPsP9s+RbomSSx5PTPH/AOrimmA2&#10;81q7vZkup/OUQtuguDM25W9VPrVjwz4z1Kz8UNq95GLmZbdUjeaQs5yRx9Mjp/jXOvZ+J9dv7PwF&#10;o7SX0NuXkRXkIRAxBJyeg7V0Gpald6foE2mxW8ELK0bt5eWYMHxhWz+H/wCrg0Adc3cl/qRubtNr&#10;NIzbgp+TJzTLjS11fwwdR07XYVmmkZLiDdt7+v8ADketZkzpcJHcIZFzGokjyMZz0NV9J0RdZlXw&#10;3c3K2/n33+sL/Kg4wx+nPehAdl4T8F6Mngq61C8vbbULqOHZCqsxEBPv/E/pjIziqs2gDQdMutc1&#10;KZbe3s7MOkcyYkds4wO2am0v4a2/hfxTceFdJ8ZQ3Nvv3x3EbbVbK5IIJ69e9XLXRdW1rUIxLr2n&#10;zR2cxhH2ohd6g5yc8HkDn2pD2OZsZNRuPKmlsQTMGCrJ16dcE9gae2hX3h+4kFwphMrq6x+YG+XH&#10;XgnH0roPHUas+bnUreWOT5lMbA4HRh9DWJox1TQf+Kq/s2O6t7XbKlrNCPmG75QwPDDAHB6inqI3&#10;NL8Ly6n4bF5HYsrStlbhmKllzyFBwDg88c8+1ZetQS6c5ildvMjxHtLfM/8AjV3S/Hl42qtqd7YS&#10;QsyPstOBDDvJb5EHCjOeFwOTVk+HtF8Z+C9U1iJ5LbULX9756ynacc4IPHP55xSBbnP6ldXCR+Za&#10;ovluSJNrcqeuD3xWX4ZFhr0k9nqNg0ayRstq2/YGkz0bPb+eadpugo0W/wC0ssn/AD0f5tzdSfz4&#10;q5pR1CSWLDSNNHIEVeCOTjiq+yHU3LtNfutJk0O7s1WeOJY4ftAGDgDDc+orDTSh4bkmsdbHmSNb&#10;naIJgSrnG1iCOnB461Lb6x4qOvX2r6xq6stq2yKJoxkt6D0A/GoI73Tzrd94h8Y3c0kVy6SRxqvC&#10;gHocc/T6ULQGTyz6Bo2opd6lpkerRtCFlh3MsauydOx3KefTIr9Uf+Dcv9qW31bwb4m/ZM1nVPMl&#10;8N3n9o6AHOGeynb51Hc7JSc+0qAcV+Ttxf6VrrNJo3mxxM2G84f6v1654r1D9gX9oS5/ZH/a48J/&#10;FQ6xs0/7cLPWNrHDWczBZA3rj7/1UVz4mn7SBvQlyyP6TrwBJs568VUu4kPUZFJomvWPifQbXXdP&#10;mWSG5gWSGRDlXUjII9iKdOSY9oXP9K+en7rPVjJbmPNGyPiRaz70Lj5ula1wR94+tZt3BHId7L0q&#10;TQyb6P5dmMZ4rB1OBV3N+ldFqCdDj1BrGv4V/wCemBincDnLqGM9Vb1wazbqNSDn+HmtrUVdmK9/&#10;51j3Fs5BZj/vVDdwKchC7uRx61TfcW3hqsTxjftDYHr61HKsezKnpxn1pEyIRK8T8n36VNFdRk5P&#10;3cdaqTuA+0MRTVdw7KPl/rVWEi6tyu/aiHGamilMi4IG7+GqgkyMEfw9RT7acqWU/wAqCy9BL82V&#10;5+apvPlaTAP5elUROS+CduOasoQ6ghqkC7bzARYHY8VoWF6kZ2sv3ulY0Uiq/wAx/EVbs5RuUBu/&#10;GW60AdJBMm0Oo7H/AAqeOZuueN1ZlncuEw/bpVxGydwNAF6KV3jCxHocVYhVc8nnPes1XGzByatR&#10;zNtCqe/Sgpltd7Njeq+340StJkbAfvfNTFZupXNIGIl4Y8e/WgETjIQbRj1o88+tB+dunSk3Rf3R&#10;U+pVj8FIfF3iXwp4mutQ8Pa3IHjjETNDJtycAlTxyM9vQ9qd4T0jw98S9bubvxVrDwzWLNPNC0gQ&#10;THOSQT1AznA69+K3PDfw/j13S7zxDrwunWOTZKPlhYMo9TncTj0H41yMviHTYPOis9A8/wAkYjml&#10;b5k5zgepHTmvqI6nz503he58K+IPFsd74k1Z42WZiZYYgiXQH3cqAAOnPavUvDy/BrTLTxF4Q+K/&#10;gK/1vw/rHhZh4f8A7KuI1Ww1qNt8NxIH5KlS4O0jrghhkV4Pb6ze265s4UUdF85gMnuetep6D8Uz&#10;4l0WDRtL8O3l1rUSqP7PsbVpfMVF3NINik/dBJ446miXYDzh9H8MfECz+26Z4ctrOeym8q4tpItr&#10;pjGOP9rt09K6az/aU8J+D7SPwronhWeTWLWGO3/tSaOP7Ngrja0WCevfI5z1rm/Cfiv4qXfxD1a9&#10;8HeC0uE1ceXPNc/6s85UoTgBxjgZ6/WqHjrWNNk17T7PXvDi2eoRbXzHGMSfvWJdwDjsF288DrSs&#10;B33jzRtJtPCVnq0PhSbw9KqGSaT7UlydTuHZju/dxoIUCnAX5+Byw4rgrPwh8R/EWrxeKvC/iEWb&#10;QsD5UbMJmIGCFwCCD0wSP51d8eePr7XHkm1LVozpsaqln9onCYbA+VQPp+QrM8Q6B4u0XV9J1fT9&#10;TW3jSRZlbc+w8cjGOc0+Udzv9H+I2v8Aw2hbV2uprdrKEyXiK+1nbAGCoxgnjjuMZz0rE13x8niv&#10;xFN438Ka3cLqSxxzb4YmikjcDkjpk9uOM+tcv4x8Wa54o8S2Gh2FpH/xNJo0uLqZdqoxPl5PXCjO&#10;c+npVP4qaZF8LdTm8N6X4mtdSnj4kvLFioA3dupwQODgHFIRpeLPFPiPx3NdXfi7xPqXnTAIxnuy&#10;MKOi+/J7mmx2GlXmn21veeTp8enxtCv2O23STyn+KVz8zEcZ6deAKk+DfiPwHL4Q1K58eRve3Ekx&#10;EchbLspGNuSMLgDnvhhWbod/o1vqp8OxR/bEJZkthcM0g7kHvwvWnygbGpahqVtufSbxbNHtFikj&#10;toxHuGOv1Pf1rL0e28V6ZZajp95Pax6beRKsp+zhnXI5boSGK55BFGt6hY+HZ2+0MyvdSpJawM3E&#10;YIzxnk5znmjVNTuNUtVs42URKyiTZxuyOd2e9UBd+G3wx8OWmrX2uRXMl1Y2diWlVmKuW+6AOBg5&#10;/Kl0y/T+20OnyyQzRybo2RdwiXuGH8Xf/CoUl1W38LwjT7xbc3X34I8bZIx68nkenaneHb0eCdb/&#10;ALZ1rTN0ckYiVmXcI2c8SKuRubqACamTAva7pWl3AOtS+c+EVZpIIPL/ABZe2fzqi+n6JqBhnuLu&#10;a3tTdbPn52ruPPA7ryeD9K1vEOofDnWdU83SfFUzRxKvn2lvBsk3HJKuuenTnnFRSXOmXzrdWulN&#10;DOsGDJcyExllBHHBAbHHXGfrREDO1Fm8O+Jo7jRdRj1a0twNstqjIuc84LBWXOBwRzU0G0MNVn0P&#10;m4b95CoIHX7qnJPHHPfGDXR+H9E8E2XhS51K7uLiafy2WaCOQBQ4PytkDlckHHJwDXJa7L4j1/Ub&#10;TT/Cdz5MfyhrWR+JMfefce2fzo3ZNtSL4yyXvh3xLa6Dotg0iLbxXMX2jdtaQ87uoGc8ccD8a9d0&#10;D4p+O9O0CP4deGtHhj0u/iZJLq1t0mSWbZuIXzABj+8OCa4jUNV0HVfFK2fj0X0MMWn7bH+zXRvL&#10;kC/KG3D7nXOOee5pYLe20KNZtF8cS3irMpS3t7GRRg9c78BePrn1quhQt54Ma08cyfCGG/mmaO2+&#10;3SXWoMIozJ5ZZv8AVrnAP8vwHl2lXutW+pQWMmkXsNlJI+LpY96ysTjOWAGz1Oc4r2Px7qmoSava&#10;zeF/Dk9y39mnzZnt2Ml0hyWwB823Hf69Aa4/w74/ttQ1S18GWvglpLd5M7os7VTPJ2kYyD79BRGV&#10;gsUNIv49M1a5mnSP95s4jH3+Sc5x1yTVzVtM0nWra1OmWEd5Paztc3UzXwSW0jRdwADEBtxwSfbg&#10;Z5rU+JOleHYPEFvZeH59ytGoug0ZXE2Tkewx/KuXsfD+l2PjDc15sF5II5ZkUMVBPUD24+lBOh39&#10;n8S/iba/DG40Lw1481GI3F5G0OmyWsJtZ2A5DPv8wHn7uwqfUV7L4X+LnhHxb+z1/wAIN4nsIbjU&#10;PDuk3m3zpFWRbyZQkrW5DHs+dxAG1fbNfK/xs03VPh0trNp+r2d1I95iOewvopwIsEjd5ZO1uOUb&#10;BHcCt7QvjN8QV8K6l4V/tCJre8t8OywrvSNtpfa2N2CBigEbnxdl8BeLvD6+E7bTf7L1C18vzrfa&#10;JmdlGf8AWD++CSeTjoK7HTfGHwCk+Gt1o0scEa29gDNpC2A8xLjGAke1skE4IcnpkkA8V4x4dXS5&#10;bSa8L3CzoymFTGS8i9yD+PWs+7s9G8ITSeIH1q4+0agG86G5kTa2CD8vTOAR3PWgPM7rw/F4F8Pf&#10;DzUvFPii5FxqV1cC007Sol4jYjKFcfMTnqc47d60W8DXmi+EJdS0rSLxtZuE3YaFWjhhwATg9Dt5&#10;yBxmuQ8AWPhzVNTXxD4hv72ztLSNZbWW1AMUkysDk9fmBx0OM12T/FWbw/q+qeM3E2rC6tfJtxdS&#10;EHLEc4GOg7CgNzzJvCKWptdS0a8+x3u5iWspmMg9SxzwcHscHnivU/g9pejeOPDd14P8e+Pryxh8&#10;lYLGJon8mdMszFthOZDx1HTnsBWD4W0LVJvAV98bL200+30O11GHT5re61GKKaSaY8CKIt5jDAJL&#10;AEKMnscYPinxVYaxPfeCvBmriMWt3HFHdMTCWY+nPqT36UBY7fw94E1HS/GFr4Q0No5odLuSWn01&#10;ix8nO4OT36jg9MHNc38cPBMfiXUb/bqTWM1rMzBY03biB1OSDk+teo/Cv4ceNfB2jWc+j/FhLrXb&#10;O3me4t4SuIUk6qzMSXyP4sADPtmuJ05vDfiy9vr3xVqF1ptusc0sMNrGJ5buQEhEDdFyTkseAARj&#10;pSjck4PQp9Q0xrGDWtTnW4it44LWPyx5flLnlc84JycgYJ78V0EfijWl068ghvZDptu4Nx5jLsXP&#10;Qnpjn3HNWfEdwPEHjDT7zXoo/OtrKLS9NjcjCwjc4K/3iWkZj7t0wK86+Imkve6jqFvpPjVZ2uNW&#10;jt5NL+6HwuQ3XBCkY+pFUB1OteJroaI2p2V9DttZhL5uGEsqA4wp3FSAe2Mn1NdLH8QIfiP8Hr2L&#10;QNqGCZU8QSxQHfsbnzM9gWwufXjoTXOeCfBem6Xocll4qvrO2vFV3h2tlHbAIjUdc85ycDmsyPRD&#10;bt59m0lnDMksUtvbyFY5Of4mU4bBAbHTIHWgDqvgJBexeMLPwxqHiO4MOTMqXK7iE9Rk4GPX/wDV&#10;Xpfwm8cW3hb4/SavqySX2m2N5KJbie3WeJIm+QsYmIViFYkKcDI4xXAfBf4Q6Hrnia01DTPE+pXF&#10;39nCyPcOqx24PBVuPu7umO1e2eM/hHrPw/0yHxjpq2d8LuSO32WMLTPPMTwoABzk5HAyfxqSmc7+&#10;0z4C0r4M+KI9cu9Eu5tP1zM+h6pBbFFv4GbcJEztVI1zgBQSMYPrXL/Eex1vxne6Hf8AhOGS10u4&#10;09oLi6umEZktwgcdT8x6jA4Py468WP2jvix8a/it4oh8E/Fe0SGbQ9NjtLG2ZhEtvCBuRQn8LYIB&#10;A5x1AxVX4r2utx+DfD9pps9v9l2wy2ckL5jQKdm0nvjBXHqKpIk52/0s/DXXLXR9LsLy3gms5HkD&#10;WmwMNvAB3FTuBx1BHOR0rqvC+o6f4O8KHx3qnhzT5tM3JFf6beTS4vTkAgOrBlDZ7EYPTgVT+ONj&#10;4u8I6V4f8QP4oj1q71K4S2bS/s2yKymZGxjJ6YGOgzmuK07xV8YPHX27QNa0iGSxhmLyQi1RBG6c&#10;YB6EZ7D+VPQb0PWdQ8YfDvW/hLrL+F/g74XsYLe/e+guI9LDX8YABEUk775CijcFQNgg5bPUeWWm&#10;t6hr2qQR35t7eFQqltuFRDwGIA54xSwa9pD6L/ZWmX9wNQF5suoWhIhkTB5Ur1YHgg1j+Nr+68F2&#10;EJtLje012PMXyVcvGBwAeo54xRoI9a+IvxI8Nf8ACEWvgrSdGmmjs5oovOuZCGkCDLE7QqgHtwcj&#10;jOeRwvwg1OL4jfFXVNFPgtfsltaSS29pD8smFx98vjjv09OtaF34nv8AX/CVjq6i3jvpFD3W3avm&#10;cAAqMdM5NdB8A9P8eaH4rXxtYeErrUNJvGNnq91HYtMSD97LKML1AGSKkDpNJ8N+C/EPgqXQ7HUo&#10;4byzkm821aZFjjdQ3zb/AOBwfXIrxD4eW/i+aW58RahbSQtmQQTeT5iyZBGQVOByOvHX0r0r43+G&#10;tC8PSXWp/CnQI7GG/mYXUEciqzMR8w2Bjljkk44HH0HJfCTxBrHg92t3mtfO8wpH5km9drgrtx05&#10;zt6HFV0A6abW/HF9p1jpPiu/ntYbK0H+hxR+Sshx98DHPrnvz61x934glvdU+bTpWEbBY5JJ8sBn&#10;ryOmc16dfWvi201G8vfiHocl3bW6rDp88dwmGXpsVATjnPXtXM683wp03Rmn8OeF9VuLm9WTy77V&#10;Jm8qxkGOFSMgSBnyvzdAelSKxz9vqD6nZXVxpNqt5JbzND+7OPMydoIHXBq7q15PB4evNBiMqtJb&#10;mI2qzbVinAUFsYw3IOPY9ttYwt30G4ZRpzCa6kErR2T7kgBGQoxnGD6ms3wfc/Z5r7T/ABHfX39p&#10;eWs8P2qElbjzDgsWyCowQRwc1VkO5veGvEc3gzwLH4J0WeKOdlxdTQtvkDscuwJ6cfLwRxnvWJdW&#10;cFzpNvNp9/dRTLkGyMm2KdV6ScDOfcnucYq3eaPY6ZM9vdXcB3YHnwuWXnqB0wRnOD6VY8Tf2L4d&#10;ePTdG1FL9mUosNzbGObaOA2AWGOvQn60rgY92tnFpLXmq6qtvNuAht423ELnp696PiB4U8VWXwx0&#10;zxdDa77LzFS7jmx5hLE7cp0x+PviqEPhyLVNautdvJ49qXXkxwJMjSD5eyjOO3Xp+ldX4G8JXnjy&#10;C+bV/F7W2n2UiC0WZN6y5HUdsflj1qwOL1vxknhTSdLeytGkt1Z12rhI9ox0xyx579Oa0PEVxd+H&#10;7GPXNcWS1tdRt/O8tR99NvJGT1574611WvXVj4atrfwJLYabM2m2M0d1NeQq6yee+9ZE/u/KVwc+&#10;nSuT8atqPiDybG5mWa3kj8uGFVG6Pnpj+XrQJmbb+K5/FVr5PgvUBC0Eau6FPmXGQnbqBnnpWrpR&#10;8R6N4duvE1yLhrhlY/amwpdQvzDK4/E45Fcp4Ds73whr8l9qNjcMskJFt5K/M+09h1H4jivWoddt&#10;fiB8PZLa8lW1vI7hxpcEO0tKNoG1go+bnPPel6Ducm/xZ8V6PDYWS6F9n021urfUG0/UnaSLzCFZ&#10;HMTAKw2MMhgQVbGMGuv+K/7RXxB+Jd3fXniPU2utekvftH9qWtrHAiw7AojVYlAVBtUBAAoHoa5B&#10;vCcl/YS6rftHDb6fI0Ust7Kqq7oASijJZiAV4APUdKr3V5DqAjOnq0eyM7um5xxnPtgniltqB1H7&#10;Lfwo+IPjmfxF4lbxVpdjc6XC1x53iLVlt2I3YfZuBEp6sUbacdM9K6HxR4QuvDFjY+KviP4A1KQ+&#10;JYWubHWo9UAt/s0TiKR1jRMuc4Iy4GGQgEcmlZ/F+5vNOl8P+RY6Dp8WlmO7bRbBU88njL5zuY/r&#10;isGfxH4ftPDlxeS6nI0MdjILWdbcGR5BnarA/wAJ7kcc+1F7gamu+NPhlF4du/8AhBfhTfNHLfRz&#10;WGpahqUlybSNB8++MIsbszAfMcKq8bSTmsW61zXvHVna6nDaT3MtlbgXUsmMj5iwXjqo7YxgenQW&#10;PD3ivxlrvgtfDT6c/wDZ3lqkckUIjZRuzyP4snvVq8+ELX8Glxa98UdIt1trxpJLO13i7j+UbZHX&#10;5VZSW2j5iflJxjmgDhdS8U6B9sjgXUGW4upmEcf3djZ4GMZGCDyfpQ+g2GpXlxqd5FbrIY2k8+bI&#10;IbPbPevTfFv7Ivh/w54Zn+JGqfEdbXUDsfS4bq1Eh1OSTOI4ynyRg8sZHbCgHgng0PDl34R0/T9W&#10;0HxBplk0suntaWF1ayIqSug+ZtxPz5OeR16jii5Nupwdro1tdTrqs8KzW1qyyLGsmDPg8qGABAIL&#10;DI5FdFqWvpqNjNJp2j2umpHGqxxxxhiBjGdx5ye/HNVW0Wfwx4dtfEd/YXH9lSXDW0dxCobewIJX&#10;GeCM556579Ks2Ohae1p9m0+NvtEl15ohmjYFwTnbjqfX6ZNUUL4O0/w5qvgyaHUrDbqkl0zeakhU&#10;RRALt49OvGATzzXD6/rfiXTPEZtvC2qrMIYfNZrP5gygZyd3THfpXoWtaNeW2iXGvaf4l0qPdMtp&#10;caXJdbLxAyqwlEZUB49zEb1YkFeQAVJ4fwp4E18+OF0PQLG41GS4txBDHZ2rGS5aRseWigEyMScY&#10;HXPSlbuBr2/i3VviHqMOu628013dSb5Ds2hOvAz/AAgdPTGOetdDoulzrqos/DH7xnvlt7fUNzgK&#10;eXZDwN+4L0OOlTaF8DvG00WpR6gtnpd1pi2ypo+oXHkX928u8bI426MhTDI7KwyvBzTfhb4E1HxH&#10;4pXwzrXi02emNdM13ZzTCNhcIh/iYhVYDjJ9TzTAx/Ffwy1HRbz/AITbWLSCNdQ3SNdWsyyOhztI&#10;dEIKZI7/AJmsbwrpfjrVPGSaNrlo1jHFZu9pJcQiJXXnBJPUHJOTn0711OvNcWGq6x4D0AXDiUfZ&#10;3uLidJC8YIdWyvC9hXOa9ez6pEmi6hqUtwscZi3LOCF5yVDA4xnP41PxC0N648HQ29na3OmxNevD&#10;bmfULqRV2Dn7oGSCB+Zra+EvjfxT4N8SSap4ChsZ9Uuf3Ia6sI5VtkOR5iCRPlwGABByPTPNedaF&#10;41bw18PL/TtKuW1BdRaOG3jaQp5fO45zj0HArSsdTXUYbWCw1lbH9ztkZo23MTncMjt9SM1QWPar&#10;gfDfxfPqHjj9rfxLeXLQ2dxNo/hjw7Azajrt55flw+beEGK2gDsHdyHk2xlVj3MGHA6jeSfGDUrD&#10;w98PfBGkeFbGxhzDpOm6lPJCFJwxka5kd5JOmeSB2AFYul6P4n8UXJsbO/hupI4QI55JCqxpu+7j&#10;HU+lc+PEGoaXdNd6BH9lurV/vLz+8yR/Me9L3RnpXjbxzrfhQX3wxk1m11KNtPVS08JUxSAq23cv&#10;BIx1/DrV2Dwkt54Fml1xIre//s0zQ/YZcxl9uecliSeOmB9K8u1aylsJobnU9amvry8tnu9QkkYB&#10;VlbPyDHp1P8AnFrwd8YfFOnWNx4ehhWS3jVfstxcHcw7t/wHgfSlyg9TB8S+KvHGoX6y6ZLI11bw&#10;xq820L5aqMJwRzgcY/Wm+GdR8Uaiy7/s9vMv+smWYqQc8vt/qKd4wvNc8R6tDqaXa+dJJvmWOLCs&#10;OmOO30pt5PDplpHt0+RpmlAUpnG3/wDXVWJ1R0Wt+IUvpo9L1C38xpXZ7u4kb5RMTy4AxkFQOg6Y&#10;GayPFw0ZtGbUtD1V5FsJYjqdvcRANcxseDGmTkKQcjI+8Dxjlg8Ly6/bL4j/ALRMaWYKq0YLAsei&#10;sAD16Zpz/D3UF8U2uoXpmWa8jCLYSR7cKcENk8Mp5x16UBcv/C/xloa6XuGnSNp6sTcLJADh9vAX&#10;5sKQSDnHarOrzatrV95F8bWJmj81mXJIQAgBj0B4zjGT/LJl+3+GLyTRJ7KX7OXM11Cvyg88j68V&#10;NL49tfEV5capp0hFq0wM1oRtClQwTdx6k4/GgorTeLfGtvqSWMN439l2KsVWGQc5GS2MAsetdV4V&#10;u9KivYfip4M0G4u10+yZ9Wgkhf8AdO3BMhxgLk8HAHbJrM07R7LW7+G2sxMrTsohYsGVBjpu9P1q&#10;/r/hrxN4Gjm0zXNbaGxvJGeELceWtwy4yrrxxk8Z4zQBoSeOfiD4wvbrxnpXhj7Lp8EqQ/ubUMsY&#10;6DL4wW5H51xqWVz4V1WbXrmR4nvLpore8iYoELfwK3v/ACrQ15ZNb05da+G3hbWrPw7ZyRwTalqq&#10;kwS3mwGTDqNvvtGSFHOaoa1qvhvUF/4R++SPUP7PjLRtDuRfMz94bgDg4yOAeaAN/wASaHB4Ggtb&#10;ptdtb6aONpLq1dPmiO3v853dT6H2rC+HXjuyi0O68JeHvC0N9da1ceddW8yu0mFOVZTuGBg4PHFG&#10;va94K8U+FrjS4rC6t76NVVWzu3u3DZOewz1rG8B+GdX8F3sXiPw/4kgkuU3Q3P2yHYAD1VTk5HTn&#10;jmgDp9TmsNB1W+sdTtLzSdZjljEK2rBUihYFiHIJYuTtxnoAepxi14+8R2njHwfb2NzpMkk0XzSX&#10;TzbiMKAcZHfqT/OsXUb7UfEckmp6rGn2hsKHUBNyDABz0z25qxDdra6bGZ9QjSWKTK2JzIGwMFif&#10;u4P1oAwvDE15oniaxu4bhZLOOYGVf+ejY659v511+qeIvDeteKbe5udMupPtkqQeUpCCT+HO4cjk&#10;j2rBi0UTRLcyI0UIy6tIuD7YyPWp9ITWtNt4dcj0EXn2O8VoYbndGtzhugfIx0657YoA57WPAsuo&#10;+I47BZpoVkv0W9kkk3Ny/Ld84HvXY/Fs+CPBGp2ejWWpXl5thZZBJPjcF+6VYhuvQj/HilrnxN8V&#10;+MJG8LXPgSyt4bi++02t5b2R+0ZCfNGXUbW5JOO3WtLxNYN4p0HTfBN7oGn2srSQtHqeoahEvlrh&#10;s7sElckYwfbOM0AUfCnidINPm8QWOk6fdXTWckKXGpWwm8vK7QUBYAMoHykj5T0q94J8bXHiXw7b&#10;+EvGryW9w8hjW7VkQeWeF3Lzz27Z4zWV4stY/A1nf+DvDN1perXfmeQl5ZvJ5MIyN7puClumM4+m&#10;c5ql4avbW01SzXxHo3262jmVbpk482POWw3Y44zigCH4m+CdV8IzRWNvfTSLJORFMo2+YvYkZ5I7&#10;jFaekWX+i2/h2SXfBaYeRpMhmPOTtHfoOp47nrXZeNNf+Hms6hvuJ1jEWFs7OPLLDxn5B3YAAHkV&#10;583iNLa5mMVxJ5i5ZtqYaQnp9PWgBvxfvfHGgXFp4gvdV22twoVY4bdUVVUEgN3PA5Of1rnLrxPq&#10;SWVr4o1zy5LfzNkEbdgeucHPPqefpXQ+IvG1tq9vaWOuQzXnkuFubWTuueFHoCOM44zTrS+0/wAZ&#10;vNperw6fpej2pDxxJZvJll4EeR94jv2zQBT1TR3XR49at71475gstnbpCGZlPGWJI2jB7A9MHFXN&#10;G1jUvE1nZ2GqeRbTLGwaSSM4bknOMde3AxUmq6hZ396yaLa7rOE+XD5cO0iMd8ZyPXHtW23gmXR/&#10;DU/iwX8bLGF+x/u9omZuNozzmgBdE8Hie8aS61m3hjWFhA00wVixHDLnI6n0rB8Q+ENYs9Mkh1CO&#10;S2kZ/wB3eSEbGwc/LgjJ461R23/inS11PxLprtNBIsMZdtvU5PHc1q3+s6vd6U1td3K+QwCLHgkR&#10;j0HUr0HI/lQAo8VeK9T0Gz8O+IdU+0Nbgr5nAMozxn5c5x+n51RMjFpoEGVX/WCNhhODxkj61teE&#10;9B/tjT5tTdo18vzG3uCQwVeOB3IrhdPurvR9X+wXdyWt5HZ5APun0J/+t3oA6jwzc63o0ssui3UN&#10;vdSL964h3q6jkAcHnjvxWffGW4j866iXzm3bt0ZVS2c/nz2HepbXWdV01Gk0u3MyNhHmcZWMN3HA&#10;JP0qLxHrGpy3MegXDLDeK7KJFww5GdvHQ4/LFAEvhvwZe+JLd5JNagsFhz5ixIGeQ9ehOAMe/wCF&#10;aN/4T1nwq2l6nrWkR7LyH7RBIpB81N3O4A+o9uOBUPhsRabqCwT6jb+fsZZhJJwBt/nUeseIX0a3&#10;mnh1X7VKtuI1K5JKZzt+bkAZPbnPFABqWnC58vV7aSNTcM7sjA7Vx2GG6e5+lV7K2XWtUtdNN/Ev&#10;nyYZmPCep6+tZGn+L72+ubg3UP8Ao3kMQuMLG2M9aseFNLm1bVm02xuGzEwaaRTuKj1wP/rUD3Ol&#10;tPDWnajqs2i3N7JPLGo8qezkUR8Hk8qSwxnuOfWmXt1q7vJ4YvFaaOH5V/dj51B7dM+uat/2JZaR&#10;4r020l8RLbmWORmiYbZJdgB4Y8Ac8jrXN+JvGNy/iJo21SWFGUrBcQsFYKPcev400xFPWLrxB/ai&#10;paWMcaM26LdyrJg4yM8ZPqc+nrXWad4b8T6nY7rLCRyQhp4lXaMeuM8jjiubgkKWiwibeqNkSPhm&#10;JwDz2I5/StKx+Jvim70+4ja4t5A0flRssO0IvTjH+c09ytmU5NQTylNkpYr93cuD6f5/Cm6u/jHw&#10;2lvqX9kyQtcMTBJPGu0jucdzVrT7GaAf2mqkSWsysPMwFYHp179M9q27/WdK8UxW+n6s32e4TIjY&#10;MHUA9DjPHOaF3AxNK0KHWbNvGmt6myfaPlhVZMoqL0B4/D8KzdStxd2zNcKf9Zls8hl5GMfl+ZrS&#10;tb6GJV0g2LXDIy/Jz+7GeW2g+n96pdRvpdR01dC8P28bQx3TSiQKNz8H7xPPHpzRdAP1XxXp0Xh+&#10;10qy0kQ/uFRmZAv4gD+dczrWkg2MV6GXzCG3QhMMvvk+w/CtC48Na2kS6jexrFHKuEuF5B/wrQsP&#10;C8eqadLJJuklVQ0ZGNn3f5/XjmjSQLc/b7/gh/8AtXT/ALR37HWm6F4l1Lzte8Jt/ZWpK7DcVjH7&#10;p+p6x7fyr7DlPlsyk+9fz/f8EZP2t779m79tjT/BWuXLW2heNpBpN3DIxAjvCQIHOfVvk+rCv3/3&#10;LcwJeIeHQY546V8/jKbp1rdz1sNJSiU76McSBevSs94+csPm6fStdmRwVY1RveDuUce1cnunRHUx&#10;7+zVk2ltu3vWHqKRxDIO75sfSuhvwzfKRxWNqFseSf8A0GoA5zUESOTap+b3/wAay7+NnjJVtvXN&#10;beo23mRlwP0rHvWMasCB15zQBz1yoiYl+fSq8smdoQd+lXtRgD5Cx9O/vWc4QLhx360EyI3LK7M6&#10;/wDfVQtIqZZWxnrTrh2Dbj83HykVBK5abcy/L396rQksxXEK4/i55FSLOD0bHy5+tZ/mAngd6mgu&#10;QAwY5bPzUMq5oGcD76jP86kjvGUHAqnHcJJHhic9D7U5bjavlAf99VJRoRXZ3AkVetZlZ1bFY6ys&#10;FUbh17irNtcbDgnj2oA6W0nJVRub5eA3pWlb3KmIKxXce9c7YXIeHbuz83c1pWr5k3A57LQBqRSM&#10;8m1Tj39asJKVXpnvVKJ1cBmO3b96pYrgniNvu1Iy/HckrxzTxKxfAA2+lU4m2ruZ++KsJIGG4oWH&#10;fHrQ7FrQsiTJpC1uDjJqNl4Az7/Snhj2NHMM/CPwkmkeLNRvNJtr+RY0lWWSGW628Z5YDOGbP1OD&#10;Wv8AGDRfCl1Hpvh34fWGl3+oX2oLHDHaTI0ok+VSpYN33fxHGV45qrqkHhDUvGd9YfDDwdBYwKkk&#10;dpN/agmzn73zlVJ25IBxk459+Xt7Wy8P2qx6dqn2WaNvOEcLYPmLnbJyOozjoeDX06dnc8Ibd+Gf&#10;iFZXVz4et/h/eafDaookW4UO0kmckIV4PPOB3rovBvwz1LxrJ/wiMWt6l4b1S3BuPtc1m6qny9ip&#10;z8wOB9faqv8AwsTxGskWo2Wqt9oEm5rpuXxjG0Z4x/OvSvC2peJNa8C3Osw6lPdSRWeWu44d0lqn&#10;9xmA6Ak9fXrT3J5TmNY13wYNPn8Jx+H7qz+zRraNegu7SyKcGV8nv14GcVzPjrw/pXg6Ozkg8Tx6&#10;hbzJtaS36xPuyUx2Hp+Natl8PPF/j68m1Swul863jwGkk4lwuQAB3xnqKxLzwnJHZwWsttHfyR25&#10;mmW3Lu0JwOGP4+nrSTFY0bbxd4C0rQo4/C3wmsda1COVZfM8Saa03lKUdXbCuqsOeMg4OCORmuNl&#10;1ewsoLeOfWNioux5hyynbjmu2+Ckfhr4geM4/AurXF4J/szyQi3JQOAQSpPXAH93n6da534rfBKy&#10;+Hmuf2ENZmvLGaQT/Z5sq+3ef3bMDyRjG7gkH15LTYhmh6Bp+meC9Y8Q+KPEskWsW91C2hxeQzfa&#10;lJG4lxkJgHK564I9KztN8J2vi/VR4m1CaS4t7zO6TgkMPbvjp7V11hdeGdT1i1vRpsxs4mWX7NI2&#10;0YVTlBz6gVq+MvGXgG+1j+ztO8Ly2ypCjyX0MxVmcjOBETt244J7nmh3Kt3MDVPAt75EcFto000M&#10;EYFvP5PlsYzxt5ONoPpxkGs3TfDMEd7Dqc8E1vIZAGuNu3eueQDW7o1xqKXtvYeOtV1FrK3y8tqb&#10;g/6PE5zlFJAJ6Hb0ruL0fCl/hxomneHL7+2NcPmec11qX2NLORpMLG8MiMLgbTxIsiYPVSBzNxaH&#10;A6lp9jK102nW1u0McKrJNcTDcRn7oPfnj8K2YdT+C58J2egXHh7ULHVftStqV39oWa2nt2dQdsZU&#10;OGVd3AJHeuZkTxdLe3Et54KH2eG4aO4voI2aNG9HOcN6fLtGf1pahslj+0yWsf7mTZ+5jPGe5Ynn&#10;0/H0o6E2PddY+Df7N58OQ3fwx/aR02x1G4mMa6JeafcyrHBtH/LTGxckn5Oo+mK8v+Ivw58RfD/x&#10;To+ialqV1Jpckouft9vM8UF/AxyrxtgjAGfzrmtLe6l1GKa/uG+zybQyKeRxxg4/P2qzIdY1O5Wy&#10;nu5bpbV/3FvGmdozyQOy4wOAOv40C6mlp3gfwDa+IZNR1OeS3guJ2SS+tmM3Un5gpI35rk9Slh0z&#10;x/Ja+GNTluLOyhje5trpgZJG3nK4AGAM54HHvXVeJNK17QNN03TvEWsx/ZpYTLZ2aqc2+T1yPvH6&#10;/pWbrOieFLXVYdS0OGSOR7fy7iOYHckh/iJ43g9e2BgHPU1EoseM9d5+1KiIkcYKwW+TubP90d8f&#10;nis3wxr+javrMdsP3l0zNKy/dxj19OevvVXwtrfiDTPF9pdW+h2eoWcWZHmu1bZtGQSMYO7054IH&#10;vVfxXpFjo8zeLGthHNdSAXAgjKqzu2SwyeFJ7ZoewGx4qMP9sSSva+ZIYd8iyAnODyCR+HORjipt&#10;I8VT6RIup2UQV1kZWZWzv6HvnI6fSqdp8LPjB4at9I+IniHR3m8P61HdSae95GxjuBDs345BKKXU&#10;HsT34NJ4kXWrrxDpnhnRvC7Pc6ku5Vs42bzpT/CFGApAHAXtTiB2dz4x8T6V4w1q78PX4kW88iKK&#10;W4mPkxZZWYkdHwGdRkjGc+1bWm+MtG+FMXiLwvdfB3TNcn1SxiGm63ds8QsvmyXSNTtfOcYbIGMi&#10;vNDZXZtmtLZ5klijUXUUyhVU988+x9+K2PE/jG78VWejaPawi1Wzt/LmuZCSsr7h8/oABjrTAyNX&#10;+Lni228V2lnpNnaqLe3aFo7eFYwUcs3LKMseT8xye3bFd94T+F/wRvtX0nxFrfxD1RYYjsvrCzs1&#10;ysjIdwDH+FSRjglsY4zXFTaJP4esLnWpEjm3MJPtTxsWlToSD0AXH+eau+DvEct9c297Z6iLiGxV&#10;mtbPbtWTuWOP5nk0E8oaj8F7xGu5PBXiG31rRbpohYySbYJSxGCGjO5l2tuXJ64yOtdL8K/hP8Dd&#10;bsdUtfi9431Twjd2J+y/ZTbC5V51jkYvuBHHmCMbf7pb0APJReJr+HxTJ4p1HTo5JHflRAVjjLDb&#10;kqpHIHIyScjmuZsbW+ttM/sSfVri4t/tUtwiu27ZI7YyPcgDNTqx2PoTxb+zB8CBqkcXwk/aBiut&#10;NWxknm1bxBYi3kl2R79kaQmQklvlVSQSeTivMfEnwFs/FsMdxZ6qZ9LjVvsWpSKYyBgK3ydVJIwA&#10;frWf4Y+JniDwHLJ5OnWlw01r5MKyQ/Nb/wC0CD1zyePyq2nxE8RT6LeaHJ4juHF3N/pNksGVmZiX&#10;Y7s/KAwGAOvNOwrmU3hq3+H2myaFDqX26VrcslvO3EWegHbv0re+Hnwo8RKljb/FGe3sZL+bdCfP&#10;O2KLJUiXAwnODnnArPbwXq/iZJby21G18u1gV1gmYRNtB5AJPbHXjPtV7xf44174reILeQ20cM32&#10;JbZY4pDtZv4pMdE3cHHIGOO1MInfavonw2XwxcfCvxNbWc+jWqec81hceaZGCttYS4GHLf0rz3w3&#10;F8P73wxB4O07TDZvZXT3E2qajI0ztGTwh4xxziqup2HibwncTeF9Vm+2W8ciyTReYZIWJ5BHI556&#10;+tZcZEjSWlrHJGk3zNJ5h3BeuOCM0DudJ40/4QnSNOsn8D3l9JdW+IzdTptFwrMckjt3x2xXM+Hd&#10;P1e3u9Q1y6is5/nMYP2gqYASQMKrDnOflrOsNY1HxbNMLa5UW9v85wylsbsbsHv2HBFUtFbVrzWE&#10;1FzLasl807M0CqrLjATaAO3XjFO4mzovDfjm28I/E7S9b1C1mWPTYZEvCyeYSzgqGAP90MCcH3FQ&#10;+LtP8N+IvGl5rOhK8DTzCWPMIUN659CfxNUdQsdCvdSm1PU4AzSKVjw+0joSR79uc/1rY0+extFh&#10;uNUsEaJlIkhWYqT2BJOcHHpx9aESZ+oaXFb6rHd22p3lwZojF9kuMNs5GAp7Dj29KuQlJZo9Jt9M&#10;VZGkZPLP33kbAxx2BxwBnnnNV/Elhq2qeHr2+8JpcKFbdCz4LwL14KjrgdQOatfCv4oT+FdZs9Uu&#10;4vsutWbsvkz55ZlK79w5XGc4559elVYD0n4E+HvDvgjxVcXXi2/W4tVjZJ47G6KTRMMYCnHX6+le&#10;t6jp3iHx6ulWHhXx9Bp+iWupRyQtNN5dzBNuwjtIpwpOcAg8HmvHrHQPH3xNN5q7rpsTXVwsv2iN&#10;RbyXjsud8afxZ5zxjOe/NdXq+j6rp+jR+DLvw5cpaqsMk0kkh3RyDI3HLDcuWPGcjsaykO5o/Fb/&#10;AISr4T3HjT4e6jYaJ9qnsP3MWpQiYXUglEu4OCcsSp/eKQTkg8E15Nr3hbxj8YP2dhcTXNppGqeH&#10;LxVax8wD+04yCwYDPDZzwAck54zW/L4S1fxXd3kFvNrV/Ba27rY3jK0jOVwACrFtqLyMZB965rQt&#10;V1m10y60bVtJuLebTZWez1O3t8hWHUSKxIBz3HPP0q46juYvhXwx4n8LaJFZ6vrdxqFxcTJJZ6Ws&#10;hkhtwAc4DchsHHFbt94a+Jt9LDoGkafZw/bLdZY5I76FmVG/jwH+TqODg+1QajoniXxX4Jh8Uadc&#10;W0klrcNFdLHqAlmnLEfvNvBGPTt+NSeBPDGlafZNreu+JIYbyN9y6a1wI5niwcNlgQQG6jAp7BIv&#10;6h8AfGngW8tfCOueEdT0/Wo1jmuEktMIUOT5pOOQQc7jxgGqHjPwha6VqA0O2ubfxAt/HsVIkDOj&#10;g8INp/XFZsT+M002+8WW3i6TUrO6kC3Kx35ZrTJP7sg/w89B03dRzUzeKpmK65pkX2Mwqscklqxj&#10;YKV2sMg9CM5570RJMPTr+HQ7R9MfT4Q80ZhhaT79uwbJK89R05BrqPhHrniqXV5NBk8S3U1pJGpu&#10;5GmP7pFyQBgjjP5VBbfDf/hJrm28T6npdxZ6K1w2bxBjCk53BjknOBzjg59qn0jT/C+heKJrTQdZ&#10;kezu7Vo2aaQEqWBAGQF5zzzUiNrxp4ObxZpy2PhvWbGPUEXzVm1xlRIwcluenQd+prkfDN9rdzrd&#10;rcXMWmzXGlybJZbWxT9/GvsgxjtuxkcHtVfUdW1qxUxRCOd7KNoz9ohBDgE4HBHAPfJzmui+FGve&#10;LGkujp1zZWN9f2L/AGq6WwiLW6Ku4yJuyFAAGTjoPWqGdpL8Qte063i1PxJaWuoWrWpma0urZflj&#10;bKZUqOpx1IJ78Vxvia+0Txrrunx+H/ECaPp/ltLLpN1kQIwBPDdWJOMZ7kV2Wsa/No2m+HfEumWW&#10;25TTlnnvZlWWLU13fIWUkhCoXkYG7qeea8z1DX5viX4r1Ca4hjs9StdrSNDFE0U6v8uc4GDx0APK&#10;57nJygX38Ny6pdPGksNrtj3Qm63I9wv+yRwc9smuftdYt9G143utm6axjlaO4eH74XI5569vrWfq&#10;/iTxF4e1TTNM1CIwW9vHs+zrGN7YPDt6Z9M9OgFdXqb2Xj2CDTPGV81rarb7Ib23hVdkm4nJxj5e&#10;R1z34p6AXD8O08WeHrvxZb65BArFf7LivLmMCfDdCDjGF5PHB61rfCX45eENK8N61pOqXEOqXV9b&#10;fZ5Le70+K5W3jUjBR3B8pjyN68qMgHmvDNQ0j4g6RqN1piStdW/lNskhkd0MYP31yPlyOvGea9M+&#10;BXwaude8L6lreoae2lvMv+jtGoJlUdMBsjjmmK5maHNfeKvGDaF4VhsdFhkkku3u7pSdqplhBnPc&#10;4/DPSusb9qTw/BEuk+H/AAbpFvrUl48t1fWNuRiTPATkoIwOgC9e9bXg34SfDqUXGqeJvFtxB5du&#10;fs0LWjSfbXBH7p2U/us89gMD73QHP8U/s5aZ8N9auvHXh+y0+/0++/49bFU2mPcBkrJ1Cg5yAucd&#10;DUjON1+HRfENnqHinxD4tgt5pJlm/wBKYNNOf9kdPzwOKh8J6kfDXirTdV1aCMNDItykN4qlZI85&#10;yR79ad8ZfBvhB9P0zwRpegxw3imSW9vrfUnnM7kAptZlHlxhS+FA6/eLEAjDmsNF8P6NDeT6qrSf&#10;Z9qwzbmZOoEanP8A+umA7xL8TX+LPxS1DxVfWGn6fNO7CaHQ7FLeBUViBsRAFXsPlAyPfmpLt7O3&#10;1dJEupGgVVTCrg8njjvz+VVtE8M2mjRrrpu1jmugyyWsa5kAx1b2OP1qt4mv7SCeG/nt5oYTxwxU&#10;BgOufTj0p7BYo6b4M8ReE/ElxqdxqkY/fu0cNvMWOST97Axn19Ku3IvNHZl1NGEyhnVWbGS2CAfa&#10;n3vi2502KHxFH4ca6iuZGiiVpNzSHj5lUfMDk4GQQTxXXS6FfNq9r4j8XPJpLbY5Gh1ayCSKRgKD&#10;G2Mgqw61MgOJvLe4uJZrvyljVuWRf4iO2KPC9vc6j4WmXW97faGZVjOD5aZ47dx+Ndh8SNC0ex8Y&#10;30XhTxJYahp7TK0erxq6xSRlRg7edrDoV5wRUnwg8DWsttMYZ4btY5Vu5FvMRtNJg/KuBkJwM9M8&#10;ZA60aAa2n/BzSvDnwwute8Oa5DPJqGmNM0dxNtktT6IuR82QACemeK810K58T3PgWW5s0jmuLWTZ&#10;JaSfM8i5/M859cV3nxB8R65baqNf07VxJ/ayr51nNKrqRkfLjGdgHHYiuFhksrFTAJFWTzCGYMdg&#10;YE57Dv6UdBS2M+3s9Uv9Ti1PV5R9skg8iOPzsrGp4GCeAMZpur6ReX19a6dNqaWu2YrGz7cj6H+t&#10;dF4X8Han4xuZ4tKi85oY/wB2tuoVUbcOW46YzwPQdawfFvgPUoNQ+z3ACzQyFJI5OQq+oGOKdgR6&#10;Hq+rL4F+FlloGpa3Z3O68huJLW3jR5J0BJ+dhkqM5OARnIz0FUtV8RfD/WPClrqHhGGWDUrqbbI3&#10;mGNYMN97HdSDwa4O08a3Xhm+uNKvtLiaDyo4knZd0mPvfLnII6Dp2rsbOPwp4k1RLbxtYR3EFjpY&#10;t9PijZoypyWwTGRuPPGc4FMZi+ItIuG1q/0rwprcd1Hp93LbR3ShmjuFRuHA6gEc89K1vCt14u8H&#10;3tnr0GoXVvdaXIJoJJ42j8t8ghlzjgH5gR0OMGuU1K/m8DXscNta+WlwzI824jC8YHXPXvmussfE&#10;2oa/q6nxDcPeRxxhIxJKcbf7gH+NAHQanB4E8T/D7UPEN/dyal4kvJhPfSyTvG8LF8sSzHDjOeOv&#10;euP1jxNqEekNoFrb2K/aLNoZriSHczHsd4HDfQjI61V1+zTVdR1C50mzZLdJCGtoYTs4HPQ4xkE/&#10;jUNjYarL4UVNIshJa3knm2/lQ7mXadpXvt+YUXF1G+H7lPhxp91qMmtt5eoIFuHkPOBztA+tdh48&#10;1H4JeItDsb3wDazW+q+XE11b2kjfZ41KDJZXJbeTuOQecnIriviXoNr4Xs7TTfGMVqzXarLZ7Zt2&#10;/PAxt56/Stn4afBmw1jVI/ENh4wSzhki8q8095gzF8nkZztxg4zkUAYSfDrTL+5juLcTrDHdb8Ox&#10;2J+OM1rXOlHTdtnbFNsMmVZkxkEfc598muh1u78A+LL/AMQaB8KIdctI9BtRPc6hrepWs3nEMFOz&#10;ZFD3PQKxxyeKr6l4t8PaF4fm8S+KNAu9Ut5EENqssoxa4b5ZH2nJyScDGPrSuLmMWSPVrSOK90jV&#10;FjuWbMMaON34g8fmKueDfBOmy/DzSNZ17WL4XlxdzzXVvHMshMfmEDIPQnGSe+ar+EfD2qfEKSS9&#10;0m3VVPz7YY1jVQc84wAP8KtarpE/gvVLWystQRrv7H5lxHbRmRkfPEePXH60FG78P9E+FXim8v8A&#10;TdZkvvOYldLtdpTaqjmQt03c9D/d5q38Svhv4c8K6Pput6NaSQ6SjJDqUigNI8jDt0yODVHw5dWZ&#10;ttS1f4XWV3Jeafb7rr7ZH5m1GIDyFcDGTx29O9a2qfErwNrXhi3vPGMd1/aVjlIdP01lSOQqmVkk&#10;LxsAhOBtX5jzgjrSVwOK8R2emaWbGceKbRo7iOQR2rRnzoogSqFl6Dce4J6Vd0HTLXSPDsfiSW8s&#10;7pmVv+JfcJuz823gde5546Vx/jae8+JviGHWtPH2GSCzS3ePyfkKo2/K4xkncc59vw7Y+MNG0vUV&#10;1qbwDpN83lRxuLyS4MLfLyCkcqDnHY5BGQRVAZmvaxqWnWem6TpbL9ja2P8AoscKxrv3ZZmx99ug&#10;3HnjjgCtPQz4T0t9HfxFGJo/OVxb7syfeBIHPTrkdz+dczp80kHirTdb1aLda4WVrfdwyqxG3kHk&#10;4x0PrVbxnofhTUvGl1470SOWJZLlDDZzsX8heDwV6jrwc4oA7b4x+ItBbxfrR0MjZJMYrbBDMRwD&#10;zjHriuO+F/wt1CLXItdZY7iGS48q4s5m+/8AMCOvT8/rWf4e1LUvG3i630PTLdEZklaSGaTaF2ru&#10;Pfjp1rdu/Fuo+Gw2l2enWZ8yNXmnmnaSZGzjbFtIUN6khjtJwQTQB0/iLRLzxdpUl7Lockc1rdSR&#10;x/Z4wu6Nf4cdyMYrndY8RX114Rj07xXdvJZ6a+EM0e6ZT0wx6gdvwrd8K/GnxD4T0PUNA0rTobub&#10;VpVdm1C38wx+u07gc59Dz3rj5n1zWNYvf+Eq0iNGMfmT/u2Xzdx6YBAA9xnp360rgQLf6Xpm2DTm&#10;jjjuMS+TGvyuRwCc8E49RTbbVvDt143vNHk0mRp2t/8ARbpnKlCQCQEUYIJJ74rrvDvhTVfiJ8Qd&#10;P0J/ClvatDZeayafbxw/uEUAHagAZuRkkZOeSetGqWFh4X1vWLU+G7VtQgEMdvcGRwyIoyUUbsDO&#10;cEnnIpgc/e6Dq15b3EljpL/u28u4l8knaeuM4wDg898Vg6T4V8V+FPENnp3iSGRbG6j84PztZM4L&#10;Jn3GPrWm/j3WtTZbC00CS323DS6hMtz8qqfu5zxgd8nmtGy8Xf2tBDZ3ai9+x2xhjurq1BeJC27a&#10;hJwoHqO1AFrV7nw9d+GZLW00VxfWv+rlhuMLKvoUwfm9wQKxfDVi3jJprSxkELW9i808c2A0YXnF&#10;dHoun6Td3FxZT64I1t4WmX/RxlmA+5nOPxAznHHPFbwlrOg6Ve339oIzR3VuUkIGGdW4Ibac5xQB&#10;V16807w3pcV3Y6asbSGMzSSXAYeWBxtXsSRk8Gs9dY8UXl3NcPrrTaWW8630/dvj8w8b1BPytjHT&#10;rU2p+Ern4iynwj4SvIJPJ3GL7UvlllxxuYdAQPqKnn+H3jH4c+F9niyKGOb7QosbQ3AxIgHzEHBJ&#10;HIxyO9ACaZo/iW7vopvBWtS6fcQzZFxFqRhkVcdV2HJz3qxc6HNf6xJbapd3BuoZi0qtlmlGNzv9&#10;OC2fTPaq3hHXNNOryalqcKww2JM8kkf33fP3QPf+lYHib4lTXHjy61vQtTuh5+2JZF/d7lbGYT32&#10;8YPQGgDeu9Jsbe6km8PvcOkXAkkjJDNj5sHt/OptIiuNNt1tpwFlaPdI5j+XHXHA6n9BWhrWl6/p&#10;Gnrf32kvNDNsZTasG3E/7K4IOOprP8aC/wBBjsrsuGZrdoWt5F2yWaqTtBC4ydrZ3EZ9aAM3xHqr&#10;2d1d6unh95oUuPmkVDtiU+/8IPvyBXP6jqlpdP8A2ra2C+XcN+8xIdse3jp79eT3rovCHjfUNIuL&#10;nR9d0Rri0vI8yMV3bSVx8w44Oaz3S1tdPkd0ZbR8q2Y9sZ6jb1+nrQBX0awu79k1VyLWEv5SssnU&#10;Hjcamu5Lmzuv7LS08xY2ysrZZWX0FWPDGg3gtblPC1nNdSxxiSSP5Sqc4B5H8sGqFyview8ap4Y1&#10;fRp0uPKjDRyswLbwGUhj2OaANGTUtQbUGubywhtw0W1Dbx7dwxgHGfetaXWkTw1bw6pEZobO4KKy&#10;3DKpLdMrnA/AfWqGnWvie11CZrqKFJbeXMZ2hvLj6Ybt+f8AhWLBpN9r2k3UGruZNsjt5lu3y7gC&#10;QMY79qANvR9bmvrWbTYLmJ1mm+ZZCGxIB0Uk8d+f8a3fBPh+HU9SuLK9AiuFi3RwmPdkjrux2x/O&#10;uG8D6S3iGxt49MtfMn2O20D7qocZPPrx+lbWo60ul6W02my3DOGCztDlWRvXPXHAoAz5oPEvg++u&#10;tKuHmkkjmkWa4sWZVIzg7sHkEH9KjsvB2peItV3WXmSeShkVd3P4n863Ra3V/wCFY/EDOI4ZlLXU&#10;3n7mnYnrgg4I5zVWSPWfD1xDqdhpl8baZcxXULFUVcAFiRjd+PHPSgCxYaS+j3cdhqYj2rJvkRWw&#10;q46EH0zVzxz4V0saPJZ6HpUN1rF6nnLN9p5XkH5fQ4B+ozUKrpXizTIZIvEuJlVkuLe+VU8rnnaw&#10;JyMeozWdLrF1aSreW92syWS7IbpE2kRjpkZ9j70FFTXrpIPA1noZ0O3OoQztJdXDMGzgcAY6mp/h&#10;XrfhdbXUNU8b2atdbQLVZFyjps2kYbo2QPwNTaPqXhDxRaW8MMM0eoxyFvM3KsbDk5I5LfhisXxd&#10;pDTQyahPGLVSuV85WG8Y4b6/h3oFYntNP06GebTZbKSOzuZd/lxKdyoQfWu18GaN8OfCzX134Y1S&#10;aO6u1/1N053EjnA9u+Oa4fwlpwbV7W/1vxKyafDbB7yK55+UYwFPbP8AKp9bSy1a7e7spGht5Hb7&#10;OwmZv3eeoJGRR0EWfHF9rfibUbS3juYVm3eVDMSF2EkZGff0qTxBolz4f1hW1KyV0kGUVmD9Oo+t&#10;TaB4H0XxdqyXXiHUZtsaq0ENpKEMjDjd0I4z6Zz6VT8X7NN1S50bUdTkupkUKjNMQ0akdeTjP1zk&#10;UAbl5oGlXsem6j4W8ua2vGEM0cg4jbHIxn061h+LtB8N+AvEj6RDJGiXEgkWCM8Q7vXHTHWsHT9I&#10;TT7rz4NRmZV/hjkwdx43f5xmtGLStKub0QPI8t3cR4aa4PQk4BB7HFO4/U1Re2+o6DqSWNzGr2yI&#10;8Tbtxlw3ceuKteBX0638StqesWiyKLX90zR/dY8cfhmsHSdBsPBEP26/ikuLi6lZIQs2AIR3xjGc&#10;+v4Vc0/VtOvllN1rMKNCm2QeYRtGeCPx/rSHtsdVB4q0+01y6eDSFEN5tXzoXPyADvxyT9a5zxzH&#10;oljrKRaNfC3llj8yZYXPI7Aj86iW9hOn3C2M6uxCrCG5DHP3u2Rj2zXOw6XqUd6Ly+n+0OkmyMeT&#10;jcOeDyeOelAcxo6pqWuyW+xp5rhYxiONmLkEd/bipfCPi29trCZNRzGVfdHuh+VgeCao4+zv9mSW&#10;Qt0bDHcPbOadZ6el5eLZx26hvK+Xduy4z2z/AJ60CvqR65rF3d3cfiC2by7iOVXhlt2wyMpyCPQg&#10;gHPtX9Bn/BKr9ryL9sD9knQPGWp3SnX9Pg/s3xDHu5F3CoVmx2Drtcem7Hav5+ptLEfnNY6VHvaM&#10;7o5CSQQDkjPTPrX1Z/wQ9/bRl/Zz/avh+EvijUBD4e8bhbZ2uHwLe+H+qY9sMMr26g9sHjxtJ1aT&#10;a3R04epyyP3hBMczQj602dfMjZQPm7VK+yaEXEJ+VlyG9eKYmECqD/D8xrwLnreZk3kMicMKx9QU&#10;sDtHzZxXRahEzk7jjvWLfWzAsUHv9aQHOXxfG3ef9qsDURs3SSc4Oa6a9tWBICcVjajYq4ZdnegD&#10;nLlyY2GM7uayZhkdD97pWzfJ5Y2YrKvF4JXj5qCZFOXJ47elV3XOSmfcVNdMUfzI/wC7nFV5pBsy&#10;rkbhyKdySFX3HGPrU0coOHUZxx+FVZHKDHmDmhJmXKgjH8NIC5HKOSB970qZJo9wcn7q81npIU53&#10;EH+dTROrPufHI4oYGkJFZQ4/ioikYL9zdz97NVoZAPm3Kcfw06SUDnHTmpv3Kibdhe4iUBP1rat7&#10;tRHsHDelcvbXKsqlBuPt2rXsbiMor5+ZelF+xRtwTKU/iJA9amVwBlB+tZ9vKiMPMfk9auQtFnoe&#10;vHpQvMa5S7FP5gwMbqs28zMuSm5fSs+CY4OU21OtwxQFTz/EB2qSy+LncdwUqBxjFTCbPPmVQimD&#10;nIFS7o/WgD8G28uCO3voJGh/c5bywCGYgfLuBxxms650e31jxPbNaR7nmwqlctgep5x74zzirc1h&#10;pmh2seoG0lk0uGeL7RHAhbCZxtz64Bxmutk8SeMPG3gabxB4d0aGz0Sx1LyLC2jX9+yKBhiB9/rj&#10;PvX1B4Lkbuj+FNJvBBpOtWUFx5aL5M6qFLH/AGiDgjFY9/rjeHPFNxovhXWZrG3mi8uRZrjZC5yS&#10;y88YI/DmvN9YuPGmranDpVhrV1atFcL58Y4KNnOPpXYeK/BNpB/Zfw51zWftd9rDRyf2px+5VmK9&#10;vTk8dcVRJoGHXdMlGsaV42uI/OOY4rEBrZlHDZcZGe3FZ/hT4hTeDdQvYtPubGaOeP8AfxXcwXqO&#10;MnPXJPHetzxr8Ndc+Guh6V4cuPEE1/pP7w6bMYwiA+n1JHQ1NpkHhHVPhfqWgXtnp/2yFmuLi42B&#10;XmYjC4fvtXAx7UFI4PwnY+I01dfH3hh74JbeYrTWlqzBM/K4BHAyD3wPSusuZ/G3xZ0r+0Z9D8uP&#10;R1MaSXEiLLNwDliTz0/OuVFvqMdtBp8cpOnQ28mN0xAWQnjjHPGfqa6r4a+LdD8P2Oq6RcaisE9w&#10;FZPLbOztvK+pB4x6VJRh6lrcrpHptrZ28eywUXU6r8yNk5Jx07e3T1xRbeAvGmkaXF8RJ/B9xc6T&#10;ComaVldo3UdNxA+VTnv7VLrs1tceK9+nTNqcdukbyyXXAdVUfIR3Axj6DFavjX4u/EPx1o6/DuHx&#10;ndaHpt7LGL23tZisU+D8qsFxkA87TkcVSJuUr3WNZ8VxQ61qugx2P9oWcc1r9omVnEf8IyOmR2PP&#10;qKji0XT9TsN6X0VrcRqFktZIi/muf4tw+6Py6VDqfhqXwX5Phy98Yw6g8Cs0cW4bolJOA2CcAnJA&#10;PNYja3e2s6MJvKaNs7l6Nhv1o6BvudlovxN8WeG9Mg8PQ3EMawri6jkiTbjc3KknkYxz0yKyPE/j&#10;HwFZ+FprBooF1K8nab7VKx4IPGB+YI6fjRd+IvtWtpeaufLG9AY3jBQID90qR6HnisT4p+CdH8Ve&#10;JoRo10ria6CRrCBtdTj5Vx05qRMr+F/H1kni62tdQC3NtHJ8yR42lR6HkZ711nijTLnS/GjfFXwv&#10;ctawy28flzQyLtGVAKlPfnIxUun/AAZXRtDsdFuLvR7ZY4Wka+RP3yuSf3Tj7zHpyO1ek2Hws0bw&#10;npcgv7ZrqYWZltY7ybEZk2HlVxjOemfWgR4n4k1mHV9Sh/tLVFeeSNhGqNkRqTu27e30rm/Ha3F+&#10;0FtbmWQXCrIo83DdcYz2+h6d8V1mrLZXujfak8Mxxtp7Ge+1Aj50Unhc57Y6VX+BPxF8MXPii6sb&#10;7w19qa5gIjkO3aoByTj6ck+1XDUB0cd9faDYWdnpU3yxlIbaCEyNuDY28A/X9a6DUrbRo/C1/oGt&#10;6NcXmuWsq/ZYLa3LBEXGGz6cn9K0NK+NthpOn65YeFLCG0WZGihtZnaVY2Bwzx4ICsemec1x6+Kd&#10;cfUTfRXUrNdKqtKx3HAzxnrjHal5AaOn/FPxDqt/b6Z4hh1BrS10drLTcsZEhjcliiA4GCSScd62&#10;rv4lXOlRaKdCgkh/sdxJLdsp3iUMdpyB8q4OOua8v8RT6/qImh0c/wCkB0aSRpyFjVT8ox79fw+t&#10;dtofiPwv4Y8F2Ou6143kvNa1qf8Ac2axnbaOsmCXGOR+ODmnsgLniDR/EXiHzPFn9hN/xOHkmga3&#10;T5ZmBO/G456569e3Fcxe/DrxP4qvRp7QS2sdjGZrkecqKFHzBevzEkAYA616npfxM+Fd/c2/h34g&#10;abqjXkF00+oy6TtVpg38CORiL5cEsAcYPeqnjLxV4P8AFmvXt98ItAm8JK0Q8i6vLo3DXMSDBDM/&#10;8bE5LADpwBSQHn914k18W8Gkp4omaz/swRyWrqm1ipOOfXB61Qs9M0e1eeKzumspmRBHGNzK/PKs&#10;wyE7VFL8Otd1rxA19qdzHptjbqkdw25vORQo3HHoTz+NbeseFdJ0y6trnwXdSagshYLF8u98dV2/&#10;TueKYGbdf2jd2/2eBftHkpvnltx8q5BwC3fvXP2Ta5oMtnDEwmj+0r5jT5DKrHP6fz4pdO8eaPp1&#10;46alpk0zDb+68zaqtk7lOeD9a6bRNI0Txtqthc6lr39kWrSsZLhITNiNF3eXs43ZOBxjrTJObtvH&#10;tpe6mqX2lhFS4IZhJu3nODngY+ldpq2p+FNH8NP4gi1fZM3mSLY29ux3IQAFDDoTg/StzxLc/DjV&#10;or0aL4RjhvrHcYdcGnLD9pGduCg6E+/PvXA66niG1vbZLcr9nkXMi4yyHpjGOlBRCdc8NePdRtfC&#10;umRXVnJcyxpbsGZvNlP3YwDzk9Aema1tTF1J4g8j+y5LO4t2WN4SpXDLwST6kjn3qHT/AAroOia9&#10;a+K7TzJdT+0R3FukcZAt5FO4MF9cgcdK99svjB+zzqHwwOqeJPBGq/8ACZTSsbm9h8tbNFOQAoHz&#10;Plduc42nOARijoLyPn0ePPi34a8Y3GkaTpcH2e+VC0t5ZiRY4wc5DNwO/fmtG2umj1QXy2C+WJDu&#10;YELGTjt279KveILHxXCZktrN5YWUz/aPJIRYh/FjocZ/SsWa9kaxWzZPm2+ZJ5iryT6fh+VGorI6&#10;aysPhfY6Ja3sXh6MakurRSXvlyu2+127im0DAyxG7r0GOppyT2+t6nJovhqzmkt7u4Zxara5mHoo&#10;blh9B6Vf+F/hyyvdQt7zxBAradaoftzSY2ZKEx5/vcjp1P4VL4Oj17RPidca34Y09rGzjb99c3mI&#10;9iyHC+XGxzkegHGeaUeYDDu/C2nX+pr4Ybw3dWeoSQrHDCys0lzK5+RUVhklsg8ckdO1YfxO8MeP&#10;fBMsmh+JdGuLO8gYC5huCGkhbHRhn5WH904I7gV3Xxs8beA9ReO4dpJNQt7OSOS4hXZ5bKWKhjxu&#10;JZznHTbXl9v8Z9FGjSaVrN1NMtxgyskXC89AOOcnt2rQLIytMvfEviG4uYtDvriO5MJa4jhJXahX&#10;GxQPbnJ65qlpugXcmitdtO1vdWRaZriT7yqAOM/06/yr1qx8GeMfBXhCL4uaT5dnDOgTzpJAJTE3&#10;GcdgfTrivPda0HVPEdvLYWiyDe26SSOM4K5PX0B4pXJOn+CHxLv/ABR4i/4R+/E0LW9vutbuzuWj&#10;mRU4PysDnOfavdfEmseKPFXhiTwZZ6gzWRtzmSdfMUMDkNv5O4EevrwMV4R+z/4LvNF+IFve3Nkb&#10;6x3eVdyrBlYeOoI5z7Cvpm48P6b4q0268P6L4YP2aOzZrhYZAhRAM7ySeh9+9QwF8HfFH9lDwV8E&#10;ZNPttX8TSeMobfN3cXHy21xIxOSpUEoox0J5z1648e8Q/FTT/EHhzVDoOl+TDcStHM235xkfePbo&#10;MZqv4saW0sD4c8PeD5YWSE/bpopDItwmflcjtjJ5xxWHpPhS6uPBd5dQTRx3DHMkLfKu1R0z/eFM&#10;Ec74R8Fa7eam914Pn+x/aJo4XZW+UMeS3sMA/X3qhq5mkna88RGT7Rb7oledvmQqSCvuc13Hgm2O&#10;h+GLzxDd3MEhZdtvDK43+YucHaO5PGfeuW1rw/Y+I7KSW9t9sjSeYskfGWYZwO2M1WjA0/Aej2Fj&#10;pVxc6nIrSSIZS3EaKeMYXne3+emaRvEcVvfwpftC0dxMBDbyqqLISeIz2yayNI8E62Li11YajLqE&#10;l3bmCO0CsPKcvt24GeCBkV1+ieD/AAxpvjeLw58R9DkmuY5VOn9VXePmB984o0A7jxZ4i1Aa+8cN&#10;1DHo4tVEmnJHjymK4dVyMYBH+FeZ2V1o/iT4lN4ItJ7h0kbdC1vbF2nmHITGVOMYyew9q6rx78Td&#10;Q1DxvfeGtLghtbCSR4JJkw3nbT9457da5/Um0b4b+MLXxJpsMVxcR6eWZvKwqbjtI565x+uKYGtr&#10;/iqxjLaXZRxyXUEpguGkjGAQ2DGSRhSG6/Suc1LQdLXUls2uLyGQb47+axuBJH5cg27Bx13EDrjG&#10;eR1rd1i1uPEfh+fXLDwhNDIt559xK1iyeWXXIOO4bqD3rkZfEP8AZmpyaqNSbZFIkskUahWjkVuG&#10;9u/SmB9M+JfDXw5+In7O2j3vgvTNUtG8M28kWqR3nlr5x3FtqHj5st9QMDBryPWI/Ai2tnd+AVvP&#10;7TkjK3Vu10sjR3EYG5lUKGYbc+oBJ54re0vU7bVPCSfbr6a6lXzPJjjZVVWx97aAMN+HSuM1bw/4&#10;WtLuz+LWqSyLJb3i272M10EjmDxsC2Ac8YwSPXtzSuBJ8L/D0XxF8Vv4OmtVaOCVZdSuLhUbCdtr&#10;Hoefwqr49stRkl1TwvpGjrb2dvNslks23ZEZKrICRxu7nv6VT8M+NtZ8E65ezeHrvy5rrltrBlOO&#10;M8j06c1d8Oab4aj8J65f+LNSutU1jUrjfayQtL+7hZfug5AJzktkHPT1yrgReJdV+HVp8ORc3Gj6&#10;pca5p8qJHdJJtjdf4i/YrgHjHUD3qO2+PmrabocOgsixw3ECC1G1VeMdcHocNmsODWfGl7otn4Eg&#10;8O7bDzv3d0yguHUHCg9DknPPet7UvhTL4x1Gz13wnfWIuI4QNVs7mZVZNh/gHdSM8daoCTwrqvxF&#10;8c6NdSeHtFZIwkjXSiYAR7DzknnJ7DqR+dHh3xnN4x8QQ6J8QdZvrO1t7MxW0SsAkcqrgAjgdvUH&#10;NWbbxM/gHwhrUHge4WO9mmUTTtIQlsSpDbV78lefr61yC6Lc2CEXPiKLWbuSITzXMMZAWRuSpLfe&#10;PvUgNlLWeprbyXX7tmaO1dupXccZ64J+px645rW1zwP4ptrFdS1DTbdt0kcse2RGZOc4x06CuO8Y&#10;adrkJt9QtddWGRmkDYmxsb5dvAOQffv+Feo+FfAmoadf2t38UdUWdbPSQVkkm27/AKt6Y79aJMDJ&#10;+G1/4K0gahqnxO+Ha67p2oZit1sNW+yX9nIxwZYuCpwduUZSD7da0vjN8EPAXgXxZpU3w4+OVr4u&#10;8M6lp4uLmWTQ5LS7tpwuXtmil6OM4DjKt1Arnbc2Hh7Wl13RZv8AR7a7MsM4y2MHcpOeOOtWrPx/&#10;p+heLX8cazo1p4g+03n2q4gvJCI52DBgz+WQSpIIK8ZHcZzUgHhTXtE8OaqPFd3CI5rXc+mqs214&#10;ZlPy4HUleD2596o6p4n17xZrTXviK+uNYvbpvMmmvZTNIc4A5PPTrn29K39c1z4d/ELU7jxV4xud&#10;urahLJc3txa2/kRLLKS7bUX5QMt2HavKXs4vBPjS/sE1ltUt22+TqFujNmNhvIA7EZwfQimtQO1v&#10;dJvvBGpQrqU8KQzR77Zd5KsoPzJ0689feqGpajoi6gsSak0d3d/NJHG2flxwvB6ginad4l0rxdrc&#10;mg3us3F5eR2O6GRpP3cYHO09+mKW68EeHo9Mt9Vtb/deeZ/pAbDevI9MAgfjR1Ax31zQ7XU5lv7x&#10;gJW2xM2e3bocU29tra+1NdL064guJXQukdvJ5jIqnkFRzuHUg4IH4V1OleBfDXiJLmx8YR/Z4YbH&#10;zrNVkCnceN3+0fYVyHwZ8QWHw58a3GreLpvMmmjaBWa3DmIEBgwzxycfUVYbnffCPxrZ+FFvtPih&#10;jH7nPmBXDXDANhOM7Dj168Vl6V4xbw/4wvLHV/D/ANqL28ialcSMT5Lk8Dpweeh54pfA96ND1iXx&#10;1p+qQTTG4e4WG2mxLlXAVwp4ySRgA9AfStHx98SrTwx4btda8X+ELu41HxBq6ra3U7IouI1OJS5c&#10;mYBAyqg4U7e9S20xHL6tY6Vc+II5FumvvLj8uKT7IVK5PQZ7+/YVqW/hO6/4R1vFttqVvb7rry4R&#10;csAwA6k5OM8dB2ropvCWg649nZeB9SXUr6aPe1uZEjyuwu3zuVHygHjJORgZrlV0+/vNZ/snUbRT&#10;EZcyCS4GznuNuQcA5pczGXNB8Jad8R/Fy2eo6rH9tZlNu7Kqqx6EAdCeKPi/pek6N4vgl0qSQOkA&#10;h1C3hHyRuDgSH0Pt7V3mn+Jvgp4QSG30u1VrmG1byZoYw7O2AF3MemSM59zxXEaZZ6J4o8QQ3+u+&#10;LVt4769MH2eGJpJFYglTJ6qcYGM9ad2Ba+Guu2vg42MGvzt9huFcGNtuTn6ZIGR369qZYfES58H+&#10;Jr3VPDMENvaX3P8AZ6JuQr9exznpiuP8WWPia3+IGrXFpoM0ml2jwxzXltbO0KttwAXA2Jkg8HBJ&#10;BxW78OPC1n4mvL251WWS3+xxiSxVkHlTzdViJPY4/WqEjZn+Glu2taD4t+I2kzw20byCNn8to4cD&#10;CKUVi8Z4z84GeCOtZkA8C6Zq2qRvpd39nuo3gt0WQrKMr1UnpyQcnkDnvWHP8U/EOo/EfUNI1m8v&#10;GXWDGGWLmG3dVC7iDwF+U9MCmfEVfFvgLxBZxvex6hbzWik6hExePLH/AFTHJ2tgLwccEUrgGi+C&#10;7qO0uLBrqHasSpJ5O1mb3yDz+daEHjTw94f8TReHLnwNZ31rJpItz50cjp5gJxNjdhmzwc5X2yKL&#10;m+ttC0y406803dfXVvua4WbAXcP6UN4stdQ0GHSjZRw/Z4QFkVFZnYnO4HrzjJxS2GSaf4oGg6Rc&#10;eGdEWNYdQO6aSGNUmUBw2zIP3QQBgdqmtfCXjKy0m/8AiVYaLM2nafD5uoXEM0WY4gQrNtZtx69h&#10;mm6Ro39peHLsaesf2vT90kkOB5k8ZGSSx42jpjPHNWLf4sNpMSyDw9okclvpq20NvcaTDNHI5YFp&#10;JBMrh3Pr26DA4o5mBs/D2XSvEmka9r1j4s1COa4s1j0+5t2RUEhmUf6YrAuIgjN9zkNtJyMg8R8V&#10;7BPA3jMeDX8V6Lq0luyxzXGh6gLm3kkb+46rhsex/lWpd+KfHtl44sx4i8O2em2uuXDGG8h0OOC3&#10;ZWjIOI4UVCFJXjAwSCa5r4pWmu2Op2ZsL+bVNP0qPENxwu1SPmwuePm9M00BLb2kkd0qzJuQsWzH&#10;kMy8DH1IAqS5FrOjWkFo8a7t0IaUsB/kVn6O9zalkDLE+N4VW3H5lHH1OD0rU0jULTTxHrOoJiSG&#10;YfZ42UBMjufoeaYHSeAfAWo/Ey3vNQubvwvpGn2YTzNQ17Vhas7YwsMEShpZm652RlVz87ICDUPj&#10;/wACL4au/wCz9Nt1jt7aGOe4vGm3bi4+XaM9MnHAz+RrmdF8Gavo/h5vHN3qkk8M17JGIXhKry3B&#10;XJ5HP+cUsGlad4o1qG3ma8aYX0IhcyYC8gKCO/Jz16DFAC22iWd14ns9QkhlhZZGiub21UklTweB&#10;xnH5irmu3PheK4XS7Gya6kgmx57RkFuvGfp+taGsaC2lmT7BfskMErpI0a5IkXAycdKy9DsrfWIb&#10;qG2smW+VtzSqyqpiBBJwerZ29OaANXxLrOk2fhnTNS12eFijgWjWbIJIlHO1gffvUer/ABJh1bVX&#10;1nUdOhkulmSS0ikjDKY14AIHPZfrzXOat4O1DxrqC6f4cu1hvLe3aQR3X3XIwQv09zTrzwfq3hd4&#10;bnxOY7eW4j2wuoLKrYxgZxnH9aXKB6BovxSuvEnxQbxXqdhpdrqt9bvFD9ns/Ktw5X5RsQYHTt1P&#10;FUvHvxL8Q+MZFtfGfhfQbee1YRy6hptqsMjKrHGdv3s5AOQTgAdsVxV5DbrcQ3VjrUbXKn5VkBVV&#10;/wBrdz37V0vhBPDN3I+keLbyNoLX5kk/gkYk856/SnsBUuPGnhWLw3ceGYfCtxqF9ffLcXFuq7Ld&#10;M/ePc4Has2w1SyvII/A2jtFbzXQUmZ2xtT/poD05545wa1PGnhXT9BvY/F3hbxJpw0+fbDb6bDcb&#10;rmQ7PmkYc4AII5PUjiuU8WavDr0up3l74Uh0+aZIhZzW5YYjHABznfn17mgC74U0WTR/FGoSa9fx&#10;ttMkJSJi+5gD86nAwCcGrmgHS9L8Tf27rmmx3FrdwrDNDJcHbED/ABgg1Q8IeH/EeimPSvE/nYeP&#10;zWVuW2MOnPYDsfWrHirUfDEOrnzPOjWSHba24b+LP8WOME0AZviWz1+Fojo2najp6TNvs5Z4TAzD&#10;g7txPzD0+veotS1C+129t9a1/VLi5ls4f3kk3cgfXA/rV7xP4/1aTWNPvdVtor6GGNFmhlQBAoA+&#10;U4H5mpYrrwtMJvFiQ/2fp7XG02hbfIueOM849+lAF3wTqngzxDYtDf6Sk374ZfzPLY5HCtyF9x3p&#10;y+BtHN9fM3hVo2tNk6tdZikjjBJ+62AcjHXJ4GOvM03wt0v/AEXxP8LdZFzZT3UZjtbpQZAoxkkj&#10;jkjP0NUfiBf+Kbjxuw1yBLfOxlVZBtKAcZ9eR3oANB+OetzbryxubuxvLXCQXSTHBTt8uMAnjmqe&#10;qudbvZLqe9aS4mYGNm/5aMRySe5Peqs+vafr2s3VzpOiMkcO1GWQ5V2xy2frzipFufs3lgxrGuGM&#10;e1RkKc8A0AXrS/8AEejWt0n2iGWa9XyyzQ8FBj5R6YqxoHgu88X6jb+GNQ1S3s7WbEbPeXAHlkjO&#10;7Bx1PQ/yre8OeOfDOnfD250h9AsW1TULjy5NS1UA+XCRj92SeG9TUOkeBdY1OFrDSte0hrHyxdXl&#10;zdTwpIJCGxEpP7w8duRzzQBufC7SB4O03xJpOoRRW7w2fkWF28RzcKGIZkbG0jpyDkdRXnvjHWrz&#10;U0ha5ktZrp58PqT3qsyR9AMFs4GM5x0rS1P4mx6foV14GGg+dtVtk3m5SPP65B59653w/rlrHrUF&#10;1PdxQ/K6xT+XvIc8dOxwcVKGak+p6RaeGLm48NeIJLy5W3zdZXH7scnIx0xzyfTPtg2uvW1npf8A&#10;a8LSLJJwoTO0SY9uPerlhFq1nG1gLE/NG0aqy4SWJ25zjg554/Or2ueBtTi8Bza1b2lrDbw7UzsC&#10;s+eAPdhVD6GV4S8LeMLS0+26MZo7y83LDHDkSADkuy44Bz1PpVjwdpusW3jLzdW1G1mWz8xZkuJP&#10;3ZZlI3HaDuwT780yzufFugaVYx6jcXDQxxmFLyJv9UpOQjNnOMY659PSo7LVbS+0jT/DenBVjjvp&#10;Z55lhCs5bAyXA3MuBwCcDtQSdRpWnaNb6Ynhm1vDtumaW7l3BlQnqFxxz+Y71i6rrGtaT4gm8ER3&#10;k0mn28K/Z7kx8KWwcHjkfStA61Z+HtL1DTIbNZLq48vy51UFYhg5bI74NY8V2+vgx3t7I+7hbhm4&#10;G3pigDmde1HU9Aufsc8O7cxaSFk2s2R0HFdd8NNQk0JDdW1tbXHyk3ENzjDLjO3H9awNK0oXOo3C&#10;Taftmi4jumb73bbk1s+H9XtvDGsXWgajJDNBe4aGXaMwsoPf1x/IHtQVqZk+kWI8TTa1p0X2VvtP&#10;mou/93Dz0A9BXX/ErwxJ4kkbWtc123USRwx2900w2RKoCkbRjn0xxWL4tNpoaQjR9QjvLa5hZ5p1&#10;Ukrz0445puheLrXc18lsnlNFiEFizRNjB4PX+mBVAzp9Y8OeGfAnguSzj1G31H7csaw+Z5fmKduc&#10;kZ3YPH4da5zXfH/hW00m30qXw5sutv7iO2mUdOOWPQH6VnzeFjrXiAeJJ9aE0n2XdLGy/cJOME9u&#10;M1DpFvpM+tRXHiOxjm8mUrGo6rg/xe3tUhodV8KpomlM+uafb2l4rBoUkfcVT19jz1qnNpkPiTV9&#10;Q1v/AIR/7Ppy3TK1xeMB5zDqVydzc+g4yKXxWLcsuoeH0Tb5WZVRSq5ycYB9qg0mNZbC4vNW1G4j&#10;baFht2UhCx7+2B7UBoZNxI2mBrn7I0iqh2/NgL6Mc9hUdj4l0vTJ9mo2U090I1kj8tQFdvT5sDA9&#10;e9b2oRajp1lJLptwstrLm3kvMffyASMemciudS+tBZyLqluzXQbEflpwB6k96fKw2Ny78Xw+N7X/&#10;AErT4VtbeT/j3hwrIf7pxyO/aqPhXwbY6trkljpkrRxSKTiY8jnuM9B+POKPDej6C+m3F3HFML9p&#10;h526b5WUdMDjn3962NEtL621RJsRQswVN3mDdGCRj69KQfEaPiPTPCPhTRbfSjEzXkkf7t40+bcO&#10;rH0WuOuJ9Qkukihslki5DbZArA4znk//AK62PE1y9xqbpfzPI0cjAs53EEHnB9M+lULPVPMmkXy/&#10;3e8GNWXleTzj1OP88UBYqadZG4vhD9tjhXOFkLbcfUitLXLtW1gT6cqvJDhI1jbftwST09jU/iqx&#10;0ERw6npGoxuZG2yQLFjb7n0/rVGJGu2W2t0ZZPvfcOTz/PFArEt7He3yf2lelG87KKdwHtnA7dua&#10;43W5Lnw9q1v4o0e+aO8tbhZoZo2G5HUgg9fUD6V21p4Y8Sa1rFh4W0e3M19qV5Fb2dqrJHvlkkVE&#10;XLkKoLEDLEAZySBzWt4L8P8Awt8DfErXfCf7TXgbxDNHps01jfWukXcUUmn3UMpilEm5XRwrqwwD&#10;gkcHHNPpqNdD91v+CVH7Ydj+2N+yVoPi+6uR/bmmwiw163LZZbiNcE4yeGGGGeSDmvpBnKdQOvrX&#10;45f8Eufjd8Df2bv2gFt/hH8cbe48J+JoVi1Xw/4gVLO8tJ1JEUyAsY5Dzt+U7mUg4+XFfsWl3BqW&#10;nx31phhJGGB7EV8xiVy1X6ntUXzU0Q3GyRNznB+vWs+4hDNhVO31rSkTzIvmZhj9Kz5i6csecYrE&#10;0MO/tvvqP4aw76KSNGIDda6TUkUdAfrnrWHqKfeBXjbSvqByup2g+Yu3qcVzt3NIly0Tj5eq11uo&#10;R4RllO7P6VzWqWZc8fwt/WmTIyJ5z5jcZ/pVKacFsbui5/8ArVoX0WE3xjnvWXcxSryeFagkj8wM&#10;MldtRxygH7p3e9KxdRhsNxUTzA/dxxQGpb8zzQMHHaljnYOCRgf7RqvZ3SRytBjDNUjyEyLhenQt&#10;/DQBcFyM5VlqZJVdf9pjjGetZ8UkY3Iw3NnNSLdssmF2jFAGpbS+UQuN3rg4rUspgq9fesCC6LRY&#10;dhn2q7p115X7tn+U9KlsqJ08NwHVTuxx+dX4phJtUttH93NYdtPvjAB+lXYLyIFUBy1Tcu5rrIQc&#10;FOOmameRtoEaZ/vGqMUwA3N0+tWBO23KuooKuW1lwqiPGO+09Kf9pj9aqLKrHCdCc7gKd50Y43Gg&#10;Z+HnhoeNPFMkmm2r3d1aXE0r3krwrEk2D90qAFHGPlHAOa3NdsPFXgbUfCthe+JI9P03WNQMVxp8&#10;iKIljAJ5xznodwxjvkcVJa+N9WtPANrpYtbe3jtWE8LLE++5G8lsdiQT7ZqD4oeIfCXxN/s270vT&#10;7yzms4WS6n1GYMCxIJKIOFGB0619QeCaHh3XfDelTeJLLxV4gh1S1uJcW7fZI97bR1T5T9MjB/lX&#10;ISzaUlyNU09Wikj2qp8z+EkEMC3Q84wOB2Ard1PwzpGgXcem6D4msdZZ1jBuNJBI2tjP3wPnHQjG&#10;Mg4JrK8UeFZPCGq3VreLI0eUe22xh/lzj5mzweT2o1D5GT4ku73VL6zvNe8U6nIjXRWNLglo0J7j&#10;BAHPt9TTNTt77w5ol1fQKshh+ZY9xJmU59+OO+KjTxxPqe/w/caW01vZysytIv8Aq8HjIwMH055q&#10;7c63HrssCX0Nm05tyh+z/K0y8gEqeB6cCq16hdGXpniG21PS2vLZx5xQLJFCS7R4wep4z34+tbHg&#10;600jxF4T1TUrF2j1C1uy8huIdreUqgAb/wCLJySK5jU9Dk0y6+y+H7a4S3+0kyWxYFl4AJzj8uK6&#10;f4XeMPGL6pefC+HR4Y4ZCskd9cKc24YdcdGyMdSKUlYL3JI7GDUtPg1/+1IWVoyI4myjDDEAjGdw&#10;9uOtQ3Dw2d/m0kzLCRyy7efb/GtLxB4X8R23iqHw6+j3l1a7Mw3Wm2v7uU7ScZHGc9R2/lzWqeNv&#10;DtnrF3YeI9J1PTb6z3ReTeKNxP8AebbyOOmMj3oQFa/0GCXX21GGKaKSTYdwkLNI2wdcdRz09RXV&#10;eDtZtdAlLX3h/wC1XKqxheTBMfc9f681iwa9oqSx6SsSyTXs6Ks5YF4VGeRz/Ecc+i102o6DJolh&#10;b30rx7pF+XzI23NnvnuCKd+wRAaPpM3ihfFfxFuLm4h1QvPJb6ZLj7OrDEbZJ7YHHTArk/EFlcPd&#10;Q28GoNYotx59tM2MyEMdpPt644rXu73T9I1Y+ZIjWN1c7kmSNnXpkpjjhfbtWBHo/wDbPxAbWN0l&#10;wqOVtbe4yqbR7dgR296WnUJDvCV54v8AEevzpqTXGo3cd4CktrCeV3feyBjB6Dpivpb4caB8PNXg&#10;uAPEHiBb7ySl7DqyRRRQTqo3KjbnMiBuBkKT6DrXiNtozXFrq134buWtbW3j85o43KkgtxGBnJI/&#10;Litzwz4i8feH/hdcal4Z0VrmSTzhDMCHlz1YAZ7luCfek7Mkd8edd07zZvBT6VFuSRDJMqbfOAX5&#10;VIXAYD1IzmvIdX8F6fBfNJodpHaNLa77eS0mbCllHynnBPXoM13Pwz8f6VqHgzUIviH4AuLjWpHk&#10;OnakrHKNnoQx5we/OKzNe0O+s7qPT2thulhWWNl52AqMncOMZpx02CSQ34QR3fhzRtQtvEWkW11Z&#10;3TK7b7YeYw3BcCTBwMn3HBrqPBVjo2u/EVvDWj/YfC66lJDFaR6kZWtLaQoFdzI7s8aEjeMlsF8d&#10;BWbYfEPVtQ0NfDzaXbz2+lWpWbbGV2bjgPkEEnPpn3qjY/FPwroms/Y760j1BrjGIp1z5bc4Oeh+&#10;mfyqwJvFiW1nqEoi00Oxu18y4EmVm2H+H1Vjz9OmK5/U/ANhNrUWr6RpErFnkljCTN3PIGT2I6Vk&#10;+O9H1PQvHk0lvrF3qFncE/2bc2bblU4DEFc/KO3Pp3r0LQJ7DT/hpZeKfEXinTYbryF8uBpMFSXI&#10;K4/v+2OlAHJPrd/4YtH02HRDEdRuJGuJlZlmRNgAAPfr9KzPC6azpd+89/fzXiqw8mCaQYDZ7ccf&#10;liuw8eXuo6xp9jrT20t00JiX7TDEDDsYNuUr1J+7gjGMflzviGx/4SvU7g+GFexj0/asMnklRK4+&#10;Yu2QCefrxSfwgekeNfDejWd9Z3+o6/8AbLi809Zp4bZFHlnA+TcMjOONxB6DiudsY9F8RarPZeBr&#10;ny7uK4WOLS2ui0z/AC/NIW4AUd8DgUvhbV5tZ0PTNNutJf8At6LzYrhYICVvMHKyAKTyRx0AGM98&#10;Umi+CG+EvxLkv/Fvh+Wwt3j2TXi3COS0w6AKxzjjOPp1pcw2tDTn/Zf1eS/jfWb23maKSS8i0/R2&#10;jmk8iJN0hlywEY9DkkgH5ea0b7wr8R/D9tp3iKz+Gklhc640M/he6uNNR1DRTKyPEj5jCkqAyyKw&#10;ZeGBBFY/x5TwkukRx+DNSSa4uIt0lxCzMswPIXHByR69K5fRvit4u1rwY2m+MtX1W6XQxGLG1lUt&#10;GY2YLg8jBX34OBQriJtQ1/VrXVX05PFN0b5fMXUYY5SuG3fvBtTC43Z4AA/So7O5uLl1tUhZriJW&#10;Xziu4sSRheRxWp8NNR8L2OkNe6rojMbu3kjWQKPMjkOP3gBHTPOD26VY1nwv5dh/bGneJoZJvPd5&#10;LaMbJAFwxfnjbgjkdT0qgPRtO8K+AvAnhOHXtbinkuHhwz+UrFZCOAFJ5Azz16dDXmul+KL+G3uV&#10;a5juLORtlzatEArDr90AbTyDuBz/ACrK1zxzL4kvEiutca4UrtESuGVOeoGePrUtrp1pcOBJqIUy&#10;LudWLcgd+Acjp/hQB7B4L8UeEPiPoa6J4k1eOBY7cw29jDvjaVsYK/eGMAfjke9edeMvD2nvrKeE&#10;tJ1kR7A4lknwFjI52E9C2Ov9K5bxJ4LudV07+0dM1KOFbUB4XjuPmZy4QfQjJPOOldZHaaL/AGfe&#10;z67qUxvvIjFnLcKSHB4ZuPvMfUGgDkfA/jfwpb+JbPSYba6ntra686VHbYjvHnHGeQGPT6jpXpnh&#10;C317x5c3l3o91b3FwtwEmuZHdZIiehznoB/k1523gPSoNZ02x0u0U6hdTMtrZx4DzAAlm5OOB6kH&#10;g9cGtaV7azgsk0W9k0vzZQt35ch3btw+dumcentQGxR+I1pFe6PNd6jdKv2OFoUYY3eYzHBY4+fk&#10;EHvzXnd74KdLC0axSZ7q4GJHZTsfP4np7YNe9ar8IrTwxpp1rU9ak1CzlbdqH7j5ndiSHQDOcenX&#10;vnmsTRls2t/LkMrC1uCf3caGQAHhQpYEZ46kAfpVXJtc5y88XavpHhqz8HahftcRRoyWy3bkxxHq&#10;SAeByeOOO1WvCqXEkU1ikkLGWP5ppZMZx2689sZ4+lPh+BPjn4sveeNtMZreONWhtrWaJSZyFBOC&#10;WGOGB6GsKy0++8GeOLfTJ5LVtPvI0jumt5jJ5bFTkHcAVYFR7dcEiiRJ0Gl/HKX4YQpoMDxXEkE5&#10;DyLGTtH8XzAjcPwr2Dwx4+sZvCzeIbLVm+0XFmPluYztycsB1yQcYPIPOa8X1LwVo/jORbfTbqwn&#10;k85RDGkwUsxHpkcdMnpzXqHhb4Y+KdF0hTe6LDHp9pEN91uADtsCnGe4bOT0xipKY4WKeGfgfb/F&#10;KPxtJDqOraje6fJZ2MaNNZOCuEkLMWMUkZYqwUEEdT1qPwH4/wDC1j8J9Z0TxJoK3UN5p22BI48T&#10;Wx+Y7hIf72cnHHA49c/4s6v/AMKu0+18T6L4TtNSt5J0WZL6TdGzAZztBBIJ75xxTdUOr6X8IZ7L&#10;W9Bt7SbWLXzreaNirR5G4rz1GDwOtAPQ83uNOltrb7bFbHDfNnzMlgSAPqc/y9K1NF0PU9d8Qaf4&#10;Usbe6g1G4KiNVkA80NkhgCMA46GsX4b3kviHU7fwzoxMkiwll+1MsecEcA7iOvTOOeteweMNF8Z6&#10;skHjvUdCtdOsdDkjgV4ZEhkXCjG0Ftxz0G3OKNiRx1XwtpvhVrDT01a316FmjS4W6iCdMEk/e3A5&#10;4xz7VyfxG8U+CtZ+y2er30x+wqpm8QLG8jzhh93jjg8dPxrW1iHwZqfgibxmfCtxBdG7aLarBkhj&#10;O0K2QdytnOScgkjgUftBeCh4R+GVi/gHVZrS31CONb6O4VWadCAwLFeFINNAcvr/AIT03Rvs+r6J&#10;ey3WnzQqYZnUAorAdQO/bJAresPDep+IzDd+AtMmk1jS1S6t7r7YN0WzoArH5jnnr+FcT4Q1XW9I&#10;8LTvJdMlxIzQw/uyd0R67j6DntxWv8M/iQ3hKabWbGH7cs5EXlqnLbMFguec46dM1dugmdBqPjLx&#10;3pPiu4tviN4v166u9Ws0M8EIV1nuskBcAjKYUdeQcmvProax4g1LUnmsk0+Gxt1aG4bGZGLhQuD9&#10;45bPbAUnNelfGzxB8Ntb1Jj4XS4vJrxYppLi5V4ltyoOURSAepOTkDjjPWuN1vS9D0/whptwniS2&#10;muNQvJFk09f9ZEiDhj6Aj1xnPGecSM9EvrGzk8Hx6Euo6fJcR2KrJf2bLvaTbjcV9z17fjXkGsfD&#10;5rq7tJvE3xCuprVt32i3WNpNmDkc5xycdOf6dn8MvEVrbap/Zuk28MpW3IkjkXbuxnIye/oat+Lr&#10;J9QguJNG0NbW4MgH2ePDBHUdNxwC2DuIHapAxfC9x4d0jWLWK+jN5axygyPI4Vs/3enQjgg/Wt24&#10;1Hwfb393qVtoVx5N5uaGza+ZEtWYk4U7CpBznkdOB61xuj+FdU0i3+yXF79qupHZ5DHh95C56fTP&#10;vW7F4l1HU9BOhWNpGY1JluJY1y4VTgHHbuP6GgCC8hvX0zyVi/fBi4uEY91+52C45ORWPf6r4b8L&#10;2Oni21O6jvJI2e8uJoiId2Mqi5J3Y5ycc10eoeBPiLrHgHVPFXhvTJby3toJGk8ib94qpjMu3so6&#10;dc4PYV5gLrVtVmsU8Rqv2eOHeJJFJ3tjgjgcVoB1V74pu5NI/tXTdO8z7PChuJlXClnbCjBxjJzz&#10;/Ktrw/ox1X4fWPjyLWYi2oyTK1rcQhflTPHHfIri9X0O7k0i6gtLC4jkuFV1iHOFBzx06jkflW7p&#10;mozt8K5ND1nTX0/VluP9HnhVdxh77lyQCT3UjjOaAKc6prnm3JWNvMQlnlOFOODjHcHn29K7v4F/&#10;ED4eTmbw34/S81BfKa2tVutslvE5OOGbnp27HmuD1v4e694Ks20SK+tryPUbXzPtVmzOsavnOd2N&#10;pJz+XHauv8U+AtHe10TQvCyI2NDSZmsSBMSOGZ+Cu7PvUyAf4o8N+B/C/jJ/D99dTLpN8r/Z1t8+&#10;ZETgbfTG7v79Otcjb/D/AFvw5qcPg250q5he6kc2v2gg+ch5yT6Y61k6Zpd3p/iGx8HyeIv7Y1iY&#10;NI9vasW+zMGJWNnPG/aN20ZAzg85FZ+reNPixZeOob651G+1KSDfJZ+YS7RRoCzY9ABkntj9BIDu&#10;tU07XdE1S80TW9P02OK8sXSGNdPilUMNvEbYyjH+8DkevNcre+HbOzs/sMdw1qsgYMxUs3uBjk8U&#10;/wAZeKtcuma88ZSuY4ZcBrbayo2exQ4P1B/OqlrdS+Iojq8N8rW9iA6nJ+Y9cgYz0G3HX9KqwGro&#10;Wh29t5sdtdNFMy4E1vHgsvTB7ke1dXcRaJ4f0/8Ase/8J7BcCOZdQu1beV3DoeMBiNvXjnAGTnJ8&#10;Nm+0rUbXxOsXnLIyPDp7RFnY856Dpn1xmp/Gfiv4g+P9SutW17SrpbUSB2trOzEcEA/hAUH5eTmo&#10;e4G34y1rT/EUUnie3trHT7fTrcWlrpwnPmyseMhfYdznj35rz+w8N6Dr3iiBfGEvlafJKZJpIwyO&#10;2Tntz+PYY6V0WmTeDLu1kl8RXBkv5FxbRs+xWIHUMeAeD1I9s1yvjrxpb+IoF8Yw2q2+mq3lo1uu&#10;4ZBCqCR68VYGpHefD3wt8QtN0v4a3A1KSS6ytncsyxW0i5OC5zkcZ7k5xV74+fEO/wDHWtab4UfQ&#10;obWLTLeJr6VmEm64A+7G2MhRx6Enrmub0vwMNIv4NQ1SOOL7Qq3Kqs/O3jkenscf1ovX06d7iCO6&#10;ZpWjP2aaSPJkOcck4CkZ70AXBraX0Pls4aSNQkj88Dkc/wCP1rS8I+JfB+n63CPEmi6ld2scJiuL&#10;fT7xYxKrKedxU4YHB9OORXDroWk2nw7utSPjizbVZNQUSafHOd6xKSOOMEksD6YHFang/wCLMNtY&#10;W/g/xNZrNb25dLcRwLHJhupL4yT6ZzS5UBteH0tLzW7jSPDME0zXEKwW5u4VUrkAtnHG75Rz9T6A&#10;V/EVrq/gvxHLpupMsZ8hblp41wq4+YDjpyO1T+FNX8OaJ4k+36rZ3dzG1wWt4hcbSi5woZgvzHbx&#10;nA6VZ8T+Mtb1HxdN4Vuvh6bW0kjbd9oWTMcBHHzNyR75ySccUnsA7RB4z8RXT6RpWtFYdafz75QS&#10;sLlCcBgAAxHbsOtYknijxl4Y8Tt4C1TRJI7Vrjc22PoQuPMBHy7cYB/nXQ+GtR0jRZLW7kvLyOOJ&#10;SlnZqPkfd95uR0GcVa+JnxQ0fVNMt9EisrLcsm6G+Tf5wHI2n0poDjfA97per+NZNEmmMcTxtGJY&#10;2yUPA3HscHt/+uvUPDfgrwvY+IW+EWr3X265vLUahGt42xJ8MR64yoQnb+PYY8/+Hms23wr1X+1N&#10;C0Gz1C8uswtNfYaNIzy+0FT85PRsHFY3iLx94pl8V33ijX4J7G8S4ItY4mJ8gbSNgPBwVI5xg5zR&#10;qB33jXTPD+kfEu30rU7WO90q2VV+yQgMYkPLrle31ycGovihpvhvXNJuNd8Jx/YZLZPIaOLaN5Lc&#10;soT03d+uKwfhprVi5uPFWtQySQ/Z/J+xtdeXu3YG/OMtn/8AXVDWvE2oaJo6poscc3nSENHJlmB6&#10;AjGO4PJ9aS3A7vV9A8F6F8FrPbpStqE0AzqDx/vppiN3zEnlQFPy9BnpzXBi3tIpmjFzErW8J/c/&#10;KWTJHXuDn06Ve8aahq3xF8H6PpuhaNqn9oaZdB5AQSuzbhvu9fm2gdzmub+HuleIvBWp3mq37Wck&#10;115kN1DfW7GYvvORyeG3Ag554Iqo6gdhB488UXtrpmm6hdf2tDZyvLbrO2XtyQOFPpkKTnPT6VrW&#10;994WddVbVXaOa5t3lgYwBkjmMZwNo5JLfQAmsnwZ4duDBq2reMNSXRo7WJY9LWazbddOw3ngDOCM&#10;Dgfl3x5dZsbrV7ee61RY8OhXzGCqvPPXr/nkUr9AKfwxg1u+uL3TvEkl1iGHzRHJEBIpye3XHPHP&#10;Y8c1D41s4dcto7W9szpsb7Y41VX69A53kkknqOldh448aaT4B1O18a+HW/ta3uGijWa2l+UFCxKu&#10;fU7j8ueg9qyn8U6h8TLpvE93pEN1CTuEZjGIsHuW6Y9T2pgaPw4m1FjafDzXRJeaVHHI8CSMY5zt&#10;UkbmB+YA9FPQcZwBir4V07w94G0tfIe6TWGvWl+9wmDwMfdGB65681DBpvjLXWXVNDmkt7oPsW4t&#10;4y/lIcBmAAJwB7Z44pfE9rNP4idrPX7PVJmQRGaxhkUTEfKz7ZFVlJx3FAGbofxEi0XUxBpv2Vmu&#10;lCyRTRLIuckAkOCN3XnirviG11Pw/qj2M91DJPNAsp+z5KhSR8nXrjPPYYqjqPw+0ltRtbO2nhmm&#10;eMG5mHCxSjkj2/SnSNbX0E1p9nYPGv2cGBdrAnGWOfQZwR3oAo6x4SHibULK1g1hrdriYx4WQblB&#10;P3s54z6V2Xxi8LeH7a60OBfFtxe3bwk3H2iTPkbQAFGPXk/WuGttNHh3UxHptlJNtux5FxIcN5Wc&#10;/MCcA9uO9ak9n4f1vXphquoPax3Fwsm6OBpDCmNpI5G7165oAnfStN02yt5o2mlvBIzMrINgGcqe&#10;c5/rVa70e0n0J0ub+DytwZUZijSEdcY/TtXR+FrT4dJq7WnijWNeOkrayRWN9HbxwvJMcBWcMZFE&#10;YzzjnjtXB+O7vU9Fnk06xuopo4bySKGb7u9Q3yvhgMAgA/jQBLp0Wn6a32ieZUjj5j3HcGbjj8v5&#10;Vy3inW9W1nUJktLk3MduRHB8rYVQcjHtnPXitjWvEWhXxjstatGs7doPmeFd2Xx3wfXjIz1rY8Ge&#10;AdPNvnQ5Z9QNxHvl8lSxgjUZLEAdBnr0xQBP4a1X4m6rKsOqJe3Gn2cJDxxzY8sP95idpZzznnnA&#10;wCABipp3hO+8W/EVtM0stdR28YUTSDaWychiD/8ArrqvBPx38O/Da5vPDviDw9dM2/8A5CFrsZmD&#10;cAMrEZGPQ1N4Q8WWHhXxVdeLUjW4ivtyLatGBJEM5yR+NNW6gcrqlzDaadqVh4fgNxdwTtbMxj+V&#10;mB5Ulh2IOPzFYniSe+/sNYbzTW+0SMn2iFfm28dciu88eeOYtct7i9vbC1ts3jJCtjp+z5iDgu6j&#10;LvjHzN2rG022g+zx3HiG7WCG4clbhPmJB+XDAZK846j86UvIDP0nw9DqPh6bWx4k+yGORkNnEjea&#10;vGQ4AGNufl68Yql4juwlpY29wi3Cq2xbhsNIpAJI5ySD3+lejeEvA2n+OPAlzf6TrsMaplNkMg8u&#10;KPPzGTPz7+mAQPyIz503w31628TyWEGm3d9FGzeSiwsH4I52tg4xnnj0oQFXUIPGNze2vhjQxdSq&#10;8m5beGUqu8jJPoBivSdD/wBDltW8feBJdT0tIUgkkXMG1u/zrjkjPP096t+FLLTdH1+38RywyzXt&#10;3ZsLfTYUVmRslPmGcqSRj2zVnUfG0um3knhzxvpb6fHDbkS2swMjrJ/DlR3570FHB/HV7Tx94rgv&#10;/AXh2zsdNtraO0Sz0+FVVdowGcqAXc/xSNkk9axhpOq6foy3F1A3n+WrcL1XoCOPXNaWi6/L4Ru2&#10;utLhWTcHAWZSQVJ4yOhPtXTeJdVupvAa+JZUjaG6ZI5uzIDxnGOu4dPfmixJwtu/iC40aSfVBbxE&#10;sQ0a8sVA4J54Oe3pVTT/AAr4c1GLeLmTf5ed0cgG78Kui0udKth4k1nTrq5sLmQRxNHj5mB+6T24&#10;H6VNcaNZDUv7Usbf7O865Cs+AFP6A0AGka34rk8a6fb6JbLDBbsoiSNQpCjO4jPGSNxyQc/pXReJ&#10;dSu72ZZbq9nmtYz50cMjblznklTwCfpT9JgOgoNTuLHzbVWCXXlyoWA2/wAJwdpxn5gDjPQ1jW8V&#10;lqt60dpEzBnbyluLjLFewPYkDHpQBq6xqFwPDq2kdgRYzSsWjVTIWlyuVyecAYwBgYNZV59mE0Mv&#10;h7QrPT5ofluWht8s64GBtYc/XPepLbxVqPhiaG8ETMizF9pbOOP6j+VXrzWdT8a6hHeaPoku69+e&#10;GK3+ZunuOeB+Qo6lJGFDZXmsLMps/MhdcMzLhYyR146V08HiHRLrwgvhfUdO8m6jj/ceVAFXK9G3&#10;cdeh/wB6snT9b8RaL5lgtvPbxvy0M1mQWOcZ5GWPPXHHp0rL1s67qNzGkWpRrbIzGQRr8zscZA7g&#10;Y55oE9y9bfb4IZEgtsRq3LbePXn3zWVrcT3uj3EqszAYZVjUbZG6Hgd+vPsM5rZutPe8tokhupAu&#10;/CxquA3ox5qlbeELKyvWlk1RY5PMyytJmMrn5un4UD7EXgrQ9QsLQ64tx5cnmB47eRc7B05HbPHe&#10;odWt9SeItkQ+YWLBVVcOcnsK1ptQ1N7Ce00C+a3VtrTLCRyB3JI/So4908EYu7nzmba+eQrHBHpz&#10;9RkCnqUYum6ZqmnWyxrPLPK9wCrRs3zH09/xrQ1S70mVIZ7qxW3khbEksLu3mN6OCSMn/OKv6Br3&#10;iBNRWNLzy4bWZZI7f7OS0hx6jsOc4HQGovFWt2Npe3GuadJHIFujcNHEmUznoPy5p2Fcpx+I3uPE&#10;Nvor2am3kZRdSRhg0aZyTjoSK3PEmm22itDGdR+1RSNuj2P1HuD3IqrD4ybxYrXmjrB5ckahodoB&#10;RtvP057/AP6qzIvLvtRigUxffxHHJIcZPrgE496m4uY7vTfCT6xoEaTrLBiTzIYRhowpPU9Tk/X0&#10;rmvEXga5TUF/s1I/OX/ljCmGK/3ieuKu6d458Q+Grj+zrmaO5t41Cm3XnbjPRuvpxVXSviHd2l5P&#10;fG133E6Op81uuem0Y5Ax+NUmM5waxY2WuNos+mrHJDH5cjSNu+YdSfUn8PSruo+JYXnjuAFhjZAk&#10;exQFCg8D2qK2uLO91K/N+ytdX0RKxlQRu3ZPXp+pqWKDS5DFFd6cs8cDARwrxn6nPXJokSyS31DT&#10;IbiO51K38xJ5BG8W487vUjnv2rS0fQrKDUr7SbmykaSOIGB1kbCqeoIBHPTGeePqao6Vfab4Zuo7&#10;qTTBdJFHjy9wypHTaTxke9R2Hiu5E8twjNHHc/6z5uT149z/AIVIJkLWckYmaBgyBWVpGjHQ8Zxz&#10;yP0re0bVvCXhrSrY2+lSXmpGzK3Ek7YWE5GGC4+YkZ+nGPSslrK2hvltrOfzI9oaRd20jnkDtWjq&#10;3haW3tlvbefEbQyPHDCpdmKAEYwfm5zkjpjvmgdypdz6nqm7UYb1ZYo2VXFwyly3HHPJrButRGo6&#10;pcadrohuVkjYxCFioR2OcNjrz7+la91f6dbaUuofMtxPbLNJHIOj89P85zXMWfk3d7JeBMTH52aN&#10;/XoME+neqiJmhFa6RpuhpLbQyNfQkDzZFHyf7pHTHbvX7mf8EYf24E/ai/Zzt/BXjHVVbxd4TiSw&#10;1SORv3k8aj91cEZOdy9T/eU+or8KfD9letd3GPmhzjDZwzHOGHt+de0fsCftM+J/2LP2qNK+IsTX&#10;DaFdMtr4mjVW2tauQC45AJQ4Yd+veuPGUI1YO26N6FZxlZn9Gt3D5fEf8VU7yAOcHjjOBUHhDxbp&#10;HjzwtY+LdAv4rm0vrWOa3mhcMrqwyCMdetXJQS5Vq+bd07M9n3eW5k3MRdfmP/jtYep2fmFkX7vQ&#10;+9dJdRxg4B5PFZN5E6blX8/Si3YRyeoWHkj5WrD1VV2ltv411Wrxy7NgXPrXN6haMse4Z6/lT5gs&#10;c1ebCSi/Lnr7VkXxYsy9NveugvrZed5bmsTVInC4K/7ozTIZkXUk207W+b+dV5JPJbHU4p9x5yNk&#10;xd8ZB6VQu3YnDGgRYjPmDfG3I6c1YWVwMPJlu5rH3tEoUEhelSQXKwc7uD97NAG0GBXKs25Tz6UM&#10;7KPMwOtVYdSBVT2qSK7jIIYZ+bhqCkXrWZnGYzg5rStJV3bX/SsWO9hHAWrEE7KzNCfalIdzqLO7&#10;UpgmtCFxtyRz9Olc3ZXW5QGIFbVrffL0/wB7ioKRqw3LiPYpyM1PBP5o+Vz75WstZyXzj5avQMYR&#10;nI+b8MUFl+J8/wDLXtS+Ynd6iEseCAc56YpBIv8Ae/nSuB+IOv8Axf1bxRZ6X4f0TSIUltpvKYKF&#10;3OgXCn246+9VLW4155Y7DRNLuJZBefOjEbNvVjz1OP51r6j4H1nUtbvNS8EeEHWOS6kd5oodpVVJ&#10;O0HPTjGPwFZNv4i1BLWSKO+mQswzGrMoD55OP72BjNfUnhHUaVo2uXnxI0fwzDatG0ihnuobMsix&#10;ryXO3sO/5Vo/FDwl4ps72R9Uvbi+tbqfcLuGHbGGx8o9uD0zzVfQ/il4i8M36LYLGn2i3EUjqmCS&#10;QOcjp3yOAal8WxeIPGcWn6R4F1i6k1e4t5JtQmZyqABx2PHB9uOD6UDOG0HWvG1sJLCO3SPTIGKs&#10;GjG7eTweOcVzGtaP4hu9Wn8SWtn5SrIfJaLIUFeirnrzkn3NdXaDWPhbenV7rSptS1SMhb2wmm/d&#10;Sc8t069MZBrr9S+IT+K/BgjisWke+kVbeOOPhWUgYI7YwfWq5jM4jSfEt/44tVK6XHZyKuy6mYnH&#10;GS2cjkmui+FHirSvCni7UbPWvCjX8c0f7i4XUPLjWUDAJAB3L34rpPBOnfDnTPD+pWnj/wAOwy3S&#10;gFBPcSoG4zgCNl29gcjIHQiuO1C90a7a6vtF0aa3ma4zGqXBZIVBOQM/MR0HJPHOTSvcpKzOmt/E&#10;XjDw3Zy+NLq+sfJuWWKPS/PLOU3H96OMKAcg85Oa4b4iS6NrWoTeKNagjkvrnaGcr07KPy4rRurq&#10;eJbW7juAIWC/aEnQMFweuSM/yrR1F9S1DSbeeLwd5enxgSwyzQbjIwblyeDjpx04pEnGeHLvQrbV&#10;P7G8SaUn2yRGaxnaXEaY4HvkD3xmum8V+M9W8Wf2fZ3vmRxafZiGPd/HzySeM1h+LNb8LL4g2XWi&#10;3Dxtpyg3FrarhLhmYlufujbtGF9MdqcJpVgj+0hmV41WORVBJwc9O2aaK6FiwvjfQfZrqNsIx8vz&#10;G3bQOCAP4a1fDWkWk+u26tfNBHdW3+kXBHy243dSfbiqWlaTqunyyazdaC00RZhFcSg7X75HpxVH&#10;xn4w0fSp7SKVoXuFs08y3hUqFbOeSMbm+ufemxOVz0zxH8NYfBnhGaXSvELM3nK8k0N0FjMJGGXp&#10;361veCfiZ8MrKOHwtb38q2y2KKZoWVYUkIJAY/e4xyemSK8n8R6rr+pWLS3dxeeXdW6nybhmUbSB&#10;/DnGD649K5PXfEEmiWduqaOxWa3ZF2ZVZFXbk9OvT6VKQROy1/VYNV1q/udLiVbYk/Z1RWAIx97g&#10;d+vvSyammh2kmo6lppmhkVY4byMHyo2YcRsex4Jx+NcdoXxW8Ua3LcSXU9vJNb2aLD56HAWPGEOD&#10;0wAMe1WPHXiC68VaJY2Fl4cEy/aWdYo5maNGZRufGeW4xk9BVcoMlvrUW0t1qbszNdf62T7qqAOC&#10;B64qzrfwvstE8Q/2d4s8PXVnqGmuUvLG4t2hmjkH99WAKEccEdPrW18JvCuo+Mfh3dXUYt1Gms8T&#10;SXWR8w5yvbGPwNc/B4gs9X1C8uPtzX15LIZJXllLk5PJLHliTknPJP1o94R0fw70iWbWY4tMvLKG&#10;4S6jAW6ZVV1Y4xluMep6816DrXhz4I+Hvh/f+EPElnp9xfMqswZ90kUgHDI4yOvpkGuA8FaNoeva&#10;jNaeJ7+4VoUbyY/NMeFAGByP8P1rG8XRx2euPZL4g+3W+NsfmZWSMDt16Dsf0o1APG2oX+m61pfg&#10;/SdVmuNLhsRJ5szrhGcnpj2VetXdL8IXEGp2+n+ItXg01bq2eaG4dfNMhx7dj69qxrrTNMuIoTo1&#10;9NCFk/0h/JB2dD8vfqDn1zj3qBbvxje3M2o6rr73RjVkt08sR5jx8oOBgduP1NVuB0HhPXvEvwy8&#10;Xrq4sRHdJCY5IbyH5ZFbg49sc5FZ3irXr7xTrE2sagvmOJGMa7ThF/uj2rR0/wCI+qeOL9db+JOi&#10;BrfT7BY5Y4Jim5RjDHnk5PT2q74O0AeK7jV9YsdNtRbJZSG3+23TII2KttxtIy3APPFSBylrot0b&#10;Qa3HaMsTXXltLtyqvyRk9jirMNhJdXY0mF0kuJnXyf3oAJHTcTj5efwrpfCdt4Q0O50RfEXihPtF&#10;3efvNIhtxJ9nPTezMcEk4x9aT4vwaVY+PJJNIkWGEW6skaxj5X5ypxxg4zx1H5UcwFWDwX4tt/Ps&#10;4dOaaaxuGjuvsq7vLYNg5IyOuRkZpdH+GKeMb9h4ldls9NmK30MfyyL82FwO/Ocj25rK8O/Gd/B3&#10;xCbU9Uubie4uomCsrbfmbjdkdMdhTpfH2rR6xca7pFw0TTKwRVdtoyc7jzwSeSO9F2BNrnhzwPpM&#10;eqatp11NavbzEQW7wjc67Sd3tjGCfes3wneT67EsWj2O6K8l8tZJMKGwR82707fjU2ka1LPFeQeM&#10;kN1b3SjzJdvzM2en0xyfWuj+Jvxl+HviV7DQ/B1nDatZyEGSKHygflwVUDIxu7+oqgMHwjr3hGXW&#10;9U8J+KtAkWUI627SAqIphkZGOw6j1xVu41jSTbSf2nqaxqi7IWkc/Ko6AH1HpXS3emaz4ptP+Kd0&#10;P7RaxQm6ubz7BFmN0Q72abHmZK9U3BeAcZ5rz3TLbRfGmtXFrrYaG4sdptLdckStnow5Ax1/GgDr&#10;9X8B6vJ4psR4E8QeRqCRtPFcXDbWETDa46ZwQzdOTnFVJIbae/kj1FWjzkPHbxls8/dG7qT/AFqt&#10;rN62pa9Z2t7qDLqVyVhs4Y48BV6BQwxjJzjtmpItE1mPwHN4+/t+FJrWddtrHGWkSMNjcT13Z5x6&#10;UeoG/qT6ootdJ1jVJEt7MfvFdwVRRgKRjg8ce2K5jVodObWnl0a9d7PzQFuj8r4P3jj161h6rrmp&#10;atLd3Opa1Gtxwfs8keyNiP4gwG0ZGeP61u/B290a68QLN4/09YdOjUiORF3YY9CdvJHtQB2PgX4z&#10;R+C9Kntz4ZkaS6hZBN5h/dnpvQHqeneuF1HTLO21GT7dLHcErvbd6d8471J41+Jtz468eXkmjOtv&#10;pml5g0kbtqeUp25CHhdxBOevTNc74ltfEmo6ZehN6tatumvo/wB4gB4IDjIPHH40CZ1Gm/AnxMPF&#10;Oh+L9IsIvJkTdcu11kR8fK5/u5Fe0/D34wgaLfeBtL1Wz1VtpjEiZfyMcDOeoOCcn/CuCuNH0vUf&#10;Cnh2/tZ2W21CGK31S3hkKtkAAlyT3I/XNdJofwn+F/htdR1Hw3PcWN9fWf2dVt7ovHIOpyWJ4zzx&#10;zn0xigT2G674gjutHms9Q0Wx1CNtqNFcLgAhs4UjgHPceldB8S/AXifXPCUeo+EJ7bUbO3tIzJNZ&#10;3CiG3+TDQ5YAsV6dKk1fXPh9B4Mi8NaEftEklquLiQeS0LL94HghgT344rlfCvii30gXej6Pcyw2&#10;t7+5ux9oLFuMZKkBT168Y7UagzhfBPhFPAF6/ibUYLXy5rwJ9n84bnbGcDPO098Vc+Iutaj4l1Sb&#10;ULURyholaKFWPlg+5bk4o8R+F7uLxTH4bsYJrxr2RU0+aRcu/OAvXHU9ad40+HHjv4bxi08Q6cEt&#10;RNhpl2spbH3CRzx6Zxml6knEx6v41i0dLHULTUPs324KPKjIV5MYUjH3u/5fjXaeMfEvi4eFofDv&#10;jmaJobgsEklkViy44BOeo/nVGy0RvEksfh281SGFJuMs2RkgjgZGOM85zzgVyyfDu6ttdl8GWRW8&#10;htbzy4Zo4ziU8HMefTPX1q/kBfi09L/TlsVvPJkj3TTQSOAfL2jH45/SofDPhi11O+hMF6tv9nuA&#10;8sjbcjcw+b17cGvRdYsf2eYdak8D6rqp0/UrSFoWvpGb5ZATuGTxnIOAfSsz4e/D6PWb7WvF0S3E&#10;elyXCWtvb2pQSMqJlpM4P5Y5JNPUDoNdufD2lNJa+KjYyNHHnS9TiO92VkACOoyBt5PTOTXn9vom&#10;m65cZF1H5ceZJ2nwu/qABn14x65r0f4h+B9W03xeNW0Dw/DHoFhpEaPNb5bypU6zSBySSQcEdOK8&#10;28ZeC9V8T+FxqOmeMLI3CzBvM8zy08tmPzDPPGcjHp+NLUDvPhVqfgrSfF0994l8KeTbwaUUtIYF&#10;R0ZzxvJ7dM89O1c74q12O71aaXT7iaCORn3TKvlqe2MjGTjGa6X4b+CLfwJ4DkudZ8YQ6q0imT7L&#10;Ix8yRMnaFcZ574yMetYPgbUPC/ivxjqXh3U/C+6xhs4riFrli0v2gSDgFfu5B5HcKKQGj4CtNB0t&#10;Lu61jSl1ABkQt5wHb+Hv7E1Ys/CGgapo+rXHhy4m02fdJ9oDxnbFCehBzz1IA+nWuf1jxBZW3iO6&#10;u/CegutvNcbEtZ5DuZunAz8uT9etT/EKRfAutQzXN3Dq1u48u6hjmKvFKvoeQyjpn16UhanC638R&#10;fGXgPwLqXgODVVvLHU1kttky5/dk8uozwx4P157Vo+ANa+G2l/DtrnxnGq6ksGbX7fCZFYkZwFPF&#10;eheCNF8DfE/wpHPr2kr9rmmdPsK/KtqoPyEMAMvnnPP41yniH4IjxZ4Uaw8GaoqxreS+dNfdZGUj&#10;CpxhQMYyTVRBX3Lfib44eDvinaaffeGPBunaLf2VqsF6bOFlS5kUnEzh2bBZQOhA4AA9fMPD/iDX&#10;dd+JUel+J7uO3t2uBDdtHGMJGD1X16+9LpukJ4CaMTaXc3VrLOUuLryyyK6gjbuXuM+tXta+GbaH&#10;raa2JZLaRo45fL84MqbhuzuHUkc4qhnQSQTRarNoOh6tJLpkcjNMygRm4RWGMg8k5wQD/d6U+41+&#10;1hh/tHw3HdRzWyNtuA20g9OR6fWuaTV7O4k8iC7aSdl3SYUtzk9MeuDx/SpLHTdW1bw02ux6fusd&#10;7t527JbBxj25/Gp+QBpFhYeHvFU2taTuluGZm+1Rg45X5iODySSc1Jb6XqWsaxblrqIvcfuo1mmB&#10;VCT1JGSOOuR07VJG4vp47e0jkV5H2oBIcHIwcjp19qydW0LX9CuwNLnSNUYrM11bLJ8oILHgE9M8&#10;jBqgO50DRNC0b4iN8J/H8Vi8ixlt0N9HPbSnaGVlZCVIwc8EEYwQDkDL8Ma9N4J1yZ9HtLK4s4bj&#10;dH51gk8TEHhirjBB/XHNcdfeGUttQXxP/abSx2rbriYR4YRjjgHPHtXceAG8EeJdUtYZblvskMxN&#10;/HcM6JFCOd56A5Hp9KnW4Gbq/wAdY9RsLvVY79WunulWOO2QQxhR2CrgKoPRQMVofDT4hePtVlvP&#10;G+iaXLJFo0ymSSSzjnj5U5G2QFWwOcEHAI74rH+MOhfArS7jTPC3w00MWywwzXN9e/bp5JLwu4IV&#10;vMZgqrg7doHB5yatWXiqDQvhvdaeuq3EMxu0W3sYVG24jYjngZyCMnthR17G4EPi7wp/wtTXWurb&#10;UfLhEZur51hC4bHI28AcnoMcVz/hDwtaG61DQdavJzp+6No5Ym+UsDhTs9QSee2K6TS/MvNZtXu9&#10;rRyXUZaHccSncAAcYPP516P8YdJ+Hp1+G5ubW3sdQ1i6SGFbCPyVXCqGYKPlHHXPGee9FwPn/wAR&#10;eB9V8D6+s8XiGGX7VJJEkuSpAB+UsOe39a9H+E/irQtZ+HM+l21kLjWWWb7ZI0Pyou44J/DpjjNU&#10;/il4a0O38UxaJp9nPMtqw/fzN5jM5HToAR9fzrn9J8DXPhTR5i14ojhfbleGlZmICkKcDHPrVbgZ&#10;ut+BNLgs7i8trjbO7M1nbySf61hgsAevAyf0rN0z4ezXMbX13etGqkNEEXDsQehHaumuNTme/wBP&#10;8N3tlIzQzItvtUByxfb5WcZIy2SPWoYtM8QXGvyX7RlYfMeOOJ2GV2HkbSOORSegrnY+P/CWneD/&#10;AOxb7R5mH2m2894p8b42wCD9CTx7Csjxb8TdVWxj13xFNNdrbusS2q/LGy4/iA6j1+ldB47v/Cfg&#10;Lw3aap4uivb7UNRXdpq2sg2wxBVD7t3J5IwM+przHxrNfeNLK1Xw7GsFq8xbe0h3dPfPofxoBFy0&#10;1P8At3xDJIlvus0XeJ42yu48kYHAGcflVrxZYRTS2Or2VrumtvMEwC/uyp4G7Pc5qt4Yv9G0W1TS&#10;4I1jhWMGOaaTBk5ycnuSea6XTdFl8SxsLS6hhWHa8guJMM45yBxzimxmD4f17xadHbTddhkt7Nrg&#10;NarJEu8jOGcEjJIxxVjUba0vYL2SOS41G4aYF5rrlgvyjLjtgDHXilEEVxOb1IljgZvKjkkJUE+3&#10;0qe9bX9Omk0iDVmbTfMWW5s/MPlyyYI34HQ4GN3XFK4HRWfwZm0PwlpGu6X4d1W+tDkSXwtme1km&#10;ZM7BLjGVPJB6Y5qf4d+GPDFvbXXj/wAb3iw2cLbbNB8/nuCQ3A78DHsa07TxRpVp4B1a4g8FXwkk&#10;01xDa2qsyquAQc8cEjPAPrzXM/DvxBr3ibwn9s0m0+0WcbO0mmyKGVZHOGbb/EaLAeoaD4t/Z78M&#10;+D9Y+JOoeMtTsNYuNImtNH05dDV7c3BHy/NvBXoPn6KSODivKvE3woj1W/t9Vt/Ecl2ZJGmEj/ed&#10;mO5pM55ySTWR4t0S0e2azvY/O3RkpkHfC3IwPU/pTfDZ1vw7qWm+ILrWZlt7ezktrO0uFxEyFiS2&#10;O+CSfqKYDdes7n7XNDbw3S3EkkcaxzcySAEYJx+lSan4c057rStO8TaVcLBGjLI0beW8ik57jjB/&#10;ire1698D2lvJJpU17ql6shlt9bVWhwpjBEAjzjh9xJOSRjGBmub1Hxt4p8V6zZz+KbZP9DtSbQlT&#10;l8gZDnPP6VIE1poOqT6tPoPh+G4lsLzUj5a3Ue9VdFwBvxj7hBJHXmult/BOr+D/AA/q2navfi3s&#10;JrOVJLmzw3ltjcp591Az6Gs5JLC5vIYvCrrp7mTzI4c7drhACxcnA745OefWukf9o2TwPoE2j3tn&#10;b3WpXDLFeL5KyLNbnl+QRtJ9R7imB538MPjB4s0CeTSI7+Py7mzSCXNvE8rgcAI7AsvTqpBIPNJ4&#10;m8aI7R2mpWEFo0igLHFZhGlXJwWI6k8jPUiqHw18JaL4k+MsPh6O6uLeAwvP5kiq2wjJ2qOMDB4H&#10;bFXvE2kX/wAP/ilqY8LeKlujZhDFJMxHluRjI28bgCcZ4FMCxouna5oKDVvDfi2bSdUS18+3lsrh&#10;1IGPuMVxgnuPata5nv8ARYIdR1/U9PvHuF3TW+4sd0gALbgOOgrQg+FetWfwusPiPr18iyaheSbo&#10;TMvmHnr5fVVOTyeua529e3nQWFxHH5UMYVQqhMDscDr9cc4+tICS/wDN1LS/tmiiFbqF/LiRlyHO&#10;eh9jzikurXVJdLtBfQxW9y0hW7aT5UUDp247fnT7nxZp92trY6R4XsNNa1iELXNj5q/aCP8Alo3m&#10;O+GP+ztHtTdS0f4ga1o1x4u1Hcvh+C83RsJFUySgAFgOpx0xyO/XNMCnfatfWk9vp2iyxNEcxXUy&#10;5ZdpPIVj0IAzTbnS/CUdq1zqdx9ouVvgiWki5Xbj/WHGayy3mXUl9NciGOPiMMx3OSeTjHQdK1NI&#10;0nRdVv47bUrqS0imCxtfSr8hY93xkjK9MfjQBJJoOmajqliI7WG6tbO4M6KzjZgDcVyeCMA/nine&#10;LV0DWdYur7RdM/s+zdsRRR8eWQOcYxjn0pLCS00+2kggvsSJceXbW/2b5WXnMg54PA7dDjvR4p8L&#10;anHC19p+uLJ9qgWaNViwxHPy45wTQBz/AIktNNghj1TXE3dt3Qu2eB+GK6OwEz+G7fxTdadssRuj&#10;iutq7pG64IzUU2m+HtR8KQ3GuXysGjU/ZfJLOrbtrA9sg/hVWbX7jwxqdn4Thsmv/Dryjz4vswba&#10;7cD9e2cHmgC1Bp2peINKuNQTWY9tv+8+x3EhBG0feAPFXzpOn6l4Xj1DTNW+0eZBva3uj95um0Ac&#10;/ex0rJigfT4LiDWdDuFhmby1m24Ctg/KCORx2p11aXekpG8VnDDb3EW6FlcYJAx+B/xoAb4U0K8W&#10;2uodH1lbONpEW8jWfy0ldScgn2/nV34h6p47sfEdnDfahasq2IjsfLk3OkbHLKW6knnBJz+FVLbW&#10;dO0vRGtNQtNkUMeBcQg5DMe/PIHrWHqOj6nqmqxXX9qQ2sMFruZy371/ZPTj19fegDWtNbm007tN&#10;UnzVbzpGOc89RnqaptM09m9/M7eYxJkaTu3OB78YrKawuLDWLWaeW5mWHKgKwU88ZPHA+lac8KvB&#10;IkNqzAsS2d245GRjPbNAGVrOjXGuaVHb/a2j3Sbw3r+A6dq1rXS9TtvClnpdrffaJkkYnzlKqhJz&#10;gbjz2Oa5jTdUt9O8Qwalrv2xbfc6yw27BXk4IXrxjJHvxXVDUb65VLa9R5I2+88kxJGMbR+Xfv6U&#10;AJ4j1vxnpmjab4cJivIred2aOPbsLkEnLDr1PPQGp9ISHUXnuJRNBMswSOzk+YyfQ5wAP1qvdDU7&#10;3VDdXkytCRhRHz7D6+nrmtZr6z8H/wCgax4Ydb5oVlE0mf8AVuMDCnuMH86Comdqc5QLYXDmNUbc&#10;6tIMcAjPpkdqztD/ALV07UZZokWS0KKY5FwWx/Fj3rr/AIpj4e+MNAsr/SNJuLW9g2qwVgI5E29W&#10;G37249ep5rjLS2kt7JdMik/ebfvKv8vUigk6G00Kw8QaneDRJ5lhjs/tOy5IOR3yRxjrSX194l8F&#10;aaNT8PQXFrdRKRE8XVY2GGIHXkH0rn9CXU9It7gTahI0N1ta6i6/MDjjj09MfjWx4r1/TdK0yx1U&#10;ajJJ5imNYbf74ZeAOvHUUdSuYzbz4ta1qb6fceJStxIqgqcBVb/awB17mi31nT55Wl06eR5rjeZo&#10;ZflX649MdBVjw1p2ja3d6XfeIYfMhaQP5LM37vHbjn+hrrvElv4RvbSSe20dLaTcPI8m3wdueevt&#10;n1oDlZxd3eXlxZecm6O3iXO4OFwQPritnwxolzq3hceKZNVt2hMkkf2eRm+Zgo4BxyenFYGtabG0&#10;EKnVIY4/PKvC2csMDOAeDViW5urWxW3tiqwwgrlVAwvXPHHPTpzQM0orWJLLzUkt/wB43l7Fky4f&#10;rkgDkVJrviewNna+HtN09Wa2jWSSSTPytt+8PY1S0LwtB43u4tOl1gaavlk/aFQEFumBkj+Y6Vve&#10;KdOudc1kpe3VnJ9jb7PHcQx4a4XaMtnPHzE8c0CZgaR4s1bQtSkks7iaFriMoslvLjepBBHvnpWb&#10;4Y8JX+u3kivqULLeSMqW+7mDjOcemDXVeGPCPhe/1q+0/W9U8nyYR5EiuMsSeWOew7j+Vc3pUcdj&#10;qN19iibMEztHdRkxsVDcHqf59+9X01DWxdfwvd+CoYfD1g8czXH7x5Y2IVk5AHPfP4YrnteuY11l&#10;p7e0MVx/qTyDzn7w+nrWxqGoT6xcNcTzSSFUChpJScc57/55rL1i1+yql1cae0kavmCRwSj8jOD3&#10;9MUgLtp4c1DTNWt4m1R7mxZs3F5E2VXqTGc/xfqRg1t65B4c0xVt7TUhMJm3W7NwVyfepvG3iLwl&#10;rZtbTwilvY232WN2s/JEf70rlnwOGJ4GeoxWPY6O928duEAjjOTIxPX078fWhgVbu7hgl+y2unqZ&#10;VG7csZMnP6mtjwvNp1rexzeJIJmhkiYstuNrhcHk88+lVfDHjZtDlZb+eRrdYiPmjU4+boFI4BOe&#10;mOKq31xLdXbX/wDqPMkLKqngoe2O34etINy4YBc6gwtrN2t3ZmhjZtzBTyAR64qSx0uwj3SeX80L&#10;Axwqu7LZHfHHc8/lTNK1WHT5Wt7xlZJY9pkX5nHHY+tVpr/UIYVsdMnm+yxklI2bggnknnn+lIPk&#10;dhqvhu6tbdfEeuX8eZuDIhGenoeen41w9zbt/aUerW93OskTFI9sp3MD29h7CtLSr7WNd07+yZ0/&#10;cwsGikV+D6jbnk471bgh0GfU7K11W9/ducz/ALvbjj7u7Pf9MmgGYEizyf6LKCsaj5k6kGq7+Edc&#10;gtpdeV1W1uJPlKqGbHYewrpNesNCtNQ26S7eX5fyq2flbPQHsKoXl7q1po62aahKsPXyGYFSOeen&#10;6D+tAdTGhuY/DwS6mdmkDZj3HGWHTpWve+MZptNwx/cyL80m3qTWJeWUWrQ+T5qrMoBjDMATjsMf&#10;/rqFJYbOWK2vbhtoTgMSQGz0qn8IdT9YP+CDX7e0Gt6G37JHxG1RI7/ToxL4VmmODdWwzug5/jj7&#10;eqn/AGTX6gTMpTKABsc1/MT4B8deI/hZ460f4jeCNcmsdW0e7ivrCaNujo4ZQR0IboQchgcHNf0F&#10;/sMftc+D/wBr/wCA+mfEfQLyP7V5Qh1a13Za2ulA3oQeevT1Br5/H0OSSkloz0sNW5/dZ67PAG+c&#10;1l6j+6IYj5W+8TW5IoD4xWfqFok0bggH/e7V5p2HN36oFxjt+dYOoxCQsrLXTXlt5b7XAYZ+UVka&#10;rBubKLQUcZqFuY2O5elYupwk/uiPeut1aBNjAjdWBfRAJvx81BnI5O+th8yxjOOhasW+EbSlc/MD&#10;XSapDM7bx8orDu7FWXfnLAevWq5iTNbYGG454+9ThJDN8jKcjvjrVeTzYnwV4+lSW0iysynC/T0q&#10;gLC3MUQ80bivpt6c1aW6jQLhupqhvRYtjvu5x9KZHOyPxkrQEfhNTzn2c7Wy2Rn0q9bX0bDism3u&#10;Y5ht7e/8qspEgO1DtqdSkbdteLt69eea2rW+ieAIv3m6HNcjHNMhxI/y/wC8a2dHuUlxh8Fei0ij&#10;o7aYSYZyelXre680DJ+73NY9rO2PvbeemKtRSkMoOOPu0i4mzHOQoOQR/d9KsiRMdV/KsqGWMfMM&#10;D8anFyPWgZ+NngX4kfELwRbeXqenHa7eVPazL8wkHDDP8JHrjn0qlCsWoRw3cvhu3XzL2RvOWba5&#10;yehHA78Z9Ki8IWS+LbHGn6yytfPua3vJSXMgOcjJ4yD1PWu18Eafb+I/Bd9Ztp0JktriVi1uMPLk&#10;ZBJ9QQQD6V9QeGcxEw8P+KG07ULQIssZkjEnJRRyCQCcHH4V1fg+10jxLqLXF14wj0adDL9hWBgG&#10;RiAWYsfvKQMgcjP0rz+70TTmvJta1m3uoLjzNqxGRhg4zt57+vasuz1/T7OaLTvFls0y+a5s2GI2&#10;jJAw+ccjg7h6YoA6wpDB4wZfC+sXHiKVkZLe6ktVTzXC5c/fOR6Zq54u8M+K9A1mLUtcs4bWOZI5&#10;rdbO6SWJW2Lkb48oOfy+vXmLa60qBo9TinKRwMwm8kfeU9fbmr/h7UNf1uO6/sLQ7y60yVWMcvku&#10;8cESyYBbjaD7e9BOpr+Lwl1c/aIAqyx26O377cc45Hy5yT0/KuTtLs6lr+x72a2ikYKy+RuAIxuP&#10;y5OCeTnkd66HRNL1HWPE9roBlEXnTeXNGxVWK46j3I7fTvWDrehvP44N74W8TNIyzmJElb5ZF3n5&#10;iT3zxQDK/jM2TQT6ZpXnsv2pU88Sj5Ox4x35I9u1ei/C744aF4T8N2un+IdPuL4w2v2dZGRXZiQc&#10;LtYjg9OvSuN1zS9R8Ebr/wAXwR2sM6hpZFkWRfvAfdBznnjOOtLJd6fqF5Bquj6Ziyt4wFkjhG12&#10;55PbJoDlKus3Oh32lxRWt55Fzskkkt1jJ3YPy9sAHOOvGO5rNv722tdEmvY086S1h3W8JbLvIMfI&#10;COg+vau2+HnwsuPinqc2j+F/C8MurXEyvHcyXaW8NvHjLK5cgdFPfrmnfGH4U2ngPXl05rCS1+z2&#10;8Yutz/KzEdRjjH50Bbscv4S+JHiq48LWvhS10+bVGup1C6bFj5NyfNg8kkEdO9c1ZfD549Wvb/xd&#10;BfWt0JTJHb3kbfK27jcDyON2OPrjrXQ6He+GtOkuLNbUzSttNjcJkeXz8x9zxW6W1rxhof8Aa0cF&#10;5d7ZvIurlVGzyx0BzzxkgsOn4GncjS5h+PPH+jNouiaNfalDNMtusK/2fgFYQTzM3due+DgcetSr&#10;oMR3x6ZeWl7Y28bGG6hn3xsxAG3B7jvimN8MfDMGmqdZ8NzSXUgkKX0jMkTKOnOMEn9au6N4Q13w&#10;P4Zi1KS0juNHkeMzWlu3zLksMk9uvb2o03RpZnIX/gyLWNFktNEsPIjaZHupgvCLk9x1ro/gdrHh&#10;f4Y6neodt55w+aRl8zycc4Xjv34HI71z6adf6b4xh1e78RXEccN1Dst8/K4BGEPqCeK67xp4P8Bf&#10;DLxlDD4e8XXl9qM0n2m5svLHllCPmDMPu55wParJZe/tDS5tX1AzTLFY6kWlWFZDH5ZPQjHT1rM+&#10;Avwv+FcPie5j+NHxCvNC00F2/tDT9HN1M20Eoiwb05Y8ZLADqR6Qf8Jtp97qCz3N1b2vkyKLS2jX&#10;52G77oP8Ryf84q/4s8NeEdC0bQ7+38ereSanFJJqVnDp8kb6e3mECLLHEnHO4AcflUptCOWsvGS6&#10;D8SdUsfDyPq+lXjNEt3fW7RSCN1IUsuSEYdTyR74qG+0Tw/fTNLAu28fC3UkBb5RjjJ6ZxWx4g1J&#10;TJZadDZNJN9qig82IYVkbCplcdefrzii0itrTV44tZMi2ayEXWxfu56jB7/jmn7wEMsNlpml+bBe&#10;/LapEYVNuG81i3O9s9MDI4JPTisnWJ7rVdXs75L37P8Aa5hDNCpVVDHhSMHpn8q6D4s+I5NR0aDw&#10;/wDDrwLbQ6TDOCs8Sk3RVVLZf/Z5PHPTnpXK6Yry3ljfalpnl31jcLPDalgd4Byfl6MpA5pg9Doh&#10;YQwS3mnXl5bEqqmRl/iXGRzzyT+P862vh/oOm3dtc2N3r5sTcXSxIJoS0fK4+bkY4b9fasu30S9u&#10;rWPXWntUVZvN8vaF875t2wD+6ucH0xV7xrf+KfGWvReLJrBI4/NQRfZtu04wMcE459amQDfEnw5s&#10;tM8JQa/9iWSS3uWjm1Bn/wBeA21WQf3eAAc9qydJl8N3y3EXib7Ub75Y7UpGXDRkjdu5+UKMnd74&#10;xjmvVNN8Cap/wjH27xvbzX9laqspW1ywVO2QOuDn6V5EPCaDxot9DObWO+ujbBlc4jhd+pH8/YVI&#10;Gxrvgn4ZazcLqn2eeaG3kV/9FbYyoCOOW56dRnk1q/EPUfhxqTabpvgvSRDIiqsmoOQqlccqy/xN&#10;0+bjFQ67/wAId4bsmttD1lp9St5gIvKwY2GR8wHoaxvF/h7w548guvFWsyTWN+1vGlrb2Vv+5uR5&#10;h8yVzkbWAIwQCDtIOODQgMtLm1W5uICrM0DFdsh4chjnHA4p/hbwB4Z1W+uPE+vXlxZLbmP7HBZ2&#10;nm+a3J7kBRnuc8/menHgL4e+FrW5s9f1hbow6GJtLm0+Q7vMJ4jwf1B59K5zwml5pNxqerWmqRxr&#10;LbfNasN/mkuMDv0zmtAN5Na8VaHA13pFzcQ207lZI45CscpHHzDoRz0J55rU+GnwK0+7S78dWPjx&#10;2+2uyraz26K0L56H5iWUdiMcY71yrJ4pNokf22RbdlVvJlkOw/NkcHuMDp6iq/hy+i8FeK49c8ba&#10;eNQ0uPzCxs5v9a23hD0KjnrTW4HQeFLmXxd4ok0Txi1rp+k6LF5S31vag3SruOMpnc7E5OQML3Pz&#10;AB3xM1vQPBnw/YfDTxRb3Ut5e+XqVlf2Ukd0sQJ2eXt/dyKf4iWBHA2964/wutrbePbrxpp940yz&#10;aZLHa28hyoaQ42nPZQfzFdd4U0bwd4m+GWuXGu6B/plpdLFb3i3BSYyHvgH7vHXHNEtwOK+IHg/x&#10;z4J8KaVP458FtDc+KtHtdU0e0juI5fPs5Xfy5HETMYSfLY7H2uBtJADLnodAn0SDwMr6dZ3YS1tU&#10;PzMgPnZ+ZcE7mX04zUnxl8S6ne6z4Vj8LeEpNPsbjSNk80bfKbhJXjmcn1ConB7c1o/ELwJY+G9e&#10;0u20pJLyxmgWVZnU5djweQOOuce9InQrXX/CntI8Q/aPEu2OOazXb9jjlkWGRgc7mK54PBOCM+3N&#10;ehaZf+GvCXwrktNPl0+4jkgV7OG5mI8xWfDEhRzt3Z25B+hrk/Hfw61HTfBv/CSeCBaSRW8aQ31v&#10;PeK8nmnOTs4IA9OtV/CXhbXPEEum+H9c221xcQsPtUyjaVAydnPJPHA+vagPeLHjCz1PX/DKaxfW&#10;jR+WqwQtExVbhyflCrgdulUfhzba9p17dzeKtF1S3ntZNkNhaYyW3YbeWPBGCMAYJPOOlP8Aij4e&#10;1qxax07wlrPy6EzSXFu0hUvICGDHB5I/+tWT4V+JmveJrn/hJtU1e4LzX5kvmkmJaRlIbOTyxOfv&#10;HnOaAPbviZ8KNP1P4FweOfCtpqCXZuEF9YzbcqpyCvGDwcdeua8ok8JDXtHWyGs3Fkw5jljAbzn7&#10;Ke4HXnrXqni34oNc/Dy6Ph2Bd115cgXny9xHMcm7sB6Vw8Dm4lht7qWGOdnx9og+SPOO3bHan1JG&#10;3GlDwZ4Ss73U/FEzatp8ivbXTcGEgkkYx3HHp0p/xQ+NkHxE+HKRWl9bx2Nttlv7gOxdiGxjBAwT&#10;1x79a5/4qWV/cWL+G9anW6tZod9vJG5bac9N3pn8K8x+HutQ6N4pvPDfinwhLNpt/G9u1rJvVoj/&#10;AASDHXHB9DmrA72PSvhHqvw0vvGuqeK9Ss9Qs42n0+O0mDeeVz5cezB5LdfTrkVX8EfEaKK2tddl&#10;nhhni+VYWk5xn7y9uc/TNR6X4C0HwvqH2B79pIboM1mLiRWEnI+UgZOSPw/StGfwXosOr21p/Zkd&#10;qlvbgQKzAKM/xnA6Zz1oA1fE3wRl8UaPJ410m+jvrO8w0kEcw8xGz8wDgnnnJ55z+d/w3rNh8MfG&#10;NrF4J8Uw3y2MXm3Gn7mkET7MFHyMEj6nFX/hxo/h3RfBWtXQ8dtDdW7K9rZRSKiu2MhTu5PTotcz&#10;Dc6XpGuXWp6rf2M8uoNuaWRvlgYj1UY5Hbn3qXcD1RWm+I3h+3stdt7y4bVJnN5cJMISAWOQvXcu&#10;PUDntiuB8NeCfC+qfEGT4faHr9nHFpbJNHcXkgeOSSN+LUn5Rz39ec4HNbFvoXjm8FncaTOzzSRr&#10;JZ26rlvL9QOOOevpXG6p4L+IfgLXrG8tNENmu6b7bMynJklDAtyCMAflSA67xHoHivRtUvG8TaTD&#10;am+t/tVvZ6TGv2ePkAjCnCHoTnua5Pwx4M1xfEE9xpd5M1zefL9j3EskhkwDuHTjke1d0mo3Pi/T&#10;YrLVvF1vY6tPtiaJnCiZQobd7e/vUej+Pp/Dksk/hvQtOuLzT9yxyTJuV22nMmCefQHqOvFIDgvF&#10;uha/4V1K40/UtUhM1vNhmhbcOmSQSAfx45rC0VotW8RWWl39sz6fNLGvmLnzISZMHIOcg9uuO/s6&#10;TxFreoRXd34wuN19eybriybGIgzbsDHQkHHXirV9pmmNpZ1SW4W1jVmMv2mT5YRwVAPcnOAM5JH4&#10;0Adxb6B4f0fxqdF8L6pc2ccVnIk8tvdn5ZCRhUznnHJPYjrivKfF17qvgqzitLW/MkMl5JDDPJMN&#10;sjK2GcjOcH1I/E12Vl4buPFXg66uVhtwlrboELTAEkchzz3PFeU6voOo6/eW8lrZGIQy+Stpu3FT&#10;wWOMev8AKqiB7d4J+J0ul+GrPQtS8IQzW6s6/Z7P5vMYjIO3B9/881zfjLxn4FsdK1S6srG4Mkkj&#10;SQedlQmRwgB6gc9q5dtd07RtTTS7zSrpWZtsMvKxscD+I9D+p9K3tQ0+y1zwQ1h4o8MyR7bjba6l&#10;GpPlxleYiMYYlgMHqPxo5ijD8P3g8QaAt5Z+HBbNDzJdW4A3qQRu4xkkkA/T3rQaw1Dw14dtdDiu&#10;JptN877TNZRybVILAlS3UZ/StrwR4ds4tMQGD7Ra7d8qliqxFTtVZCwAXJOep4GawfHd14h8JSNf&#10;T29nNbiRklSKXdHjthh/+umSbV0PEfw9a60Yta/8TCGNlmt2LYi64yVGCe/HTFYbDUbi0vNZhW6m&#10;8uHZeY+6qOSufxGR61HZ+KvHvijRLQzyWsqXREUFw3y7ARgKSeBgd+nFFgPFPh3RdW8CanfiWbUf&#10;KhAkwEiw4O/PptDfnTA2PBujaH4otm0WPR76S4VMzPbuBHEhPDPuUhRnHX+dUNZsvDS6LNpvhe6M&#10;M0EOy4RlXZKw6yBl5bnoOB6mm2Hi/VPhpa6hfWGm+f59qLbUJIULxhCcBmI4Az0zWR4Bi0m68W58&#10;QFo4b632BpgQluwwwcn+6QNv45PAqWwMFdKvvDyNqt7D9snI8tfkLeWpHX69fpXcWfiyLw14gsdQ&#10;isYWSNd0ivGHUKybSPY4Gf1qkIoNXvIZrdobdbiN3VlcBZFXoM+pH616b8KPGP7Oeh22m6/4q+E9&#10;1fTWeg3UGo24vm8u9utgWOYKf9UAwYOQSMbSMHND2A4DVPFQuhFr2mxWlqscySJHvDF8OGA46Ekd&#10;8HFavjj4kTfEa50/Uk8Nx28llE0xab5tkpUK2MEfIOcDuRyBitzSbH4D+IdOvNV1DS5tFkuL5hDp&#10;tvN5sMSD7qxyP82fY81xuj+KLL4beF5PFd7DDJ/atzJDJplzG2VgI/dspHHbJ9iMVIG7o/xJOh28&#10;epJosOoSOji4ubiELGePlUArzg4NccniFtZsYrCbSwbqG4eea6WQ/vAfUEAY75FX9d8MeKrz4b6b&#10;4qtLwx6RdXnmrY2qktGXB2sW7ggY9jXNaQuqQaqt3a3bLDt2Xm1dxaJiOMc8jnHvVRAsarodnrmo&#10;2cbXE0Mz3JllmjbDJ/tBifvcfh1rUstN+Hy6c2p6N4lury/tllN7HNI42AE4YkjDAnuDn1xVONL2&#10;yuftNq5Xy7ja0kgG7vwR6+2O1WIPBtlLeSXenQJNJMu+VpPuueu0gdBmjqBh+IPGEvjd7WLxJZxy&#10;WMO4GOeaIvE20BtvO/bx7A4GOc4kTUPC3jPU3/s/S5NJ0+ztdiQ252ruETAOTk9W5PP5Ve1nwtBo&#10;FxcaTPFbytJuU/ZZt21mxkDucHj3xQJptGh0r4WJpaXDahcGW4toF3TSZGQzseOBnj2NUK2tyx4V&#10;0v4U2Mf2jXo7q9+xQ50+zWQNG0pOSWbaMjPqPzr0v4Z+AIvid5fia3sVuPLlP26SRipiCj6YAxgV&#10;5FN4T1Hwc1vplxpclp5n7yNZl2hvm+8CeK1rT4xXXha3vfCFnrE32G+kV9Qt4pMI77cYLD29OuMU&#10;ajLHiux0DVPiYxEdumjQ3Hl3BhumjLAL1XB2j5s9OvetrWk8O23h260m00eaHTY7vNvefag8h7rz&#10;t+c7QfQc4Fc94Sh07x3rLaXYjzY5mXzDGhHlqO/I4z+tWvFuiHwbc3mhXtttLW+bPnKx5b5WHvji&#10;psBzUHi3x1H4nk0Lw/4j1iHTJ2Uq527nRP7uAPpx0q5aahc/DNG1y1V4o1YopJwpY/w+hPOadoWi&#10;3UccZuX8y7hAEBVseWzep9TVi80htW0ppNVZJBY3TTNZzTAO7Dj5VJ5wSe3eqA4fU9Q8XeKTnQ2c&#10;uGYyP5g2sT65+vr9K77xt4q0DxDoml6FZXEly0eYmSaIJ5b45yQxyOOCMcY75rHZrqOT7ZHZ+XGz&#10;rEWiTaVOM4wMc9M/hVXSYLS0Zrm6uma33YhjVSXT3PrmgCXSTfWsS2d5ds1rbs23y1BySpHTI6Du&#10;TWp43Fl4Uu9PsNNlmvL6W1D3inasalwCqqcbtoDDJIHOcY61uwaF4Q1e+8P6HomqwtfXU7QXSTkq&#10;3zDO4qec/KcAdaw/Em+38Z3A1V0a9tVayMwQMBGOFUA9OPxpagZt3quk+Hl83V2zHHMAywurZAPO&#10;CevqO3uetd1qdv8ACXUNdttT8WXEs2mXVuXhuNDsYvtrM64VH3cHB4Oelee65caZ4Xt7NrpY5mmT&#10;dDm23BVVscg8ZOBXQad410KSS31jxbpKyRW8bbWhG1jkcDj35+tIDV0DQfh94E8U3FzdXV9c3EKL&#10;DbahJaCJonYg8rvORjC5GQc9BVX4oQ6S11aumnL9suG86aRIFRplPG7tnke9RW3xF0+fxT/at6n2&#10;GFm3w/Irl5APkB4IJz61zjanrtr4km1q8maS+3N5clxGJGXcScjPC9O2MdsUwLTazNHEpmg3SPHt&#10;Zp1JKKPTnr7dqyvEGux2kZvtqyoyBY1jXJU4Pb2969Q1jwnaeIfBEPjfUJo7K6a3X7RMzALLJtzt&#10;HP3iOorzO+SxLGRG8yONlJkYbQG5yPf/AOtTs0PoZvwrg8QeNvGoF/CfsthC1xOGXCCT+FTx0z2z&#10;zitTV7z4h2tzJ4ftNcYaXeSNLCsmBEq5LkkdV6kcHnGKk8EeKX8L/aLpICzz486KT+MZyp471enF&#10;h4nTULu91BoTa26m1t/Pj+6zDJwTlgP9n15oEcPq/hvV9TubbV4Hkkjk2+bLu+Uf7J44q14ul1TS&#10;tZXw5LC/yKs8QWQMZOOB1x+v4V1Wn6adQhbR/DyS3UnnR+d5TBUePnHX7vNU9QikttSttVutJEgt&#10;JGLwsgXL5wysP84INAF5LyxtdKh1OwtUleSNFkmuI3V0Yj7ij+Hkdwc4rJj1m+06VZ5Nb+x+Udvm&#10;JIw8vn6AnBz2q3ql1bRwfZdHu/Nt5Jkk3beQ2PlB+hyM1hGyHiZGdr1ZGWfP3Ry3XBx04oA6a60K&#10;9uLrUH0I3mp2tpD5lxd2ls3CsypvcfwqWfGTxkjoSBWe1prn9kHUPshFkrbI5i2G3qOpGeMDvitP&#10;Rfi/qPgjT9c8FWHjW+sRqUcUd9aWszeVelVYpHNg4baSxGRwSaZpevR28C6JqiH7HLMr3UhByuMc&#10;jvjH50AT6j4svLnw3HoRtXj3xL9omZtzPg7sqMDbxjPXOTz2pNXm0vVtPsTpeoFpI8wSRzxBduFz&#10;uJHGc54+lWLfwtaeNp11vStXigtSfK23D4eNu2FHXPH5Vn6OkGj+MLXRvGEDNYw3TLdRNIyqF5/e&#10;fKOvQ0DMPUbiC8+16fBci4jhbEZKfKxPT8RWXouj+J5raTWLrT5ZvIujH5xkA2fJkEgnGMbvyrvP&#10;GngTwToGprrPgO8ZTdnzZkaRmRiDw2HHUnHHQ81oeHfBHiTVPDeo+O59T0qysbW1a6uEvb9Imudu&#10;QI0T+KRskKoHU5OBzQM4ceHte8Rt9m0iITzzRhl2nHPHOT2z3rcutD8aao9h4e1mbTtJuLVFgvry&#10;aNhsQnO4jPz8AdP5Gsv/AISVmvnMNpJboqqFjjYgsPqPWuu8RJp+seDY/EPiS7azvLSIIV+zn99x&#10;8obvjGcE4oDU53xX4a8O+ENUhsYdcs9Sa6jV45Y4Q3z9FGAeMn9Kzb2+k/tJrWGGONYcK7bSqnHU&#10;49e3rxUc1/4Y8S+GrlZ5JP7StbyE2IWPbtH8QLc+x/Ci00d7lluTP5vyYkCtwgHI49M1XQLl3wH4&#10;ovfDs8fi3UfDMl7YRyMjPE6gxkAncQfX3xjBrf8AiBFq+qC18UXcsr/b4d4imw3ko3KoDjsuM9aw&#10;7XVZI76HwrJqEFvDePsZ7hwAFYc556YzVnxv8R9Ihl/4RCw1S3vrOzbZE0EZHIXGQcduR+FSGhzG&#10;mDxRa64tneRu9nJuGVkU/KB1/PA6c5rpJLPyo/twstu4b23QgKuP51a0rQdO8R+HLqz8PXzNeeSs&#10;jTshVIMEEKSemTx17/Ws210HXLy8tNIvZ2khjmVF33WUXJGTnOAOOtAeZf8AC/wz1/xbLL4zGvww&#10;2Nq3l6fpt1G224PR+R91c9+ct6AAnF8R6ifDmpKkmi280xuDtVYgyLjqcHr/APWr0nxB4g0j4ceL&#10;NN0/xBfLDpF7Y+TatCw2RMoH3uwGe/vXK+KI9BvtcmmiidIln861MyrllI5wfQ9RigDP0HVLWSW3&#10;tF09VmmuFSSZmygBPQdMVe8S2Wp2Gq3GiWDSTXAGIVgm3MoOehxnOccYzyOtZa6dLqVvDcySGOab&#10;IjWPoCTlR6A+tXNKRfDWoWut3k63E8F0vmKsg3MoBz9OO/SgoxdSuNZfRNO03xBZPBqOl3Ekga6V&#10;Vd8kFS3r3zVrxR440u8jnFzokLSXkOW+y5jABGGGMdiMgjgj8qPiBfxeKvEi6rZK1vthCfviNzsO&#10;5+gqvd634dTwfJi0WS8DbZNqhtykDhWHbgcU/sgJ4Yt9R1fRY5xbSLDFJ5ZkiGVB9D79/euphkgS&#10;9Z7CdobeO2GVkwSW5y6+nb64z3rjfh74tjeOTwJp+lyia+/fCZJeF29Mgj8M5rUh1yxXWZLCW7Yw&#10;ws0Nw0Z3/OvUccYyPxpE6FjxH4I0G48O2fiDT7+4/tCeXdN5tznK7uTtxwM45zVoNo8PhSK0OmzC&#10;T7Q0i3SyAKQf4f8AH8Kbax6kkH27RRv3Blh2ruZ8nGMfj25qiIBayF9SdEESk7FJJGM4H1oKDV72&#10;whsY7XRLJ42iwWujJlwx65B44rHb7felI7nUXmk3AQiT/lnz0x0FbGna14f1BI5IFk87cVKyKNq8&#10;9Tz71cufC1lJqt5F4duo7xpZxLJeRxnY2V6DH3cHjHtQBgwW2kR3rCN1bUMfvBzmOPHQDoO1ad7r&#10;sLaQumWQm853xJNtAVfcc1m634c/4Qad7lrdo2mdfNctyMgnH9f0qx4f8Q2sGuQ6hfQSONpADDkd&#10;Bu9qr7JN+hjQ3qa5rLac6IoGQsKKdzfOc5PPXr7fz2J9G1DUtTh0uJ1W3MxXy7X5jHGFJwCW56cj&#10;Oar3XiCTUNS+z3S/vCzNH8n3QxznIHrVOx8X6f4b1v8AtC0geba3zf3T13ccjpQw+E0LexuH8z7J&#10;btKsafvDtzt468Hg8VCJHubPdbTLNzjyV+8MDr0rf0zxpYTWi22kWqq15Iw/0dvuknvnvVWzstL8&#10;J+JLOfX7SS2t5mCw3X31M3uBzjml0GmZEIvbVmljvHRim1o5lzt/CpNQuUghN3dtsRWHlvtJDH2x&#10;+PXOMVpeMI9JtdTvfEFnJvRpsO20sM5+8MdAevtWf4g0TVda8PWtwlspikl3xjkuc5AOPp296ExW&#10;ZQutU8y1bVtPnabLKqsT3z3GOlX77UhNY2nnFt/ktncnyqfQY9+M1au/DCaDFCdaSKFnAdrVWOe3&#10;p/kVc8fiOxnt5JYIfJ+wIyLH7/7PbPXNDJMnSYtA1jR4YpdKZdQa4YM8ikhcZxgq3Tb2x1rP8QaC&#10;0h+z2mYphMTJHI3yqp4z9a0NDvlNq1zYSrDL0UZ2levB9/8ACnXV8ZL1/OYhmXfuaT7zHv8AnSK1&#10;M/bYCx+wW9zvaE+Sco2Su0nI9eex5r6W/wCCWP7dEf7Gnxzit/E+o3LeEPElxHa60m7EVs5YBLjH&#10;X5Sfm4+6fbB+dR4g87R/7NutKJaLagkfoc9Onf8AwrDnmvWfaJY1jXiSNkILA981NSlGrTcWVCXJ&#10;JNH9R2ja7YeJdIh1nS7pZIbqIPHLG25WUgEEEe1SMEceWr/nX5m/8EQf+CiC+JrCL9kf4sa40mra&#10;fGx8L3txIM3Fqv8Ay7Z7vHzj1T6En9MxNE3Mbfe5FfL1qUqNTlZ7VGpGpG6Mq+tRjcy/dNZmowAx&#10;MoHOK6G4jEyFF/8A1Vj3kLAFSm78KxNLHI31nwxYVzms22z5EPNdjqVsDMyJ8obiuc1q1S3m+dKA&#10;lucxqcIji2sfmrl7xWhmYvH0PZq7HV7d2O9l+XkdOgzXN61ppljZgnTlWWquZyObvN8jsw6D26Vl&#10;u0yzYz93vmtO9Zox7fxYP86ydRIETSIrL9e9USWknAJcuxpomV23M/3e1ZtrdSJ+7YqvHPWphI3R&#10;JT7rik3YDSiudgyqt+NTHUWVVMXB/iPrWUt2U/1gZlb1qe1kWXGF2gcgbqSZUTasNQM58s/exzz0&#10;rS0258ubYOgPJ9a5eK5WOXOOv+Na9jqaKMu/ze/an1KOvtL9tmGzurQtp3lG7d7/ADVzmn3iMo8x&#10;sN0z61q2dzlfk4OM1Eios2opWC539vlqwtxd4/1y1n29yNvzDb8vzCrC3EYGPM/SpVyj8XvBnhCP&#10;TPEV3rC+KRatFKXtY5FbaSM8A84zz+ddbe+L/EPhPQYfF+jy29q9xcSRXFxFHhhvBRkZj1B449K5&#10;fS/EGgaj4la4v7RvssUyCW3t24A7j6mneOU0/W9JuNN0qS4W1Egmt41GREdxGxs9Tgtz64r633jw&#10;y9rEOsa9py6prd6ZoWZvJlaQZOT1wBkVQTT9F0d/tc1hHNcNb4t23cpuxkNxkdvwpPD+h+ItQktv&#10;DtlFcsvloZsxndFH037ug7+1TePNM0fStW+y+EpZJbWGFfMaTlnfJG1fYYHP161AGpY/Em78N6S2&#10;uQWsd5m2kSWxkjCpAPug4HYA+/Ncb4D+KHxIsND1TQ7EeXp1x96O2i5dhgYJOTjGcdDya6Tw6Irb&#10;TdSW60Jbm1ksys2ckx56Nuxxj8qv+GPgl4jPjWytdMvZG0W+0s3Wot5ir5U3ZFJzk4I9OM1WgrGR&#10;oN1f29qt4trIJrhk+yzrGNqdQTgn1wMjofrXOv4mNxr5s5dMn06SNdu0oV3zBzlwDng4+ldF8RPC&#10;F94A1JvD9nq0i290u63kZwz2/OChxnvz0HWubvde1CwtU0y+upLxzcMbC6uCDLEcEHGecZPriqHq&#10;a3jHSn8V2tigikZV1DfdXO7b5q7TweOv/wBavR/h78LNHs/hLcXF5d+Rb329rWaVMsrDjOTgnn+t&#10;eMeC9O+Jc1rcSxXt21mLo/alnwBFkj5wTkE4B/GvSvhx8UrLQD/YviYNdaX5Ra3F1+9NtIDkFccA&#10;nuMflUPcDLu5dR0l4dH0rVVEctvi9uMeWgAY4Bxjee+TkjNc1r/hDxLd6/HrtzrlxfafAyxiUzOU&#10;TgnZg8gYzwMV2d14x8G+K7i802KO40eazmNzZXCx+ZGxOc8cbTn+Hnsc9RUPhOxbxbG0F34iayt2&#10;h85VWEZlIH3/AJz0HPPP09EL7Rg6lbwzWrSCF7fdCBGfK27SR1B449O/NO+FWq+L/AOrX19b3zXQ&#10;NqYmhu5maN42IOdueoIxnsCaov48g1HV49B17UBP9nVRHeODtKqMH047D+ldRpGhXGr6tqFjo+r6&#10;Na2v2WIyzarqSW+WY4CxK2WlY5zgDCgEkjjL6CkSj45T+LbOXwzdw2+IGBLWcP7vHZCTxjPp+tY/&#10;jez8Uax4fv7TR/FcMVvBCl1NYLhTcKsgG1eOuWDeny1sj4ewfDLxTBBcanHeK9uZGjki2LuB5Gcn&#10;cD7YNY2r6ndarJcxPp0ds8E33VDAQxtyQMndzxjJ6ZpE9TpfAmjWGp+GotcXw7DJq1jdRy2sqyH5&#10;2QhlbBJ6Ht3NV/i9Jb/E3xjZfEK10y3sbxYVt74LGqIWUEDcABlgABnuOO1U/BPjfV/C8GoWUghk&#10;jmtmSxWCE7lblQ24/dIHOec4HSuf1PUbi3gtbG78y9itWVmE/wAsjyEbSSe/Az9TVRAzvGU1xbeL&#10;rbW7Wxjvo7SZXZdoUEgjnnjryPpVs3dvf2Ed9v8AlbO5dvOc8nHTtxTfiDonifSJrzw7aaclw23z&#10;HVW3vFGQHyD9D79arqksXh5kjSWaPydojBCtuI656nmnbuOJuaJqdxo9/Z+Il0xLuO3kV1W4zsLD&#10;ocgj5hjjnr61peI/ENlrW69M9xDapI3k2N1eMyROfvGMZ4yTVO78Z694o8MQaE1rZxraRrvhtYdq&#10;namNxA6d+nc1xeu2Qmmhvd7K0LLwsmc89Np/nS5RHZ6ZoWsRxTavFFJ5LK0aN5W3dx83vj+dZHiP&#10;wJceZpfjuO+SGNoZCsDMVcqDtb8CDius8JW3hlvDl5q2oavNcX2lxfaG0yZ9sU6gZx1GQemM9fwz&#10;wNh4/v8Axx4whsPEGg+ZptmuxbOC4YLEmchA3f8AmcU9QO0vNG8Ly+FYdU0drp72S3jn+eMeUsRd&#10;huz7HI69ulNufiVpnhrwLJ4a1a2nvbGGdJJJLG48pnctu252liPcYra1vxhpOi2UOmeBra1n0+60&#10;vyzbvGzSICxJj68YJ9+me9cvp3gj/hK7hrK3shJI0gK2DfNjHbJ6Y5/KjUCvZePNcklEQ8Raotpb&#10;lWtoJL12VsHPTPTOa6680W81LT2vPh/JHqOsSWLXGoXEn7wW6k5+T/aIJ7ZGM1na1qeg6td6hb6x&#10;4Xi0TUtHaG2jsbILKlySSSWcEBAqnsGz7VmL4g13w1Y3miWUCRtJKkreTbjcVC5GT6YOaNQMXwg1&#10;7pc0PjLUNMTzpBJbm23Bi6kfNkOCAP1/Kug1HxLD4+128uND0mx0K10/SxNJFYrLHbx7SowPMd2a&#10;RmOTknJzgAcDM0W90PWLpLDW4mtI7jc9vdW55hkPUhe6469a0/DGpeDNH1u5h1TWGvLexWSPy1iX&#10;ddvklQRu+Xg9eQTxSkHqY9lcx3UNxPfs1w0jbsljnOPUd6qeFU8XazLdaJYaEkvluXEywgt5a4xz&#10;/PHXpV0PaSae09my7pp2XyWA/wBWBnPf5s+9bfhiSeXxPb2nhgyW8048tVWQfOTjlz9R2BxiiIGF&#10;rfiDUrzUFeey8tlhWGSDcwy2OGAPQ8fhim/Y/FVzqEGlaPaJdTXMyiGC4QFZM553Y+Wrnx1eXRPE&#10;ctnpljdXVwlvGNQvo42EFvOeQVyPm4xnoAawdH/4WXpSWnj/AErWJIEM2VWQiQRBR8zEYxgD3zzw&#10;KoD0fxb+z3rfwq+H+n3vi7SrmDUL5maFYcGIZzld4HcZbr2rzG80jxTrms/ZdA1c2UczbFDXjxqW&#10;PG58cY/lnrWv4o+KnjXxjdwTXPiibUbe4niFzJNn7qjC7E7BcngDuetdDbp4Q8BeM4bG5MOu2u/b&#10;efuyqx+uMMeV6459KCftHKa5PqWhS2ng/VtYjW/0/cm+VfMidgBnYR14bGc849q9CtPEk8PhBo9a&#10;s9PuGsbHbb3EjbQWYcfIc5A9QOuKy/FNv8IX8TSalb3H2ezt1j+yTGZi7XB8wlUVgRg/KMnkdu9Q&#10;20mheI1lv006aO3jgAk8ybeIznr75x0wKAtY0vhy51uKTRvO/ealcRxwyeblSD1lZmPv+dbPxc0O&#10;D4UfELRNH0cTXirZ/aLhWuifKCtj5M54ZuCBjqa4DwBcy65fSeD/AA7p7NNBtC7ky3lg8cdABjkk&#10;it7xtZ3uk31tc+MJ2i8pmto2mdlVTnOeDkDv70BZh8QdXn8dXl1eS262O+NA0MIO6bA6HPUnPJ71&#10;H8P/AAh4AufDtxHqviSawvjIVsbfqkXPLNkdenHf1rkNC1ebVdYvEt9SN7cASNHDuKxmIHhl4449&#10;Sa6Hw2NL1m78uxW4+1s3+kW01uf3Scc8c/jgfhQDidZa+L9R8SayPh1f6iuoSWzCFmEIXzFxwRgc&#10;nA6V6BN8JvBnhXwVeax4h1hVvry2kXTbB5wrHDHll9Prgkd6828Nv4b0TUpbuKb+0LhdoUW4VZEm&#10;AyW3Zxt6AHBJ9q7PUvGtv4s0PSzrnhKFJIYw140mX89RgFf0PNVEkp+BbLwLq+nyaD4r0hL1YmDw&#10;2ts+0sd2P4Rk4P54xg15z8T5bLQ/H1v4Ytb+3a3l3LJJHEfMhw2MNnocAZHUVof8Jr4r8N/F1vFf&#10;wM137I0U0T6f5cf3Dj5gNx6qc8+vp1rL8Xw65rXiGXxZrGkzSXEzSNqF1MgYTyu25nz13Ekknnnv&#10;RswM7x1othoGvadd6nfW1xDYzCeEiX91ITtO049MdP8A69Xfh94ssdT1J7/xTo4MN8zLJI2ZGkHZ&#10;8nkdulcv4vktrNYtOvv37SMpihX5ev3fxH1Bra+HE1l4aktzrFvHcC3beyqxUM3VVI/pjmqAl8RJ&#10;5fiW6t9Dlk8lWA2yIAyDbyOnr3+lYT+A/EPi7xrYaHaXbQw3RbyXfJWEhS2SM966q5tPEmq+ILrx&#10;jdafHDY3l0zbY1GyAkcR59cD+tZem/FCxsfHqx61ol0bbTZ/3y253SEgjaQpA/IkA571PkB6t4Jm&#10;1n4RaVoKz6YralC08csnnZW53c7SD2PBA7EZ71z/AMbvi7rHi+aG+1iCGGFZNo8pXURbT256/wAz&#10;Vfwj8QPFXjzU5NT8Yy2MNm+pSPY+e2GsYD0LP8vT9cd80njy0i8TJdafoWqefpPlul1KZBtlZWBz&#10;17j07dakozNN8Waz4x1Ox1bKymOSOCGDYFcx5OGXHYkngYr07UtQ1PREn0vxD4UsTDHpT/vIbcEu&#10;jsAm7aRyCGxnnPrXkOipHp01rfl0jitWVIhFIYw209jg5578V694/wDiB4W8fW+n+IPDemlbK1gV&#10;b7Lsu6VSeCe+M59Mmgk8F+MMEeiPC+k3/wBui1L960yRlGgAYfKR69uvFR+ItM8SXvgEXDRzLY29&#10;ujyNuLAKD8qseQck9DnOa1/HXjZvEl5b6LqOirCtnDJJGVQYmXfnBxzkfrWn4T0nxD4ssF0IS3Nr&#10;pF6/ltHborGSRW5KrjOPf+dOO4W6lXwz440a30ew12XaqyWwgvoY1P78j1AwBz2AHeup8Ea/omux&#10;6pbaR4KsY9TjsHa1NvGse5V4bgDAYjksPQVQ+IvgmHSLCTQ9Q02HT9o8rT5reMbiwHbPBP4cZNch&#10;4UT/AIVoZNU8VaVdXc2oQtb201vMYmjdhjjPBB4yT0ApAV7VYXu5Li8jjmllZVjW4+ZQ2evrkDjO&#10;R1rb1Pxn4j8SRSGeytYbdM/Y9Ps7fZEjYwDtySfXrVF/A/iPTJ5H13S2hjt5FPDZjLEgg78jP9ab&#10;4V1zVdM8ZyWd3BGhwXVmXciDHc89frQAT/Fu58PaJceA9StLeGbUpdkjTWpZlAX7vPQ5JOfU1n6l&#10;qj32g/2RbNDkTLJIJF3BsH7p9OPzNVfiGmpW0sPiqLSPtlw18zSs6+ZtZicHA6fd4zyKseHPA2u+&#10;OLePVPDcclreXhYzblbyi6jPPGP/ANdVEDrvEngvS/CvhexsIYhJqXnNNeSQkqqQ8FQB19uB1Unv&#10;XH31o18H1yO9ZFa58xYGyMsPUjBIwOneu+8NeI9E8Q3N94r+J08mmSWdmsi2ml2Pni5lBCiLLSqY&#10;o8fxBXPAG3kkc74zTSNd0h28L6hHpt1PFIyS3H+pm5zjHGxiueentQmBi6jPqmteFbzTdBj2G68p&#10;b7zPm3KG3BsnpyBU1haaKdMl0HxDa3U6/ZSbprcgSYPykb2B9RjPHasPTr7xJpuinRJbiO4jupI/&#10;tOyE7lXP3SeuAefevQr+y+GkOvR6rYajNO1x4fFnNDbqyq8gdSJJN33WG305/mAUPC3w/wBH0/wJ&#10;Iljpe9rNlVrqSbc0pfnaPf8ADoKxrq70G3zpkE6xzTMpg8zHr/dI5Hfrx6U6/wDGN34d1/8A4RGz&#10;8VWT6XA3mXdvExLFyDgZK/M3TngCorf4ZnxzdW95aygTW8mWkm4jPTahOT1yex6USuBU+JXgC3v7&#10;X7dq+ozNfhwrSW+0x7Tzkkd+/wCFeuahpPwy+H/wBt4fEXhaaTxHDpguLy41pR+8DFhCtvEygqu0&#10;qd2SSwbGBxXA654f1HwnetH4giguHjtB5EdvMdgdhxn1x78Vf1L4geGvFOsQ6t4v0r+2tS8iFNUg&#10;urp9quijaw+YE5XkjgAn34PsgVPDHxHuxoVv4Z1PUGhsFVoWhUIpbcC0ah8fKSflI6AVwPh2TxL4&#10;c8VXFrq1jJFMrmK6VWwVkichhuyedwIODjj8a9c1nVPBfxCjbQn1K18I6dDCx+2JpfmNcTFNu1Yk&#10;Py8NjcxwOpPauX+Ifgay8D63Fo2lyyTRfZ0liurhSJXUrncV6HcecjIpgN1b4kNfax/a+p6JbKkz&#10;IGSRQ4MmzGent+g9KZqGo6fFdRvpss0c6tvZIOI8dsc5/OuZ8Xx22h2FnPqKMouLmRYTGy8FQCR9&#10;fmAH412/7O2padqPh/xFD4gt4RYwE2yi5C7zlSQfc56YHFHmBh/Dqd5/irdHVpLOSCWFo4/tUe79&#10;71yB2I+YZ6Hitj4k3Ky6/J4m0jVUGoeH7qOxlVIwrCJlLZU9s8j061ztroJs9Pmt7RhahVebzpmJ&#10;lYjnAALZzn29qx7fwp4purGHUr+7ZGurjzGk84HzI84+b079cnHamB1Xi/4k24u4Nf1qaSaGRvIW&#10;OFQuzj5gMnoP1rnZvhxZy239uvNKiyzb0Wb5g244BX3xmuyt5Ph1N4Ih0G9tk1Rbe8cuxAUCQH+F&#10;gBwB+dZ/iCW51/UrWaz8Rzx2un3EUdjZjKoinOW+oP4c0AXLj4TeM/DPw7uvGum6qkdlNp6s95HL&#10;5LJg7QvbcRgdK5ePxZrXiDw5Nea7rM2qXEM0aRzSKzNCqqfkPrk885P511HxQ1681DQJND0Hxnda&#10;hYiTbdo1uypGSeoyMYOP0rj7eODS/D76baRMkM25PMjbLCRiNrnnLHP5UAO8FeMfE+seGZLTUrOH&#10;bcX/AJs7Jb7mwvC89lHp610XgvxRD4Y8RW13rVitxHDcN++dTvAPbGcdee+Cayfh6kPhjRY9MudL&#10;j1SYK6iFnfZ5jHhzswzYyTtzj1zSS3Ikkh0a/tWVY5V+0SRxjzFbJ+Xrz+R5PFAHZ67oejeJbTVN&#10;W0LWYQ02or9ntWmCsxbou0j0ya4rUNPvIjcRyq0htYcyNGuVQZA69jnvVa61W50PxGulzaNcxmRh&#10;LZyzMeFIPzDgc8Vt2/xAtNOt7nTorW3VdQVEuHucmQYA4U9ODnsan4QOY1P4P3zQPq19J5duk5cr&#10;MjCReQcnPX2x0NbVu19LaNq2oM/zKxjlZtzO2cMa3NI8R2KX3meJ/FM3k3ClVmT95sbZ8pPU7ex4&#10;H6Vz+o+L9S8HeJ4NM8KwSyNzut7yLdCyN3GCdwxyTxj3p3An1HQ7bWyNRgDFbez3QQ3S/vGj6ll/&#10;McZrG1G+j025t7dNGa4jdt0xBOcen1/zzV608UXHinXFB1OGaX7RJDGsaEBBnOztgDcevb6V03jz&#10;wJ4i8G+HZPEE4tPOi2yLHa3QIVs8AqwG4+wJzQB5Tf8AjDUr7U4dNgj8mFZBkrHzIwbIBxxjp2+l&#10;dUupebqLazPAzSSRLtWQ/dI67eOKzvCInluf7Q17w5tkjuC0EU6bllPQvzjv0HQH6VbstL1Cy1We&#10;e+uVYMwyvm+ZtGeQCOAcf40wNLxDfa7q62ltfXEkyNa7LZvM/wBSP7vHQcHiuTu/EF7ol3ceGLmF&#10;rpWmWO3ZmH7noMk+/T867i/ubqz8K3XiXSbCO6W3Ah8lE3SMzckcDgADrkVytxYWWtzWWrrpLedN&#10;8vlKxO5uxx68kUATCO8gELzxQyLJuMewnI7YI+mearwok/i1mEZCWsYwUb5pCV7/AJ4/Cr1ppF9c&#10;SNrREvk2pX955gCqScbGz/h+IqPxDo2qeE/EjDWJ7fN5Cksa2qkq4dcgfMOMdM+ooAu+E9c1rQNQ&#10;uJNJvpI967vLPzbz6H+lc9F8WbrUYI9F8Q6dDuW4kKTwoqsSzH73HzHPTOTye1bWlab4gvdQt7PS&#10;LWFZBIJLq4uJgFSPI+bjqecD8zUcfh218IeJo70WGnXb2su6aFosrkdsnocd+cGgDe0/4a+LPGGg&#10;SXDTNGrqNsjybWbuue4HH61BZfDhfDcYtNXtZolaPzppF4CnHBBPBOa3fGfxmudVvrG58P2k1rCm&#10;1rtZMEllPA3d1xx2z6Vy+q/HbUvGWpzaXNonl2F0ymzjjkLNAq5zk4G4HPPTFA07GXdaXYeJkuNt&#10;tCqySZkdYx8rqg5GO5AqeG4QvaW9xHmBdqTSI2GA9TjvVfX7SPw/ok+qeHtSjWTDNKqMSwOfT/Cm&#10;6GZl0i31a52q+1GZfmLK2fUj8f0oDc9O8K+H/CGv+Gbqzezjm+y3UpEZmZdrdEZ9pViAuMAEDOff&#10;PB3/AIrfUr9oNf1dLiSKQwxq0m4xquQDn0wB/KqkNh4glvIb3Rop5JN2L+OIlSkYPzFj+nvnrVyb&#10;wv4UbxFa+K30vUP7Pt2dbyOOVWLuc7du4EAglTgkggcEHoDibHjBX0XStM0u7aFRCX8kxxBGk3EH&#10;5iOSR2OcYrFvvH2s6tZ2Ojaxp8NxYaXN50cYypuOSArDOOAaseJ9OXxZ4HtNY1O4uFbT7yRbiSGd&#10;Qy5OF4bPGelVV8NzNDD9nfzV8mMvJcMNu/jIJ6YxzQUWvF+s6f4kv7bUIIykiw7ZGWHG3nIx7Dp0&#10;qPxx8ZrubSh4X1Gxjk+0xiT7RCoVQueTjH3uPXuay7K4vJL5bu5/eRq6rJ5TDlM9hkdB9Kg+IGmW&#10;/jLU/M0u18jyUVUjVQS6AngjtnNApbGNqHh/Worx7GxmSQOBIqovKjHBP09a7zw5py32lTT3WotJ&#10;EsYCorYYMMgjAOcZA+oqv8NdWsPB0s+la7pb+XKoj8xYstFzwGOemM0ar4j8q9muPCtj9mVpXO92&#10;XAXJPHGNuOO+TzTYtTm9V0iK41ePVX3faY1XbySsePY/TpVq0s9FksZrmKd1uIzlm2YYnOCQ3BzW&#10;Rruv3d7rfmGNf3UalkOQr/r3Pf3rqfB/hi88f2U2uWl1b2dtDJt2zTFRkjOBgEY570XZJcd/Dll4&#10;bit9EivFuplLal5khaN8Y2Z/Xr36ViaUZTew2z6jNGvmfLtzkMfatebTdagvbrR4oZJpLfImVUyu&#10;0YIP0PUY61TJurUx6jFCVmV1KZXo2enPekNId458F63ql5a3uvWMsm2HbbmQnHlg4yRnue/rWfCb&#10;iO6TTblVbap27Uwqj39cV69rXhvVfE2k2TeKNQjt75Y4zJIsJXy0xzkd+PQdRmvPfE2oeF9DCQyX&#10;qOWdwzKpLkDpkHpn/PSgsoSfYoPLtvN/e8srQnjPf/OOla0eqW+tanHp2l2sFvGsfy3LriQ/KdwO&#10;euea46w8PakNSW+uZttttDbj1yRxgCpLbXbm6vrjyInWGFSEn55ZT0/+vzQB2/ibSPCx8NtbIzwX&#10;arlZX3FpM9v/ANQ964Cw0q4sYHs7m8iki+86+WR3PyjPaty/1eaW2iieVgY1AZSu4nHuD/M1pW2o&#10;/D3T1W58YQH7LJGPKaNmykvGQQOTwfoPegDm7K1gsLSaXw9Osc0ny7mO5n45Q+gpr2aaXoEn2K2D&#10;XGzzZDGMgPxkfTjFdpqnw503Wrddb8G3cLLefPHD55wykfeBwcH2/lVewtktrCTSWaELt3XE6yBk&#10;TPVS3sf16UE8pzPhbxJrsGlLOBdW2/fhIwVVxjnGPUVkeI9T1V1FncySRxySbmViwyc8D3FehQ+N&#10;9NWxh0qwEc1xagmNmYCNuuOcH8a5rXPETeKLma/HheG0aJiWMUzOpUDG4Z6Ae9APc52NL3SpIDpt&#10;muHkAkVT1z2z+Z/KvQfhtDqX2ldKCzeVLKwVinykgZIz3z71zmj2f9o201wLVVWLbuDSjgE8H3rQ&#10;m1280nTnNlcTM3OPsoLOT14I+6Pf0/KgLtjPH3h27m8XXmuX+qBlhZEURSAIgKYC7ck5659Tg1mG&#10;CeGWNY4vM+X5I5G+Xr0FVdGuJdQtprnU7eaQySBhJI/3/Uc+nqc1sNPayWOY7bG6TCuSPfgD1oKK&#10;OuadcP4uaJbKFFjt1WWSKYYDHJzkdetLp2n6PbX8WpxaXDcrHz5czN5b9vmUEZ57CsPRZbmHV47e&#10;4bFwzZkjZjgKPb0rbknkdmjtrfauMMDz+OaCYli3tZDeyXnhqziimVmeNF+WMMRnABPH51YvdX1j&#10;XdEk0vxUlvE0bebH5ZyWYDhhnkHJA696h0TT5Hut6z7mj2v5Z/Mf/XxVy+1S51XU45r1Q/ylI4oY&#10;iuOOg69xQVqDz2KeE7f/AE9mvJj5ssLEfuvypvhZidZWSS5j8pJM+S7H98QBkLz19TVTT7abXr1r&#10;SwhhiLSY3zXQBzn7uD3+pFRa9p/9ka1Ppf2xZmhYFZVbAOe/Hfrnp0oIZsfF/X4tYtbOHS5pPtT3&#10;RA2rhwD2Pt6VnQ2esCSGa9aUt9nzub5jxnGPQAH6U+60y1tzarb6lNLNNtkZriPhP9oEdcHoKl8R&#10;69Npi/YvtEqxyW/kzdVyn5/LnjjOaBxF06CGBvMivF3FMSYx25x/L361l6tqGpjU000WcZjYM8dx&#10;vGduM8+mM+tQ2GmrYCO/tL2WRJl2+WSMMCMHn8Oeah1VNTlmiaCJd33drLwvvwTQFyxqVxO2n/Yb&#10;ASL50weX58ZA4yPrmqN4kNsmJwzKFAbaPmJzmtDSbW9n0m4WW4t/9BQNGJJdss3mOoKoD98jO49M&#10;KM9cVVtrK4jieO8u5pZGUFfm+6O/XqaA8x3hDxfr3gjxVpvxD8A6pPZ32l3aXGm3Svh45UbORg/h&#10;7iv3s/4Jq/t3eHf2zPgta65dX0UPibTVW28Qabu+aKYD7wGfutjIP+Ffgi0S2UmYSoVVwgXHAwO3&#10;qa9I/ZA/ab8ffslfGbT/AIqeApZLiPzFh1rTWk2JeW+4blPYEdVbnB9sg8WMw0a0brc6MPWlTlY/&#10;o4kf+MFfu1SuWLxl9v8AwH0rjv2d/j38PP2lfhbpnxT+Hmsx3VjqNv5i/Nho36MjDs6nIYdiMc12&#10;hHLDGP61847xlZnsr3opmHqFqW3HbXO6lbPKjEjlTxXZ3kKCLp+PrWBqFsxOPLzwaBnF30bsGRq5&#10;rVomtZ2by90Z4ZVFdnrNoqnI9Pu4rB1GySQMWOB9KDPU4nWdM8o+bBH8je1c9e28iwsksYYdRXcX&#10;tk0MbxOcr/CfSuT1yzkV8j7h9qpMmVzmrmIRv5hdvUVGLj51VjlsEnP0q7qlvtjLEfex/KsxmSJW&#10;2/eHOcc1RJb+0yOoct8vSpbS6SPiJed3bvWfHeK0eyVW9eODUwmhUYHymj0A0jcKX5WrVtdfNhRz&#10;noPSsOK8aM4eXaex7n9atR3aD/VTd/xqbMq+x1Gn37QuocZ+bvXQ2F6fLUBtucc7a4izuSVyTy3r&#10;W9o1+uz97K31Hakyjr7a4fbhssM9asi5ixzWXaXIiXcr7sjoTVj7Wv8AcpFWPxs8PfDzxXp+mza/&#10;NDcQ2XmB/ljOyTBID59MntnpXc2GleENZ0K7gub+OxZNPYQXQlO2WYDflicdfu4HSsnW/jZ420Xw&#10;7NazSJfWskjfZ7O4XcsWRz9T757Vj6FYeIfiTff2hBpVnJdXW2KxsVYpDAF6u3ocnPPvX1XvHi+p&#10;03hjxJ4a8MW2pfY4pJJrnT/JjufNHyN3OPQ5z0HSvOPD2reItT13T7XWrxoYVuCbyUQ7hHEWPPue&#10;B9K9Fs/Ab2FvG+vT+VdW6uLxrH94vHGw4+6fcetcn4g8Eza00tp4QdYZrptqQySfP5R6/Me/bPpQ&#10;hHt2reIfA3iGObw9pCWcCXNj5Nw1nGE80InBPuQOe+a8jsvH/iTwRI/g7w7cNJDa/PdXkaqyIxGd&#10;qt2OD6frT/D1o/wi8FQaLq/2eQTSmaO1W6z5bAYA4469jkVjalf6XqejSPYTRwx3DvJIsOVAkPU8&#10;9/5dsUfMCbVW1HU9KXxEl8HubqbMdyy+ZuTP32x6YP40y40Sz1nwmmp21hb+c11/pVwpHmx7RwvJ&#10;4Ht71e8AS+HfD1ui6xpVxqlqtriO3+0GNFJzliRztyckCqs3hTUPDWksdR23TTfMzQTDD56D5DxQ&#10;xMu6b4qvP+Ect/Dui+F5g1nJJLJdW+XeaPG47lA7Y+92AqbX4NA1ZpprKwu9NtfJXdH99ZZR948j&#10;vwT6U74daFqOr6lp/hzQ5LiPUL2QQQIx2L83XL9lAzn8ah1XWW07w3NaRQwyXVrPua4Ziuxc5IXn&#10;qT1qQ9S9c2lzqlhbX8OmRwRQ23l3E6t/rWGecfT9ap3a6vc+GpvFx02RdOjaOCa4jdV+z4wMfQk1&#10;Jqt1rXw7vdJvNe0/7DZ6tFDK01xIXVTtCum3p/dbJ55xVX4k+NIvEdhHp9jpAbRTMJVuvJ/17jjA&#10;Xtn6c1TDzK17N8ONGstB1W40KbULq2jmm1T7VDiNS0g2KBnnCdff61o+NEtteuY9X0y1is/L2+TJ&#10;FGGQEjK8fhnFXfB/wS8b+N9Ia6tNMkVVtxJJFJj90ARtDA87jjPpXeaV4D0nxP4GuobtYIbXSpsX&#10;UNoBHKkq4Vlf8DxRdAzxrR/H+v313JaeNNRkmurNgbVmj+VlByF6cD3rW8O6ro/9uXuv+OD5hjtT&#10;JCrZxK2cAE5+oFHiD4c6L4Q8SzQ2Fxe3U1w7S20Mh+WJSTxxyzYwM1R1SBp7JdMvbL/j4kEiRj/W&#10;HbjA+mTS9CQstTk1iSa5Cfu7oMFRY+AfYe1R6csN/rMmiSs0LxwMZnmG3jgZ568/yrUt/CmrXOkS&#10;GyjurG3t2yzRLheByOvNX7/SRPpEnjLW9Haa4uf3X2+OQBx5hyu7HCk+gH15JpoDhP8AhKtUu76G&#10;00/w7dSRwhvNvGYu0uDgsGxjB7eleteG/BeiXGjJjX7W6kvrXy2jZUdrcdTsw33gc9ulcboGlnSd&#10;DWzhka4uvKLzSBeFPUgDvgCsXwp4k1KHUbu9j1R/3aqqiRcrE3sPXmjqBR8YHXPCeqrYeGr/AMy3&#10;8872kh2l8kjJ9vpXRQ3OgxafDfa3Hb28aRmWG5eHbvx3564PbHasXSZdPivNSfXWW7uruWNlu2UJ&#10;5cJOGCH+Ejtis+58f+HNIeSCHT7iR7rAVjhljAOD9fpVAanxE1DVdc0O31Tw/NC5bcLmZbcRgx4+&#10;X5R05P8AKqXhK10DRrKHxDdXzWcLRqbhpOsjE/dFJ4a8b3uo63cNY2JOniE7Y2PKc8D3zj8q7nwb&#10;8MNd+JGnyaebZYYvLYLJdsREmRjAAoC3U5OPxdBq91BpmhadCzMxEisw3Yx+nIrvL3VIdF8N6Poe&#10;mpa21xpj3BnvrXaJJzKQcM4yWxyoHYdPWs+D4Z6f4K1C30C+0j7Lc2qeZM0a+a9xkDLZ4znBI7Do&#10;OlZ3iDxQdOnjtLfQVvDczDho93H8I2g4HNS0wLnw/wDhhe+INR1DxJbtJbrcbXmvLpSzSsSWBCk5&#10;Oeefb3puhaz4s0m41G20942bULVre6kmhVyY8EDb/cbG4Z6jNaev/F1PEOl2914Ynf7RJYW8GpW8&#10;OcQSjO5AOhA6A+lYd38RfAVos+o6dZ31tcQ5F4tww2yYG0kY5yeee1EQILTwz4P8F+ILDX/GvixZ&#10;H/ePa6HDG7PMMYXbjgc+tcf/AMIncW/i4eJdUuZFt2uJJIopsmQjccbgOm0+3NbFj4U8e+KBaeKp&#10;NFmj+0qxsplyysgbqSfp+detfE74Y+AJ9At/GWs6pdXOqWNnHClx9uLLcMxIxg5GOe2OFGelUB5X&#10;rEscPy6PFHJ5kPmRwpMBuOensSB0qzo3jjV57qaTQNNgUxxxmSQRktHx2JwVGe9SfEGbR/C1nDrV&#10;vGsMlxvjhsY5DI21EG6Qt0xmmfCyTRtfjbUNbeZlaSRbi3sQGkMS8qeeMFjx9DQB694c8ceCPE3h&#10;X7Tq+h/2hqX2PddWqoyxmVRgMy5xknHfmvP/ABHDNDotv4T1PSfJuPs4WSHT9pVc5Lb9p5k55544&#10;Brndc8ZeGvAOrW93o9reXi327+0bX7L5f2dVbC7WPDsR7Aeta+uyWM90ovI5tz7ZWixho94Dbeh9&#10;cYHcUErYxtA8MeH9D2/2dbo0sN0XX7UpUsvH5jOeR6Y9a53xXo/iDVdXvtY3LD9jjMkcULEKQf7o&#10;65/zzXSeOviXq3iPxFpWn2GlXkNnpOmC2jkSM4VMk5faMZ3c5PrVpr6XVrq1OsRrMrTCOQQxqsmz&#10;vlsc/jQPUzdO0vxLrngdtXlsfPht1DXDSMI/3hzgAHBzgdf8asfD1NS8XTmy0rZDGyp5trwGeReM&#10;AdW/I+tdT4+Xw7rMdtYeEdPmsNPtVImhZipnlyOSc9BjA785+l7wD8RPFnwy0bT9N0Cxj024t2ld&#10;tatZjFePu6gyD+HBx7jrmgSN/wAa614Q+HOn6Xrvw/8ACc+m+JmiNrrHn/vBfK67kKhjt4ORkda4&#10;bxVo3jz4h+CIfFPxBVdLaG+KLuhRRI+0smYt28ZUYLbdvHXkZ29W8Aa1JoNh471jV3ktbqOO5jW6&#10;uWkLtt2oSzHnI/LpVGTx7qQ8RW+t3+kaXqOqWtwrrbXgE0LBeVSRc4YH+7mgLs6yL4Q/BW2+EI8W&#10;+A5GutemtI5Ldo3YCU7QCCrcKm7PPrXE/Da28YfB3xHfeJvEU9qbm90+N5LcMsxcGT5U+Uny++VP&#10;OAD0NdL8Q/2k5ptN0rxNp3h+z02axh8uaPT41VZCc4QDoI+fu8jmqGvfFmDxt9m8SLo8xvPsayrJ&#10;DEPvJ0U5ByBgdOOfYU3uLcm0/wAKWXxQ+IPmeFo10druNXW23ZhfA+Y+oYdcZxivSH8JfCHTfC+o&#10;aRJ4qmt9RFiwiuriR+pBVSFAO0Zz+deM6F488LaJo1xqPiJpFu2+a2t4YWjZVY8sOODmup0nxbpv&#10;ivw/LA+lxRtt3tcSr8zRn+HpnII+lIR5n4FtLC08UySRavArTXQtnViWVFJwZAOpH09a9VvfAQ8X&#10;+Fv7d+HfiOPWYYZG+2LHjKY6jjv+tczpXj/UvBPw+8R/DOW3tbmy1SZZLM3VisjW0jEDzosjKv24&#10;OPY13HwK/wCE60LwlcXNppOnRW2owbNtvGluPM5XeVAAB5PTin5gec6joehpY7pLBbq9DRC0kyPk&#10;G5t5PvgdqwfEFglvpE81tNFbssW3c0hwzE9Rn24+tU/iM3iDwf8AECw0F5TayC68uSZWEiASMATk&#10;ZBG0k/jXV/FbwhoHh/UZLaz1B761mi+f5gzJJnkcdPXFPmAi+G3jK80HwIun6wsl3aXV0s5WdD8x&#10;QsoZW/Qj/ZrBnj8NXHie1vtM0WR7snfeKzcSMDnaexJ9u1RprLafpsv/AAklxGlja3C22kwxgbwS&#10;SxOByeOSfU1PfH/iWW/iHRV22t0zIzvGPM8zbk9R0qQOm1678LW9veXunyX0U0qpDbRfZ1COE5di&#10;ee5x7Vynw7g1K+g1LxF4dstQNjaahGdSuI43ktrdpNwRS23aN2Dj1xVy6XxRLp6X1vIu6OUiRI3X&#10;DIWPv1Pt0r1L4WeGNSHg7VvDfhaZRPdw77y0S3BLKTwMdOp69cmgDgfEF5H4y02GwW3EbQqfJtbJ&#10;Wd+RndgDgfpW58CLiysrm6tdQgfULWK1kgis1BBdpeN7egBzjHOSKq3Xwv1JfFr6Rf3C2U0KN9o2&#10;4yso/h6jH86q3ss/w98Tx/ZtbkTUP3fmXFuxTavX1zz9aGB1PjT4O+ArTS5vGXjvxjJpEtjagWem&#10;+S5nuFIJIAxhj24ya4f4QeLfGPim9x4V0VbG4tdxs7u4ukhjEak5DmQgCTOOPerGuaxqHjW8k8Qy&#10;XTSHy0RpmjyqsT93J7msnxt4i07wx4e0yA6gTcLbzLLax/KVbzTycdevT2NAGV4m8WeJfiP8TDc+&#10;P/EUz/YLyRlgEm2KN9pHAHGG6bvXGKPHk+qfES2tLfT3VUs5SGk3HpnrnGDjBqnrmkP4n0a5l8OQ&#10;TSSNGu9o4TjavJ3+mOKr/CnVdCPhuPwqbkSXc95LIse1vMfsAWORx9KConR65P4h1eGHS77UJNSh&#10;tHV1jlk7hcA9B3rAtrnUrS2+0y2LQzyNvkVehXtz/jXXafpy2fhW81p9SX7Ra3kcEdio3MykZLk+&#10;gPFYuriytLyEQ38dx5kefLjX+fpSTdyTV+HPxet/A+tyG/1GzjjuNLmRpLyzkm850OVUbQSrsfkD&#10;EEDfk4HNa998adc00NY6NplvBCtwsyzLnYB1246KCepx1rhrq0tFX7a+nFvL3S2ce3LO4YZIHrxU&#10;C6V4wubldW8R2JtY5Bs+yyD5iDyOOuPrWgHUfEXw/rfg+5jK2rahHdQrPLqFnG7RQ7hkgkcEHIIb&#10;P1rn7ayOpXVsmp72hWUKscMynnH48dPyrpLT4lapY+Df+ENu7aLctr5Edwzf6uLoFx3IORn0rI07&#10;ZokkF1d2yyLG6yNbSr+7eMfwn69PxqXuBr6Fpem6NpEmv3E8c1xLfNAbVXXiHap3fTOabe6XaWvh&#10;y88QXOk3ax+aNtxEu6NAQAFyO+e3WuP1T+zrvVo5tOtMmymaWS3mIcKzdB06YPFZfifx18TXT+y7&#10;XVbiPSYpRNDZo3yblb7xXOM5yefSmgNzSfhqsl1ceIdQgkkmkUtH56hSr+y9/wAa6bSPhh8T7jwr&#10;qut6VHHFJpl8sE0ck+1nk2B8BQDu+Vh0rGsfiXr9rb/2/biEyLbh1eSMNg4zu9mrV+GPxI1Pw74d&#10;1HxPrs1njXNYWOOGS+BladYQWlZD82zaVG7puGKHcDD8QfE210m3g8OeJ7CaK6lwZGltyJIhn7rA&#10;8/l0qbS/DFrF4wtf7T0f7X9oK3ckKqRJLblMhgw+78nT0wOKX4hfEbRPF3iC2sNT0TTI7rzdq3yq&#10;WPzdBySMH16imSXOpWWoLfXd3cfaII0tkn84ho4412hV+gGPShXC51XijQ/AZ0G31bwd4dvI4xq0&#10;0b3V9cCaTywAUjwoAzkH5gK4vw98SL7xTqlxc+JtUvtS1AR+VMkmXWCyjAVI1Zs7VUYAFWNT8UzJ&#10;DJoNjPcwWN1MJ3SZt/nyAdeg698VV0C/e2sLkEhbib91HNCoG5c52t7fyp2As614ftviR4s0/TvC&#10;2gSSC1jaRLOP5hlUG9j6jA//AF5pbOy+yy3DStHa3QmYyRqvyknjsODVfwvo/i/7NrUsc9rbpaW6&#10;u00blZJV5+QHPTHJ9cCtbwX4MvNashHcG427QtrdNJiFX6kyfxE46UmBDp+ji7g/tiyuJWS4iWA/&#10;aozDGvdyC2A3PGRkVj32k3N1or6NpLr5j5ST96PnbPYnjGO+a7jxjcLBpNr4Q0to5ZLOHz7uFZGb&#10;hQTuG5jtXn7o64zisOK78JyfD3Ude1TUf9M8xYNNt42wY2BDNIVHUYOATSW43uZPibRtL8B6RpWj&#10;Cwuob9kP9rR3SiOONmAKsMgE5B3enIx1rLtfHsT+IrfSba3ju9sgDJgBpDtx+IHWpdW0iPXrOO1v&#10;L+aWOTlZhz5fH3QMngVgXWiyfD3xLZadp+n/AGq9vY1Fu0bbvMZztQj8eMdjV3EdVqOmeKNR068h&#10;sjHbzGM+dGBjHORx07VJq3h3xHpHhLQfEf8Aaenw2P7uO+t2UGe7nLSKJFJHAGRlcjAXNdJ4h8Ge&#10;IfBB/tzV0tJnurcIkTSEl2K4Ix6dRXLt4ludW0+Dw9dW8dvLY5lkhVv3bBTwVyeoBwRU3CxNaWt/&#10;oenXU4XzLhY1k27csVx1B6DFGhRW+oeGN32Dzr66uGlaZ2yYlUkAHHAAA9ffPNP8N+N3t9QvE1Jo&#10;bi3k2/NNBv8AKAIHOQQRjt2q9Bp2maxcXV7ot0ZIUVt1rZkLvYcBVUdscdOlTHcDP0OOx8S63Guo&#10;X6xrHaSItxJgrGo/u9fm549BXPa14esfCet3Hk2kmpW8bKEvh829vUe4ziuy8U/8I14b0G30a30p&#10;21qZd95eySFXgXZjyVRWwBnnJGT9Kx9WigsbGGFZyo+y+ZuWTozcbeO/51XMwK+raSG0mFNPt5Hv&#10;nh3ssg2gDrgj2/U0eHvHmtC5jsZ4UkjjtTGpjjBwp6jPXmofBd1rlrpElxqeo+ZcL8kcrKGIBJwM&#10;dxjr+FUbrTfEE919m8KlJ9q7pJGT+LvgenvTXmB6Jf8AwTs9B8N23iCPUoV+0MZ4RG23EbLuLY6n&#10;IA/wqjqNvrereFfs2q67EzM7vCLyYKRGo+8NxGWzwB1J4qjoV/4m8T3mn6Hq9hczSR2oWy/ffu42&#10;XGeAeAEJH5CuVvNfvrfxZf6TqVhceXHcNGsZXmJR3z6dz+VJIDQ1eSz8A+Jre88UaJcXLag0Tw2a&#10;T4EKbF3NxnBYnIH1qrqc2rap4t/4R3wxm3kvJpTbfaZAAq7MlSccenqeB3qnrWoXU9nqF3FpzLJY&#10;MIYFPzZGfvr+efxpukPeQxLqWqWLNebg0Kt/D6Mff0qgPRtFs9T0bw/rGnQ65a2l7ZTCOXTluBvm&#10;kzggj+HHcHkelcfqt1reoQx619qjaS1VoY1jQeWilieCO+T1re0fx7HdfCTUvh3qQslX7c89n5lj&#10;G0izPjzH87b5g3YGfmx7Vm6ZqN94c0C00iazZYrqMyTMwIZ1U5BGeSM9/wDZoA0vAp8L+Stjr8sM&#10;isnnx280f35R0XjufSqviHV/BA8brd+J/t2oCGCRbeNYyvlO3O1hkAKnQY/vVRtdd0l/EEEl7NdS&#10;29vdJNNHt2eZg/KnuAQDWN4ql1Dxh4wm8R3ukpbr52QqsW3IFARj7lQAfpQA/X9F8aXmhaj428HQ&#10;NHZrIomRrhd6xeq8gtz1AzxUmmWQvI7e4ivo5CbePzJo2+RZCmSpx3z6/WriTave+BG8OWrzAPuM&#10;KqoHnSbhsUn09fasNrLV/BniY23iKxktfP8ALeZLUmRdmAMk5654x2+lAHceEPAUBs/+Eo1jUlaz&#10;0+YPcW7NjcvHGc85JGB3rP8AE8fw11pmvPDOjJpc1vIIj+8wkq/38Hp/WrXi7xTZXV3aWGhOpskj&#10;UMqx5RjggMRjkgNnPua53XdHsp7RraK5kZpFAZg2Npx2/GgrQbqugalZaSt6baRrWRd7Nu+8CRhs&#10;ds8UaLdzWsbWXiPSnKyRg2yswV+e/uPfpUng/wAS6n4ctP7LutPF5DNCI/Ik5+vT1+npVq28VaW2&#10;sTXHjTSIrmNlCQrMxKxLj7oyeAPbpQBTh8bap4dkkuLRIzHOojuGbvHnHbrxXUL8SvC7eDb3Q9Q0&#10;1IYZGLaekYfbI4X15OScYJwPeuNzpl9fTRWaFYpDiGMvhQrNwOegwe9aEdl4a0nWJPDl0scl1a27&#10;BZrdg4MnorDqMdaAaZRmvbKGP7K3lxrcN95n7ZOFP8qseCE0jSQfDmuXl59nnugzTxR7jAuCMYPA&#10;BJ5PX0qW40iHWNNK3uoG2yp2epOTx9RkVUi0660WBobBFklhgJ3SnIkbGM9ff86AW5ra14e8K2Ui&#10;nQtSmkWPA3Sj0PHYVz+qatc6erHRIxJcbVYKB82cjOT2z1qva+K4tXuBDq2m3CTSfu1MPzYbpz3r&#10;e8R+FU8KWVvcatKsk90MpaKfmVO5bHTkHH4Ggb2MC68RxWyrba2f38iq7BZASM+2etSz3NtomlR3&#10;F/FNNHNJthcLggcnvjJwenJ+lUdM0M+I9b+3SwLbR4JmB+bzAOfm/wATmtyCVtf8Sabps00baVu3&#10;NhRlGbrn1wR+RoINjXfBOgeEPCEfjbUYJJJLrEVu0SYUh0PDAnkcHp0Nc15OoW7W8OkloopmRZLd&#10;QRv744756V6P4w8KeHvEVxp3hOw1Waa1a13KiXHywyL/AHewyM54rzzTUGhXVj9kv5I5IJGeb7VN&#10;wWB+UADBGB78+1AF+HUdf8OXrTCO4ik+7IswK5U9eorpPCnxK0C9t2t4fDxmn3P9kWeMFZ3x7DK+&#10;vuRXO+M5Nd1HXVfxNqEZXyQsIhjKqynuOpJ+pOKaTZ6Dfw6hod15kdtIGRWx8xHPOBRp0LBNc1Of&#10;UftC63O1xGxWTzJSTj+7g9+fwxTfiFJ4Y1u8s7XwlHcXF5OgW4uGV9rSEf6sLj7x49uaraudDufE&#10;Fxe6Lri+c8zT3FssZTa7nJTPAYA8Vf0YWOnS2/iW+gtZVtrwSR28kpDNycgDOQOOo5oFdlHRtK+w&#10;eH7q/wBQ1ALeQSCCC13BiOSWLD+Hg8VNoOmteb/NkFvb7SY5Wj3KxBBOBx703WtM1q+vftLpcK0h&#10;LRSeW2zd/dXNZFlpPiCe7RG1NflkJlQknao6/jx2oKNl9atNUsYdNawUNACyyLkGQk9W4qv4h8PQ&#10;ap4Y0+/vbiaORbpnS3kwilScN97rnHBHHIquUuoLs2l6jIY+ULZJ3dcE/T8K2dV8Tadf+GrXTxYt&#10;JcRDJmZgNkmScp9RxjpQBKfFENnBH5iQ2sSQiNlWQKuOg/HFYqGaRlhi3tbBmaRF/iXHr0//AF1Y&#10;utT0G/0GCxngb+0pSDGSMlue5561n67H4h0HTY7+yaNIkk2yK0a4c8cYxnjHHfigCzpvgu3vrK6t&#10;fD1xtmdlaOO4kOVXuM4x1/HAq7oXgHxGskmi3Dr9s8wxuFwqNH1+ZvfmsvQzr0lm3iGyumt13DzA&#10;I/8AWc/d57fSrkHijxFoEjahpckjNJxskOd5J9Ov4UCNG68J67Z6XPeXtg9vb2siwxiUY3SE7QF/&#10;vD3qpZ63faDbX15aMUkeAo6svP0/KrX/AAl+qanP9s8TWMgeSNvKDLtYN0GV7An6VWvdX8P2ciXm&#10;rrLJbquZGt2AbnnHI6g0CMqK8mbToftVts3RZ2txjNWIGt1k+0TzssarjluG4zwPXim6HfL4y1C8&#10;n0S0mdolMqxzMBtXPGffGe9WLi+vLPRH0/dGI7p2OMfOvI5PP86A66hYruLanDCpX5kVmUAnPb1q&#10;nrEptJPKjMa+Y27crfd496BJqMOl/wBm2dyo+0SK0kcceTu9OcnkjtipEjl1fUlspP3bbdvkySck&#10;46DPT+eKCiraXc9jcfboXy3zd+vWrGnXPiG+1+z/AOEdtlm8ybKl243Dkg4+n41c1XR9P0jQY7qP&#10;Ut9805j8jywCDn178d6j8I3lpa6qy6iq2nmQyKsyjjJA+Yjpng/NjPNAiW4sb7UZb3xHLKkYuWPn&#10;TQLgFunAUYxVfwx4Rvpo/L0iOSTDOZZpjjcdxOPr+dZ8moxWguF0fVZL62baj7d2w++M5zXU+B9T&#10;1G28O3N0tzA1u2GjjC7mi+YA5Ge/HXsKBF258IxQae8sUkaXCgNG00wVU4/hyeTn+dc3qTy6lpSw&#10;6rbq8nmN5hXOT3yff+Vauq+GNZ8XWE5hEyrDtfzWBCkc/Lg9j6VV1HSoNK8OWeofbFaSZvL8kn5t&#10;q8biB9PxNTzBsUbOxRraQwW/lxqV3LGvYnHQdPU1sv4fu9L8GN4iubyExk5KqvzDJIAJ7fSm6X4j&#10;Ghxz2thAJvtUYAk2/Xr6/Sq9pf2N1q/2LV7n7RZ+X8qtkoinHP8Aj2o94ozoLRrlGu453MZ2kM3U&#10;jA7Dpz+YqHULSSHVG0+4ikk3Rho2XjOR6en8q6HWPBlzbo2o6G4ktlX95GrfNGpP6is7xX4g1iOy&#10;snsrYefH+7kkz8+337Yqg8yh4m062vbmN9OVoRCq+Ysrf6xqfpltHAWSK5WFVh+aSRDt3Z7euKo6&#10;NfyXrSWjTM0kfLEyZIz25qS8lZQtnDdo5Yf6tByKCdD6U/4J2f8ABQTWv2JfjafCXiW7abwLr9xG&#10;dXZpfksJmOPPUf8AoQA5HPav3M8MeKtB8ZeHLPxP4b1SG6s763WWC4t33JIrDOVI4IIr+ZnT9Ivf&#10;El1JppfiNG25Xr2I9zn9K+5v+CO//BTtvg54it/2WvjZrDroMlz9n8N6pcSfu7KUttFu5/hQk/Kx&#10;4U8cA8eXmGDU4+0h03O3C4hxlyy2P2JPzr8ueDWfqSHGMc+1W7W/tdXs47/TnV1cZ3K1Q3e9jjHF&#10;eGetdOKOX1K03qd47VzuoQDgKfXpXaajZRP+87gc1z99ZorssKfL/KgRyer2TSxZSMcfrXHaxYlp&#10;WR48LmvQNSUhv3g+792sDU7eFo2fIXk7VoJe55vf22GeKQHg8e9ZdxZMp3Rt0HT3rrtYsPN3TOnc&#10;81zd45iVk8tdy0zFmLKVgP3Nzd6WFml5VtvZs0++nkZCV+VgMKPX3rLF4y8kt8zfNzmrA18tKQ25&#10;cHmkilaOTDJ+RrPivmgfLLuwf73apm1ATZVXdQQTwxoA3re8SFFLH5q09O1Yoc9SePpXKWdyIzu8&#10;05PG1j1rSsb5YWwO/OBUtGh3ek6huj3MfxNay6iNo4X8q4vS74OfMM3y919K21v4dow9RK6A/I+9&#10;1GLU7q0tDMu2NWZF8sFt2ORxyeldv4KvP+Ea0+48Q6ZcLazXFwkbOsa7GVQSdw/h5xz7VxmoWVpP&#10;rEM9rGN1vFl5FXOQPwqe4td0rGa+aOOVQ0kSxnaGzkc57j+nrX1h456Hq3jvVdE1OUz2cN1bLCHF&#10;xHJsSRivX3B9PSuOv4o5dTfVdPb95JGouhHHhFdgCCuCBnJP/fQ4rmNZHimSORNDlRofs7q0cjHg&#10;nnKg9z7d6uaOutapZR+HtSknhku40h8+RBliMcnvwPyxS3AuXkegeJNGkdbuQ7W8pvMYny3HVgMV&#10;XfQPD2lx29lpM800e0NNPcDdvkyeR/dHtVqytLH4TSRW95ePf2tndZ1CHyx+9G7BIyevIxz9ajkl&#10;u0ljvbm0jjjvN1zHCJFLLGWOMqD8vf8AI0iS3pdpokWjyajqOpmExyFXhDKMLjrggk5HpW94Ztor&#10;TX9J8RPJZ3EV5eDy7WRGx5WQA5HQj056iuOk8JW3jDXJdQv/ABB/ZdjHagQyNaNL58n9zaCMdOuf&#10;w9NrR7nTNK0JtDazuZrq1mUWd15/ypF1HHpk/wCFORXU9R8b3sumXs2k+H0j0+SG3kka5ZhFuRwV&#10;KBgeNyu2T3HXvXnOh+IvCOh66t5r+jSalCYmFzG0gfa244MYwMAKPc/ypseu6hexLbrZyXhupWVQ&#10;FLeZIRgLuJ6c8gU7UPhb4p0bw5B4m1C2ijjacm8t5IstFHnAcntyCCDUgU/GfjI+LXuNY1rUWupL&#10;i4YWVgsaJDawRKuzII+8+4jjHK5qLw1/a91PHbXGlSRySzqtwdUs8Rrnpt5+79O9ZOh6v4L8UeKG&#10;0q/s1eGGVmtZlYrjY2RkHquMGvYbvWoJ4bLxFHHbalH5yQRxwyfcXOCSCOM1TA4uf4v+IPh9ea54&#10;T0rVrqxvL7dBNIzAeUnIOQR0yDjHPT6VwWjX3jq7sGNh4quJLNrwSX8V1PIsd0wZSVx1c47Z71s+&#10;OfDWvatruqeLPENxHJcyXBEcC8vHHnIyB1JzVvQbxZZbWAoyxx7Zo1XG1W3D5v0GevSk7dCXueia&#10;1p1l4j8P/wDCV6bqPkro9sI/sqrjlAMYOM5I556muF0u58GWl83ivx74smsbqHNtpNvHaNI80zqW&#10;yeCOOOw68npWX4u8fXvg3U7jwlabdt40f2tEYAqzfNjr2BGT710+j+Eh8SJP7KuE01WWFUhumUs6&#10;bPm+UDHOPrTQFTwr8U/Do0y+tLazOpahNNgfbo38uJQc5G1xy2MEEf41Gkl1rMslzqTt5aqWWNBt&#10;XcOcbRjA/wAKwNbjPwo07UvD8uoQ2nmyCC4aKMPI5B4bcQdvr2/pV2ePxPeeE2isryKORYQJLibO&#10;2Pd0YsoPXGP/ANRoW9ySx4Q8QaVqXi+HQ9Qa2CPE8bw3N15aB2BUcjknJ6Aj39apR6JDocSappUB&#10;ktmunMzyqu+XDkbiPQj6159pOgXviGZorzXY0l3ldnmHJfPGcjoT09+tenXcl6bCDTbgrb/YrELN&#10;uIdpHAxjOf8AI5o2K+yYOq2MOoD+0YLYKIWZyNpKEdl/D+tZdtoGp+LI77w/ZwyQ2qbZkYgbmboC&#10;MjOPYV6A/hr7ZpcOlQXkNrth866maLcWOOEyD07/AORXJ6jqUS66NHtHLbI/lkXCgj8cYprYkk+G&#10;2/4ZeO7bVb7Qv7Qt1U215Z+bj7yg+bkggkN/DwMGvQvFP7Q+r2Pigal4H0a1k0t7VY5rLULfD8dT&#10;GYmUbvdvyrjtR1bw1BBGVtLhv3YMkcasyxkH+LP0655q74eXwvJdfatd1dbWERLLbp5LOJB1AwB+&#10;dMrYk1P4l+JPH+uSeMX3acpgW1ht2mSR9ioBtGQMDHoM1VexOneEv+Enl1G1hQaglv5PWSYHB+Tt&#10;xmuZ8f6ffa/41+36L8llCWW3mjwisN3JUDpzj14rsrjS/wC2PB194btdKuLi10tRfPefdEcgjJZ9&#10;33RgZ4PUe+BQMy9B03SvB0l5qGj3rXEl3CFk81PuYPYY6j1FQrpel3eoTNdrHubLtiLbuzkH+eef&#10;6VX0VZr6SO6sP3yqyqu2YYzjJ/HnpXUSax4f8GfDfWrvU9FSTUJLlY1ldSxw2AqDIzyAWBwMc96C&#10;NjVTXLjwP8OI/BMN151vqmTHeEmT7ECcNtCnpjPyjGTVKeKLWfA0k3gHTbhp9PuiJX1KNXVjtO2Q&#10;IHKgfUe3PWuM8F60fFOmrZakfs3kzZO1iwA69B0/+tXVpps1p4MvrnTPEcVre/afJityvzzxkKSw&#10;+pY9M9KAM34wvoGs+E/Dw1CCaPxB9jU3xsbFkhiYvh4txPOVw2RkZ/KqPhHStHsfB11b6JdrJMsw&#10;aaaF8SLsG1U46AZJPc/hUPiDSfFWpaXFpmzyZJbhVBucr17j0qx4X8Eal4cs7iW31OK4juGbzGU4&#10;4HXI7Ec96AKPhzVNE12ZtH1y5+y33ng2VxOx8pueAcA966C28JajrFvcaZpVzBcX1ncDfIbhgWA4&#10;+XP3v0rQuvAul6Z4Wt/FNibWSG7kVI5I5eU+blQCPvZx0JHPXmr2q+DvAegeDrq513xtqVhqIspH&#10;jjjB3M+32Hr75oJ5S58NPBupaT4ru/Aviq2hS3vNLWVo/OXdJg/dJB4BDc9+KwdY8O6PZeILzQfD&#10;9sscKSMiSXFwTs7kp68dM5qh4IuvBM3w+W6svFV9qmtWar50zRurxyN0XuuOv8WenrWb4li1nUZo&#10;7iyTdcCRjMs0mMHA+YYH55oKO906PwneeEJyhmS+sLhIBariSS4YoCZywAwud3y4OOmT1Oa9tPdy&#10;NpHzeXdQOYwYyAgx+rfpXF6HHqfh29uNf1a/mLNEDMsabRCFJ5U9+PpXq2u+JpPGXgjwzp3w8i+1&#10;f2g8lyt15SoyPHwyyMT8vU9Cc8YyeKBehFe6nbah4Vt/Cr6JezJY24S1E0XCjoCMe3qK84n8PaBa&#10;6hdad4fdRMskZmaViPmPp6EHOeuPSvZvCmvRaP4muIJfEbbVt2iW7nykZCAkr8wGCD0yMGvI7Waw&#10;1bxG2oCxkRZppJm+0RkeY27uT6+o4qdeoteoS+Grg6HJb6vJYxsYc2Zuckvj73yg/rxV/wAM27xa&#10;faizt1tWRdsU0dwQZU3DcACenIP+NdbYfB298XeDtS8Tlk2rGywQxy7pOMH8B6ZrjbfwJ4x1e4h1&#10;GPTNSvrPRVWNbq3tEWSHn/VyDcG6kEtg/L+dUCMvxD4Y/sr4kx3suoLcWU0YW4zHuWA4OGGCc8/h&#10;XpfglNE+x2bTRf6AJ4Ulm27Xkjxhvcn7vTAx1zS+M/A/gbwv8KZPEt/d+f4gjjSVIoZCPMYsAU2+&#10;mCe2OOtcb8Ir8eMdWuLnxvZNpNla6R51p5cmdzghcnPQ/Nn68UBsdN+0Jp+j+NNZstQ0FPsjWaAQ&#10;3EYCkkOCC2DyRgY/LvVuy1aHxZrVx4Z+FegX1npEkMcdnHqepedcRSBQskxkVVUlnDNgLgA4Aqva&#10;+Gtbs/Csk+n3K6pD9nfyXhUytHnIKvgHacflxWBPq154RvbW7njuLWNubdBlN6b/AL4PcZB/zzTs&#10;SYnxP8I+JtE8ZbbHVV1TR45DbXV9HDhmmCc4B5Cr/ewBx05p8ctnFpCpb2yt+5fzVmkLFQOspbI/&#10;Cu+8YWOh3HhyHXPBnifT5NNnuUtJo7rKTyTSH7u3aTjJ54HBzyK841yx1LW/B83ga1EceqXF+n79&#10;WCoVHBiyeoB9DS6gZHijSoNWtLKTTIGkiZfLWRVDZkyTngnntk9hXXfCzxDJpnifRdG1+xtbmF7n&#10;ymtbyEgK5QjICY64CnPY/jWWvw78UfCm0/sm38uWGPLG8WTjzCMtgHkY47Y569cQre6hBew6tFcx&#10;rLFIJhuYEhgP73v39qL8wHQ/Hr/hDJfHsI0HTobcJar/AGhb2bZhDZwO3BwOn4969F+A+q65ovgz&#10;VrfSUt1vNc0hoorwpl4FR9+Ac8ZxySDjaPSvDtauja6NNc3V4kP2xjIzMgLKecnIz0P1rr/gFDBP&#10;d29zrV7qV5pMkwiQQzMFbzRtZsgfcUMW5xjB9KAsO8eaZrcviO3v7m6l3STbrqdXy5J5VgvQ5+vS&#10;uZ+wXHinxlJYavqLxtJKqNfSsMIwyuXPO1Qo5wK9W+Kmo2Ph3xFH/wAIh4Xt7ewspfLtbqTLNIij&#10;G/vw2OD6Yrz6z8eah4x8ZXkdnpFqL5oJAIYTgOijdvz/AHgOo704gdJ4o0XTtD0Oz8HaBbQM0Oya&#10;417T5pG89W43YcjLZOAduAK8oPgfT724Z7nxBLdyQ3reXKyfM6ZzjI46Y9fw5r1K1urHRtFbxFea&#10;uRffZxDFZyQtvjYcjHG0r9TXKy6T4l8LQx6trWkeTZXEgEbvtQNIwJBUcHGB9PekBN8PvFMPwwtd&#10;S8LtZzSLqcbK3mSYaNmBHPHof6Uzxj4C+Hfhm30vxP4Anhg1BWby9rOZCmzbvIbhTnr0OawtR8Ra&#10;Lb61HJHeS3F19ohMMwQlmdjgL+fFVfGOtX+kpbpcWr2N1DOJRdXII/dofmGMc88Uogac2napqcay&#10;+H737a1wqiaG1XaynP3mB9+M/nVvxNoXgLw94L0m+1641CHUL+U/Paw+bIIw3zZXseMD3NM8WWPi&#10;Z/DVnrnhzwvfWt5q0YntI7i3KGcHB+XOMkkZHr2z0rP0jxV4vl0/S9S10NJc28zDy5owGJUn7wxn&#10;noc96ZUTb8R/FXTbu60XTPDthqH9n+HbVo9F0/UWZVj3tueQI3UuQhb1xW98RF07RrHQ/H+vWEdw&#10;buyDX1rHK2I8AHIz0J/HFadq3h/4qT294+kyWltZ2qBri4hV5UnxlkQj+AKVzn8uK4DxVHdJd3vh&#10;q/unntYCfJmlYtsjxnj+7waaCR2HgL4Y6F8QfB114m1jSfs9rLHtjYsPMhAUShkfsMMBgg5Feb6j&#10;OWbyEnkkEalIWklDfKOBjjsKtWlzr9v4TbQo5r6z026b5QjFVlz15/iGOuPpniodPs44N0txBIln&#10;Gn3WX73+0DQiSO20fRoNJaWOaP7deFhu5+9kbQc8AY71T8SX2j+B9ZuNI13SpHuLXy4o7rTmEiyZ&#10;ZjI7BiPmQbQq8AkfMOhrFtdek1ixut1u1vHAxZupYKfX0PT8asaFf+D7vRpL2PUGLR3QW8WRt3zc&#10;7Tn+6Rxz3qwLfhr4dahdeE7jV9T1O1jsJIVa3DXQWcqx4ypxyfQA+9Un+Hr6m0cukT3DmBdjFkVl&#10;2jnO5SPmOccccdK0NWSNreO6tZ96eUBGq/LuHYc/lXXfCuTR5Io9P1G4hsljt2ufOf5kmbaSFOO5&#10;xgdjxQBwOueF01rUtPt3lj0/7KiwzSCQKRGgLBivJ3dt2K6fTxrzLJ4cGkLdSXShGS8YfuWY7t2c&#10;/wCc+tefeKb/AFpPE1/qOp3HmO0pBZeFCZ46e1aXhv4jXfhzTW1Ge2e/aQN5djCf3iFcBTnk4zz9&#10;OOOcBMTutdtdVN5Y6f4u0J4NkhSP7PF95f4inoen4c1i3mji41Bm0lPLtNwMaTSBsZHUnrknJ/Gt&#10;L/hP/E3jnU9Ht47RpZZt5h3MsIRiuCN5IGcjByay9Btb6bTrbQkulmvnnGyYlSWyeFznpwO9BRHf&#10;yXnhiRtUt5/3dv8ALJtUOrhkK7WBzxhuO+cYq54Z8RfaVTSLXUnjN8+Cw+4uex546elMS813To9c&#10;8GatD5UlxJDLeWlwoKTGPcV/Bd2QPXB7VgaX4W1C80q+t7eaRWkXbCyxsqpg9SccUmwPSvEvgzQN&#10;BuLPxJpTsZ/M8oq0xcTttILtg5J457e1cTD4V064hvYtdeSGGSxkaN7NkVtwUlTg9gccdTjHXBrJ&#10;0TQ/iBo9w9vJqTLDHGyGFJC6gE/e54XOByK3kOhabotpf+ONWZYpXKrHaPuk2Edcdl9/yqbBYwvB&#10;T6ToSSWU9+1xcSAt5bnDDoBnpk4z0rTi+H+ppcyeMtGvTeRWuyW2uWhUNbsp3jAOehHv/Ol8faL8&#10;M28R2bfDq/N1MbXzLkLMWQccHkDkgjjqO+DU9t45+IT6Sug+Gri1ja0VleG6iVfNQL0BPGR6E5O7&#10;vSsBs6la3Op+E7fx/r/iGXULxZV3WYdF8tehXgbvfI459a8913xPp1hrI0mw0eKSa4lynms37hWO&#10;EUHPzc9frzXY6dq+kahp+ix39pHYrG2b942LNuY8rx2p3j7TfA0uu2+saHBavcW0WZGibd52WG3K&#10;9tvOfTNPlZRUvPBfjfwrpn9ta4LJrJ8FZI5GDBscLjGCuR1Bqv4CsLbTfE1uE1O7tHnu2l+0Wv8A&#10;yzbqAP7q9fXrV8NLrPh64s7rUtqxx5kWabYQwPGxTjcP51e+DlrPe6nNcaKwuJIYdl8n3dq+gyOp&#10;IzxjikKxyN/4X8zxTqOvTavJNNcXRE9ws24OMk7ue9O1Nm0a5s4dZs3K312sUaxje6jOAxUdPYdT&#10;W1DM8XiCbU7yyhaNLzzJbXcFbhjx7cjr6VXg8RNqOvtrvhezMEUO6T7Pe/vPmDEZ59/yoDlY29so&#10;7K/k0uKG4S48yQt5kIRBCE3c5y2SOnTqKm8N+JtP8N+H9Y020sVu2mQIZm3K1uGzyrAgH+VO8SeM&#10;JNdnh1vVYrOK/CGFVV2XcAB8zc/5Aqv4Q8Mf8JFaahMt80drp9ust7IMcPgkDB/H6VoIb4W10aP4&#10;z01RNhW8wxyJ8vyhfqdx4OemOOtN8VXVlqPiW6Gm3CtJcTZZcDcRjB47/hR8R/DVjpmradeaRqv2&#10;yFrJZYyu0tCSOhxx0wfX1rFuLW4l1rTb6CPbMrZYldpwOQc9gDigCSS51GyWO0FpE6r/AK57hWB2&#10;56cEfrk06/1izkm32lp5O5dpbzuR64yM/wA63NCi0HVrqSy8QXLRyXMh8u5kYBRz0I7g1i694auY&#10;7y4s0sJWa3ZvLkjjznB+/wAZwO350AaXg1dFvo7nTL7UobeS1j+1RfMhaSRVJ2k4PB446/lVWw+I&#10;MnjweT/YK/aGjEMLXCFnTk8IQcevbpXN+FfCL6v4/sWur0xWs94Fmbds8tcHOPXmvU20rwl4Q8d6&#10;ZoXhT/Sns0uftck0nJ80JgDA6Iynpz8596APNtR16x066XRBavJNHcfvGZQqrg89TkkVq31zaeVB&#10;bWiHbBu82Y/elDYIHGQQOai8T6VZa54hl1HUGXe1w7Fo2XaQOeGBwR75rDj1e6vtThW1byVjlb5U&#10;bPXoMdyB1x04oA9Fs/Dnhq18A/22moSLdyO32dWmP3wRzt6bQeTx0HWsKx1UX3iaHWfEw+0x28yL&#10;ccK29Sc8g8cZ6D+fXB1GOWaZLmKXO3KnnaBnr37/AK1sRaNp1jErDT2ja4GH3s248DkZHB9qAN27&#10;1LwdrvjKWaEC2t2XaN0e2I4GATjkZ47VmeNNIuLWBr/SERbe4lMMeJNxHy/eU46Z6E9KyYdFmu7l&#10;9JAky1u7KwY9Ac56da3NJt9eutIGhNcNJBtjVlYAnI6Ad8UDRmfDXX/+EP01LawFveTcm9kuIgx3&#10;7m2AN2GPTGSKfr/gSfxbq1vq2m6dvuJuJYVlLCaTruCgcfrTvDvhzT4dcvZLpPLsVhh+1eSwPnYl&#10;LfeycYxj2z610U+sJbeLYI/h1p1wqrI7bHcyr5YBOAepIUcn2oGef3lr4i0y4O3Rpmljn8u5gYfN&#10;G306/lkVp32jvpt/b+ItR011axhdpY5l+T7pG4468du1UvEV1rGsapfyx3giupbpnmbdg/Meo/Lj&#10;noa0rXX9Q0jwlqHhq4aG6k1a3Cf6Q25oh3PHXIBHHGaLAjlz4mk1+eG90rT7iOZJGX7Oo3RrH6DJ&#10;znPvxW1vtEgYXDKsjR7tsjrwd3AHPX6Vr3cDweELPxJdaTbWcG1VXyW5LFeQP72SOvNYXiTQNC8Y&#10;6Nav4Tubj7csZS6W5iEahywIX0AwTznnIp8oLcl0aW2tNTUahKyw4bdLEg8wt1GCfunPftVnUPE0&#10;LW0kt5bm7leNEjmuNr7TkgnOM7v85rN8R+Ddc8K2NnH9qWSO4hzJ5LksrcjnPQGmy20Elu0CzKFR&#10;o8KDux25wOuaQdDXg1vW/C1pOI08gX1ntkF1bryhHDLuB9etYukWemafd+Y0ohms7jZIkjZZE3YB&#10;29+Pp+WK3LnxBplzrmnp41vGkgWSONvtHAhXGASfQcHFWfiXbWOraqmu2u2RpthkvONsjAj8+MA0&#10;AaXjG78OPd2A8N6l/pHmhZbqFtvzMcKvHQjOc59Px5fx94XNpqv9m37t50UnHlsGWUZ+8Tjr71rQ&#10;2FvfeGlnYRjUZLkRx2a/efJ+8f7o9/am+NLCe2njuNSummvkjVXmXOHUDA445AHNA2V/E3iTw/D4&#10;Vjk1mG8k1KDCLeKycdgCB/DyAcj+uYTpcF94ft9X8PSTXWPnu/MwqxccA+nP1qzL8LZPGPgeTxLB&#10;rNratayLJJBdEqVUBi2Rnv1U98EdeKu3mmaVoPwwj8Q+F7yXbPaqWikyVzk9e+7jPtmn1FvucD5q&#10;W19cXt5EPMjbAXpncevHX681032vSdX8N2L22hz2d1A4DOMkTewGcnp9BWL4Rs9QstVl1aa1Zobq&#10;ELH9tiOWU4bf0/Iiug1H4laXo+nw6ZpdrayapFJ8l/F8xU56Eev+TTkBZ0/x3q2j2Elld2kc+WJ8&#10;udmyn4/n1/wAxDqN/exSaw8KJO/Ia3j5Az1A/E9aksdW8RTeMIz4s02ZpLhTLJ9qt2jBPboOnbit&#10;TxjNZXUkFzpVv5eU/eLH/HkjhcenPX1qQ94wtN8X3+tD+y7vTJE+bMkpUHc2Tjggfoat+J/B8suj&#10;R3FzDLH53B8wfKOOMY78ep71ci8MSNcSWcF1CZd2yFGnXr3HGec9KuyRQTWkmj+M9fj+0Wu+Sztk&#10;m2tlV4y2NpByeMk8dqCmcgngzUZ9NtZtPSSa6iZfJkjlAKsvPPb6VsXiXVxoFrqNwGYyZBhl5bzA&#10;MknB9+uB1xV74beKNNufF7aF4gWO10xVd1Z+CZAONx9DU3xF+IGmx6MLTw54ajaMXZK3CbQSMso4&#10;+9zg9umO+cAGLP4w1Wx0k+F59Gt/skce/wA9c7nYn07EAn60+wuLyGeG9UvJNw/+rAXB7Y+tZkV1&#10;da232S9tWjaFsMrxkHnoeRmrkWpTWViYbJA5jXCn7zcH2oJualtdtrWvoNQsWuIRMftaLJ5bJ8uA&#10;Rxx82D6Z9Kb488LL4Z0SO0kuIma8Zj5O3lATkA7j8xx6DFO0G0N34Nl8Ry3yo7bg9vCdzB1OAGP+&#10;0fyU5rm9Wia/vRqWsyyN08yI3G7b7DJoA0PhnfJ4OuJ7y7tY7lbhVjY4wyqPTt1P6Vsm+07VdYm1&#10;HVbCX7K0ZVhHEGIXHbOBnpzxXO2mv2RW80uLRJFVpMwzbshBkEA5/pWno2v32m+ZpsRVoHb/AEhS&#10;BgqRyMn2oGbdp4Kbw5bWnjOTVYUt9yvFBLzjIyAx7Ngj1z61nawl/qnna2tzEvlsXEwUDIzjg5PI&#10;+nNHjXxFpGoaadOsWaSxj2iLy5G3EjAI59P0rldavfE2sxWukC7823tV3RKzKBGM8Fj3xQLY1NW8&#10;QRXjWqfYDdMshknkZtqEg4C4HB4H61S8VxHVZV1CxVoV3Bfs5/hBxls59ulKPDur6Ar6VcOrSSL5&#10;vmquRg9cVDFPe3c0ml3kf2jzFIimi6DgcZH4fiaLEl/SvC+nR6TJcRyy7g3mMGUBR/jU5+G8ejWy&#10;6raa1NdfaCsjW8KkCNMbuTuwe/X16DFZtr4e1zS7ho7u7dVwoWESZUqeQSPpWokl/PbfZZvNjj2k&#10;wFgyiUZwSvHTIxQUu5pX3jrV71pRNcutskY2xISM4HHTv+IrNji1bVrJdbnhiEXmeTHG+TIEHHOe&#10;OvpVeHy7WCSa5tZnVkwfLUs3HsOT07VJaahDqVtaSrLLFbPt3srHcpyRuwPx96LFFyyllm0+S7ud&#10;OYGF+pzsGOnf8c0lnf6Fd6JeWl23+neZmMpHjeM+v51u6DeeHvCkRceJYdRjnk2GJUJAA79OuO3X&#10;kVyvjO/XS/EshTTZY4ZypXbCVI9xj39qSA2LPXrrTNIktpImX5dscjZ2/wC7/Trj2qncK9xbyS7W&#10;XB48tuOf1qraXsZgWEylxu3HzOMfhVo3IktJVk+XkbNq/c5zyRx/KmK6CG78OWPhcWyWIt7xLje0&#10;jQ7jLnjLdwOKq2HgtLyxvfGOm6ijXFjH5kUOANwHJJBPUjIHWpI/tQs7iDS54RLLDjzblcYx6FsY&#10;yCaoaVqFzoegyWP2LLzTFnkDEvuCn5fTFAvIia+ksYxcO7JMVBYKvcjkfWq0cESsbmH5ZHbdu8v5&#10;hnjIPr3+uKvR3yNpbNe2a7S2XLA5+vt/9eqF5FPcQrNp8DMpkztUYIX6d+lG+hK3P0+/4JC/8FL7&#10;mSzsf2bfjv4laS8i/c+HdYvJObmPoIJC38a9AeMjjtX6WeetyN8Z3L1BXnI9a/mUZtTsbiPUNNvJ&#10;Le5jYSRyQvtKMpyCvfIPNfq7/wAEn/8AgqhD8WLOx/Z5+Pes+T4qt4VTSdTuPlTU4xn5GY9JgMcf&#10;xDkZNeLjsDyy54I9LC4r7Mj9BrmPzflrH1CzKsQEPPpWn5iMN8Em/wBPQ1XujxlkPr0rxnuekczq&#10;2igxtKwxxXLX9i2doTdXe3xZwyOmM8Cue1SwRJCW42j723pVgcHrmk3Cxsypwvoa5HWLPf8ALGg4&#10;/MV6ZqNojqQ+7bnr61yur6Ah3yxr69ulBlKJ53qkMsUhXr9axbufyV4j4U5+Wuy1awS1kPmjdjjN&#10;c5c2CMzAJx12iqi+5DRifbJZZP3a7R70sU7wSjdJ97k57Ul9arE7Yxu3DbuHWo4p4PNG+RMhecVc&#10;vIk04byEneZ8Af7NX4bm32b45c78Y+auf3w8BbhcVYiZRtaKTd/dGaQdTqLHVZ4CoT5VPDA1sDXI&#10;cffP5Vx9peMFxJ8vPrVv+0UHHlv+dKxpzH5y3OtTaxcyPbvaDavlXEka4PHb8RW/ofhX/hKdNuZ/&#10;7ZhiW1jEnkTNxJ6AeoXA/OuR8J6z4cure6v9NskWaa4zPCpK4HdxxtH0zXQ6nZeKm+GzeNIL6182&#10;a4MdpaQWyruQPtLcfewASc9B+FfTvQ8kbbazoGl3kOna7GzMEPlRr9085zx14zikkudHC3l1dRSe&#10;UsbtZyq2GDkEge46VT0lUvvJu9Tgt1ZkVYzDAPkyPQcDmsX4kz6j4Q8QabeahdrcSKHKwr/db1wO&#10;cgd84NTHUSG6bfeLPEMTPqH2VYfLaBf3IGeODkdcN3PWtfTfD+prYS6kYk3C6xNeR8YLqCF/8dI7&#10;/Ws7wPa3msq2o+aw+3XDRW8PePBwo4xz712V+F0Rh4euUZWiZZQrKB5zj+InJGOp6GruNlB/FOpX&#10;3ge18JokccdqT5kkWTJLg5znsef0qW5s9ct7Frq30lmVF4k52leOT0rP8S/EDw7pU6zeIrM3N5JH&#10;mQxMF9dobA6Z7Yz7iuy0/wCOPjPxn8MY/D14bJtP0+FobO4azRXhiZixh4A3jJPzNkjpUkxOdu7j&#10;xJb6VGkshWGaLHlRH7nPYdh7itbwl4v8LavYL4T8ZCZbG6AS4YMVidyepI+b3qn8PfFcf2u7ivtH&#10;aazkhNpM8g3qAcfOMc5+nTr2qhFoFzq1/cWMe3yYZhGHwWVAfuk4zzg1JRNrGh/D3w94j1OXQPLu&#10;o2heHS5rLdt2kDB+bnYD681u2F5onhnQLrXPFutQ26x2eyzt43O+VnHt1/Hoa5rWfCV5oUkqC0ka&#10;3jjCrc+WwjPIG7d7k/nVbU7PT44xG8YEZjVo2vQJF3AdT2K57elWwNrRovDmoaVHd2t1GI2TDtuL&#10;Slh1ByeOx/Gi60kaIbG71ifzorxittbx5bYM8Fhj5R/kV53pWo+IJrtvCCLHC11dK5nWH7wUfwnv&#10;xz9MV6V4z1W8t/Denzvqa3M1qirJMkQXYD0Y4+mORUhoczZ/CiLVPHlvJomoQ4kulkaGZgFVsg4z&#10;3HTiuq8Z6R4k+GepWcfhjWE/tG+aSVSEACrnDAemc8VT8GeBvGHieS88c+HVU2Wm7JZLdZgHOBkk&#10;AnnoehzWb498SeNfi3LJcSWK2/kfLp8dpGy7VJGCxySWPPQjnHFVYW60Ok1rSfD95b2niLT9Vmvp&#10;4bT7RrkbqG2ybtuM4znHc9K5m21Cx8XajL4ObVY7JbfS2mZWJHm4J2rkdThgeewql4Jm8Q+BNTF/&#10;p+r7Wk+S8sZIS0U3qpBPzA9+Kt6jaW1/rOq+KY7O10/7Q0ZgVUAjjXb04GOc84H4Cp2IPPbDwddX&#10;OtR2kpmtYRyzsoVmXH9RnFdRqXiBNEl+xzWu452TLNGcjIGOvqK0dH0/U/EV8sENvFPIke1ZfMAQ&#10;+nysBznnn8eKn06z0S+vFl160kks7e+A1CKaPdiQDGOuc8fSr3Q7F7w54vuxpF1p63GbeNA67Yxu&#10;GVcbc9SOcHHStTwtpXhvxl4Qlk0bwZHa3+mRCSSVWJa4m/jy55yewrnfGCeA5ryOw8HRSQxspaQL&#10;J970C7uRxxiugb4mR/Cnw7/whl54fzeXytNHI8m1jnAHbp2pcvu2H8JzlzY+H7+9kuLmSO3jiCsy&#10;MxCnIzt/DJzSyQ/29cDUSI1/cqYx5BXYP4TjvxzWT8JvBPiHXppdKu7NvLn1LYZJXY4DDqcHpkHH&#10;5V6L4u0rXfDawy+JdL02WFs21vJp6yIr4XC7s9xnOBxx1p2Dc8w8U6n4qtNbWHRdKa6t412LFDBu&#10;MjA8jA5DYFd14Y03x94ZGpG/1u4sZtSshFNo9wwMfkyJydpBAwP4uCPWrmveDL/wJ4CtviPp2oWl&#10;1AtxGrWNvcYkLZGRuGTkVJ8b/Htt4r0XRh4C8PTW82pW4OqNqUDM0G0g7UdcAk4KnjBU9M0g3OY0&#10;nStN0uzms557dGK7YUjuOY8HJbA9sD6VSlsbHW7tbK9u7ma05eRC5JYquRj/ADzWt8X/AIe+Evh/&#10;4Zsdb064uLfV7jy1aOeYMs27lj1x0PGBwK2NA8HeC7fwJdeIpLjUpNQdVFtaswxAy8k8dRxjJ4A4&#10;61RJycFj4U0G4tdO09LjzpBunkVSfm7DgfStp7Ce3jtNUFuyxvcsIJH6llJBPPPX6VtfCfQLXWPi&#10;JpqTXzQtAzzKqxq3mnHGSePfocelO+MFnpmneL7290yUvD53lzNK27y3PzMFP5np147ZoK5Tmo/B&#10;N18RpdY8XXniCK2ttLjUSG6Qs8kgGdq+nQc9OawbnxjZ+F7H+wheOI54cyxKn3ck8+/au2+GnxK0&#10;7wvqN3bXenXD22qQLHNLA21go3BunIDKccYNcvqPwx8P+J/GUlpolteXECti0hOd6xgc7iR82Dnu&#10;cj3oJOt1DwLq2ifD/T/E93rVxDKnky29tNHldxbIC56HoffmsW/1C88SWkn9ulp543J2tGArKe35&#10;mopr7xF4kkj8O3s99eHTsxwwhWZkUdwB9PbgVo+KPG2h+GvAFjoEPhO8n1KOTY7v+7jRgxOcnORj&#10;FAHL3PhZ/BPiR7fTZVESiOS4zndI5Vflz6DP55osptYN0zf2pCzlWY2fKyxrxg/jVi11OXWLhp7i&#10;zZZHbdN8/mFM+p57n8/TFdD8PbHw/qviK30bUdJspZtSb7Oby4iZpLFM8yLhhuYYICnIyckHigDC&#10;urS406BrHVbNm89Atxub5ZR6Z7jP+NMtvButXmrWN1ouk6ibHTYRd2P2Vt1uhBzt65J3c8da7f45&#10;eLPDX/CTRpoL29/Dax/Z7qzaNhbxrwR5W0jBHIPu1V/iTew6j4H0n/hCYWsdPaNvMhiudrK2cbSB&#10;g8dQaNRWJPDHj6fw/wCHY9JurW3mur+L7RqC3UOAsYbCbNw4YjOfwrc8Q+JPh9ri2OpaLZWumXlv&#10;mO5i8lcMuRj6kE/e681kyeGfhtdto2neNdWmW81OOOHTfstwclVXo3GeCQDniuV+Kmm23wx1uKXS&#10;7ma8juFUs06hjCu75+RjnA4/D2pWE0eseHfEWl+Hb1rrzpJIZlKyJGCF6cMuP5Vzus6d4ouLXVrz&#10;w1fzJpuoOpuIoQcvEvRWx9fX61zn/CXWOkTta2F0zARq0e3BRGxkNg8H3xjmtGx+J+rppc3h60df&#10;s7SF5lVNu/JAJXHPb1xTCJNe+GFv/EVna6N++Z2WOPcm3yMqcgc8YNZ/xV8C+JfhPqui3GvalaTW&#10;+qLNtgUZEezau1u5yWHtkZq5N4p0TR/Caa7Hoc15ef2mY/OhmKNAuMg/Kc88in6b+0F4F1/T00Xx&#10;X4S/tXU0kxbreWxmEa+rE/Mrf7Xf6VSY/U9D+F3j2z0jQ7fRtRsBbyTMBixtQoZugyPoeteI/Fpv&#10;D0nifUtNsbso2mag/mxxcRrk4A56gZ6dK988VeKvD3ibwbpl94S0aQzzJHJqV7bIJFs1yVK4A+9j&#10;8h618+6z4QtNE8aSeIG1Jrm6dxKizQ7l/wCBA556HvQtSZFiw8NXWv8AhW1t/CviJ5LhWdo1Lbcy&#10;MMEAnoflxnsK9e+HXw50qD4d2+ueMJbqG6sYVW6sbW0RmBXkjnnr3/nXmWhTL4evZLPw3DI0NzLu&#10;upGbdul7lcgbM57dOOtdv8JPHGuaf8RLfxBHDfX0ccchuI5JN+44wocngge9TLyEYfxQ8eWOt38+&#10;o2GiyRWdvH5cdjJIcrNhh5jgYwcEce3vmvLZPEui2+sto8kwWdHCsrx4UucYAJ7c175rOhf8J58Q&#10;7zxloun/AGHR1Ej69YxTeWqsVYAMP+WmSmTjoB26nxr4l/B/Sl+JEPi/w1pV5eaTt+0R2Cxn986d&#10;E5BwGYdxSTGjd8JeJvCnhdJ38QLaeVG32eP7LHvMxBJI5yMc9ePpWp8OvHOj6ZrMmlHRWsdL1C8E&#10;0UMbKjMoIPzEDlScH2xWfoXgHUvidpN1r2qeFF8MTW8geC1jYt5xK/NlcDaR9B16Dmsrwra65Y+P&#10;1sotIj1Wa1XyXhdiIlXB34PYgY5xwRTG2eu/FZfBdn8P8R3cs2pW24OLhWY5JztGDwMdPevCtG0i&#10;2uPFUuq67dSW/wBjQSQQxthwS3ysfzI7V9O/GeLQfE/gGbxLqOkRWuo71j320UcMUyxxBVQYT5cq&#10;ozwMtn1r5tudJSXTVuZ7G4t1m+eS4aMZDkHaM9SoxyOmfegkjsPiYPD3iyS9mgg1CG3yEt72MkFj&#10;1JPcgd+xr1T4j+J/AXxZ8I2/iuS9mgjsbFZI1W0McaMyfcGSQRxgd68d1Pw/oeo6JM97q7NdmZYY&#10;444cMV6nnqOlNg8c+NfDnhdvhbd6A1xoMTfaIVZfmz5mfvAg4JJ+gwPWgBNMishNHq+mqzXMN0Hj&#10;tzHlgFOVb8Md/Sug8Z6zp2taDbeINWmkN2zC1jt1t9pSLJYv7Z/+tUvhfxBpGgeE7jR7LRNJa41K&#10;CNJL3ULVZrq2kDht0MjDMJx8pKnBUkHNTX3jPwhqhmbxtpMiSW9rFBbxWrM3nFQRuY5PzE8kjA5o&#10;Aqt8RfEl1Ast5Pb6hHcL9i0977efspA+XZhgARuOCcgHnqK4vxjrNxpuirPlXm+1FW8xgM5Od3uc&#10;1sLofiM21mbq3kSzuJJG01WQ7MhSz8+uB1PXtR4Y8D6H471qG18SSBLeEszSNJtY56D0x9aaHYyd&#10;F+I+v6N4XbVmYw2isVm8qcg7s5Hyg8knaPfpXrmjfEbwz4w+F11faLp8b3VxaCKRWXayyMMHuSfW&#10;vLNYHgHw74r1D4batp7Xls20Q3VvjaRt3cdRkZxntgmorbS7fTvJsPC7TwAXCm4mRsMsYOSQOecU&#10;eSHY2PEfibxALC30bVrOOOW1gZIY2hHMfHfHp6etZreJ/FegeHPM8Qugjwpgh+z4ZkJ4OQORWodT&#10;HivRv+Eyvbid9St8mMTWqtGIxgK5GADu7g9MdTVW/wDHXiT4hP8A2P4l0eGzsbOA7VVMi4foMMRk&#10;L3wOmOvSnyskydN1qfDLYYjkkY58vofb0OK6DwD4c8BePdcm0nWtD/4mN1JHH9ltldftTE4VsDqx&#10;z0GOa47+y9RsfFVpptvGyx7id0RABO0/hXZ6T4g1HwKVvdLT7NqIeOazulB3ptbIYemCv86ewFHU&#10;fCL+E9ZvvAs1s/nWd9PBJbu2WjkRiCDz1BFO0/R9e1bTbrS9JjmjulsTOPLGW8vPJB7fWsy78Q3W&#10;qXM12ztNcmZ5JpGJ3vISclj9ea7Lx4nhTRfAaN4a8ZW82tX6wW5W3dkdIsbnG1fupkAHvnHXpU3A&#10;848MeEU067upb0S3CvCUaOZs4z3Pqam8NWXgXwr45Txd4mEzabbM3+h278tngjryM8Gu007xv4J0&#10;bwXHo1z4fNzrkkflT6y+9SseORjp6DOM4qj4r8G+BvHmgWun+HJI4rhcM09ryG4+4cg5z+mKEBte&#10;JfiX4W1vwzIPD+ky/wBn3CKtrtt9qPhvm3EdSuOlYnjLX9MudeW88GzM0McybmW12iSQH768dPyy&#10;araB8PPFVpqc3w+8K2VxfWLKzzPcSJGkb7Mbi2OASce4qprugahoKW+oTjzhperRG8+xzL5JA5wr&#10;AkMM98dqdyonYx+A7jxh4uuLS902bQVWx82Ucs0pKH5wX7ueeuB2o8NeEvEvhbTde+HUWuW+pQ3u&#10;nyGFpmC/Z2K9QT6ZHtkVMfiU2r6BrHxCvtVC3UMUdtptnHCP9Y+75VHIIGMljzntXGw+H/idpV1L&#10;r13dX+2a380yeZvRlIDHJHTHPHXilqxSMWyW78P6Quk65JI1yJSGmjmI+TPAHrzWxd3nhPW9Ht9O&#10;1Wz+1eRCfsrR4VlYjA3nuvGcVlyy297A082wbU+RmOC3X0P86BcpoEMmp3Gn/ak8kRwKVAZXJBDA&#10;Y5GAR360DNDTxoelXUF7b6YskiSfvpI2x5igYAPHeq/hzR/EnjzxrfWthNBEk0nn/vpgqooQ/mFA&#10;qm3iS98Rauuix2jC6jjyYYYwoUD7xfGPmXpzmug8B2kFzrF1FPpFtJffZwtvcPdSKYBvUlxsb5zt&#10;BXByAHPGcENiMbXbGLQtWuNCXVYbqS1kCStbt8obFbvhTw22tQtPH5NxJHAqoLUHIXuWz0PA9qwZ&#10;7bT7e6vL/WfGFvNqGogzNBhvNO07cHA6kAH+tWPCOoeKdL/4m+kR+TJI+E8vD5TkcjvnnrTEavxv&#10;8V6P/ocLxGK+jytxEqYO4D73HbNVPAGtRag1nJ8PbdrO8jhWK9lMmGmlYsSxBPK/KT0449qwfiPL&#10;c3epPq2uXsl9JJEqhlIUJ7dPlxVPwDrjC3uLO3s2t/s0hlWaI/MRux94DODjpnH8qXKUenWEHhrT&#10;NV1dfF226ulb97GqkK+4f6wd/wAq53xVodloHicaZp8syrII2W3Vi2NwBC5/Gr1v4Tu08NTeLILW&#10;S7a6kErXcb7jywUKR1x68dK5iTU7671SL+17h1YyDzJMDcCB69enapFdk/iCztpdfGm6zardpZyF&#10;ZLPd5bcp13DnAOOmKk13RdEGlteWem3GnJHH5VwIZmzJ06nOWB9+KpyaTcW2uNqt3cOsW6QxebId&#10;znHBPOQM44/nWtbeGtR1q3nSCVdm3zI42kOH9yc8itBGbbaHqWoeF7nXYgv2ezkVpGkj2ykMAo99&#10;uAMds5qrHqtnbQXUlzeyLEvyTxxKNzR89M+4/Cuom8UeIvFWiWv9s6B/ZunxqLW4lgQgTRIwGGOM&#10;ZyDjHA9OlVfHfhrwF9mj1PwrfrJ5j+XJaiQyZUjOTnkc8elK4HM6Je6dqlvHHBYNmOHZJH5nzIw7&#10;++e/oTXQWGl63pOkSao2myGLUrCS1iaP5iHcbVzj3/nXP2nh/TLC6UtZurLGRhXKlSGI/DkdK9Iv&#10;Ndh8O6DaxaPHa3CFcTt9qb5W+XDDJ+vTHPai6A8xntdV0i3azktmVljHyuvI9+nHSjxDJrWv6Yt0&#10;pZLiTAmlj6naOOnc9TXTeJ9Z0m+12HWNfMtvp9zCYlW3BdUYcDJ7rnvjNYOkx6dqGsiwstTjMMkr&#10;JHcXD/Kq9cn8Ppj8aY7Bo0iC8htI784hiXcfKU/Njrjtmo/F3iO90nRrjT7VVuGu7r7ZNdPHhl+R&#10;UxlcHBCj/JresfCfgbRHm1KbxxCNQ8vfGlvhgwPRdueR+IrL0aaXSLtby7jW4l+dZV25GzqMDPU5&#10;/CgRrfCT4d6J44huLrV9bgjtI02m1tWBkmcAccj5Rz161m+PPB1+l29pZeILmSKxusSyTElYGK5U&#10;cdTgVix6Dd+GNfk17R5cmY58uNxGdr/eBYDGMe3UVuG6uIYphc3cyx3G6S4XacyPjO7AGM+9AHP+&#10;FD4q0/Vbk+I1mktHYhrqbdhQOeMn6Grmu60JdKe20W9mkWSXahjbBVvqOcVoTTXPiKyi0PWraaRZ&#10;WDR3kMhDOu3BT0PbrzxXOaj4U1TwnpR1+2eG8sN+UZTnD4xtIzkfyoAltvEuqNay+Gru18u8uLFW&#10;W+ZiFVcjkLjuCPTr71TuPFXifwfcWN3ZazdLKsT/AL+MFGYNlSCR7ZFbvh/Wr248ONe6ro1u0ksb&#10;CHzo8tFsGAVPbqeP/wBdSar8N9M8WeEzqUGvXUOoW4ZmWYjyDGB26HJ+p+goAxvD+vad4gjuJkiD&#10;TSzbdzrymOwPociuy8PeL9f8H6dqWl6fPbrJqNp9nulmjDK4XJGCeVIJ4xiue8FeH/DNups01GOF&#10;ltd8kkyk+Y+3cB9ew6D1reePRvEbQ6ZqotoL6+2ot1DdcJgFnyucEhR2x39qopGR4d8F6h8TtUtd&#10;P1PVWhjht2+x27D5CwJLE/561SvNHbwuPLW1kby2DTIVIzJ7+o4H8q7PTfDXw8jlmuY/iBKzW6/6&#10;HHAduxv4iWAI59PeuV8eaJ4r0qHy7C8aX7Rcbre5mkI3RjB9eM96NCkRpc3t+E1fUlR4dwU89M9F&#10;55p0VzZafeNLJarIsgB8uTO3OPvD06Gm2VlNr17HoV3cR2+8GTzDcbUEmOWz2qpdXVxb6d/ZkQV2&#10;glJSQkFSM4B5HUjHfrUk9DZ8Hy+Btb0y8g8dQrHIrbYVnZg8jAfeG3qfSsnWZJNCtJIIddlvLeAr&#10;5O0Ebl6rkeo71m+GlvrG9k1+ayZZGYosbdNw6Nn2qO18P6jq+v7NFv5oZ5JCT8wJZhyOmOP0oFc2&#10;b68u7aCzlFpM1yAD5XI8tSQQW9+a6Hwz4M8V+LdBuNen1KERxOoWS6bcD0OBzwMViy6VqpNxP4ou&#10;1jvJoQyiNPv9OwOOfzrPGla5HP5V1r6iGWTK28fmEfUjgZ/z9Qs7e31zwzoejatpfi+1W6VR/ozH&#10;5o5TgBE9hnJ49TXGT6zeW2ix6PJfn7BC25I4BwM5OAfxqwNKbVtDuLXUtNuJPLjVVk84B43AOAOD&#10;wfft6dao6WLaBbfSr2ZfKHyybuct1wRjgZ+v1poCxp9nKR9vVf3cb/3vvIAMf0rN1HwFdz+N5LX7&#10;JK0cyibEJ3bNwyOcfe57dK67+wdekuodIi8N3sYugqN5UbEYzwwB4/HHaqej2Pi3R9budI+2/anW&#10;QrG0jH5+oB+vbnGKYonbeLPEFtfWMPhbQdOuJpGiUzTRx7mTanzKMDrxyfSuW0PQdT1OT7ZcN5dr&#10;alV3uwwnXIx2P9afN4ibw7qiXL6bM94cG6SS58tY2xhlI2n+fPtVK81uz1i5uLs2UdozKDJ5UhIJ&#10;PfpUjJtbksbWaQ6S7SLHICs4Ujcx71S0n4fyeILebxBHNHGIF2os0m0TSHnAHY+/0qxdajow0tE0&#10;7TplZl3XkckmRkcbhx074qrbX99rlrB4Zsbc+Wskku2QctwMknjgAfTnvigSDVNKit5XaOwulkZd&#10;3k+WTnp0/HvWLdwTySKl7HKiwyq7W8mcthun1rsJvF914Oslh1Vo1kS2LRSSAZ5PA+vtSXWmDUdJ&#10;i8Xa8ftS3H76ORWHzKDjH8/yoCRzXjDU7PxBqJ18pNCysvlo8hOducZxWo/hWNfCVv4qubsJLc2/&#10;mx24jB2qTgZP4GprfxPpPhC3k1rTbBY7iRh5KzR+YAvc856VPcavD4hh8toE8m6j3Rr8w2N7DPY5&#10;4OcdKCDjtP8ADc6Tme1vZVhkdpJ4/MO1sfdAHQ4Nak+g3kVst2eI5cFdwBIB79OlUdUvb3Rp4I7I&#10;u0MY2tHt+9gk+nHr7e9RW/jjUL28Oi3VqzDcoCysMhgOBjHTHagDofDfhW+18SRJcLFDCxLn5TkE&#10;4yPrVe48Na3BfXFpb2E81vD1ljUY2+melPsrjWrBG1Wwb7PGGEdxtbYCv4dff6jmuxPie28IeG7e&#10;F7NpI7z5pWgbd8575J447fWg0OHa0iOjQ2GnRP5y/wCuDMDuyM7jx15/SqukaNrGlX8l1ePFcwLC&#10;Xdc8gAg59un61oXWq6tfeIRa6KkLQzKzxsvDLk/dznrj+dXfDt4uj6nqVnr9nN9mmt1Wf7Phwrdw&#10;c8YPsee9AjO8R+IbjU41vJNsa42Zx8yjtk1S1DxDeWWgRW1svnx+dndtOI8DtjvzVnXL/SbjbZWF&#10;h9pkZsS3DR/MsY5xjOOvXg1V1e+vbPSYbe28s20czFoQnzcgfNkfTvTJZc0W/m1e4WKy3ebKuY9q&#10;7stjpUgsZ44pJhFtZZPLIkX5lYHkEH3P61S8HXd3oupLrtqqtFCv7sMvyknrnkVp2+q/2/rNxqmr&#10;E7biUyvCshVdxGMjk88d+opMdiGPTL6y8nUri6WG2mmK+fkOy9un8qj1bT9L035tGkkmtzhAr53D&#10;jn/PvVyO5ForaazQT2/n74VuIw2wgcY49ePXnrUcs1xcyMsECqzZVYV9aA2RNpfhbUZNJbXrR0jE&#10;T741OPT5jz0IrI1sXpnh1WN5ZozhW3MePetW0sPEd04sNL1CTbNlbiGOTC7tp4Ptj/PaptTmkg0i&#10;Pw/cr5bW1we+5n/Mcde3FAzJtoFv7mOC2K+b95olj5YEY/PJFWfFYubGzi8ybfI2E8pRhhjv9aqX&#10;qNJc+fK0itCCV8shWx61n6Hc6pq2oyXCoWiDYkYuRt9PX8fWgZpW2owyXjyXEO6OPBkXoTgc1Jc6&#10;14SXwz/a9pdyNdLdeX9kkjHT1/n3qxotpp39ofa9XkUQtuXy4FJYsQcNzxjPPJqRrPRr/QJLfVra&#10;L7RayYgLKFBXcMcd6AM62thdK0UQ/dyL8w/z3qzp2hLfT+TI6LthYqFXOWUHAqzpd1ptr51o8O4S&#10;YMcm4Bhx056fSol1GfSpfPZU3IxkVVxk88H9KASsZN/ZpBK3lTZG3P3qNM+1aTcnVNJv5Le6iZWh&#10;khfaY2Uggr6EYyKbLDLF5jhmyzfNIyg9evFR6Ut5NcvbarEsduqnb5fXfxjp2/CjSWjJ63P1a/4J&#10;Xf8ABU3T/jMlr8Avjnqkdv4ptYlj03UppMLqgXjbz/y0AGSO9fe0rI6h2cNuHY5r+a26hvLDXodc&#10;0K8ax1C1kElvdW8jJJDIpyHVh0IwOetfqp/wS7/4Kraf8abC2+Bfx/1SK28YWqCGx1SQhI9VUcKT&#10;6TdmXoSMjrtHh47A8svaU18j0sNiub3JH3ldJGYWVTuYDK1i6hp88y9G3HgVvRMhi34DZGVIPUVD&#10;KFaJiqnnsK8u56Bxt9ZvGJEde3pXPavb/Z+xw38Ndvq8LlySvUdPSuZ1XT2uT5g9KXMDPPNftRLI&#10;wOMNyPxNc7e2iIcsgXPf1rvdd0kRDIUlsfNntXMaxZeYv7mHovytimYyOA1yzkd2OeQetYZieN/M&#10;aRVANdjrFpIysxbDf7VcxqFkwZpG3ELz8rcE1dzIpgIoyJm+WpIdRaGRfKZdv8Xy9aqz3JQssaBf&#10;mwCRmoFlkCq7r95sgbaY2zbm1V5Nu1lHXed3THSrH9oSjgDP/bSufF88gYpJy2d2V/lT/wC0Lnsq&#10;/wCfxqdQ5j4g0bQdA/4R26tbWzRH5yjPhm/3cdeTVPwNr2nT/atM1OW6j+yoY7VAu5YXLc9Tzxuz&#10;nHIrodW8Aaj8G76bS9W1hbnUTtnYwzK8afIpwGUkOM5HHGRXnxvINLv7nUvsslx5kjuwVvlboc9O&#10;R1r6aV2ea/M6jTZo571rCC6WbbJhm27Q2M5bnpU2qeEPD/izVFu/FN5cW729n5Uc1pAJGYg/uyQz&#10;AbT0459BVPwd4f13xhAniO702a302OYm+uAM+WTnA57n86fdakujXk1tpsTXEMLKQMnlv84+tClY&#10;BdM0qLTHm060a5mWFU3MxAOSevXp6Y5rWvtNu73ZcayzzSW2Ez5m92Ttx0GM9yMVe0eDQ9K0SPVP&#10;GF9NY/2rmRYbO38xmUZ5Zcjb7VR1S/h8H6Hda1DJ9qvp1EccE+M7W4YOueoB6+v0ovoBTvfgn/au&#10;lah44trofY4LgD7LIx3uRjlfbPtVvSPBniUeFW8aRaXt0qC6WDavDBs5+71I59PxrqfE3jzQNS+H&#10;OnTaHpsVvqaqEkt5k+UDGST7Ajj6msWx/aQ8c6roa+ENb8IaVHDHCFWZIygUdjtzgk07C9CvY6Uq&#10;QSreai0atN5gi8wY79eOvHSq19411vw9pVzaaPfRLbyTLtj2fOzADLLnqDRZ+FtNn0m413xBqd1O&#10;1wshjS3YjyHyQsnpj27VSbTLg2VvY3EKzNHHtjuOjN15IPakPU6f4p+LpPHXgHSfDsccixnypry4&#10;jkCxgheFHPzHHX36Vzdlb+GH0Ex351KaaGPbBtx5ZAPRhnoT/wDqNcl4g1fV9PupNOuLy4t7ZeUW&#10;NRsLHoPp/WvTLnVvD/8Awgel3w0P7PJHZxySKcrtYnONx6kkfrQJ6nPyKR4ntfFFpbiG6SJUlWRg&#10;wiwu3CAdeBjOBXf2fizw54S8M6x8RX8FyalPHbsLO2lhQxIxG0PtyMgMck4OAOBmuIurK/ggXVI3&#10;y1xJ5jbX3eWMA4x64P4VatNb1jUtJfQbGKRoZGVCscfB3N0J7AtjmmJ7E3g3wb48XT11zVbG6s7a&#10;QPPdb5Su9COQFHb/ADxXaeEvM8PxJ8RLELeJbW7MsMn7vZsB2OcZ+76Y5x9K4fxf4w8aWtzp/hub&#10;Uo43tbTcxs2xuUnvnOfTNQz3l9Kklsbk/vpDvjeQhfl+bB7DNPQEyxaTad4k8b3upeJb6P7ddfv7&#10;WKFhGvmux4x/TirvjX4eeK9F0m/16wtv7S+z22+6hjXCqAMsF9SPoOP1yLnw9OtjZ6pZRLHIsbGW&#10;YEgx4PyBifevQrLWfFOpeB4dMs7pi9paNJqVwFDM7H7qgn1Xdk+gFSFmeW2/jk6Tb2/iWygimMLL&#10;+6t4woUBcZPHUepHrVzRrvSW+GeqeOLjVFa8vruORtOk4Zk4HT+JuWPFNceDbvztNvk8ny2Mqzab&#10;hgrt2PqCcZxVG0ubSy8QNoNzDHI0ZZLdVU7fuj5hj/PFVoDv0IZdM0qe0m13TUniVm/dblOMAMH5&#10;/gOSPXrW74b8Han46FhbX6Wu5YRE2rapNtgt42yRukP3QPXGc+tdhBrPhzVfBun/AA2k01rbaQ97&#10;eXEOxYyG3bvXGRyfSsbxL41vNZMfh7T0jhh+VZBD/Go+6CT0Ht2qg+I5SS3PhiJtO0nUZY/lw/ly&#10;MuMHIPXnnn1r0OIah4j+HTWvjnxDFNqWnxebaw2lwhLRjGG2gnnHXvXB6TeWaeIJr77LHdW1u7RS&#10;w9ckc8Y9Tx6UyNodU1ie0udN+wzwSfvIZB0U9ACeR2HPrUuwrktxY6zqcHmWSNBZqf8AXMM+XyBy&#10;ueWJOP6itI+ILnQ9PgurV1aWOPdJGR8p5AJA5x/+uqs8XiTwV4ouPC3jTT5JbW4slnsVW4G2DceT&#10;7nPrWhNeaXcI9xHFB5v2cB2aPCxBew9SRzSQiv8AFPxOvxStre11Tw/DZ29th7cRszE7h0zj09Kj&#10;8GeIZvB+lS6EUmazmiAka4bLFc4Ix9On9KItQsjHJcyvtj8tmVtvG0H9OKw7fxVoXiFo4dKTEjfd&#10;XBBJzjPPtirB6Gw3iGXS7s6jpfysnyxTBeAD79Qfwqbxj4jl8eaMuk2lq0d3c3Ae6eFcrJsHOBjg&#10;ngk571k63EmkWDXN/cLAY4/njkbnk9Bx1717h8A/hXptxGp0u8Rp5NOjZbi4dUMYkBZ8D/gP19aV&#10;yrJnz94YvtT1nX5dC07Rmghtpo0mkmcKVXOC2Cwz+f1xXo/ifVbbwRqEd54M8Y2V4bjTkla6mjVc&#10;HPzR47EEZ/HBq98aPAmg/DTUbOx03VWur+8kY3AkbJVeSCMe9cePAF9rWhTarptuv+hx4kV5cl9z&#10;MTgY44pbisb+gfbfGHh3WPGvh7V/st50uFtrgRH5lIYFugUjn8TXLWWo6zpfjSHVNd0e6l0+yn/e&#10;W97cJcRzPtOSpVQpGckdRiqmh6VqGg2wttCupA14zC4jZs+YBj+WfwrsPCOkQfESFtD1HxDBpv8A&#10;Z6GNZJ5goY84Y7iMDtT0Ec94u8UaNqkthJonhGOwnt2mkmuLeXCzRsU2Ky+xHBz61l6Z4l/s+/iJ&#10;ufs7LN5yTMwCowPuOlWtSsJNP1aa0gkguY7WTZ51rMGVuMjB64PNUPEmk2HiGwmVovK3P821c4A9&#10;6LAdtpmqweFtCuNPHhXR75ddtSGmvrcTSQqTnzIJCMRsT1YdMAc1haN4c1HWdUuo7Gez8mzszKbh&#10;rj938v8ACOOWJ4AxzjrXJalPrGlWEFjoMXmxxlvMjk6KvfA7EnHtxV/4R/EPxT4F1u+vNTtt9tMy&#10;tJDKoDcZOR7AE/WmBveAdE8I6j4lXUfF2tpbx2ke+ETMVYsewP8ADgnn6VY1yx0TUZJtQl8Txstv&#10;IwMLHzC654ww4P5Gue+IPjuz8UJZ+KPCGirbRrIftNuyr+/YHPI6Yx36msnUPEeueOZI7u30+10u&#10;1gZTPBpasGfc2OVHXGCc9KA8jX8TGG58NvqdjYfZbyxmZ45xJlfLIxtbjkZrutC0fS7SxtvLU6le&#10;6lZ5aSHbHDAhQHIOc5LZwuOeee1ee6xNFqWmfYm3SRsgjwgOVHZm/GupeOMeDbfQ/BniCY3lpYoX&#10;lmjCpKsYwy8/w5AAHrjNJk7bmJZX3iQ6fJrbW62tjFqDQG4C5MjqR1XJIxkcnGak0y6snMmtLPud&#10;5GHy7cSMpKnkHPTB5HeucsPiF8QbTw1rGkz3EdvZ3xU/6kcHcCSCe+Ofzp3w68I21tBLeaZcyTRS&#10;W4PlbtqK+SC4HcU0L0PoX4ceL49F8KWeiXVsY3kVht3CNZRjOct94jJ6CneEfBMXj22vX8Q6bHb3&#10;ithrsZ24JOFXsTivA7/4gP4WnjvHSR9g8oxsx+VQQMr+B4r2zwf8brjS/h6z/wDCTQQo0mWh8veQ&#10;gyFK8dMck+tAjnl0SPRPGfl3MskUdi/2e4aQeZHn7u5sdq9D8f8Ah2P4c+Cbj4gaNptq9rDbKXvL&#10;O8CxsuMkkHnP+FcN4gsNbldtd1kw+XqEglt7olf3qshOSenQ/hz3rqNU8d+GfE/ha/8AAuuXciaX&#10;awoLSe1TzEl42sjf3Tjp71O7GmeLR/G668Y+LGjt3bzF8toQs237Qpwu3A6knjoSemK9w+B/xGvt&#10;N8UX+o32kwz20cLtrEdwAkloOQcL0OG4IxXiOkfDzwzYJeX9horSJHO0dleSKd2Mbt2MdQSDn1rM&#10;+H3jTxtovj+ayj8VrZ2yzOt5ezR7xjJb5vUn88n1o0ewj3nxR8J9a8XalDYfC7WJnW4sGu7hr2d1&#10;Malt3GAcErzz261yWifBP4w2D/25oaJNIskht3hYlr7g/cHUk54z3Fe8/AyXwbe6XL4sti9zqFwY&#10;7e8fcEVIzjciDsSM5PXnHrWhofwo1e+vG13w940juovtyHTbWE/diLvjrwFX5TkdNtSB4pofxen8&#10;Q/BOT4feIbGSXVre+CyeYimR0Jye/wB4Hj19aofE9PD9p8NdN0qLUZBdXljcLeQ29qd0ciyKVwxG&#10;CWBAI4xsY5weKf7QngbSvBd/carpWvyT+IIfE0gvLGO3YR7C331b/eznsc1tXV14a8QfD6KG51KT&#10;7VBKZriOb5kZVzyCPunPI59u9MdrHgC6pdWdxFYXlrJ5xbynVpAj/Mu0nHPPNdf4Y0+yOmSanq+q&#10;R3DKvkTLHJzbBCSAfVjjceOh96b4k8O6Lqcn2/Qp4ZfLyyM8gZm5yeR39KxtRsn1PT5rfS9M8tb6&#10;VWSCNsEsCBnHrx+PNWIv6ReaPrpjms7Ka/8AJDGRYmC+dhuVBJFZOgrrVnr/APxc23htzb3nl+Qq&#10;ffiB4OVJzx26n17Vr2elXWh+DIdX07Vbix1CC8H2e38kNG687w3dSTjBxjr7Vkaff674lNxq3iyB&#10;muo2+Zt2c8fhjHSgDufiB8U7PxNdWPg3wfbNcRzzCOGRbfZiTaflXcQFGB17Yrlta11/A1tp3gh/&#10;D00eoaldlpLq4+UKo4AUg8gc5rZ8DeGItP8ADl98R5o4rhrOGSWGOOT97bgKQflPBOD37VXtfDet&#10;Xfhe38TeNVuLqW6jLQ3c0YCpjOChHAB71WgHJ60vleI/s1pqaXDrahnuI8bVbOCBjJPbPT8aTw3o&#10;GoRasb+/1CR5jkSLjHGOB2P6Va8NX503WYtQewhuGEm1AyDbk8cjucHrXYTaVaao994u8Ua5b6Et&#10;vt8uKKL92Qy/KMfh0o5QOa1LUbjS4Li1huHVZIfKuIwMjZkHHtzmuO8Rx+IPEd42pWOq+XHb4VUU&#10;n5cdseld1qvioeIdHt/KuLObT5bVUZY4/nDKdrMe4JIzg1Dp/wDwjmi6TcaTp1orNMu1pNwJXd1P&#10;PfjIp6FNGHbW/iSfXbP7OIZyqie4Zmx0H3eKkvfiDpOu3kl3fWdwlwrJC8YXPlqxxhccep//AF10&#10;XgTwpbeK7ubw4usvZyzWbeTcQpkliPfsPSsDwZ4ctvh14ou/D3ju/jUy3y+XGJAwlZCVVmxnHDEj&#10;P1qdBHU61bz+CtFPhvTdIbyLhkuI9QltCGlUgNwTn1x+nauVTV9Hef7U9hCt5JcY+1Mw5UkcAdBg&#10;AZrrPGPieTTdEXwlNMLuGOdbixnjuQwiH9zHfA7e9cbqS6Nq8U16kiOzSeYIwv3iO44468+tIbLn&#10;iKfw5e6pPaTWMjRtG0a+TKQ7vtJB4zjP0rD8ONrHhvQo7h7rbKZT+6HBKnABOD0yPT+tU57PWrfz&#10;dR0SfybUNjcV5Vz/AC5rS0u/03Tbu30zxJqDeXM0e5mj6qSMnpwOp96Aibum+LvFml21w2m300K6&#10;goEsPynPX156Z6etcvc2Guar5Nta3wt9Pt7j9/HKxHPuvcmvU/Gtr4SvdasofDJDLDmOVoIyUOR9&#10;4/3QOMntXCazotzaeIGgi1+32m8j+1SW7ZQKWGVGfbin5Adn4Y1DwrbeGJLqTR5zZadNHcXg8sbb&#10;iXG3y1Y8DJI57CovHfxDurnRhJpUyW8d1I6NawPu8mHGFXnqT0J4z6Covin4wgsrFvAXhv7PDos8&#10;kckjQxkedLgE/qv6e1ZHhq9sDLCNXeONXkDi3eTaWUn9PxpxSQ9DnLrSNT1iwbR7W1jjhuZI1ZT9&#10;7II/EDB9Kk11Na13xBNPcahDNZ2ccVrD5alQwAxhfU5/Ou58f6b4S03RtQl06+kbXAwmVbeAiCFS&#10;fuBz97Cnk+ua4DwJ4D+JfiDTX1mwgkk06GRh5k0ijdIP7mOc0yWdZ8EtD0iw8SaxoaWvnXGpaRJH&#10;a3Trkxtw2Tn1PBrk9Ptvib4V8TyX0X+ttZc3UcJGIl3KGyR0zn26da7vwQ/h5/DGpaNe6s1jqotW&#10;WwaOMfPKpGYWcH5RnNeUjxfqPhjV5PEGkXcs11J58F9b3XzK7MCnI7gA598UkIf4u062vfGTXap5&#10;kkjMVkZiN2erenTmui8Ladr2jvY6X4djuZGdsW+By+SfmyT0Bzz0GDmud8N+I5r+Vv7dsEYNIfJ8&#10;tNvf73rt9q9I0v4n3WmSNPqek2900MWy1mjOPLHGB+nahjsclrVtLYeZp2q6Y0M20rfJI2Q3PXHa&#10;q3hfw34ZvYGXQFvJtR2kzWqxny413EJ2+b1PPeussr7SfGXiN5PElwcTISrBunbaM+xrmNN8N/EP&#10;wJpV34s0jTprOFrjy2ZJNzCPcRkr/d4xk0XQjvtK+JHhPwj4X+w6Ot5NfJMoNvcQgRoB/rCWz9cY&#10;rm9dPh/UdZnnjt/MvJvLm8/d+7bdySMHr+YrM0u1025t4Ztd1N45Lm8xeTSddj9cYHH19xTdVj0X&#10;w3qUOm+EjcT2qqFVmuCzKo4B3HHGMD0xxRpcBsunXCasoTVxNJMq70yCBz90Z7ge/b6VPe6vceGI&#10;be2vNeEMV3DthWOXPGcEH6np7VQ8U6g9rYQ3thcSQTCZdv7vcG69T9DVGSU+L7fzrzSrho7UbciN&#10;tkbeue3y84p9QNTQPGF/FpFz4a0fWBdWTXAkmgm5IZuoGeQMp+tbC6Hpen6MtzEs0c77dnnMI97u&#10;TsVd33un8NYXg7wza2EkkmlaatxPfFUihds+SDkZGSBnJ6nofpTPGumw3NkIridVkt/mZUIyCuQO&#10;f8KW8hl6a20600BtefUb2XVLrUJUuLVrdfKgjAHPmFslyTyNoAHfPA2ItW0HSfCk2ltpkcl3ebSt&#10;xIpb5CAQT0xj1B5/CuS8Efa9TQeHdC024u57ttwht8sXYe3boa09c0/xPp+svp3iK0e3miiVGWX/&#10;AJZ8DAPXmmCM231K8lH/AAj9kiSrNkGMLuPuB+IzUU9kloyRSuoZY1O7yNoHbkY/XnpWNq+rG8mu&#10;La0haRo+Vk3kY9Tj61vaB/aD/ZX8Wma5VbdBbr1+UEAIxPbFMNDJ1Wwgm12K7lkYGKFtyoOD/wDW&#10;rrPDNtbT6Y/2qH7R5LhWKzY2Lyy449jgZ5OayX0u51K4uDbiNVjOUjb09zT9T1e28OaY1hPaGVPM&#10;328qMOuMFT+h9KAsZD+I7ZdUhY2ck1m1zhg2AzrnsATjAraHiDTbnxVd6VbW7W8dvBGtqrdZEwNz&#10;ex7+mDXG6RBbeKddt7a1k8mb7RH8v8I54+leueNvhv4Y8F+Ho9ejmna82xrJcSvnzc9cD0x/KgRR&#10;s5tL0DUE0x9Ysmmnj+1xtG+6WBXAULgZGemR29jUOuaDdXNpp7+GYGna9l+y6hayL+6UbsBuBxz7&#10;k1xMWr2Gq6y2ql2hvFO2FR0MfTGP88121r4uBt4dFmtP9HS5V1kDlXAyDjcPcUFRMvxrompeH9Vu&#10;PD98/lpbgeX5cnyHOOR35qqbq4hsV0fU775Y4mCpH/dPJxnqfarXiXWbK/8AFEkt9rXlwyTbDMzl&#10;2XnoQOhxUl3b6XdeXqUHl3AwGkCnkLjufUj8RQVY5FdIu/Cmtw6UEYLcL5gm88HKkcd6veIZ9H1n&#10;QZNMso2XWLOZXtZFXbiPawk7854xW14ei0rVbCaS8Rhdbjs2TZjaLHBUj34x2rHh8J2/h7VZdXju&#10;mulOBD8hBDDJ25/w4oAf4c0i8EMej6wrQ3GwKxXGR36E8muh+JGvazBrNjpusJ5ayWIe12R/K6jI&#10;fJPAPTjnnHNNi1Hw74lg0+60yJvt8i4uGk+X5zxt+oqb4p6XqNnbabcandeaYWZVbdyq5XIHr/iK&#10;CdTFcxxPGPOG1uHYKcgd8ep/T3o8YWmnR6ulvoE/m28amPzDID5hJ4bIHIA444zxWpqOh+GNP0K4&#10;1GPWHm8iPdFGi/MVI+6c96w/Cy2k97Dq81qsaJ+9aOZs8L0BP5UAjYuTHpGiWenahoLQyQoxlm3A&#10;l+vOMdMdwTWl4l8OaB4c8EWGp2waDXL63EskEcwMkatjHy5yPl59MnAql4t8Y2Wv6Hb2r6YyTQTM&#10;PtG75WT6VS8D3vhbTtbuYNVtZVWONXtZPNLgL0wM/p/Ki5ViafTNR0rw/BNqsvl3TLvWOTllGP4u&#10;/TGKovNZzTC7ivYbk78NHHJgLx0Pv06VZ8Ua7b6jfSXP2P8AeM2PO38ug7/lXPRPFCrXNmRvc5UF&#10;vfp7dKLgd94c8V+FtF8JxaprVjHHd3F1LFMsPzl1XoxzjbkZHqcEisGx0bRtZvW8SWe2O8+0ARWm&#10;QEK5zwD16frVfQo9D1nUxp9xeRtlC7DzOC/3cfrmpNW8PxNI0KQx/Z7Ukr+96qOR75NTqK56Zo3j&#10;HUYZYv7TtltbeGVkkmmjZiAw+6cDPA7AE157ceI/E194smurXTrOW3tY5LmaZFYDaDgN0zx15FZu&#10;neN5B4Vm8K398JIzMWt5JHO8AnIHv36/StW08Ux6Xo8mnw6eu6aAxboVP7zPUsM8jFMDmtR8XQm/&#10;j0+9tsRzP+8vpJTxzznnryK04IReedHb3CsFhBWLPDAHJXpjJGe/br0pnh/wVZX+ozeIdbv4ZtLt&#10;7dnaHftYS9AmPfOf0qjNFPbTPaabeMvm5Kx5A2jHY9+uM0xcxuf2ZrmnWZ1RNMk+zvJ8zMAylOgB&#10;Hb8aq6RJq8fiBjotn9oaS2bcNoxhsbgeeMYHccVc8QeJbZ/Bum6T5UcDKzeY+/MkuOTnPoawdS1d&#10;vD8UFzDfTW0l0NgWIlWZSPbt/nvQHUqeLYWnvmWS9M0zZDRLll3D0OAOKTT7DxHZzwPJqjC3MMbw&#10;QiQlRGRn7vbPX8a09NiC2bSRxq2cq29cHn1/wrvvHekGXw1Y/YI7GGS1td1wlumdq8YQHHIHOaqQ&#10;I4jxNbX/AIkjWz05Fj+xWWZfMYbZMnt6ZzjnFaHhPVDL4X0/w9dIqslwzTSSR7mjGeApGeOP1qne&#10;6xBd6bNpWk2+J2ix5nXLH7x/wHasPStWutvlXjvHGp2vMzYyxPX/AAqQaNr4lDTvCGsw28Uwkkmt&#10;g4jKj91yevJzkfjWbZ2sPiC2k14FRO8jNtZcEYHqQK3vHXgHSb+KHxDqupzS+ZEn2fKlSV6DB9MV&#10;h6xcaVHYWtt4Z05oZEmzIrMWJHQ8/rQSV4J74Eo1y5DtuKyHgEDA4H19KckyM0iXVyyhgQY93yFh&#10;3H+eKsXml6pp2oR2mp2Mcf2hN1vtbduGcYOPxNTDwNf6iG/tHSbiG3jTzMRqRlcdc/0oKujGR7yz&#10;bz7SBdm35mU/N7ge/Hr3qaXxdc3trN4atZ/JF1gzllIZ1HRPr3z7daf/AMesEUgn8zOP3m7uBypH&#10;t0rM8Wz2K3kM1taSEsijzsHLv1PTp7UBY19MtbaeVLiKUKjEDzScL/jitE2SDG0eZuVjMF/5ZqCB&#10;nkjIIPase60mZ9Hiv1haFXX5XPP1GKivtZ1fQ7a3SymWZWhO5pM+3A9u1AdDZ1zWrTS9Ei02w0yK&#10;GDI3TKpLP3+grjJbq7N75wuGkaKTcqhun4f5612F9caX4g0uOz+wi1bYPOYsSyvjnn0rLi8JNo0/&#10;29I2mVvl3Mp27sfeFBJYt5rm5jWeVGjaSMHnPGe+e1WL6KO5s18nzIZpOrcgfh7e5xVe7aOKVZ5p&#10;zvmjw3XgdqsTJK8SyTwK6qu/bt5z26dqCvsmd4Otdes9dT7Pfyxvgj7+Qc/mBXU6h4f1OW0/tS4u&#10;I5GjXLZk5wO47H86x7GF7a5W9t1HmSYG12Hye/0ArVfTdY1Wwe9m1N1t1LKrGYkZHcAcdaCjEhit&#10;4dT/ALQilkaQxMMyN8oOfX0x2rY065udWiZTAqqrKZCkWAnHUnvkVThmktLKfEi4mXbI0i9B9ata&#10;cTDbNHDdiOKc7hnPzmgDBW/1O38SSaRdxL5scxjaJRg+oOT1GPYVtaXofiHW7uW3aKDyT+88zzBl&#10;cfr/AEOOtJqdjHdXh1eS6M15IyxwhZA2xQqgEfh/Ksy9ttUg1FrKIzRzZw32Zjk/l1oFyosajoA0&#10;/X5JrfUZLiFVxgqABxzVq/0m7gt7W6njU+ZvCqrAlgpXJIBJXr3xntnBrNk0VLo5nvpvMjOXjb0B&#10;GB9PrUtxe69/aNva2GfI81cREjae+KBm7YeEJtUtUnDfu14bco/eDr8oJyeOvSsvWNNtbG8ktLW4&#10;Dqp+ZlQ8nsPwNbHiOC81zU5ZI41X7FBuzjgj+ftWW8wjgVoov4SNqt1OBkfTNRoBSa0vr+Y/2fC0&#10;jIpMzL95c9Cc+lY8fh7xXZT2+vaFM0N7bz742hk2vCw5DdeueePWun8J6lbaW9zHqO2PzGLvNI3y&#10;njhap654h0aO9V9H1KOTLeZN5edvUjHPpk/5xTj2ZNran6Xf8EyP+CqSeNJNN/Z9/aT12GHXmZIN&#10;E1y4YImoNgARM3RZfTP3+g56/oCZY5f3lvLvRx8rr0Nfzeta6Zq9/wDb7WDy2kcBWjbHfqDniv0P&#10;/wCCeH/BWC/8GJZ/Av8Aal15pLZXW30XxTdNl1yAFiuD39pPz9a8fHYD7dP7j0MPivszP0ontRIC&#10;Hzx29axtSslji2KvU8VsWt9Z6nYx6pp1ys0M0YeOSNgQynndUNzb/aPkdsgV4p6RyWqaSt1H85rl&#10;dZ0f7PKEfdt7Nt4NehXtkqOxC5HfNc5r9mHHyRe7Cq5ieU848UaKgO9U+VuOa43V9E+ylpETcsle&#10;oavaXEkTIsWe+McH8a5fVNPYEr5e4nhl9aozcbnmt7pkyktFxuYn61RMLAlJrhcnoucBfeuu1mz5&#10;+SPcu3n2rmNUtY5JFkRdueG2nn61pFqxEolC6Men3H2WRnVs5+bgH3HqKnE8RGd9a0GgQ6tYQ6Zq&#10;8zMrfLa3yn/Vsex9qrt8FfiKGIg+yNHn5GLnkdjVOwuVnyV4m0zWPidrn/CKaJ4Qs9Nn0yFY9Q1L&#10;UJ9uxTnA6fNwew5J/Gs/VvhLo3gmOxt49T+0RXzeXdTtGAEOMswHpjgD3rb1vxP4Z1PxhJevqsce&#10;3T0EkwYkOwA+bgep6ZyNtLL8TfhR4j0i30y78PS313ayZudYguJRDHg/3FHUj1PXtX0FmefIq6p4&#10;j0OdZPDGlGPS9BjuFa2hWEM0nYl8n6nuaown4c6d42cuy6pbrsIg6ZIUZJH+9zjpT9B1bR9V1jUd&#10;P8OwyXAuI8WarbFi65JLDjAPqenvXKeLfgX468O2OoeMZYfJMatNHFEwkZsugIGDkcZPOenSkSan&#10;jtNDurye/wBP8R/amZP3StDjyx12D2HSsXxToetve2dnPcNG9yIzM0bZWFWxwR345xUdl4Yxo1n4&#10;q1rVtslxCTBaySAHaDjBHbnvn8K6TWL/AEHULSHUNL1TdI0KJcx7TuV1Uf8A1+9WiTnPGWna1oM9&#10;1BYTebJDgRzPEN0nAGceuCMdRXQfALw7psCarqHxKiiW4EaLDHfDcxzncw9MDGPTpWbC1tdytFdW&#10;8j3EtxHFCJJPlk3HGP73YfmK1fiFJo2gXX2S81SOHUvJ23Gn2zHj0Y5J2jGPrVdAiY/jLxh4mvDf&#10;eFNAto7SzmkVFkt1JadOfl3Z+Xp2HPFWvCPgyLQdR/sfxxrVzNFCVk+z2swkIJXOC/p6gdKo/DPT&#10;PGPgXWdQPiaCINdWrfY1uvnKszA+Ynodpxz0yK24obeXWLOzee3Zbh9shmbao5ySTxx9aJFDx4D0&#10;270gape2EdwzSPHCszbgqnpx/e4z6dakvri18YpNomoRTx/Y7FBAIWXaZF+VWII6e3pW18a/iHoP&#10;gnS9NXwnqljI08m27srdQZIZMffb5ivllcYYHJOcqOM+a+HviReeKtTbS7Hw5Nd6ncM5T7GhKGIL&#10;nJVVzxjOelSB1ehabJDaLp4vIZm8kks3UDnjGcf/AKqWOG40PSr6wtij3GoNErNuPmRKjFyNv+0P&#10;Y8Cqmj6XfXfh+PXF0a5jhZtyzNG3zkHlunA47gfyrdkN5rfiLUtZ0e7sDfafYRSW8NzIONygfdxy&#10;MHqfxoA5eQQQtNNcJGzNbgFWxkr256jtxUMmpzCA3OhwtBceSxt+j75DxkhvQ9umK6bwb4OsfGr3&#10;Fh4yma1mku12XlvcKqmUnOzByNpP/wBY1sar8NNQS/n0x7ezt7fS45PNmmZV3/NkYwcsSAOme3Tu&#10;E2scPoekeKdBtF1HxykltDNMCrzXA2ycgsn1xnp68VseIvixaePLKbTPAtm2m2jFYG/chTcr2yP4&#10;Vyeg5weTVHxXczeK1xeanH5Nqq/ZbdUJCE9eOxrP0RdO0jVoBdjbatc/vVWPaxO8bvXngjgkU7Cb&#10;NIeE0s7CDTbqz+wyKdzbZc7hn73T6kCs8x6hb6qotLZMzuxkmSTGxFA+U57Y59ea9S1LWfBfxN1S&#10;6nj1H+zYLe1iW08wBXXHG4g9if8AIrlfE+l6Tp/2eOx8QQXcjNslt4XUgqo4cjr83r0HSkBzWuah&#10;rHiTS/tV5L50lnbuLTzpCAEz2we1JpSXS2dvaXlkYbrkLLCwJ2t0LcdR7GrmLe+8y20tI5kbIkjh&#10;lVlOeq8VBba9p2m6lHprRNCyjDRl97BsfLxtz19fzqtB/CaK+F73wIg/4R7UI57XUlX+0laFWaOU&#10;8qMkHGcHHfrVzxZ4Wjj0Wz8UTQ3V3rGoWrPq14ExGnZVIxj09Peuf8O+JPEGmaXfeHNR1dp7e8v0&#10;uZBxmKQLtVufYkdccdK6q7+JfiibQ/Kk8RwtZyJ5E1u0aBwpGNwUgfmKRJg/2dayWcbfaWBkhAkY&#10;/NsIOAAO2cZxms+S7eyk8me5ZVeTbGhjwM54J68VI9vJdqLe0nkkVWXy2jUjzWHIHHvQghv4riOe&#10;HypLfgCQlTuPbnjg+uKsBdpkieK7si1vjEnlpkEEdM8d6wrzR7jwVYQ6xpkc1vfX1wVt5tocDGSE&#10;Gc4HvUWseOfsdm1tLJNLM8zRsq/cZg2Aeo/Ae9TW1x4i1DXbWxntfOsIIPM8xlI8liBu+Xrnp6/4&#10;AviNJY/7Q0dLnX4ozNJuMzIwYeZzjjIwDW3b/Fm40fRPt95e363lqqw2t1bzBiELdcgBsY45J+tR&#10;6TZeHvEOsWmjXep/Z1EhDTbSC3H079AenvXQfF34H6Xo3hi3Oja15yvJ5sscmN2ADhcjgj5SePb6&#10;VI46Hmuo/Ejxj8SvHljBI1x9okZY4J5pGMjx56k/7QGD1x716rpPh7xgLW+n0PUbe1tWhAkmupVj&#10;EcuMlBx8xyeMD0rhBoKaPCL25n/0u12m1jCnrnrng/lkV6hL4b8FaZ8PLXxP8QfE7pe3F0zppdnL&#10;vZV3kgEA45VRkt64zxmgdzP+Hei6ZaWa/agq3lwxVZ2UybznlBjjOM9vyOKofF/Q/B+haHHrOmMz&#10;ahNdFLsxTZTGPvBcevvVnW/id4Q/4Qaa68LB45tNtp5Ix5Zj+yg8bjjqTnjnJx+fmXhTxHYSPbG9&#10;ubq8eS6V5ZZl3KIx97rnPpRoPc3fh/4Bk+JMd3pHg7U445reMOzzyZy5J5C+3T/gVc9b+Efid4H8&#10;S3nhvxGpZrWRldFbzEV9udw4wPWtyPxVeeD7/wAQ+Jba0ht7e6uybBbaFofLU4Pylf4DkEg9Npx1&#10;qzq/xX1HXdJS/sb1V1SZma4/cBt/y45Uj9RVEnP/AAm1CHSfO/4TK2Oo27tsVYwfOVmbg/Wr3hfx&#10;P4f034kLoes6Gt5GqyCaO4UEJH2/4F261X0gpqzpdzxNDIsf75YQPnkHfHB7fhWP4Y8E6jJ4n/tb&#10;Tr0eZ5hhjjY/e8w42ntigDpNW0bwxpVzeXOinydNjPmW63LYManovH4474qLQ9O8PWOlyeIbG83P&#10;Mxnkjhbhoh1RBxuOecH3qL4s/CiTS9Ks7xvEnmPf6h5d1GvGxQOGx3A9u9Y3imD/AIQWztbPwxey&#10;3VrbweXJeLCVbzG6KBzg5/T36BMty9H8R/CWpwErDMkzszXDTrgng447YFWdFmtfElxZqNQkWxaZ&#10;Y92F/dqx+fjjknH0xXJy/DvVLXTG1O7uvPuDGrtFakScEnPI7+wrqLfxHoUPhW41K20tbO4aP/R4&#10;zkopVQMngc/QZoJLXxJ+Gmi+GvFVvp/iXV7j+xTZyXK+VHtklIAwnfkk1X8KXGn3GnWMQVbVbdcy&#10;W8koVlG7HP8As4/mahsPGniLxNe6Z4i8T3Efm2q+XFDPGCir024PqO9UfGGjHxb4rfUtOkkgs2UQ&#10;rCOWYZ5YD3bP4UAdN8X/AIXXN3Z/8JinlQ6e3FvDa/N5WQMF8AAj0wepqv8ADmys/wCzv7JuoGmt&#10;Y9qL91Nr89T1OfTpWhP4y12XwnL4GiuPk2qiyLH8wjjw21s9vlHvxxXM6f4s03TfFK6RYytEv2df&#10;tiu28bwTllI4xjHv/KgD07W7HxfY6XDoPijULhY0tRFZ2vmD9yhXqOobg/09a57wN4a0bTVurKWS&#10;58uSEqgkbKtJ2Y54HPcY4q74wvoruz037bfPKpU/wkMxYfJ8xPTjPTvU3w013QtJ8XW0PiIrJD5b&#10;G4j8vzEXnC5JPIH0/Cl5gRWOqazommyWtz5y3ltZubOSybcQ2T24+XHocjivONLsrqawvLrWraZb&#10;qa4Z2vJpWbcC33tp/wAa9u+NWn+GvH2g2OoeAZptMk067ea6uMGMvDgKVVQCSCOnOexAHJ871rS7&#10;a8EuqX93G1quGlCkiRlz2GME+3HX8ai4Hb/D74k3nw38CyarcXk1vEt4VtZvL+aVm4PHfp17D9dT&#10;wL8bL/VdXsrTxHcyLpk1/CNQvbKZozZ25JVQACDgEljg89O+a5bxV4t8LeKdE0fTINKk8qEsnnJK&#10;Gy+MbyMjnitb4F6f4b8Naq/iLxP9mW4Un7FZ6kwCOyt8rsjY3YPOD27UFWOq+L+h+D7wy6/oHiGS&#10;R7CPzUGp3BLz4xkv6Ox5xjknmvKfBF5b+K9T1LQNQe78qHS5pI9uNpkJGVOAPXr2AP43/iv4w1fx&#10;h4US+udB0mxe5ul8m9s5DG1yQSWLLk9ehbt29azv+ExFtCYTpsNqy26xbo1+aTj7pI6jnOeck/na&#10;E2TaP4Wii0FLAtIqZ86JljX5myfb9Kq+HtGWaEX7vCwiVIljc4cY+82e+a7T4K6N4q8Ra9He3tpD&#10;b2v3YZtSbylkUkEmPJwTgcZ6k1x/x3vpfDGqan4m8J+H41tbi4wqqzMqy5w4HGAe5xx6cU7jsYeh&#10;weKdL1fWfE0t8LhSj2rebk+UpYFWHYcAjpzULbL3UPIW7+0TXStI25yDtA6E/h6c9aqv4kvdQ8OL&#10;fLp4tryeZWZWduVVhkFf16f4VR0201RdSjutU2+ZMM2JEm3cvcY+n/6u1BJ2HgrwhN42vToFtrEt&#10;isqZvJGkA8u3X75x/FztXnjn3rQsNRk0bwK3wyt74XFpdXW221S4dmIjY8gLxj2HQVycXiXVrO+u&#10;WhM0MZiNsFG3dKrMNw4Pfr05IAqZNVs7SYBZo1kEKukb8Nx3xn+lADfGHgy78K3sXh7xHdxt9njV&#10;kaBBho+dpx0P8/WsGa7uX0+58MQusi3JLIzLzwOoyTivRLjRLPxFcQalbT/2pcMxJiWQcxlcbiW5&#10;BDYAHI75HArl/E/g6/8ADGoR32oad9n85i8UXJcY4PB7c+tVdFWNTwT4T+H+nfDGaw0nXI7rU1mW&#10;a9nuYypRmY5Rc8/dHp25qv428H2vhDR9P1KXWluJLniG2jjxwf4s9+vt0rLvbQtcL9miDOx+WNY/&#10;lOeev071qaP4o8K3Xh/RdRaxiuJtL1ho7vTmcNlOTvwecZ2kds8HFFw0KLazqNjqlrpFnqgjNnau&#10;IZoZA2N23OSO/wBOmfaqF54a0+51Z7iYlpoFBjmXks+D/n1zW/8AEHULC71V9RsPDv2Hzx5kUs7q&#10;qzq3TGOBkDvU58HeJbeyt9Qh+y6haXEKTx/ZkObYsVJ3tjqMEcZx+dSHKcsbG2MCiRP4SqjkNu7j&#10;FSf2NNBosdxJZo8N1cslvMFIbcoOVOOvH1qObV7Z/wC0taTUreZrJN8ltHyeuwAHp25OeP0qjqel&#10;+KPFng2PUbWx1K3s4QJo3WJiqsSM5P8ADnj8KBPQNUS58STQfC+CN4hfsruUyPKbu5GcEAfn6irH&#10;i3wHommxR+HrOSbzLMh4rqRg0jKFxtI/h7HuPTFUbCO6022+0C7/ANI8jE8ykM4BP3Cc8fnVvRI9&#10;T15PNVppGh4mbyz8q469MkDp3oBHd/Db4Yy6ro4n8UavdQ3FvP5dwbcqT0GCd3UgMPXkV5zqCapL&#10;qV5YX12u6BnW48xRksp2jG3qTjJPfmtq28f67Z2d1o1lPJ5UkbATSMyskmfvjjJPt6VH4T0Oc+KY&#10;9SvbRpF3BGXb/rWz1wevrVIcjlNR8QT27Wtlq0sk/kzqVKLlVHsT15PT3roPEOm2l5pcdpqaNDJN&#10;GlxHNDJg7RyoOc8c+1bsp8B3mrarqfii4Fja2ayyxKuOZf4VXaPmfPQcA5JyAK443+nTwq6apHK4&#10;GAFZgRx05H/1hTsGh1GqeN00XwFHooSHdcWe21t5MswD8h85ORzWL4D+MWq+DrC58O6aynzmU+VO&#10;mUEndlPqBz6Z9elO1B7bUHVr6ytJvJt4beF8/wCrEa7QB3xjnp61FoPhuy1bWodNtLFJLieTbH+8&#10;VRnGcZOMZx6f4UmFkbssVl4k0Rbbw14Zumvlmb7XtuWZQOzgZzu5OfSsDTbO30bUpHl0q3aOZj5z&#10;OhJ3Aevrj9a0NW1jVLzW7rVLHzNPluGkQrauBtb7rYI98+1angW90Dw54fbQfE9stwFk81PMzvk4&#10;5G7Hr+FAcpzOo3ulRWH2HR9GhW4guF+2XTL8yhh91T6fXPtU2s2Vql1BHb3cbNLtLRxDAGOOTk85&#10;/Oo7zSJLO8knk2rHJ8/l785Xqvb06HNXptM8IwWEMnhjxDNfXT7Wk+UGNWzkqMgFSD2Oc+1HMLYh&#10;sbrw9pFvqF5qkF5cSW8Y+xQwSEbpCeOfT8ulb3gXW59b0WXwT4z1CZbV0zbzedloRndtJ54B55zy&#10;fTiuR1+3U67b6hdyTQKrCOSJcHdzzkfTpWz4T0eWaC8vvEitLCR8qqwCbzyF69AOvPXr6UhxO20b&#10;4LaHPIst7r0txZ/fCxqu51GOrdMHrwK4fxTdeG7Xxq1h9okLCYx277OPLHJ4Hct07Y7UkPi7W9CX&#10;y9MvmKlsPa78ofbA7YPb9Kx7/Sj4g8aN40uNFZrOEI0scEx2rKFztBznGffvzTWruSWJooNbgms7&#10;dfLbaQr3R27Tu657dh+NafgHxsukeB10nRLaNrqR90zXHJEmTjaPTGOpNReM/BOtXlpbXdjIscur&#10;bnS3hXJUYDjI5zxyee3SqsnhDVPDPju18L6NbveyXlkHjmikAEbD7zc8ACqAqXV2sUE09+3kqSw4&#10;bbzu5A+h59q09G0Kx8WuumRTqrW9runZFDM4ycccfU81NdWUQguINYtSNQa6w0cn3QhHzEDHPOD2&#10;zTtC+H+pXWjXHiTRb5I5IGZJI0+UbcZxu9SvbFIdi14Jt/DXhXUNUabUo/MtZkjs7yLiQDliVIPG&#10;SfeuZ8X+KtW8V69HdXM7Ttu278cyKD7Ac471uaTb6Xq8zrPDHa7rV3iWRcB5FGQMYGM4P5/UCnaH&#10;SNUvLe3u/NQxXcRmkhhAaKHd+9OR1AB+nH40bBY5jwgk+neI01lhvdvkWJsBTxjPSuu06Dw14klF&#10;hLrCWc0YObiZjtZuPlzngf4YrpfiRpPhS0isvD+g2/2eKS+MENxcAFl2D5tz9AcnnPf0rh/DGl6F&#10;rXjSTwYuptGsO7zJmYL5yr3TOeSx/LNMLFnVnisbqbTC1ui2rbWuYG3eaOvfp16frXM3Go21xcG1&#10;u/3knmfwoMKpONp9s966TxToWn6F4pOmBZPsqup3N/y0jI5I9cVBofhrRvHXhhfEHh5IbO70+cwa&#10;hNMxPnY5RwBnaPm64AOPUUBczdH8OWK38iWkQhaT5Wbdjp069qm8Tajf6mz6De65cXFmsyfZbee4&#10;YgKv3WBz0HT+eah0eO8sdRl0zxMkyxRMQs1qqnzeMZU9+vNN/sqTyBfj5kWTHmnkdc7evFAlqZet&#10;6NooS2m0tJvtS72kO47ThuAR/wDr7VteE7bxPqltNfLo7bbaRSzRgFO2Mbuf51JrmmzaBCbm6Aaa&#10;CPfG0LBlIIzjIHt/nrXN+DfFXi+fxDJqX2l1tJIW8xVTCL2249vxoK+E29Q0Xyb12CCb955jxTJ0&#10;J64z19M1K8t7pNwbe2tmi3w4aMnbhSD6/wD66NSaW6mhu4mViFKJtfBYZOMcnt9K0NNs9b1SwnP9&#10;ktNHFHvmnmbaeFPAYgHP+zzn0oGmHgDW7bwxqE8co/eSWe1ZCcxxjuWH5dMcd657x415beJV022u&#10;2uo4WWVprfPlOWGSUGeMDj1resmspLiOy0Wx+1Xd3iBVaMIJCT05P9fT6Vb0jwLe6X4kt9G8RWYt&#10;44Z91186lgMdQejA+3GO4oGYvh+S4M1ja3jKBA2ySQrtzx/s46n3zR4hu57y4OoXUzfLIzFt/KKO&#10;q98Y69KseKNQ0KyvtQjt7yEW66tJa2tnH806svTdnHHof/1UWEthaWk0FwWW8a28yGGRVZHIIyG5&#10;7dcYOcUAbH2KWxs4tXk0SBbaaFWtZJowyMMdj3PrxVWx1LQte1QW89vHarcQlEKx7EDAEgtzxznp&#10;jg857N1zxA/ijQdIsZL2a61BLho5kVQuFzlQBwMk/wBKyfEVy0CY1yJoJIcCHehGxcYAOBg9uaAN&#10;G38DSjw0uvJdMrSyONkbblGDjBPv+FVtP0yxvNUWG6vY7T5GjkZvnUOq529O/FRpeXmiaetmups1&#10;vMvmqomwBkfpWWJ9TsNBuNeSMyrbsCq5Cuys2N3cnHr+lArnZ+CNC8J6trktvfyRXUaWc21WmMZ3&#10;Dpnvj6HPNc9FqOlXkLeEtR0uzsoY7olblYmWZBg9yTke/X61T0nXpLJoNW0+Noy7o06yMG2DPX/P&#10;FaHxPv7PxT4d0vUrzUYVvoGMM8ixnEkYHB+Uctnr+ZNK3vDMax8CDT9YbUrK+320cj7eoY4UAMcd&#10;sH1Ga6jXvGegXPhSLwpY+ENt5Cw+03jNtypHOCOc+g6VFpE2k/8ACNR6ZIpSQKvl3Eef3gx3yenX&#10;jmqenWVzqOp+TZRmZ2B29S3+FMVuxHr/AIa8KarpOfD2lX0FzGu43klwXE3Th0zj15GKj0E3UelR&#10;6VPAWmE42yKe2Onf+ldF4lks7aaO0sVjjkMarLF5m1wx5+ZT7Disv+1LTRrZb11WTKv8rLjDY46d&#10;efWgXQxNe0ae806S10+VIJ9xyrLuEnOQPrjHPrVTwlpmqW1pu1TT5I7eOXHnSKVw5HH15z9K2PDm&#10;uabc+IEnFyskELb7heuzPtz0PHau0vvF3g64uLW1nu1mhX95MIbfeI1HHJ/EngH86BeZ5zeSNeag&#10;llNCvkrJmNWhBYN1yOaua5pR10NM1xHJIkga3ibIZT79u3T2FaGuWXhuW9kuPD0nmWeQfMV9wJ5/&#10;iwOPetLV/A93pnhn/hIrW6tg0k0TLGysdkbDk7uAeo/x5oGjkXtruy1Rr2FkaRs74SNq/dOOc/8A&#10;6619E8b+P4dN/s26uYfJt4WWTy4RgBieCSCcjoCPQVS1bU10y3k1GaJJ4c/OsakZOO2a3rzxH4d1&#10;zwPZro8rWbMq+bE0W185OQ2Ac+3OKEPQzfB0ulT30Wm+Ioc2ccwYTRgq2OpUkEY/DFLrOh6Fd+JZ&#10;INEaY2PnCOMuxBDbf73fn8xVO6vVt45DE0beXG3ygbWOB3xx+J9an8J+LUnnshfyrDbySAzhu3GC&#10;R9CPyoGR3eh+NNL8L/bbu0muGtOdvmeYqx5AxjPQ1WuL9fD9jY6+oSe6kk3PY7PlPP3SevNdtr3i&#10;ODR9Uh0+zkikhaL5f3oHmhs+xwT+PasYPpOuWl1pEXh6NZpF3W8lu2dj+vT86CJBpD+MPi9fzXej&#10;WTwx28Z821ZsLbLyeP8AHrV6DUfE8OiMPIaZEjaJXDYx2zx94iuW0uLWfB0V5a6ZrMsMl5C0N0y8&#10;Ag/UZGAOO+ab8OdY8SaNNcaUlql1bq3mrLKx/d4PJH19KBoU2NxlhHH/AA/OW67ueufbFZ1jpU8e&#10;qef5yuJH2sG759K2dU1eXVrt7y4j8vzZgG2j7vbGOO1QXVtb298oF+JhGw2sox846dM8fjQBf1C6&#10;t7iWCztoZrOGOIJMbhtxaUEhjxxjpjv71i6vaQ6fqEeoX+2OGNcLIcbc8ZPHXtxXa23hnTdQ0uOZ&#10;o1kkktTIzK2Qrhcn3FedSaVfSajINbhMls8mxNxPPIwcemM/jigfTQdp+pW0/iqS2srk3dqvMMgG&#10;3Ax/jXZahLaanp8N9b6gPLDBLi325Y+pU5yBwevrWXptlpFjZR28enpHGrbmZQNx9j61Qitv7O1p&#10;tb1CNvs75VVjzjHQZ6ACgWxf1LS9O3yT2at9lJ3CN+qH/AGs7UzLFB5N1MyySSYVVY8n3q/pWs2+&#10;m6sPt1t5kIYBo5G5X+mP51V1U3mr+Jv7Q0q1WFTIPJt5OdwxjPHcgfnmgehb06yuZVjt7i8iVmXa&#10;SxICnHrSTX2twRtoNteL9la4/wBIwoY4B+nQ+xqMaV4jv76ZDp0+3du3cYXtzznFLLYNa24n89V/&#10;2tpyD/T6UDINVilvGXT/ALRGy7SyqHBK54+YccVJpMWp2VlJb3rsyK5Mixjov4dMj3qxokEGl3Q1&#10;Z1Xeoz93dxx09Tg9K1JPGWna1YslrpkkbxyYnIXasy444x/WgCjOYWZo7azRYv4VySUXp1Oc/wCR&#10;U2jarFoupW2pSsqmOQbmZN2V5DAge35elU1tpF3T7l+Xj5uce+ORwfTtWhOnheTRvIiJuLqb5fmB&#10;XafVf89OfaiwFK8u4fEXji91OeQQ2Mki7ZHj271A/mf0qX4h+G/7Hht9Y0XVFa1uPkW1ZsuJOue/&#10;GB1qtcw2bWlvLZ3jN+6Xzo5lyAw75x3qO/1CLVL4NbxeQsaBG2k/KT0bB/x7UrIVy3bWtnpenRrY&#10;blmurdDfHzCwdsc5B6YOfSolVUjIJ2svL4bAbnjOByKddahYRypbxbm2xsshk45x+NbOnR+FLfTr&#10;XUL6SVriRtslvMwKoOeeAOMjp9KWgzEi0xbk+WlsZtq5Yde/3sfj6ms5tK0wReVNE3NwzeZkFgTj&#10;J+7x/wDqra8SCHVL9ZvCt3FDHF/x8Q+ZtY47gY5H0qbRfDzTxyahe3Kwwtt2lox8wx6dhRawkyid&#10;GsoI2fSxN5cMSv8A6Q2cktwR06Vm65FJrEeLuQt8/I2jlvy+ta3ivUf7YSLzLXyo48RBV+VtgPXp&#10;yelR6HHpEtj9o1WUjyoz8iL1P4d/yp6MZ9Tf8E9v+CoPi79nKSH4X/HK7udW8F/LDp2oySF59Kyf&#10;uHjLxdO+V9x8o/V7wn428MeOvDtt4o8IazFfWF9biW1uLeQMsikZByK/n30/wpb6jbfaJ7mYLMx2&#10;7ipGO3HHf9DXtX7Fn/BQf4qfsb+IotI1NbjWPBck2270vdveHnl4MkbSMfd6H2615mMwEanvw3Oz&#10;D4rl92R+094nnR4OSR/s4rE1S2ffhgf9rHes/wCCXx5+GH7Q/ge2+IHwv8UW+pafeLw0Eh3RMOqM&#10;pAKsO6kAiuoubfeMryv+zXguMoO0ketGUZLQ4vU9PYuWMYI21y2taMCWn2kcj73b3r0nUNPcp5jh&#10;tob7y/SsDWtPbBMsXfgHvRsTKJ5VqdmCrII/lHByvWuR1TSJIrhiu5Vr1TWdGj+Zn/X+GuX1rTFj&#10;X/UqyseOKpMzlE4TTdZn8NXitdQedZzHMkbY49xXfw+KdElhWVNVGGUEZNcbrWjxmM7ouP0FYJ01&#10;xwIpP++a093qT8J8K+KvCdjJdRX+h3jS3nmN5jCfKtHx09T15q5o1jFpOn/2bE/lw3Ebeau7l2GO&#10;v59fatfR9K0vw9D/AGHeRqB54V5W/eN0wMYwAPwGapf2TpK66rJbtG11JtRpNx+TplSe/Ofwr6Q8&#10;km8Nar4l8MXsOp6JFGv2eHay9FkGfumt7xd8WfHerXtroniHS7fT7e4h8+HyEP7xVbGCeeCwHHB+&#10;YVzvjDw3rdrqy2ngm5utUV4ljmjhjJ2ZHI49Tn8+1dN4J8Zy+D4rfUvGJjVmURixkiJI2D7qg/dx&#10;xn68+tAGV8TvBeteI7fT/E+pQSWojeNFkazZAyk9jjB9M063ksPDsO06aJjcW2Vkb7qk5wCPUDrW&#10;z47+ON14q8NXVha+HoYA/wC9KiUsVI6D0/L1rmre91WK2tpL11+0GPJ8ubcCD8wzz17YxjigHqdB&#10;4Q/4TLwxE3ie88GteSzwqtrK9vn7OOcMo45rntfD6ldvqGpW8VxclWVrhvvMR6/n07fhXYeB/jFe&#10;WMMlh4kVzaZ+Xy1GVA7Z+vNc3e6jo3i/xHJrGlR4a4upB5MzFVGP4cDBOTz1qrgal148iuvDdvpe&#10;qxsBZxqZ9Q2jdjoqDj3HPtXmOseKk07W5J7ISTRSSyG3jkkJOwnAPH3cV10d1aXGrNpfiDSY5rNc&#10;JPbsCFPtx6Go/HXgDwbY+Ef+EputUaFWnP2WzjUSOFJOAefbv0oiBifD7w3DqniC08S+KLIyaU9w&#10;QWLZMuMZbB9+ufTFej3XiHwF8PtQuPEWkaN9itY7VhJJYoA94+RsRTjjnqfSuJ+Cun3gTVX1aa8+&#10;w2lt58MWf9YxJ2oF9W5yfYeldB4l8EWPjuOzXQraVZNWtU22Mhx5EucEjPYY702BgeCviJ448feL&#10;o/D+razPJp80WzyYY9uzB5PAyT1Fem+LfAfw28H2v9ux6ZKuoXhBt9rnc/Hp6ZwDXnvgqzuPg9Lc&#10;+LEuEivLK4ZZrcHLMBkFD7cYx7msfX/j74z1XX4ta1hbeaF5dsbLCgKRkEhAMYUD1xu96nlYrmxN&#10;LO+oM89v9nXfjyWkzjk8msf4p+GNdujp13p9zcTQ29v58kcBO4dOc56j0rptY1eLxLeW+o2tnJbt&#10;5Km6kMYYs+BjA7VN4+8e+E5r+30jw8RF9htGj86P5JLgnuenPB/yacUHqbE3w/8ABui+BLfx9peq&#10;/wBqTbUi1CLoIpXXvz25/KuK8XaEbTwePHWjal5jNG0XkwQloVbdwOeCRjOR3Nc3oWqXXi1r3RtQ&#10;1q4tbVG+W3jkP71xxkg9xmvS/DeoMfCdr8O9L0xkjtYQLscl2bqxxyMEnn6YHGKoVux534T8Uahq&#10;Or28epXC8oY5NpJ83jdj0HSpLu6uIdQvdTFi8zXsjMzLjPTaq8fw4xzVbXPBeu3njP8A4R06DcRT&#10;ycWsMcIUypuA3fKM4yev611cOiT6PNJaSM0TWbGOdMcRKv8AD15P60Byjvhl4e8T6XbXniGFVtZ9&#10;NMUzWtwoAQAEkEemPXk1m33jLUPij4vl8aQeG/sn2eALPMrExsoOR+fJrsPAeo2M9v4k1HVV+1JJ&#10;F/xMPMm/1/yFY0PTgjPqa5qzgk8L6aLfQ9NaNGz9nh3HYWxx9ePx96AZzUfibTL1GmghijWS6WKJ&#10;ZGyzt1BI7D3rpfFOg+IvDulS6q+ktcXTRoi2aMMlieDt68Dnil+DupeG7bXpT4m0C1/fXnnyXEkI&#10;beQwO32AIHH1q94mvrTUvFN5r2kX7La/aW+zru2sTjhsemenelcFEp/Cbx/4k8IW99omvafPDeXV&#10;urRzyIq+Q/Axn02g9P4jmpL/AE2+a2uL6xVpoov9IvJGYZXGSxJ7+v4VJe+BRqunW+62uEu4Y5J/&#10;lmG8rjGeOwUA5P1rm9A8Kx+EdO1Ca/1N545mRljZjg54wB69OhoTuSaBuvD9/okdsNOt7qdJlk86&#10;RdrRHtjufr0rHi8e6X/wlC6VcWUjEOyTMMjdkcHH+elTfDKY/YtQmvLHzlaT+KRgYsdgT9R+Xeuw&#10;8f634E1S/wBC1HQdBt4/s9i1veDG5zjv9c+1MCx4a8HQ+NvDWseINOtI1WzixFukIAx82Py4rDXx&#10;LqGm2zRvqFw6hQI4pnJCdcgA8dap6nfCy0O4fw690nnKyiFXyVIOBn1wP1rj/C0YufElvZa9rUix&#10;ySEyKD90joCB0yf89KnQDsvDXxO1rSfEbeLNT8NQ6hYLGA3ncFcAgleT/KsnVL7X/GVpp+vaVpNx&#10;Hp1xrnlz7VMixtuUhA30fGPpXQaPeeEPDPiNYfFpjjjktibeaTcEBzgM2AeBnPbpXXr4M8WeJNLh&#10;1S38RwyWNvL51jBHIwUlcYYgcfwjHOMenNFwOT1vTPC9v4lvvCtnrVreMu77ZZqpDlem05ADEZ96&#10;YsUXg3x3fa1aeHrFtOvLGHZYyQn+4MkdxlsnI4qj4YdtW+IeqXOsSRW+qX135dvdRxiOIbiA3yYC&#10;jseODzWLqF3daX4q1TydY+3TPqhg+ZdzTIpI3gdACB2xxVAbmtTxx6c8M0YWEyFlT0B7flxXN+H9&#10;e8Salqtxr+l+FRItsAhkaL93tLY4PAz+NaFprd5ql2LPUtHa1jZWETZ4fkDoe/Pp/wDX9I1XUvh9&#10;4W+B9vb6R4njhuBcKtxp/lne6nLEsQMDBoKkcHpfgfxv4v0WbUtEtblZEu2WaKKYKwJG7GM5xgj8&#10;K2vht4m0jwFrGnXuvaXNeXFi7BbVlH7yfsWHPTk/UVe8K/FTw58MIb3U9buZbmPV7QSWFrbNx5oH&#10;BPsMjP4Vk/ClNa+JXidNNeFbOaSC4ulumdcSyAcIM87skcdeDQSVfHWqX3j3VLr+2bueS6uLkzed&#10;v29DkL06AYrU+BvhPUvEPiXUI9eud1jp6xXC22CyyNkgn8MD8a0Phx4js9W1zUNE1XRftFnbWj/a&#10;H+z4WM5HzcY/Prim+ErrXNFlk03wBqenia8mWRpbyY7oog4DDGQOhHv+tTcDI8caPHo+stFFCWjk&#10;uJPs6yKduM9MfT8qoJ4V8Q+LbCTTtA0hpPLXdIka4CKeR+f+eld7420P7Za3msWdz9vXT9Pd/tbS&#10;bd0o9+cj6DPauK8GeJbzw6V8baT450+81CRTBd2cMBKxoR97a2Bvz8p4xwMd6aAxNO0+WN5bTUYL&#10;hbi3BUqw+VGBwR/k9a6v4Cat4GuPHl1oOuadJcTRwsYxL935cbsehz/WqF7ZWet6ZJ4ihuJlmjmZ&#10;7xGiwgYnPpweexrGTX1+F/jS38WaXpyzrcae0Ukc38cZbqGxwfrnjIpktHVfFZ0/4WNdaR4asFhs&#10;vsMbKsOSJGbOc+mOlcrH4bXSLSbxHDcRsty3lTRheY+en6fhU3ir4j2/ijxBpviLw9YyWLQ2LQza&#10;ezAs7Fs5znnvVG/n8Q6wVh0SOW1uJI1ZlkG0o55/PmgLGxb2rw+JI9B8Ww3R+VCtuAcxoQHUD0GD&#10;XTeH9H0bRfH9lrHiHR2udJ/tKBLyxklKGWBiA/zAcYBzn2rndS8X6xfa/HHqQiW8mhihMaTf62RB&#10;tyTjjJJ/Oux+INtcaY9jp97qKzLJGDHNgAqT1HHTBz+FSw0Oh+L9x8Pfh54j1jwt8P8AxDHrOm2O&#10;vXUGmKNwaS3Rh5Um7o4YEgd/kzgZFQ6X4e8PfGq0jtZIrfw+9hEoij3LuuX6k578fiBXl99oc954&#10;sggs7nyZrdI5LhXyy7CxK8Y/iHT09q7ADbAslyLeEXF0T565fyQOijnIz3POMcVIeZh+H9Dg03T3&#10;vbpS215EjZW3CGQcENjrzyPauO8U/D3WNYktYdO8Qb75o991YQzNKS0h4KY5LdBgc54rf065uBq0&#10;t2PMh86RnaGT7qDccHHQkgD09K1NNTTNJv4NZ0o3MNwrs7MxG1WYcEdwAea0Az7MtpegWfhjxBal&#10;YLS4PkzXufMLE/Mrf8C7VuTtq3h2VbnxLZqxljDWu6Mxo0ORyGxg4+XH1rB+K+lz+KXtrx9S/wCJ&#10;5btvjjjj2/acnjgHGeR9e9bdz4Z+IviD4aWknjSCHyrGFGU3c4RoU3AshHdcgNgdenPOQk9D0f45&#10;aVrOsLoE9osdqlrFE3mYX94BjYPf3qv8Z/B/hgeHLW20TVGMlxeO91a28wljTjvgHY3TjrXlPwrO&#10;qa/pmoeItQcSx2NysUd4dyiZeQHX1PTpXceDdUj1u3+wqkphlut8Zhz5jAYUHIOcmp6jueN/ZZfE&#10;mvXmm2OpNDcWuY/MUkfLnAI9+KtXHhXVfFWrRm51iRjp6r5QX7sYA+Yj6nn9K3vi34WX4EfFSOC7&#10;8O3EUNxDvaOVvvFyeQcHdjINcn4X17xDbeI2nnuYZleRsLIFwwz0GMdsnmq+zcR2mraT4b0uwCX0&#10;tx50TfKMAK643HnHU44rdvPhBoEvhC4+JeltPazf2b50dqSZBs25xyMg45rz/wAWeIpbqCO3splm&#10;uppMCPqqL2PHHrjNdv4g8S61B4DsfB+t3l9Y3SwI0yxxllkjVfmBIOT9M+1BUTi/hL4+bRNX1THm&#10;RrcQqtumQVdg2WJz7YH4Vf8AF9x4g8T6s99dzMySQrGrbv8AVL1+Udj3rlj4o02WezFhpEn2fzmj&#10;+0fc3kkYJUdcA455/r1WoWyTz+e7tHDH88kw+8v6UAGg6lqXgbW4tfeJn8uL5fOXK4AxyO3A9qzd&#10;G1a317U7rXDDb7ZJ2kPl44znIHtmq0Pjt5vEN5peqRSSwMTDEzTYPykj9c/l9ao2GlX2n6oi2Lqt&#10;vMmGRZCd3Poc9/wxQMu/EbVp/Fd9p3h9Lv8A0ayjcKwUlRnGFAx0XGB7V23w1svHtt4bHgFbeNJI&#10;bV7izvpuBIrsAcc84DVyskUEr7oUkaSIg71O4cZyD7Vfe2jM9jHratHFICGuMnMSgDlSDkdvYEfh&#10;QDH+JvhxY/C3WrWSDT2udPu4wPJnyPMdcZRunyk81seK/ijbeMYrf4e+H9Mjt9QvmAnhjkGyJVjJ&#10;K/j1/CsjxBqN5MZIR4pvtWtbadRYLcXG9ypHQZGSMjr+lY11c6Fo/wAQ7S/1qCSG6SMM0lvjag/h&#10;YEDk9fpmgHqXLHUL/wAOWt1pDosd0sjxXFnNEGUdi2fx4+tU9P1i48MxXOiRww3MPml2YMVzkcL+&#10;mfrWw99oLx6lNcQSXTTHfY3rOTMjd3Z/T26VjLZxajfKiQyKyqvmSBMn3J645oFazKKXk15YNBFp&#10;4aS4gdY9ykMGx/D3NUtI8W+L7prXRddu5l+xsI7aSSPHIGCWx3HTNdraeH/FPgS9sddtbV4ZGjdo&#10;XK8sg5LemCB+NZd7pUEVq+rMVkmdi4g3BVBJy2R2ODQNq5kXlkmrRBWhaaNZG2yHhCeMkn6fjUdl&#10;4QtUeS9sxDC0cbHy5JMKpx9OleheEba61z4f3iW0NorW14zQSMo3fdBYN2wRxnH8Ncn8QNS8NeNP&#10;DNuvhOyuLG7ykNxJF8scm3hmAycdPoc9KYcpk2vgvxr4XY3fiwhY7rabcqvQbf0J9P8A69Z/i/Ub&#10;jSp7JrVP3a4Zph3OcdfTB/Oum8W+MdYs9BtbPWr9riK2WNVaTGd2zBHuev0qnNqXhq+s7fR7wTzJ&#10;JIsu5j8ke3nHFDHsTW0yXN39o0+MzSXC/NbqdzA4HQe9ZfiSPxC8CrGGhZGzJGw+YLng+3XvVrSZ&#10;9P1PUGl0uSQ/Z4tz7Gzj69O3WrUc8mo3DT2dpNDGqmN9rYBB4yMdvb/9dVEDLufEuqWNjDD4mufO&#10;Cx7EZQGVY8dB9P6UeCHg0rToL2O381vO8zzmY4dd2QuB04Iqrqlvodx4buLZbiVNaS6DW7eZhVtw&#10;DlNuOpPcmtT4WppV9pUWneIpvsqQyOXmUFWYMRtzg9sdaWhLWpHrcTXfmeLdQmhhhe6KQrI3GR+u&#10;KuXRujYqJ4TskZnZmbOMsO/p/PNcr470m+v9XvLG31JrjT/NIhXpuAHX2rS8KXev3NgupahZ3EFr&#10;Ixit5SOSV/hJ78Dr6ijYIk106vemNFRcKw4/AdffmsfxJcWpv7e9ctbruP3WI3k8kf1/GuomfTjq&#10;cl26yNC0ZC7QATkc5/Hmq+oeHIWjjLXEF2qhjblhuUdun8qEEi3oun+PvHPgmz1PT7hore1ne1hu&#10;JpMM/Ylfzx19au6N4y8Oadq+l+EvBCP/AGxZ28kN1cT523RA/eISevOcYrpPh+2s6dpNn4T8Raza&#10;W+lSaXN9ib7QF8pWYnYdv3T97HviuL/tSy8K6n9gsGhvrexumMciwrvlLY6ORn+XNVcWhrJr+j6z&#10;qd1qnjvXmsbpdsNuogyr4GCvTgjirXgmG4bVp9F0yaNre8mWRZGb5T8pGcetSP4K+HHiDwZqV74l&#10;1+HS9as7VtQzNub7RISCsYxkZbdjGMjqTwRXLeF9X1XVLhrZ7maafCrbsq/OigYBB46CgdzGj1xr&#10;zxXHd+I7BpLBZovtkYh+XywcO3sOfrXReA9R8QtaeI28MW9tK1rcSQ2vmfMzw8bShPXK5478Vn63&#10;pD2FoIkv4R9o2pcZzkL1PP161q+CvEs2javdaXp2lQyrceSIlt0C4KD8zuHJPtU7hscTptn4ss7S&#10;TU/Eesdd3l2sk5LE56+1VvDmpQa1fLcW0Mv27zlS1aGPMhY5AAx14zmui0/SY9Q+3z6zNm5kZhEC&#10;m35z7dvp0rG8P6UE8S3FzZQlFtYwrNjhtzKCy/Tn8B+FMVzZvZL28jj1G7trhliYeZIFbbgZGM9B&#10;mqOjyS6JbPf6TDb7WZRKnmHaeeUOCPb1xXWaLeax4X8F3mpLqNui3ieXJa3SpMrxnq+1gdrccEcg&#10;d64bS9ZTX7K4lsbXPk3JHkxgLsVmJBAPQc0xGr4g1K78RLFFYSNbqpeREhX5eR0z17VJHPdHTmsG&#10;twsbMHYBRy45zn6Gsme3vBJAlpfSQlJAJA2dp5rQ0+91OJZpru8S6huGzJHcLllkIHzZ/wAPagCb&#10;Sxea9ex6FaxvI08cj+ZEM7VQg8nt9fas3UrS60q9uIV0xo1yQqMpB3D/AD1q74a1afSfHdjq2hxS&#10;I1lk3e5vkk3Kfkzjpg/pVnVdQOr6k+r6pOpkum3GMfLkk/dA9M0B6nP+F45ZNXYb/L4LKz9zjOB7&#10;9eK9E8JeG9T8QfD7ULG78Qr/AKUxaGNeXjIHBJPTpUH/AAhi+BNIvzNcLdSaoytZZtFA4z8ueMHn&#10;qMZwCc4wPP77xr4rTXI7SwkY2m4i6s42+VhjALden1qWUdDbTXPh7VBfW7/voJNiyLg7x0PX6ZyP&#10;UUtj4x1n/hM7bVNQD3nn3HzW8z4V1ORjnp/9aq13LZ3RVpwfJVtg3DbnnH+FYfiYW1zbW2mW5mMy&#10;s3ltD8wA9B0P+FUijrPHfw68L/2uutaUZIrq9Kstjx94febPvxjHWtibwl4Kuo7eI6etvcTQstte&#10;zSMGLH5SCM8YPSvMvBepa5LryaBNcXEom3eTDJISwYHOfr1r0hE8R67arfavqgsrW01GEwwNAoy6&#10;5ClTjqec5yDzQBBpHgeSzvprO7uts1o/mJIkgOV7P/Sq3jq6svFd/a38lqxW3sQk3mHrIZHP5c8V&#10;Dr2t+JGvpP7TvzNJ8ySbYkTI6YIUAdOvHNMTUrUpJcmfYzqBHF0+UDGQPxFAHOorz3LPLH+7T/VK&#10;oz9K3fCfiLwZp2mXtz4ttGnezQiztPKPlvJxneR29BTvDvhXW/E0d1PpwVIY/wDWNMMKvuMe3Wua&#10;itbxvMt9QZBJGdrMpOH5/XpQToXbybTPElvcSJZfZY7yTDJFyqr6D0rev/A/h7VNJj0y21WSH7G2&#10;yPbGBuT++QevfPNYkNqQLJIp/JhSTbNH0+Unr9a1or+31O6j0S3ZVZiyxAZJ68460AmVbS8XRD/Z&#10;1nertt49kMu0b2xxvwfXj6VY8PeJJvB7rqMNkLx5I2jWJRg9fvZ7c1hzaZe6Rqkk2olo5stGsf8A&#10;djwCG6deoptrruvJp8Fnqzx7ZGK27QrtKrnjJzyKAuaHiGLQF1iTxBfB47i8ZW8y4YjDdwPpj8qn&#10;8SW0VpBcaWmoxtbyZVZI2DIcj+EjPc+tYmpaXNqFsiTFRIrfu2abdn356D6UaXpWraX5unalJtHm&#10;Fodr7lIIzx7ZoGtjU0Ow8EaV4f2yQ3X2qWQ+ZNHJ98Dtg9MelZMaXM0hlYSY8/5I8j7hPAqeWGZo&#10;o8LxN8wxk98f57V1/wDwr+L7ZDZW93JDNcR7YUkUtjj5mwMdzn2oJ6mCt94a03QTY3S3Umq31wBF&#10;Zwctt7H055461DLrXjHUNUuPDl5JNHbWKrELOaMDYgUHPT1OeTUmpaFN4Xu5LPVoHF9bzK1vJtBB&#10;IOQQe35mmy6xrXiC5uNRntVhvJ9sd0truVXULgE89cD/ADmgdyG7schYkfzFTBZmXn1zjtVGXT9T&#10;vNRsdPs/+XiZRuY4B7f4Zqnef2h4bvm1SK5WNZGIkYyArJjnawOc11+vaZa6NpWm3NldtNcXVmtx&#10;J8ozGTyB7dfypJ9EBleJPC+seDvEdnFr6t5d3lYfLbcr8859ulQ21o2ozmw0+3VWZj5arz8xP8v0&#10;qxaal4i8Z6zHDqeqL5lvHiNpsblIPr2PNF9CNL1aSybUlgubeTd5kLYJHqpFMDDutD1ePxHHaajP&#10;teNsTxv2IHQ9umK6LwVeav4f+Iw12y0a6udNhXZdtChZYgQCRnpkVmx+PJItbW7vrJr/AA4HmSYx&#10;tBHbHPr+vJrX1Lx7r2vwfYFf7NZpMWhso49kZc9WwOucYoFYt/EfxFa+JtW+16Zpj2u6PDBjnJ9f&#10;yGK4lJdXsb0rdTbYXYqfMfAPtxXTQ6pbzW2oaPfWisvlIY5toDRnk8ADP6msjxBHb3dsqWsMgkWQ&#10;Haq/z5oCxK0guA7AfKvQE+3X/PaoBPa2d2tzezt5aqyrGi8FiO/tWho9xYWcKxXMDMCAJBvOQpHI&#10;HvWTPK11c3MQsVjtlOYkbIcL6bs/jx6U2K52Pw9ks7jWxeRaxbxwW8LNKrSfe4x+dZOosmpa5NE8&#10;qruuD5Mr8Dbu4P1xisWEpocK3mn2skrcb9zg5P4AZ4qxLrNxbzi41H54yfk8tgCmf54/pSHoPu3N&#10;vcLFNI4VWxuEm7b2zxSxm48hbq0+aPGEVhgbu5569f1qaePTdRWOWSHd825TznjsfXrV7UrG10nR&#10;11W8uNokXFvD68HnAHTigdh1hfaJqtylr4l09VmXbHHdR4VU9z/jVz+z9O8K6u12NUVm25h4746H&#10;2xXKeGb9PEF+to8e1PMHmYJ4U/xc9MfSp9fuLaz1V4Y1ZlhwnnSLkvjgn2BPTmgVzp9W8RazFpln&#10;eadbLb4jLNJtB5Jz/T9a5S3vdcmhm0d9QAjnmy8nG5l9K3vCMTaqI7W+uWa32bhF6fn25zislLKP&#10;U9dt9MhnVfMuMFlwBtz0Jx6dKBlu4S0lnJtd3l7NnzNjB7GpNDu9MsTIxj824ACpG3yhPfHer2sa&#10;jZSaT9gt7aNWidViliUElQ38+n51kjyltZAgbezhm2nn8f8AOanlKLt1bHULmOaylx56g7fL4Q9c&#10;c9uefem6fo+sTJNc2VtueH/WEEfKuD75x9Oaq+Ebqwub28s7yWSOSNC0O2TGWJ9fy9a0PE/h7xfo&#10;Xh1NQg1j7O0soRgt0Q7AjjIx39/0qgI4tAZNJXUJbyFfORXjh2kbj3X8KqHw7IIv7csU3Lvz5m4B&#10;TjOSPXuPrVbUL7VtSs7HQNMMck0ZzMwUg9e358mrXhzSdbuYbqzvGWNbV97RyNhT97nA4OMH8SKB&#10;eZDd6Tp148MF95kbMwaVumc4PH4V0Gvy+G4dP+wWabcSARs2cdcZ9+h59qwytrJ8kAEiquCHbofq&#10;Kdq2h3QEUMrmNpOFkTndg8456Yx+dAzH1DWHW4WeyhZo0uNsj7T82f8AEc11fh6Ox1CzW3l1Hy4W&#10;yTHcfu8nJ469eayLWKOzh+yQllYkkbh1I71FcOtiGuLmbdIsBKswJ6H69f8AGgC94isLSy1VdD0i&#10;+BcrvkjaVdoCjdgvnGTjgdTxVG8tBqa/Ylc7do/1ZI5qrotsJJYmNpuklb5GPAOfoeuSK1PEGnXN&#10;lb/2XNPJFMx8xfLYjnP3T7UAF3PcaXokfh+eOaH7UwNrMWIZdpGeeeCe1QtaQPaiOS7VV2szcc8f&#10;/rp/2i71XSrex1m185oJn8iV2y230J69RnPWrtzoAkt4YreRU/dMzFZDw9AGl+zh+0v8Xv2RfiQn&#10;jL4W67JHDOy/2ppM+Tb30QPRl7NjowwQfWv2F/ZD/bj+E/7XPg5NS8K6itrrVuqrq2hXMgFxA574&#10;/iQ9mxg9Otfi7e+D7iaBvtEEcci8mZZDkDHfnk1H4T8e+O/hn4rsPG/w71m40nVtNkWW3v7Wba5I&#10;IyrAgh0I4ZWBBB5GK48Vg6eIje2p0Ua8qUkf0DyhnC49M1malaSTI20hsevavlD9g/8A4KqeAv2h&#10;ng+F3xduLbw/4wWBY4/3gW11BxwWiY/dJPOwkkZxlsZr673wsq+U6sW/Wvm6tCpRlyyPYp1I1FdH&#10;L3ulqFbzI9zNx9a5HXNMYKx252Z3cV6Xf2aOvCfMa5vVtFYKUWD7x6+1REJRPLdX0gSQYKbVZsc1&#10;zTeHYwxH2afr/dr0bxDorqPmXb/d6Vi/2XB3vZ/++6u5jKJ+e3gbUNA0rxpCPGQju9Pk5kDBm3Sb&#10;R1/2Qau/FOz8NaZ4itL7wkC6SMzvbrgxxZHBBJz36dsVi6jbaXq2qKumpPHatxJLIpBMm4l2+mKu&#10;2fgu71eLUNQ0Avdi3ZFh2kgMOeeevb6V9Vy6Hkj7XXPskiyaBeTQzySBp2jk2iLA+96nPpxWbdad&#10;J401/M188100zNHJMpbPA3EY6E7Rx6ViX17e6YQ9q6rf3ErBWk6DAxgDuc8e1XzFrbabYweGJLiT&#10;WvtSia3tcZBP+0eOTknPGOuKVtAC90GSIfZJCyz+btj2r91c9+efXFWvEdz4d0qygWwnkkmaQfaP&#10;u8cDI44yTn359q6i+8G+KbiW3068hljuPlaaPzA3lyY+Y59K5nXvA17p9vCt1b7Wkj8xpHb5VbJG&#10;1T0PT8zSAj0LVYHsZrWaCJkuom/fbcsnoo9ORnd+HNR6abBrVrXTFZVTdtmzkuf7xOcKc1ai1OVd&#10;DOhz2xSSxjxJG8OGHTuBySD3qOw8I+Jb3w1qV5ot3p9mIYwWjur5Y5GBP8Kn7x9utVHcLDXtmtyY&#10;5J/MkmVVd0bcOR3989+3FZ+pWWm6j4cl0a+vGima7iaGRclVA5JOe2D+dWLBZImW3urtVb5Vkm3b&#10;VDHg8enbP+FHiFrizuIYtNjS7RW2zSQgN1HWjqJk3ha+uNEulttPvXWOOMhmmxgDceM+nPXtSz/E&#10;7TvCniaO2mk85YZCkV7bljgg8NzyRjjkfnVXVNc0LwbfWtxqXmTySRsRZ7eWXHU9gM8D3rSsrfRf&#10;irbte6JpkdpdafH8tuyDdLJjgDHqO9O4uY5qLT2v/E99czXzXS3NqyN5gbG4nPr19xW9c6J4S0vQ&#10;ftGr6ZaQx7iV86NhJuAH3fU555qxocuk6dfXFp4gLWc0G1vsssPzSEZGB+n/ANepvEdt4f123MUy&#10;TXAZd8I6NG/baO/NCY/NkyXSa2q2XhuSUwJaqyvMqqXUL1JHXHbvxWXe/DzTpdetbOOz8/ULhVaP&#10;9+f9YxxjHReCPXA54rZ+D3gy5v7OZbe5LtZqyQ25yvzEZ2n0Gap2uraroPi+01g3SSXtvM0m1Yxh&#10;uxAP+7kcdM0D2RB8QfhtrHw+lS21eG3xqEW2L7PIB8/+9jjB71z/AII034n+GPFclxaW94qvan7U&#10;0atIGGDtXpxwcg+1eifEvx2PHUuny2ukTK1mzfK6hlDHBPI/ke1Mvvirq51C08TPdQ28xtofNt7d&#10;QVcozAZX1INLUlmV4esfiDY6rb+KbhriO5uYQtrPIxM23fxx1x60zWdJv9BvV1O7mjvJLi4kU28z&#10;sQ3H3mwR6/hiul+LPxoutdi0+fw3pyx3Fi0comZgCGBzjA+lcfD470/xXDapZadcR38d0ZLq5lYY&#10;eQ84C9AM1SKRe8G3ms+FVu9bttCW6VVWMrJExjRS4zuHXg7cetUPEerQeJ9dbTLeeGD7RGq74s+V&#10;Hn5e5yMd/StHXPiH428QeGpvAmgxwQXGpXkSy3qrt3Ju/wBXnoMkDnrXHpJaWdnKmuI0bW7CO8uW&#10;gfbwemQD1I/Ggn7Rs3nw5l+Hl1FZ3WqG/guI/Mgu4ZNqyA/eHfGCce4qDwb8HPiV8W/ih/YngbFr&#10;p9vtPm3D4ATpzgfMc/kBUOh3Wqajp8Z0SSa5jdXWK3WLcF+bAIHrj8vzrsvAc/i/SmluvD2tLoV9&#10;MnkXk0lwN20kDcAT1+lDKMPxZf6yfG8lrqV9GrWk32RGh+5+7OxlB6Y6+tR68NHOnrd3F8fJk/dN&#10;H1y29VTGD1JPtiuh8aeDNC0pdK8E6BqEOo6tNy6xXKsy5ydxUE7BzxuwSK4bxZ4A1fw/47gg1DW4&#10;pIbOaGW6htweGUhtuTjpjp0qSdDUg8Ia9Y6fJr134fura3Zj5YVcAZPUjg4+op3w8fwvD49tf7XW&#10;a4CyN+4ht2ZpGKNhBxzlscVuQeJtTtLT+y59Q+2LqitF5dzuZk9GB7EGs238Vr4E09tFs7eOPVPt&#10;ySx3ROTjPzcnpn+tK4WRufF7SdP8NeIbhbnQV0yKeJZLWGN1JkXAyfz68cGvJZNB8ReIPihp2m6J&#10;ozSNeTKFkWIhWUdXb2HtjpXpnjfxwvxAax1i5tlhazXyfMVt27JyW568Vc8F/FSbwJqMt3qYWOwv&#10;I2T7R5YWT5ejL+dPmYaGH49+HGspZw2vinw4xWPmO4VtynByeR0zjoad4c8aav4Q02TS7GbzLXy/&#10;+PVX+4uegz/LNdh4v8ar4s04XunQXE0EMLTXgZdqxqw2gn1OTmuLsPC6+INOuNUjvYo9v7mOaQhV&#10;Rh6juf8AGpQyl408c+DvidqWn6NL4KOjzaYxNxcJcFnUdyDhF5HODnGOtYniTS/CVlFDZ3Fy1nMs&#10;PnW9xHG3775eN2MnOfU+td3Y/BnQ7mx1W/XXYpNWWFpfJhmDq2xQ2MZ74rhF8K2XiXxPa217q1xF&#10;bs6pdTbdywRD7xwP8iruLQtWV3Hf6RZLBeNLdFALlSn3Mrnv06evaoNekbTNNWC50+6LXR2wRtGd&#10;shIxuycjAq9410W18La/N4S+Hm29tJoY5YNQk+by8rk9+Tg9e1bCHV/FmmwjxKLeGLRvnUW9sS7q&#10;wxjuB+PFPzD4jkdak/t42ceoQ7o7G38ixjhwPLHHHXGSQM+4qx4N1MrcPpGvJDpu5j5d5JuYwLz8&#10;3y8nn05rp4fhjLrfhlvFVjdW0clpcD93u42g4GeOHzjr159a87lvdC1Xx6tr4t8SXFvbK3lXFxbW&#10;+7BJx+XvQJHo2h63bWvhJfBKXscdxNbl766VRunUsTk85PYfSsuw0zQJtNfWLTxZa3c3meTJawQ4&#10;KenJPtzx/SuZtfBI0jxtfPY619sghupUs5FXJeAjKMTnr27YxXSfDf4aRT+JJJtOeOOOSJZJJGBw&#10;BuOcjoWyDQI0LLxTf2tkfD89yxsY2Lxny8bwexz/AAZ+tYuh+G/Bmm/FOC41tW/s24VOZDtVnI+7&#10;7fN/T8N7x1pr+G9UGkQawt5DHGPJWMjfHzgqwHT1rN1jRvCPia20+TUdckhdk3TNHBny5MhVUjsB&#10;zlvX0zQB6D43vPBXgzQ7i08O2UJW+DR3FvcXBAT5Mbzg5HHQZ69xXldxq2hXUlvDcWovlTEcsfnb&#10;VMPcZXp9Qc/yo8W2GlWOnW9haeKGvtQnmYXdrc94cEZ6e341F4e8L6NYaXdTTXsNrBbqWWY8nb6f&#10;hQBmaBpWi+MfiHHJ8NdGvA2lrHcta3lwGVjG65OWwSCeME5IrqV1zUbbxTc+IPEkqXE08ZjlRkCr&#10;5gJGVAHQH/Csf4aeOEtNYll8JstvLJCN0ihcTorev4n86kTUZNYkjxD50k0kjRq33zk/eAxnHekB&#10;yXjCfUNT8XQ6iLDzsKpXy1278NkjtXp3wqm8R+LvDupPD4fvtU1GGNY1XzAdifxKVxkn0wQfrXJX&#10;Wh+K4NRjurbT99s8LbZHj+Tfypwx6jj863vhf8QPEGnRX9vaE2dwuILySNyvmfNu3Ej+dO4rl66j&#10;u9O1yOw0yRvtSy+TNI0e1gw6Ic88AH6VseBvE+nf2/b6Bqd9HFFJeAyXMy7olOcF9vfH51meKrqG&#10;aKHWNLtAZlVY5WVXYiUliWZjnlueff2qpYw+G77wk1wTJBqDahtaNcgKo5yM9jUrUXkdFrUXhLwz&#10;e+JrWJJNShjV00+4j2piTPD4ydyA+hzjFcquvXN7pcMOopDF5eI45tyqGPUkjP1FeleG9O8GeJ9T&#10;a81vTIorW5sz5cUOSqMEHGM5zkH+leZnwu3j3WrjSdFm+yWsSvcTeWhkMaL90Kuc7mPGM96oqxcu&#10;PC/iw6Zb+OLmw8zTVYQfa5WO6Nc8FEODjHGQDXf6M2gfEbw3e+BL/VIjfSX1udLjlYhZ4QH8wDpy&#10;PlIHU9B1JHBSHWtd06y8NwC6vYbdfL3eYQxwxAJBPQY5pt7qmrabrlnZaLpEl1eRXAVlt4XAhxn5&#10;Aw75xk5HAoIsWPjL8K/iV8K/B994T07Q76GHS5VFxGtwpXLDdvQLnIUHnk8/SuX+B2u+P/C1pF4o&#10;khZ9DA2RSPEQow53N6kD5uR6+1e0+J/GXiHTtIi0vxrPCtzeWrJ9lmywRSCOW9Tnv3rivCvhbSrd&#10;V8Nzay9vHJqQWa3m3fZ9jocktzjaSMjGT+FHNZaj0PYvjdrPw6+MXwn0TUrpbO4bT4JluNQtrcec&#10;JGZdkZYjLgAYGMABvrXyx4Y8JTWutC31fSrhrtZZBa2yKSvLHbg9SMcD+Zr6R+Ew8FW+m6j8PtXj&#10;t47e4hNtZzRKTE0pHytuIzyByfb1rnPjF4DubTxOut+FNOeCwbb9gkdvmG0AHPbO7J+hFSpPYOU4&#10;PT/Flp4BsJtP1PwVZjVY04vLmZTsBI2AgDjAPv6+1Vte8Qj4gRWsNze+X5RYxrakMJO3Xr0+lHxB&#10;0O51ZZbS81CMM+03TMylnYdwfbHSvPPDVjrXhPXdQ1aULcQRqoYrJ+oH9KoOU9M0+7tvh9osjSaJ&#10;YzG42JaiRsMmUOCeCcY5/rWS7vd6dDmxXyVjVfkXg8/eJ781l3via01qZtVmmJaby/Mjmzu4G1QD&#10;jqTxXR+DfG0/ha/khvNCW6hlt9q2swB+fcMn6AUDObfw3pGptHdrKWukZ2nWSMKpXIClTnk469Me&#10;hxmm2OiavZ2d1HJAks0jZjm84ZiHTqD71b8a67bjU5dRawgghuvnt1hjCxp0BCj0zWBPD4mstVtd&#10;fluo7iwvo1kdLdj8o53KfRgBmgXMTTwaxHaSRabuhleQfMpyQOpG3vx36VY8PwapqMb+G4xNdfuZ&#10;P3W4MyZAY4+v1q9orWLRx6602LZ9xhmZuTit74ReIEHxJmgWxkmt7jS2HkW9qXmMhcYwcdMc8nHN&#10;AXMG1a00CaYzyXUcqqQkckP3T7jr/OszVr611i5SZ7XdJGhSNpCecnJ/Cuj+KUenN4kW7sLiVbhg&#10;RfWckZRoZBwB6cisGXx/Y6h4ct/AsegQxT28jP8A2hIwDsd5b5fwOMZoHctW/iHU4/Do0XTrVflV&#10;hI8eMsp9QR/Wu2u7OT4ext4kWxtpf7Rt4vMjWY4STB9uQeDjqO+e3GyaM58O/wDCRLe2sO+++zx2&#10;v2r/AEknbndsA+52yTyeg60t544u9Ys7c+KtUaS3t48QgFcKfu498YwPagZ0ur/EO51nUtNS3hRo&#10;47hEaO6hOwFsDquTjPp2rjtcuk8SeJLy0t9GVrprySGOG13tuIbaMDuOPTJqa31/SLW6tdZs0e4W&#10;ORWZUk5i9D6dvWr3in4oeGLPWf7U8KeGLq3uNRZUl1BZvLKMMbtuO/PJBoAreDdK8WXTzeGdBukt&#10;WltpJGaRjuDEjOMcg7c+9WdQ8CTeDfD1xM+rwmaEATQxqcsjHggViWl3qul3Pm2V3JFIs29ZFk+8&#10;pzzkfT6c1sQ6Hf8AiRL7Wdc1l3kjjEs0HmBpZFzj5QOgFAGXb+BX+KN1BaXl+bWDT18xlUffyG5I&#10;PJPTrzz2qvYeILv4feJtQ0K80nRNcSJWijm1GwLqhcDDBQ2Bt/EZ9adJ4gn1vV1/sXTGsYoY2j/c&#10;ykNMBxk885HJ/XpVfW7HVNNCXUFl5y3G542eM4IA5HTmgCxo8629m0WmXUVvDPcZMaw9Mrgnocjt&#10;jk89KjbxDHpP2iMo7W+wxujcFiP4gfUZHb8qj8Aef4os7iS4s9qxkvB5LYxJwDuz24puoz3D3LW1&#10;7bxrNHGdu2PbuGcnHr9fanFgYOga1Dq8l1b3tnI1xGNyyqN21N2MDH/1q7rU7LwraeCoToxit7yS&#10;43MrSBpCuMOOnTlT61zNnZQCX7TBaRwtNNulkijPAz3x268VailjaVohKwby28iTHXJ6nn2/KrA2&#10;Nf8Ah62jaFY3Et3ayJqkqpDcM5Bj452jOGAHPTNXPEGr2d94bbSdN2Lb6Wywyb4yrMMY88A9m5/H&#10;Nc5eT3kmo2cUtl9sWFW8tWk3LG20jIHQe3vTNe0mXU7aPT9O1Ly92BcKdw3emfbrjtU2uTIq3UcN&#10;1DHDa6iGDxBY2hkPJ9P6fjXQfDjXbPQfEFxYeKrHzLOaE/Z5Ivm8tlzwwIJzyPyFef6olxod43h/&#10;Qmk82NlC7euc8nmvWL2Lwjf+B9PGkx5vIdkc3Tc0mMM7HrycmmGhh6tbW1jBDqqazb7r6Ni1op2v&#10;Gc/KQOgGPbv6VjHTktpGX5m+bO7gndjoTz+lclrlprGp69qVppcN1NNYp5s6QqXKx7hlsenf6Vta&#10;rq2p6ZZ296lp5Mk6hm/d52MB39KfULjdW1q9upsWl35yxKBdRsACTwOnfHT61JPqDQTySWLJtWHM&#10;cxJXuRzmqLWq2UH/AAkN/MzebB5zOsfynPO3jvnmk8L3Flr+nam2nTRxzWdo1yI7lk2vg52DPU+g&#10;70EmqZrq9tVtt6qqxhyrY+Vjjg11Hw38QaHY6hdXGqDdPDbr9njWMEuyhuB6E7vX8qwtNPiSM2d3&#10;4m8PCx2QEYWMDzFySGcf3uoz3qxZN5ly0+m2SxzSzFGGSW5BAA+uT05oKKEviXxzL8Qlh0yHzJml&#10;VlSzh3FOfxx+NadrBeeHNWuLiO5+zjY0dwtyu5RnJyeOMH8Pw6y29trngbxS2u3GnSW8slqE8ubI&#10;8wdcgj3rtNN8WeGtcsobrxva2kl0rOtrF99ugyrc84wOvHNLyCyOX0vx14H8QWE3hXxTaQNJcRlB&#10;dxqCpTbgEFR8rZHvnpkVz/haz8DaJp9wmptdwrKAscNvDudsN1OQc9fUcCll8P6Tb21w8doLOSS4&#10;L2wb7gjJyAfT61mNren3Eklm0DLP/wAtGVhxjPfPU/0p2HY3fC3hbS9Zkkt59UeFZGxDJIBzu6ZG&#10;Tx+RrO8V6Fqvgi8Npq8Ucbn99GY/mSZeQGUnscY7Y71e0Dwvq994RuvFOliNo7VvljVslwBk/iKu&#10;2/iaXxIkkvj22F00lqPsu9QAgGeB6HJqY7gzA1TWk8JaBb6hbZM0siloZIt2Vxk8+g7VLrdz4hnt&#10;NH1jV7KGGSdfMtIYYCdgXkMw6DPvn8KteEr23tNU+33UXmWsGYyGh3qjcYJzxwPxrX+Ifi3w94i1&#10;m0OkXattjJEiwhRgnqB+vAqhKxoeIvFkPiKWPRLnU1h+aA28cMaFUmxlixweD2wfXPSua8VeH7bR&#10;tZkk06SCaS6RHzF3B5K8dKo+JdNubXUbW9sb1bmxWMyTTQ43bh22/T+tWLW98HT6Rb6hNbzKysXl&#10;jjkxuVewB6Hige5Q8TeHpINEt9RujJK1qrMYY8/M3DE49sqKpaI41S0XUbrYiru6BixI9P8AP9Kt&#10;+GvGCXeq3GsaclwvlqUjgmkyrKQAM54J4pkuoOf372kaeZI3yKv3jnsKBSLfhvUdI0vxBDq1vp0b&#10;LbgCRmAVlB4P+c10HicalrFv/a6vb22k7S+2SfEa7c4Jzgkn2PU1zPiKe207QWl0mFo7x4dtxHGo&#10;ZBzyf/rVzfg+3m8ReIbbw7ruvNFZNM26TBfYpHzYTI3fQUBex0Xi7R9XWCLxfouo27WcbIGso5GL&#10;Hnr0+YH696rreS+JQ13Dp80fkqTLIyjC4AB5GM9ewrU+FCaNNb2lt441d7eyWUrIueqjt/TirXi3&#10;RrA660fgnWF/s2ZlZppMhFJ7Y6kdOaAuVru41y28Kf23bxvEtwrW8cUcnLg/eJXsKxLfT9SuZVmu&#10;D9nXJKx7vnPUAkenHfPWrnhGbT9Q1LUNE8SXEn2izj3CaOTKcHAxjPX86kvorNreSSBZPMSMbc5z&#10;6dfpQO+hmXsGui/W4spU+9t2SfxeoPHf27DrWhq+rx+EGsfGNrZeZM0zeSifKqMBzn8OnrWJpOtO&#10;2ttZOy7l3N+8bkkDp+XH+FbWp3Vjqsv2dbPZGrL+7kwQHP8AEP8A9XSgWjMvxH4wl1OVLzxLHJMW&#10;+ceXIFkQFep45H48VXu9C16Tw7b6tDLNeWfzR28rYUR4PKdq3dZ06DWIo7K7sVX7NuxIq8tyM5P9&#10;3pin2HiRPDRbTp7YT6V5m97dedo6ll9zigNLGh8OfBMvirRri88a6s8M1u+LGBcKWjbucc9e+T06&#10;CqNzpl7oHiG60nV3837Mx8uSFd3mL19hkD1rqNf8X6J4h8OXFpYxSW80kKyQfMCcE9FK9McVzsX2&#10;ia08v7S80qQqjSSN823PXmhFGVdS2guBCH2bVBj3AZK9fwOCMmrerXHjXxte6Zb6PqkYurZlW1ma&#10;Xy1A54yPYH64FU7TSdIn1AXGqa5H5nmKjW4/1iJkAn/61aXim10rQryOC0vdqJgxRs3zAZ+9x1yP&#10;ypgXL1de1XxBHpOt+RHc20ZVpJJMLL/F+NTwa/4Y03QpvCWt/u7i8ZpXuY1BkHGFxgfIMjvkcmq8&#10;Wr2P9px+K9a1C35ty8kcy/ewMcH1OP1qy/w+vL8z+KdQaNXuIzPC0Sbgy4zt6++KQro43UILnRZ1&#10;sZ7M3NkwBSaaAlXP0I/XNaM9/d6pcL56qrLGFWGP5QV6KB0xwAPTirNj8Q5PDUawpo63MUkqs0cw&#10;P7tQeQPTNQ6zex3t4+t2NlFYxs2WVnJ+bk44H4UCKtlo8BnkvVZluG4aJpMKuP8AE4qteaLqUrLd&#10;Qu7fd/5Z5IQn8+9a+kX8uoWk0EcCsy/N8vQ8Z4PrVW9v724tWiinWNm+XcOvHX8eaBlG/udJtNVV&#10;La2adflVpPL2tJ24XrkHgetGpGPQk+1iMGGH5GVpNuDjGefetXw3CPDmnSXLywy3N0Q1vJLCdyKO&#10;Pl6980sniPwzpOl3N94g0xbycMPs8LMQjdckj60CM3wdql1qUjXktqv2fy22ls9gBk9wOvr0praV&#10;ex30l9BetJZs+4SSZUq3oRS6Jc332KYxTG3+1I6GJY/vKTuxj09D/wDXq0jyrZfZJLfylHO0tyw9&#10;ce1AmXbV/D8mnTWl7borbQLebJ3uf5c478c/ln6LZnTQt94uh3ecZFt1zu46ZxnjtU3iSB5dL32U&#10;O5pJVEawrk4boo/DH0oHhtotRtYNdWSOQBVk+U7kTrhh2/pmgfKZ8zRhGuYiyRrIzxx/L8q9hnnn&#10;H1q14M17QtMvDqGo6Y0y7Ckq7kLIeTkBsA56dQa0Nb082lzMNJVLmDy/MKqo2xgds+1YFppyPIt8&#10;zMGk48jIIY4PHNAfCaes3WnJefatLG21uG3bJCdyDuO2KzdQh8QanqEOjvPmFeIZribhYyTjntxn&#10;jHanXlndxTSIYJI/LjaVfmGFxzketQLqd7eaULdrRriONgkckfVgeSDnvzVaBcIXs9D1RbqaeT7L&#10;53l3jRry0ee2OcH2q7qmq6QVkaze4uIzjb50ZjaQDjHHPb2qssGnsYNPuJlhWSQIDJyqg8HPFaos&#10;7ew1C8s9b0uO4VITHDcSfddvXt0FSIpWt7qFjeWtzpurraC4VkZJn24U/mR9az9XtdWuLya6s2aQ&#10;Enc0My7WA9Ola+l+Fri/sG1OKaONY9yIkkZKnaQPvds+/QV1fhrwXosFsk8lm1xIybWLL8qMen4k&#10;0FW6HHeHmvP7OjivYW85mYALLyBxgf5zUera/Hoq7oi3nbsCE/dbPY9a1NQ0m70XVZbCPzIVMhWJ&#10;s+vUAnFVZtLhg1T7TdacvmQv8obDFWHQnBxQM2vDOgwQwL4nu4ZYpblTtjKj5Fx1we57H2qTxt4l&#10;j1i2j021kaRGlUtLk5yOg55z+lV/EGs3+oW8McsD27Nw8fKgj157dfpWbpWk32oSFbFH2xuBuaTC&#10;g545pcoFGe0uNNvTe6Y7MseVI3/NtPoV61YMVyzJcPGyrKmU3P27jr1+opsL63Zvd2GsaFJbu0hM&#10;c7RsMZP8LYxirTTW8LKDcfKy/MvJGcf1pgQarJZWNrDL5HLcLtbaDx6YpbW7gMqtrmpSxRqp8mNd&#10;zGPK9MdhW94jvvD+o6Pbw2lpD8uHkmRfmXA4B5rP8Xazp9zoUFrp2jqZo2jMkzn5mG1hjoOOfzoA&#10;z0vkl0xTBAqSQvjzJJCWIJ4BXj8qdBY3OrRYV18wLkjcMlfbGf8AIqvMEe22bfLaWPYcJnDev50/&#10;w3bLo+mTTalq0cExbNtbzL99cYOD3/xoJuPkzHmzjdQVKkRlhuGe4x36Yravb3RtRtbm81XVmS6h&#10;jA+duOOg4/rV+HxF4ETQWkMcdxmNftUjIGkZsYAGen17da4a2nWf7RJLbGOHd8qydR6DP0oDmN6O&#10;W2e1jnij+Zh8o3bsnjnH/wCuo77xK6wLYQKD5jk7lIzj2NQ2r20yebbqrI3A+YjHvVV9Ct7ZFlSb&#10;qx3Bm4579KAv2Nm68Rs9gsRb5FJG2SMBm7Zz/jmsLV7+7zHBbIuxmLeZsGWB/hz6Y71I8sjFU2KY&#10;2YBv9luePzx781egj0GaBINduxax5YAqx4bp1HY9+KA9TEnhQGO/spfKkVt6SxuVZCD1BHIOf8nr&#10;X3R+wB/wVyvvBstt8F/2pNT87TsrFpPiyRSzwAA/JcHGSPugOASM/NwM18WfYTokrWUMjSK0m+GV&#10;4SA6nvz/AJNUfENhIbiNfJjXzI8tHGwPOTz7A+lY1aFOtG0kaU6lSnK6P6BNN1rRvE+jw6/4Y1WO&#10;6s7hA0NxbyB0fPcEdRTJ2ikGxz8386/HT9kT9uv4zfsc3lrp0stxrXhGaUNeaHJMSbUHqYSThG/2&#10;fumv1T+AH7S3wZ/ah8Fjxz8KvEdvdIqqLuzZwtxZyEf6uSPqpyDjscEgkc185isHUw8r207nsYfE&#10;Qqqxt6vpMdy/ly7do/nWE3hux3HLL+R/xrs7qMFN0oXOOPb8aom108nJK/mK5DY/HPx1q/ivxAbf&#10;Ub7U4GtLS3WNbXT1/dwN/EcAdW6n3rufhV8T9K8PeH4tOktGuJkkBuFWTA3EcA56dO3WuM8NRaMz&#10;XGmWNo8UKthonuCWfPUlscc8citJtKs7ZhPZaeNrQq8zwkv2xg4x82cV9dI8JFfxVd6zq19cavZW&#10;si+VKbi4WCLcqDdnbnH0/KtnRDB/wjh1HStd+yXlxuKyvlWDYJxxyCcfmK2vhde6To2uLF4lumW0&#10;ul8uSH7wYkd/UetZvxT8K+HtN+JUdt4bMcdpcW/m/Z7dyqRS/gcYIIOO314ElpEFh8VdY8PD+2bq&#10;Zrm4aNTuuPmYnpjPtVG9+LGreMnW+122aRVn2rGScRqSOnqB/SmTaOur2txafbNvl4jkmbGVzwGA&#10;+vFT2tjbadfNZXlvukt8ow3qyhse3Bye/PNAHQ+E9I06Wxk1GfTt1jJv23F1uDCTPGwHjk4BI6Y9&#10;qZqa2lpaLdzLDcXDSfLHuG7p95vTBzVPXfFPiXxj9h0q8VlTTI0gtbWNcZ59FwD1/wA5rB1XxHq/&#10;g2+a4fQ13PmNvtAKqw3ZA5HBHqPSnHck63wX4SsvEug6jo/iPVltLczJ5lwuFcc8qvruHBHpXn11&#10;pHjSTxLdeBvCmiC5hiuj5FxHGcCPPG45+WvQtJ+Ivw+tkt9ZsdCa6vJLHdJHIw2LcdM8k8AY5wP1&#10;rn/+Ei1PSbq+1XTJZre6mmYzRWIO1iTkDqOM/wD6qpgQ+PbO38U6Roui3+lnT77SllTULpcbpvmJ&#10;EY74GSfqfes3w5pGlPq8ltoWqKJo0WQeXL8wb0PtXRa9rVnrmjfbbzwl9m1JY5BdNJOdryEAA4A6&#10;A+o6DrWHpnwvvvA81v4ou5mSdo1OAo2fMMnHXPFLcmwzxt458S6r4osbDUBHfXO7yoflwWLN93A4&#10;5PfHQVP8VdG+IGn61BZarfRLMtrGFijUKFiOSMduvGe1XtHvNAn1x9TaNF1W3mSeONh/qlyeF65J&#10;br2qfxhaXviPXf8AhJvEOo+XPNavEkUMg3HbnAYDGPqOTgUO6GrmLZf2jFpWxdYuLWRi6yPbzbdx&#10;9z71yGp6r428UtHFYWVwrRylJJIVYknO0MT2A5PYV23hzTpxqEemW8SSpJIqrE3JBJxyT2zXoXxD&#10;a4+GulW+i2stra299sW9WKFWaaRQflBPOMYHYUXH0OZ+Imq6w3hrTfCdpHYwulvE0klocyO4XDKc&#10;dM964C6utSe2k/s2Bmms2H2hY13ZxkZ57dOfUVt6I+o6tc3d9Isi+XLtL7cjdn7uPpWv4a0K61bV&#10;bfTYHby76fy3+bb1Pygn8xjrVBylDRrfVb7w3b3MtiNyyYeRVO889X7e3as/w74M1Aai8Vg01xeX&#10;11+5TaAyMc5H5d677WNP0rwzfQaFq0s0MNuwGoTWt0GGOocKQOR9fxrm/Huhap8NQs2meMmmmuYV&#10;mtbxYwrBWPK7jkN8uMMAM5PTFSmB0Xg288K6VpPiTw9448IXl9d2en7rK3WZhJuQkkrsI5z9SMcV&#10;5Nqt3BJ4Ujtxqd3HC03+l2scpRiR3YZ5OfWu20rxFP4w0ufxBd6jJJdQ27x26x5RhLj+I9ecds/U&#10;V59ZaBqPi/UI1v5TamUK1xNAOGGecA9+3NF9SXc6D4U/ZmguJYmlSOG72W7FuVGN31J55OeprT1V&#10;L/UNUaz1hmWOWT93cKDuCeoHfFX9IfSPC373w5Cv2K3vEn8qabzMKoAIYnk54/I1L8QPGEnisLfS&#10;x29qsbBIYYY8NgtnnB//AFe9USReHvBVhphXX7e4hs0t4JJWaNfmkYEldx5wT1+naq3giXw74q8Q&#10;+Xr2vzLBM7M8iyphWxnJyMn0wMVq+FNJ0S30zWLjXZ0a3voQl1E8nzkEr9w5AVsDH+Gap+J774Tt&#10;cx+HfhlpT2y2sfnSNJFtAOMHJLln7cngZqUV0JPEsGmaN4ug0+w16O4WZv3EisGP0GKp+ItBOu3c&#10;J1K6aTO0K27ac54HX04x0xWXHosDeK4NXvbtha220tAq4ce68+v8qd4+8ZmPWRYaLaPdW8kqrau+&#10;Q7EDLcAdM8evFHqSR38HiSJ/skLzJpbS5ELdI2C4PIGfWr2lS6Hquv6GdY2tBDcE6lZqxUpGOc8d&#10;zgY/KrEWv6lrF5EPGFm9q1wvzxRwEDbnlsc4P1xWfpNxb2MF3P4pbyZoWc2bW8O8uDtG3PHBAJ//&#10;AF0e6O8uppfGDxFojySaD4Wu721sdRiCzhZGCuiknGM9M4696Z8OPCcWoG38KyXqLDKrTYk5G4Ln&#10;64qn8W7W3utZi1HQIbWWAwxm2jhmCgrj5gevPr15qj4X1DWLyaWwu7L7NNZoI5PJ3DcDg4weeR6H&#10;+dGw+h2smsy+GpY9I8OrFHcGZkkvt5ctzgbeeCOQOe+aox3934Z1nUG1exhv5p41BkmYkBSOvHU8&#10;9TmubuLrUtNu4NLs9Pklhjw/mSIQy8ngE5Brailv9ctbhLCQKsaqZgJFXLDjHzdcn0o5iTDTxLqG&#10;g+Irc/2Nm0m+SSaP/ll05A+h9q7N9f8AhReaFrF/Hc38ItT/AKPDH8u/A7jkcnse1RR+GbGT4Wt4&#10;kYNcNJcSJcoCMxsMbBjqMnk+3pxXG+FNCeG3uL69mmlaaTbuK7Yd2Ohx/j+FDYG94d+I2s+FrD7f&#10;p+mRi3mkyfOtw684AODxx2rn9YtNHm1aXVtWEKtNcfaJJJIFyctgkhQPw44qxZa3Zatpclk6PGbe&#10;ZkaMphTg4BHHPAFdPofhD4ca9FFZXGoX0mox6ZLPfeUreWduX8s59hjjHHeiIHLWOveDtMluNZ1O&#10;e6+y/ZmWza0VfMeY/cHPQdKPA3xGvba5l1NzJF50LR3WTvZA3CuM8ZyOPSsObTLHUJpPD8F0qyfK&#10;8cKrnv0HNdBd65oWjeFodNtvD9nZsJ0S6ZrdXa6Zc43Oclecng4qtB3Ow+Guu3vgvwvr2uaA900e&#10;oxrZ3NsrlILyPOSJQD867sHDAgmuS33jyy6hb2VvGpzJJbwxkRx8nopzjtg5pNA8XahHpt54Tt9R&#10;DRy7XaFWBxk54x0/+tXafD/Um1Hw94ms7fwRNqUs2lxpb7VTy4ZFJ3MehGUx93JyOR6Ajg9fa88W&#10;3Fjq00Fvaz2KqisM75kLDAbt04q7pmn6VqWvQWGs3bQWMlwY5ZBg7V9fx6fSsqXXra+hnnsWaXyQ&#10;UdITlRj0qPUfD99Np8U9re/Zluoo2kZSP3eVz82OpGfzoA6Dx74C8G+FPEsUfg6dprWK13EJPlNx&#10;6gbfp+prb8F2+nfCDVYdf8R6aqw6gGitVgcSy2o+9yPfocVw3g3wxNbavaafr/imZbNN4eOGIBSS&#10;OCSc5BPUZ/Kuv8a4vLxdGN7Dcra5S3aMZ80EDDZB7j/PFTr1BmX4g1t/EniK61W3nnhgmmD28LLy&#10;kYYcAdBnrj35qo9trunQSjTjJtlTdsjc4lP90juaqy/EuaKa38H2mkWRS1JLXCjLmTkEH2OOaz/E&#10;PiLxldC31fR55rI2sw3W8Q/dgg58w5PPtwadrAetQeF/El58FLP4geGlh09YVkj1qzkjO+cqCPM5&#10;xyAcgDsfpXkuhWFpd2clx/aF99otpXmuEgbCyR7uEBzjnvkHivRP+Fy6x4le10yWdUt2k8u7t1f9&#10;2XIADY7fjnjvWo3wl0Cx8GQeIP3q3Ulw3k2vlhQRu6c8kZz/AEoJiL4K8WeHGs9Ju7vw41jM8YWe&#10;OOQvCSBkZyQdzdT9a5n4palq0fx11S78L366DHD5LyWdrGVhcIoIkKj5WfPYjvR8QPh4sviWG18L&#10;eLo7XSbcefdPqW5QWUZKqEB6ngZwM9Tjmr+mjS76zxZMsssbIrT7vvKercZG4cY96LhE4X4jeKfF&#10;GhXlnrGlX95ZyRyPMrRybMvnPbGQfQ5r0j4C/FXUbDxNpM+rxWsFpeSNLMJkB+d42UHp6kN7HFcf&#10;8S7mLWpLSx1X95Nbwsly8nHmkMcHH8JxxxxVGDXbHS7RRrF0tvb/AChJJIz8gz1H4DAHrTKPa/jd&#10;D4bvLHTNWiuFuL6OVopoydv7te/TqT0rzjxL4xj8LatHDeaYyx3lqZsxsm5juwM8dQR0z0NUT4l1&#10;G+ht7iOTzrP7OTDt+UtnjcTgkkdh0qQ/DK9+Ld7Y6Zp+oWdnfyMTI1wCqLtX1UE5P0wevFAHpfhX&#10;wp4qsfAlxr1xY2M3nRpdWhtxzJG/HIOdu3OeMHrWjrPizxJH4AXTdTmhby1UWsPlLlP91hwx68nP&#10;FZeh/GOXT9NX4eCa1kk0y3EJezyn+rOCGJzn0zx6112kzL8Q7ddDv/ClvaXjXDTSXE1qVto1bG0o&#10;+flBzkgenA5rMm553p3gbTvGD/ZdUj3TRoZZlaLkoRy2R1PtWL+0Fb+DdM8PQpoTQtJNeKI2hO1k&#10;VV+bgcbiOOnWvQrnwz4t8E3M0TtZgTSm0uLaO6bftwd0ikrjGCpHPccHBrF8Y+C/CmpXlvaWWhSB&#10;LaHetxgv5x2/e7Y9d2PwquZiuzyTwdoN9qN7Z3lxo08UcS+fbrJCUwSDtJz68n1rS+IPjzQ/DVnp&#10;9pZ6GZrpcvqyNJtZmJIGD9BWv4qs9Yj163l0qSSKzjhihmtxLuXAP3x9A3J6/SuR8W+FNLv9e3XL&#10;XTNHLlRvHz/Ud+pxQn3LM/xEtt4xktNWs71I4Y5ikyt8xSNjwSPXIxwK6bQfBz6/JceFY3LRNAcT&#10;KeYkAzuHv2/Gk8L6F4XstEmtL3RvOuP7Q821mZhlRtwUxjn8/wABUemeKtb8JvdalosyxXFw3lMm&#10;zJChhkexxnpTuBX8T6Ppeka3eaNpkb+Xa4jVpOWZgB1JHXnnnqaf4M1K28I62niBIWjuFzGzLNy0&#10;Z6+4NWLtLOyuoneZ7iCaMvMzL8xduvAz3z+lcpo1zoV347jcW9xLAtxs8maQAyKvzYxgbenXvTA2&#10;fFkmpavef8JDZpJ5d1dMXm2sVUe5+lYd3e+G9UX+x3kzcQt5tveW+M7/AEJ49D0x+NeyeJfGWg6V&#10;4JVvCmjW8bX263WJ8BY+OcqAfWvEbLQh4c12S3voFBvLdnhbONvzZA9+B7ZoA6a4vz4n1JRpmkBI&#10;PJTzPtFxkyyKh3kdMA9hXI2n9mwab/ZVxiS4upGdYZHwhycevpg+9dRoGjNqWuroVsskLSRkpJsP&#10;C4644zn6/nWhZfBbRZb7UtW1m9kki09UmikhXaVJQE5HI6jpn/CgB3wn+DtprE8VlcTXENuc/arj&#10;bldw4Az2/pXP6hpWyZbCSFZPs0zLb7sHC5wOOgrp/Cvii50x4dD1bxE1jp8YkuI28skOo+YhgOoI&#10;zWHqV/aeI75td0pCsMijarLglecEL247HBFAC+F9S8M+E/EkcXjezkaxjjfzIlXd5bj7pKnqOuR9&#10;Kr+IPD+pSQzXGlu0mns6utwrFWMLcpnacjjFa3iTwtDe29rJo89xqK3Fq0sqLgzDGOSFHAz2PNY+&#10;ia1P4ZMzvbrcQyJ5c1pIxXK+o9CPxoAJNJtraO1u5JmMQmXzGXggAev+PJrYvPEFx4ksrHwg1vHu&#10;SZlj2nlxgnJ9OM1a0HwXa/EixcafrkNjb/vHd5n3OqoqgBl9SScYOMdCa5rwtq1xZeIf7RvLfT7h&#10;NNklhtZJNyNJyBvOBz0456GgCxJ4HXwdo1r9mkuPtMmGm4OHbqSD+VVtU1AXkcTzMz7SUVp/mZQR&#10;0BOTjPbNdZ44+MOgarpVppepCTT7iO4zLNjzFlXb0XAGP881jEafrgSIanHNGR8pVSpHHGM9P8fS&#10;pvYDi9e1BrO4+zxSSSRlVDQ7iFBz97b09qt+F9F1XTPDGpJFdKt1NEfs8PB6Zwo+pP0rrNS+G1in&#10;hKLxhPNNDcNMIpPNQFducKw781m6ObK3LBGaSQZG4nanHYd8g4PpzV8wGZ4aub690u4l1BJPtHmA&#10;AO3TjoOnFQWtzqFzqFvCYl8ryMR/KdoXd0JJNSX+pjQ/372zXEc2djKp27s+vHSjV1i061hvjOyx&#10;+ZtZl5DKew6njrz2pEsmm0WbTbya/SbezRbFjz05HIP4VqGJtB0X7WLDdHf5EczQhmK9wM9AD+NY&#10;t/a6xPYzWeiJukjX5ZD0A9Rz1xVXw1BrRt/s8+qbraFiRbu3CO3UjJ7YycCqDrqdT4L+Jdte2V34&#10;TvdCsbO0vpJI9W1C2hK3EsYU4DY64OMZBPPpnOF4hs4bFfJ0p7a7t4pleFtQiJ8xQeAQOhrUl2af&#10;eNHYXi3iq7CO6+zqnnDvjBPc45/Ko9XsLrxJrFrbWwWFfsyxeXIow7gnkkDrimM3NV8Aafql5/bX&#10;izUYbfSZtkyfYeApYABQSMAD1x2qp4GTwLoV5J4bWG3VRcvLHcXGGZV3cbj3yK5rxBJrVpPB4Tur&#10;qXy4jxb7/lByT0x9f8eao6frGmR67NZ34MMzRiESJyTJnC/hn61NmSjrviVrKa7qLSwvFc2MlviC&#10;Qn7rDG5R3HJ/Kuf0qex8Oztq8sW1o4Vbzs5YMp9Rj04J71Pofha/8Vap/ZugrHCvLMs0wVEAPXcf&#10;X6VDc6W9h51jevbzKsvlzLv3KcHIHHUHbTRZP40+Ky/EAw3K2k1rDHgyQt94KcndnjOfp0rH8G6x&#10;qWva/wD2Jp9gsiyyAwjcPlbBxnPHPH6810mo31h4yuH8U6No0cjwqI7qERnahwOq8Z6n2xVK98Us&#10;v2TwzFotnZy/Z2g8y10/y5LrMhcF2HBwdwGcYXAOeKANWeS88H2Nz4d1fw/b/ablfNjnYAyL2Iz9&#10;a52Cx0y6uJpBaSbnRVEjSY2nGSPY9Pyq3e/2j9m/tJ5ZpmX5ZvNJPlp64/yKpeB3h8Y67Jb6bcxw&#10;yW7blhuk5fBbJG3IyMA596oVxdPvb3SXm/s6+kt5CuX2tjzOfusP4h7Grtg92mjSNZWkdxa2/lxS&#10;N5YJgzyOfz6Ve1G0TXdRh0bSbWKHWBKfJvHkJWVlGeRggLgdcEnHAqhq9v4i0HxG3hrUjuma3hlu&#10;lt2Ijl3LgOPYc/8A66nZjImvz5rfZ2ka3kT541XhlOAQR7VG3g/V9OvYni8PyrJ5PmKjMNxGeG5+&#10;lQzXkthqexriNYlbBDdHweB7/wA6teIviXdGya81B9t0E8iGRvnWNQMAbRgnH1qgCXxZ4h8TyxQa&#10;tGiotr5IiZfuAEn/AL6z398VTvbm30+xymmqY+AyxrklsYP4VV0mYWNmpvZlvWnmSbz2DdcghOT0&#10;I6/X2r0ix8U6dPockPh7Q4UutpS4t3iDIq46nOAR7nP9KAOB0TRvDll8PrjXb1UFxHqDJCrSEMq4&#10;+UlR+PPrUfia205dDS60e8SaaS2EweFRtUH+E8dRzVH4g2esaAILdrN0V1UIBypk6lSf4uMnNXLG&#10;41PUNGhhuLD7K/2Yx+XCBhuwPT8RigTNbwDFJpVrJ4a161W4ivI1aRl+aRWKg7Sffgd+aoyaBYaV&#10;qdwbOzWDyizQ+YCdmD7dOtXtY8S6tqludVeS1t7iMI6yQxhWZhjn/wCtwKq6BqHiHxGbzVNb8lmj&#10;k8vb5YjyzDlj/e4wf8aBe6UY9Mk0uSe6jtm8uTJZt38OfTHFYmo+KLqVpLC0kWGOOQBcDOfYnt0P&#10;FdrZj7SV0a0uHmupZRFDAjKN64zgliBn29q53xL8Pl0q/vNONvJbzfLKscjZO7B7Dgg4yOe/FAtS&#10;897c3elSaBvQWtxGu5FjADHg5zjr1zms+A3lvp0+j28sqpcMfmkbJHPbjv06fyrY8LfDvU/GzQWt&#10;rq0cFrCqi4kuGbzVYDso6gnArQ8Y6B4f8BbZtW8u6unkATyp9xUAY+5wcE/SgfvEfg3w3perrcWu&#10;palHHJJCVtZ2UDYW4Jyfeufj1Gye+bSvO3SxTMjE9Pl4GD/jXqXg7QfBl14Wttc/s5WaS2Zrhmug&#10;20g52hAMDp3yc4rzn4j6BJZ+MLjVIoo2+34mj2wqoQZIxj16dMUBqOutVlvDHFdqGe3YqrkYKqcf&#10;SqrpK1nJ5cXmNu+bYByCe4+veodL/tG5lktZWiW7SNmVZOfN9Ov+elGn+JLTQ9QWbVrv95GFLCKF&#10;TzjG3GMdfwxQDZetGheZbi/jVYY4/LZYV2j5UGMY4x/OopNS3239qQ24G3gpj+HP+fpWpJd6LcaW&#10;W8OzTRyTR5l3jO9iOVVRwo9vU1dsvDkGlaDcax4iscRXFuy26rGGVvlOOBkqSRwSBigf2Tk7vS9A&#10;vvFPmytNH5kG5pGX5RMBwOevGB7dO1T3Ok212WmA+bGFDsTn296WzMt7BCly25gi4Qjoe/PvVzRF&#10;urm6kkuLdkjjkMccm0lC3YD19KBnPahpMWqW0LSlUMOE2kDaPQEeldfZ32tJpNpazanPDbx7Im8p&#10;sARgcgfXmuN8TyNc3U1k0jSHzeFh9qdB4vk0Swi0Oa1aYI2G3N2ycAD1H1qpAbfiq40m08YfYtEi&#10;+0Wkaou2RCxMpGGAPPtVC9eYRtAgWOQnc0cn3QwGOMe3Ueoqz9tOgiPWPOw27dGrfMXPc47VmQXC&#10;3LIUuFVriRVUuvG454/Lv0qSWTeF9Cv31G6XTpvO8yFWDKANh69Kux6Pqtm7R6hbNGy/8tGx+Y9a&#10;u+GbfUvB19eXTrHIGZkX5R8yhep+pOPwrnpviVruv3y2+uSK0MMu5Qke1k9uvI+vNBJro0kERgMr&#10;NufueV/wzTpLKz1LVIodXVJbf5chjjP1IxzTdPntr4tHGWb+LzFwduASf8miWztZIQ9vqLfOD5iy&#10;R7SGB4HGeMYoKuGs3NodQdNPjjZIpPLRl6sMAZ98EcelEml6nY6UdXjvY4U2/wB7ge3NVbW3s9Ou&#10;1a9V1jVTIdmTz6ewP6d6w9c1u71+T7C5eOFpP3dv12j16DNAHSLJCfLuLe9Xc2D5wfr059jmt6w1&#10;3Q9euTc+J5kaO1ty7xsx3Stjbhffn8vpXL6Bp1xFpLKoLI021vw5z7D/AApup3NtYCOOYbSxI8xl&#10;zgZ68Dk0BY0tRu4HnmSysHjikXMas3QYBwaz9Xv2t0W7Pzbcb0PHTgZA9sVag8W6JYeGJNJ1NZJG&#10;k3fZ2hjztfHBPIxyO1c+0El7pBeSZ2mLeZ/sntjPPuenagLM6HTPFHhyO9i1S40u8vIZodn2fyQ4&#10;jY9c56j0qzq2jeHLLQ5tetoo7dpJt8dpGAqovfAB65z/APqrnfBP23bcCOxlaGMBppISPl54Hat3&#10;XrQrp8ckunSxmSEIqyrt+bAPI7Z/p1p3AwvtWleJV/s64MjbeIZG4b3A7f1rom0e0tbKO3g+1zQK&#10;gCTTsDhcdfwP8q42PQ7mC7WIxvG3mbgU+Zk9Rn0P1q3N4g1bTJ100ztJH/DHuIDj6UhM6GDVb6LT&#10;5NJ0u4hSOVHLzSL8wXGWVeMc4H41Rv8AXtRmu7eaxvJI7q1RT53mn5vfjnp2zWTe3Vy91DHDp8ix&#10;bhhhIPnOOnPStMaBLpdjHdFBIsr5X5sY46celBVyf+2b25LW2pXTO/mboxk4IOTjPoKdZXiRXayn&#10;5pSQY1lzye/1rPlEn2zZ9mztVfLYyZ3E/wD1sd6vwajY5kjz+8TALSMeOOgoJuzR1a91LxIYfPht&#10;1Ebtt8sYC5boc+lWp9B1jw/pMkb2y+W0m6S6iYbgfT14rHCX+oabNd2aqIozlmEgByOwHXj/ADmm&#10;w+J9avbT7Bc6pI1uSC0fmZ2sOnOOtK5Z0GpWniHXPBTaXp13Gk0pAV5JOJQBnBPrmuHA1TRUGka5&#10;DiZXx8rZ7+tddb6trmjT+dfBZkaMYh4Vcf3hgde1HiKSy1HR2v003Y3mZkZnBP8AjnH6UXJsYqQT&#10;JA0bIRggqx4+9+FVb+8XY1rpdsWkaQBmdThNvp9auRfbAi+RI+1U/wCWuCevXpVVLlbW5VY0Ks5y&#10;zbgCx5HTntTAtCwzNCtrbK9w2P3Zx37c1Pf+FdRe6t3mVZA2FjCynbtJJx7Uy3mEdx9rd5Nsbbla&#10;Puc/pVuPxrBDfK91Az7AdqxjGSemfTHrQM1fCPhRdLkvNP1CKG1t5oWkWRn3AjGMDuevSub1BNQu&#10;4vMnt1WYR7dr/MuOeOPxrRvPE0upRs8jzkKwEMTKNq/3jwPmFUNU1GG0f/Q9PknaaEbYpGwsZ7tk&#10;DP50DJtFsZptOto0jVeSAkf8GD39eePpXQax4YsrDQLW4klV7rkszSZG3GduK57w3q+m2c7XGpqy&#10;Rhd/lB/vSZHHr1z2p2vXl34mm26UlysNvGN4b5M8dB70ALBpM+sX0dnGiiSRvkjbGeB+XQdKr+Id&#10;HfTJ/sCXkbllw/y4298VWs9dlsXtrCaZvMViA56gknH44rSuNR0uwv8Azbmx88XA/d7Zm+Q8DOWG&#10;TzzQTvuXbS+n1hYbnW5Y0VD/AK5Y8KfY+nQCm6jD4UGorMk6QsYWCjJZXkIyP0H51sabJ4S1nw5G&#10;2piO3jbcuySTBjY85Ht7kVyF14fsmlkt/P8AM8lj8yuOUB4OeM5FZlFm41O6vo5NKNmiDrIzDJY9&#10;eh9zV74Y/Ff4jfs+eO4PiB8KNcl07UrZmRhExaG7jyMxSJnDqfQ9wCCCM1gxpeWlwrSyLtKA+Yrd&#10;O3erWk2bXV5Gijy/4kfeOoOfXr3olGM42kghJxd0fqD+xx/wU7+Hf7Rlpa+B/iV9m8O+MFUI1vJJ&#10;tt749MxMx6n+4Tke9fT4trdxuE/XnjFfhHqun21rqC3DJLuPzbomAZWHfII7+ldtZ/tcftXWVpFZ&#10;2Hxg1gQQxqkIa5jJCAYGSeTx6815dTLIyleLsd0cZbRly11C2vNQkzdbnZuVjX/WZ9Mda6rwHDrL&#10;+HLmXULbybV5tyzKuSmG744HIJ5xWbpfhHwTYWTak2pStNDMZLec8xhCeVPuOgNd94j+LXhFfBA0&#10;PSUW3mljVFdIwF+782D7rn3ya9KRz21PPvE+sXNmUS0tHueOGkzjaPTjj8azNL8ZXt5rdlZvoqrb&#10;mRQ/nSMWIzknp0rup/Ca6zpi63CEW3bl1ilydoXjgngcVzdnBb3a/aI7TN1uOMr0UDqPQ5/lR7oJ&#10;NGp4snhvJJbnSdP81f8AZ+XgHPTuOO1QeDvH3gGPWpbO9tWu/OhwsXChM9jnjg1v/DfUtP0/Ubq7&#10;8QWKTMyBImbkKxPOc+341qeO9H8AahqM3iL7Jb2eoTQxhvs8e7LjIx+ACjPrUlMy9OgtJdQVLSCe&#10;GaTDwxQ/NtORhfx6g1UufF+o6lc6cbi3hvI7faGt7td6yZPOf88VStr2aHWYreCKSf8AeALFFnc2&#10;Tjr369Kf4n0WLw3qMlpqDtHeyKPLtWbIMeOCMdOlOJm4sytR0/RtCuZ76xtmLKWkmt4slQM52D6D&#10;FV9F8TW+qzyP5cy3EeT5bHocdfoDXRabc2EHg6/gub/99qTbRbwLlo9hXaWPdc5wPWse08NmKG40&#10;7w75NiypvP2iZl8zaM45yMnriqTJ94uSa5tT7fLLHKiqMs/OF759etR+J/HGveIbC1S6tZZtOjmC&#10;edHGRHGScAd/XjJ9qxbTU7vUVuNB1+S3k2wqWkjXqAehC4HOK6DwVfeD3u5rLxTqMkfmQtHb2NvF&#10;lpy2QB/hSshq5Jo99omn211FFpCzLI+ba42gM/oCP1rlvGdzcavNbrHdHfDMuXRcCPcQo3H0B963&#10;5Z/7Pg26fZH7xRVZsBBjkZ61zv8AwlcUWuQ22o6K2Y5CEuWXcPTnsQDRyjO68LeNbTw34DttGn8K&#10;peahbqPJ1C53J5bB87hxkn/GuZ8aax/wsLVYLaK7uFkaUteRupYZx0XuCCR+tWm1nT9Vuf7PdJIW&#10;jjyG2nErE9far2i6TBN4mt206ZY3jbzZJJhtQbevXqcetFrAZNrqV7aq0FtK0cULfvCoxlvu/nV2&#10;18ZNo09vaec0N5DMslrIoDfvPvA479c+3StSfwR4Z+J+q3mt3HimbR7OGUESbRyw9sjIz2q58Vvh&#10;/wCF9P8ABFtf+Apbqa8tbVvO1K6xum5ACr6fxdKYHFeMdS1nxtqMWp6lqDqZJkWaOPCrIufm49x1&#10;P1rZisIdV0qSyvbie4uEwLC2bBj27sbcnoc9BwKh+F9noNrpf2z4iSTLMit8kMX3+OMkflWn4itB&#10;4Y1uz1LwsNttKEuITcMGClsHaPTac+9T5AZM/hy70CWYJ5tvJeQ+RcQ4xgdTx65A6envWP4i1uHw&#10;o8MEUAldockhSDHk8Djv7HtW94i1W48Q69danrBhkuLhRHuX7iZHCjPQZ6/41r2nwI1a68p5r+1h&#10;t7y3EmCxLLnsfVqYHNalp6jw1DfQXsHkXkasFjbbjHJJz3/GqsPijRLW+jt724jkDRD94zbWOWA3&#10;dMcCs3xd8PNY8OX114Wm1XzIbV1+znb83TPGPr64rJHh25+zM04kaQDGGXcBk1RJ3TWBkle2a58y&#10;OSMlflPPGePU965tPC2q6Fr0c2m6lIsJ5uOAxljz8yewxXafCbS9H1Xwzqlt4s8kXn2FhZXFw7qq&#10;uAcdDjPGPc/SsWCWC33QXVyYsdZGTO046k+gzmpsyjSuvCNz4g0/bp8rpLGrSzMpxhc52j39qteD&#10;/EvhzwV9o1C9gmuNQtwsljNHGrHzVGcEHgDPWq+u/EnXI9V0/TPDknl2H2FUa5t12tcPjAY9ucfr&#10;UKeC2/seHxZqGtQW8l5PJ/ovWTYuBlgOm5v0FMn5HYXnx78cePfB+oal8RdPtb7VLxmAkjtFjZEf&#10;sAgGBjviuTsdGudTjjhu7Hy4JLhURpQQg4B25I5OOcenNZ+ravq7Rx3Wi3G3by2FzlD1UZFa2l/G&#10;a88H+HJNN1Kzkkkkmzp8kfGximCGPfjP51AfaI/Eug6bo1/Z3LWImMcLbWjxtiOemOOtR6p4nu7b&#10;TptG03R7NpnXDao2C+7AwoxnoOM1abxPoGuaf/Zuq6ZKv2q1YSN5xVomYEBgR6daz9DvpdE8PTWV&#10;j4hlZPLRrqWRlJuN2eDkEnkGgNiTTPC3iHUIG+06ZPsjjSSbCncg6hgDjIz6VR0yzs5LCS+urMtu&#10;Xc0axl2VR1wvf6+9ep+H/j7q+ieCU1a2Gmz3X2Q2P2S7sxIq7iuJgOzqBx+XevKn1/UHkXRo444Y&#10;bfcm6LIZs+/4U1uSamheOodA0XVPBsOl3V1Hq0IltpBHjyZFwpbB7Y2j8KhsNX8S3nw1Xwjp2hRx&#10;afpJ/wCJnqSrl3JYsOD3waaYYGs1uJdsxGE4k5Bz/wDqqleJfWRutN0/UFFpcSI0iw/Krso4yO5F&#10;P7QEVxby22iDxJBPEYftnlLCzbZC2FYsARhh8/Wr/hR9Q/4SW2Ol3qW814pDNOdokYjBT8QT9c0+&#10;aK71zR7DS5RbQizlG11jwzHrk/X+lallqfhvR51v3sIPt8dvJHF5yjaJG4V8Y7An86AM3UbHw7L4&#10;2h1DXrKC1C3yxXTWKgeWN23A9c1m/tCeGJPAvjKO6MC2+jzQ7bPLbwxwdzPnocHHXtVvxVdW2u/F&#10;Oz1a0Fvb29jdKW+zwiONtoypKjj0568mtH413fib4iaNpo1HRZLfSreTzWkhVgsjkhd5PYc0IDj5&#10;PG3h/Q/DS6TJokX2u5bzIrq2wSwPUN3we1dN4I174geD9EbV7OGSHT76427/ACQQGKEfKexwpGO5&#10;H1xxGk/C7VPGfj1fB/hrTGmW4iEkvXCovVt3QDpXZ69e6xp8S/Dm/s47XT/DszW9uka4zLnl2P8A&#10;FnJ/E0XCzKfhjwppguLpNPsZrg29vLcywrGAGVF3Yzng034d+O7BtOuluNDjuIJoWiuIpk+aM4xl&#10;SehzirFrrl5bWnnR3sMOxmh8yOU+ZIrDofaiy0nwi2m3V1c6hNBqSMrwxpDlWbJyT9en0FGrAmk8&#10;Ga3L4fbxLd2Xk2oaONPOmCtOG4BUen1IrnbrSNc0ANffY7m7zchUeJj+5zwM+2P5VqDRtb17UI7O&#10;bWUjijV2aa5kwke0cde/PC1e8SWuq+H/AAfcR2mo3DPdMzWMbfMJlU53Dn9fWqQXKvgb4Qrq32jx&#10;BY6bG9zZyMGt53ODIUyD6AgnvxUHiiC18Cyta67bqfJlAEbqSpY9h61mfDPxb408MRX+ox6lJH9u&#10;2FoW++m0/eHv1HuCa9A+Nmo+EviL4bsZo5LVpvM84uIQCsWMEH0Oe1AHJ+H9K8Ht4I/tPRL5rjVL&#10;y8kkkXDqsQB4wMYPA45PWu+0nxtq3ifwtbQapcf6TbMIY4pF+f5RwcdegFeeeD9C/wCEftJpINPk&#10;+wysHW4I3KpUEEE+nXH1pPCUnijxDqz3Glyr8tu0kMBGGkGcYz2IqZAejancadqOjDSbq1/eFjuk&#10;jRd20gZyevX+VZPgGe0k8dWvga40+QacVmkvLrG3CopYD6FgoP19cV6XoPws1C70by5rqGHziPtD&#10;tGC7ccqOPf2rB8eaL4b+Fvhq81TSYrW6dplsdQhabdI6sOp4OAo646Z9qZKPd/hp+x1+y78efiR4&#10;b+Ht58SL1fEHiBVlWys7NVhiAUtiSSQrgKoZjhuQCa+bv2x/CXwQ8P8Aiub4V/COK11iz0m9vI5f&#10;E1kzKt7kgKACTlUKsd3fzOK9F/Zl/aL8L/ArT9b+LdzfRx+JNH01o/Cmm+SZWkvJ4miSRi3SOBWd&#10;uerbRjFfOupR6xbXP21/mlmkeRjJ1YMC2evQk/nSjzdSugmmXWqeKEtvD/h7SFjuLOFYms7fLFsY&#10;5Gf5kjOa0bRvEWmamskgmtbpZnt2VgVkSQHpx0bjH0q94M02G28WWs2o3RtfOgacyxsFaVl+bZnq&#10;Bx264rrPF+haT45uP7S0K7WO6gZfOWYEeaNuQAT3/lR1A890/wAa6L4X8a3F6Vs3u7S3d7rMiFJ4&#10;zwyYZhluegyT2Br2LR/iLYDw5HPpm5ftlmogQTLI0MyvwnB+6F7H6dq+ffEHgrUbzUrmCeBYZ2Zt&#10;siruwo4JHfNbWt6rb2V5dahYys/79pIZF+RlyMZ207Ae+af8VbDxTNo/gH4pa15Fs3iKP/iabVDW&#10;8LrhkYgZPABx2xXbftC6TpngnwTZWei6pbvcNMsmnTKm6N4mzkK44Klfzrwn4bfDTU/HWpW/xC1P&#10;WY47PDPcW+zMnyoxYgemF/nXuMPjz4JeMPD0fgjU0LSwxrHHfJESsEnd8jlSBjpx61BJ5b4C8EXX&#10;iyQXlhOzX9u3m/YZLc5uMkYjHPU9PwrN+LUGtaj4oa91rwTJY3ljGImt10+SPzW3DAYYz7ZHWvab&#10;fTLn4DGy0yUDU9P1mTzLPVhCNpiY4D7hld4A6E9BmmyeKF8ceKW1DWLhri2s9q6Ut04lMPPVCeQS&#10;B9BQUfKPxO+ISaRrw0+28O/2e0iLJNDJCQwBP3iCAQCP5Uuq6vaX1jHDpsErTQoZdrYBOQOBxXtn&#10;x3+E3gjxsl94jmlEWspMEkkZsnagAAKtzjvx618+TW89pqs2h6ZFJdTK2wSLGQDwefpVegGhqPiC&#10;zIgLQMrQrhg0nB/HFVb7wlpttFH4n1fUrT+0byGO4s7G1kLvbqWx5chKqFfA3cE8HrnipPCnw98X&#10;+ItWuLLVGhs4bWHcy3CkMT/D07YPf61n+MGu/Ds0dlCYvLWbbcXSSGRQvAwPT+nFUBH4x0DxPPOs&#10;On3LNFb3BEccMhD9Rk4/iPHYdKs+LfDF5qWuWOoa4myTy1hmRcKCAcgex61t3Hif4f674Kt7Tw/q&#10;w/tRpgbpfLK7Y+pBb8qjGo2gAjsbyW9uI1JmWWT7q8diOT75oAxp9Qi8PeILa+kS5z5hXy45NsjZ&#10;HABPH/1q2fG9t8TdTu7wfD3V5Do+qRq19b28iArIihShGMkYx09a3L+w0u/8PrGLaNpJI/NmvmXL&#10;JkfdX0P1rh9J+JeuaRrMmh2EMcmneZt8ySPEkLkYLBh7jvmgDMax1W0mki8R3Mk823ZF5n/LMAYP&#10;X8uKu6Pe6Ppw23UjDcI1it1Tcz9wQelQ+NNRj0qxae3dJhIzGU7W/dejenWotL0qy8U3dheSTtaz&#10;yJhZvLGFIJIA9uKAOxsvEmpeEfDkniddR0lYp75bGO3urhBcO+1nyIgS+0AjMhAXLBc54GbPd+H9&#10;a0u+1a4a5j1CedPsUNrCPKK4+fJPOT9Kq+I/DGpeJtCWDTNPla4tz524LghhxxnqCO3rzVXw7460&#10;fwPfpeafpc+pTQxrHDHJ1jkwN5IPvnpQBixePpdGe+bR4t8cY2zR5yVI4x7/AF7fjW5p11FrGhNP&#10;DpWf3aysyr8+0+2OPxrvL+1+DnjhotbCi1uLi33XkaxLExzz8/GGI5HrXD+L9I1/wR4UuPEeiXlv&#10;JYXMmy3S1kO4befn/wCAjNAGJrsJuNYXSr61YyQN5ckbKQ0bHsc8j8auafHFEFEU22SEHLFuNqkZ&#10;5rM0G7tvEEkniVo/3qlRdMFztJGQcdz+tX/ECrdaNNbW0yjznRZHPBMeck/oOPYUAbMvjp7vwv8A&#10;8I/K7NIk2WdXzkbsr+RJouNG1/QdRtU1i1hjG0SJuYESBvXjuCOPauXt7aHw/ohuraOS6upiUjC5&#10;2j+6M12PgLXrq90m48NeK/Cv2q687ek011IGikK9uf8AZHseKAM3VbqxfxAunyvbwaeZE86NvuxK&#10;Tycn1PvXX6n4U+HlpYCHUZFt43i3WrQyZw2OSPbnrjjFcfaeH7nXkuLK+tZJGA2SybCQD6Gm+DbL&#10;w9LrNraayT9khURuoycxgYUDvjOPzoAo69/bvh68a18PvKyQ/K8kMWS6npx/hU2n6DZ+HbG603xA&#10;0Md9lNy/aBmFW5wwPOTW5421axl1Bm0zUdyxr5Mauu0iPP3RjqP8K4/XfC3iHxh4me9t5/NZkQfN&#10;ISzbVABHr0quZk8rLHjBrXRdDhuNKv1acSqjfMBkYJyP84/KtjQ/Ef8AanhGys7DT4/7WdjEtwsY&#10;xuJwGPPbrmuWtPAmuXF9qUdzHMrQRjzJixwjdBn/AOvXT/D+bUPDcf2FSu6F5HikRdxXjv7U4gkc&#10;3qqa6b5bDWtCuILyylzNIykeYefmAOMg47cVb8M/De41jxGNUOpPHGuZWW4tmDEY6A9zzkVPpfiH&#10;XvFHju7PiTX/ACrJmYLJcKcKoY7UjHQdT7VtaLbW/hD4jyQ3l015o9w8bBnlOIwwPXnHWlfQDktR&#10;0zxT/bVx4Ymljaxtbous8bLs5AwQffPTsQfSr1gtxaWi6fdSiTbu8uZU3cY4J/WvRfi1rPww1CBl&#10;tIVkudPj2tPb/ebjgZ6MB0/OvN7acz6e0kLKx+UqWOCxGPlH4UdijQkvrOz07yoL2S2kmZSVjz8/&#10;GM57fjVcaW9wGuryZpJlBPmMzMzZBIxwecDj6YqO8uI4kke1xtbG3cu0qc4zz2qrqOr6hbQR2Vs+&#10;4rKzqNvRiMZz60a7Evckn01Z7lheXUixNg/PJtKe544Fczcy6N4S1K4g0W6meW3m37txG7jkhu4G&#10;TW5pyXc90y6heXVxG8iGTdj5P74+uPwqrOfCj6zqFlpmmbRDdMFkZc4AzjB9hj6gCmrikanhTXdS&#10;8U6hbahe6utncWO57Z/L/wBZgYC5HqM1qeJbzUb7xGnixplaVbAQN9nXKlMsc45wfmP5Vz/hfV7W&#10;1tZGtTG0KybpY2UZXaM/XpXYeG5dB13w42pQpDCwcKwkkOFydpAX1HWlIcTl7Gzt9R8RWSandeXb&#10;lt0kjpt2gj5Tz2zgE1g+Ndtpq0mk6XN56wN/rETcG+n416R8SPDejaLqVpY6Rqfmi4iCqshHy5xj&#10;p0GTnFc9relWel6j9iuNrSQxr5jbGKycdOe4FMbVyppmj6bB4etbvU9UaS8uGUyWqxjbCvoT2Iq3&#10;aeM9Y8CXKy2tpHcR3Uiw3FvIvEnpgjpx0qpMz2tq13Zwsw3kK2futkY/rW94F8X6Xo/hCTUNSink&#10;1C4LIy+Wfl64fnpjrTGV/G+sS67qkdjPcQLbW1y0lrGuGCc8EnrnFWJtFGoeFdZ8XieNY9Dt45PJ&#10;/inz6Htgc9OaxL/wzqGgamum3LvdNdRLcJNK53yFskjnPvUUs14yXFmt0YopoWDgN0YZwffvxQT1&#10;HLerq2gtHZafNJeQyb/L2jdIp6gAcnt0p1joOvW8q2l7o9zDLNb7ofMGNxJGOfpkZNR+Dbu68Oyx&#10;6rOUlZm8tYX+6U7Zx2xXVat438N3V39t1C1vI7iOJhDDD/q5GB3IM/wgHPPpQBy89u0LSSWgW3mh&#10;O9VPIBB6g/jxTPEc+qa/qAj0aSRvLslzcSs252GDjn0PH50ybxedf1i+vbuDbP5m4fZ8sqr0z7/X&#10;vVy78N6kPDDazGZGjjXPmR8EDP6nP6UB8iDwZfarFe/abe2y00ex13Egup6jHfNXdV0bVb/Vb221&#10;fSluplhJaaaP5o25PB468cVHovhq4j0Bdb0xWa3jwZXZvmPPJHPaqUmnahqGtWWtZM620w+0rNkv&#10;gH1+nH4VF2Gxo6LqFvpZTT/tH9n291JF9qKfIoI4z164PJq18Qb7RdWTTP8AhH5Y7ia3kZLuTflQ&#10;B0APcHrWT4gg0PUb26ls1aCNnMlvG8hZcZBwf1qxpPhzWLvw3d+JLS23QW0myV1yfT09sVRRT1S4&#10;TV9Wh1VLc27xLtZlk+9gHn6Y/Sqt14SgnuZLjzflaHzGbcCM/X6+maksvsF1pl473y+dA/yW643H&#10;K5BHHI9fSn2wid9lnKzRzfLuyenv+NMk1fDGmroqWctoY03YMYKk4Zeufxx+VaGp6xLqWm3k2p6r&#10;IZF3mGNY9qjA+Xb9TQ0Uej6b9kNxbyTRpvJx8wBJPH93gD61n6tqsE1ws1qGK+SNvnMGVWxyMdMG&#10;goj8Iy6LeWVzZatqVxHNbQmXCwhS2O2T69OK6DSbzU7HwDNKNCjmt5GZbe4SYCSPI/iGOx59eK4X&#10;xRYanq06y/avLh8sArGNuSMY4HYAV0Phfw2njnR/7C1DxhNbqj+Z9nVcKrdMlf4h+BwaAOatbS10&#10;a9tw6FvMY8uMs5zWhfjQmuLi8aOKOR1VlVY9xJwAceg703xLa+HbvX5NMtXZoG+WGSQ/Mv8A9bNZ&#10;Ntpa6bbMfK3MZG8xV6ZycHHfIoE2dBpljZamsl5c4aO3QqnmcbGOcD3PtWGtlC0uxrZV3OWXdggj&#10;H+NbGh+FZ9aWNbbUWWPZu3NHwH//AF96zfs+oxW0lvqNmqXVrcMkzrgg7cDBH5exoDdGnYaqfEk9&#10;noEoWORQEZ1J3Y9TS6v4W0fSLyOK8tBOzR5aaNepH/1sCs3wEP7I1WfXZpI2mWZPL81tueuR7Djm&#10;ul8WeLopb2Sz1bTI18llk/dygEAg+vYjFArIorpnh7StOXVJrpbeMfI3IB+bocdTj25rETTG854b&#10;VBMq/OZ2bhsj73PQYqS38a+GtX8S2kOv6WF01Fb/AFLH5Ttbacd/mx+XNV9FttSuX+3XOnPax3R3&#10;QmQYG3PHHpg/pQG2xIEMQ82ZtsYK7mUg7uvyn9P84puvT2eqPHoOkeWu3ay3XlnJJH3Se2CcelJr&#10;dpqNrJDFbTrsWRiy7jyQcbiD/n8607WDTplbcitI0ecqo3Z9sc4zQGrNTwhq9ho+nWukSeX9uuoW&#10;S6LEDy+uAD9Mk+/FYzWNpei6t01mFLeOOQ+dcN8pXso/2qr3WiaeHaSQb3jj2gFjwemf89vpTLp7&#10;WLSls1tFWSOYBbjd98n+HHr/ACoDVFRrLT777PaEZUMG8sE4I7dKvzR2kRbSEiImWQGNV/5ZrjGD&#10;/SsHVfDeoW0qTWDCTdMu4bhuVj0+hzVzW7bWr8+bfXe64jVR50jckjgD3NAai6PqtxpazCCVoPtI&#10;2+Wq8jH9c0/T9f8AEF1HJNrGos8bIwBbB2fl9Kbr1tqeo+H7HT7WCOOO0y8sjd2bvU02hxHSobOa&#10;44wrb2ONx7kevSgETGa+04yWd1ZSxtJCu4TRFTtbnIz2I/Q1TuZtLtLFWvJljYOzBup28H88k/lV&#10;ma2g05ltBE+IxmPHIdetK1tG8SSXkYVVKkbmwD+PpnNAbkMMRlnjNgJGSRd8jsvAAXOeenH5Vctd&#10;TvIreSzzuj3D5WUcVUmMd5E2mRXxRZMMyj+MDPyn68f1pTHcKjW1pKrCPlg5HC+3c0DHSRvHt85s&#10;7uNx9MZ/rTYobaIjeyyLIxz6Z9+aa1nqmslrLSJCsiqJNqtjcAOc9untUJvJraLzDa4bbgtuoF5l&#10;2ysxa2S2Vo/ylm3KV+78xGPzrR0Cy0lL4WHiK9/s9bhsQyvIqhmzwRnrWbYa39vTF1AI3TA3R8K3&#10;uM9+tZ+tzanf6nC5uUkj2kRIFChcD88n3oDmO21qbw5otsRqGurdPA2LcwyqfMXH16Vjpf2l1Evk&#10;L5itHlm28Dr64/rWRZaTZarLDNr7va+W7JNJCoJPGVOPrxn0q/dQRaJbw2dqftEMknmLMvQ56k/T&#10;HSgqJF/bFhDemytiy/LtaSRThvTFRH7JcSrLA/bDYHOVxlvpk03XNFlurs3lmE2yYDICODVzEMHh&#10;6PQ5bQLcRHKzo2AQSDk+vTigC3osXhq7s3OreIY7eTzCEjznK55I7E+3aqVz4Sn1C/ewstSTZGTu&#10;mdSMqCR26E1RuIoLzT1sFh8zZl1cucs3Qj8qTSNXS6RJGup12t5aushyBgA/pQT9o6Hw3q/hTwvp&#10;tzZa7pNzcTpGY4LhWDCNuOenPpz61B/alvqLZng2qz/u2Aw2MYAPvWdJHzIu9QD0y3X0FKJUUP50&#10;p3eXnb6juDQUS6jpsBddke2RuMr3X2qC01vVBerYJLwrjbs9xjt/k0+a6a7Ecezy/LU/Mrct/wDW&#10;xTbvWtHEYtWtfM/dgSSZ6HPX3NBHUT7Rb3g+eyT9xctmbpkn/Dipfs8cjbpnVdoBVXk46g8GobO2&#10;t4dRXCyeSgHmxqB82Twf8+laT3P+mb7eKOOGYjbuXGPU4oBFq28Nm9tvOiRFjkX5JGBBHbisuztI&#10;7VTbXM8aSBjtGM7iDngj2HT3p1xealayrPpd80cO4Hczfe5wTj60CJctPPbMwC5jZmJKnOQ3pnNK&#10;QxJYo5h5TwttXG7d2x61DE9xZXUN5YSLtjYmOP8AvY9PwzS6hJKIy1usa/OeM9Rjiq639/pGLmaz&#10;V8riFpGOOopAbGsXlje3omhVkWRQGDdTn6cflVAW0WPnt23fxYX/AOtVLTJLq/dpLjcVDHb2GTTz&#10;4c3Hcsrgdh5dKxR9O698O9M0zSrO6uPEdqwuYFM0KZZRx0444HGe59K4ezufDWqai3hfTbMyCORp&#10;I5JAMFl7Z9hn65rs9f8Ah7Npej2WpQastx5yhlRsDLdSvoABzknn0rKsPCek/wBkTaxZJZ2l4b4x&#10;ypJcBZZeNxIU44xt6Z/Kovfc6Bt5o2rpdNp0ks0UTYkYR4AdSOPWtrw7J4b8Pw6jq3iLU5pDa6dv&#10;t/J+V/MznYMjqcY6djUOhRXut31rbqFWa4lESbvlQds/SnfGPwPeaT4hW1huIdqrj5M7p2A5OAen&#10;PXvUgc54Q1mbX4bt9ds2hmZWaNi3DNnIyMDOP19q6HTbDT71o9d1m9k+zxSKJo7eP5i4wMH0z1+l&#10;UtMhFh5TtNDNskBlibG0D0Oaqa9LeatK9rslis5J/PaBY/k9RgcemPXGPfFE+pp+ILfSFjafwpfS&#10;LJdSZwN263UdNrHkE9OvQ1lNo6wH+3davbq4u7qTYstwwfYo/hJzkk06G8GnwNcNCzIiFlXaBjGf&#10;Xr6e9czfa5d+L9e/tIJ9nhhmUCNG+4ueeD/PPbrREltmk9vrdzrUdlot3DG15drGJZlCqjHndz0A&#10;Hv8AzrvvEPhuCHTGSbWre4u2wJI45FI3dyO5zXCa1oEFzpFxfI7bVXbbtxkO3O33JxnHYYrh/Cmo&#10;6xoGq2+rSQTyfY7pXIlVvnGfu+/viqtcm8j1Txb4Fk8GxJZzJ5FxLZmaSR+f3Z6MSOvOeOxrjofD&#10;eq6VcWuvrepcMshl8y1X5l7DPOe4r0r4xamviG5s/strJHKbcM8kwwXDhSOvVRjrjHpXlvw+F3J4&#10;6m02519ba3XzFk3sdjtg4GCB3qVEfU19Yn1zTLzbfBrm3jcrNt+Zk5655yT19Kuo1vPZqBtjWRUC&#10;+YvJAzzj69ifyrXguU07QZI4tCaST7Z/pGp7mZVXHyptxjPfnnnvjNc5rNlrlz4kXxC9150W8hYt&#10;mF+6AAMfhn/69UMNQ0tLO6trnzdrSdVZsgLnrn39qbrNzcX15daNppaKRZvJkmjk/d9OSDn0/OtS&#10;XRF8TaY6ySRxMsZ2swJ2nPGMGtDxF4E0n4f6BpltayTzHUYfNa5b5f3mPQ9sEjHX9TSA0tAufB2m&#10;wXf9rWvl2dnZGZWZ9xlKqOD2yx6Vk6d4w8RfGTULzSmV7RbO1NxY2sWB+7UDgtgc4PU//WqtYabp&#10;moxSadqRmVGjkWaTsBj5eOuTipfC+m/2GJri2lZmvo/JmnM4Dbcg4POMcDJzijUnUc1k1vp9t/aF&#10;7btC25/3cgZlI/gbpg4PX8qa3hXWra1hmvrWS3guo99pNMSdy9OPx7VRtr1dZn1CwhvId2nt86nA&#10;J552888fWtzxXqWoWupf8IINQeS10PakbMxbzHZAzEHHAycVLA53xBfeGvDcai/11LqRsj7NDGvm&#10;BhwcgtgeuSfp0rrrT4xwaf4e0rRvE+nSRXFvJ5lr5i7ZZI/4N3qOPeuR8QfCrULrVI7mfw5qIt2h&#10;3zSLZsybtwOAcd/WtTxdp9n4u1X+2tYmaS+hjSKPDBVSNei/WkV9i5Hqmpav4j1S71i6ihgmuJg7&#10;SLJkRLydg6Z4I/KjW9JWx8lY5IdsiAy/L/nk9qjuJoTLN9klbyVYpF8qjp3PtnP4VRs7qPxHcPD4&#10;mtVgtY7iMu0chVjGDyevB+vFVeQF7yPGuiaPqHimw0WM2lvCGWOZvvE9H29wM561g3eoRXzW8f8A&#10;bVuzXE4SSaRggG4cn2HJGa39eurt45LSw1Gbymh8jYrdYMYAb1PSqvgT4RRX/hzUG8YsmmW0MTTW&#10;N8VDNL2ZSmRxzkcZJ+lVH4SeY09CuvCmmWM3hbXY1kPkuI5pboLiTGQykdsiug1fwd4XvzpVl4Mu&#10;Zri+NurXCRtuXkZO48D3wD/9ej8KPB/w01iW8ttbQXWqSQiOx+8EhIXg5PckfT86wfC/xyvfh7qN&#10;/NF4UhlaNvs6yedzhTktgdR24yD60Au5N4r8Na14c8m2lRmlbc7rtYLkngduB+VTeGbLwZqNrNF4&#10;pF2xt4fNi01Yztn4OTnjp+BxzUPiPxvrHizxRHqE9rdrFJDGfLniZfLUrnGMdKZAulxXwhuLyOSa&#10;TIkk8w/usDofTII6jPBFZjLtn4g8ItrkOv2vw9kgt4VKtbT3GUlYdx6CvP78+MtUuZNeujDCJJ9z&#10;WtugUIpJACj2Hqf516pf2ei+DvDTLrGmLcSXy7tPjZhukXHDDnKge+M1xFp9tufItY/309w2yOCP&#10;Bd2PRcZ4JH1qxSHaiLaxijt7edJHjjElwy/djY9C34ehqBCvkNKIArNM22Re7euf/r1i6not7qGu&#10;zaWqzNM7Lut543XHfGOOnrWxptr4d07w/wDatW1WOFrdSJI/MGC2eR15/lSZJe0/TbSysZ7qZvOt&#10;7qQeYkcfzRqM5YMDnqT9cUzW1i0mzt5Y720ht2UiSORvmz/DjPeotP8AFOg+I7a4m0aTatvH8scy&#10;eWzD1A7jrz7ijxFodv4m0QTH91Mh3wrj5d2OF9MfyoYza8H/ABBs9CN1f6zoNvqkn2aW30bzbh0i&#10;gmICpMxTBfaN2FJ5PqODgXeowTXEmpSSt58bfMynIaTPJHvmneDtS1Cw+HbeEr7TreHzrmXzpnQ7&#10;gmRjHYdB/k0/SItO1a+ex+0W+9vnZf8AbUc4x646UMcjkV1++1GaW6ijuGuPLYraqw+8M9cdcV6d&#10;4K8b+KLj4Zf8Il4ws2juo7pPMuPMCtNbZzsI7fr7+lU9F8M3upXV3qPhi2tZv7PQtfMseCAwzjP9&#10;7rxntTb6cXFrcE4l3xgQKky/K2epB68Aih7CTsSTeMI/hXrcXjCyVltwrRxwxud0mVIwSMcVQur5&#10;r+4XU9RfzobiMTybHyx3c5ycHPOPw/Gujk1O2MNlFB8PoL7ybPMnmRE72xhicZHAx1xXK30U5uVv&#10;ms0giuGYxQq2NvI4UcZHOBjOKZXNcr3mn30pk1LT7CWOFJP3cm07lxyDkVf1rUorjU45rTTxDJLZ&#10;gXUckwO+UdZAB90E8455z7V1XxA+Juqx/BS5isdGhivLqWK1hnjjy00ecnA9RtXOPWuGtbG9C27X&#10;scyXDQI8u9PvOw+Yj2z+lBLF0/VfJnmWaL7RujYR7pCNkhHDe+PQYz69a3p/DGoaz4Ztry4uo7ey&#10;++s03LKpxuwoxx3x3rlPGFteJojKlyIbhZDgKCCcEE5wOlQeDNd1zVdIa0udV+WHiORm3deduP8A&#10;6wp6ivY6nxdZ+FI4rWz8EalNeLbwtFctPb7WkB53ZPf9ORWXF8OfGmp6Z/wmOmyQSaPBILe4hmlG&#10;5e24YGCMnkZHStbw34ytPDuk3UMlgtxqki7IrtlHlwoTyWHfoB7VnwPeWulroNtqNxDavcefLErM&#10;Vdj/ABgf5FAHOazrHiXQ9Cm+Hw1KSSF74y4gBZZeAAoPpkdD3H0x6r8MvEHh/wCF/wAO9NN9pELa&#10;/PHI8m75jw/APpxjpXNeJtAj0HSNP1K/uP8AS70CRIRjhOoPsTwccYzXMaHqs2qzXcNzHIrRjKMs&#10;Jyy55C+vFAHvnh79pO9LWdpceG8W5YpdNHNkAkZ3rx39/wA64/4jaude1L+03P7tvM/cxKcc87z/&#10;AHieh9qwrrw3qOn6UniGKVYbVW2AGTDE44OD2+laOiajc6tDbXMEayyWrD5doKsR9Mgip1JZm6Yb&#10;a7hj1G9t4x58m6+kky/kx9DhF+Y468HPpim6xHJq/heHxFZ2u1dOgMfzxkB4wThue+D0PJ47jNX/&#10;ABBdf8I3crrWqabDbx3krRRrGu0M5GTx/kYpX8Vwxxx6NHDHJbTRuZpJMfKmDkAcg84/CqHE4PR9&#10;Xm1t/t+gTzLMv7tcKBtz9T0xXbv8UfEcc1jY+GdEhuLqDS/IkjkhG6R93zSbgRyAMDjABx71xWva&#10;fe6bPJL4dmjtbdlXyo4kwSc9znitW2vLTS9Pt7rSPEkX9rNMFuHW4C+WT/yzPpnrz6UDYpuprYNf&#10;rDNbzScTRzN8yPnn9f8A9VVFj0/W4kiYeXLImGYj5Sy9eep9qi1S1XSYrHX9W8aQzS6oZmnsxIrN&#10;F1CuADnnmtTwfqnwh12+GleJdWm0mZ1C26ySGOPzGYAsz/dX8SBQGp0Vr4v1m38LSaBp1i1xcRwx&#10;pCpU/MWwpbA65z9B+eXaNr+n+BfFUtnqVwv2ESYvI4fkZsHnGCcjNZHiS6a31CHw9oesSyWdu5j8&#10;yKUL5+0klwyk5GO5OMc1B4otNdvdH0mzvtORY44pY7SbjzJVZi3zlTyee/OKzF1Pevhv8fvh94kv&#10;dR8IeGbgf2bYeS1va6ipZHZ8Heu/nKFXX0IYelXL34vfDTStVuL4xwPa3tuYII7FF3RXecKynHT1&#10;PY9DXlPhbwv4K1Dwt/wjHhbyjq32Lzbm6jhIy20LtY9Ac8Dnk/jWPrOlaL4cs1sbuG6tr7T5RLFf&#10;TKwygXJGwjn5hkHnmnZjPafi1qkXiLUrGLW/AC2jeSrSXS3X767TYNuTtAHABPUn24rhrH4W6C0l&#10;xrUHmeZcKx2qxUfMM4I9QM9Kp+CPixP4t+JVvd3F0t/cecrK0mfK88xjZEueB8rZycAEEdq7L4m+&#10;LvEvgDxHca/4b0W3klsrZv7S+3D93I0gZRgdxt7jjPcZp+QanESeB9Y1JLzWrF7i+bc0czRzfM23&#10;rnjLAYx1xxXEePfh7qflQy21vLC2pW5ZLWePaWyzR5BJ6bhXqE/iu9PhfR9QfRptD/tOPzbO4kk3&#10;Q3DkYbgkbVznjkc8E1NqGt+JfGBW11fVtPnn0C3RVdoThI857LuDhiPlxk9s81KeoHznY/DjV/DU&#10;0V3d3MkNxCxaWOJAcexB4IotU1VtTm1KG82hz5UzTKFJBOWPcfT6fl7V4g0XTI7g6347mhvIJlDQ&#10;/wBnxFWMhzlG6YPHOa4Px9o/gzULq1ufC/iD7HZtGJJLe6k/eRN1cFc5IHIDY5+mK0AbFd2tvaz2&#10;GhTXX2eSMCRJMYcnqfypvhp9Ju9QWLWbLzi8I2Rw8Dg+hzxj+QrNuLqC1ZUlZRH8vzEngHpmtj4d&#10;aVH4nuGu7HU47NbaUYmeM7zznCg8EepzgcUAWvH/AIR05rmfUNJiSOzbTxJNZzBRsIyCAvGRjnI7&#10;1h+FPC8uqMtvcajDt8otGsbDI7hR/LNbPxR8D+Kb7xLb+IbfUJtTsY9sd1bwRqkhXjO3AwRz0PPH&#10;fFcxcIuk3keipBNp8bXDpHDcN+8U9drH1oA9C8I65qvg6yNlqFsssKq8yt5oZ42OOOmCBjGM/ga8&#10;68W2+pX39seMtJ0ATSK2+YLAoEAI++V68DknmnWt/rFtex29nNIsTKTMxX5VcE7ep4OOM/X1pbHU&#10;tZu72PSrOby7m6/durSKqyK2Rggnnr70Aa2o6LpdnNax6BqZvA+n+Y7K6vvztweBxzn8u1ed+I7r&#10;xKL1tLNtI1up3fZVb5X9eDjJwcV6R4l8J+I/Bsljd3ml7JH3i3aP59wTaSuBz3HHuKo2V7ZeJ/E8&#10;EmueGUkt4ZN95CJCgI/vcdD9e/FAF74Y2/hjwB4Zm8N+IrdJZtQUXoZEG5fkH7o+vAH45Fcr4leH&#10;WbmW90/TFjtPMG5V4wgwSMZ9Ogrei8IX+veJr7T/AA7JbC1kumSwSSQswjBIV+eRkLnGeKi1/Rpd&#10;E8SNoKSyblt0SaN5MjcSPmx6dsepqogZ0Fra2sSyQySMsbqRux8o/hWth/iLoMeqaXYw6b+8ndTN&#10;cy/L2K7cjk9c8HtSXfhrUrCxaDU4pIvO+aNJISG+nI7fpXLPpcNzKLXWLTdt5k8tvmVcEqw56D1o&#10;kgPVrrwpaaRY6gdD8UxrHcR+ZN9obeJXK5wp7ZHHU1wy6VqNrCq31uYJJpVjgSRTiXI4wcY//Vnv&#10;XV+KdZ0e20Lw/oEupqftVvEs3kphQm4DOcnOM1J478NaLodnG1iJF8m4xDO9wzcbQwODxjHPFSFj&#10;idc8M3uhSym7LLsjzJHIwJUcdCPX2HFSW0Wm6dpMcNtcyrqUtxu8zLbI1GAANvr+Jq7ruqeErnRr&#10;wz6s09xNH5e5o2DSOR2J9Bz/ADFcYmlxXUsZ/tOZWWTMUkSku/qB75qvUDqG1i/0/VJGnnWRZlAu&#10;Cp2+cu7vjnA9+5qromma9erPJpVqiwtuIabG3aSflyfrj+taUvgvxOlvNJb6NcTRiNXZimQg3Dk4&#10;J5wcnitXwDp9xrnhqPTzerbeTcSG6VQCZB/D9PemBx1no11Pc3DxgxpYw75mZcBT1yc/5PoK6pPA&#10;Hh7VfDces22s+ZNLbmVmX/Vq3XYcdB79qj8SeCdUvfDDeJE1MNcOzw3FmyFPNjyFyT0zx071k+Fd&#10;D8T6B4YvIf7Vht4J5liFuuTKV5bG0dKgCl4+8JS+GLOwj1N1Zr45cxycxsuMg89Mn+fpVIwNa28O&#10;jXs0FtN/ro283ZuQ8gjrwe315rU1e11fW9Nt/DflG4ma5jls28ss4+XDL68g5wfrVbXfhn4ll1LT&#10;4StxDqEjLbxR3SBWZR90DdgFcVW4GdeJNBeRxtBHcW0kbJ5iPyGDZz9KrQ3Nu08siuV/d/K7L1OT&#10;yPfNdF4j+HPivwogtPEVu0LRpvUKQy8g85GRj8eK5rRtMeaYyiZpJFkwsf8AdJ7+hpx2JNbSrRGu&#10;GTU91qVjMk3mc7sdCOn5Vzej6rdX9pIZNKi/eTSKLlTt3MBnax7tjv8ASuk1K2ubCz+06hiOTgq0&#10;zD5/pzWVaa/qGn6c2i/ZVW3ur95ZlVRlXYAZ/JfzNMPiFtEsSq2CQQrD5jbilvh5GK4w3cjPb8q0&#10;PDep3Bt5PCOootosMxZY44tpUk/eweT9c5xTrHXX8GebBb+DrXULy82m1vLhm3WhV8kqoIGSBjLA&#10;8HjmqutancT3x1u7uGa8m2+aRGf3X90cjAHH40AjStvDQ1Wa80zTLuSW+jt2eO3kUgOAOApPf061&#10;TTQtZFrNrmsTMucLtuJCMMOwyOf0rU8MXWvJp7a1ax28lz826aeYLs4zlQTz+Gfoc1k3xl1IG0ln&#10;3r83HmfxHkkcetTEryHJapqGkR3+l6qk2nSMDMsTDMTAkEMO3t9K2fBPhqHxKxFoPs9jsIuriXEj&#10;D6cfK3fjn61zXw60ey0XxBNDftMbOXMUzbVZVb7wLY4x3z2qXxh4xXRPETaZ4fRtjcyeQ5KuMcYI&#10;4NUTIt+J7mS5eOG38QySXmiyGFpWjG0KMjGCPmXPp+PNY1rfazeC7bTPD6zxww94yGdweox1+ldf&#10;4i8MWnxJ+Hln4p0e5hs5NNt5BdR7QvnMcEhnzgNxn/gVc78NNT1eW5vra3ujJb2dn5siscl2zwFH&#10;XB/nigN0VfD2uadqRa3uFeKS3XKW+MLu6ZGc9D61oQ2mp3VpcXn2M+TZ/wDHzMy8KTuPHocA98fh&#10;UOgeD9avL268QWFl5kO9n+6ckE524PUjv6Vt2er6o2k3ujwaUrafcWphmuJGK7XJOQp4zwT0zjNA&#10;K5xq6ZJNb3C+G5ftRmhIkaCTa3Pb8u3etvwt4q8Tr4Vj8K6gEmgibG+RQZNpPC85GAO+Pyrn9Clv&#10;4X3RxSWPzqsjSZZSVPHzAYz261uT/bYPEBt101nVk8xZF69M8AZyOf1zQHvGp4e/4Tu0+HWpWeoy&#10;2raZJdNKsZH79ABjA/2T+tcpr2vXWoT/AGO3064tnsnxcFYyokznB/zmuhtJ8Wsl6gez8z7rRg7Z&#10;XA+7zwd1benwT2ZHiLV7m3kuDH58iyZyAHGMDB3HHbGP51OwanHeHNa06501rfxBoyrIuTHJCzBv&#10;xB74zW1D4rc28celedHDuBvLZrjb9pC4+9jjOPzrC1281HxP47l8RwpHb2swLeShwoXBGO/t/KmT&#10;3Uen3calVZ+WZWj556Dj+dVuF2ehSf8ACBeJLSHU/Dei/YtYsQwWPyV2upG0txxlc8HqfSuZuNKh&#10;025/sm2u/M24ORtyG53A4/HtxWLa+IpLiJdJlibdli1zzyv9zpnv354qQRxmXLXhtmVisz+WScbe&#10;o9c/zoD1NrS7PPnQyvKzSLn5Seg7/lj/AD0sXt/bR2FnYaZpVvK8gLSTSAlix4x1wOc8Gs3QdbeW&#10;aO70C7lkEJcRxvDgthcbSpPc+vvTL2Wa21mRntFjZY2LQrkAll5wO3NA2Ratrk9jrCXFppscKyFV&#10;O1y68jBGD0Hp9aZqlhe6nE+sac5hkVW3eSSoI6HOOeen41F4q8X3zwxaLBZWq7l3zTwxsWfngfmD&#10;k1pfDvWdX0kz2t7ZTXTTKSNqlgrdjtA6dKA1Mq10ucpFqlzZCOR4x5YlGSBnnt6/hSXNxskkKAYj&#10;PzMwPX1x6j+Va9n4m1CJpWvpYZG8p0V3UBk55IAPY1zc3hU6g9xv1NvnDBYeQXYkY+v/AOv2yCNm&#10;6udHttItv7I1GWaRv9a0Mvyq3cbe1O8Mppl1eto2s6iYbeVSzTehxnOcHqeDx71nWfhy10PSooLa&#10;aZrgsWlZl4ZvQewFTv5Wm6c00u1oYdqM3HH9eaBXLXiEeFLWUR+G4WZZLfEnmZ5YHn8PfrWDrt1j&#10;7RfXEDTNdRhXmKk7x/LPv+lXJpJVRR90TbRG3l8Fc9h3xUWoNqlxp0ek3ru1uvy4IUZ546HNIerM&#10;XQdUtNO1SDV/saSRxtsmiuI90f3SemOv9a6PVtYuvFDrHPJIsbf8sl4Ijz09OnSsPQr638+TQXjV&#10;YWkAY8Yb5vU8VtXaRabcNMxYxxttaRF3MU6dBTFsaNzPoWv2l1rtpeS6e1oo32d5GMSqBw0Zyefl&#10;/UVQs9RtbeLzbU/fjIjcfLjoeuParvimw0WXw4mpaFeFlgjxNHcsA0iYxwD3H8veqNvqXm6HHo9u&#10;cW6tu2Mu1gxPJ9/oKCyD7QNYu2ktyrMuXaSNvlIHf9f1qexAF9DqbQrPJbtvWGY4QtjgkDvVa20q&#10;UP8AZrWaYrM20bUHUkcDnpwPet3w54ZstCiuLbWp5FmkZQzFQNvfcCf8mgm8ijdGR7uWeW3VZppt&#10;xijwo3dM45wOlPsdQOn6gl/Lp/mNCzbYZMbQ2MZPGTjrx9aabi11CVo/taq3VZGbp79+M07TfDi6&#10;9rMP9o3MzWMOXaKL5nkkP8OeOD6nHoDzQNF/Wtal1qeJdPENq0mI9scQOfQscc/hVS4N3o+of2Xq&#10;Ft5iW8gGJIyE9eM9B/8AXq9rsVzrejO/ga0ihkgdRH5wUH8+xx61z5vvEMYurXxdPNiN/nH3iG9O&#10;Ow9fegVze8X3CaxYQ6xb21rGUjCTCOTlvTAA/pWKultqax2k8l1uXD7VkA79CDnn8arSSW98scWl&#10;PJNArDlYyoB75BxmoNZ1O/jhSS3n4VH3SK/ynBHv65+lAGxoOo2eiNdWt5pYuFZvmDY3Ajtknisv&#10;VNM0TUL77f4ZmkaPaBcRMNwjc9gfejStNuGkUz3ODcYONmWOep/AV1FgbXR7GLwv4atTNHJHueeX&#10;5csT3980Dexl2BeysiYtqC4+8dvJAH3f16f41SvdPkhiZLoxsr84GP1qaS51ez1bNykStbsTJbtj&#10;avT35z7HNUrt5mlYXlw3mzbm2mP5Txkngn+lAjQ1Tw/NpdvFdCaN1baAysSoIA596q29xGkrJPH8&#10;wbK7fl5qTQ4rGNcXMn7jcwkj3EbMnGceoquLe6mv5rW0jEgV2CyFscZ4P49qA9CeZ4ozjy5JMbuG&#10;xhR/OktbC8No13Hat5KMctjpnPv071mXM9xBcpFcRsuWO5Np4P8AnmrdtrSxq1lHMxVB5m1uFyDk&#10;5OfTPrTswUi3CSUElx8sa7RL8ucc8896t6w+k6lp0M1pYyQujMjtJIGVh0B/A9MnvWOJWu5N6TMy&#10;vltpbt6AdxU+lPe3y/2Pp8DSS7srFtxgdT+dIDW8K6XYRXcNsunhvl3tLNJu+bHU84HPHFQeMdMt&#10;9Q1eSUWEMfkR+WssEm0OcDnHQH8OoPWqTPqNoLuwniMSwoUaJSWLDvz0pNK1n+x5be7EEd4srsGt&#10;0wxxgDJHX6UDZMttY6bpTTl2Z1+Vk6Y9GyOuP61QuL2BlWW2naQd/myfoa19auH123/s+XT/ACo4&#10;pN4aOMjr/D7j1/CuZnt/7DaSO2Zm8zlf3mflyeTjin9kUjWRTCih7cFdpOdx+U8nAqrpPhnU3mkQ&#10;hpmbmPbD0PXJHpml0xNTudLm1me3Ihh+d1QBmZc+n09PWul0DxX4cGkyX4iaFo1+eJlO498cckfS&#10;kM593v8ATfOXWIGR1XLhcD2HTt/n0rYW8tItC89/3clzEfK3Lux78enpVGLxPd+KLG6nltrVDtO5&#10;/wCJlzgKPXrVdLM/ZRFJDMywrvRcEH5fTNBBl2uuLLqsZku5Etmk+8q52g+x966C31t762mspHkm&#10;Zj+7eRSpGP4vfp0z3rL8P6fZG4W6eJiGyVWToD/+utPT7/TdK1ZZdZjZolkZVX+Ak9z/AIUGgJtX&#10;cfLYsFOD5n3c9G6dPb9aW6urq/V5dVmabb8mQvCr9P64/OrHxCsdL0nU5I/DV1P9nkUJu28L3OM8&#10;4z0rPtboNpi3d3NI10k3ltG0YAK4J3de2PXmkBO0tvAVtxErM38Pp7/5FVjYRP8AN9qZc87fM6e3&#10;SoYZ4muJJDfqox+7i5wTxnk/y5q+0cLMWF1H/wAC/wD107yA9r8e+IfGb2Ly2NupMsmfl6QAkn16&#10;Z4+grrfBXw61KXRYvFfiS5tbpZLPz1jaQjLbe+O/aksNOh0vTrhx4deSKW2SPzLiQBGAGSwHqeTx&#10;VjwPa+N7vwdfTeGrCSS3mkeOJ2kACqQVZlU9cbv045rnOgyvFGtf2pdW1ta2UdrHDCVSNZOp/wBo&#10;9elVNTtLqw0620/7cJJJY/NUx5ZkUnj6HGfwqnPo2s6HdSaZe3aXCxt+9nK7iW9Mnpg9qbam+t5Y&#10;4Wn8xiVWQ5z83ORk9R0+mKAOmh0Oy1rU47Pwv5d5H9nDzPJIFZXHBBFZFtHdW1zPFNbxmSFWUbcN&#10;ls4474wP1p409vC0c2r6dI0U15H5cwgjGFDHkA9s46jnmsT4b+FtSPjS81jTr3yrdLSd2mnJJ8z+&#10;HrkMPr26Uak8xs6voepeHdMXX9W05ljmRhHB8rGTjoR6GuO8Na3p+sFvNsGhjMy/amWEnZFn5ifo&#10;PWvX9O8b6PqGnST39lNqE1raqr/aFWOFmweFwOM9685g+26HesNIlVBdW+yZcD5w3f5umB+tONw5&#10;bakPjKGztYptP+G3iKfUrK4mjeHzVGIXIwSRj8PYGum0vTvDj+KrGy8b6fDHDbWqw6jIF4LhfvDv&#10;nPPrWXpGkWuhWlrfXGnmGxm3tvUFt45BO49cNjtRE9hqWrmG61BIlumGyW4UttOByeefrScr6Em5&#10;8errw54s0y48Y+FdZnju1vYbLS7P/p1WP5pD6fMBj13e1cfpOj2+jaVFqUElvPfXVyqSswGcYyWB&#10;PfIxWXq2la1ceL5oJXL21lmMLE52N3Lcc5PHsK1bbV7C9lTT9DuWeaFR5qnBCkdv8irA19OutS/s&#10;eawvJGZZJ0dmUn902On51vT+FZNUjsLW+1K1tbWaN5TLNcKgTkbiMkfMSBgd65XXPEeq6Lpiw6VD&#10;umaYAM6/KvHUjPUdv1rN1XS5PEr2+o6xfTrcRRnEq8de45x9eOaZMTtvFN74Y8H6Bp8XhrUodQZb&#10;pWXdIrfNnnJHbpwc1oeKfi34c8VeGJtL1PQoTJHCzqvlhmjl3AHHpx6c4Io0j4Q+G7P4YR3dxtZR&#10;bmf7VM/U/gRzn6/SuDe1utUNvbwQiOJbpgGVMbsgfNnucYH0qYjkdFqHh1NM8I23ifTr2O58+NI5&#10;FVjuBPfnuO9c/aWOoa5rFrpOkpN51w+I0xhBzzz9Oc1LpL6tqfiz/hAIUZmjkYxCD7pYDO8jvkfp&#10;XRaXd3vhTW49c0nS/MazjeHFxGfKRyCM4HYE81TGct8QtJtvDeoXWjajZos8kyq1xA2VEYHPA7k1&#10;lyavpVhoMU9zdyTTOzBUjb51QAfMxzW5qb3btJday8c0k26WSaOLtnnGB+lW1+CsWpeH4bvW9Ok8&#10;69hD2K2bfNEXUHawxjGOvofU1mT1O++H3xR8QWnwkhtJLmxkumt/9BWObLmMA8k5wuMgc9TXlzWF&#10;3o/hK+8Q65eySGG4jSGFV3O7n7xPsP1qeS3HhWAeGZNOaFrZQFVskEE8ZOehxV19TS8DWyaYPtTS&#10;hpmaT92ExyPc0Fcxh6T4w0OO6u7PVrdrdmjj8lZI87u4x6ZFQ6t4x8LaKyz29wzLMqyNHErMQc8f&#10;T8aq+JYbe91ePzLyPdJAyqpwzRlTwuc+5x7CrkfgDRdOs1upJVkuB87+Xk4579vwweK0J5jc8CWX&#10;gzxlp15E/iRre6t4w0OR96PaCWwR83zZX261n/ET4ryWt3Z6EqRrDHZyotwkZ3SHgbsdug4qrHbC&#10;11L+0bG5tZpI1CXCxScpkD5Pc+vXmr2uaTaapMmrz28KyWOwC1mm+Zs9CBjkZ6jqRijyRJqW+haM&#10;zXV/pl1eX2nx20b3sls22RdwxgEjoP0FU7r4f+FvD8ltqfhx99vqSoizXcy/uZO6F+OABurX8G3f&#10;ia2gvLbw0Xaa7t2ga2jt9xMZHzfeBwAOB0PpXC+JPDfirVzd/wBpWtxHHazbLCPaVj3sVBz23bev&#10;TOKmJUTv/F+geGvC15p6QeI/7QZZRJeusYZXUdAMduoxXD6H4SttJ8V6hq9hetNaSLuX7Y5++z9f&#10;cgZz7VrWXgjX5PDX/CUfao7i0hURBY5+4OM4z6+2apxJOupQyXaTRRyABi6Eqowee/bNGwSNC9v7&#10;bxD4quNF0/V47xraxj8lpGIV+g2KG5JHpVrxh8P7n4fyweIbXxQsskN0rRwzRhGEnqNvUDOeaw4k&#10;Y6sur6QBDNC+Y544Vdwc+44PuMEZ61o+Ltau/F15b3Igtbf7OrK5jLYJGOSCTzn371RJgeLta1q8&#10;aTW4blpprjctxMzEtz/EPyq5beCdSl8KaXr/AImmSFtSRpY4HXrFnG49hnrWXr/j/T7TW/8ATrdp&#10;JJm23DLCqopI4IAA9+gFbniXU5L23tbYPI/k4RY/MLKp544+6v04qZFfZOa17wNbGJr3Q73ybhpl&#10;2QocK0fTPtzXcmHWtI8N+GZ53YyQxrO0aoCpcPxweG6Dt0pviTR/DCeFtHk020v11ZbeRdSubq4j&#10;eGWQlTEIlVQyDG4HczEnGMYOXap8QZ9V8JWfh6ezVTZwjzZ9mSrKDnHHHHXrUiRft/GHhHxHpepW&#10;t74egM0lvJP9oaHDb9/QcYXkjgY4FcppXgi98S63G2j23kyyEi4uAxwB65/Diul8O6Jaar8PR41g&#10;06Sa4ZZEgs5pdiRqjEbiOMk4zt981keGvFF94enOo2SNM4iIaCVtodce2aC9S1q+nah8Oteki0B5&#10;LeHVIG86Prv7fievPXn3rkPFdrqRs/trXElqizoTNHKQIzk9+x9Peq17r/iLxb48m8S6rd3FuIZm&#10;AtFYiJUz8sa84P8Aia2vEkVxrui/2ObRfJkyzblyzMPugD8Tz14/O+hma/g+bxTcrcavoMH2p3tN&#10;jzbchOO3bJHpWVNrEV5qkFzcALJp2UWNssCuMnn6/wAqt6Jr2s6N4Yj8MW7ssfl7fLZdpV+hJH/6&#10;61fBtt8PoNIvpPE8n2e6a3l/ftCW8sKcjyxuGWbA6+pHSoNCjd+IfEHiYwhY4mt4/wDVRW8QjWMZ&#10;6nPA6+tZNr4ksvEMa3FrceX5P7v5s7iOgI9q2F8R6bNoWVsEX7ZJhGmbmNV+8SB3I6dAKzn8Aa34&#10;o8O3V34IsYbX7LPkKpx5oXBI9jyO57CqXcmQwzxWV5i/EzzvGxHy7c+h+nrWU76esDCCzhtSzHCx&#10;4O89v/11c/4SE2lwNU8Vp5n7sRSztGMKW2gHC9MH0FSwfDh/E/iSC68O3LNcHe7HzgkQ254IYZ6Y&#10;6Y+hqiSnaiGQeTJ8rMqiQumMDPb/AD6GhLuecvFJJtVFMS8Y4znnPvVjUtJ1DQrtrDxLZLDNIN0Z&#10;hbhlwRntnvUeq6Zr1glvbWGks012yLbRtGPnBb1Ht3oAoeKNJuNR0z7Jb3zrjBh8zke/0z/SrHgX&#10;TNNv4Xs7zV1ieHG64ZCVJx0B6461d1yy1XT2+xarazRyxqy7JejcZyPX0rl/DkUfh6KSSa68t/Nx&#10;DDIfvAnufTmgb3PQF0Dw7q6NYXWqma5kiEkdspJiZQPufX6Vj+H7ptLkkuNBG0W/+sh8ztnuPT+V&#10;bHhiTXNC1lbmz00XV1ZNIP38BYKWX1HIx2x7GsPT/At9rUupa6t5DHNHG9wPOQhWjA3OoPYgZOTQ&#10;I63xTq2veO9EtZLqLzYrXmOGGELgY7+vFdp8PdP0Hxv4GSHUvDCxx200kOxuC+Rwd2M55P6V498P&#10;PF2o6prEOm6JG0ZmVsW038YAyc5OOles+GfiClpZSaDpml+W0MhnhnulysgwQy/L0ww4oAreLPC/&#10;w08GaVq2j6NBcXU12qxXPmSBxEMhsDIyDwOR9K8x8Y2Xg+2+D0lroe1tWa+jmuDc5MjIMjIOMfdO&#10;PWuw1ZNbudbu9ee5ha6hlFy6mM7VxgngjBxxx7Vk/Eiw8EC1svEvhiJrW1NnDDfQ3U5dZLzDM0oB&#10;+6p4+U/dPA4oA5HwZ8MfE+k2FtqM9kscmqbltEdv9X3yc9yK1r74arCZDrNin2iwYqxjUnK5zk+u&#10;D+NVb3xJf+MvAen+ELq/aO/XUvPGrO/RMEKmABgcj06DFddoGtWlj4Lj07WL5r7V1jkjmuJYSfM6&#10;gfMe2NvOc5HpQLU8+1PUYYZ1vheJCNjIrYxkEHNdvoOj+JrXw0nim88OG80+ztC1sPP8t2GOH/2h&#10;+WRWHqngLT9VsXu7a1kaOG1aW5uF3EkAZdscgYx0x0qzp4lXboP9q3VvA9r5MO6Y7Au0FU28YA6Z&#10;5oEviK3grWdfkl+36XczRTY8vEK5J9c1tal4i1rULi4jnkaWQqVmaRgcYHQZHAzXNwCTSdQ/0Wfy&#10;8l1KxNgMw4zkduDjBqpc2Ws+EdfeRJGuI7jE0MitvX5j656c89KCja0hLjw7rVrfFPLVbgSPCv3W&#10;XIDA+oByRXq+s6xqOvvrms2019c/bWjt1M9qWilQ4ARR2ZR0ry7VvHMF7oNvoK2ccbWty001wz4k&#10;lyOMD+FR9e3bHNDSPH2v+Hrtb2yv3aKeQO0KzNk7cYIOeDkA8YpWuGh3kltrWmao3gjxt4TuBNZn&#10;ci6pcHCwqm0LHzhex44Nc/q9h4r+HdlbeJbS9huYdUunSHyZ9zSsvOyRM+n8XTtX0p4X8Dx/tB+G&#10;JrXWtCiGuQ2rTuouGY7nH+rDDnZwOcnn0zXzf8RPC2p+DPFS+D/EVpJ/oMm9VWQjy2I6e+cUuoEk&#10;njPxQsVxDfaj9ljuJHkljVc+XuydqjqOT0rL8cfCXw3N4I0fX9O1KaPVry8mW8NwgWJogg2FeTzk&#10;HsOtXL7RtO1Pwm2qaa6tcoQFk84/e6tkE46GuO0z4p+Iba4/sPxdZiTDn7PP5v8AqwBgALzkZBOc&#10;9/pVAd/p2g6bN4B8yySJ7qwkAmWY9Yx0APb8arano82gldd0KZrWNmYRwBRtY7jjr2PGR+NZGn6r&#10;HLpkj3F0sdnKsnnNHwHfadu4g8gNjtgDmrVtq82txqI77zo4WfzGkZdu4nhwOy4wPQe9AGefiF44&#10;0XXZp1v1jmUbUhaNWRcg8gEY9K4vUvEuvzyW82vSXF9M8wN1M3DNkAAj3Hp+FdhqM/2i0mGoWdxa&#10;tC7Ktwqghv8Ad4Ocn9Ky0u7e2H2qX7PJHGN+3H3vqMZx+lAD4pRazNFBKvlbSyjGCVIznpjP8sVF&#10;qlhZ3wjcWm6aPKm4XOc/w9ehFGk39jr0EiWc3mTQqGeFkCsoLfdU9cU3XdbktIZLNdMjzkFUViqp&#10;jj8aAOs1j4keIbh5JZtTfcY3SSGVuIuB8qj3H5mvP7fxDf60NQs7C+MP2uHZMWj2kA9xj6V7IfCf&#10;w38QaDa22lX9vDeSrHPkP83CDKMPUZ6Zrkz4csdK1C88ItpEV0LhCq38EX7yGQruB68gemapAYPh&#10;a9vtH1Szv9Aj3Mm1Y3k6YUYYvnp3z71PrevrrGuNqE1v8pmLbuuCB2OORxmqqpqbwx6fMHaW3LJP&#10;H0AbjK54NYWp6vdaXrf9mTWLfZ2ZQV5VmUj76k9cd/ypdQOv8Y+IrnxJdpvjDRxsyrHGTjk8is7w&#10;ne3WkXOpWsNqVlaHYyyR9Izn9OufatpNObw9oFnr2og3W2RHk3YTC7uBkdSR3NU59csdY1pp1sfs&#10;7TNnyozlm3bgAeOen5UihYtFt7rwndS6p4gjWS2jJtbab+JSOi98/wAq5zVrXxTbazDeaubry5rJ&#10;Wtla4YqVKrjAJ47VNrZurqGSwuywjmUrLOCFKjseQcfkaXRo1h0a1fVZXmZrNYrVZMfu2XAIPqMD&#10;+XpT1EyXS9T0nTr+LU/E2j/aNPVsXqqeenBwPfHpWRc+I9P07XWvLK3litVuN1sZG3GMbuFJ9B60&#10;Xd0Eu47WG23yNMrHj5T8w4I5H6E10PjX4Y6VoevhtO1RWt/LV5lk5CHuB7Htkmn6iPSLD4n+FE0u&#10;4ksNbt0ums1aTdJ8kGQNwznBOD0rh/iN4p0zwqbG98FamEnvvmuJ1bcrAnPOc4J9+lcnqmlQaDDd&#10;y2+o2zQ3Mm9rfacRjHGfz6Y/kMW9L8Kf2/Z2ccMUt1Ez7/KiXy8t3XHcdeTT1K5hNT8TPqckcf22&#10;VpFkL+WzfKd3X6jJIzWxeavqfwz02XxKmhW80mqQr9n80b/KbkN1Gc47Vaspl8O3+oWkmlxxTSWi&#10;QQoz7pI90inH5A8/yrJ8ZW48UeWmpazIVtV/chlLDPcYGB/Wl7pLMLQPGd3ay2t1coftcM0kyzxp&#10;8m0qCCMdMHj2xWn4k8V+Idf1+DxNf3StqMcam3mtyF3KgBGPy5+tcfoPjPVvB+pXFlaWccsM8Jhu&#10;vPTcACRnbn7uQMGuo1bxH4P1+CzfTZ4bOSFWS4s47NvLDHnKt2PuaLExOt0v4xXeo3bXHimV7lmi&#10;VY4Zl52kYYY78/SuaR9SiuXfSdI3K0jEpaw5OMk49sAevY1m3k9lpiSahJtEaMDiTGB/n8K1NK1b&#10;VNa0e48V+H5by2sbZil/NZ7QPN2Dapz6nGfaiOxQ3V4LnUtE+33viJZrcTbTA6/NExHU57dq5zSz&#10;YTzfYteilg5LRzw5O7DYAI3dDn6it+RY4LCV5rdJPPZT57A7gR14Bxz7g5rJaxjj3CR/OZ5d+5l4&#10;wcfKNp6Y4x6g+lFugand/D2w8P3GozPqksLXEcZCJcf3SOoz1rhPFWlyHV520fUt67mXzum/nofp&#10;XSWF3py6ONUutT3TRNiOKJcMQOAG9sd+vvWHq9tq13cLClikLXErPgsV2xg8/Xj3/OjUBulXVw2n&#10;x2yW2+aKBVkZDkM+SQRj24I9B2zVm4k+3f6XOBHIseRKq43YHINULvw9No2uM0f7v9wHi+bjd1PI&#10;6DHbNW7jxDql3Y2+lrYqtrHCZH8iH5mzksST/ID8afvAUotVNqlzPcLtSRgfO7dOw/HHSl1jwzp9&#10;3Zrrcok/eMq27ryAO5Pt0pbLTbW4lRNXQ/Y47pRJKvzfu36Pgc8c8eorQ8QXmjafp95pGj3RuftD&#10;kRsYdqxYI+bGT2HoOtMB/hPw/eaxLfeH9MEi7bdZZrdW2q4PTIzz0+uDUVlE/h/xR9n0eWGF5I/9&#10;Nj/564OQn54/KszSdV1Tw7cfb4JHT9z5cmWK7lI6Z9uvFa9hHbpc28s486NyHded6Z5LKw5oJ6D9&#10;Y1TV9WE18srW8SsEMMTFhkA8ngc9qoWWpaxKFsrySZrWH/VRhjt5HJ/+vWvaanp9zaTaTZtNb5uP&#10;Okm7OcY6Y6H86pNJqsF0vhyGRV8/5Y9sYwGbP647HjpUvcIjvGFx4h1D4ef2BasrWcWZ5obeEhpH&#10;Uk7j34rjfCXiTVn1KQzKkqLaoiuw+aM7gVIb6DB9q7HT/FWraJr0z2kbRLHbtBJHcRqxDFcM3/1u&#10;lZ1h4c8Kw6Rcx2lx5d/bs0m2RtqTx5HT3A/nVIZeWGC9s2H2gyRyAMbdZOY81YstQ8Q+Mbe48J6p&#10;O0l1pqkW5SNVKhODuPXpx+Hbmq+gaJHo8Mmsyaj50l1b+YsMOQI25+VsHkYwex4x3rH8rU9L1lfE&#10;GkXQN6r79zRkeYDjKnGOD6UCsX9W8MvZ3UMWoCa2aJgRJgqsntj16Uk9hFcakYIEXhSE3SF1xnqK&#10;d8QfG3ijxNcW8V5fTLZ2rK8Ntx+7wOx6tyTxknHFaOvajpf2OOzjtPMZW/1nn4fHGc/Q9vagOUpe&#10;JZNT0rw1N4TtobVrW4kDvcHDScHOFP8ACSRz6jrWHoOiywWDG7g2KFyrLjJz3xjmrl1MllpF1dyk&#10;s0jbY2aP5Mep47eo7VU0WfXr/Tbi1idri1jXf9oiJ+X/AGW7igPhNnVvE0euWlnBZReTfWkbGVlA&#10;VJo8jaQPX1rJvJ5Z4vMnvWmd+Tj7wyccV1+hWnhTxJ4PksY7GSLUIbqNxMpytuuAGJzz2P5g1iW7&#10;W8N2LC4k3R/vFWZT8rN2Pbg0FFvxFYeC9Pe1udF0uTzRH+9MzFsnuOvX6cV1nhjxJ4L8OaNp8ySL&#10;5xxcXEYwzFmbGB6YFefajLbrcbNOv28vnbJGOUI9eDzUltp3iGSddVnKTfx+cIVZSoYDJDLz1yfp&#10;60AWvEmqWmuSNq4hijmldpDDGu3aATzx+prBuL+5014bCxKiSSYGQkDCDjP+f8Kl1+4GlQMEi8wr&#10;GpjGdwIPpxUg03S5HtbyUsrOm7czY2HbwOOvXv8Aj2oER3k10qM0XmLtfCnd97I5I9K2PE3ha30K&#10;wW8tr77ZDPtM0UwHKlQ3T/PWuYlmmnufLaDEKqREQxbkDoau8yRpDcsWVVyq7iNw7L+X/wBbvQxa&#10;dBdY1RtP0lXnKsuMWsMbD5Ceh+n1rBsLzWY7mO2umY+dN8wkUDIxjj25/StS90WHWEW4W6kRo8Ar&#10;gHAz298VuaPqtzYx/Y7jRbe60/ayyTpGA8J7DPPB9BjtzQDuOsbRtJs/7QSzt2t4ptrTNj96fT14&#10;PepNY0ubWI/It9NkS4X5lVSNrKfr0PNYNn4jkl1K38PWcLyrPco3kq38QPHHtnt/St//AISW/wBL&#10;vdk2JNjbXGSxx/8AWoJOc1JNQju4rQ6Y3cN5oKkN/kH2qWxtr2eyeOO1+WNifMXp+OehFXdY16fX&#10;5pNUEm2Fl8pY425+X1PY/p+NaOn6vZrorWlq+1mTy2ULkk9z+H4U+hoZcc09raMlrcshjP8Ao8n3&#10;ucf/AKulZeiaj4l1TWY4/FevSJZ5IZnb7/X5enc4qW5vo9InNkJvMjaUiONhnb79/atDXX0PTruP&#10;Q4fNkmuLWN52kX5Yi3pjrwc44/GnG4E9z4fSF/taXO2zk+aGTcCwUD04q7o97f2GmSW1vNI8QDhd&#10;v3lJA/n+mK50WYh85bSYtGrfupPmO5fQDtTbfUxBPsWb94vIUyHj8P0/pQ0BNH4h1qwvpNN0y6kt&#10;1aTO5VBP1FQ3NxqmsNJcajqKvIc+Zu6Nk8H8v51HctJe6xJJbW0SxrCucQ/MOe9XLG80zV4mSzlb&#10;zfN8ry2j4AA4IP51JPKV9KVre0aR8RcFikfc47e3Aqvo2lQpNJeapD+6f7qMflX1I9u34VqG1YTr&#10;bOGckhTkDj26f/qqfVda0u10mTS7y23XFxJsjuVbDovfjP6jHXvRqPYZEkx0ttQgijZjuSNmIJQD&#10;GT7Z6UljfXq3Jt7Fm8wrxtXdjHXvVC1u4XiWC1Zo0jyqL1O48ZrS0zWPJuvtkUBX5h8rLznoxPJ4&#10;oEUb90jnkcxfvGx5m7JP48VPo9v/AG9crKpjDwtlVkYj8Bx+lSappep+InutT0ry1gdmMmX27ePX&#10;86oaXZRWJzK5DZDAiQjPH9KA941rvS59JleOO+E3nHO3HJzzux9c/jWdLqUlnK07WrM0fP3SSMd8&#10;UX2rXUySXc1s0kjTALNG2McZwRg/5FVbXz7fVVdrySOORP3hyW69RjoOcelAX7D9ZmvvFc6alaLD&#10;aeYmZE8zALYPzk+/pTtA8IahrNzDpWl2Fxd6hPIIoIbOFnaViM4CgZPTOQOAKh+y3unXkllpW+ex&#10;mK/My4KsD0J7cZrsvhz8R/Ffwg1+x8YfDjxBLpmt6ZJJJa3wSOUxuyMhIWRGVgVYrgqep4705D1O&#10;Z0Lwhrd3tS2RpmaM7mV/l46YB6VNZ6nqGiXbTxW3ly+ZsdZV656/y/Wuq0TxnY2dqtxqmmEusheW&#10;bcT5pLZJx6knNefxXl7HrV0i3rNbvcOVaXnKbiRjpipvIZvw6hrF3G9+803zMojkh6kZPbHTtWZM&#10;LG21SYWij94NxCpgKec49M1YvPEVw2gy2MFvGsh2pHJBkkrnnPXqO9QWluJE+eLy5BGqyLIwzjnH&#10;p+WfWmK4zUtYvrZVdLU+WzYO72HX+dZ97bWMky39xNIfMUhljbr7e2K2tOtrKW4H9oSsq/cZeAwz&#10;xkDvTvFegQ6LPHLaT+dHJHhtp3jrjjPFAirDqtpJaRxaTEzLMgRlPGexBB/Cn21peQ2Fxf2trDt3&#10;Dcm3Dc+lV7K13Q+Tkx88KseM89OlTi7kiP2JHbdJJtMa8fNnj35oKZDpllodnNJLdQMsezLRjOC3&#10;J5q9c6tZR2cT2OPRm3Y3Lio59PNtcYvYW38s25c4GcH/AA9vwrJ1LTI7+4aWCVYUdtqwtnAU8HHN&#10;BP2TWtY4oj8jrIrHch2jn2qTxvZaXeafa3sDM0iTYmjVui4/i+hrLspJtMQW7wM6xw4jZ26YP4du&#10;2cZq5N4i0yWxawlsdtwzYMzZ4XIOOvU/SgPskmm6tFqwLtJmSFVRsNk4HANNfTlW3W7urv7zMNqq&#10;D34P+NWNBl0XDWh0orM0rHzIlxvbPAOCc/p/Wr3iHT1guoSI9qxxs0eOAXPBA5/Xj9KTuUczcaHF&#10;HF9rZzJzlm/zxXQRQ+HzGpa4vM7RnpVGW/hvrs2kVt5caxqFYrlScfMT25PtQbSQcb4/++RTXmB7&#10;xcXl7qdoti0kzxop8uNm+4Oec5x+Oan0zxl4x063TTbnxDcNbW0Xl26xtt2KMZX5V5z/AHjT5bjT&#10;bWyW8d/M2sMwt9yTdy2Dn9KrXXirR754Ro9qLfyVLs2zI3LjA57eornN9SWc3S28l1JK8kKMXkJ+&#10;bHqd3t68fWsvQfHUHimE6NBDHDNbrJJgr8oXd8rZ556j/wDXRrHiDxDo2i+Ra3MclrqDHzItw3E5&#10;6gZ6e1WPDPh3R1sLrVH1JLeRoW8x1jJ83C5SNRx8zEdfanyi1KeveNLnTrldMupiwOFWPr1PB9q2&#10;PCurX2jxy3b6gPs8i7JI485x/e6dx7VR14wXFutpc2keS25X8v5sk8Vc0+SG8uVsFKrcPHt8vzMs&#10;7YzjH1pBqZ+vRXA1e30TSNUj+wagiyzSWpYiFiSQhyBubjt61Npk0S3qXGvCSQQpsfy1D4wOMcjj&#10;36+1bsHgnxd4Zkt/EfibQtun/bFUI+FaSPOSoXt0IPfmtO41Tw3/AMJTb3C6dZ/2fIyibylztbGe&#10;npzz60FHK+LvH39sXdv4YSylW3sYSIGdsLGuQcHjnJHXt+tZfF5bzXYljeSNNsMe4ZCgYB+mav8A&#10;jKCw8S6vfXmmWkNvaureX5I2YGOP8eKraJd6VYWa6XPZNdSNa+VGWcrh8j94B3/3c45oIY3wvDb6&#10;JBMNSffM3zsyyEAEDHPqcc/X2pfDdzZeK4r7V/DeghYtNtyLm6aHbjPGTjqe/Xms7xX4c1m/1O30&#10;20O+Rl8xGkkCj+L8s4rU8LeLv+FfaXceHL63jePUHXzlGBz3PuM1XvCL2lqbm/H9naY95JNahUAQ&#10;vhuOSMY/rWTrVpqFxqki3dtJDHaqyBFQkFuvb09DXYXHhaxv9CbU/CXiCWHUPJaZogdpfHJ2j04P&#10;Ncj4b8UX/iCF7F/JjaIGcMIyGZl46/j+fWhClsX9HvvFkPgcLrsl81vGzeTZyI3CDkH8qin1DZEo&#10;09ZssuH3LyucAADrn14/+tXi1rWBpONXc4XaQq84OORVN9atRbzatEzSR2okKMpK5IA6fU8YqhLY&#10;1PCFxD8PtYm8W213511jKvOvzJ8uCPbA/Oo/EHizxFZaPbiO9hmOrSNdKrNjIYD5uOxAB65OfxMf&#10;g6S08SWVtqWo2ZaG83C4hIJ2ryP/AK/4V2Gs/Bzwhp+hW+k3+rXVxNPJG+lzWLDbbwKh3KYxyx+Z&#10;cHjAP0oB3OVl1LSp7C1vYpZJJpIWWW32EKj46Z7g0+Hx38Q7LR1uNB8RD7RbyGCC1ZMiOI5Ppy2M&#10;dvxrodK+Gk2qa3/YGnSOsa8zXKgM2zGQMHIBPHvWM/g+TSZTZiRZBCGfaxzuOexPfrU/aKKXhTUN&#10;de5uPEfjeKXVbp/9Wky+UMKMqmCBwTyTSabqGrSacLT+yYWuFjJZ4MlpOpC+p/L86u6fqOoxanvb&#10;77RlWjkXciKeDxjAI/OuTttT1nUPFUdxo5az+y3WYblk+Ybfrwe9HkIbofhNPF/iCS717VX062aY&#10;KZI48yDA3YUdyRuHsTz0rtta0PRdPtP7M07Wbh4rqA+V5+PMi7fMRkdOetZMCjTkt5LK9hW8kuDH&#10;ao79S38XPUfNz71reGNKt9F8RSaL401zMG1vtknmYV2xn5fbpipDU43UbAaLOJrreot5NnlW7cyE&#10;Yw3HXoa2NG1qXVAt1LpzIEU7ixyz84GfSqOpa5omp/EiTRdHkm+ytIBC7feGOpz6e9egR/8ACLeC&#10;/DGpR/ZPP1K6t1S1uYcMqrn5ic+g9KrUXKUdE8U+KPCWrXE+mRqst0q+Q32YvtQKB0xyeMn0rK17&#10;V/EviSWS3v7wr5kitIykAO+cYx2/WtPwp8Qo7G7bXLMyXkcP7mdZE2hW289u9X/H+ueH5pdF8W+H&#10;YA0Lxgy2qrhl2sD8wx3Gfy9qkPQzj4c1fw9ZTaHrF1JpcKr5lrbTNhZ/XaRxj39aq6B4j+Gt4mqa&#10;Trmu/wCmMu3SgM+UvBDDd/eJPGRj0PNaXj7R5NS0KPxtf6k039qp+5t9nyqF+8ozztrh/C/h2C2S&#10;3jcQBmn2IJhgKzHOc47DnP19aqIG/pupXmj6HNHZwRvHa3AKzdWJY5OR3xjFZWoz2d5ZzXySybNx&#10;klV0C7XIOcc9D/nNdFd2djo95DCdRi1BVYPJb2rbUyPUnqKzUn0XUrS6muLeO3ka8aJreNSUkUsc&#10;4PqKok43wpod9448RQ6TFpUl3eM2YI4Ym+dcHOTjAwueTitS+eDwpcNb37lTb7kWNWHOM5HT6DpW&#10;tBbQ+HvEU0fg67jjkhhVfOtJOACv3M9j6/WqD6ZLd2//AAkN7F5jrdEy3EjH5jkE/Xk0DLn2e9s7&#10;a3+0ecokC3CxTsFIDDpz0Hfr1FLcaXdXFjKtmY45GYfZ5JG+X36ZzxWhrer6j4g1NWu5jKzxqsSx&#10;x7Q/fauOvLfnVXR4jZzzRavG0awg7vM+VlbPAFIRT8WxXfieztWXWZ7HTkk8tYbfnLKPmJAxjnI5&#10;ppbT9Ghiv5NSX7DHhDJIuCcDng89PwpbOztdZE15pcyny9zTMv19Ppjmo5/Ct149vLWxtFk8xY/3&#10;JZwq+X3Jzgf5FKw73Oduf7UuJBcaXaMEWYeXCzAbRjlie+a6OPxfN4aMOtNOqXKYQlsNsX+I4INL&#10;ZaBrJ0q81G4tXjhsWeOS8Vl+aReBwDyPfvXOa3q1tFutri2NxF5RMir1Hp/kUXEdrqXhnXo7OLxj&#10;qNjui1LMsce5geRkEcAYIOeM9awdbm+3abLB/ZpkjlGxZFfmJufmPrjmuz8K/HnxPrOi6X4U1Pwn&#10;YeXpS4iujwzxAY2njAIHfvWN4q8U6XrfiSTVLOzS1tyFVYIztLsFOWOOOpPP0oZX2TFvV8Iafp1o&#10;bC/aWSOELKZO8ndRjrmug8F/EK78PFbDev2G7wLiGOHPzY2l89c4Azzzj8a4X+07O2jujYpKs24L&#10;HDu64PUCtvwNpGreJrma4tEhh/s+0EupSzMR5e7ONuOpPNUTqaPxPtvDlzeiTR7d7eFoEEkbN95g&#10;c7sHuaml+KPg/ULD7N4S8O3ljdWLRkX0kI+Zu4wM5z2JPIqO90cX0CzCaTJjUqrY4BB59qZbahLo&#10;vge/8G+VbxteZaSTy/nycHr39qlFaC2viiPWtcttY1wtqBiQkb1H3j6DpgHHfFa+q32o+L/DeF1A&#10;WcunMJfO3YkI6FRz0H17Vy+h+EtUsvB8XiSyCmNZDBNuySrep9vp610Z8ceDLPQIdHTR477Uo79m&#10;uLggrEYe2QTk5bse1D2AdZ2Hi7xlJHoMF9/aa2YVy87DeuQf4scjoOe+K4f4g+Eo7HWX0yRvLmCl&#10;JBNnjpj8fbPSvQrzx/breWeseE/D62cn2Vo7z9yVhkcHPHb6fSuU8R2+ieIbb+3dT1R4bqKYyqx+&#10;6xJ5B9aIkmXbatr9iI4n1CVWT5JJhOWyOmT/AJNeiT+A9Sb4ZHXLrVIUDQBtq4KlSR8mQep6dD1r&#10;z+SyuJoo5beTeBGBHIp+U46k/WrFle3VrZ/2BcGaOBpA42yHZFg5zjOOmeo71QFDU9Q0+w8R21tY&#10;3hsZgrK020gSZ4IBA/Wu01PxPoGmadp2g+EtXgN4Yf8ASpt/zM3JZBk8nPPbA/XO1z4dNfaPN4ks&#10;dQt7yG1XMcPk7QygjnJ/iz19a5u3stMs0jmM0it58n2iKTAA6Fcd/WgDqdH8a2F7dReFdcnYt5bu&#10;sm142Vx0ViT82eoI4ro/Evhz/hGpbG81zQ7a8s7mMSrZXGJIpsc7WwRx/OuNjl1ebVbfW7ifznt7&#10;IGz8xQ5CNwPr+NbHhjW7mHw/P4n8QatDdyW97HHDp8zZZk6EKfQEHIHTjpmgDnPiTp+l6FpVrq+g&#10;+HfsTSM/mN5pMbEv8qKvRdvTA7c1Q0Pxnp9xopvdWYR3KzKqwr92bnoMHpwc56fz6G08TW+tXX9q&#10;TaAPs+l3zXM0lxPu27hsVUHTqcnvwK5/xFYrr2u3GuWGnwWdrc3XmfZI1LOWPBOPfqfrQBvaL47m&#10;t9Pv9AhnVrW6t2jazjY5jJ/2u+e46YNY1zN9om+1mQtniRT09AOR1/xp2naRZWkE0t5OvnMvMgXp&#10;zwOnai5dru4KQWPyyfNG64VWwOcigCve6rM2r2cRgRYy21ZDH164zz2Priur8KePNH0TwffaFeaF&#10;9qv4PMWFcARsrLlSzHpg9RXJW2qWVrciG/j+z/uSqyFtwDEg7se2KaPAepab4jja2u1mt9QtzJG8&#10;Mhbfz0PP+c0E6nM2Nvq0kN1da3uWWSPayo3IQHtzirGl6reLDDaaVYTSfZ5AzrJz8nXsMdOtdhpf&#10;h5dSt7lvOjh+zwmSZZejjIGAv4j9aydN06O0RmuJmVV4jVSBwTk/59Kq66BynuPwp/aWn0DW5vGO&#10;g3V1ps1mxHlxNuEilfu84B/EelZ/xJ+I0Px51LUPiBd2sbaldW5jWOOM/unBGCQByQCM4yAB78+H&#10;+Ih4mvIo9O0a5uAsEjSyJC23aT0Y/hxXp/wd8f2Xh34bjw1rZMV9DJI7ZUkzbsdDjqR1+lTbqUeW&#10;eF7PWJr+4srqWfZBJIZI0kLKzYxkgfQc9K7FrOz8aafbeGfEGnQq1nEzafew7Y5cg4ZW56EnPvU/&#10;jLQbLRrq3fStSWKO7gHz+ZtQ5OCBkc4zXJakNS1/VbXTbWUQw2EzMrRr80rEck+wK8fWgDWudPn8&#10;JQy6Zc28v2eQb2h8sP2wSQT0NR6Q81sjvYQeWJW/1aL+OB0/L1ravJdZ8YXEcMMsbSRqVDNIFQdM&#10;Z9ea5qHRfiE3i6aw0nQ2umeZokEnCgKT83HGMd+lNeZP2jR1Tx7p6LHoGuaUpVFLeZCvzEEHDe5y&#10;MfnW54N+Hek+OtPmg03VbeGeW332XnqQ023sC2OD6dRWJd+G4YnurbxBYRwyRsu6M/eDKeF4+p+t&#10;Qal4g8PTaBDptppDR6pbyKbe+jmYuJN3bB44xxQyjB0UbZp9Ujtmt2V2jVo93OM89vf8vzvT6lca&#10;teC0nMfmeTvWQZ3Ej/H3FP1KeFbFWtojG259vTcM54x19c+9La7jLuicK+3A3L1XHakBJr9y9hpH&#10;9t29qzOkyx/K2PvcggdSOD246dxVfTPFF0LxNctJLqG4hkVnEisI27ZGRzx6CtDy7l7ZZDeeTNHF&#10;95jyWC57nnBqTXPFmteNrezu9YuI91rD5SwrHgHsTn36/WgCPUfHc+oW8kTaTHHLJIJLiRZAA/H3&#10;se9Y/jPU7rUfBrQXfzXFs4eym2jdGoI3KDnOD6f410Xh7wtoN/IyS6rHDcM4jWKRfmWTGAD7U3xh&#10;p1lpEreGrvTDHceVtmZZAysRySB6ZHH1qkBg+FU8a+KPD1p4ftNWa9s0bzf9KkAUHPT1OPQZrUTx&#10;L/whl7f6bfaF9o1K3h/0ZlYMsfAIU9OCDkd+3HbLsb99GazsLArHHG5LSRsfkY/MDj8a6LxVaaTo&#10;+trDeeIbfVL28j33EYGHU4BC8ccDpn3qRHNWGuyah4ZvNasEj89l2iC456kZI44Hpx+NP8G6nJJ4&#10;ZGla1pSyXdrcsvmxyjIyTtA9v5gVn3HhybT7a6WMSKrTL5m35lKE9CPp6Vb0g3Gl+ILLV9Mvozbi&#10;4Kszc71AGAe/c1eoxngHSLu++IH9ma7qGyzkSSXzlP7xWGPkHHHUevT1rq717vS9QWe8ElxGk+0t&#10;cDiVF7AY4H4VysviLx1D4wTWtCDMLeY+Y32dSmw8EnI6Y98108viCHxXrk0Ots0f2iUSwLCSNrH0&#10;9eP51AGHJqFlqUup3R0iOOaWQqyNIDGnIcAehO3HPUEgVT0Dxlqd7a+RPp8tv2jIjMZTHp61u32h&#10;WTajfW2nzW7eX/rvMBXaQBzjqeaofZ4beCGfUQysi7rry/uhs9j1weOe2aAJtIutR03WzrXk/bmu&#10;ArSCY/ewcgK3Yn1NXPCN/wCHvGOt3V1rWyyjaQtLCrEqrE8AHPSnL4J17xNDca1ZXNvJtj4tYWB2&#10;oB1G32x16kVtQweAIPB1noF5q1vFJ9hkAkHzMJMk4O3nGfWqiBwdx4Z0KW5uZhHt87KyTIzMMknD&#10;Kv0qjZ6Fp+g6BMkdmZpJvme4kjORggDH/wCrvWpYalaWVxjIVkZnik6kkj09KzdN0zVdIury21zT&#10;7q4jkk3xzKx2Hf1BJ7cUbAbVrbWVvJDbeItO86Bo0N5GF6Bh0I4wf8K7D4deCbbR7DXV0zQc6NNb&#10;7Wha4UgTZO1TknDEMOSccY71w8uoX8bSW50tCtxD96cE7lxwc98HpWbBrd1okX2F9aZdzAsqSMFZ&#10;sDqB34pgX7zQLnToJbGbfH5nzJ5rdGB6D0qpHazqGayjaeXywGjXqp/vc9Bx/nNXrvWJLywGZFl2&#10;tuWRfmYiqsPiPT9EvPtGpWbTLGjxt9nkw3PTrx+FJgVdPjgudY/se/la3ikGJW28jt+p9Kr6Hfa/&#10;cRLLqUW+OGR0hk8zDCP+HK9jj/IpfFtkfE0X9qadcr9otYd8PzHeyDnGB3FWRBqlno1rqGp6e3+k&#10;W6HzHG3dkZyPUg8cUSFcs2OoTHVYluIFKLyFUgFkU7iCec5xjHfPaoZ77T4NM/tLUma1cZQQh8fK&#10;ScHH8xU/9i3tiLO61SwaOG6ZkE0bZKZUlcj8KydK8P6t481W8uIF+1Q2+83CwoF8lgxwMA9DihCk&#10;X9AtN2m3Os2azSRmdVMduhZXI5J4PHHtUuueGZdNmi1EPNHDcAHy3UnK46dM5Poa56abX9G1SPUd&#10;MnaGGO4w32aTGwEgENg8nFd6upXes2X2S+lkks5MjzJFz+8//VRrcInHTNDqukfYLu5mEiuEh2wj&#10;5vY8jpz68VFofi1tMto9Pls3Fzb7lZhht2crg57EHFblv4Iv/E2pN4d0+JriRZCFjLYyq/eOfbNQ&#10;n4Va3Z3d3qFrbrusZVEjGXdhicdO/wDhVDVyP+1bSzgk1OSzkEMcZDQH7xUdGzVObXP7WFrrHh+V&#10;7a6h2vGk33lA/iz6jH61cmjWO3+yptmjnLR+WFLbRgdR1HtVjw/4TK6lJeWEG2S1gUtDI2F2jGW5&#10;/lSWwjIuZLiW5a5nmkkk8wPJMed4Hr65Hetnxde+GdR02wvNJi2zSM32iGJdmxfl3Zyf72BXNeJb&#10;64sNYkvLN/Mtf4WVAQvscD19a349Bm/4QXT/ABrYxRyLNdBbjzQfuNkZGPf8eppgTwtaQImmyRqx&#10;3fu5FkyCxHQsOg9/Wt+T4baxLY3OqXkUMKw2nmQzfaF8uXjrnOemD0rmdHeFtTii1e2m+zR5WRoW&#10;wWbHAyatWmragPCN14UitI5YZ7jfuQkOu0c4H+elS9NRlXSdTt7DW4b7W7FbiFZI5FmXDAYcAkA9&#10;wOefTHetLxe3hm+luB4fnkuJN5kZvs5RR36np6f1rJ0gXFhpzCZtyqrcPjO30/AfjUa3t7pr3Vg9&#10;gwuIbhSt3HMGUL24PUVQx2kfE/TtH0+TQdS8NWupWt4rSeduIljkxgoMjAA7+vPJo0/xDc3MP2m2&#10;sY7dZgY1t4JNqrgZx7/1qjrfhn+0o0ksoYkkuPuGJgSxJIOB2+nvV698G3HhXRrZ53k+0MrMykYx&#10;j39aAKOk6tqeg+Nfttl08sGWOZTsfuVbtzmqHk+KLrxGF0q2ma8aQzR+TjYqn+HB6jHFdKngyWGa&#10;PWBcRzr5eHResrYz+PUV1Gs61BpmiwW1lpy2c0lvzvUdccD1Az+FAHEfD208NpFPZanq2+e6XbDN&#10;yoikJ6MOuPyrf16y1/w3NBpcV7JMGGYUjHyHJAIxnI/GuZjsdN0y3ka1tNpDNulVifw/PPPvUmk6&#10;jrN1dy6jNetLFJDtaSZjvXaQR9MDPIoAseIxLPBDDcWMf2iGTFwjKRvjJwAM9/yqkl9plyv2exgn&#10;SRT5ZtbjHyN67skf/qrb8UakkGiie0RLpZ4Ej+1PJ83TkfgfWsfwro1zr1pJdmSLdHJukhU/M2D1&#10;/IdaAKpnZJ2tprFoki6Pk5fPUDt2NWIvPjfy7kNGojY7g2d/I/lwKbcyNBcRszNLujbzo9x+UZ4H&#10;vUNj4mtp9IaEuI1s7pvLkaPkBucfTJNBNiH+17i7CR7FjhZsK6ryew3cg9fyqOfxNdw6VJpFuP8A&#10;XSMZjv4LA449eh71Kt3Bo11/ac1ifJRd8ki8578fj396PH2iaFpt7Z3ehRTTQ6haLcCDn90zN9z2&#10;+lAWItEsbrTbiDVLwKk0nzQTNkEdO/ritbWNVvNYujDq1r5NzGuy4n+zhNzZ/ix39+9Ry61ca7DY&#10;6a9oYYrFMKqkN8/IJPtg/hVsR3OqJPLqUiq0nz7pWy3AwC2e3f8ACgOUp+B7i2g1ObTb5VljuJMK&#10;VUbQR/Fn3H8qs61bWtnq0xsFCq0nlqsbE4bjJ/XNYniW31zRpPsWn2jSO/35IRuUqB1GD0q3pMOq&#10;PCl5fR+ZJ1ZtgxwO59aqIyrqFhe6/rUdnboi3F0xEfy/KCOMn8q2ND8AXmi6pHpusxx3E19HItrM&#10;LjaqsB0y2Du9OgqvaXw8OaiuuLZLP5hKtGrfd3Acj06EVa1zWJPFhhmWSS38lsxDcdwJIyeKLjDS&#10;tGn0K/XTEvD9p3Msh42HJ9z0rM1nw9f6ZdSas8LKsjlZN2GwcnsOf6c1t+CtK0m8uHm8QXMkybXb&#10;zGJ4b61DdLNp2tS2ul3EVwy3AFuhk+Vj25PXGMUXAhsdHt7nw819bxzedv23JYkbPQU7QG0DTNdj&#10;W5tFbOd0agAyLt5xz7ZqCwm8YaxrjWl/qK23nfurhQPlfB68d/eqr6X4h07WYrS+tNzfMYnHzZx6&#10;H+nvUgT3MTPJcfYpGVZGfy4zIMoSOGJwfasbSdO12FJZpLQ3DRvi38xeeOpFd3BbJ4RhN5exRzLd&#10;8KrYO19vOBz7VjGXVJbaPUJYHeGFtkkinKpnjA9s5oFymBBpt3fSedd2Rt/mBZWyC3uRj/IqTUxq&#10;CIyQOysPvbewx1P4VtTT6nHcNOiK8cyfuzJznHGc98VnwXsd/fyWumxNNKP+WcMZYgY9KBcpD4fm&#10;vYYZobiR1jkkCMu75Tzx/wCzfWo9cvtS1G9GjeHLKaQsxClVXL/TnpxUq3fmSNb52vG2WWRSCD6G&#10;p0PlBbi2CrtX9239aCja8PeDL57QQa4zRzomWhVgcsE+8cH6VmXtzaTXQ0yOXZJGxUBVG4jFaOlx&#10;rrWiTaWjzx3jRM8ckI+UtgDB9uD9a5+DS5zcI93Gy+X8hbb/ABCgC/JPNbqv2mcD5cbdyg+uTjr/&#10;APXqWKLNhHqEcUawiTy2YzgfNjPGT759O1Y99pLXUDXP2g+apwvc+34VoW9j4k0Xw1d2y2DfZ5kE&#10;jFoxx0yfY5A4oAqi/wBV1nUI9PsmaRWXhVULhQO/rWgmnW6yxvdQSMqMok2qMHgnH8/yrn7G8kIm&#10;mnDW7Wy/eXOXycY/+vXQeH4bm90TdfzN9nWSTysclT6n6k8UEpkc/wBigEi2yuvdNijCj05Pp6VH&#10;qdzqL6ittFAqxrjcz43NgDGc84x/Oh57SKZnlCxokg69Vz0/HNOvZJ2jWWZmMnWQsuNo6fzBoKKU&#10;+bnCxo8jscLtfBP+f/11s3F1Fb2kOl6fDFDbxoRMjMGbORzyfrWf4a1/VLXVt9i8LyEny94yu7t9&#10;Kde6iNQ1CSWWWIyNxJ5PQHGc4z15oAfK7TlZQipx95W6e+O/FQGKS9uHuWvBu42rt/iAHPHSiaMD&#10;YvkTMduN3bPb6etXLbTJbmONzcOu6Upt74A7e2aAIodM1vxDfSzRks1uu2TzGO3k8Ae/X6ZB9qi+&#10;yainGq6d5bK5Gxu+O/B6VoRzz+H7o+Q0itIuCsnPmcAk/rx7UeIrqHV4YyIpFljY/Njr7Y/rQK3c&#10;yZ4R5vnrcxsJMswVi20ccHI6/wCTUcVrDmO/LRoyt/FINp+b7p9OO9SpMIoUF7cKrFWz9c1FqdhD&#10;dKs1rdLIu7EkZIwfpQBsSXK6Zdm9gs2VcGSNXxxz6/8A16fr2tX+qywx3mmLb+XxGN27I5yQcc1m&#10;Wt9eak/l3E6iCI8uxxx7mi3u1kZbhWWZY/vIxPC5oGWIXKqY3bCtjCqOTz3z2qEPfEZAh/Fh/jRc&#10;TwmR44gFXGevGT6VH50K8GP/AMfFBmevW3inTLvUBpFlPKyxsxWTYME5OSPQ/StKO2v7zTZLyCKa&#10;SOOQRM2SOfwwM85x7V6Nc/syfDGy0abxX4b8Q31vMsCtJ8yNG3GWJ3H5Qeen/wBavN9E8dR2PneD&#10;/D7O0crM0t08ed7ZAG304z+PasbnYV9a+FXifTLq31HWS0UMwDQr5mdvQ4PPFd54Q0w+JtKuPBui&#10;WFuhuporq4nuoVaSLZu4iY9A24FuP4F7deZutc1XX/s8V9dSPsXZHF1bHseO/eulb4jeH/Cep6Tq&#10;XhrT5opoIcXW9d25v4geuR+I/KpAgvNKk8B+JV0zUbdbma1ZLjzG+T5fbA4Gf1q98Sdd0m/1Ow+x&#10;6csCRpu81vlmVmOSu4dgckc5GfepPif4zstS8baXqmnXUN1a32m5mmEgHk4zgEfXHBPWsPxjo63k&#10;MeqxzlpFYySbA21STwv1/wDrVO4GpC3jn4hRweB4PEt0tr5wfbcEN8vU/NjcepOK5n4lWmgeFfER&#10;8Ox3ytb6e264aNjznufp6D1rb8L+Jb/wjaXGrXVrN5l1bvHZzZ2iFuBu9/0/CuA1iznutW33t6Lh&#10;rzb5jvznPUf5/wD10J6o128QeHdRjuJNHu2uLdH/AHMjfKSoX+6eexArV8Cainhx4NdvLbdcNuVL&#10;eWPO1SeccH88VgPp3hzwnpF3qtpaKu7yo44lf5nZmAHB7ZznHp9M9H421PxBN8NIdY1TQltZP3S2&#10;U8LfeR+eR6/54oIH61aP4t8SQ2mkrHcTxRsqtHhQqjqCPb8uKxNT8FW58VyaX4ruvs7QwjarqCC2&#10;Rgf1+lR+D76/tNQj1HR5fJuLhSjN5nzDJ47Y5POe3Suyu/COneE7yPxL8UtXtZvtBK26RytunkwM&#10;jJxyM9OM1QGnPq6+Fl1COGWz1CRdIEUN1DGflYg/L6fhiuN8CWvhW38K6neeJftEl75biCyjUBIg&#10;cAMW9c+/Hp1q/wCNtW0G91j7P4TtJLfTjGpb5iuH9R7dqydd8JayiC1uZri3t7yDfG8e5Vm5HfHb&#10;6/0o2Ax9Fu/+Ej1DbcXO6G3TMkKZzL82C3+SK6TxF4Z8G6l4bvtNi0GOGW7mDW81qcCBlIIK5OcH&#10;oRnHNU9N8K6d4T0WG9hmZrhubqR+M88oMA847nFemfD7SPAHxK8JSQafB9lu3lEdx5jb5Iv7jIPQ&#10;/n1qeZgeZ6H4C8U6XZ2wgka3t7XiSbkcN74OR7U6z8YNot1cWdv4gkhkllKXE0YBMoyOBwSOc9Px&#10;6Cuu+JPibWtFguPAEywp9kkAnk2kLK2MqRgc9fUV5P4abUPE/iP7HHpy3TQbt0ttD5YXnOWP3STj&#10;17d80AerfD+71c+L4fsd5M0l/HsuZEyxUdQ2fUYxntmsHxvHc6L5x1fUIbc2qOwXaWZE6rz3zn8D&#10;UGneJ/EXh/X49QsLqLzLeNlji25GSMdO59z0qt4z17XfF0tzqFzbW100gCSQ7dqqmOgyeuT7UAdR&#10;pmo+A/H/AICXXfh54duLOezuJFvpLqcs9xHgHzMDpjBHB7+1cTJcWl7rd1K1t5jWa7rhrePdjsMk&#10;c5FTeGfEF7pdhL4ZsEFvFcRnKxDheMZ/mPxrqPD/AIlu/Cfhm/tZ9Hs5lVl33bR7HBYcDP8AFgU3&#10;uBzc/gPxF4uMd9Y+HVdbG2E7PJJ5ZKt0Ue5HOPas+Ga5uhIuoWS5DfdddybR36itbwTqvxMfxr/Y&#10;vh67mbSpoI0vJHXdhST2PI4Lc+npUmteFI9M16Swub5jafaFjefydpEefvfh+dEQObWbStI1CPVt&#10;Oso5ri4UQBYV3M4IIwAPf2rptE+FHjG48JT+K3na3+z3O2HTZFdZDH/eI7jPas678JxeHL+x1jQ9&#10;XVriGRvs8sa5XgjkHHPGc8eldjaeOtCuvDt5r2qeJJW8QpC8X9nqzBWRvlyFxjAU5+vp1psmzRhG&#10;bSZfCKaZo+m3C6kbrffTNMvltCF4+UAYbdnn3rDM+neI2j0+5vG8hfkwxP1zj6/55rr/AAv4Ufxf&#10;4P1TxJ4d12ziuFV4pkupBuiUqCWJxhO/X3rzpNKvdU0O+XRl+3m1m/fPaqG9BwaIgdn8Npbu78d2&#10;+iTXEM9iu7dHcfMqDqAAfemfHR/GPg3W9Q13QtMtV0642QPLcRLISdiklF/gOcjNZ37OVhFc+Ir6&#10;S+1Ga1ntowLf5gu9jkd8dOuK6Lxlo9npnxAgg8R6s97p+1ZbmFvnfJGCpHAycD35FMOU4fVfEVzb&#10;QWl+LYW7PCjSJICA+R6f54qSLxmLJd8lhBHCyn52UFVJ7qOCTzVrxPq/gmTxB9lsLS7js1b5F1CN&#10;F2euxix7dM1e+LHh7wloOj2OnaJosF5fapIBa7bw7oU6jOMgsRnI7H1piKHhsSzvDbWtqjLNN82z&#10;CFvxxwMcDtVrx80Xja7sdI0zS3s9P02Flt7WIcuxOWZie/H55PesJL7/AIQaeOwvruaNmbZsjXe2&#10;4kAA+/Pr6V1ng/VdH07Ui2u28kltPu584ZVu7H2696ljWuhkWF9Lpt7a3EDSBrW4R9xj3bQCD+J4&#10;Nb/iXxv4W1YS6n9h23EzEXFpIpXeu3GAQc/kc1R1S+8Naxv1vwratHazTGNYWkC7ipwWGc9/51qe&#10;BYvC194mbS7nTV3XPz27XGG2hQSecf0NSHKc7N4dm8L2i3f9i3em/bT8schbO3aD/ESNvPc5/ong&#10;jxxo/wALfEUd34hmaSHULV7QRxwnMKswJcduwGevNdP8VfiDDd+P9Ftry2N74fhhK3lnbT7pgQT8&#10;5yAFyDwNx4TnGa4v4ueJvAviC9hng0W4t1ghVLaFoRmb5uSSDhVA7ck0+gWsXfEd6g0qa30W7MNm&#10;90ZDCzbsIen1/lXKaPp8LX02qS3Yk8yMACQhdueCemCemP8AOLGk6zpmpLcQW4kVVONxXhl65+mK&#10;uxRW32P7ItnuXGEG3O7I/PvRYW5s6tpd7oxhW+WF5po1YxxMMouejBcc/rzVeJ4dVuJLPUbi2hkj&#10;iZoYSf3hOQOMe/c9hRaeFdQ8EXf2y81G2jmurdpIo5JgVI6nG4DLA+lQa58P9NsNM0fx1beIFmu9&#10;SaR5re2m3TKeSucdB164p27iN+f4e3drp58Wavplu0ci7MSYJ2k/exjGcdK4fS/E89zr2oaTolpd&#10;x2fmFG2yFsqOm4dPUdP8a9Mlk8TeIfhLBqr+JmveczWSxqHGzOeMdh15964UfEPTPD9mujaX4b+a&#10;6k/fXKsN2WPLH6E9PajcqRq6Qb7VdcstGs/MMkzKo6KcnjAOPw5rX+JiLNcQXT6Ha2MgixO3l4Le&#10;5x9CAetV7b+2fhdfrq2sW/neZat9hmt5A370j5XBOMELk4POaxL/AF3UdRsozcXzTNIpeSRjwvcn&#10;J71IRK17428T6R4c1Lw7Db291p8yqyMqlSrF0Yru9MDkfSs/w62k3ayXktvs3RhZG+Y7DnjnvXSx&#10;XGjan4fuPD2pab/r4/3M1vwCxHOfQ9881hW1hpGkXkWhtJvtTgySQff2+47cd/yq2JHeat4b0/TP&#10;g5p97pF9FNNNqX79ZnwI8g7lUZ9hyc/xVy//AAjWjpqEeleLbhtPjmtRJHcKxKluoBXJwCPT9KZr&#10;ix3lrHp93bSyWsIdbZSD94nOeO/vWdc66+ta1Y2N+ZPtLeXaWTSKRkYChSfXPeiIg0yezZpI7W1Y&#10;WvmeXGokO1yBzJt4GT1rY03U7FUWyukaRSyksVDYx7fTP1qTxH8OtQ8IXMGmalexvJNbmaP7Mrkj&#10;k8NxxWT4Y0G++IXiO78PeF/FVtYXkNm58u5Vv3iDg4KgjIJxjjg9eKYHUap8afhbBZP4Mmtr+PcA&#10;rRwoCY+557np61yrafpGtWxubHVvOQsxWORdrquSvI/zis3xL4Zg8P8AiWOHUlt5rhVBkkj+YuwX&#10;7x7Dn3NN8QSPPCyaSrRzbVJkztB5ORkHrn+dEQN2aBbO1sU0C8uJJIoV3maT5c5yUHP3c9s1na1f&#10;+Iden82FI3kAAHlr8sS+gUj65+v41LpunahpHh6FrmUyNJISjrj73XGCRj69K6TwDocGo2OpXOoC&#10;a3OnxZYmVV39ckgjOBtH50wszP8AAPgxfFlzJ4duJ9snkFtyMMecDkHBHPPpXP6pJ4n8Jau/hXxH&#10;obWl4Yt8RVQcqD1U/n0weKxdT0fXdV16PUNJ1h7eTzC4ZXK+WO2CK6H7fL4jtEWS6kumtV2o7sWJ&#10;UfebJ7cdyDSAr2uvtrK3EcEdwqwqiSMQQqMT1P55q1a3T28SRzRLImDtw33T7enHrnNdt4O1rwla&#10;fCi+0dba3t77yWj3MQWnckEM2ew7YzxxXC6rqtyNXt91mkqSyDzUSMKwXgnAA6kfhQA1tEVZJbyW&#10;6hk82MGNWPKsOv8AP9KseHrxdC1O3166jjPk7kkjmjDLt6jg+hqbxnrUljo0zxaNbobiRIt0bbyi&#10;EHBAP0/XnrxS1LTbibw5c32ov5U0EMbLEU/1zHjOT2HXvQBLJ4isfEfiKSx0p5EjW3V38uPClzjO&#10;Djp7DpT55DapNYraq3lrudpJCMZOM+xx0rA0vUVFr5dtYyxXKhWkk8wYweDjjOMj9a0tK0jxh4j8&#10;QLplxoGoWsd0m153iKxnb90sx4A9u4oAZDrtxrzzX62H2OFW8pYzj59oAzkCtGyl0vQre61PV7uN&#10;QsWy13LkiVuFYD1HX09a523h1i08Ux25jV9L+0GKRkkA3NnBPfpVfxx4psZrq/8ADcNr8sbgRzqw&#10;w2DnkcYxx600BmtfX1rfwWF/ePLHay7trsWxn09M123hKDRdTtv7Z1LWJLeMRt5a28Bd3bHAHIx8&#10;3XJAGTj0rF1fwZo76Va3GjXE0jfZUaWZl2gnbkjHJyDxWjoywaTZqIB5qruVY1ZiQeMsMYBOc8Y5&#10;psCl44WTVtjaLK8fyrI0KyHh+nynrgnpnODW98ObDxndWiiw1JrXUPLLpuuAhI/iXBG3J9x0p1lH&#10;ocUdzqU19FDHbWrSR28kBLMwI+U+hz79a5mPxzfaiWlu9L8uT7QziSKY7hkcY4HGKkDeutU12HXI&#10;bjULvzma9QXyNGhYxj7w5G08D0qz4z8UeGry6sbvQPDJt7xZN814koXnGMbRkfjxWUtxa39m1zCf&#10;tDt8/mbgSMdc89c1tS+GNP0wxQvqUU01xsPAG0RuM5UDkjPfigDElnlWRvskm8F9zF+u4E8An3/P&#10;PrTbS0u7uyiurmHCzfNDJ5nLjOP5iu2i8E6X8PNUuI/iFHH9j1G1zb3A/wBXCvJ3bsHBX5c9+fap&#10;fFE3gTw14EW0MtreWtwv/EvkhkDuHbqSVxgAnk9qAOL1CO20pLeEpHunVhIVJGzpjk9+ucVf0Pw7&#10;qdzY3D2dmrRrGRIvmZXJH1zWrqOlr4K+GV54o1CCK8uknQ/eVlSSQhFXOM4UHPAHOfrXO2/iDULK&#10;VVlea3WRfl8lflcd+oAbjpzQBnaNbajZ63NaySeZdRyM8OFznDHjPX6VvT6jN4i1OGwv7Gf7Y8mG&#10;nbLHfjvzgAdagg1q9Gozw6DprbZLfazSQjeVLcnI7/0qbwxc21tHqBuZPKmktsW91JnA2uCw/wC+&#10;QeTTAp+KNJ0zwr4gttNtr2QXLRF0XChSAODx949Ko6nobazrEniWS3mjleXe0aoMeZgE4yPXn8am&#10;8Q6e+r6lazy6l50+nyrLDNB8wUZ3beRg/wAq0tM8YXt1e6xLq8hSS6ihFtGsW1Q+SpP+z8qjPHf8&#10;0FkUtUs9Uv79bi+tsG5jVo280Mp7DGBx6Vx3ifU9at9RVYY5re2C+TGLMBd+M8nHc5PXNd5YrLe3&#10;UdrDc+TJMuFWXleO3HTv0qr4j06H7e+m6mhWSNQieSR8jFQec4z+FVsBzPg+Xxlb3LQHVAum3yJH&#10;eLP83Tpj8fzrSupH0Hx7bazpl9HqNrbyRsskeIzGAcMpHrx+IqGzXULG/ttI1J2s7W4k8v7Y+dsD&#10;OdqsV4yoJGeauzw2mnLJA1rDdSR/6y4ic7QRwcZxnkH/AOvS3YFLXPFul6hrN1rSpJEt3dE7ducb&#10;iTg49MZ/GtvVvEEHiW3htbvQI7dVhAdrf5C/0Xt+FZWveGrLUL7+z7SNUkkhWWP7OgG75d3IzxgH&#10;t/8ArdB4i1CxENj/AGKskPyK0jqcwL9fX603sUtixb2lzZ6VJeWEkhT+Jlk2smBtJbHXjA/KsW7t&#10;vD0V5/ajo8eeVeRs4bHP9a6yObRV0mSDVSPLjYOtyqhAy4wF4znk9SBk+uKxV0m8Jmu7rT1XTbr5&#10;LOZlHJ4/Hp3oiTZjfDWsafYa81zeQRzeSTHNE2AQA2Mr/e/z9ab488YavrN3b6baxLaw7i0aBc/K&#10;M8E49/8AOKgsNF8P2uryFNU3XAcmFd25exz05B/Sqni2bVZJ/M04/uoY2M26PkDBzzjpz2pgXItT&#10;n8QpbW17MtxcrEEt52HU5wFLDr0+tR65p2q2unNpWv6dJHdKAIVVQPLGc5zjknnr61l+CbhdXaGO&#10;C4midLsTecE+SNRj5h7+3TJr0K+u/FPiG9Hi+SGS6tYU8tpHhCoQAOvqSfqevoaWwHI+CfDd9d2l&#10;0bnzJhZsGkhX5SsfY571V8ZWuIzI0EawcRCSMY3t2HBPzH19q6rwh4stvDmq3UWsWg24wjQtkAg9&#10;/Va5rU2tb/SrzSPsXlwXsgmZjy0bKzFSn4Ejp2FLqBdudFtvCGq6PDNpJjnks9g2yli+OQWHfjr7&#10;Ve+JcvibVdHj07bFJp1vMJZpF5ZW9Of6Y9Kj8JeM7e81e0tPFuoNf/Z4THbCSMb4lx6nGeBzzUHj&#10;XVEtLaQaddzfZDMpvIPvjb2A7Y/z603oKJd8IT3njTRzoc0m24sLiNVRpB+8Qrw3Ixn8PT3qvJY2&#10;fgy/1HU9AmVbW7XFyiLgS4J44Prnniue8248sa/osc32b+GWT5f+AnB4+hrdn0q2g8Qp4cudVhe1&#10;ms97XqSDAbbnGORkntkYouM5E+E/JvLXUtOvDHbuvmJGi/NnOSpJ64PP410mg6zewvCt+6tGJd7e&#10;WoLKcYzg8Yx1FNudWeW1j8OWtnutbd8+ZBEWlyRgs2B0HOcHoe9VY4reC88sSFgkgVZo1yoP59KN&#10;yVuXNWZ7uaS4g1j7Hcsrbmjldc5ByQRzjB6cdMVseC7258OXOntJeNN5Mi7ri4BkSZcHG7dk8bs9&#10;awb/AE/Unt21qHS5pLaNv3km0Dqdp7/Xpn+daXhTVdNT7Daa8GKLu8tZF3Roxb5W9T0weuPSjZFB&#10;8X9UTW/EH9sQTIqpB5fnRY/eKCSrDv7d65fRL4TpJIks7zQ8KJMqXBbOGx16da6OOCfW3a0htI28&#10;pfNm3LwM9ev8Oaz/ABkW0zxvaWKeVZreQKTdScK+0Ekcd+oX34+p6isWfA2t+Fxcz6drOnRC6V98&#10;Ms3CSL3XrjPoa6Pw14lh0DTbjw+NIjnsr66MluJFwyYXaWXjp09OhNcX4jsINOuWM80LSSMF3Qt1&#10;OOren1AFT6c2rywqsa3DxxKA0n8MfoMjsQc0agWJJY282CC8UNHiRoN5CtjqevXFS6eFlnNzFMbd&#10;Z2PzBvve/PqcCsaW1WTUGSO4UzNIXXdxuGela2halJpE01pLaQvvXKMz4U5GcZ7c5/GhjM/W7e8s&#10;b7y5WZt3K/L8snIH4+n410HxHe11XR01vQb/ABcW9irNFGQQ6gYYHA5xyaswJa614F1LUrqCFpNL&#10;xKkCMdyg9T09q5CPxvZyaU1uYFWZgVTyd3ClsfNmqAb4W1G1vvD8zahYScMq281qQMybwckNntnk&#10;VJr2uXs72OkPNLNHhozHJ/CuOCPQflVbwzLeW9xM95pvnG12BIVB+Zc4J/WpbKWPVNRSAWnlN5hj&#10;WVm3qcj2/wAaAIdC1bVNA8T2l4sq+QkwKxsuRwOMg+v9K6Dxrql6+nf2pLJHIbr9ym6Q4Qk5BHpg&#10;1T1O304aLcHVXZLqOQLBHFH09W98VreL/BUfh/4caf4kuL6S8S/2ie3VPmhU8hgc+mc0AYOmNbXW&#10;JLm5jVpFAWQr8rY47dq3db8Ajw3otvc6lqbSLdRyy+XbDDCMHhhnoST/ADrB8Lnw41wtrNqA2R2+&#10;9oZpQrHK8gdefb1qLxT4m8ReKIo/IuWhht08mO3MfzMg6AnPrQBjaTLfXErIfOjjdcxqzYBHTp71&#10;t6TLJZym6s5mRivl56hucHP9D7VD9iVLaFTdKy+SH+VuVyOvTt0p1gk9lcLplzb7mU7dw/28kHoe&#10;MGgCHWnvLC0XW4bP7QLidkbZnKe+Bx60zVvDdgxWXSxJDGv+uborqRlT15Ix+tW/F95rmkaONIC/&#10;ZFbCs3ln97k8lcnuOvSq/hmR7nQL7TrgMCZFa0PTaOh69jj8PegX2hzfZnRUVRJtXmRuQRj07itX&#10;RfB+oayY5L5WtrWFt0arIMnCj5gOn41StrMlo/tUqpHIdisMn5e54A6VHpmpeNLcSWgk22q5SO2k&#10;A3CPsAfp/OgZauNFjtdRTRLaM3U3mM32iFuXj28jHQY655pl6mr2ty1gdHjX5R5fysrOp/E81Z8P&#10;a3FpWt280ieZNCrFlkj4VWGCM59P5ZxV3xL4wng1S3vNOtY2jjVTtmjJw3fOD3oAq+HNfuNGt7iD&#10;UNKKyOrRSRzx49GU+445rI0lL8Jcxwas0MbKzMgbovdc/wD66dqXjC28R6tGb64W3k+VW8k/L1Pr&#10;3wTnnsOKb4k06SyWNdK1VbprhTlo48eVz/F/jVW7iK8oFtDGIbg/vEwqjG4n8c561La2t2ypJsDO&#10;23EaLksSeh44/Csq6g15njt4YlluI2Jj8ld34fXj9DWvYeIbyyMMiqTdRr+8ZlBAJ4GPfnuKGMXU&#10;ba70+ZbWZWjkj5ySCRjj1pt1F9rjW5EZa48z926gZVt38+nai5unjuI9bvrdpPMwrtIp2u3p6/ka&#10;db282kXi61bQTN5kzSBZj+7cZ4XGO3TP0qQE1uHW7JJdOjTy5JlzJJJ971wP61YstWhH2Oxe4VWZ&#10;VWOQcmPPU9/XvnrS6jq91qiNLdeSsm7crZ5GRjHSo7PwnLpU9j4w17Uttuz+WPKG7DDoGGOM4NAH&#10;UePtC8nTbbURcTXHkzbZNu3p1yBj269q47xL4m0PTb6HQ9GsmaNmVrqaGRsM390jPJX19a6TxT4o&#10;hfTY9Lsp1k+0KGPltkIgPJ+pxXJWVxpc+otII9zeYw+bluvXj3oA0LQT3L7LVmVd20eY5VcdSTyO&#10;BVq/Sw+HEp1LTJZriW4VvvEMsmcNxgcD+VRabDDeyyMdTsrZY/llWaT944bAwFJ+bJ9PSmXkAsrq&#10;HTNQvFZViLxrHglfXqc/lQBsRP4ImH/CT6zaNHJNGpuWhYgybh0xgg447cc1V1vT/Ctpptw9hcyG&#10;6EavArNndntwAOn0qnOtjFbRiG8+dh++jm/h/wD11XZZBCyttZVXGVlJI7dcUATReJLnwlYpKpjW&#10;SZDHsZCzBcZycntwB9BTNEvm1y6+xLcE+Z+8mkjX0/8Ar1manBbvaQ3F8x2tJtST+LPOe4xwP5Va&#10;0phZO8mjSt5gjaM/vQu9e+D607CK+owa3BqkumNbqsUbblkGCCP4WNb0HiDX5dKW3v47VvMjZVkW&#10;HquMdCcA4yKwraHWNRaVLKAq23c/nZHygDsce/ar8t7mx8uI7ZEU7FwSCcdsf/qoYx0ek6bqUUkR&#10;u/LbyG2R7epHv/8AWrPtILnTrOazkuZCwYsm2c/NnHGBjGP6+1amml7/AEWaW2CfbFfbHbqwGVOO&#10;me/equo2Wowt5dxpjW7bfvTYwST17g/dPT+tILFHw/Pd2uonVPsjSRI28wy5w5+vXjOa6eTxm11f&#10;2rWcW5WhYXULRjaX5OM+h9awbR03Lsn2x7mXAj4PHOKq3/29Zv8AQbzylX/WKrE9Oh+lAGncSQ3E&#10;xbCwiX5m8jK4OO3oef0qpZ+CLuS0m1S0vfMjPysv/LQcZyeMEdfpVu1eBtKjefTZvtW0/vdzMshx&#10;x14Haq9pOAv2OUSRq5baqMTlfTH+FAE0lzsZYVXeVwRuPzDKnGSKZcX4Xy4oEZVjbMm2QjH0z+fY&#10;571UuoXiAKRtG2zDKykFevU564xxiobma6hl3LCzMy539d3Hrj+lBL1LmsXWyRdVluWmZosRRltw&#10;GAMc9qy38R2t7NDA+6GJ9oO3+E/jW/ZaFHN4cg1Uxs0ckgWRPKZdpGMj3/D9KreOPD+g2kQu9IPm&#10;bVVZI4TuCsTwM9vyzQGpW8jRb3YthcyTLGQy+Z9456jrW/oOlLeCWW0sIY9m1GWTPygDPb3rnfDl&#10;tqtwrXkejzLCP3fmKnVs/wBK0Y7m7s7h7KR9qs2H+b5evB45oGhohhi0P7HDG0c/P7wSZUjPQiqm&#10;i6Xq0LXF1Cy+Ssfltucbm9wPX+laUun20qRxW14rTMuVhHVhjr1qjc2Vyl43mqyvHtRgpyQOT0z2&#10;oGOsbWTUFwiNuRs7lJOODimeZbx/u3spCy8MdxGf0qW3Zo45ktp9zbsnaCM46HrSiCRxuS9utp5H&#10;700rmZ7xc63qGuTeb4iuV3FmSK1acomCc8gEZPPpWp8PvDtroWsf8JW2nQx2mjOLm6kl5UqvJC+p&#10;x+Vc7qNjNqXiSx1u/mjjtbSMoY412h2x1bt1/i710/jHTTYeELbQdM8TyrFqke7UFZh8oIHyj0GP&#10;z4rCx2GPd6vpfjLxFqGvaNbeTBcXkkscMibcKfpxn9a1D4G1FtFtvEupXCLa3hYLH5TAx4BwSehz&#10;/T3rO8OQfDnw5fSWfi7Wbq3tnTbasGDOW7tkgjOPbrVvxPqt/wCNdAg8DeA9S1CbTLd3uWkuWw0k&#10;Z4QAgAhRzx9KAKdxZ6dFZRvahQx5Zsbs/wCf6VZ0HUNYvYJbC2e4uIrE/viwO057/n3qtqmoDw14&#10;VuvD8+kW9xdR242XMmSrAD5l4xnnvnORWV4d8ZeJLM3nhdIUtY7iUT3CrGVkztwFP+zjnHb8aLCk&#10;dPoeraf49trzwbc6jHFcQiUQruCs/wAucrnHPHqKb8F/hLpkkl5F40uWnmjg8zy42OVyMZz9cGs7&#10;wr4S0fUfGKXc91PZTTxkmaxcK25VJG3n5eOpHpW7oNpo3gbWLq00bxBfLD5J85plUyR92+vb3oDo&#10;cbqcWmx/bIL6ylmhtoXJi3YJYcoPz7e1R+EJtX+J+qx+G/FWtNp9jDEot52baiSAYAOeMV6JrNv8&#10;G9XsluRr8jXVxArSOVLb5GHHHt3+tebeJtEudV0y303RpPMadvmi3dfp6UEcrQvhbTvEE0k39nFZ&#10;gt4Y4ZIMHec4IyOO3FdJ4zOteIbC10/xDPJJJp8wa1jk2gQEYyTxzxWJ8OPGZ+E/2pryDzftDKvl&#10;sR+79SPQHPtWjrWr3fiuG48V6ev2qNiPM8sjbACcDj8apoBlvamDzr5oztQ5beCxYH7o/r9Kp+PP&#10;G3jXWorHw2dRaPTbWNTDEqgkNjnJ9MCsTxXo+qsq6Y8Em0yFmRWyX54/z0qG002fR2ttIvZPmmjZ&#10;tysfkXPQ/hx+NO+gG1o+oHULSaC51gNcR8SLzuYdQ2Md63vAU/jzwib/AF/wXb+Wyw7ZLiaHeEXc&#10;G4HqP5Vj2Gk+HNJsDdXF+FupiPIZ3ILDOMHmukl+JN14U8C3Wi22lxsJImaOdWxKmeCeBzwfXtUA&#10;ZcuuajdqreKvEbX11NdNIyyAEsfcf3ccfSuw8FeE9f8AEfhjzfD+iWtvY2bu14+4Qq7gZyeNznBP&#10;AHFeX2Efh258M6hcNp0iakkfm27btzM+Pu47fjmug+Cev+O77wDqL2etSW6aeymSya4KpdZGWRV7&#10;dD/XNAEfiiWx1HxVJrNlejdHGY/KjjIyoGNw9OR3rH0vwv4g8Q6v9n0e9h+1bmlMMkmxdgGM+nGO&#10;9dFreirdy2viy2QQrqVqS1jt+WJs8qD349hU1vqFn4bspP7Fijka6tfIkaZSfKJwW246kfd9KcR2&#10;L2n3vhWbwFY6SmlPJrazNDM1uuGPzF8g/wAQJAH41ek8J2XjuG6nfU30uwtZFQ7sHdIR0yTXH2l/&#10;qGnapbXWlP5MkMyszBQVYevT0/nXXQfEzSrK9k8SXumxrb7iLizbDLMwB3MPUn1p2EVdF16D4Zaw&#10;dL0y8huvtEfl3H70MpYH5WyD1OD+dGi+FI/Gl9e+IfGOqw6fDJIwhSaYRrI5ydoDY6YxXH+PPih4&#10;W8ZWNrceEPB9xYy20zKy+WNrRsBg8d84/wDr8V1PhrwZb/EDwlDp914ga2l0OE3F2xhVw+45JyfQ&#10;A9c1IFK2hs11NNBe0ja1j/dLIpz5A3nO09Mk1V8T6bo1nqPlaZYypK2RHJLyzLnGT+VVPBt9/wAJ&#10;h4p/sTT9Qt47CLMwu5lAEqL0x/k9KXVNd8N2niNtBjluLud5PL+0rGPKUYPGScnnvTswLcvwy1zQ&#10;9DuxI8lmbyPdhpMrKwHQ8+me1Ufgpaafo1zfaZ4numt4bu3LQzW3y/vFxgn1OM+2a6TWLy78SeHb&#10;W1vL3dDbeYm1JNpJA6n8MVyN2txHZLzHFJuBHyA7RnAH06E0crJkdF/wi92PAN98RlHl2drN5O6N&#10;Ms0mfboKwtHeXV4F1OVm3NJ82WO4cjgf3jjH516JY/DrSJtN03S9O8S3V/8Ab5ElurOOQCNJCPnb&#10;HsP4sVynxWvrDwH8R18K+GdBjMFraQyzbW/1jvySc5wduOOnT1plEvi/Qvhx4l0SxvNO8PXTeRMy&#10;SPNIQC/HynH3q5++A06ym1KC1/49U8zy41BZVz1X3+nSta68bprGnXkenRyWdpaoSbGdchec5H17&#10;VTs9J1q88Hf8JVPaeXaiQ7nZcnBOMj0HSgmRzPw48T6Wvi1fE3jEtc2tq/nQQ3Eg2vc5Gzd/sgbi&#10;fcCth/FljqeqZ0rTpJ7f7cfMa1UsiAnkr7ckCppvgk3jHwbcXvhe6R3s4+beNf3jEnO8j+I5P5Vk&#10;2Q0/wjHB4d89rN9yi7haPaxk9T7ZNUKx0Fy1nDKtjZDy4ZJDHCuwZG4qx4PTOBzVCbStYvvHMN9p&#10;iyxx6dC5lVWOVh/jOR9fpWlp2lN4o1SO1N1H80LlZMjaGQZI3epAq18H/HWnWXieXSLyWSbz7dkH&#10;kx/OeeQD3HrSsOxlXjWF6ERGmZWJDSbjy3qe2Md/esHWvC6S6rFfuzLF5sSzDaSHTI49sjj8a6zx&#10;/deHL/XGHhzTI4bNdoaQR7Wmbux9s+tXvhdrXhLSdclu/FMifdDWqsQU8wH7zLzkD9KNijntU0zw&#10;1cXAlmtRDFHJkx/d6euDz1xSadp2r3GrxaTo2n7pLqbZGsbbdo7tnsAvWpvjTPB4rvJNX8Maa8cM&#10;eDJJG2FmI747EVT+EWo3HhnV9P1fXr5lt2uC0a7DI0YA69s+v4UhaI1LP4V6x4hvr7Wb3XfsUGmR&#10;bZftjAogJ568cfzrPu9Sg0y2kSSKKGGKQKsjDBbkgYB6+v0rpPF+t2Hizw1qWgx6fMsF5ceaDHcb&#10;STuGGYEHcNo6cdevFc14GtNI8K+LLLWdai86wsFKtbSKHVcg7SFIwCDg5HepBsZqEGurprW1jHcW&#10;rSx7lkjUpj6gc8/yqG40wa7ZQjWY182FVMq27DCv2H0PWtT4wfEPX/G13DpPhKGSOFcxxsn+ucY6&#10;bh0B9B2qj4b0y4dbfQ7yaRbogJcAnc28nIznvyDVREzQ+IXh3xFD4VjaGxnjtVdDmTIWJyvykZ9f&#10;asPwza6VpWnMfE1w0cax7oJEwV3ddp9h/wDWr1xn1fSDD4G+IOoLLDNYSn7dNN/qcDhTyfuj8uK8&#10;L1jxDpOr3k3hzTJ0dVJj/tH7qSMpxkZ5xxTiSdtc6q+qfDpLbRZVlTTQZbmWNe5JA2/UflWf8d9N&#10;0XQPD3hjWtHvVaaa1AupY2yzHaPl46gNkc1Q0m2m8OaeunXs7LCm0s0jAZ59e/Pr2pniXQbTV1ja&#10;+jQLDNvVY+jH39PpTH9k39KsJ7nwna6/qkTRx3EAexWFud/KlT6HhiR7VL4R+Cl38T4P7Z1jxBJb&#10;XFtqCra2sK7soGG8kjnG3pjvWTO0dnplvBazKzBRIYtw2LkkZAz14P51X0/xVrsOpN/ZNxJDHGq4&#10;aM4U5+8CM9KnXYaOo8beKj4p8Y3Wq6deRzRwx/YwizckK2d2PXJrF8K+PtA+GHiW6srDR4b26vto&#10;vLpePLPXg9evUVjaVqdromqSXNukjPziNUMjfe+Z/wDPrVnUoNRvNXk1SK0iYtbsIpWU7o1b+LHY&#10;jp24NUEe5Qv9YTVdQSzureN5J2LLebcup64A7ZyPerqwQ2832e+gZPVmXOVznP6CpvDPhOK2gXWN&#10;0MjQyB4w0nCgd8DpU2pyPeX7XAtWImm2fK2F4GePxGPrQFmafhzRH8QXcMOnJI37tmjVV+VR2P41&#10;Q1fVJLieTTGtFhUHy2eX+L5iOR9ePwqrouuato2svd6Zq8tqV3L+7jBwxGC2f4ceoqWSzfUbOSSa&#10;+maTzmxM0+WZycls9clsnPvQBmR6ZfRSeTe2k0Lxv8skXAAzwRmodPs9KsoLhLmeXzjKU8rpxnof&#10;U4H6VpWtybW3trDXbiRVmultxcDc5GWA9evNN+I/gG70XxE2n20000caFndMbuoAbpwO9BNipFBF&#10;9mkvkJ/d/MPUY6/jirvghtSYyeKoIcwWq+TN5zDcodeGGffvVW0huba3VZZ22hf9ZI3zYHfP41r+&#10;HLqbXov+EZ0/TTJNfH/SCyjlVwe/agDK+JumrH4btbKzi3TSbpJJlU7x0wC3cHGR9TWPZ+HPGWre&#10;FY11qS+a3RN3mbSAy54A9QPauzs9Gm8P6jqMfipRqTKy/Z/LkP8Ao7KD1XoQeB+HvV+bUjpFm00m&#10;rw3VrLA3+jyDOwEfdz1X+VSPlZxlsPCejQw2E97NHfRyI0ZeM+U0fGPxyDxWr8SPGPjzU9Ma+e5a&#10;3hmVTvtjsVk6cnqO34VY8NfEz4W6nqUqaxotrCszybZbqATJgn5euSuMdawfivqemeIEW00HWYfs&#10;8J3WrA8EAHI/2ef51Q2iXRh5dr5S3PzxwltsZ3K2QORiofE2h+HbjTlvLSE/bpMiALgucEElvQc9&#10;+tbPg/wDqqeCbPXXv90LYiljaPDYzjPuAc1c+IVn4d8HavDFotxJI0MISZzwGc9Ng+npQSYOh2ku&#10;paQsE96vmRptS3kHz8ccj/HrXTaN8OlvfDT3Bs3SdbZppJY2U+X8pIzzjFc7aQXh1mTxGghZmjVV&#10;tg21fxPoPbmptCudanlk0Kz1Rbe61pZLXO7bG24fMB+AAotcDA0eS81u2uLC+RWCMP30aYE6kkjb&#10;24OM88V0Nv4UtW06LXNKvprhlhVtQhaL5oWHv6Hn6Vg63Lr3gjUv+EdW3hlW0Iik6snmFeen4V1X&#10;gzxbr9p4OksLtYYJ7qRkmuEX51jzjHIIB+nY0WsFjl/CV2vgjxa3iea1S7tZrWdI4JFwXyMge/zA&#10;L9Caq2Pi+CfT4dQ1qfyZlYKuxWOEXjA+nA/Cu4fxH4R1vRdO8LTXkzXmns08013HyO3lq3pjH6Vz&#10;WvWelanLv0eBVihyUbaN3PUcj1oA1fiHrf2vSbORvEp1DyIF++v7tN3b3yAKw5Gi0zTnid45o/vR&#10;Kq8Y64Hp1qDwFpc+sa/D4C1vTZ2S8mMqXSyEmNVUk+208ZrX1XRUutQm077KVt7ZmSRt21WCnBx6&#10;mgCGHx6mu+Bte8IOkdwt8sDi4fj7PJGSQAR6isjwlpupSGayS6kkZULxRrJu4GMkf4CqWu6Cug6d&#10;M2k3bSLcyKH2y4wvp+HT0q7oGmXXh6A63rDOrPF8m3axKnHyfj0oAtX+u3+keWbLUpreWUCPekhR&#10;ggxwO/T8MVdu/tssE94dT8v7JkFOm5XUqc+xBP1rmpg3iG4aVo/LZThbWTk4OOh56H8q12u7mKf+&#10;zLqymt1vLcR3CtJneFyAeR6H8aAKo1+QQTSLAY1iVTbtGd28n1rrfhPbWGs6HqGveMbaK3jjxFGZ&#10;pBuZsbiyjrnGK5i0tpZ5pI7mD/VN5ce6MEPn/CrkFuyI0STtleZeem1vujjigNyKTVYLMzXFneBY&#10;YZn8uTy8E4PB9c1iXvjGGS8iQxyXDSJ/dPX0J9c9/etjXNHs7m4kIfdZtsYsWzk49fWofDvhCCG+&#10;bUkudjJJtUzcyIM4wD9KoDVuSde8LXk5sXUWcXms+xi0G0Zxk4yM9fxrCl8UaMmhWtgLKT7QJnaS&#10;6kxiRSSFbAz26103h2wVtM1C6Oty7VumhuLdgAkseBkPjrxmsLVNP8O3rfZdPhXy2cBFZwGjIHK9&#10;+KUQJ/C3iDSLbXLS+t5/PjtZvmWT5XwykMOR/kA10Vze+FNQ06a9le3t7l2KLbwqWUp+Brgm0HT9&#10;HkY6XeTbmYiSFuiuCcEep+Y1PH4S1DT9eE0Oj3EbCM/L5Y+ZMZJzinoO4y5nuGu4fDVnA73EikLD&#10;ycqOR07cZz2rS8Nw+JL23PhiO8aSFSxi+b93EeDncevPatPw5rsmk3Datp8UbNHAUmWbAYpnPU9s&#10;9Oe9V9I1qaRN2myRGO4lZsSRB5Fc9FX29eKB3Kr6INO1L7Pdqkc6LlgxB3H1Q/0qzqd6i6Tbx2jr&#10;GscbfaE2jkj1+uRVe0W2utT8q7vV85ZGX98CpyDyOep/wqy2m6Zpmq27SeLoUh8xpJJvLIZPb37Y&#10;oJM3RJvDsMl9YzarFZO8alFaPdk46cdMmtzwz4y1PwvDNoV9YWtzayfvnjKsN4Zcc4zz/PisPVdO&#10;0fWNQXUrdFjhjVYYz3lwc7j7nNbdnc2UHl3+r2ckzmILCixqFdVYbVftjjpjPA5okBheJpodQ1C3&#10;8R6XaBFkASS0ZT8u3hsdew/Oo7adRbh7Gcqqu3zBQxGQByD25psVnp+iRXes6yW8v7cyW4jl/dvu&#10;5IPGRjNQXtiTcL9ksF+yT7vOXcXHL9Bk8cY4qQN3S7rwxZaJcR3+mQtqKrtt7nyc7d38hzWPf3mm&#10;arENKF+omjZim7O1xnlfY/XFXL6yGnWK28untGLdM27TknLYyAx5+U9Ofwqtb6Ar3tlrNxpKW7XD&#10;MdzRna7DrjsMZ9BTTAdoXivVtAs7zQbNLcW91EUulaEbWDKR9AQDx71PaS2kVgIo7ddyqPKeTrn0&#10;q14m8O2VhqUMy2wktY2C3It1Xe6kZyf9rGcE11njbQ/Dcuo6df8AguwVbPUkCxeS3zM2PlYknuOu&#10;PpQ3cDhrTxrd+DA32G02NcNtuG24JAJ6d8H+VZPjaaCOS18ZaTqbPa6szloduPs7KMEHA9au/ECw&#10;vtDZrLVLM290smY5TJuBXPVc9sZ4+tVfDmi2n2UXd3ayKjM37ngZPXIz2zTQG9omt6hZ2y+XeZh8&#10;lRJEuAhRgQevcms2CWO68RjQ4FlCzxM0Dbt2WwdqD0JPH1qvZvNBf/ZpbcSPG4WSMsfmUemPTP0r&#10;Q1jw4IL6y8aaJBPGysI9Qt5MkdeCOAR7YoaAsQ6lBpc9zb2t3JDqFnCsckbL8rjbyh98Vz99dzah&#10;erNPKrxo26MMoLKD17Z6+laLlYZpNQvoFe6Zmlm2Nkvzjv04HSrNxp/hTV5LKysZWWa8Yeb02RZI&#10;O0/54o90DMtLS0uXSW6maRI5tu2SPPysOPermv6X4i0rTFg0m8MdhdXqxzKGKO3BIJHdcDGam8b+&#10;D77wDp6ahq0Z2SM3lurYOR/T+lMsb59dsLdWu2fy+Io5l6cep7ZH5UvQC9oOi+Fk0e4Opsy6lbTg&#10;xszNmRTgDBxgVV1XU9Ma4tore3aSOGMi4jaMhlBY9G7jHfpUevXs99dTG4kaOTarR7gByOqn1+lZ&#10;cWqQ6hczXss48yMgtujCj5eMgdCcD6/Wn6hc6C5Gipdg6OjrG6qVVmw2QM4yOuADWXqnw1uzax+K&#10;9RljW1mjKxwr/wAteTjB/pViTU4zraW12i+VcqTb3EeEVGAJORj5cjjPr9a0vDer+EGSWx8ZRXTw&#10;PO72vkyBo4ye4yPX86YHLaT5dvM6HUJLdY7eVFAzk/LkLn1PQds8mnXVxG9wulxzxt0/fblBBx+t&#10;dPcfDrTpvDcmu2900c3nt8zYZduflBxyM4/Hp0rifFWnS27rBE3yqm4KuANwPH+c0wRtX8t1Ld+V&#10;BcSGaJiv71eT9M/pVqz1XWdcdtC+0q9na25laGYFsNnHHvzVC6u/tFvZ6hFHIcQ5dguGZsjJJ7/X&#10;rzSa1Db6gkMrOqSRRs/mKdrEjnnvmgCDxfpOjtrNvqWmyymaaKNRGECqHAGScHvWcviCY+KreK3n&#10;xDHMDPGv3QuPXHr09667wdH4U1Ga3XxZdsJZG2kbR8mB646mqken+Ho5737HptvdXUcjRsRhWQFh&#10;tYEenegChNNbXFw+2JIV8zHy87R6Younm82a5I2ycbo4weR2Izz+XTNO8YK/h/Ro/ETwxzpcnYFW&#10;Qt5bDnkfhWTo2szavcy3Eo2q6AMVXgbhjgZ9vpQBX8cXOvale2NlciSSOGI+QsYJCZPB9+orY8O6&#10;Vc6Lo3l6hFumS3YSEPjYc9/fn8abqCmNlW3w0UYwgXsM1aa+McbXOo3BctuRsgYHfp9e9AJjUJEM&#10;MizBmZi27b346VYFvd6hGt7I/wC8V1QNnsc4OO4z3HrWDrd/qsl3DpkVksfmshRW+XAbHzfQDvW9&#10;cac+nQQ3cVw1xbyfLbMH4DL1X69/xoGzD8SWHiqy8UyWIRZmt44hHyBxg8dvXmrfi27i/tGGwsM+&#10;XbxDzZFbO9iBx+HStaDUPFMqz69Lp8X2eVvmbdnbgbQpB6jPPPSs6OysdV069v7qRopbGHzWjbG1&#10;vf3PamhGJZeH7CS/kis4ml3Bm2tjAYH9O5rd0awnhmY3tiYdsZKqVIEgAz/n3rB0W8uZLpb5Wl3Z&#10;JZZDgEdgPXg1rXPibxFcXcc2nWMZjJUbWHAUZG3n86bA1tTt9Jl0f+1NPt1t7j7SqXG6YARZGd7e&#10;3bNU9a8HRJdWsuiXImkmibzjuXaWA6A+9UPEBsZY2s2EsYn27l3bcspOM461p+GNPniW1vbZWWGC&#10;5bzFVfbP16VnL4QMprkJ4g0jRfEjhYrW6WKSBpMhAxG48egNdL8Xtb8O2mttpOjXUbR27eVCsPOc&#10;dW+n+Fcx4guY9V1V7uKBFmkG11TAGQMA/XFWfFfhQ6PpWn+J1laWVUCXlqsYCheob/H6iq6AUrmW&#10;WAfaVQ+XHIXO5TnbW63jnT7jwm3hgWQbzJN/nfwx8jnPrkEVhzWd1f7oNm5pFVI8nOM9DzxTfEvg&#10;yK0+xxR62bpocrMu0+54/lQBoRaDdyWrT3AWG368nBK9yKj0zSb4LqF/o8duVjG0iVTlt3RgexrS&#10;sbDWr3S4XWO58s4WHzWK9+PxNWLvUNS8NxXHhe7fckmCWZshgR94HrnHH4UAclY6VqcvlG7X70oF&#10;xulXcyZHzD3rV1qy0htd/tDRTIsTRhY/OXJ6Yxx3qPVdZ+w7o44sovCygDHPp/8AX71DFbzllnMm&#10;1l+YNGMbm/z+tOzAjumfQpJIb+Vd8L4kYp8pqxf3V/4y042uiwNt6ttXblh0544qaPTotZuLibUZ&#10;VUyKCI9v8WcZ6+tU7RH0crBbTSQoh2yYYjdzyaQFdrYx6Z9ju7RRMMLIJm5VuuB71fsbC5Fsb1Ff&#10;arKcqpAVe46c9Ktp4L8YXlt/a9rqFuRIwKo0hMjKVHcccfnUdxrOu22lyadDEyrI2x4+MjA5XOMj&#10;Pp0qgDR9cPinXoi0HlzXDru8tfmXjkfT61b8Q+E9V0W6mtvsJuIY1JjktxnLkbsH3wK5fSRr3h3X&#10;E1VYduz5tmeCMY4/l9a9Fn+Iejv4ek1dLndtX93Cy4kWQjGPqOean0D3Tj7NtT0Yw6sto0RZhJF5&#10;sfb6Vb1bXNa19jMbVvmjydpIDLkEn3HHX2rnEuddngIvNTklgV/3KyY+UHp+A+vFdd8Ok0ew0K4W&#10;8lka5aQ/Ozg8Yzx+NAIx9Ts7m7mhmtJiuF3NGv8AEfwpunaFql2qNJp0jHfiTbgAnrjPbv8AmK0b&#10;WKW585obKR/LVn2x9R1wuexqC213Uo7ZbW1vJAq4JV8sGYn3/wA/lRzcwdS4dQuNS/4lNrtjVAQ0&#10;arwp9frUM1v4dsdOuI7688m8jYqPKY/e7dPbFLpF48OuRmCN5I3k2sv98DnArC8W+JRrutzmXw9P&#10;HCuY1Xb8zMCcscDrQL1J5VeSNftBlcuuZCuPm9O/+c1t2F/C2lLp81jI6wsGRVb5i3+frXO2Mtpp&#10;EduZQyR7tu05I5HJP41oC8jYfare4kXLYmAOMjPWgIsh0ptalM1mEl2tLIVidvuY47n060hhtopG&#10;t7ZyGZv4eAG61r6HBpeuabNbzStHcR7pvMPy5b0z6Hg9qxk1aG3njlhkVm3dJDkj3oHJaDzqGvmL&#10;7Jp2oTKvnYWNANrc/MfpmnNZ3DlknBVox+8b++TxVe8aOGXzoLfyoyu5NvYdf8fwqCW3fV3+0Wlw&#10;Y3x+524PzZGMnsMUCRs2ZtPIZ9rSSKo8hSpO31Of1qCZLnULqRgC0kh2xv3OeP61mX93LZ3i2whO&#10;2Qj5uuG/Lp1rU1G0txJA9rfeZJH86yRSLhWwDk4HB6Y98+lAdSpc+H7vT3W1vJz5gbPyknGOin0q&#10;USQsNxvWGe3knj9asXEIubaOGzaTzFdpLgt8w6cAD1ql9glf53vtpPJUsePagk+tfi7ofguX4caT&#10;ovhm6t4ZpEVbhY8GR1xuJIxwd38/SvP1ub2SGO21a7aZoIwiybT8yqAAOnGB/KpvGektp3jxvDWi&#10;asl9dB1jkXcf3bNzsz+P9OorQ8beCdU8B6LDfa5qdnN5kimSON/mi3DqfbIAz3J9cCsFE7zD1zwd&#10;P4s0eFLCe3R4ZCf3smCR36np371q+HNCv9Bik1CG9W4nujsmwSirGDhSOygY6nrVSXUpZbFRbpja&#10;u3dH/H3P51T8TzX+peELi2sLz7PM0gNwrSbQ3I+UE49s4zzT5SeYp+MI7+11b7RPEnlwnDKsu4Oc&#10;9eK3tCsrrxDrNnG1u0NxqDeVFcSMdowepHUjGeOK5b4eeHNKl1dLrxpPdSx27fLDCpdOnGSOgrvf&#10;I1i28VW+qW9g0bfLJZ2xh7tjgA/X9aPInqHij4f3fhvVv7Pk1UzK0bPHcR4VlB4OR2I+tZj6RHZ2&#10;YGoXTfvCyeZuOZOM/XIGO9avxL8R+InMV0dOt/MmkUzwpId0UKnBXHqx59cCs8aj4VPgu1mw0N1u&#10;d7jqfK5YAc9+P5UcrAjjgto9LjtU8syRkbGOWkIx2HUcfh/Tt7/RfhvYeEodU0CSP+0LVVLO8x8w&#10;PxkH+lc7q3hy2svDun+K9I1GO6tbpF86RWAMcpGQCOvY9fWs/VG0u7tLqPULx47f7Oq/uTjexHX6&#10;0crD1OY8RRDxdqFxfQptlWT95/dfAA5B6celXdCs5/C2nNplvOyrM3mTwjKrIfQDocHmsqw8YeHt&#10;JQ21sGnt4Zgj7RuZsknP0wOv612Giib4o/2t4k0+0kitdNjXyrIR8qm3sf7x549KexNibw/p914l&#10;vobWVgqq3zTTAKEGcnvz3HernxJ8Dab4b1uC4tp1uIZoN8bcbkx0XtkE/lXP6TrEmmX32pZl3bci&#10;GXoc+gPUA+1VdVvdZ1+7t9N+1hEmkVGuJPuqpPP0A6/jS5RWOe1jwld6zZ/u71muIZN3lnO0LkEj&#10;PrXcx+JtEuPANv4UPhLydSOFuL64KuCRxlSD1I59B0x3rD+GcUnhj4oroPxDt92nFnWTZG21hjhv&#10;UjNdFP4MtL/X9Qj0jUGW3hu/NsVuk2sYznAOf09alscUYcdukDGFzG0hbAKrzx2Hqf61c8NSa3oO&#10;lSX7aH/os0irGzKVAmwWK5Udh6D0702ex/s3Vzc3jhZLSYmMKqsA2MHr7GtzxX8Qr3xJpEWmQ2kK&#10;w2scavFbw7V3AAbvzznHWgOpjG5uxFujP3edqj5cnr1Pao7XUIlm2ajbytEFAjKqF3sD2yP6VHBv&#10;+xjzmDO3J44Az/n8q1dAu9C0BLTXdevt0KyMGhK+YXUYHHvmq0BszZbtm1FIbiyZeqq0a8I2MjPq&#10;aJbJbqDZJMq7VByQMHHX65pvxc8Q2Gr382oeC9LX+y2eIrcsjK7ybfmG30BNZtkdYa0W6MEe5/k/&#10;eNt2sB0I9Kok2fD1tomoTvpc8KKzOoWZgQE55P0zir9tc3vhg31nbXEbeZC9tMrHcjxsMEcexyM5&#10;rL8u+hsodSuIJljb54pvK+R/UA9P19KhiudTt57i8vkUrMP3Kpn8iT6d8VL3HchTRU0zSZNc0nw/&#10;JstYQ062/wDyxjJxlvbOamtrTQzo91q9/o+/yY1lmuF6xjoMY9yMmtjQviBovh3wdfeFY9Ssb6TU&#10;ZN10IpNzqMDK8cY6jr61d8H6+LFLiz0yLP2y1AuIZmCrGOc/hj/PapEcBJ4t1BbebVLGPy7SHaFh&#10;kX5hnjOOwq54C1S98b+L47u7gjkWORWeNf8AVFQOByPbnrmrDaXcPfyWUlv5qyfLKnl7g309fWrd&#10;xozeETbypJBbt8oMLN5flA9Cw7ZqtBfCj1HwPrOhaDr17qesyx22oRxlrSzVQEdQuOo659P8K4Xx&#10;ha6p4i0q58fXYXdcXSidvJOPlUKDnOQPkC4NU20PxObl7eHTGupo4/Nle3cMCnXdu9Krya3rN7ps&#10;miWEriLJ3W8kh2g5z/PP5VIzH0iOx1jxLBoa3IWS6ZY5FRc8dc4yc4HbtiumvfEPibQ9E1r4Y6pM&#10;ZYFuVFpK0YVhDndgHuD8v5daz/hd4J1tPGo8XfZY1ttNYySytJ8xdlIAx6DvXReN7ieLxB/wl2s2&#10;sNxDcMk0UIO1iAAu3HbgfTiruTEdoPxC/wCEQ0RYdM8LR3GqSQrDpsMMhTz2zgb/AMeeOeO2eOO1&#10;mw8TfEbxvda34q0OG1vfs6ecFUopI4z3/IVvXmoaVqPjJtas7WS3hkRRZQ45RgB82frnpUvh3XRo&#10;vi5Ne8TXDT/MWuEb5t69hikUzkUvNS+H6nStemH72TdbhoyCMnGBx0IPX2x9UvEvI5f+Ej0SCO3n&#10;tomGyNThlI5HQfnWj8b/ABMnxa8aQy6Zpb2tpboIo2X5XZc7t56456VLaT2ulWjacsLzJNt+dsfL&#10;jPHvzRoLoYk8lxfwQ3TxvbqG/eQyNwuOM9B25rJ1vQb1dQWfw9sb5f3dxuHy56g9P5iuwudMTUEg&#10;0/y2jmumjRG/hTcSMH1NdN4o+CV/p8Ma+GAsgjh/fG5k2szYGCB/Kne4zHuvHNpd+Dbfw/beHFtL&#10;e3jUcSbiW6Z+7zn681h3Vlbho/sjbs4dVaJuOP4cH3+orT0vxd4f8F3Op2Gv6ZJdLdQmOKS3Kv8A&#10;OMghfoT1FZln4kubGH+1IFJWC3YZYZZAc/0qQKvhq9e48Xw6Pfx/ulm2kRqcv/s962tR0u50yKe/&#10;nsWaCaRooFaM5GMngZyMcdc96wvDml/bdSOu2sBkLR4h2qdytuyTXb6z4tvbVrOw1HSVF1Dbqhlj&#10;Ykuv949skdaRNmec+FvFPibRPiGmraJpsjvmRGs/IJWVSnYZ6+/FaHhbWrvxFeXniDxFLGzzTs7T&#10;LH5eF6hR06dPXiux8FTeEV1eSbWbq4hvJLeVbSaGbAid0K5b6ZrlrTwnqekxRxyYZ/JY7pDuEgBI&#10;3Z9yDVRGykmla48EmqXE9xLbjciJcXDMu1jnG7j8an+H3hj4Vxw6y94Le4mt4VaDzDnae4Hvn0qS&#10;91HVZdKksLmJZIY4i0McaZy208devbFcLPpus+Hh9suYJbJt+Zo5oyjEdM4OD+lUQzvm0G8+IcUc&#10;9k1vGkVyY2t1kJI6YY5HOPrVy58N3Ok7raVtvksRG2PlLDs3HXH4V33gHw9pvhn4Uxa/oVhHcXEm&#10;n/aJrp843njcT6KSufYYrzLQPGusad4ruJ/FdvDrCW/O6NtkbyH+dTK5XKytqto1u0cjqsjSIA3z&#10;A7cE/T17VHbCO5tpI0CeYF4Ix8oH485qn/ZmreMtaa+vFEcckz7mLBUXjOAB2H8vrV/w54agsbx9&#10;Pn1ZVjZi63EkZXdH16Hr9O9HQmzNPwXoF7dalImjhHdoW3KqD7mASPf9OlS2l3Body1zqVmtzDPD&#10;tG2XG1iSuCOcYx09Kb4S8X2PhibUVhWT7YytDbOjD92MneT7gYOO2awPD+nbra+tbGbzlMrTRrI2&#10;JCFGSfr3wKdjQtR6jHNpsen6HpvmXDyBPLh/5aMT0zjnOeM4rW8a6nb+CvDun6d/YLTatFIWuii5&#10;8hS2CCRn19O1ZdhdmHUlj0sBY5IlKt3Zh1I754/Cr37+9vlvLzfvnYLJ5mT5nOCOetK2oGXLK91L&#10;JJbqJmmVcnaFVQeSaddpf3FlH9hiBmMhModlK+WADgDHUn9Kk+G1tHd67ql34xnht7OzQ+TubG75&#10;vu47n2qwuveHGvriKztpwGyY0lXhVxjAPTNUZiLaT6lbefdlk+z/ALyJV4wwx39aS2uvFVndXWm2&#10;Woyta3S7fmVZDjAHBI+Xv3qO91W4dBoi3rKvmqzLj5jx0x1xXQ+HfE0ixWdpDpY8xZH8iZY9/n7u&#10;3rx/WgpM46bUbO9aaCzjmufso8t4549uDk9D9a0NHm1Kx1eG6tG8p9rFZI+GIIyRjr0NdN8YfhfY&#10;/Djw1/wlB1bzr7VpvMhtl2qv3cyHnrx9MfpXEw+IH0mCDVb7VPs80gZYpFYFueOR9KNwvqWNQm13&#10;VPELLpmsiNhJuaGRt3I6qfUYPqMV13hPwgupXtwNXO21NuUmCkK249sk9Oa4+BbcWy6jpzblYsZJ&#10;WbgdFzgc8kkVs694sRvDlvpkOoyNJHCRdIvdSDgn1OKAvcyvHvww8EaHdeZoOo+Z98TfvMgEEcDG&#10;O/euTfwfcO7Wd4JPs7K5aeKTaqk4xz2698DitDwHYNNLc6oLaWbbH83X0PzV0FjrmlXnhLVNNgl8&#10;6a8GyOCOEllYYy3t/wDWoTsHKN1H4w6lqPl+GdH8u0t4IFhP2eIMrlVHJYjI7/nVW5nttXltpLwe&#10;c+/fG244Q5Az+HbtVPQrlks10fTrNgzKSZplC7mPJ5q5o/iJNAN3JJpsd1LZwh0Ecm4FiRzjngZN&#10;O4JCarqdho+ow286Rstw6pIeflywGTx2/pT9c8JXVl4u3XWobYbNf3XlrhR6Hvjnd+I61Y1Tw3f6&#10;9oy+NlijMUq/u9rY74PHcA03U7W0GqWuhRal5obG2Td1yoPP/AiwpBZmPPci08QW5uWiMDCQu0xx&#10;lscY9TVHWta8TWuttYkrGokHmbckN2zkH17fnXoniT4bfDHXdPxqV/NDNYAC5lZWXcGHUBhyD7Vj&#10;+GfDvh3W9bjg1iURwrDv/efLlgOI89PXvQFjmDZeLrnVfN03S0ZI4d8znCgp0J5Pp+f8ulufCmpa&#10;Lbae9xIscuoW3mfZd3IVjxjv0PPHrWx4wtoNKnW68PaU8enzKwjXzN23aeR7A54FQ+Gl0y6F9feN&#10;r9ophHts5JSWKkdNvsBj2oDlMYSXOg3E1/pct15y74GMMgUx5HzfeHTGOnWsaGZUCvHfzMoU7i03&#10;GWHXPfPWta5a8dbjT4LqWeG6sj5c4Xp1ySenH1zVXwnewxRS6JqMsZjhCun2lM/P3xgcn2oDlK+k&#10;6dBNPs1S6bzPMIhjhb5VXbk4z7/p9cB3im4WS4FjbPayL5O+Rm4L9sYx1FR+J76Tw5rGm6gkTNFe&#10;xtPbrGw5Xe8fH4gjHsc9qk+y6Xb+PNN13U7eV9PhnDXFu5+bpyM9+fzFAbbjdL0N3lkRdMl83H+v&#10;VSw2YBzzwPwP41Fqmp6VpWqwwtKs25cLKzBgpwCQMfr9O9dv4z+KdjqCvpmmaDIq7PlWFxtRT/Dg&#10;D+VcTrvhfw54t0qHcs1nNbSMWnVdykEdgOhye/UCgLXNBfIv9xSGJc4aNvnAznuR/PmqumzW66pc&#10;W2oy/fiHkvHGxXcWOOvT/P1rQ8a6dovw5vLbSDfNdFrOMxxTcyAEdTjse1ZfgzUYfG1+5s7iGzaC&#10;NWVZgdsvJyMj2XP60BynRadoz+IreaHSrdZLiDGIkwAB0GW6ZrG1XUNVsPOg1NYVkjdS0UYUtuHY&#10;npkdx/kb+l6lrPhqwuILVlT7YihZFXDA/wARHPpXLvepFeSaVesG3SbpGORuLDI7YJ5/xoQWCDU4&#10;rkS3ME/mGRczRqu0Ngd/eqVxpN3/AG9DrUViBCozImwjefUjn8/arMnh2SVLieBJVjuIzuXcdx9g&#10;RWp4b8YL4T1aGbU7VJreVTG1vJhivYYz78e9PqSee+Jota1C++1Jbz7o7g+W0aZXnjBx0I9cmu+T&#10;xp471nVdHt7e6htjF+5uJ2AKSqRhtwOecD86o6jNqdx4gkns7WZIbq8Yx26tlVY9R7dKZb3OnaT4&#10;8s7bWmH2aWZUuIfKLZ3fQdjTbAseLPCk5vWm0O/W+tdufMhYKBnnaR7NnPGKxtBF3p6DUFsoHjW4&#10;+ZCpBPOMcdfzGK7PxNf6LbatJbRanb2scc7ptumKJ/sqhGeOT/j64TTR3Vv9njniaON/urL95emc&#10;dx7+9K+gF5JvDOra5ayX1kYbOSH98zMCVbJ+UMB7ZHGay/F6aLH44js9EkuW0XyR9qmhUS7Pl4bB&#10;AJxz3/linW1xoUGn6g2q6t5dxCqT2MCL9/PynPHBGB9R0rPtNW32MqqzQrIxCvFKByeMEH0B/DNN&#10;IDpdQ8DS2kbatpNzB9lUCQwTyDfKvGHTAHr0PpUA0jWruT55lKvGcIpChee68e54rI0LWr99Ojhu&#10;bNrq3t4FLyIpbagOOT0I9a2dS1mz1mB2tS8MkW0JL5mdqknHHuOnahgWvDPwy07Up3h8e327S2V3&#10;WOHKvux8vI9/rxWDrWgWfh7U44ND1mSSNsyCSSMjDDt7jHf1rUttP8QXGmtqjPI0ayBIVZyoKjJJ&#10;HbtUmq2Hhy88El4Jpp9WkdJHjlAAi75yD0PT1qQMW+ns9TeK21XVZFt7uTEl5t3ohxnPBya0V8Sr&#10;beG28N6jbSXkbNutbq3kVXjjLYPrgjHT071yCaZceHpmt5INu5t8bbvkJxngjrXTeGvDGqeNpYfs&#10;lusasxHn7jwQcuBz69venYCokt6jLLE0kiNu82TklwD8pyenarOoya1aXVraTgMsEvmxMzkFGByN&#10;nUc+wrT1u2svCWp3+l3F2263jVUGFOWzllJBIHB9eMVnLYajqNut/aPI8XRmLfdOTnH4+lIdjD8U&#10;nU/Gd1qT+Ir5mO4Jaw7ifKAb+HrwAOc5PPp0uDUbmx0y0tGhNxGsapD5zjI/L+uKsN4aub2+jAnE&#10;g84rL5WQ2CPmzn1OefatLUPC6XrW9p4WtJriTy2Se1jjOUYd/YY5p7CsU00iQ6XJ4lg0ptouFEk0&#10;bfdb0Hp+HH1qG88XazJZMs1+01ulwP3AlBwpPRmx/SrMOt3WgaW2kxSeSs9wTOsTnI24XDDt0Gf/&#10;AK9T3EtjdWX2zS44xN0ZQmVlc9vXP+NUBXTw+l9ax6y5Zbe4t/OjbzRk+h79fSsDUrWWzv5JIfOj&#10;jkh5jb5gPfpweOo6Vr+Zrc1zbWGo2zLbWe6FlZMYBPA49OlWvGVhb6Jqy2d/D5hht1m+Vhuww4U/&#10;gP1HrUsDHk8Q3mvWMh8USXVxJG2yN7iQsrDGAAPpx6VtadI8mh/ZPD+nrcN5ThYpmAw2SQoOBkgG&#10;pNK0+68c29vZ20n2UQyGJrfblwT39voelYPjB/EHhrXrPSvD+qRhVOzzGbGJf4lbPYD0o5QJ9Yi0&#10;zVtNt7F7JrW8K7pLgSvlGzgcE45zj/Crj+C21D4e29xc3dut5a4VWkkP7xMnjOOW/l684qfXBf8A&#10;h+1jtNZure4F584uI5A6suOnFZ9nqUV9E1rqcnySbhG3GMYwPp3zT12AbcPbyW8KhFWRdomd4wcA&#10;kD8f0/GoP7FiubTzJtRWCTztjIp+V2PI/DjjjGPSoLS7jvru40TT90lxDDuEUalix5wOaztIa/t7&#10;6ae4kkMLR/6t15Y9j+BoSA2bTRvFenXwutR1j93fRiS3hSTcPvAD9OcEYI561S1nQNUksWub+18j&#10;nCszAbz6gDn8+K7X4M+F9M8d6zcR32uR28tnb/vI3+98wbbjgjjAz6bh0yKk8Y+F7ex8LX+r6jqz&#10;W9xHvijsWw6zYbGRnBBP045qgWpw3hnTdT0zRTLeI07/ADNayR85UEgr155X68nritfwjZaF4gvR&#10;FeSRxyTQ7VyxT65BIz9OvFU9E86Dw95Ek6RzRyFu4y27k5+mPpUetTm7TzpoY8q2dy4z15GaAMU6&#10;hDLrdxYWEvnhZnEcrIyhsHrz0OKr6JCLfU31NLloXEmdqsMNz0Pr1q5q+n2d1czT6fF5cvmcSLkb&#10;0yAQemaji0+yhLJDanzOTuPHbHftxQBqWd/plzf2keuxOtv9q3TKsJbKdAQAeT+X1rc+Ilh4QS/G&#10;s+BkZYmXE8f2bywMAAEAnry35VysUt1pd7byzoPsrny5JNvCDjvXSXR/tPT/ACbRIpFaPKtHKGD7&#10;e2R3759KAMKcbFEaS44/1nAPXn9KqeI7B7O+tUtNThuVhVZHbdlTyev8+vetT4j+AdNtNR00eDNY&#10;86O4sxLqDSScLIf4c/gf/rVWntxP9niltVC+UGkWNhwp4HH4dPegn7Q+ORr6wj1m7ZZpAuyOSNeF&#10;QZB68nFZt3qsltbHULGFXXzCF87ICtxnGCOfetCKa2srVLMrIvlqWhj28MD1NNurbR7++WK8aSO1&#10;uJlMwVQxj9SPz4pooyrnWtd1zTorfT7sWsccnzRxscM5PJ5JHXH6HHpZg8T6pCkPhi50+OQxqxMy&#10;qPMfPYnPIHbitbxNo/h7S7KGw8NYlW3kYtIFIJ4zzkcn+ox3qLUl0fyYbiMFZFtx9qmVeN/cD9fr&#10;TdgILvUIbu2ikOntHIzMtwrDKKA3BHA5x7jmuih0jw9b+GY77yk3G3aWaQOcBsZAGemK5XVtQt1F&#10;u8Ykmt5JMjGd2PXp/j0/GtHxJqps5LfRtFgeSznh82R5lKkAZG3FSBzlzpWr6/eiSym8653fu4cn&#10;nvjHr7VrabceJdIKwXgubWVrj/SImbGDkD8sVZ8K+IbfTvktbdBtufM8wqN+ccgE9OlJ441vVdZv&#10;opzLJ5K3CkOy/MM9Bn60DJtSh8PX3iCePRrR5F81vLcL8xOeW9cVlawdS11fs95q8g+zjZs3Bs54&#10;z19vw96lsZFMQuIp4fMZjsXf82CM/gfajwlrV3pyzPe6bG8bSnMcsWWZscEewBNAje0fwhJqGmjU&#10;brUWtbdYz9nwoLNt6kn+nWs2E3kGopvm2ukiyBinfJ/A/wCfxxhHfwaq1xaam0UZkZzD5xEYzngD&#10;P+cV0up61Z3ptXneKIQ2qxr8uPMfAJY555xUsCPxFca7sNnfXhaM7mV4/u7epwfyrNmstamhivb+&#10;J2tV+W1kY/MRk5PuKh8QeJdVup5Lkac6o2CPLUsiITgDI6ZP861vDAk1dUiit91mqkSRtyqbhnIx&#10;1P0NUBT0qPT7y5EOqALCAXXcM7TjjJP+HWm6rMsNs+m2squQu61uUjO5sn7vcfmap3Uh0SOSRImk&#10;8tSRt7YzUem3l9rsBvbRiyscZ25Ax/KqQEOgX2s/2iZZJlVoVy25cc56c/5/pt2th/auoNby3cbM&#10;7Fmd/u/X6/jWPpmrWcJlWaVFuAT82M7lPVSfrk1be3luIRH5e6Nh8owf3gxyRxzSsBuJbzaMkmlt&#10;rY8tmDiNeMZ4B6/L06enrWlqPhErpy37XW6RtziK3bduXb654OB1rlfKW6h+0xFoyc/dXHboaNU8&#10;Qa2+iNpFpdMquF8lkbD8YBHsD9aQ/UsS3MDfu5ZoowV+7Jyc4+7nHX8qq2tkl9JnTE87ZuLqEP7v&#10;AySef8+/SqmnXUF5LHYuZGm8tQylcsMDofpVrR/Elh4U1GedtMnlmZfLjWJsAj0x6ninbQnrcqW/&#10;hvWLxmt7J2kTdmOPyuqnsccYH406ZjoUBguZ/MCu33WHU98nsKt6Z8QbZkmuLOxa31K4kJjjjQlE&#10;HXPP3f5Vma1fTXeFun82SVd/ZWB5wR0yM9fpRsP0NLTdf1uw0R9a08CI+cEaOSTPnLg8jjjH1pu0&#10;SR/aVkLN5YZlb3Hf1qOO9u2RTLu8xcYGPlbPbHrTowysrSKuGhG7nj68f55osLU1Lb7P9jhudOi3&#10;MmWmZclkyODjPUY9KqtfpcSbbiXE0i7txYqGzg4OQf51DeXUNlbxzWTsrNJyBzj88e9WNL0nUvFO&#10;kybrGNVjkCrulCvwcjA9MelIZDd2NrPZrdWvkzR5+YoxIXnv6fp1pbaG2wIYkEm9sfKfbsc5/nUN&#10;rps+h39zavJtknjEdxG3O/n64x29ac8vkDzo5Nq9YwvRSO350+gEtx9i03SmnhsJWaFf36txkZ7d&#10;sg+3asnTbOz1uaO9+0+WN/zKq9cfw544PerBuLu5haK5fy95Y/Mv3+RximaLDFaxYtyzBJcSRYxj&#10;PYd+tPlDUNWhuIZjDYwhQ6seW+6o6j/P5VW0K31aK4kPmrs25VQAOhzxn+vetKaF7tWPlkqu7+E8&#10;5JPWr3hzQJ28zVjjasjBFC/ewP05o1QWKEcYAZhKOOF3Lk/5PPFR2v2CzWa2ISOR5CyqkZIPsOB/&#10;UVUiN9fa0f7R2qyS5ZFbg8Dv/kVrXstjc3iuIl+VcfMwG4Djj1IOPwNEifQRWuoFW7S7kilaRfLe&#10;FuuD7Gla5vdx5uJOfvhR83vTtJ0u41MyWGnTbfLUsuewJ9O1Y9xLq1tcSW8ZuNsblV2qcYBqSke+&#10;3uhWmieIWtVtl+1QsuVY985ySPrV/XNTup/D82kTXKmS6jZd8i5ZcdCPyqjJpd5eRpq13pv2eWZi&#10;0nyhuSScHn+dZPxATU7SKzaCQmRskqkedueAMA5JPf8Ayax33Oi7Os8PeAPFMvhR9dtJYdQsbGD9&#10;9tm8t4jjJBB6/WsnSprXU2kFzZyRW74Py4JPUd8+n41TuU8W2/hweGn1VobOZke9hhyrSMvIVucg&#10;e2frVq20u3vbb7NH5i3G4EiThSuDzk/oPrRoB0GlzeCbe1k0RxJ9puWwtxHyIj6fjjFXFvNTttSX&#10;S31uQzQ2u+zk3BREmNysT1xjIrzvxO+o2MdsmlbVV+LiYLgqR0IP+eaLDxBqfiS78qK5aOLygWS5&#10;Ub2CjaQD3GDyPbinbUnmNC38U6de6t5cWoeflss8a7mds53ZPbjHfrVvU4kuLhkdGZNpG5sfM2OP&#10;wzXY/BLwv4b03VJpv7CWSSeNVW4ZgdijqAD0z9PxFNv7jRvBHii91O50Zr61jnkS2hh2sFfoFw38&#10;IOef0o3L5dDhdMXWYLKa2d22y4EMMbHy1YAkOF9c7vzrvrrQNPn/AGeETxHAsOqSXrmFgpzIDwqt&#10;78dsYpmr6joeoaGfFxs4bMw7R9n4+UDnbx1H4c5x2qDxD4m1jXPDtvJ9p0/7LMvmNHAhMkT9s5bk&#10;/QUvQnlR5d4d8DXyaq1ve6bmKRc+YX4U5xnr7H8Pwr1nUfGc0WgWvh/TEGnR2sfktHa42M2B8zYH&#10;oM1zeqy2Onhrq5u2/d7ioxzJ0OAM8nms3Q7u/wDE+o+RbadIjvcqkMUjcMScBSePX1GP1oXmLQ6H&#10;xj4c8Hx6+L3w/exTXBhjaaW3jAQZjH3e+fw7muU8UG7sPD7QnTZfOmkX7PJ5eQyg/l/+vmuq1fwZ&#10;e6VDHZ3UJW9LO9wqHIjUYCklfX06Uan431fT7W3j0+2NulnEqyLH829g2QcEHvz/AF4oTHYq/Dl9&#10;TGp21z4qllibS4zIiSLmRhjIQDnHTvVmw8ReN/i54ghvtD8Nw2d4oY3HmyZ8xVOCxJ43Y68ewqL4&#10;V+JfHWveJR4qvfCy/ZJLiQ6hfXFwAJ2LEk/MOoyPX8K6i88d6D4Z8dXGrWGmr806vNIylVwACVUA&#10;kHIJOTj9akNgfRJLu/uNP1Owt1vrqFoWhWEZVsghxj/63FcetleaFbXVvdpi4jyiwyJkk55z7Vra&#10;18TNKvta1Dx74Q1iO3SORSyy/eBICkBT374BIrndS8ZXmrar/bmv3i3E93at5bLnB5GDhcDOOpNV&#10;YNDW0Dw3b+OLq10Z9VksbiQti4wqoeny/n361iy6Cmh6vNomp3jXghnkVrjP+s2nGV9BxU1uyXUg&#10;dbzyiiqwj3YI79uat3+gaj9pjl1a1kHmsphjXC7i5JwMnofXNCIK3hm20K61S10bWbrydPuLpFuJ&#10;zHu8lCwyxx1A64HWqtxqUlzMlhZJHHCqsitCDhhnqP6fWtpvBWptrUOim3jhkYs6vK+VVcDngjP+&#10;NTeF9J0jw9croV9Nb3UhkKNdbDtVT9cY/MilcCrP4s1bWbHTfDT3A8uz/dWcbYAVTj5iPTtk+lQa&#10;h4+sLqzsvh5aJH5tlcSKJW+9KzN64+p+la+n+C9P1/4gt4O8IKsP2jLDU523+VEqknnOAuT06kke&#10;1cT4z0B/CfjprE3KzLbybVvIJPllOfvcirQFe/8ACDaTdNJYWjSTSMUbaB8pJyW/DJGa1PBq6vp2&#10;rp/aupiOOdlhm/urGc88dz0z+laltoWr6oLi/wBOdmt7eDzfMm+Xcm0Z5PBz2xVHSzouu21vetcS&#10;WwZtm7huPw7+/FTJAbA+MUnhzXrnwboWjW+2O4aKG9YfvWP98Y468Vg+NtM1XxPrAS/1pmaQ+ZLJ&#10;IcKTjJ3evoK1/EXhK20b+z71Li3meZPO2xuAynjOevIzyM1geIDrkusW+kyaVJDb3Ui/Z74x538n&#10;p2x1zUr3dgZqWGtX/hfSmi0ySRX8topGZskxkYxzwBVHQxD4kmhit7d5Li4mZY4d5LOQMduvOfpV&#10;7xn4W1jRNHd9NV7wRpkTKvyoDwcnpWX8ObDUdBu4dYMf2e8hlMkDI3zJjHPYdc9cVV0Aah4juvD8&#10;d7bRTT2sbfu54Y5HXOOzDNdAPGmhL4LtfDGoWc086yyfZZGYfu0GAvJ+vA9KPF3ik+K9P87XoIWe&#10;G6WRmWyRGGM45UDIJPv0rk7rxGY/FcemmwWRZLUeW/Ta5/h+gAH+eh5iSsL4j0PxRcarG9vf3TWc&#10;e1jMrbURsc475x0+lX4XXQtOe5kuJryRdq5uGO4qPU1oDUJFgkju5S26IGNGbAXAPPTPoO3f8MG6&#10;8Tae80lvc2dxwmfNjXCMc524J9O9UM3vhrp9l8RlvYTfppsdrNFHvuP4twYnHqadfWml2+vf2VHe&#10;iREuhG0u4kHJ25wffvWb4QuTK0iafbSeTNG3lt5fSTsOmc+/Fax+06BLIupQSLcLF5jRzRht2R+P&#10;X68VMgMfx7pWsxXckejQRzSW7IflXOHGDkeuM9vQ12ukfHW+Gm+b4j0vy75LcpIqjh5OgOP4ffFc&#10;7p/iCyv5UkuU3RqSISi4xzzkg88ccVB4s/sC6137P4YSTy93z/aMfKxGNvHOOe+KkDU0CXwBe61f&#10;yeJ/D65k3m0ZJiFgJBIP51yfhmHVoPEmPFMYn0WXf5kcbAHbsbaQRz97B69M1u3Wk6bZ6ZuLr9p2&#10;PI0kLHEnAAXGTjpXP6B4qF7rsIfSGW2WTc6mQLvK/NtJIwAcEHv6VWgG1pFhYW96NO065MarIZQu&#10;SQv459ai8c6js0P7NdJLHexXis+p/aGLG3KYKHnoDyD1/Or2reObLWnMllo0NrMI1SZ4ZM7m/vFc&#10;Dnp61heKbzSrHQZtPvrVrya5ZRFuXbswdzOcEHoFXHIJPoMUmPodX4F+G0HxR8KLquha1v2hhJAz&#10;YZgvbJFYuj6LbGDdao1sqq6MobOV3HFR+CnOnacth/aslnHJDnzIcoVLdRmrtpp8EFy9rYXO4Wyq&#10;P32FLsB9fbt1FIRUj1yXwzfrNazlZLVx5LRqWCtjIOD+IrS8f2/hrxHpVtdzahNeahcRRpJGzDCM&#10;FBY5x1yfWobrxFZXWkLo2qafborTHdcRsTIze546dh/OoZF0+30R3ZpPMjVvJWOMMZCfXnihXA0b&#10;TxPr+mfC2TwgLuGOznvcrIW/eHjmL6ZVWwPr3rgwyaxMLeyvNij55XVen0rY1nRb3xB4ZsbwXyxv&#10;btujtkA+ck4J6j5hgevGarWvhVdILICWZ13GRWG3/PoOKpAW4NNt9Js1SO8e4dvlEjrgYPUeh7/l&#10;xXR+DfhsPE0y6ndpN9kibCrbNsJkPHB6j8MGs/wbD4fkvdRu/EnlyLp9qskNu8jAyup27cdz83/6&#10;69B+Hx0fTvB91qFv4jhj85pJGs26Q9wD/F6fjVCPKrj4c6V4R1a+0N9W3xrM5ibzNxUdQCfUdD7i&#10;qtjAlvZSRidpFbcfL25ypGN2T3FM1TXo9ZvpTp+kXEbfeaQyfezzkjt2/wATWjoGirq0cc9xeSwQ&#10;N+6eZcAI3XkEZK+vSpdhkKeGbnwtdR+IdOv4Z7HywZllADJKeoxj0qjp+oQG+bUdOeQxyZGJGBzj&#10;ritBtIv/ACrmyllWWHOfvbg3vjNY88Nr4YnUwwS7ZQGWKNuh9ee1MnmOij8NJrenHVLBJnkU7Jo1&#10;/h55Y+3vWbPZWvlzRRMUljUqH/vck/4VBo/jOKJ1TTppUmniaOa1Y/6wEcg9jXc+INW8H6to2n6n&#10;4btI4fsVuttqELRKNsxA5z1bndzgY6cdKZRwNsfk+3GBkk3DdJxn9etTya4lvLG4VV8lv3aEncx/&#10;vDPT0x7VX1+5dQZLNJWjSRmkKxk546n24q1/wi8usaWksMc7QzLkBVwUJIOM57f59y5mWrq9uvFu&#10;gNfapNMy6bIYrdbiUsI1m4wo/wCAjP4Vbtvg5beM7Dz9I1OM3VuCFy2MEY4/Ht71zKnVLbxQujSB&#10;1tdwX5m3eWMfeyMDrjjviug8Ptc6Pqkt3o/iKRbhOYYYzgGPGWY47g+ppIDPurS68PM+mSwPD5EG&#10;yS2ZgSWD43n1IxVi28B2GqxLrV9f29vIoDMhm+cAHkFc9T2xRr19qN5fyX9+GkmmYGWT728nnAPI&#10;Gfp2qO10GXVN91pS7pAyoiNjlm7euR60xpFrw/qNtpEMiaLDcLFIwEkkAxkHlhj3ya2PFs/hzWIr&#10;Cfw/p62aRsyXEb4Eki8EcDnr364qr4V8I64NYa1uE+xwtB5o85twkcYzgentntXKC+m8K+OF1HU9&#10;NmuGUu/2WM7fMU5AK7unOPfFA0WdUl8P6jrTXGgz7VziXzIwqowAzj1GeKrtDZzSMZIYy2PmjRcL&#10;I2On1IqTTrAT+HLeR9Ils5jI3mXDSh/OPXnjv9Bj86tR6C99oDeJ4JyfIl8uPbj5scA+5zke2Peg&#10;oPDVnqWvTrY6XYeXHaxqwhbr6cD64+lUtb8OlfEcM9i15bTbQJQP4GD/AOPapNL1fWfCl2LjT7c+&#10;czD5Su/zFz0J6gH1B4qP4j+IrzVtUtfEWmxSWe5Y1nsy5baQOWYjgjOT07880AXdW1jxb4n1SL7X&#10;I80c0wjVigCM3Xnjjpn071teDPD2lahp1xdazqsSLAskrN5gQjac8Z6ntXM3mr65dahDPbXUa2UU&#10;quvkqzCUemeo/nU9tPp2rTzaTYS+bcbtjdFIY9BjpQTozV03xb4e1ySZ7i6upLeOGQW63H3kbPGM&#10;UeHr/wANf2dMdaglk3AiGGOX5cY65NaPhzwgLvw9deGpdOjinsJGlmvEiDOGwflyD6jqcjnpXGR+&#10;KRFusDokO5VZlm5By38PTHFLyDRHpmr+MvAurfD+10OOFVvLOMJHayZjQngZ3Kcds15LqWka7eeM&#10;/tVrZ/ZbVp0jbcQVUdyM8nGavaP9sv7hxKit8mA7dfQEAdevTpV6/nTTZJJ7yOe4XbtWTdj6YwP0&#10;OaOgKxPrWm2/hzWYP7e0/wAyG3kZV82PGTncSDjjnnrVa3Wyv45LqGZVTPy55YAfhXfad/wkHjP4&#10;UaXqniaGDUFku3VrWNdsiRAlULkDBOMcDHy45JriW8E3KXF5dWF7Ai2MhK28QJLhfmKjk88UXKsS&#10;aBo+lahqEdndau1oszHcT/C2fbqKdc6X4x8MaBqHhRPEUV5FfSZaSGEGQBTkbSenHX24FXfD/wAJ&#10;Lzxz4d1CTTdaW3uLH97aq2Pn+TcVJwTycYrE0LT5fET2Ph4yy29xcSR+duyWzuyyg9AcA4/WmidD&#10;Lg+FjXN9Jdzaq0knmZaKSYuXPuScis3X7S1hm/4RbTbNrWRWjF28I24IB/MZx+deweKPAmleF/Cl&#10;xr2lXUyzeeqzxzTK+5s49OPwzXld3oeoeIfEcMunxbpGg48ltryP3HPXnn8KAZoeDJdNsba6tvFG&#10;oTT3EaqYcscvk8DPqD1p2rafoS3IaRXZo5FDKjZLLzySc44p50WLwnqkMeqaIskjbjNb3E2cZXg4&#10;HT0+vvzS6f4b1vUfD1xf2enNJZxSDbIz5kTjoSPf26DOeaAWxYtrnSnn/s/wPf3Bu1t900TRj5WD&#10;DJIbrx3qbRLWz1iK4k123kWSGbE3mgZGRnJzjrn6VzPhDVpdJ8U/bbKNXul3RzWc/wAolU8Y4HsK&#10;3vE/jO/8Q3kk09mlvbxjyzBGOflOPvEetArWNCfQvDFv4dmNvqssMi3gMjKoYGPaePXOTk44qjpf&#10;iHSra1n0OHTobu+LMbe5Zdi7SvUE9CP5ms+C9d/ECT3kLtpsPlNcxs2PM5H7s88DGef0FdB4w8I/&#10;D3xBqljqPgPVWK3FqZprOKUbYtvAAyOvsDzjigdkcnL4e1bxD4oW1MUk7SrvdH42YXkgjjtzW14F&#10;udJm8Rjw/fwxsrOYwm7gSdOuc449cVDbajrfhPVvtWm3Pl3DWzrIrqr/ACkYAwfz45Fc1p2i3tsy&#10;6pGskjW+6eGRZAQ4Xrnpj0NBJ0PxD0zwq2hTaDpSRiaff5lzIozHIrAkg9/QVg+DpdItvh/9k1FX&#10;vrr7Q8iuqY2xfd5PPTk9OpqxoF7Z+NJF06Cwnk8zO1d3+qYcMd2PXPWui0G80v4faFdLo2gQzaq0&#10;ZhuJJJDtdTxnGD2PI4ziq20A5PwHpOvatFqWs6fqELW0IZZIGfEjo3Jx7f1qjpUmqaR4l+122qKb&#10;QyL+4yMN6Agj2rrPAGueH7HU7671WGe3h1KHypoLNcRxf7QByVIPPfOelc9qVhZPq81vbOky+ZiC&#10;WLO2WMHgkE8Hj269KWg7EGq+LLzURJp8F9NHHNPuVVyF46YINaFnqd8tjZxanceY0ayKZkXkqz55&#10;PUkDpntUfgjw/oWoakYPFzPajduaKObg++ccf5FNsobTWdZaPSryONZJGCxy5A9jnjGffNFhHZX2&#10;jywae0kdvaXkEMPmrbzKcyKBuLA+uM1X8rXtLtbXX9O8uGCZPMs/sshEkakgAYU9M8e2KhuofHMP&#10;hiXSJrGZYkt2VZ413L6ZDc8Hp71m/CjUfDfiC4tPD/iHUGsLiOUm3l+0E5U8hf8AZGR1HHOKp7Fc&#10;pJ4uC6/CbiKya3nPzTlZCxlk/unPY9f61a+H8OgW0/l6hb3cZkhLLGsxKyuD3HvTNVgm07Xbi3vp&#10;5n024kPmSWsfP3u2ecj+9/k0VhsLG6u7CWB7iAbksbnzCuV7EjHb86ko0dR1O1udcnvbV5LWHdtw&#10;sx5A9fxGfxrSvdRudEKz6B4hMZvLcJ5cUYKtkd89D6GuY0+xfULO4uWgkEMO2OR1+7Kx44PYnj6D&#10;60kbXiWy6VDG0kijGxcblVegBPBH5Ghk+RVj0nUPEV9PYtcSef5m9t2fnJHJz69c07UtOfw5qapZ&#10;CTzLN1I85vmL4B7H9R2rpNDtzq0l+0Gppp88MTMytwT93hexHPrxWXqWsz32qKdbMNrcMqxtejGz&#10;aOASO3HOe/5UiRum+Mbzxl48XR7qW3tl1Bv9Ikm/gPZe2Cev1qb4j2Vrp5jv4dca5ulUQ3kPlbo8&#10;EnBOMc9PXpWTr2laNF43bW9O1WOUrGhW5QhlYleT3ye34VseHNqaukvmia3SYNMjRhs4OW7cjFAH&#10;O6Nq8WoLLPe3XnSRbVd+hxjhjVfXItPvruK4tN6fLvY7+QcEEEY45FWpLW0F1cT6dBJ/pUhbp0G4&#10;9vSoZ7Fbi3QeYIZlk/dq4OWGOhH1HWqSBlzxFcar4leFG1mKGK2jVbdvLyF7jj69/Srt5oOu+D9W&#10;t9H1hfMea3WZlW1IZdzdCG78cexqDTNEv7jQP7Vu44mtfMEHmRyHfFj+Lb6DvxmtKXVLzR/+JR4z&#10;u2u2LRmPUFuC7bccYducAYwMcYxxQgHzXCWcl1rnh2wVLq4Vopt0fztxzzjhuOBXMS3VzbzfZV8w&#10;OI8Hzsrg/iOK2pvEMVjdre2c7TQ+cskq7lMhwRz+I/X1FWfiTf8Ah27srrxFqD2pSZgLZrdiGPHQ&#10;p1HOeuB3p3A57QXvfBWsyRCSJpmG6b5NyyKWBA7cA1uXN1q/iSzhbV7tGRSRGccx889O3pjis/Rd&#10;RbUXt73zoyscOceXuyBgKG9Rn681uLe6bdXKQxyC2JmJiVWDKP8AZ9cZzxigpdzHkieys4YY2aOO&#10;QFmiI2rn/H6+9Cxy63fx6fFH8wBX7owE4HJ781Jr9nfxaw63IjuYwAjSLMUJGeeOcHGeO2O9TW/i&#10;q60bSP7D+wRzRGUmOZwu+Nic8HuCBznHNMkz5fDt14XmiFuWZUmxLuBfyyegHqMdOuKz54L+7aS5&#10;w0kksu3CkhuvXHaprDVtUe+jltYZWnuZi0y+ZuBBbnjtt6VqaprF7HcyaJHaRJcQMJF3QD94HP8A&#10;fzx07nr69KAM1bKS+jbTJZ38lSfPKv1YYwfTNamoNZaZ4VOj2AkjgiJZZFbbIWx3IPIBrB1yS/8A&#10;D8KzGSW2+1SPtV1B2L+VUn1y71O0jnjRdq/uvlRvnY43Ec9/x5/CgDV0vxWIdC+zOFa1ViV8yT7o&#10;PVePfnmoLC8sdTh22kCuZN0UkjMcY3cZIIIx6E1BBfWij7J/ZCrbrMGj38iRiOQeOP1rrry5+Hmg&#10;aHJpHhyCW41TVbXdJGUEcasGb5kOeoJx052+9Aupl+JdaW8trHRJrXdNaR+WtxH90qtZ99ZRafB9&#10;rblVjVtvI+90703Ro7q3khN+zM8R+7Mo+Y98/XpVTxHq11Aki3Vw32f7nkY6qOg3HuKBl1Z5J7Jf&#10;3HltJIu5jncrD39CB+lQ3Gt/YpXed18tZCJlZflbngHrR4Z1waj5Mt7HLFHE37tJG/1yEcgH69zn&#10;6dKsNps97ql9pGqwLcLP+8j2R7QhOflzu5x0yKAKTQW8zxz2kjNFkufm4ZSM/wCfzrZtvDWmX4lU&#10;av5chXOG5Cntk+9VtU8P6XBBb3WgXT+Wqolxb7tzQtjBx7eo7D1qvezXV/dyv53lrHZq00cIK+Yx&#10;4z36DGaAMi6s7mxszd26KzK3l5RuGxnt+tbB13V9S8HQ22qJ5Nx9oCzRxphWQ8KevBzj8q0PhHea&#10;ZrHiGbS7q4Ty1tZBC23dubtxn0+mKteJrPSNA0ySa5to5WVt0Me1irNn7ue2Pf8A+vQBz+geH7W9&#10;1qNLuVtrZwV4zj68Y4qxrGmSaTcSRRyeZCx3RJg7ocnt9BmsC207xBrt+mpQ3UklmhEmV+XC7c4U&#10;cZ/CtSS6lmtY43jcoysyPJhShxg5J659OnFAGnf6LDpV0wkuRN/y1VtxGVH8qqNZfb0U+Wv3sou3&#10;17Dn681P4d8S21vdfbLuJrtWj8vzc/cB43Dtx6Uy3tjYxSW+3fHuxCVfPPpng+vX8OlGoGl58Ghe&#10;A54b1P3eoSNHHCvLcDv6D0rntMk1vQ55IPDV+tvDIy7dqqd5xnIJ6GriI5YwSOxVWLMGyAG+nb8h&#10;VU3VpLMIYWwIiVl+bgH1Gf5UASS38V/PHb6ppzRb8LcSZ+aX+859+vtWpqOm6Pdj+y9K0+OJfJ2w&#10;tCwAXr1965++njjEhSQfMp/eZBP4f57VrWOp2+p+GF06KRprhZiAseRkdjkDp+NUtAMHVfCDWuqT&#10;2FrdOZFCgq305HHf+nNdr4jgvk8PaXpl0q/aIY0XdH8u4AcjPpisCK7is7omW1cnkSfvfmPpz7H/&#10;ADxXU+ENJsfFOnNf63cGa6hY5t45HLJGuMsRgYHQdeKN9wOVMgkj8qSJfLjUhvKyPm6ck9eeenSs&#10;65QxXBsJGWRpofkaPPJ759q6yTRd2oX+kaZcpCkLeaqzN8rpgYAOevrwfwrLmjsbXydRsrpmkVDu&#10;VoxhT0x0Hf3/AMKOUOlyHT9Hs/LWW0hZtnLfNwx+vtTZLdbeTzLZFJ25ZmwOR2zxxWfJq6zapDZQ&#10;SNHL9z90vU/p6eldhoWvaZbWstz4k0K38h4WihG08MQfn4IPGM+maOUDi/D87TalII42U/MyyPjc&#10;OecE1f8As9tP5tzcM0zRfdZpM9+hJyeue9QJNpDTSWFjqMTEc7lX5s+x9M1NA1qL2FbjcIWbFwhY&#10;hfrnHTPNCEtBxvBIyyx7d0bZMe3PI5zz69Kp6lPPDYtNCq43YZ2689hj+dXtdS0ZvtGkhY49uTH5&#10;Y+Yjvk89KxbS+1NZIbrSbRZFjk+aGRyBJzjFMZtxW1tqPhmG/hulkkn3+ZAIvmjK9Dn0/UVS0eyv&#10;bTxBb61p+ptZ7ZNtwiscOvuO+a0be+stOtI0to4xcSblYNuOARg+x6nvVK3ubWz1BbdpXw2BtUfw&#10;+gpWAl8STXd74gWewunmgVh9obdjDeufYYqz514dO/sllXCsxLM3Vc84/wAar38t5pszM/yfaG+V&#10;pOGVeeT6/mKxNQ1XUomV3hlRfLAVj8xI7geg/OkSzbXfBatqNlcwma2+by5Vz5mAMY9PpVOyutR1&#10;ueS41Bo7dY1425Bxnt69ahTUN0kdvcx48wA/e6EqOenr+dNh1VP7RS3muGVVYnGNwbH/AAEdfeno&#10;TqT393PNYvFbr92RD5q+gPIIrV8NavpaWl5bandK3m25/d89QDwPqcflVW206ymu5LXS72Nm8vKx&#10;zMcvx0OVHOPb/wCvn20q3cWb+wwY2IjIb05/xH60Faosb7eS5a6YhdxA+bnoBjP5U57qeObyvO54&#10;ZMgNz6dOeMew7VVnnlstrQRKHYYZFXK7fTnk1o6fq9vBps1ndWfmXO4mFlXDDHHJzjHP6fjQyiKx&#10;MMlxFFLM0Fx52Y5Vb5VB9a0W0Sbd/wAjAp/75rKhhhmiEd0kjT7v3Lhu/oT3FWvsar8rTW2Rwf3w&#10;qQPV/HniPxO3iCPRI7F1jYr5a7wN5/xzW9Y6XfaL4jt9O8S6TNA39mmYbvnSRgeAGxjkg+9VzaXd&#10;wVvHhZtrqkbHjJwMA+mKueIvELR6dAZrmW71DzFV08zKYVsgZOcj+tYX6HQYXjvS/FE+nJrOjWk0&#10;vltuvFiX5V64PHQZx7VNA99ZaPay6xEsc1xBuZVb7zYHAz/hjmt7VfF+jad4eUQ3lyst0oe8tWwV&#10;BXt9PTNc7ZrH4oeHXbiWa4uHAjjtm+6noRjoO2OOtOIrkPj5p7HRLGbR7d7qS4cxTbVwqNjPfH41&#10;J4Q8NW2npDrOoIZHkiYtlvlDY5A7ZFbHiHWr1IbLRYtG3fY1J23CldzE4xx2Fbdlruj66LWy1SxN&#10;vII5A0Jbau44CkY6d+D6cVQzVj1RdJ+Gk2qaHqkNheyQsLGVtvzOcqAvqa8Pjvdf8P6ncX0lzMzS&#10;MQ6yMWDsT9fXmvRhqIv7dvD0EUZs9LkVd0bco7PgnJ9cVDeWli12HgiZo2X5fMYcZ5/PNTEJamf8&#10;ELEeMLi70PxlrcVrp/8Ax8STTcZI4CAnuSMema9DSy8G/D3TdU1LU2WcXUHkabaMwaRsjttyBg4N&#10;cFJef2YBaBSskLFpO6yc5Ax3GKvPo2q+IdQ0+xh8PzXE1x8qi1jKqmPU/wCRRbuTEx/HfnXGtaRK&#10;8VxC01tGMLHlZULFuOOoyQSPxre0K5istduY5T9kigj822ON7yOvI6dD9KzbyLULZk0uUyOtvMRC&#10;sjn5QTzg5/2atavpH/CK6sraxL5UEuDHtbKuuM455zT0HHudLqXxL1DUfC007afCuoXN15Mm5QuI&#10;9u4t8x57AY//AFZHw90XVdc1xrK2vYt8f79lkAPA64H8RJI61lXGvW2rX62Xh+zkmsI1IaZkOEYj&#10;OCcfQflSeH4tQtdfj1rT9aEM1q+IMck7lIOf9nHalyxGdF4oPiOwaWyuv3lrY8eXDHtVd3cj1/Gs&#10;TUPF3gnUNHs9Dt9H1KPWZG23FxKimObceg+bPQDHFXY9f1qwgu7eaVrhrpcTSNg45J3A9c+/Wqcc&#10;v2dPtAmjkYN5yzSY3xuuMsCemR27laFFAc7q3gvU7PXY9J1LTLmzTy8maeParc9R7dq0dF8IatcA&#10;XWm7Wt7F1XbvVQxzg9TknPatDXtWvPEca3N9q811nHks7bh/9YewrM1+4k0jSbi8t9VFvcHakMah&#10;mD5bkGqJsa3jn4I3PhO/tNabX4ZlulE81vGvzR5HqCcAfQVc8ZQ6n4pFvq+o3Ds2m2qQqy/LgZ+V&#10;j2zjpXM+GvHWtavpLi/ijNysgRnQZ+UHOMds98eua6vVtd1KaCPTIXhWyuFjl3CDDEAcZHtipAqa&#10;lealaS2mpS6lI26Mwx+ZLu2rwT7gZPU9a39J0Lwf/wAIS2v6tr0LTzqwt4t/zMwOOP51xk0UcHnF&#10;WOxW/wCWg4UeuKj8RXGu+KtGtnivke3sJvLXbHtZR05x/wDrNFgaNCPUYYdRZoQUQ8N5Lfe+bvjo&#10;Kcss1xrM2vWtpDIuQJ1uIxIqBuABx8uKTTda0xPBK6VHpaQtNeebNeTAgkAfdH4/55rQj13Sx4IG&#10;haLo0zahLcbZAqlg3cNx+OBUh7pofELxS3iCOz8JaBp9vZwnZtRZioJK4wTx/UVzfijwhf8AgjU4&#10;9Ov5bc+db+db7WOGGRuUjHAxnB7/AI1r+LtO0/wNHpOn6lqqeZcWYaSERjejZ/jAJwc5HPPFc74u&#10;1DS9R1RcavJIRGBb/aG3HbgjgHt14qxbkNjpNzdag4WOaZY1f5mOQOOcZPar2qa5qN+baCTfMtlC&#10;IbdLeP5VReWb6/MMmnaHp+taiv2ewgm3iL980a7iik5LY7Env6Umq6Ld6Sm+aPfIN3ltC/8Arjjo&#10;fqcceoo9BE3h/wAZy6BplxFd2M+oLIrEQqcFz2GO/NYPh2bxJYeJ7XXfiHp19p2j6hI0SxmMqcju&#10;ueeMgcgZxWz4QiGoazp8Me63f7UrNLIxG2trxzc6j4x8RRadpN3vhs7hvLhkUbSRHy2fTO7vSehV&#10;jG8Qy6LazXkukv51ushEG5u3UVFplzpWpw2l9FpcP2y3XAVotyuvODz+VZupROLeSwupvnZ8TMzc&#10;Yz0GKk8MaRe6SkF99vZpPJ+7vwoUdB78fjSJMnx3p+qaheSXWn20i+Wojkhhk2rGCRz+Htn9K1Lb&#10;S4bC3t0umW6k8pfN3qfXoamujNJO8qu27djYvGcnkceuBWr4c8QRLrlrp+uWEd1azXai4EnRckBe&#10;Pb+tPmA2dLtvDtl4BbxJpUqx3n27/VRruEIBxg8Zx05x6VNYeOrDTb1rrXtLh1BZImG3ywGBx75H&#10;61q/GDUvC3w18Cy39jorSyaherDGLddqgjLncewwtcJaePPBl74Nksr7w7NHq0oBhuvOyg56DPI4&#10;70t2BWXTNHi1K4bQ5Wt7OaR2t7ccmHPVQT0FZmn2FtY+Im1XUvMaF7dtu0k7m7E/lj/Gtzwh4vsv&#10;D88moz6fa3AFvIqRTYBwfm/E8Y9a5/RvF2sa3ZyXR0WO3jaZtvyndHzkgZAxjjpRswN7UrvT7lo/&#10;s48pfut8w+Zsk/4VT0nTrTVrp9MLQ27POgWaT7obnGT2GTg1vfDEeHtN1aPxL430qa8srWIPGsab&#10;1Ehxhn9Qaen9leJvEN02mQR2UNxeGdYtoXYoOQBn1GaJMDzrwv4U12O9W4eVlWGZxLwCZMEjj+dd&#10;dq1noX/CMtp3lSzX/wBvIWR1DebBjO3jnO7Gfb9Lk+v+EdP8Pnw/plk0l/b37faLqNvllH9PTinv&#10;/Yl94MvIYLVVvlu4jDx823HP4cf+PUMfQfr1n8PbXwZFJZhptSa3UvHCpYRtjnIzxzzWJ4LbWtVa&#10;bX9W0xvLikWKTytqhnC47+uc0y31gRQsk9iu/O5/QnuPYUvjLxbFqFgtppdtHZ2qTrO9rDkgygff&#10;J/p6ikBQ1PTo4tRjDQsFWXLKfm3MOcZ+laEM0cixyxbhHu3KoXoM9M56/hWvdan4jtfB8FvdWjRW&#10;uoyMq/ufnlBGT749D6GuQbWrjUbqSOzt/s7x7ITGI8H5ejH/ABoQM1rzS7eO3W8Eu35y8alvmUdf&#10;xGM1BeReIb7Svsnhey+0XUkmUCcnGeQM9DW7Y/Dbxrpeu2sd3qlv9i1SzeJVmkDbAMHgHpnJ6VX1&#10;vwTYaKmo6fb+K5I7pbfdbvGdvP8AdY9j2z16VSaEQixj8La0954ss2uJYrTfcwwr1Yj09c5/EVzO&#10;k+NdRv4dQ26Cq+c+YtrbWVB046nFWoBY2WmPrFrcyySeWsd9JI2794ByfYYxVPzba4QarZ3Ua9ml&#10;Viu4dwc9ulFrk9SCxkvtQ1SOayh8uSGVEkYNlW4z7fj9a7u78NeJPD9rHrcsNvcWt1L+8t1bIRiD&#10;ySOB/Xgc1xekavb3YkudOuA22bYsaqB8w7/Q/wBK9b8GX+p+O/BDeENQhEeIVRrwYOxt24H142/W&#10;l1KOH13RL77Q2rWdvFHHPGjNCJhjoBge/TrUMOk6XBqEFj4r8L6o3mQ5aSNQGt1PfaeSvTJ6YqSX&#10;xZLpOo2upJpBmeGRzbySqSkmDgY/Cu18J/Fa31lNS1fxbpcEL/Y/3fk5zImQvl5PfLZ/CkB4vfeB&#10;rmy1m7vNGllaBJCbRWXawBPHOfT0zU/gMTaf4gaLXJbiGxmb/TbaJdxfj6Y4POa7+VNCbS1dMrcy&#10;SHzICxLKOzZ6CuO1y5XR547qKEkfe2t6Drk8e34VS1B6F7XI7fz44dLuWZLpfkkRduQOxHYkdfpU&#10;vhDxPf8AhWGXT9XDeXuCLG3zdQOcGptO1LwTrfw4vPGAge3vbO6VG3S/KWLcKFzyPWsu28S6bqkn&#10;9mSWX76OZvLmHPmL/kfhRYOo3Vvm1VTo8jPbL88kjpglsE7cHHFOZTLNDe21oBIob/UjlPfrzUms&#10;WsVw8d1ZjygBmQkgKOep/DNSJceHkjVbfxBayzRx5aFHwy9zz9fSgGXvAmjat441TUNHjkkiitlW&#10;fz51weWACgHAI5J607VZIfhlrx0+68Q28mofft4YU3KQ3ZznCtjoD1rndD8X29rrMliizeWsIG2O&#10;QkFhyueemS3X0p2p2Gl3t62oCItPzIWaQD5h2qiTo1+IN7c30d9qFvthi+WOGP721h82fqc10Pjb&#10;who3jbwjBr2gJt+z5Vn2hZDyONxI6V5f4j1+/wBHtfIsbP5pM7pGztXBxtPqeM0vhf4k/Ee2luI7&#10;aVPsUkPlSWskeEAK43Dnrk/rQFz03xUfB0fhWHwfo9v5s0EivJNGuSMr8273PoOlci+i29ruTTLg&#10;+Wsg3xr1GASBgcV0UXhy10vwaviyeILJcbvssEbHG7PGea48arBqN48UVxGZBIvyf88j6fTn9aAu&#10;WYI7m1uP7TeydopmxG20hRz0BI6jisjVFS+uLgWszRwyZxtGWQ8A9Pfgfr7+oa9ZP4a8OW/w9tIo&#10;b64mVriaaRFJiVvc968n8Vy6v4W1H+y71prbKKF/2xjqPX7p/X3oGzp9F0C60nw9CghRI5lZY92H&#10;YHHX259ayvhnpcWj+Jpr66sUmkS4UxtI2CNpOfzNafhT4bX+o6JD4ug8SrDb3kLfuVZjsUdz2ArK&#10;srhhf+YZWhmb5kZRjOP8igUT0TW/FemtZxax4Yv/ACb57wLeRxruQoBzkdz+tcH4uubE6nJCBBbi&#10;ZBmPhTIx9OepPp0p1zeRaelve6lPIsfmbZpY03Hml/sG98SzC1sNKaaBYd8TrJzt6kt7570DdjXT&#10;4U+JdN0+DUFZVjkVRMok+aIjtj1x1PtU93N4Wg8TzaVc3MdxZhQJm253OOo4p/gz4j+IIY47LVNQ&#10;8y3mkEU0MicIAOOevQDv1rD8S2mhaXd7tK1iG+WGR2uGYcjf/CTjt69anqCsamn3sa62LHSr24t9&#10;L8xgvltgIv8An19K52DWbWx1jUbTwtqs14jRs7TYILR55IyOoz1xVHxRv1XTF1KzG6ALuVY24IHH&#10;bqP/AK9aXw/LeH76PWNYsz5nkNHPHgHEbjOM888flVCbJ/CXiDWo4r7XfC9hNMbG3U3VkG2hl6A4&#10;78Dn0qCLxTqHiaePxVpmjRWPzb441xuVl/iP456dq1PD/je70HSZ7HStOhhLMxtcQ/MisOT0rN0D&#10;wz4i1Xw7dalplput4S6NJNyAerAZPHB/Gp5hifEHxzbeJdYXS7KaSOKJY2ZrhcFpMfMSe/4VU0q8&#10;0SHVbWe81hrfynCuLVg0inBYEp74x3/lXTa288emQ3E9vBPcw2P2eNfJXAPY/wAyT1ridH02+0nx&#10;Bbare6Zum3eZHNAwbvyp+vHHpVIUjT8Xzajc+Mkv7rVPtcEtmn2XdHsAHcEdjnn3q9pV9rWn6LcN&#10;plzNAmWVoY8Ykxkjj1Ge/asaGK0sRdarqsLXkt1IZds2f3RzxXReFfDt9rNlHqEepvbwXjN5wnkx&#10;vbdwQB06n8qQL0PPZNF1J9cae71K7a4uJlWOQR7mGcY4HJ59K6C3jg1GMwWupi6kiBEjSLsDZ69c&#10;c0nxK02b4e65HazXkk0rSL5br1IP3SCOnOCOhNL4QNqV+zxad9ndpd0duvR2zgrj1/wp/ZBmbfxX&#10;QljtL5zHCrMski5J6cEj2HH/AOus27tJJI4447h49p+VkcqVHY/Q12GuafFPqdxZCN422jcJU2sM&#10;ngj6DOD6Vy15fR6Zew2Mw8xi5F0rNjZ6daVx2RowPJLDHHdH95HHwy5Oew/l05rWtdE0BtPkiuL2&#10;R32fuo7VtwCnrnjjv+NO0EwWt9p7a3Gv2Wa48vzUbG3PUHHYjOPamxt4V8OeMGFnf4aG+MkaKxO/&#10;acEZ/PrTEkX/AAHa2+jzSaV4f8yO4kRx5flhsY64xk5P4VkX5+xXsjSytIWKl42wMEH5j/P0H511&#10;HhnVtJns9U1S2Frp8s80nlzQthkZhwCfr6Vy+npLaO0GrqpmC7d7IGyx6kfUUFWRe8fyfDyw02Nd&#10;GmQXkvziRN2MY6OBkA/jXHJ4o0BbD+07BJWljjZSrd245GeMe/vWxNodhrF7DBPdlV5b95HhWA5K&#10;kDvjisq+8A38OsLFoqBYZJGP2duSevTPY+lAGt4c8P3PjG1bXtFsZvMGWukUZIPcU1tKs9M0mNvs&#10;LfaGbe0ixkFGz/Tj8MHvW1o97rvw+0218HwxvY2t1eGd7iSAxvGxH3S2Txx7U3WtZhsrxfEFwV2+&#10;f5UiyMGil4YEj36fTAp3Jtoanhv47axN4Yk0S60YNMjKm6WP7yjnjI5z6V5Xf+Ejca1JqkI2TLJv&#10;iZeNpwO2a77+0jFp0Vvp2mYS1Xe0hT5pAT1OMZrm5bmY3tz9vO6OZm2xxjasbZ+VlHpjilfUJGrp&#10;99rtxe2upXdq0itCVk2r8si4O48Hgjg1BqyajZ6q01u6wLD/AKnc6neMDkjPofam+FdUl0jUPslr&#10;qA3bWdYZmO1jxnaOmfbvVy5vYr+6kkuoGjaWQhZvu/N6EfnT5giLoXxBuL22XwTcWkLQ3Fw2Wkx8&#10;snVRgdsgYPeuf8TX1tZajbyNcLZ3TSNFJ5KkmMj+L6H+VaMujw22pxa7pEJ+05ikLD5trKRzjtjH&#10;5VN4v0XWY5ba+1hTOzMzwzLypz246UhkfhO2t7XXdmo6xLas1kwM3lllwQCrAdRu6Y7Va1rQrR7m&#10;0u7i+MkUyYmMcbA7QDwB3B4z6Vn2Iih8T6ZJrEM81gshEzW5IPK8Y9sY6+hqS11/WDrf2SK23WSy&#10;yeWs3+sSMnHXoOPSgW5ltdWOm3W17SJY41ACuOemMEeorYsvC+r+DQmtyalb7bhdot5G+XBwQfdg&#10;B0H0rST7Lqds1zb+HIpJrZWWZuFLEk4YEdTgVymrX2veJtaSzvbv7PHbOzR28/3YwR0z65HWgDo7&#10;O3Uw/wBsHSbjyeRughLRof8Ae9Pyway/F8twbWF7O3DNb3DSBm/jzgH8BkZ+lbekXmoabat4fXVJ&#10;Lf5VbyZcBJG449gf1rO8YeIp/snlabZW8cvnMfLMQZOgGcH1oAx49Vv/AA3DM1y8jW1xhmiIGAO5&#10;HvWppfgvUvGmmx/2aFmj2boXkYEBGA5JHQ44x2xUN9qN7rtobrU7GF5oU2t5OcSggDoehH8q2fBf&#10;jlfDcDaRo8Xmoy5ktn6I4JBxx6U3IlnNan4Bu/DGstp+qNIq7d2ISG+X+91zgY5qOfT7e7k+xT3C&#10;SRbdsm+PgcYzk9+ldBrUN3qd3c+MJ763kaZwVsZM+YkS9sY5HGKwre/stJ064tr3S2aa6Km3mDHC&#10;jH+NOMrh0ua/wy8GaW0N1Z6prZjVMrHHA/KrgnLe27H0I56is+w1bT2vGSW58uQSMqyJGc78kHP6&#10;9KreGdZ1rRJU1G0hVpg24J5YIkG3nI9O9PXUDJqlxrEtnu33RlkWNAqly2cfnVD6FjTdHT+0mvtc&#10;u5bq3myd0e0s5ycZU4Pf8OagJtru/uJLNRDDHOPJhcjHHHPPbnvWno3ii00vXF1HU9LWS3WNhHH9&#10;4oSDzzweev1rndG1W7u9env9TZUgu7gnaw7Z69KTAjk1S6gdRpUohuFTdlTyeScf0ra8P6f4r8Sy&#10;CGJfOaaMl5XjC5A5HJ4z1HpVPUdO0HyIhYoz3w4mkkyFcY+vrmtiH4jXFrLB9stUaMKgbaoynbsP&#10;ahMRkahfJeWMnh/WYM3kMpDy4yODjH1+lVIoYrLT44YoF/dthfm6YPzHHvuX8q6Ca6i1iOR2gZBI&#10;6lnjjBZ89DnHNWtf8EaEdAPibStfj+1SK+6wlj+YkdSAehxg49zincp2OXtdCvtRtsTWzwruAS5K&#10;naAehxT7vQLmK5S5ugskYbbb3ManAxklef4s9RVnS/ENzFINKn+e3kZUm3DI2k+9MufDup6JqM3h&#10;qfU5nguELW5uIySw29s9AM44oJGXUMSX0N3Lqa3EPlENLG4PlHsSAezdaV5dJ1LR49E1OFCFbPnR&#10;4ZgSd2Dz79ugqtDaXNulxARtHl4bC4zweCfeohZ3saSQ3bCSTzPlWNuAv8IFAHV+H9d8Ftp40WCN&#10;FvLWPeY5YvmcqRllI6j6dvxrjdb1m4066O7zGuJmbKqO2c8+9XrK3/4Q/VoNQ1/w/JcJcMURVj+c&#10;dOVI74PStTV7jw9rF5AtjGsKxsVZpEIYjj5jS6gUfC0WjTX8Mt8Y4Xa3ceY33dzHkE8Y74zWLrFv&#10;fG6aLTrrcnmGMeXn51PcH6VsXN3BdL9rDrvjmKqqqFbIxgkY7+1R2zrLDMZ4VO3LRlcDDA4/Klcr&#10;cp+GNMPhSyfWlTdPb7vOUNt3ev16/XINOg8bReJIri3vLJo4413Hc+VO0EgnNbGqWPiXwlpS/Y7O&#10;O6tb5wGjmQMu0DO7Hod3WueaHyoLr7PZeXFcxuJEZjtVsdAfWqJOr0gaDq/h+xTRdVWCZYd0ixx5&#10;IU9VPbPfntWX4q8K3+n27RXbM9tdRBrabcMMcfLx9QT6cdaoeDrVtJvI45Ll42mkYMw6jtn9Kl1z&#10;UPEMM32dtYuJ7MTBo7edgzADcBzjoNzcdBR1AbZ2Oi2+jIkd6v2iPh4WBHH97nFanh7U7DU7V9Ku&#10;gu2Tclvcbv8AloO/PtXN3c1vdzH5vLjAzu8w9Ow/KjQdKmM8eo2l2xXzt0aKOeD3HY+ntTkFzeWa&#10;wsku7PU7WSS7MmI5FY7doHU555+lUXs0+zi4KeXJI23ax5Y8cj3NdTqejae2oi6muSq/uxtwOWYY&#10;JPtzXOXUKSmYxqvyvtDZ/h/ve3H60gLlho9pp2ny/wDCQWMMyzBWRWkGRgnuDxwear6Sy6Vera6T&#10;aNHu+VVZslSeOCaZHdXYHlTXCzLHGCFY87fXnv71Z1ZLezt7LWrK9U+dyVjX7mP/AK9O4GZqesSe&#10;GtRdWsv365At7gZ3Ng5OP5mpfCut6tvfVLe6aCTJSRlPG09Rx/jVPxJpuqeLfEyaumQ00IXzFHAK&#10;549+nFTRWX9mSeVAGZWYPJ5kmMn3/wAKYFhoHvtSa2DtJI0mVVG5JwSe545/DH4Ca01CawhksJdO&#10;UeYxDAp8xHp/PP0qvcDVWazvLJFt5BJhbiNNodc4I6Y9s/8A16k8+6XUm1At+8jcs+/nY2DgH36/&#10;nVBsrGfqPheO9t5tW0YSGSJVZ2Ax5f8As/59ak0tdYl0kaTLMJGVmeMuxIwwxyfTmpNM8TS6BNLp&#10;48sw3g2yMw6dRmrFta3a2Ut1pJMhji3x7eqMG4PP8vxoA5vStJe1vdt7YeSFkYSb/uAjsGq1HHJc&#10;36xC5Vk3AK3mDmmWdp4i8WSHTLZhujy8jSNtCH8s1eu9KvtGiaw1InzoSEbaxxyOufTkEUAWZdNu&#10;rdF/ecR87tvA56f/AFu9VbUG7vY7MMqzS5K+Z8m5sDjJ6n0A5q9ZeIFi8Mw6XHlmXIlmZuvPr1/r&#10;VHUNMs7mJRYOzMZDjzMcLjr+v6VPWwG1qfhu4Twt9ulubZprQMTDCwZimeVOO/OcntXL3FzBPqDP&#10;JaHzCMNIOgwOK0IQ+n2i26q0xbdGvlqdxyv8vrTUs2t4GAsz5i5yuct74x2oYAdHvdU07a1y2I5F&#10;WGSRTsCkfNlj07nnirmmxW0OnTR6kGuF8vYrLtbJ6Ag/4Vdnuo7DSIY7KZmikjwqrn5DwCfY9Ac1&#10;kF7md1ETSM/mZjXdwfUn8akDHvtSvodSjijstmxAvzRDnGOatQG3v9VhjtYo43bj5htUvnr9a0NT&#10;tLi3dfPXKyHhtwGfY4+tUYNBtdQvlu5XdY0ZSUjYZIB6fpTJ5TSv9LOj33kvOsjSR5Dq3KjPOR2/&#10;wxTLnTXtkj1EWStbtIqblkAZsnA4/rmr3iO40u/dLlY/LkXcQFzg9ufXtzVF9ZaXy7WWeKRV2hUU&#10;BTjtx170irXFjniuL9oXs28uJtsTL147n2qi+6S8mkO1i7NJ8zYyCen19vpWlpen299fRrc3DQr5&#10;fzLuHzD8f51T1zT7YX7W1gfMTOI2jYEc8/h35qriauXtLTQnt1u7i/W1kXBaGaTBb6E98VrrZwzK&#10;JY7Gx2sMrwDx+dcpqtra3cf2d0GI13bVbqRxVyHSJGiUrLxtH/LOpYz6Sn0q0uPCkizz3Vu1uFlj&#10;EDj98+SoJAHoP89ag8Dy6C+sPFrmmLNDdW5h7r5bc/P/ALJHTqOtXU8SaHbaRpfiLRreOZriHbcW&#10;sx+dNvByM9O49jXJQ+I9Ru9cu7l7aO3h+dbdYwdm7IwCec5B9uue1YKzOgufECz8KeH4JDpWrG4m&#10;mg3W8MjBtrknh8+g5x+lUvhLodzY6df+MdZ1e1t7fTZF8uC6k/1xwxZgAOnTABAzWRq2i3+raw2s&#10;XU+M8sq46+1dVp2gS3XhZL3VAotbxs2o8s/Njgg56Y+bp3zVbBa5lS+O9c8a+IFbUoLVYpAVt4oc&#10;4jXqQScE571N4xkjsYYYdK8tpmXM9wmW8vrwM8c568dO/WoZ/A+l6EyzaTqrSeXudpm3YbI6ANnG&#10;3pVi2ttLbXLfTPEEk0NvOVWSeMAlVPQn056UXAz/AApLf3GlXOoaZZvvkbZJsG7zGH+yR9a1re+/&#10;tKxBiPltuLM0q9W+g6Vr6W1h4P1XUJ9C1FbiGGzkFhMY8ZnwOfqBx0rltA1uXcyxSDepbcDGCzZ4&#10;PX/9dL0JcifxOniDQpLfVorZbq33YuHVdwhbHGSD6Hj2OPavRdF+M9lo/wAPoJ4PC1wt5NbmOOZJ&#10;FCo+cbiPvA9/8a8r17xi2keJ9NNxayGwhmEl1BztkwRwQPYVv6/rdlrbSXmkO0Nu8YWCNThgNuD9&#10;Oc/hQNCadqFnBrNreaq4Kwybim/qe5/X88nvxpfEOz0nWrC40+3vPOXahh3LuCjr97PB7dDWT8Gd&#10;BsvEPia68OeI7e5jWG1863ut21Vye+7qetdB4z8F3vgyymvpdRWeylBWSTy9rYI7jPp3HFG40cCd&#10;Ju7LRpILe8uI47hljfy5CqyKO7Y71vaRO/h3TJVvdMGNuLe4clv4eue/Hv8Azqvo93pur2XnxKzW&#10;vmOI1aQbgQB2/Ktrwj40SwePQL7wbca3HLEyL5eT5cY+92Ix79qUQG6L4pbV/Dl9BNpMKS2swaPz&#10;WB89DwABjIx7etZwgtmsmgZ1LtGflDDqW59+mag0Kz0Q6pN/ZwW1vLSXcodiyopOduT6dK6jwz8A&#10;NaEV9rt3qi+dJEXtY933nLAkNxwCAfzHSndAcvptkmmQzW8u3yRuaPa/7xfYEj2rJmls/Gliyy28&#10;lvMZv9SW9B1/oR/jXcaf4PvJfEH/AAjMirJdQzKlwvmDbzyeemBnk5rM+IH9jfDrXItH1CwYTvGZ&#10;tq4+WM/xHnvj0qr9gMC0s7Pwom77RvUoDLnvz2J6V0I1q71S1jtJ7tVtrdWa3Xp9OR94/Wrdj4V+&#10;HfjjwNea9cztFJb7hHH5u07uoX3yePxrj76W40DTBFpCea7eX97nYo7Dn8PpQTszdW+ttLeO7hhX&#10;zFkVmHJBI5OfrgDp3plvqt34x1UzaRp0NpczzBJLONii78HGeeT3z706GzS5uYrm5UW/7ndtHO7O&#10;B+HT+dXm8OQnxYdS06x2yeYJfJhxztGcn6j0pNXD4jF8VXfiTSb200DUNLkaaNpPOiYKfmPTaR97&#10;ueePSum0fxVq/hLwrcT6Ppka6nfOv2ae5iA4HDLx1YenTnkVz02uQnxatzrtx5KTXIMkqqXaFe+R&#10;9D2Pat74mrpekwWZ0HX1mxvJVmzgkD5xnp70xXOGt4r+71G4n8VXMk15dXTztNhcBv7px1H/AOro&#10;Km8EeGLq+8c79VghZbmYxQySR8QMTw3rgZ6ZxRZxtOn9oas4dvMCoYm+UDoOnfv+NWm1CSB2lcyL&#10;5bb/ANznjBzxz1/woGdNqWmeMPhZ4qm0N7hVMoALQ4UPH05z6HORxVWbV9JubS5syzSNHITDLGvy&#10;g9CRzjr/AJ71S1nWp/HcSarruoXG7y8xyM/ztnJIY+p68mlXwrPZReRpT5CxAzGaNl4IyD37k4+l&#10;Qh3RDa3htrtZfOyrY3R/exxnOD0puv69p9lMyXkS5mUENGoPtg/ma3tR0/TfDnh+30a8sY7rUpoo&#10;2M8fXYfXnrkYxWbosujaZJ9ru9NjublmbdbzfMqgYwM/X+VN6k3Mq41rSRM2nu5mby1Zm28InX73&#10;PSoD43stSujFBqEMyR8H5htC8dD1/nXRXnwpHiGyvtf8MyRW/lyjzrV2wmwj5iSfur9eODXmeheH&#10;7vUNdTSLG2j3zSttVckSgnghu3H+e1O8RHdaVeadqccksGoxts6sp/IdPw9K6TQvD1nr2rrLPqrW&#10;y+areTEVbPp1/njNcTYeENU8N/aEbT5FWQpHIzoy7CCDycYHSti3mk0rZdRSyLI37uMsvyjHcH19&#10;6dwE+InjvWvGfi1fh9pdszQWMzQG3K7/AD5gfmkOPboPx6muYaJIZ7iS4Z0W2fbJ5i4wwGCea7j4&#10;LHxd4L8eTalq8FlNY3sUv2iaQ75I2xuVxgZHv9R1rM8d2kfiPULzV59Q09A1wdsduxycjjIx6D0F&#10;LqBV8L+A7/4g6laQadL5dvCouJvOYK20lRlc9fz7iuy+MXhqXw8umW8F95sMm4NujA2EAZA+vH5V&#10;xnhSw8QeFr+PWr7UZ4bNv3JWOXG8HGV3c8DGf8K9E1qwi8V+GZLxdcjXTbOJm3XKktCxGNx7nr2z&#10;0pfaGtTm9N8V3cun3mgyrG1rqEaxyLwpQqeCpHPHTmqer+GZ4bKS7t7e6a3jK7rrzOu8gNk9eP51&#10;s3umxXWk2d7eJDbzQ26JHNAuYrhcHEvqCev41kDxGf7D1Lw7ObhVvNvl3UeDtZWyBz/CeOhyKNB2&#10;D4n6R4I+HVjEfC4YSTrnakxkzjHzkk9/TI/SsPTvGVrqulx3djFJu8nMkWwKVbdyCe/T0qGx8OXJ&#10;0+W21i/8y5lmyI48nCsOOvI7/SoLGy061u101XKjIEhXnG5uDx3H15o0JJ1jk1JiJV2yMctt7jH+&#10;fxxVnw/4XsPFfiq48M6rqEtlCltLKrw8vuQZC5Ix+mfert/4Yn0zVpdLttWhnKr/AKyKQZGT0J5q&#10;n8MbZtB8fP4ga6kmhxIqorZy7jGcnHp/nPB0Hc0rrW5PtNjo8s7otjCI2WSQMVj/AIjnsTjJ+lZe&#10;peGrZ9VbVNNlLbcGSVeQMjgd/wDPrXQeKdO02bxIniLXtI8iG4jczMHPPYZ29OorDXxDpv2mXTNF&#10;8SRrHcgDy2+RQR2OR2Ofr71IgkW9uts17cyboLc7N8zE+meen+FZ897JbSyYl3LcwgSKrE5/PoTW&#10;oLq38MRfa9ck5jZQyphhKMZGPrVP7VpWqw/2vpjL5csjMq+XjbzjHTt+NO4GDpnhbVNl29vqLNby&#10;SHcr5G5scccDpwTj8am0PwPeXtmNPitfOMcjSESYVcdxz/jmug0iTTxFNKl6zybjlNwXG0c8enSu&#10;utdBlj0C3vJCqtcQNIsLEBkyeDnpinzAcH4e+HHiDw5af8Jhbxw28VndsLhnYZmxxnb6ZPbjNd34&#10;M0DUbSFdZ1mwmhsZIS0bQSDc7FhwQDxwSenYV5/4y1bXotbtfD8s0ht42HmWagiMncecjgjuOa6v&#10;Svilr1t4Zu/DUUMbbocwzTKC0QyPu/hwOPpSfvBoc/4ul8xJIo3a2hs2leOMuT3Jyff8Kj8PX0ku&#10;i2up3Ey3FveR5SONQu2QEgcdwMdsZ/KoEtrn5nmDTM3LHafmY9vfr+NN0ZdRR55YtLW3Fu2LeGWQ&#10;DPJ5AyOe/anygb/jbTtY8Lwf27e6GwtbyNUjmhkAOcfKrDjHGawL3V9O1bRLfVtf0uNVa4EavGxY&#10;Rnrz+Hrn2xW94j8f6x4l8Pr4X1fTULQBS0+epHQY9ev1rnRozeWoMbRrkEKF6Ek/Ng+nAA+tC8gd&#10;2XLWLTtDs7i107R7K6juJUZorkkKD/eABHPT29jVLTfDGhWDtqMUkse1gxC4Kx5POPxzWk3hnWtX&#10;0+bWbN4nhhyZmLBVAx2/LpRp2naxpukqZbWQw3vzwzNH8uzuckYOfWmBYuIE1RHW2hfyWVkhkfG0&#10;88E/rWX4D+Ampam11qkmvRp5ORFDHGXZ/qc8enU11ek+JLO48LN4Jskt3mhhBW4cEM2XGQeMZ61j&#10;rr+teHb26t9EvmhudvlMyr8mP1/lS6IDmLvw7caNbSy2VuBPDKwnhm+8WzjH4Z6VoafpeqXln9tu&#10;bSPLbWkjaU7Ub8e1aks13rMLXerLmaST/SGjxmVuSDgd8Vi+Lri703S2u7LUt2VAEOMYHr9fandA&#10;XdY0q11OaOSZdyTSsZF3fLvx0+vTvzS6Tpdwgk+zXca3NtG0kMd1H8srDB2npjtisrwx4g1LUNAW&#10;LVE3LDcEwhl27j13bu49D9a2rrXf7XuA1/ZKt1JgQtE3ysQO/r2+pxSuKxnWHxG17VPC/wDYOtxx&#10;W8lvODCkeRnJORyT09ffirS+EdHs9Et/FUGsL9qkkKzWzP8Awc9CP4uB1H9KLzw7p2p6ba6to1tJ&#10;JdKribfCVLMW6FT/ABcZ+lNj0n7Qm0rHGyxsV4/iwOP0p3EtGTWvi/U9K1savM0l7L90tJJ8rLjo&#10;fb6Diqfiy4l8cz/bbm0hgaJCqxp823nPX3z2xTZP7U0+4jgvbIfZ522MyfNhvXjp+NXP7OKtOi4h&#10;kWIg+ZwGBA/XGPwxQO1yG1vdWfS49Fe7mjXiMxrMcNxkAL9en+TWbbS3NjfG3mtFd/M3CG4XGeTg&#10;jH+eK6Lw1Y2g13T5pHhnEVyrSq2Bu7Y/DOa1fjHpsbPb6lY2Mb+S2yZrYfdyeOVzwOee4pitocha&#10;HxDqthNepNbwrHcKLnd/Bg8HH+c11V60Gkajb6p4X1aO+SWB02qpj+XPce/vXO6VBJFYXF1KsiQy&#10;MjPH91XAbGevrWnqselaKLebw9rzX1vNEJPJZQsgzjI9x1+nvQFjM8QtrlxGJfD1isH2hv30e75l&#10;xxkd+/r+FOsdBu9Fs5Ykvbe4a6jVm+ZjtH909DkHnr3q9B5E6td2s21RzsMwwuSP1HP86q+Idauv&#10;D8BubWOC4eRWWNmB4UdT7/1ocSTYeHQp9Aa5sNJj8uG3U3/2djgMeWGzoDweRnOfaku9B1uaC3l0&#10;uzRrbULcPE03cg/L0Jx9D29KqeGvi1daXE1lP4Rspo7ibNxMmAXLDg7Txgen+NLpT3uoeGNQ13R9&#10;d23WjyKfsTArtTqRzwOM9qmQEWi6WrSQtq0VxJJuZdqyZOSx5yc1o+C9dv8Aw1pmt6LfW3k2rSK0&#10;Fts6kkjcDxuzkZA9O/bIXWNetojpuvWptT5hkhmRTu2Y74B/xrQh0vVPFXhhtVtLqO4jtFYQ5XDS&#10;YHzc9iB09fbNLQ0MvWPEWqWjf8JE9tE/2chHt4W24XPJA9ff0qS68W+GtXTdYXzfbJkV5CuR8qg/&#10;KQAMEc85PFZ+vWiafDb2urR7o7pVZmLDzFHQ5x/XmtLwF4I8OXV/HbQTL5bRMfMkOC2CMqPoDz/9&#10;cU/mT8Wg2HS7XUh9v1TUpvs/2fC+RtLbugTJ6gnrk5qze6pdRaRDZverNaxxAxqyhDCCMsOMEnP4&#10;5q/a+J47jWNR8P3NvYra/aI44YYowokCnPBPrj+tcnrnh/xGPH006XMkK3UnmJHHkRlGGduDxgZx&#10;6ZFK5S0Ktg934v1t/DdtdW8durJL9okj3TbiMKcE9Qc9COK3/Efg7VPBeyaO9e4hWWPZepwXYDgO&#10;uRznuOvUelVvFuu2Xhjx3p+m6XpiLNFYmLUNsAJff905/XParXizUfGLeGRo8Rju7eOVZVZVDMij&#10;ruPUD0p3DQka8HiOa41jVLxfJjtzhdxwrDAAwRnuevf86xdS8CabrNo2tnUm3NMFZVUbuMdR3OD/&#10;APrq14R8rVYpLd4WdvsrhnhYfLz1fd0X3GT0rWg+wwWi6TGq/arqZhDGpDKxwADnp+fHvSAwNXl0&#10;zSbSTT7S2njgiG1F4LqMfI5z0OR196opoDXGkWfiC8MnlXG4rJJNzkdzxxyK7vTPhjp17BexeLNZ&#10;W3mVd0eHXJyOhBOR+R6e4NR3MWpeF/D7+DZpbO7tUzNaSbegPIy3pVXQHH2ugs1yYdjIcnc3mDbn&#10;Oc7u457dc0220Od7G4nF7HdTNIsflzfLIoHoc+n6VeK6n9hj0wLHHDLM0ittbIx2GAfl56DPSmvp&#10;M2pw5s41knb5flYqDjj0znPc9KYGT4h8Ja3Ne+TaS7olAEkydFYnocHpWs1jrWhyW87XKRyQYaP5&#10;8sWBGWAHbGAc/wD162tW8L6ppXhSPWLfUIvJuH8q/W3k3KWz+jA8HgVz8MttpWqf2ldapO0ELJug&#10;mj+6Ovy55IIBzQA3U/iPqGo2jafr+pW9xGc7Guo/utzgZGCQDjqaz7Kzi8S6dGbIxzyRuTJ83yBw&#10;PvAfT9fbitrxZ4V8I/EeaS88PXCrHFHvZYv3fP8AtHJ4qv4X8KWOoaZIdGVv3IKXcefuNg45OOpz&#10;/I0ASaFea3oEt5LpsEcz3FuPKaZdyjHpx6ZHPA9qk8M3Whaj4UutRurKNriKQLNGy/O5OeQduR78&#10;iqsWi+LNG0NZtTR4YWZ1jVmYMinp1A7+xB6Vm6nL/Y6zX+g3RZriLcvyH5uTkfp7dKliZzutad51&#10;4jXEDf6zClVwVzz/AE/Gt7wre+VYrZW0BkSMgtucsx7dT/kdqtaPNfeK47O5Kbo2uFhdWjwwBOCw&#10;9a6G08JaYI5NS8KvCq280kVxC0w/eEHk/QnvVdBRMCWXU5Lue1nsWt4QN0eZMblPP0J9fb60zxLc&#10;eI18PR2aXT3VvHhlX5dkakjgnGfXqTVmeOeS6Q3EbrJ5n7xd4Zdx7cH+8p/CmWetWuoaPqFpKWtb&#10;qP8A1dvJEdsyDn8PxoKF0bTmtoI72605Jo3VJI3jnZdpI46cN1PQAj8Khv8AxZd6pZz6ami21s2n&#10;/vYprdTlhg8FvU85/Cuqu/Cuh+ELLRdQ0Hx5a3iXlgzXGm9HsGHJjbP3s5yCvUc1zV/c6WySa1p9&#10;qPlZY7qTdzyeoz79BQJRdhfD3jq70vxF/ZNxb2skcyh1lZeC/QqcdjjIqn4tuLnV/ECahPp8G51M&#10;bNby4WQjIztPp/Sqt/HDo2srqCJHLJDD+8WIgq5IHNaHhzw7Y+J5JLRtTubbUF3SxhYxgLnhvf0P&#10;1FAuYdJNr9xaNa6hFNcx3BCmMkMYzjjrnA/z6inJb2DaSlrqNvN5yyKttMv3WXnKsOxz0NWPCyW2&#10;kXccOrax5xjZhuWNv3gB4X2OMd60NXltbq4UWzSSQx7iqnAdVP3Tjv8AX1FLqUcnqUEmg6ks17NJ&#10;GrfJJ5y8g9jx149RWlYxW93arLa2ifaAqlriEbemeqggY75/pT21TQtd1iHw94l1yTT9NLeXdXv2&#10;MztChON21fmJ6dKoQxW+ha9BFbzyXFuzMkbQ42uvOD/XB9aYrFjUp5kkhuwyKYtyLJEQH35zgn0O&#10;2pb4aZ9ojEFowV5N6q21lRiOQPbuOal1GxiGmS39xaMqRqXlmB+Xr8vGevbFZmoGG60yGOGRf3mP&#10;3inG4nnHTt6ULQnXlJ9N0u81nWo9L0eKCOSSGQKpmOAQM55z2z26/pm3Q17RL0S6hpscls6lJo1U&#10;bpDkjIwMAjt61R0Tw7qusSeb4bTbfWM3nNIqkGCMH5iTnlTngHn6122mRJc2txavehFdvM2tGGUn&#10;1DZyOfarEc7pnljVUsbiwaa2mzLLbMvzKxAOAe2OnQ/Wti+/sS40iRfEWlQwQrNt09ofvpzk8d+O&#10;pI5pkkllaavHqGY5D5MkVywY4QrkA+3XOT1xVLxLpNjqlpb6g0EjYZRb3drIGRJOcqyjnkfTn8qg&#10;BfFVjYaVptutvBuh6w3S/ekVuRyO9YVnregslzabJ1j2ssjSR8Fcc9ev+FS6ct/YQf2Xqt7/ABIF&#10;XzM7TyM/ln9KS4tIoLV2nTDK4IfaFDrkg5wT1B9qrYDSj8Nap4S0CzvrvVIrqy1KNWszG2di4+XP&#10;HHuOlD3+q2SLa3Vwu3LTYZTuUspU49eDx9fWrVvJ5+mraLDIbW3VvJik+ZUXqB7Y5qvp1ne63bxm&#10;aA7kkKb2PBUKePcDPPTqKLlNGMNJezvJmi3SLdSAxttyIscYyTU76rqmta1Hp+sGZWhkG3zG/wBX&#10;tHHTHUY/xpw1KwSdrOxI3w3B3SCY4OfTIHpWprWny6hbWviq4cNHMmySReCXU4HboP8APSqJOkg0&#10;vTPEejzGF2tY7uFGui0KsYJF5BBIyF45I7elcjP4dhh1pbey1hbqEyMkdxHGV6fxDOMA+3IHrWr4&#10;QnntmuLnW72SSGazZUUN3Jxg49iQOtc9Yv8AZ5m8pX2xk/KzfMq8Y6Z6igC5MlzM7QHUVYWm7dJ5&#10;5+UjjI9CcgUaPb6JfXM0WoP88yn7OzE7WbPPORzj6fWsvSZrjUjcRS2n39xRVYZ3bh+nH60aha32&#10;k3CwXD7fM5OWzjcO2Kn3QNK40DThrkb2mAlv8nl7BtPc/ifbvUfh2DTdY1ebTNUkaKXYfJ2nOX9/&#10;Yen8qGeC10+3uYtQ8ybuvQsOOvPJAqPwlqa+FNdutXSGG7juCyO0i/MM+noRRcCxpOveIYBJa6hq&#10;fEamJYzGCIgD69eeOM4rPub021pJJLaNcCRyCFbYG9d2O44xj+VdLqCwWtiXgsR9m1iMXDTMRtjl&#10;DnI44wRj8a5i5mVVaK5aOLDSAJuUYJHYE88kVQEOkarE2oSFXZlZWQq/3lyOCPT/AD0rXmsNN1jR&#10;ZPMkZ9QgYSeWzEbkC/ewc55P4fQ1m6JYsrXF/AiyfucMipllzwD/AJ5+lJqmu614UlUQwRNcMvlM&#10;txHw6DB2jvxxyPWiwFWTT7Zt0MS7VZMjcvzZ9KjtkOlXSy280iyRgOoZ+jH6foPSuiOreH9S8Pwy&#10;QWXkX8zZkhPzYP1Pbmsn7Qi3cdyIU3KhMnmqNp5OT1z3AFVe+gDr7VdX1e326nqMm7OYzuAKADOA&#10;B+fFZ8Ut1YXr21zOreYQY2XLb/XIOKTVr+3tBEIWDKedu0nHsD61NNNY6gtrqJm/1cf3vU574+vW&#10;jlE7ly9W0WXdEQqzQ/ePXO0jHtzS2a6f5Ulq1w8bNEWjUtwG/wD1H1p0lw+otDaySRqu0LJ8vBX1&#10;xznP4U/XZNLjRbO1LsyyMqySR7QcenPpSK0K32mbyI7O4tg0e5XkK8MoBwcYxnI9cdOKva5F4Ptb&#10;Vrqw1rZKPu2ssuTj05GfwqvBpf2zSZNS+1LGY5wjK39wr979evSsy5sbe3uYr69jjkj3L+7zkyD6&#10;U/dEX7XUrjVLX7U80q21on7tW9BnkYzzuJ/OpNNk1jUNIuPECaascZlAkUqCQv8AeGecDvyKzbie&#10;2tIGLRiFfuJDuPpxj/Jra0+4mtLFoftLETRgSBV3ALkHHsf6Zo5ivUyY4Ugn2fY49zKwUFiSw3de&#10;uBV/7XazXMVjaWskZYbZCm7cpIwckn1/TvVfRr1G3XNrarItqu51VgpGTjv/AE6Vda9nmuz4gbT1&#10;Pl4MkePlZVPIye/Tmlckz5vtVpcSQxxqsifeaPg5AGe/H86k1O0v1i2T3bv5oDM3mEnIB+U//Xqa&#10;TWR4iu4dlkIVG5T5C/M+e5+tZs+m3C6o01mso8zcfL+Y/MCBt9qpAyG/0BpNHW4tpWUrJ8ytu2hu&#10;3OetLJrM0c376AK25SGX5VPTIHPt3yc96n077fdI1op5jyVt1PVsH9cVE2nS2N1JJdyh2DApHjB2&#10;4+nU0tdwLen3E8uoKNPkZpLhcncvzAKdxbp6Z/OrWm6xZ3EkkVy7xrH/AKyXzeG+n0/DpUGi6fNe&#10;31usTMklwriJ0PKfr6dqran4Ok0Z5I7O88+OS45k2nPbAIz+NSBXeTULjXmXzFMCyKVbOV25yeOh&#10;OPUd6mjuJLO7W+0seW0fBhj53Anpk9wO46VdtfCl1cX8VkIlhkLPukmU4RR16d6fPotppPiRdL1C&#10;9UW+M7w2F74B4yM/Q0AtDQe00XU7OKe8mZVWJv8AWYDR49xxk4qPw5oljqB+1CQrHG2W2yYyfTms&#10;W41RXkTTrYeYfNYqvBYj+nWo3utSsGWzVHi3MRNHuwFHPP1x1oAveOLrRJZVOixxwbyWYeYzKCTk&#10;4yTwO3p0AAqh4XlhhW4jn+/IoVpM8ohPLD9KZd2dpcWzTGT95uOxeMFj2+lVdNmuorpYbm0WJ5Iw&#10;quWx83PGelNga2pWlskklxpRZoQPl+bhj3/z61ztxfXsMuba62qshygbGO+D17emP61tfakszseV&#10;PLdcZZjhc9zx6+nNVbjT4YnkmEK7RLt5wRjtznvyfpRcC9ZvDeWzamlvtZQTH5ijjjpzmty2+Isc&#10;VvHE1rbZVAD/AKKPT61mPqdhcaRBBbIqT8GRpDtUdc0iaXcOgdLSEqRlT9pXn9KRN2e0waTbGz3a&#10;aRDKqMI7ePgEkEc46Y9KoXXhvVI2tdUlummt+Fk3KcJIBwM8ZPGfpXSeOWMPxI+zQnbG00AaNeFO&#10;VTOR71i+Pbi4t5VtIJnjiF2WEaMQudyDOPXHH0rnjJ6HZa5sWPhePxTayavaa5DHHD88vnTABBjG&#10;AD/Ss0Sz+Wyx3jyRxwssEbSEp94n+eK7D4p6bp2n+BNCFhYQwbjAW8mILuJUE5wO5ridT+TR2nT5&#10;ZApw469T3qoq4+p0Pwh02LxhBqsGtQTG6ikK2qliEQleGPv0qzF4W0/QPFDW3jvSLhmaHesCyA4J&#10;53HH6emRW14H/ceI7YQfJusVZtvGW8rr9aufFN3fXY2ZyStmNpJ6fu4/8TUy0lYaON1fXF8E/Z9V&#10;1DTWNrbzSPb27L/eXCknH0qbT9GXxXY3njO/u7fTy0QMcPlcy5HAx9c0nxYjjZPKaNdv9k527eM+&#10;U/NZHhJ3OpzxFjtW8hCr2A2txVx2M5fFYu/D/UvAniSK48L+JNIja+uW/wBD1Bl3FHHAA9PmxU/j&#10;Xw3onhDUrXRovEMOoXzQE3UNuRtRsdyD19q898VE2/jG8itz5aqwZVTgA5XmtSyZlGnup+aSQGRv&#10;73zd/WpfxAaGt6tqfh/XtNd7f7XBJMpaFv8AlqvHDY/2t3NdR488Yp49srfRE09Y7WNi2xXHXHT6&#10;Vikb4izjJWFdpPbrVTSzjxVDGPu7z8vbpTiUtyXRtCuLW0XTdNQNCm4r0P1FY2lapeeHdZuAmtGO&#10;Ro9kkKttzk/dP+e1ek+EHZ4pp2YmSOzcxueqnL8g9q8U8UO58RXjFjn+0Ac++DREmfu2sdjHqd3p&#10;8zXsojZXkB82RQQzY4P61r+IPiX4turKPyL663xLv2x5weWHOMZ5J/Ssy/RC0YKL/B2/2jTdbYr4&#10;dunU4YQzYYdfuinsiepiaL438Tax4ij1PR7qa1kWPczsCT9fyrXuvD91rk+peM/EXiTzjYwwRrJf&#10;felyCVQE/wCzn2rA8LKpup2KjKQqFOPujZ2qTx9x4J09h1bXIFJ9R5fSrQ0dXpehW+r6Lb63DqsN&#10;vv4S1kBODuAyMe38zWZqlsbmZp43MXLluy7s/wAPoPSo/AEjjT5FDthdWcLz0GOlJ4nZk1mwjQ7V&#10;a7G5R0PHep6j5bjV8XWthbxxuyFpGCKjfekPTqPT+ta3hX4g6d4b124tvHfhBvtkdu6QK1wUCyMo&#10;2OR7enfOK2vjro2kaWbK40zSra3k2xt5kECo2djHOQOuQPyrxZpHngknndnfc3zscn86txtYzi9T&#10;t7xl1+8kubyCNWuuYxHwyt/kH86h8Q6Y19pzLLP5bKpMfz9x9P8AJqra82JJ/hhLL/snceR716B8&#10;Rbe3SPQ7ZIEWP+y2PlhRtzjrisp+7sUtTmfhj4VltfAy+INfvZBay3bRrFbrllVPl/8AQgcfpUlr&#10;pWt6ubrU7bSriazt2P2m4OeMZOSc9dvX0rufA8af8K6WDYvli4nwmOBhh2rcuYILb4V6slvAsa/Z&#10;HOEUDnOM/lTjqijnvB2j+Bk0yz1HWI7eS8O0mPzOrFvu7OmQOuRUfifXrFfHx1OHUms7PiCSSI5U&#10;4zuGO/PHt2rkfBcsrwXQeRjiFcZb/aNSaqo+xTfL922JX2O7rTlohNmb4ckmtdTnmvLxrk+YC0hk&#10;+8uTx9PbjFbmqXujzX011osH2eNolHzvvLNyT17cfrWVo8UZDExrxkD5eg3VraFFGdTtkMa7fJHG&#10;3/pnUyjZXFylTW7a6dfOk1IqJoOjMdvTvj05qLSba20yC21CbUrdZrWceVE3Ep4DbiO4/nTrUmXT&#10;5BL83yuPm570/wCJUMI8VbxCu7dGM7R02jiouDjZnVan8VdWuvDMhvNFsZnnkUhmUbFA6kqR/wDq&#10;rLsdVstX0z7ZrcUMPzeTHHbx4+bGQdvb/wCtWCwzokjEc7H5/KrFqzKkLKcHzG5H/XUj+VV9m5PU&#10;dZaT41e0m1IzyTpFC6MLeQqhjz6jr93B+lU7gJoq2+uy6YsisreWnGXK9cjqPx611F7cTx6BIkcz&#10;qv8AYrHarH/n4auV1UmOwaeM7XEcpDr1BGcHNKMmCH+HfE2q+OrqaHUY4bTbJlIvuxJlR69+P1q/&#10;rd5Pp80nhSS682K4jAuGgl3DIwQrfjWb4YAkgkjcblaBWZW6E7I+frWdf/udVmWL5Qz5YLxn5aAO&#10;3uvEd6vhWPTFijCRRKiyeXztU/L+GKwFRJX3vIsahQWZm+UdT+dWZZHNlboXba2Ny561Xto0kk/e&#10;Irf6O/3h7PTQ5blLQ47mbUJpVIWNG+8gPPGKr+OvAmvfD+ZruS5W8t57YSbZM/uyfXHXHSuhskSG&#10;58uFAq4HyqMDqaq/EO8u7pNWe5upJGRo1RpHJ2rtj4Ge1V1Ec/pN/dXVst5fKuZJGG2PHIx6fSum&#10;0S8fTrVZEtXjSORBu2EF+OoPp6113w903Tm/Zx1S+awhM37398Yhu4Q45xmuFuRtmEQHymGM7e2d&#10;g5pfZEjqIfEXh3XrPUNK1UzRpMvlxxqu7Izndz2yK85WK006KSKHTlu43+ZtnpnqDW1EAuorIow3&#10;ngbh1xg8VDpKIsmqoqAKvmbVA6YDYpRQ/tWKOpWdxrdha2pdmaScMqzfKqgBsE+mCf51veH/AIX6&#10;rpQtbG9KZvGzGdw2O3fHt7ioY4oyjAxr9wfw/wC0Kr2V3dSa/brJcyMI5k8sM5+X73T0p21Gtzan&#10;8B/ZPFw8PXt3GJvs7bWjkHzHB6A9xjp6VxPiC58cTeL3Nr4iuruOF9tvkYQqOox0HFbmtXVzJdtN&#10;JcSMxuslmY5PzMP5Vm+GgD4jt0I+X7Cx2+/NSKWhuS+FNYTw/H481fW/OW+do/JDZdCoxg9sVm6d&#10;Dca5K0ekpI0UTp9oEbfcRm5HP+ea2GllTwpbwpIyr9qmO0NxnaKi8AKreItQRlBX+zJn24/iWPKn&#10;6g8g9qroJnSyWeiaTplvJNZqWMY3yL+hqqLjT5mSS1kBhaRgXEf3WAOc/T+taniZQbaRCvH2RTj/&#10;ALZIf51zvhBml0uUysW23ihd3OMqpP61Q+tjUii02bT5raa2t13Hd9qZQzLgcH6e1cffavLNGIdS&#10;VmZJP3bbdm8en1yM/jXXXyqfD0rFefszHP5V5zf/AL2yjkl+ZhMMM3JH3h/KsxyZteD9Dk8VadeZ&#10;1L7DHDJuZbiQhphjGV/2hUGq/EzUBpsfhy30R2s7eNY4ZJJPmiwNvX25+taO0P4d08uu7PBz/utV&#10;W3jjOgXEZjXabr7uOOgoEYs4uILVrmSVkjjbcxV+q9/qavaTMt/pqan9p3ebO2x5CencH8aqa0B9&#10;ht0x8pj5HrytJ4UJ+1yx5+Xa/wAvbpVvYn7RuRT6MLCDSGtXe4VpZJZPMBDNldhB9hu/OsfX9Nkv&#10;ZLe7imh8t2Xzozy3OOtTOo+1QDb91cr7VctWaWwuPNYt+4Y/NzzjrTKOrh8I+AdO8P2/iSbUoZLW&#10;Bd7Rs207mwAPrnHFYdzpOlaetzM8TW8Mj77eMtwVJyF69Pf1rC8Zk7ZoM/u/tSfJ2/1a9q2PCiJe&#10;avdJdoJVXT5NqyDdjCrjr6VLZUVdGdM94krQWWpTP853EMFyCTz9feqlsfJX55RmSRSFZuR2zz7V&#10;v6GiDwQ0oQbmkO5scnhazb3571InGVaRgynoeVqeZ3sR9olbUWls2EUce5Y2kiTAODu4x6GoZ/D9&#10;5YDzvF+kZjaZZI5FkG4nHII/X6Yq1qNvbwW2o+RAibbX5dqgY+lFjc3F38Olvbqd5JlnCrNIxZgv&#10;PGTziq2BlO+TU7+5jmsLVgrYEMcQG5gDzUzz6vp8v2F7u5RQfLk80MFLdvwrovhH++naWYbmWIsr&#10;NyVO9OR78mr3i6OOPVZI441VfJPyqOOgqhnDyXc8741OX9+rffDckEGj+xtB8IzR+JtSaa5lks2+&#10;ywSE+UhZeCcHORjp0rS8TxRLoulzLEoeSVvMYLy2COp71zXiR3ntIIpmLqIJsKxyBzS6hbQz/C89&#10;/fyzSzRxKJg7lnn24Xrj0yTWp4Z06RtRjGoFriOJmkmTeWypB/QetYeiEjTLMZ+9B83v86V6T8Dl&#10;WWfUDKobcsQbcM5HPFPoyeUwtN0RdZkZNMvIY7VvmacsNqr269T/AICn2PhOK/m1e70HVfMWCErJ&#10;C67Hk2jO7HT8e9J4MAHhm+UDhb/Cj0Hljis9VVpfNKjd9hk+bHP3RS3B7GnrXjK61vT43h/eSTwr&#10;HOjZ645P5g1teEtU0DT/AAaLBpFgZlkRlaUqWbP1yeo/KuZQBbuNFGF+y5x/wNqf4kiiFzp5ES/8&#10;e2fu989aa3sESC41rR4NT26xpX2i3Od03A256/T1rS8Puluq3un3XkpDcGZFZs4UnAP44/WmaZbW&#10;8uhz+bbo37xvvKD/AAip/DiqLCJQowY8dO3pSY/M3ta8H6X4i0UeLfD+ss06wmSZWjBRdp5H4cnN&#10;M1f4jWviyCzuLm3t45tPtlimdowitCoCrjHHb6ZzUsBI0jUbQH919jkHl/w8wnPFec60Bb+JVtrc&#10;eXHtceWnC4+lQLmOq8e/8ItqOo2mu+ECtwWtQt3dRnAXjhc+wrl/FXjC9g8PxW811cW73fyMsM20&#10;v7N7Z96fZoiRZRAv7xBwOxD5FTarBBN4MuJZoVZluIdrMoJFaeRJQ8MGbWNftdKghkj8xfLuJJHG&#10;wLjJPtx+ddBci48P+KJtC8Q6hH9htY99vdDGFGCRk9wf0rndM+XxA5Xj7vT/AHmpnxRnnkZY5JmZ&#10;WsyWVmOD8oqeUpv3TV8OeDNS+IPjG61C31CG6/dKXM0mUWLPA4PTmtLVYbfSL9bLU7lJBZKUaESA&#10;hguMAZqP9kN3Ol6kS55t4Qeeo9Kzda+bxfdI3K+ZJwf96hSfNYqOsbmpa+ILS6la8sYvsrb2KBsM&#10;EUjgD06frU3hrQtcvNVfW9Cvcy2ys19bNIF83Iydi+vGc1zToqa80KKFTzU+UDjqau65qmp6bPby&#10;adqNxbt5zDdDMynGRxwaEwWpc0GWz8W+KbhPFF01hY2sfmQ28bhVMm7pnpx6Ualqmi6T4oXVdORZ&#10;7W1mVpEkQ5kjYZbB+hPFc2jNJFCZGLZbJ3VIyI+nSMyAn98ckeijFUTJ2Nq8n0ePXUn8EzfZo5gY&#10;wq/dYEZ59B2rN0e41PwfeXVrd/aLW4uVV/LkBIbAK59j94g11NhaWq6XbhbaP5o13fIOenWr/wAR&#10;nfzITuPMMOfyqbmkVcq+EF1PxBpd5datfX1wygrD5rFljUKSTz2z2rgdRi1y11qbSIY2lLRxtE0i&#10;5KKVDLz9D/OtHw9q+rWl7qllaapcRQ+fjyY5mVeYyTwDjrV24d2vZmLHLW4z74jGPyoSM3sR+GLR&#10;9J0c3ep6zHtdv9GgVgwRiwyuOwOM8dDVnV9Y1zSkuLfwbosMzXiLuaJdxAGfmx2PvVnwBb28t3pL&#10;ywIzHflmUHPymrNvDDp3xVs4tPiWBWmIZYV2gjJ44o6lIwtC8D+JtRtYnubVvsjxv9ovfMIKyLkA&#10;nP0/WsddH8Qa3qN5Fp+mXyww7fMuCpGApxj/AHsc8c4r120llHw/08iRvm8st83X/SiP5Vfu3cLb&#10;xhjta9YMvZgASAfxqpdBI8Wt9HnsLCSyheRmjkLxyM2Nuf4fpXSHQIb8XC2rWttH/Z/mXUQYnDAh&#10;hnNUPFEso8O304kbzDImXzyePWpJP32sKZvm3aflt3OfkNTJ2YzmRZ6vaXxnuABbSRlWkVRhwO+e&#10;hpyw21ylw8DyRTRxgQyQg8Ln5s7eg5/Wu2+H1lZ3nhHU3u7SOVopl8syRhtnyZ4z05rI+Hcca+O3&#10;hWNdgPC7eBzTTJZiaNqsNvNIr3IkW3ZVkRmPGf4hXcalpWoaNoia7E3nM0ixSQ4C8OAFYnPPXv6i&#10;uN8XQwweKNTWGJUGG4Vcdq2tevr2G3UxXcq7rOzDbZCM8pSY4+8tTm9OstQv9eW7mDmeFmWSOReJ&#10;I933GPf61tL4f3XselaLp7LcLJ5nJ3Nt7nHt/KodRkkiFiY3ZfNkLSbTje3qfU1fsJJIvi8zxuyt&#10;590uVOPl+UY+nJqhm/c6RdXH27SHuFkkTTt8ieUAx4HO38RyK4y31CC08PSafd2aMogPlKU4ZvXj&#10;uDWt4rurqPxJqJjuZF3Ltba55UquR9KwLfnVpFP9xasX2TPh8e6l4b+0W+hyqEuAq3yxrtAHA2+4&#10;6/jW9JqHl6cuqaZY+Tb3n3FzlkccEH+ma5uzghL3QMK/NDNu+Uc/MK7OwjjbRIEMa7ftEHGPYU5f&#10;FYXKZ76VqGjwF9QtPMVo9/l8l87h2+lUtes9V8LrcXUlpMtptWaHKlR06H6GtTW3c63dOWO5b6EK&#10;3pk1J4vvLu9GtQXl1JNHGsojSSQsF+YdAelTEco8tji4J9V8U2k0ujMqszBmBXDKcZwD9OK6r4Ye&#10;IPCt/ALP4jWkix+X5M8oUfPjBXHpyOawUJtbj/Rf3f8Ao5P7v5eeOeK6Txxa20Pwk8N3MNvGsklx&#10;c+ZIqAM+NuMnvVSIHajpOg2/ie30fw9dlIbv5S0sn7sk9CPam+ONFt9G06Tw3ps2dQto3ln67TvA&#10;ygI9AB+JrifGs8ywaftlYf8AEviP3j6CuhvLu7llinluZGfbGN7OSfvx96m1jR6nMeG5rfTDJb3N&#10;kUG0FW2YKtu5B/Ctq88+OygtdM1D/Q/tecb8o2Bg4JHHpiqPjNmWK4dWO4iTJ9flFdFpiq3w7bco&#10;ONxHsdxqvskRLUl9axwxWi+ZFY3Ch5lhXJUjtu7cj86z5rGwFstzocbTRyMfM3Jnb2yT2PXvRppK&#10;aTfbPl/0Xt/vVtaI7w/DyTymK+Zp8jPt43N5rDJ9TgAfQVJZxdwL2O9eSzkbCLnaj8lc+x7U0G6v&#10;XMTu0y4yWZicjrg5qrq00zTWzmVtxhILbuvAqxaRxpqDBY1HzsOF7Z6VXLdGctLEOv299NbwQ27K&#10;1rGD5QUbclsZ59sgfjUnhvSJ9Oha5knj3Sjf5bMONp7+9XL2SR9CXe7Hy5pRHk/cy0AOPTIqG1RG&#10;S33IDuZg3HXkUWuOXxWL2jeIde0Z1Q3BmtVU74doYBc9Bx2Nc41nPq2oXkupXA2yBvL9m6jj8K6G&#10;7/d+GdJmj+V5Y5DIy9X4HU96rxKonX5Rw2B+dAi5pniOzstBttKubloWjjZZvmx5hJzk+tR6jbye&#10;JrYXVwd8EMrpHMvbBGMn8OawrlVfUrjeob5JOo9q1IHePRb6KNiq/aLY7VPGSnP502Bn32pG1tmK&#10;+Z5gUeWI8sqnOcHHQ1r6n4UuLrwZDNdRzWmpTTuLiNk2qPlGMnpgjn2yadq8cY8JaGwjXL6dcs52&#10;/ebzDyfU102tsx0vSST96xhLf7RJfJP5D8qV7BHU8tbTNS8M3H2fVdNkRZNrbdvLIDuyM/Su21SD&#10;w/b3Y1LTIre60+6tysLbslHHXIP9fWqniu5uZLbTWknkY/aXTLMfu5Hy/T2qtbogilQINv2yT5cf&#10;9M0rToHUmj+y2m2dLkK2Co+fkj+gwar6xa3NnDBPdM37xd21c/L9frUGmASXzM43ELwW7fIa6XXF&#10;U/D21cr825Tn8KzLehiaVreoLb3FvJBGLdArrIuAVXlSpJ5Oc/rVKO11S/1X9y7eXG2Y4+q7OOQO&#10;lSRohuHUoMDZgY6Zzmr91FHFrs8cUaqojYBVXA+41VzEoafDy6sstpZWJaOGNWOXJKkjHX8OnSma&#10;BeafBqI0fVpFjVl2wqxwN2ema3Phd/x9XI/6c4/5NXnXi6SRNYtZVdgyx5VgeQcmi2o5Gu2h3Fjq&#10;DW8q/NDJtkZf734dquXSRrcDTvMKybc/Z/4sdc/TvipDztlP3vsbHd3zuIz+XFYaO7agJC53G6Cl&#10;s8ldoOPpRFEnS21vcW1gJJIZo45nPkyKoHTjApf+EQ1zTrj7Rd27BWDNGYTuc9ecDn1rQ1Yl/BVl&#10;v52sm3Pb71bE0si6lHtkYfvmHXt5Q4qb6D6HB6Zeva6ot7YyqsizboWdfutz19R9ao6r4mvzqrWm&#10;p2EZaW4G1404wcHA9hmum1m3g/teMeQn3SPujpgcVm+NY47W/wBEltY1jZomLNGu0n5z1xQR8Jte&#10;IZ7HQfCbWMIiaYMJo1kUEydM9e+Miq6WLpokWpXKxxrcL5gXBGzpxknnmo9eiivLG4vLuNZZhbqR&#10;LIu5s565PNZMxI0u4f8AiVztb04oZUtC1Pqs5m85riTcGZVw207fw+gNZ7yGctdXL7dzArM0hDHH&#10;p9RUZd43kSNiq+co2r7gZ/OptOJeQxudy5xtPTqapCLmk6DpmvlZXcpNFkZ67lA6fhj8KzYLe4US&#10;b7aRFZm8vepG4DvVqzRDdLGUG35jtxx90V0Wj8eJdPQfd8xht9sHinsWkcfY3149q0Ulgu+2kY/a&#10;FU7mUgDBbpgEcd6sf2pp1uy3TXDearKwaNfmC9/m7H/GrGvkxWOprEdoW5UKF4x0qjpcUUmm4kiV&#10;t0fzbl60raEkSRCYx3bBmh2jcG+n+NX9Ts4bSOGUWqRrM2d+4FWx/TmqBkfy7w72+Xaq89BgcfSp&#10;tKmmuLe3t55WkjW6AWN2yoGDxip6ANlawO2KCHy4Wz5cbdGPtjjr3rRXxfdwKIE06Hag2r8p7Voe&#10;KYok8MsViUbSNuF6fNXLozbRz2oA/9lQSwMECgAAAAAAAAAhADRNQ6ASJgcAEiYHABUAAABkcnMv&#10;bWVkaWEvaW1hZ2UyLmpwZWf/2P/gABBKRklGAAEBAQDcANwAAP/bAEMAAgEBAQEBAgEBAQICAgIC&#10;BAMCAgICBQQEAwQGBQYGBgUGBgYHCQgGBwkHBgYICwgJCgoKCgoGCAsMCwoMCQoKCv/bAEMBAgIC&#10;AgICBQMDBQoHBgcKCgoKCgoKCgoKCgoKCgoKCgoKCgoKCgoKCgoKCgoKCgoKCgoKCgoKCgoKCgoK&#10;CgoKCv/AABEIBOwE3g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H7v4nW1/awwaL4FEn2maS3zccREFyC7IgXGcAAZ6AZqqbiYyRJeeWscczx&#10;SZ43OrAdOhAHAPYA9+amOm3nkNDZxwx2dqrfZ7eGM+YhyDuZsDB445A4Oear2ujafZyWelG0a6mf&#10;948EVwwRsuxYshzk/JjsT69K+CP4duuhX1HxHqGsXkeq6woaNQkSlVO4ogI6kAvn7wyeM+1bGm/E&#10;+30PTLWzj0aaea6ume4jYosSQ8fMzA5ZtxUnIwRx0rO1pri48SIkcFnJchU8uyaHaqlVzsbAwuAC&#10;SM/w46ms6U3GvJ/aV1FDi1YhVtgwjjjG3KruHAwRgZ5yc4o6h9Xo1pXkjavPiT4dtZN2uaNJMfLZ&#10;lh8zPlsGICDI2kYXcTwQOnWs2+8dafrM63lvaQ2cccTFY0kkJdN+7kuxxk8AY5JznpWbe+Xolm2n&#10;WoUTSbPtDYUttYOQORwcgfieeoFVb7R3eOK3tNHnuJJixfyXLY4GMDsRkZyBnHBpqC3No4ajTjaK&#10;Niym0Sw09p5Lhpbqby0htYcsUG8s3cBQeByM46Vc/tbQbi5jtLRIdPgs4WdpoVJcNnGGzjkHnjry&#10;fSsq08M3HlNLLeeSIVw0kSfNuyOvPzHOec9celPbwteWS/aL21uLgSKz+ZIxRmIxgZ6Ng988fpRo&#10;Y8sUaUcFvqTfa47pmRpglv8AaFIaVtwOQ3XG7B+mB2qnqen2FrDDp9zrbPfXUgn1JWwxI4IxgZUZ&#10;7flx1zrqzv2mg/tDTZYvLcea2d5GPvYx/CCO/GAetaNjdEWs8u2e6eFWa4kuXO8OCBtcNyo5Ax1H&#10;8geiI7i2sJZWknM0McUaj98wBKhe3OCOMYHPPrVg2GnC4M9qTDGsKrMWZRls4JAye+38OcDmoLg3&#10;TNbmPS5GaOJXkaMBuQR90ZODk569CKypLmWeW3uHZfLU7pBJ1LbVIHTGM/XBPOam2tzWPvI0z/aM&#10;4GlyauzwLmae3jIBLFcA8ex55qCe4k060vZppb2USQyRLJHIfm+UqqnPRckcZOFGBxVOK01O5t5Z&#10;7SeO3WZtvmSQjc6jr1XC/MFGeO+O4ppku7SRY7yb5ltwJE8zdgZHy4GfTofWnbqVy2LWiWXiDVEa&#10;2s7NlWZj5zzLt46KoYgZ+8ehFaMHhBrjUDca5O6xWy/uobaQM7gLuwuR1yD8xyOOhxVDSPE2sr5d&#10;wlzJDb2sLIsk3zRMwXHyrjrke/A5q9Br/iOG1tntdMjaJnYSSXEQ3OzAnaPmGAMgnjqR24ps55vX&#10;Qsa1a2GhaZ5nh2dWaX53ZmIbld/zHoTjr6McVJo/h/U7XUbOOHUGkkkVWWJlUI8bKeoJPH3sccjH&#10;FFh4ln08Lq2q3FvbusahYxDuUc4weDhiO3bHNaMfiBNQt2vorm4jluCscxQbTMoIIA4IAwRx/Pip&#10;ZlYZqj2y+dcTzhgjKg+9tPbB4zncR+Ge4rn9QjupocLdKjXjeWtuo5KqR834ZbvkAj1rbu9Ke4t5&#10;oRNN5y7vJTy/MzgAEljzyQehH+GJq+leHdDVppb6+kuJIcNkBo48nsABg5z3Pc56YfKai2011JFJ&#10;b2FjDI2JFLKvyq3HAzjj17n1HNUNUhluPmaNoZpNoR4XJ2xqeRjPqB37+5p0VhfanbYsr+QQxyJu&#10;jLbiS2SehHQKM88fjU0Girpjq0owsLKi7ogu9m+8cclhkDGev45p2NYyM2fR7ZAI4pJGZlVtzKNz&#10;NswRn+HkN05xTbfRJLuYSytHHHESu+Thycjt3PTvyc+1WXW4jkJku5PvYWVY8sOn9D+POPQOk1KS&#10;BFgV7eTDybzHDhR8y4xk5zgZ/wDriqsdEDn59Du9IuZLnUbkTKVysvKhcgsFB75yev5Ckv7qKKZb&#10;NZpGTkzeWnfp6ANgZH44B61rz28V8cTyfLGPvLnHXrjuv+fasiSJrnUdoaPyzJ+7Yqfm+YAYHQ89&#10;v8MCjrj3LMEzGeNbor8yZjVcErwMBhiktYZdXhFuWlh+0Lj9302Z7D6gDH0qFLaePzJ5ImZfM+Zm&#10;j4B/u9PRie3T6VctJLqOONVfaFClVXCsBwB19hwP8KlxuDvYvR6Ho0Nt/ZVvOFuI8vKsmAct1O4g&#10;hcAdOeCPc1Fc3dm94ttJFFIqwpGI4+QY17HPU+uOuTRCfJkeSMN3EgbguuBj8/w6D0qK4t7NLWZr&#10;iba0uPut93pkDqcdfz/GkkZKLuMk1OeQvBHB5aXEiboQQOQOM/QHnpxxmlvdVsbaGSOJ5jO7Kg9A&#10;ucn8cA8/4imKLXzGlMUyiKNm86NjuI7k8erY4H51FANIsZhcrbfe3P5kh3AnOTj0/wA9OapKyL5G&#10;Ps764SQzPtjWJ8sMHc0noe+MD8OOtabXotE82xijleXBVdpyqkAZPOGAwfx61l21lFp9tby3E6l2&#10;m3sOW2qRkDn2UfjnPNTWZiaSSa72cov7xpcbOfr2yevUk4pk2sjc0ovEkbXcRX5VaVsjruJAHcnn&#10;tmnLFcuGvro7Vj+eQsnKsRx7gdBge9YYuZtjSC+dtzK8bu33FAyMen3Rxx/OrMl1qheP5kjDct5q&#10;+5yAMe46dSKnlMnDqXLzy4reLVGeMiRgyxsA2ODtC5/M8fmKiZwzq1xFtj3Km7byevYngjrj8+tR&#10;Nb4EcSGSOOJWaHa+0BycZ/njvz9a19JtBa6crz2kEjfKscjDLRsQfwH/ANapsZVEo6FKGN79POlu&#10;f3e7ylHmABsZGVH4Nz3NRXFtGl6sVqw2x58xlzwRkEZJOeDz0rQk0qz1a8htzK38KyNHJ8qJzkgY&#10;POf8jrRF4R1aG0Z45Wa1LmRrhVKlyc4UD+L1A9anlM0zJs7dZ51jjP8AqhuZRhiM89xwc4/Wp47R&#10;43e42+ZIy/dALbemRntwevtVhbC8uZ/IsZ0hZwV86TGUA6/U8nueOlO0rw/q8S/ZruTdtUtJIrA8&#10;HbgE/wBB6j0rSI5SjYZBsEHmRKI2Lb/mOct/ewR34+oAqdprSNvOCtEsOQsZb/WSMSSw9umB7exq&#10;3e6TG215JxCqkeZJIoLFiVAH1wB+FZU1u13ah7GWQxlsLIuSM4HBI78849QKow5epXh8OXutytfS&#10;SqyszZZyN8gyfpxwfzA6Ckh8KtZ20n+lCSdV2BvLAA5YsVye2Bz3NaBMYtkH2qGZl2lY2O3kqSD3&#10;O3H1xzVXGsS28r2wKtO3lxtkJtyDlxg/d5xTtc0jG+wRIYX3hQscKrsVWI3sCBkdsDn9c1Wi1gza&#10;LMJLRkeYmFIYpAcBwPmz25ABxnpg4HSCKdn8tJbmN42jG5pJBgjn8x05qW5vLWGFSI4WX5jG20L0&#10;5Lccfj269RSa0OhU5IgguRc22QwG1XVmXC9B688Dv606RYJkjuEm8xjIz7tp3bSzYJ46k/p9MVav&#10;NfubaZoZwq+XBjZIS2STyeD0IBGKo3WvQ2kKW0NtHc30+FjhhUnarEDcT17dB2OOMUK5UYSJDGlt&#10;bfaJI8QgYDclmbB9PxPTihLi1gZrG0hbazp9plkcqzLhW+XJ6njt0/SFYpHhX7e+2OGQozHPJzj5&#10;R2OOn4GluPsVnCv2URrukUeY0jSbvUjt7DOOvr0pLUv2Y+S+WWdbmeVpPm2gyMWLfd+X6cED659q&#10;uRabctbfY2mZoplWaYvjPTjOeR68fjVe0utPmmZIlYi3ZR5jr8uWIOR+ZBz/APXqaCS1uYWuEvZV&#10;MkmxduC23IJ/DOR070SiTKm+haOk6ZA6pNI2Sh+WFeuOVXr3P+e4F/4ly/a9QheSf7tvC2THEpUd&#10;QMcnnqT071DLqfkwxxxIjTfLv5yE5OBn+9tHT2+lU31Gyy1rpkLOIZJAFYHdkjae/U4PXtRymlOn&#10;LqWpiIT9ljuEWRpFDTKCTySTjHXJP+TX3d/wSQ/4J02PxBurX9sX9onQo5vBul3OfBug3UPGu3iH&#10;HnSKw+a3jdehyrsuDlUIbx//AIJe/sOah+2b8dJJ/GAktfAvhFUu/F96xx5qlv3dlGQfllkw3II2&#10;IshB3FAf18vI18Qanpnwu+HWm2ml2NjYrbaZY28QWDSrCJQoOxeAFXaABjnaOOK9TDULLmkfsvhz&#10;wXHFyWaYxe4n7sX1a6vyXTu/QZbWuq/F3xTdXWq3Tw6bblX1m9UkYT+G3i/2j/46OTztDUPiT46h&#10;1NF8OeHbf7Lo9jGIrW3iyF2qMD8MD+tbnjfVNP8AD+jR/D7weWSxt1xPNuy87/xOxxyxPJ7egAGK&#10;8k8Ya/Dptu580DaDnkccVvJH79BLcyvF/ii1060kllfG1cKobqc9q43wl4Q1b4r6/wDaLlGXT45P&#10;3khU847D8Km0jw7rPxZ8SLawblsoZP30g6KPT6n+te6+F/CuneHtPj0nTbVUjT7u1Rlj+FZqFzR2&#10;IPCfg+x0O0j03TLVY4Y0AVVHFdz4d8NSPtZ0qTw74d3FWkj5J9OldjpOkiIbQtb06djN9xuk6OIA&#10;pA5X2rpNMsOk22m6fp4A+ZOla8UYReldlOHU5atTohYo/LXFOzRVXV9SGm2plx8zcIPeui/Kcu5X&#10;13WVsx9lgOZGHLA/d/8Ar18o/tjftUaJ4E8NX+nw6i0dna/LdSQyAPcyZO2FOeST9MAEngEjvv2m&#10;/jfYfDzwzcRHVY4J2gaW+uJD/wAe8QGSfrj8ew5Nflh8avitrXxi8VyajO7x6bbyONOtXPIUnmRv&#10;9tuM46DC84yfNr1FOWh30qfs4nOfEb4g+LPiv4ql8T+J7zcxytnaKf3drHnIRR/M4yx5Ptjw2Eg4&#10;cKea0IbBmOXUVoWWmFBnZ34zXKzWxm21iVXKx/TirSacy/N5XUenStuDTkXlYz6dKvWulMz75IwF&#10;9cf54qJXY1uYVtpLMvyp1PpV7+yT3C810FvpMcX8FWF0uI8hPwpIpIwbfQ+QJG/8d689Ksf2AyfM&#10;cfRhXQQaTPOQkMLH32mtrTfh5rOp/MkW1f4fX+dVy82wrI4b+yCAckfivUUk2mbcBirHr0r021+E&#10;OpuTFKr/AO6qjmtG1+BcsvEpZXx8qnoPeq9mFkeNzaUNu7Z8uOdoqvNohcbgPw25r3D/AIZ/uWIB&#10;T5mbuxxiorn9nzUQP3DHdt+bKjBo5JEuJ4NLoL7/AJgD6fLVG80OWJ920++Vr3a/+AGtWg3KUk28&#10;8L3zXO6h8K9Tt3k+12bYVeML1/z9KORhyni99pJ3EbOp6D/9dU59LdF2p93+Veuy/D2BgXkVvf26&#10;1jah8N5iWkjl+ijr9afKwsez/wDBOT9u/XvgZ4it/hN8TNakm8L6hIsVjNdOWWxcnABJztiPPspO&#10;eBvz+keq6fYalp0es6T+8sbtcrj+DPY/4/8A66/FS/8AA2qWoY/ZmkXpuU819y/8Eyf2zp2Fr+zf&#10;8Xr7JaMpoN9Ox/eoBxAxx99QPlJPKrt6qobWHmS11R9IahYy6VP5Mo+Vmyj/ANKjWXYMoB/k12Hi&#10;vwxs3afJzGw3wTeo7N/j/wDXriSs1tO1ndR7WXhhWlrDVtzWtLlCoXHtV235XIaufhuWtX65WtnT&#10;roSKCPu9qBmhCq7SMfhV23wGHPSqcTZGccVaiPTP8qqwGzpt6YXBb860p7OC+j8+NfmHt1rDt/u/&#10;e4Fa2lXbo4jJO2mRLuFuDbyhh1rh/jj8HV8ZadH4n8NOLPVrHL2t1GdpRuuCQM7D39Dzz0r0iS2W&#10;X96ifUYotj5cnkvH8jDDKy9qfKupHNbY+a/iN8I/ht+3z8DdU+Bnxq0ONfEVipEMzqBcW86fcuIm&#10;HO9DzjlWHDAg1+G/7TH7NXj79k74wap8G/iPpTreWceYL5FZYr+FuEnh4+4w691IZTyK/oE+N/w3&#10;1jw3rVv8VPALtHeWXzOiKcTRjkoefvDnGeoOOorxX/goV+xt4Q/4KVfs3jxD4OaGw8b6HE82i3Py&#10;kpPjLW0h6+VKVCk9jtbnBzy4rCqqrrdHw/GvC1PiDA+1or97Hbz/ALr/AE7M/CkeVKm2SVV+ysqR&#10;xxkJ5kjZOeSScAcfX8hrPyzwVaQyFizMGVztBI9uvr/hVjxD4Y8ReEdZvPDPiHSvseoabqs8F9p8&#10;qFWt543KGN89GU47dR9KbBp975ywrDG0nyMzRscD5ee3TAPX9a8ex/NtanKnNxmrNb+TJLC08mFR&#10;cSK7MN7fNnOT1z9MH9PpbUPHazSxxttjXajSdRlUBJ9x83fnGOO7rDT7q2ibUL6bdI7B0tYzlumf&#10;m7fRR6jp0qPV47mx07ZqF6v3meQyDam4/Lj37AY5O36UrXZzRtschqsUZuXYSMPOzkbPvrxhSRyO&#10;f59qZBbNJ5kEEe4GNhgc5x1Y+/Xv0x0qeZri/c3t1bjy/LZ2A6g4z/Inv+XFR6bayR6zHIpRf3bH&#10;aq7QewHPQdfXOPwrU6Yln7PbaeshEi7UCjPIyxG0DI9yKimlVbQyXCrv242x5Jcc8f0z6j2FWJdP&#10;uJV8qO8jYMPMZXU/KTn5fTIHzdPb3qOGzu7m+uJ4UUW9uwjyzY3McZC49/pgHtStZANurPUkeT7S&#10;phjUpmHnkbevToO2Pw7VDdoySMSU2qy7gCSS3AP4Dj3zVqa8mvZVudQvGeTaGBkfJ6Z/AZHSqs5L&#10;YlgZGXjgYOeSeen8+1LQLEckCpE7TyNvDKqqpHzHIyACOpOPy/K48ksh8nyoxubaNr/KOOeent/n&#10;iqWuIZsFmSY7Spzy3P6Y9/WpBa6jvVZp412sFk3sSQOPTPqo69qdkK3clYeXGzNPk8Y8phyTjHse&#10;e+fX6VZtbX7VM7TTFVLOIzt/hwBgD3GOTVN2ukCxWqtI0ilthUhRn156ZPt0+grQsITbNI0bs23h&#10;nA+VV4A7Dpj/AA9aiSMnHqTNBG93GJgrNuUSAn7y9/0H60Ktu7LcSW7blzFGu3kDOMe3X39PWgTw&#10;NNuEmxHVmHzZB46npkkgd/xolLKy4bDKq/K3/LPkZJwTj/8AX60R90y5dSG9S6uv3LXH/H1J8m2T&#10;OFQMADzjpz74+tOuUkt44YciHzB5m1WBZuwGew69sflTXubZpC8SM8akj5uu3PJOPYgVXimj+1Pf&#10;XEr73UptUffXjC8/wjb37Y74oSLVtxJ5trOqYk2/K7Y4J4BGc8AHr7fhVe4GyJZ7gjKgtuEY65I4&#10;5x36VZZfMdbWFSpXDSbfmC4zweOTx/8Aqp1rYxXFzHctNujVWM67ccDJCD1529OOfagaKyWzmfyQ&#10;wA2kfKmFCnH58ID+NaWmvJDZloot3GxVI7AsWbGOSTnFQSWclw7Ss+6RmZtuBz7ev4nAHbitbT/D&#10;pmtYZJJY4VwGkj544J7ZOSMfn2xzEhyqJEKefPOqLuaRpAuMAn+8T9MfpV6DRDBb/wCnXsyx53mG&#10;NeHYEYDEjGCR04x171cXR4NMihW2DtsjzNIG53EnI/JcD2qRmuLmGOaczSbiXaOORcLgE5+vB/DH&#10;pUvucsqtzHutFeO7ktrbT5m8uHzWkbkbcDnjoAf1z+HNXxUzlP3a7sLnb8ijgdB19OePX1ru/tTW&#10;ujFbeYK10v7xfmVmyGOSTjOA20Dnk98Vwt/HNBdzWajG52EcP3mbnpgcZAYnPbFa09UdWEle5Tku&#10;g1wHBXjG3LjPUtgcjI+nWoJI5HkWNkdth2Iq8ZIzk47D1wRkH8tCz0VJ592pNIkafMI4WGRn357j&#10;t/XJnmtNBs4mmFky7mzuWTdjk8cn1PQfj61XKdrnGJmafpk+zzpVUSbm8lTIDx+BOOT0x2q8myNQ&#10;y7WLNxzkdcduw/I/pU4bTraeS9k2vIPn+zrk78gDHJPc5/oahc28kHmvgQ8EREk5J7D6HHXnNFmZ&#10;ynzDR5QX7NNLLzKDJtXaWJAwueOBz+lO2J5eRCzQswXJkOeADn6YHXj8aYbaVoowSPM8zJXb904P&#10;JPGMtnjHQVYj07TR+8N5I0gAZo178gcY7eg6d84osZMrKS3CD5W5bau4joSOv68evFSorypiK0Ej&#10;KhO5sALzwfr14785qyIrBXkN3aAbVYW5Zt2FJAyR6856c9qkgnjlEa2rL5ksgMkeD05J5PXqe/T6&#10;UuUHLohtvpKSW5mkRmTzNq7WIMhPGMEAgZ/HjmpEsLeCSWS0tFU4wSq7tuAFxx06n68daa0thGPl&#10;tpbi5+XbdMT8vGcgc8Y6ce/emzRGRTBPGo/ixJHkE9uvB6Z6cZ98VPKTqWLe4t4Sfs11I0hHmR5+&#10;6oyep6bsHOR6ke9QpY26vva1ZyvLrcdHYYyCOB1Izz0GMdaGaO4f7Q5kh/eYXfJ15/nx7dvc1CIw&#10;skccJjkZVAaTjnczZJ9TyRz2AxwKZny9CwbeZ4WSW5aLcqrJiTb5n3mwfbJ755A9Mm3ZQLt+ZkVY&#10;hmX99jaeRg9AckdPY1nSLdTzB1tGBy0oTaGYKPx9APT8qsQCO5s5JkkwzEeXIMhSefmPHADZ/QDq&#10;aVu4KKe5rnUbO1lWW+Tbtb5HZss/OckdAMjP4dTxSXskMEIkvT5fmQ72McZy2c5Pbk8kt6Y54rMu&#10;U1e3nVoYPNLweZbqWyyKqgnOTx7nBznrUMk1/LL9jl3SZRQqt82/A6Y/X5un5miyJ5Ow/U9QkuTJ&#10;b2EbJHvYqd/3QDkHrgH1z0xVMwKpYPN/FhdoG1fr+HGf8asTbR86r/Edyqo+c9duen/6/riOQmKB&#10;X2lmkVgZtuOB/wDWwfpQbQ0Kpid5PmtWVNx+4vGO7Z6E9x/k0sUPmLuaQLuYHOPlGO59eM9PanSQ&#10;FUKF9p5bzFYDbwevv26Z6VOVupbjzJ4NpDEorDp8o44z2IP4mmNkJjnUBbo7WHVdvAyOOnc7RnjP&#10;AB5zhrPDJtIjkhZQSVZgvOP/AKw/lxUjeYm1VTlsfMvUHPr7tkd+p7VH5kw/dXDL95gF4XGRkYyO&#10;KqwkLHEgkWIuwVjsyGHAxjrjp9aR3GxVKKqylt5C9jzk++cEfSprS2SVMCDCfdC7RycDjj/EdOmM&#10;VYt9KaOA/avmUs6qV9c5+UAY6j/OKmwFSS2uH53qx8v5iwyWGRnPA7dPX25yzfKkbG4MbBT/AKtl&#10;wM4IJP04/Dp15tXFgiQtLbTyMzRDA3Encece+B1x09OwpzRPAqpI+9VGP7207jkdep47/lRaw0NE&#10;dzJGrEDaDt4YZ3YwM5x7nP5mpFjaKP54l+ZcqytuCkNwf97/AB79o5WeR2nujGrM+d/pwSOQOnQ/&#10;y7GhMxyKzqzKuQzSA+uDjk/r/wDWpWKJkmjyJ1Tau7KuxXLED3P+fpxTnea3xeRxbmbKZLhePy61&#10;FK/7/wAu4kjj8zG7fH0+Y5Pr16fSnFY5JmiZmk2qCscjcjJOWxggZI7dsU7Dseu/ZtSa3h0671BF&#10;zLvNvbyHcTu+8+eijIAJ4A69M1MBLbyJcQOrNPcnzLhFB2sQFRVw2GHJ4/3ulVLrX7TyrrULWwfz&#10;LhnhhVvmWVVYDeRnOPvHGOcDnniyqMtup1PTnsIvmEEUdv8A6w7gQf8AZ53DB6dO4rnSPmvZvmIr&#10;KO1s7uO2tJbWGOGSSJoo2+aZmQhs8578kkgYAHaqGtw6n5troa2nk2Z+YW9rwzKrYyxyc7hu6HtV&#10;j+0rCW8jaKzaLzN0fmeScyADJPTgfJ3GeBVdmg+3vN5kgkuJA0cK/KqxsQSVckfKD+PtQbwikNZp&#10;3u21CHTlaaRlRsgZhx/ACwJyMj5jjg4qne6Pf6FKNb1PUtt5I7bPLIbDkleW4z17HGD64q1a7Lx7&#10;j7XaySQxxtukVRiMH+E+jZ6Dv06Dm5a2WmxRtdi18uFELedd5Vnx90cDAG8j0HA6nFMqUmV21G5v&#10;9NjbU5IoVibaslqDv8wAgtjOd/A6jAPOKbpF/rF1qcTQ28k011Di1S6ld1CZAxjPXAxheuBnOc0l&#10;3pwezEsOtyTXEcP+rVSzZZ/XrkDPf8Kuw28zuhbSBA1ra/NdTRFZMcZIPPOeT9ePWkYyQ6IXWjys&#10;l7fJcY3fe3E7vl7ZPA+fPXrya1I/D0esXsKXzcSbTJNu4Py/M2fqR19fbNZItIJigRQEtt0hkkI8&#10;2TByAOMqM7ep/XFXJby8+wR6fPrs6yXsiIyNiRYlLYCrtPzE8k5/wwGMjQsZPDqmO+0K4t5Zmuts&#10;Kp+8bO4c5bHyqCCeoyV655p3/hS3mvyLrUY7iSa63zXMcKhnDE5wD8ue/JAA+lbUOh6kL8zaXYbb&#10;LTy5dpFRGdsk7ScDdnCjHUbhjHGaqXgMbakLg/u4/wC6QBgYIJH59ST754RN5LYqfYNIhVVsdKkF&#10;vAriKaSPcZfmA3DgAfLxgdzkiqUng8W9lbx3IljmvIjPcW/mjKD5tvXGSQc9z1yOlbSslzCIp54p&#10;IEH7xnJDMxRuEA5HOTznioGiDXN1fWj3X/Hu0m4HcH+XncB2Gfw/kyvaSZU1lYptNt9E+xYaKZtq&#10;+Yp3KwPC5HCgevvVG6Zb6L7HfTMohTylaHhydg+bOOCeB9CfqJjb63p2mHWtQkju2mkxboqHcSqk&#10;Z56ZznqffiqlppvimVlik0Hegy5ujMo8oDn7pbLHPA9vpmgmLuTvfXV3a2+mQQiSZ3RDK8ZO7DYB&#10;PPPODkjpU91dXEV64v3VpYGj/wBGj6FvmLDA9/U8Y9qyIb/VFSTVBdpCsIVo/wB3jaduAeR6sB15&#10;44xRo1tdWSLZzagbyV2Mk0xcZBb+EZ9yM89zxT2NuQt37eI7m4W3E0kZm2iWO1XC8fw5Az+GcHvS&#10;SIYXmga28yNsLMy52uoXgfMOnqfWnG4Z90UlzDHIjEHYvzd+OSM/T8ahtvEM0beY1vFO+8oyvmTa&#10;x4wOAM88Anv2osLU0LJtNilWeK2jt4YclVi5YsSPl9ST3PsucVn3FtcRWMcUJh8tDn0L9PmOTwBn&#10;6VLeXzeTHCYYYY4IjPJlRubZxjA7fN909Tz61g32tXl7JJLD5qRLP95gAZMHC/rzj3FOMWzSnG8i&#10;aaW0eR3knVdrYd9oxjk5GOuTjv8Axde9UhcTO6/ZyrxLIzJDyylsdeBzzn86BqLpI0L2uxpMAeZG&#10;F5z82SO/9M9KYthH8qmRfMZgFWPrjA5HPUkDscYrS0TvjFRIrm9M0EVhYB/3ilriTHG1QflzjJ5H&#10;4DHvTS8DsttGpVVPzxr13Ddj+h/rWha22yNbiWYu3l4WPb8g+XC5+vr7jvTXtkhhaKMswjDHzGQq&#10;wG0nIXp+ZzkDHudDRMoym9kdvLs28mAOVm4bIyFz+YJHGcUwNLuUmSSGSRiX2/eHPf8AFasyi6vY&#10;oYXjby/MZodobnAByx9AKmFnbrIIoIJG8nZuk6DkYx+eevvT9A5iPyUnk+6VjV2LPITjbxyc/n+P&#10;rVcRkwtLENyx27GGcr8qjaTuXPGSRj8vpU808Rimm1O2mZSNsavJkLgYyBnpnH/180yztZbmFLeM&#10;rtVSZWUDONoULnPT5s/Xr0qSlboR2QupbBHuWHMfmZVicKTn8ecHA9R3NJbXS3CtE9l5jZDbm4Xb&#10;6tzkD6CpbiF7rTiyXbSyTbRDHs+UANknJ46enFW7WOC3VmtraSZjhXZ/lXHr6EU7aalFIQXN1qjR&#10;vBho2ztkyMtyM8c4BIJz6U77FNeoLK7bmZ0efygvDA8c4zxubuR/OtQyxRQGzgtVkZpTJNNJIP3g&#10;z8q9MgfLnOeTn3pss0V0/wBpWRdtvGFeReFVV6gE9TyfxNFkZyKNjpVpeHfHukjhU+SgUKXbPzMf&#10;Xv8AXNaVvpEMTXF3NH5sixqNqsADtBJ/DOBx+nass8sNq17DbMVkyI1STaze2fQnAz6DIxmtSO4h&#10;vFhtVhXzTIo2h87QBlj07AHNIzloS2en28Mw+0IvnfKUiZh8v1HTkf54qxIs0UXmXGdqyDymfOQ3&#10;OO2Scn69ar3Exlea6sopJGeTcw24BJ4GD3UBTz7elOguJbFFkml8y4aZVy0XyqxGCTzz/hz3pcpy&#10;z11Zdt71IZsSSSKNrBpmxkj5c5xyPvDjsfrTNX1GS8e1s5IytvbvuaG3JOFwQq4P3mzjJPI5qNru&#10;N5re3NsX3DbJcZyBkAluOgztx3+lRQq89pG0MILXMoSORpt2B3c8dwQevGR70rGJo6a1uN2qTaQh&#10;WT5reOTIwpDZbHPXj64PrUs0CQvEjs32iaFJJ0/uKecEdc+3GMe1RSiL7RNZJKGgtYh5hDbg429T&#10;xg/r3zzS6NeRon9pTf6+Ys6xspy/c4PpwQOvApozkrmZrGlyavPCsck1vbrJ+8fcDlQeR78KAMjt&#10;n3qneac9pL5Nw0axLIVhZZCc5J/vfQD8RzWwLieZP7Nd1kYQ4a4bau5t3IGD9OcdeuKq680VxFbo&#10;ku/zJIwzK27C55wBnIwOM96ZpFFS2lni0+C8CNHJcfvYmkg27Y8kKemMde2OlR63f6Pb20kjz7pD&#10;/wA8zktk5IHX/A/jVvUrv7VG83lt/qRHGzKAFGTycdwOPT5RXP8AiOVrezW2tkZmZg7HHDDaDxj9&#10;R7VS7HVTgR3M9vLv+yssiMA25Rk7MDdjuOQPQc8VX/ffZ5FgjEnnRfKqyAKifdY8+uSPfn0qMWk8&#10;RkiZ23MvzSDoBgDHuAMcev0qa+M0kreTaeWojwBIPmdtxA+vJP5Uzo5Ykcsm+6ae+uQoO0/ewrHY&#10;CSeuOAvH+1T7aeEXn2iK0LKuFWTauZPmI4PUZ5PvnnoKYdNnvnNlawr5n3ZZH+7HycZ9ifrnHvTr&#10;jw5fpP50d3GzKWSFUY8cMdx4wDnH50zRcpbjCu8KMJF3SB1lOcPhcYHb1ycY/KoL9rSEiNJWa4lH&#10;7ny12oqHIx75BP6VauLaQxeTLhnk+VWjXAKZ6A+mAfQc1VvIGdv3CI2/Adi4O0A9FPocnPt9c0yd&#10;CFIYYovNaX5cKgK8Ke5UY7ngeuM1pW5s4T5ojWWZSFVdrfdxtHI685JJ5qjDZm4kSCIrGu7BXccI&#10;OOeQeT1x0/OtH7LEFjCpu+ZhG3PZnUH/ACKLaFeQxrOQQJJdQYkbmPzOnpuPP1/Guu+CHwf8U/H/&#10;AOLug/BD4WaNLeaxrl99ntY48rHEuCWnkwCVjVQ8jt2UE9q4+aOSx8uSVFaAL5gi8sYHLdOM49u5&#10;wa/Xj/gkf+yDc/svfAIftHfFLSUh8eePNPWTRbeTltF0dlVl/wB2WbCyP3A8teCHB6cPRdSWuyPr&#10;+DeG6nEObRpv+HHWT8u3q9vxPcvhh8HfAH7GfwH0f9m/4VA3kWnybtUvYbYLca3qkhAkmZVJLMW2&#10;qqksVRY03HYDXo2laPJ8M/Cb2M115muasRLqsykfJwcQgj+FMkZycsWPAOBlfDiwhJn+MHiRd0Nu&#10;zxeHoJmyZJM7Wnx9flGf9o4+6ao6/wCLY55JtSuLlWkbOctXqn9TYehSw9KNKlG0YpJJeR0vw98E&#10;aZra3niDW7eO5t7aTyorWTlWkwGLMO4wy8d8nNdZFYW9/avpF1pFq1m67WtWtU8orjkbcYI9sV5j&#10;8OvjdbeHtCvrGa3WYfbjIxJx95AMf+OGu08JfHPwXrJ8qaQwyHnaOcf1pLl2Nmpbj4/gV8OtPgZf&#10;DeiR6Q7c4sF2x5/3DwB/u7arw/DC90+fzo7mO4XPylchsdOn+BNdjb6lYajGLixu45I2+6yNn/Jo&#10;mbAzke1VZCM3StF+zAJs2nvW1p9iA25+lVYrtkO0tn61pWeo2/l+ZIm1R1b0rWEUY1HKxoW9usQy&#10;etSUKQRxQTgZNdRxjZpEijaSVgqqMsTXnfxY+JNn4S8PXHiO6f5tvl2MJH32I/ya6bxfrEcS/ZGf&#10;bEg33D54AHavgj9vj9qCWEt4f8P3rx3lwrR6csR5t4txVp/ZuNoPrkj7uK48RV+yjqoU/tM8O/a+&#10;+Pt/8T/Fl54R0vUGks4botqtwj5F1Pu3CPr9xD+b9vlBPjcNkgOxB34qzBZ7CSxzySSc1btbXnAG&#10;O1ecdhFbacFAAJ/xrSgsdy5B71JaWYC81o21oAcbfajqCK9tpoYqNoxmtS1shgKRj8P/AK1PhhVF&#10;Xiuh8J+EbzWbhcR/u8/e284o9CjJsdFubyZUgiPpnHSuw8N/C9rnbJehvm55HFegeFPhzawwDNsv&#10;HX5e+K7rRfB3lon7hVX+6V6VcaYHDeH/AIXWVuqMlqvb7y9a6rTfhpbxnetqDk524612NjpMEJAE&#10;Q/2uK1IIAv3B+FacoHN2Hw9tmw1xtG3GFrVg8Eaci/cCqf7tbKR5ww4qZIelULoZSeEdPRQPK7dK&#10;VPB2kgDba+1bSxsvJoVSBxwKoXQw38C6U42m3H0rLu/hVpc27dErbs/eXiu0CDGT3prhc4FL0DY8&#10;b8Xfs+afcxyS29uI36r5YGPpXknir4Wa14bZzJbtImD8yjpX160Snhkzu61mal4R0nVEZbmzU7hh&#10;vl6UcuodND4ovtEhYMJEx8vOKoHQIbS5j1SzLRXVvIskM8bFXjYchgRyCD0I6Yr6N+KfwAWOF9S0&#10;CPc39wKfmrxXVtFuLG4e0uYSsiNhlPBBpbEn3d+xn+0La/tC/DJvDfiW8hTxJpPyXC8DfnhZQPR8&#10;HIHAORx8tdV4v0OV0aaGLFxCcOvdlHUV+fPwo+I3iH4MfEGx8feGCfMtZMXMG7C3EJ+/GfqB1xwc&#10;HqK/STQvEvh/4qfD/T/iZ4XkEsN5aI8mOo45B91PB9Me1aJ3RPws8/jZZlyPw9qt6ZdPbvtI43U/&#10;XdPXTr0yxR7Y5jlcdA3pTbeAysrD+9zSKN2zlDxgqeOtadrbkhSufSq/hbSZb5ioYRwxR7ppm6KP&#10;6n/Cta11O0b9zpen7tpwJrjBz7gdKYrktpYSyp5gG1O8jcL+dTi8s7H5zIZnX+GM4X8zUcv2iUeZ&#10;cy7z71SvLu3sojPeSpHGPvM7YAoEJf8AifxJfzC2sZvs8fTbF14/2utSzyappWnSaidQffEpfez5&#10;7e9cJ4l/aD+HXhOVvLumvp1+7DbdPxNeW/Ej9pPxZ4/0+TRbaBLGxZfmWPhmHuc0OouhKpn1F4J8&#10;Tad8R/Alrrhh2x30bqy9lZHZGI/4EpI9sV5LrsOtfs//ABLHiTTrbdomqTBNSgC/KNx++o7A+nY5&#10;HfFejfBjQV8O/Bjw/pys2f7OSdiR0aXMp/VyKPEA0L4laJeeGbhFa4jVl8tuPMHt756ehrR7GMd/&#10;I/Ob/gtz+wRY6xojftofBbRIZtlqreMLS3jAM9qqgLejj78QAVzjOzaeqHP5fafqDT2u+NYlDKPQ&#10;K/GMcnoASff8q/oe+GF5DEL74C+P7dLmzukkSwa5QMksbAgoQRggg7SD9K/HD/gpd+xHcfsZ/HO4&#10;0nTLR4fB/iCWS78M3DZxbgY8yzyOpiyNpPWNlPXNebjKKv7RfM/FfEzhf2Mv7Uw0dHpNLv0l89n5&#10;2fU+bru8FoEtY0+Yv87vJ1PXHGdo6nPt2rB1a3fU1uL26nzvP7lgdqou7OBjqcLjPXpnvW9qcSXT&#10;Jb2dgh8uLdibnZuCnnOMH7vXJ46Dms+cWk7eQRHIv8ShdvfavJ7dSfX14rz7I/G4+6zBn02NJDaW&#10;8Hlxr8y78tuXHUE+gwM8d/WmossUyxx/eX5ivfkbj0yMckeg5NaeoPaeb5Y3YZf3hA/d+gA9enuO&#10;npVISSMvyKN0mfQ7R6Zxx0qje/MOV7wwMlvbs0zfIrR43ccY5HoP5VHELsW5szM22SV2ZWbLOSDx&#10;0x1HtnFOlSwmR5ZIFby/vM2ScAnjj/62f5uyLa387zNpYfKZFOM8jgdOP896BFSW4Gfs6syoYgFQ&#10;sAcYAyPTJHU8c4pJ7hJbiZkTzIzuEbFgDtGec/X60+eRoLVrNM7pNoZsY3MemfpzxSLDaGc28ska&#10;xwphtyj+6SOvpjP4U0ab6jU86AbIovJ+YAgsPnbn15HOcDvzSl40VoI4t+WYx46tjOTgd8cj6c+l&#10;CBBGdSjkHLZVt27aF4x9cn696fttYPM226u0abd2wthc8nnv6fU9KQcpPZ25hh+0XlyqNJ92Bmxx&#10;269Tgg8cY/RZbu5v1XT7c4jlk2u20ZPzFiRjrwQee/vUNwsLTsMtu+d5XlU/JkY69sYA9sD2pqxT&#10;THzYnEWxgIf4WX2U4zntnrzmh6mbiaP2oQlSksR2syxxNlgpB75Prn9RnioLq73f6MhjVHyWABG4&#10;DuQB0JJ49aWV43LRpFIzRpgyb+SOw9yd2e2M/kpMQdnll2/vlRdvr8w646f59KnbckaJX8veyNwp&#10;O0fT+Z98dT+EcUVwuFe2fc0Tr8wAwdmc4z2OPyqxLBEZJNtxJFHtzlvvrlcA+3QnGc806KKUkYLN&#10;JKP4+dilVORwR688cjigCO3ilkfy5YGWNJAqySKdsh5X0Gc8+1TW0UjeXHDGxkkH+kTiTdwMcDAw&#10;fXpzgYwKkQIZI4bwMrLn5d33MnGSfpnFOXTE1SzuHTVZLZjuEv7vKpt7D2559MHsKkljUuQ3llLf&#10;zCsys6Lk7c9BgeuO/b1zV7RIZ3uFur6Ylf8AV/MxVcg47Y6N3HPHvT7TSIiI4oVaZV2PvuvlUcZ6&#10;YwM/jit05heO1u5GVkjLpGuFAAHDewJJx6n8KDlrSj0Kk8N7c20cek2EywDJ87aRvUNgFd3tzn9a&#10;rapqd5aQ+XaqRHtAjk3EnAxkDgckYH49Oa1L643W7JuVQsahI1j69Bg9+5H061maqsJtPNurpY48&#10;YTa3zMfb15yOMDjtipe5lFXkZFxcX1zB5sjTSQ28bh9pOC+Bkn3OSAB0Ge/NY/kss7ah86eZuHly&#10;+meSDycZ+n64rcne0uJJIraTfGrfKszYAU9c446qOeclfaqGopax3PnxvGskknyqCfky2SckfdwR&#10;06+wrSJ6NPRWRVe3uIDsiulWORg0m0ZPXAAz14x+lRtZ2zTiS8UspB3LkAfezyencD/IpYTFG+6X&#10;cp2fLFu+5nnP1OfyzTXuB5LR20iyN5JPck/MOBwf8gfhRtuOYRM/yyBZGG7cqn5WyAF46n8M9PSk&#10;WHyXEUUWW5P7zPA7N2wP/wBfpiJyTPJO0HlxZ3KGzubOWwD6kHk9hS2xkhY7Ts8w7Cu4bsAYwPz7&#10;UByj0kG1nDZUyADanytxz16nIA7dSakhuZApSZuWfe80c24ELnGOv6Y7UQrA0rR7v3nLsvDFFz97&#10;H1x74HvVrZCVCvF8sbbV3N8x98DoSQvHJ4PTnIZ8upDBJH5St5vzbcK7KRu5z0/H/wCvQJoraQyr&#10;uwq7uGAxwfbuCPXv2pjrw0hA+6Cu9jlh+IHT88DtSXDKEaSc79rZxu+Yr0yPxx179OTUhyjmM3kr&#10;vQ7G5Yyb1684/THT1xUt5eHdjcrBixjzwR9eO5P6dhiqkuWvBLIfM2x474654x9OvXj0NOEMjp5t&#10;srb3DFAw+YY5JwemM/mO+KNx8oSz307b/Nwq5KrjOAATnoMDk0+MskbLtdWl+8B1WPdwcdj83X39&#10;aYFDttYySfvAI0To3PYn14Pbr2pGBeDlWj2qWkk5yzE8Dr6Y47n9QUomjYHBNxbMOW8sFmOdoGD9&#10;eWweecH8dLTbK2SVJ9QmjVYod2Gi2gyADIxj+EckDHfpWLaRfZ5W+xHCrGo3ld2z2PoTnn61eEqp&#10;EsxaSSR0+bK/M/r1zwTyf/1Cgzl2LUMqGNoYQkLXe1pHkYszKoJ+X05O3qcj1qO8vrNo0urS+WaZ&#10;lVYdq/Md2QG+boOTjPdu2KqtEstu7XDqp27SGzgA598/kPSgwwifBtXhVTkKqgbQDwOe3P5Hp3qT&#10;NR5dSrJEZpY7a6nXbH837rHCgEn5eOcdPqOtRz6hf32yBA8Me79ypxu9xn1J29MdDU99GslwzB8b&#10;mVUZIRuC4HJ9SeOvTPfNQS2yQ2hZpNqvlfM2/KOQMHnsefcVUTSO5DIGDMHkaRmkxjbuOeMn8Dmn&#10;XF5P9pa4vVILSYkTdwAMj26cY7HJ/CMvEgVSwVpGcKrRjJAAIJ98nOPbnNJNIltGzwzhlErGPAK4&#10;OMgAfT2/PszfluCSeUsg2EbVON3y4OfzGecdcZz9JdrR/vBjhs7mQsWY8HnA+n54qESbbFBGzMzM&#10;fMcZPHpx7cE9voM01pIpUKGDe3X95nBJwcj0Hvx+FMfITpeL5Kx7JVUN0U4zxj0/rT2vLpittKzb&#10;kKt5RbjdtHB/D/PNU5JnDmB5FkPnN5fHBxwSPyz+PemRyAfJuXb5hOFJyM57f/WGcVPKHsy9JOLi&#10;4iM8xTjEflruXJ/M8AD/AB71WmmjiXdbTbpGb935bfqOPY/TJ65NIkLMX2/NukAkZZMbV7gnjj5l&#10;74pBAjXHmInlqqrt464zwPxx0osPl5QSTDbQu8sAyqcHj1IJ56D39au6fYGe2eWG5JZPmmVl4QLy&#10;ewxwGPJ7VSSRVVlUs0mwKWds5/X1z/OnN5k0bIwkZWAaTaMg4PGenAx+lPlJZcjO9/soKMM7No78&#10;cge555J/+sKzLEsoPlx5OP4cnPc5HPHTmi3EUE+5Jj8smUZiV5BPzcdPX8cdqhjjmB2TQyNMoxyu&#10;7jvjI9f6UkJHqT25tYFs/sTGS3OPunBUY3fNnrkn6DBq1Y2+oQPPqeqRiO4vr0CH5Q0pRBwAWB7Y&#10;9RgDvS6bodzp1kr3MtynmFtisi8DqEDDnPryO34XRZWV+5nsopI/MbYLi8jVBI7Nyw+8QoI42nqc&#10;1ynz9R8rKkiXVtc/Z5pU8yaPa0Y+X7wIJbuARntwPpUF3b3XzXx0pnk8wmBVhTc0pIKfNjhR3ycA&#10;Dvg1VgtNS0y9jksbFbqST920sjcucjruJIIxjPTGOhotm1TUy1k1wxt1BM1ut0I1dsBcFfvMD82P&#10;oaDPnNw6fL4dtLfTL61jDlgLmaHD7ZCMspwPvbSOcHHGevObqWredPHZyae1sz/62WM+dIq5zwMD&#10;qRyfypIr7TDPJLbxyLv3bXlkX94QOHIHc/LgdemScVMsn9kxtPemGf7RDt3z5Xvn1y3zZ4zztouP&#10;mGWQiXdqlnqTeTBbEwLGpPzk5JwRzx7cHHSm3ETqYYvEUl5JLdWrA+ZIXwF5AX8Ceg4PQnmnW+st&#10;I2n6TolvMs6TBpbyaLaqKAOQDnJHBAPtWvo1lpVze3GrSWs+p5ZXaJrgfMdvyEnPHPJAPQEdOKLi&#10;epkR31hua203TGFwsW+W4mIBjACnaoJySTx149DxV3SNSsNMM14LGaa5hGy0ndfMaNsdTknhc8np&#10;wOBkZluYNYutVvvE/iG1jU3ki2tvHGABHGpBKKoP8Pycnk5PWrdvq9hHaNCb5YWiO+Y4CtKr4OTw&#10;eORxg5wPpS6k+6Uo5NNkeS31C6upWMiXck0b7UlkOW5UemR2wNpx7VbzVIJEjtbUbGWQmbDBFXb1&#10;BAAzyOM5PHpVzULyG1kk1VVM/mOsNttX94+3eN2ODt6kDvjtUe+az09tKvY1aRoV82JlVjuI75Pv&#10;z15OaZNimdaSyuEvpreOXdJ5cc0luSoGXJZSMEcDkk5+bnIzV59R1fV4Y9P0Jo7ESZFxcW822V9w&#10;XKsx52hQp49eelN0690/Vry38N3lo/2e3d55I24zJhiC3bZzjnr06VYj1TSWH2uQwiRpXWGGMZG1&#10;SAWI+h4yO3Sq0JlojU0rA1NrKDU57hVmVr2Rl2hkAxtHqAPTtgcEVHrz79DnuJonh+2F1YSOV2pv&#10;YAk8Y4AJB46jvWVb32majG2ngGabG3azERtyMDd3H3j0Pbmor7U9AhuFaPVGuLexDfaEQEZdQQFz&#10;jn5gOeRj1oMeXUw5zaaxeJ9k1mMRtIkcMCTBtuAcfKeRjjn2rNld7a7jvLHWneONWEcsYCqjHOT0&#10;5HbntVzXYY9W1tXis1a7uN0ghWP5Y/mPGFxwF45B4+taGhfD+wkZm1m+SOG2nyUZOcA557bQe3en&#10;puzsjKFON2zBtvEE97cW9hCfOWM75s/h1BH69+vqK39LXS5LyO+ub1IbLT1aWVnn++zKMgk9SSDw&#10;MdfwrTh1XwvolvI/hzwjb2sbLhriY4aTnCsMgnqfu8e9cjfofImCvDcNuzmS3O6Mb+Theh6ds4z2&#10;4prUqM+Ys65rFxrdrJKlotvHLJkTKrrIFaTOBzgYXjoeO9Z2rlGcwIyKsU29ZGwc4Hr2GT19qLpL&#10;vUZmkQLFHDCBF5nOwBSc4xz7A98dDVi18O2KJJJqtw11JJ8yx+WFUcjOTk5PYYPr0zkv0OhSUS5o&#10;+nalBJI72i/u/LWHbMSs3z4Jxkjn3A5OKo3j+TqjG3ulR2lBxDuMYYg4PXpxn8eOK17yEgA3BZQv&#10;z/u1G5VGQDx6YFYWoamTqTQWkBVY0JVJsMCAM7mPHQe46U4mlNuRJ9ifC+bL/CgKo4IG0DrnAPTI&#10;HWmrOl1tuW85l+0qJ9y53RlckBf4mxzx61Ve4WRBDBMVKmQzOrEKpHHB65JYfpU3n3GyNDMyr2VX&#10;JOAuOeee/wCdPob7Fo6lAA15LaybpF8pV67ScnOBxn7vT371JJDLbwtEirvZtkKscfN0zjn1YduR&#10;VezuSF+xRhS0kgG9sgk9dv8APnHsO1SxpYLBHcCXeW3KiyKAQucDGScdfQfhxTFIeunW1zctC7NJ&#10;DCVMskkg+Zs5K5yOwJ/L6UalarLC092fLjt1xHGdoz8pA9+MA/UippYGFu1usaO3JaXZgKxzg9Tk&#10;evtUcjwLHGENvI0OBuK5G/jKrnpwD82OOKlkxKMkf2Vf3tyu4R4ZskYUgYI+bkYB6Y7de0lq1tPL&#10;5CXJuv4m2gruxt4BHYAYHPeneWLh2MittYAsygYVFGPTtjr9evWpbKe0t0DRW7LcXBWOORk3EjG4&#10;njGMDn0II9KPM05rEtvuuGklmspD5bYwvVMnJBPpjPPbNQxieZ0toULMpJKL0UnnPJHHQc56H1qS&#10;7lUzEOiyMykCNW2qx3A9fqB+GazWuo7qaHTbeSFpZF2TeWTz8x/MgYxnvx3oDc0JbhJbrbdtCfLx&#10;Gy7TtG09u56t6noOwqaGIGyRIoixbPzr/EvcgY4B6c9c1Ha6VPpuofYZ5/8ASstlY1VliHBXnuTt&#10;zkY5J+lXbGzluvL+2bY7f92rSCb94ccsGOMnkHHYHHpQzKUojraK6mAji0+O48iM4b7QF4AHrjuD&#10;7+/WnxokMUl9N1UMY14UDPBOOoPGPXGfU1NcQ6e8scdrcRp5021pMFkChD1HOOenpxURjju9QbT4&#10;ZcLwSFkBzht3Jxgfd6fzosczFjgMSx2kpjVvLzJ5c4bIyTggDIIxyefxqRpTqd2xsvMaPzJDGzME&#10;XYirlhvxzzgd8L71ErQfPqMtqzRxuXYsThuc7R0z7DvzVaVI9UmjWO4nVY38tY1bh02hm3foPwos&#10;TymktvtjluGjXc0hZ2Y/KTjjj0GR6Dp3pboQR/vL6aONmXZ8rEsFAwTjjHfkce/pnNqdwbxiLxn2&#10;sreWo2puwBzjsAB9fzqtcukoIt7c+YuDc3DN94bRzluT1+6P60W1EoXZLLPNcBriFmBkVjCrN1w4&#10;ZRnnON4qvq15dWstrHHq0PnMufmhJBUsPm9BhVbHHp71JHcWsaLLczSKscDOzy9hnIPp14AHX0FZ&#10;txdRTXjXsbtNI0arDHGuwqo75PQY69xn8nFHTTplya8ligCn7sbYj3Z4GM/dHAwRn8ayZ7m8vZRP&#10;5aqpjzsVcgnIyev4Z6ce5qe41HSoTMJv9Iby/K2rJnY2Md+DnBJPI560kerWckTGSQR+cqCNIYzn&#10;Gep9MDP59eKZ08qsMtEWDyzuEskkmEj8z7i55J475rRf7RDcKI0aNeG8zHyg89O+e+PxqGO601YP&#10;t10NtvCu/wDcqMZB4znJPzcY9M1DFefajHP5TO7LI3lk4YFSVGRzj/7IUyHexoWzXNkiC2hiEjS7&#10;ZJJJQo+U8D3Ocjr3zxmq9lHFarGPPbyjJgKyexYkn15HX8PSmu0coEOoJGyxqdqRsQseeCT05ODn&#10;HHFWILjTJHb7Jbk7Zg25/m5K45Ynj7w9OnFOxKiNuUv5IVkkuR50kOzZGuPKj44x+GBnsc8Gq4gl&#10;kuIHfS/LggVpHc55Ve2T1zx9Qx9SatS29hExEVw01xIzvJIrcRKAOpxx06dsfhUTI14zOu5huXdz&#10;1UIB+IyP60yloUo2unaOOOyeTcrSEFQoVeoH4jHB9O9XL6WOJ1hYp5cK7mkQNuMmTnjsCSe/SoRd&#10;zo8jS3LPNJK4WGNsqEA4J/EL9c1pWXh++1vVNP0p7SXULm8nRFs7OIsz7mwkSqvzOxdlUAdc4Apx&#10;96xvRj7WSit2fRv/AASX/Y5t/wBrz9oQar46heTwJ4Fmj1XxVO6ssd6wz5FiDyD5rrll+UmNZOQ2&#10;M/rn4hutU+MHj2Hwdp7NDDMomv5I2C/ZLFCMgccE5CgYPzMM8A153+zd8AtB/YV/ZM0z4QvbwR65&#10;NF/bHjq6jkDedqEoB8jfnDJENkS4wCIw2AWbPpWmrcfCX4Vz65rQ2+IPEmLi6V1O6CMD91DjsVDZ&#10;PozMORivXpQ9nG33n9W8G5BHIMmhTa/eS1k/N9PktCj8YvH9mdRj8KaFGsNjp8Ijghh+VUVRtAAH&#10;YAV5N4s8b/ZLZoVm29hlqZretSCWa5vJP3jMWkb1PWuY8MaRd/EnxfFpsUbG3ik33MmeABztz+FN&#10;n1vLaJ0PheDWLfw/Nq16JBHqFwvl7uwUH19STVyG4nhbzI5K9E1rwcmveHo9A0sLHJb7TbEjgsBj&#10;B+vrXleq6qdBv5NK1i3ltriFsSRTRkHPt9fXoaBHb+HPHet6KfMtNTljOOcOa9B0L49XzxLDq1rH&#10;Mq4HmLw36V4NbeJLVm2o/fitWx1mNjlJqOaXQD6Y0X4j+CdUg8+fU/s7L1WVf6jrVTxl8YPDFvpT&#10;aP4Xn+2XVwoTdGpCoD1+p/xrwyw1rBCOwZf7ucZ/GqPj/wCK2j/DzQZtYvGht1jjJ3feYn0GcD9K&#10;pVWiZU1Lc+yNEuJLnR7W4nZfMe3Qvt6btoz+tO1W9Wxs2mJ+bGFX1NfK3/BPz4//ABg+MGp6o3iN&#10;hJoMc5XT1eL/AFSgdFb2wMjJ5f25+h/G2v2+m2Nxql5Ji3s4yzD1I/rXUq0XTucfsZRqWPG/2s/j&#10;ZYfDTwXdRXF+yO8DS30iH5hHjoPUseAPUgd+PzF8ZeK9V8feK7rxVq7kyXMh8uM9IY8/Kg9gPzOS&#10;eTXtH7cHxov/AIg+NX8LQXu6OOUTX5RuC2P3cWcDgA7sdMle614jDbgLgLn2rzakrs7vhikQwW/z&#10;ZxWhZ2u5csvpRbWylunStC1twvyjrWVyx1vbjAAHvir9tbArnb/3zTbe32/OBzWz4e0xr6QRiP71&#10;JX6DLHhbwrPrE6lbcuueRjpXsXgrwbHawqIoPmY/e2dKr/D7wYIYl2wcNg8dK9S0HQ1gi3svTjHq&#10;a2jGwg0Hw9HaxB5U5xjpWtHAF/1a96fHGVGB0FTwxFuvFaXAbBbkjpz1zVyO3HQCiGNV5xVmNON2&#10;MVQxsUPGc8fSpUhxyg+lKqFev508Lt/hoAaFbOVahkI5z+lSbSWGBTlid1+UcUE3ZDsO3/7KhkbO&#10;5mqwts2SQ1H2c9R1/u00GpX2cck5oZGXgDP9asG3b0pv2dzzs7UwWxXa3SZMOn/ATXl/xp+C1r4k&#10;tJNc0O223kaksqqP3nHQ/wCNervDhmUj8ce1Ne3Lr83bt607EnxVf6JLZyyW9zEyOrFWU9a+gP8A&#10;gn78eG8AeM/+FR+Kbtm0nXpdun+Z92C5Ofl+j8DHTdjj5jTPjr8Gl1a2k8V6FbDz0wZol/jHr9a8&#10;QexltLhZ0laOSKQFWVirIwPXjoRSV0w0krM/Rrxn4bht2ksmzsk5ibrx/wDWrmfDYE182m3XyyRt&#10;tIarX7PvxOg+PnwTtdduXB1nS/8AR9SjVefNUDkDHR1wwxxnjtVXxXBBpk8fiTeY1j5mZfbofy4r&#10;SyJi+53sV7oHhLQzHrdwIVudwDH+LgfyzXNH4pfDfw9bPcT+IocKv3V5LV578ePifZ+NPBFlPpDN&#10;HNZyETbWPQgAH8/518/zazcMzLcSNJ2+Zs4qJVOXQcY31Z9C+Ov2tbCLdZ+CNJMnyndcXS8Dtxg/&#10;jXj/AIx+KvjHxnM8usawwj3ErBEdqj/P9K4641qRujgVn3GrxR8SSdawlKUmWom1Lqihjjn3J5qJ&#10;NVX7UrPnZuG73Fc1qHieyiXdJcqp9Cf6Vi6j42uZYGg07cSy4ErcAfhWd9Rn6K/B34q+FPiF4Et9&#10;M8M3qtJZ2aQCNm+b5FAxz34rzXXvFep+FvHi6raLIscMgOznJTv9DXyT8Ivi14n+GHiSPV9OvZNo&#10;YGRd3X3r7B1bUNM+LfgK1+J2kQqr3C4vI158uUdun8Q5+pPtXTGfOjH2fIdF8XvCw8R6RZ/ELwnI&#10;RcYWaCWNvmDYyU9cHHT1B/Hzn9r79nzwv/wUE/ZMvvC93th16zRZtLvM4Nlfxj5ZehO1uY2GOUkb&#10;pgV6P8DtZW+0248B65xFMpa2Po3XA988/hWXplxN8Gfis1pfKP7K1pjFOrfdSTrn6H+R9quUU1Z9&#10;TmxOHo4zDyoVVeMk013TP59tY8L674Z1m98O+MNPm0/UNKvntr61uyA8E8ZKOrDPzEFTzn35rH1k&#10;xWCLZwq27aZCiqDgE559ycnjpjvX6Mf8F1v2OLfwB4ptf2sPBWmSGx1y4is/E3lj5Um2f6Pcn0Mi&#10;gxM2AN0aE8tz+bt9dlpZp7mJlcvsSPABIXI7dR79cg9a8apD2dRxP5T4iyOtkObTwtTVLWL7xez/&#10;AM/O5k3d1DJdNHPIpkjiIEfLFto6DGe3J4/lw26hljDCFVVUVd3z7d/Azjvk/Tuc06MgYg8s75gy&#10;STNkZbBJ9MjBPTuR+I6CPcnlMshLBUPGMHIyW6cc4zmp6nj9BvkpAymRVw0h/iGCc7iPyx+VNhij&#10;nPnhmdVt8svJXg/e56Ywee/YZOaVRvO/yduW2xMzZVB978z659uaYDG8OyGJXdWIMx55HoucZwAP&#10;TmnoSQyWlvDJ5zTyhVc7WLAZxxnLfXNRy2cUSrai68s/NKytCMt7cYP976/jUjW9u7f6VO/msCCy&#10;yZz3PXuc/pQiRT3TPDZsrMzBT5ucnjOScAZH+e1I0VhqQwQSvLHCrKqtuXysLjjHfr/j+NIkLrHH&#10;Ityrd35O0L/eHPPp68560u1M4RVZ9uDI3JDd9ox06DmmSspk8lX+YMNy9lAGAPrngdPfpSKFCO0S&#10;2iD55WJk2jdtweeOnX6/yqZGE8sayOflfPyg8E45zjqNtV1nt5yTCZP95W2ljknPQ98cd8GrFrbC&#10;7LRylFWZlC91RS5LEkHsB+p9aZMi0kqYSVb/AHQ+ZuysmN+P5/U4zhe5p0UszwozHbHJFyyjpxjj&#10;3xnB9/rSJZRosNtayoWwGbbGNqt0B9zz+gqVJUnVRLEv3f3e1sbjyeufX8unJqGZPUiQKyKodW2r&#10;mSORmx3IySOmDj/9dSrK7CRosttwGbbtX0AzzgYFIp4aeNVlmYgK27IHAHT1x/KkkjdcxxFvmPz5&#10;UhQoB7/xHkcjjigQ9FmP721nFu7jK3DccHPPr059elaNpbx2lgw+1XEisGXORkLyAv5nrjrkVDpV&#10;qs8vn3Nm2xi+1nYEksxORjoAO/UVqW0ESMtnDGZXRWMjMp25AB+g5P16e2ZMakuxLpdl9qXfJdyp&#10;Ajjy42+YvlVHPPTAHPfnvV2NHhkRrWSNfOkwzNICQ3ygdTxgL71TRlswzLJueNY1IWP5EfbjAOcE&#10;dR07Zp1vcFJY8Slgq/JJg7e+cc+v557d0cY+/wDOt7p4TO2VzndtxndzwD2/pziqGo3Vq9r5hm3T&#10;oxC/KOAcnP13YHsD9Kdf3lzBMyC33MrAzMkgXr82ABn159B2qre6hI5M8kceyN/N8uTnfhUwD2OQ&#10;D+H1pm1OL3GfZkj0+ZI5mcN8jPkbME+nXOPfvzmszXFMaLmHc0uSZBKflGQMnp344+lXJry5nuze&#10;Tyct+9d+gHzcDP5H9Oc1Q1GOa4g+0NG0x2/ust8qfLu3cHng5qonZT3KM2ZZPJdtoKsV8vJPPTHH&#10;H48fnykzQTbvsglj3bgy7TuUZU5OPT5v/r08YUebBtZd3ytuyev+T/KoHCPA0l46AMeVHc8Ang57&#10;YxVdToUeg5ni2LExlYs2FXzuFwevX2PSnW8SGFisHlso/wBZ3Ug8+xJ6d/xzUcFpEHa4RNskefvZ&#10;yeDn1xnB7d+4q1FE9sMsiltxaRlPU44x+dGwPQmS1vonmuLQRK0ke1WKgdCOgPt9efpUeY7Td9ou&#10;ZJZFBKx7cqFx1JHHXt796ka4d2jRGZVkUE+Wp4PIB/Lsf6VWkcLieNWZvLwqrnaBwe3Ud6CLaiSX&#10;X2ifYJRtkbc3mZGB68YAHPb1pEja5KpBGSWwm7zNwycYz6YB6fjTG4ZizbuGRCvy88ben0/HpSlP&#10;Nm8qMqRIwI2qQy7j1/IY4AzgdaBoe7C6ukkdvlkVWC7QP4eSQOv+fTFRxGGeDzlimjXbtbd/EM5J&#10;56ZPp/IilMUhXEBX0Dk7RtI9Rz0yPxpJbZwnmk7lVtrcFRtxk9fTAPt+OaCtiS3hKMxt0V2jUbsf&#10;3iFOTj0zjr271OLeyRoYpJJRuGGG3dv5JIA9ff8AHFVo5yW3QROx372wB82R7cnkf/W5qeG6jKZa&#10;WN2bb8obaSceo6E9+uMfjQRLYltZft06bZTGcB2VGKjJA27uMZ69vX1q8FiuCWDru3Nt/dkl1x/F&#10;j1P1x9TUYnO0ztbLK68Q4wAudxzwcscd+3HrVuWG7nmImhW3jVlXYozgJGM9Onc8jn3INQYMgRZ4&#10;2VHjVnOXzJg8fNhT2GeepHaoY3uW3XL2o3bi8zSN8gPPHv8ATv6dKtKf9I8yfMzLEUKqw5GQflz2&#10;6jnj8jUU4aKHzppt3zbI44SGOeTuJHTqcYOaRDIhEY5sSN8qjPmZ64B54xxx7DPrVQpHvjkeMblX&#10;CjJ7McL+XbPfmpLu+807ktGEcUZBXkF8knrjnjP5/nWkN2o8j7IB86hyzc8Dp14Hf/ODS5ioJsGM&#10;sjebgbWdh5nlj5gT0Ge2OnX07VVkRpSJo4VD7TyMcE47ADGOvvk4qw7TJGxuV+4eA3UNjPT15qm8&#10;84BYRtD2+TBxx7cY9vp0quU64qwySQLIG3L0+T19cfkaYztncIlA5C7m6n1xnJPv6GlacSFlWchm&#10;+9tb72SOB39R+PSmrc4ZZJjuDj5ssCMY6Djjt61ZohUklkbbCrn5s5Vh6ZwfTjv71YuJAVA3fdXC&#10;rtPAzjovfqOuKqwRYbKnf0CksM5JPTnGe/8Aj1pw3CPfHCrZOQjAn+WP69utKwFqMyqu5jtO3LfN&#10;/Ee/PU9/Tn8hWjYBZPlWNFHzD5Quf15OajPO4h1ct/EcZbPU9Omc9exxzUkO9psFkb5hu3dwDkde&#10;nQZNIz5SW3jVkT5WB2jGFPz/AI++QfwxzT1to48+bK00nmYXc33mP3jwDnk/56VGhJ2SGb5pJMvJ&#10;nr0O7k9unfHPrUkUZRVQydeN5Y8rgEnr/wDr9+6M5bkyqyqscsp3Sx7lVsHIPf2HJ5/l1oVGZVXb&#10;HG3O75SfQds8nn0/lUcIU5eNsblIDOoynv8AkM8UMdsZbytp3fLGsoVgMe/bIoJ5j6K03To9C1i4&#10;v9T8Qxs+97OOFFykjeYSCyEjc+N3sPyp8viGa58uSC8gjFqqSSvJEnysAQFGeDyO3tzWJpTiGYvZ&#10;ecVtVQrKWHmP8pJ28j/A59s07UL/AFKSwE0z7D50kvklg4OPlJOw8YxjGK4T5Wpdsl0ywe+vBHbt&#10;G0azPJcTNMoVvRyBk5OckHnt6VSm0XRLGzZfFuuqzeYoWFZnMrADjbleE3NjGfXj1bDHqMlvCttF&#10;Ja+Ywk+Zm8zLFcBff9cHpniobq6W6kPiC00i5mW3mk8i+uIwS0gJZW2rnPzAYJwMHp6BMbjdU0LT&#10;7vVZLKxmjWCKQBriMLHFtOcsTjgccnjoajfwpbTXrSt4jluIoVyu2VdoPIGPVcHGB1J98US32paZ&#10;YR2GoWtx/pGZ7hZZArSHgcjB6lTjOeeMccWBf6fqFylvYWi2620af6REq7RhiSwB5Lbgfcj6Cq8z&#10;a7UR1v4X8GaTpCXfnS3F7fT+XBDH8oEYADSYxkE5xknqQeg4LTS7O1jXSdIVoVSaPzJpC23cuF6s&#10;OeBj9M1XNrMLmbXrzXlmZoRtm8smRdgICLkcgsQAMdexOKc0S3KRWt+1zE0sazSFlEqjnAySRtxj&#10;19TQFx1yL+0lhuNdurfUPsfnLaQWvzQgsCCSCBljkZIz93qelI2v6nf+H1tbjwPFatO2HvvKds4J&#10;xsUHrycZz0B96Wyk0i5X7Pp115luse35Y2SNN3QHdgnOPTvVp4rZ7abUbp451UCOKKFsfNgck+uD&#10;0x2pEuWpQudF0qPUJklmkbEbFbhSVMPJyPdsnH5j3KllWea71G/+3fuQNuMEhvmYgj1POevOMU7V&#10;5Le/uEkuZ5raPyVkVoVKmdt7Z9wTkcdMk9arw3sksraXBdzyb1D7Xzt2qcEFh8xP6ZpeQKQGe+1O&#10;zngtCsLXTYkVT91MYAJPqDjj1PTpTrOW1vtRXSrHabW0tt53IdspLD5t/JGQAenbjpSi51TUo2hk&#10;kRbO2uBbWUOzbHNIzYwOcnGSfXGevFSeJ9J1PT7qSPTtbgaO34mlhbbvbCZ6jnB468fWqByIZJ4Y&#10;HmvtRgVI/LZYbdV+YAEDJHQ9+vXbgdKg1nSrW9SG2tJFj3uTLMzYTJABJHrjJPc9qm02bUF8mK6t&#10;Ipo2jaRo48MzAEjbkHAztPJP19Ko3niPTpbq5vtcS4uFuGaNUtVRdv8As98DoO5wMnPcRPMO8JaE&#10;ltr/ANsR/NW0y0MUeV83jgcc4PUjjOcYregtr9LL+0Lq0yzRk7HX5SxJwDz0Cj+hrF0W51v7NbWt&#10;tp7W8ZURFvLJkkLfLu55HbHTpnpWwviA2TzQXvh0zWsL+TarzukkzlnJIIxx19PWqFJit4dvLGPy&#10;b17W4fyfmtoS+4kEcncoH45J+gqAx6Nodq1/cW8aXQhbhU5ViuFVRnJ75PpWoJLc3EEN5a3c1zcr&#10;523Csipk/M3THTjpn61zd1aXJ1I6bZQtNG7/AMIwX+RTnOcHnIA46d+BSiVTbbMuaeC+u919fC4m&#10;mdmk+UDsAASeoxj3P4Vc0+2jNzcXUl8sdna7RJsjGVJGSOfvfTPX8zlT3MN79qu7iTYtu2yOMoFy&#10;3457Y4xnvxxWi1tDFZW9rcXCxxja0zYH3mBAJPfqOPQZ7VZ1+RHFPbWMTXCwStdXEmfMll+UjBPP&#10;PXJ+n4Vm3+my3WqTW8Fzbqj25aRQ+dpJ54IPOD0B59uSLE9+JpzHaJIYbVdmdpBly38AOeCMAf07&#10;Zd/LDe6lNE9o0Ks23HCnO1lB9ue/PNB1UfdJUSG4nNtIsZghXmTy+JeMH1/i/H+kt5B5b+dExXPy&#10;qrMN4GMdx1yOeKk01LeNXESr5PyOyr0Kq5YJ+AXIP+NSILaaRYvszyGOMtLIGPyjHzcHOcEj+tGp&#10;s3cmigFjIBCGmZkxFNGwAXcBgqCTz8uPb2qNZbaNYzFtZkZlkWbOcgngnnsD7fyqMGMbp40ZolJH&#10;nbSu5gegx36nt1qNGBsfJijYR5MlxI7A7hnAA55PJ69eeapCvcu7XkkE86gK+0Ky8Dbx+nHHHT61&#10;UXZbRLHHLueRBmNsDGQM/wCH4VeuZbdbryVv2uFDKFZgeWB6D1wf549KZJKzTNIkbMsMcgVZV+Uv&#10;jaOOfU/j+dJszvZkE0ds8TQ3LKrPwscYPzHltvTr6mrmkw2l/i6DrCI4f3PmKVycEY4HHOB1xz9a&#10;pyXdtp9rG808jTT3GD5H8huPuP5ZqZxcS2It5oHWNVVnmU7toGONp7/4jgE09B3uVFtcXcgS5aPc&#10;uyNpI9zMCeXOT8vGcDv7d9e0gt9PSO10yKPy1k82R2UrI+CDtORnBwe/tUPn2cjSQ28R2yHczXCY&#10;Jx2XjOSc/wB3/CaaNRZra3UDb5vnkbjDAA8E9PvEflSe4SfYki83ZcXKRxrGF3ySIwG9wMk49AOn&#10;4nioTKzxtb2pkZhs84IAVXOdoB7k4BPpnmnXdxbyfZbC20MWsdvbiK4kluGc3MhAJkweFAAVcd+f&#10;wja+RrGS5klm2KyeWm7ZztPB7gYY0zEJ41iZby5ufKSHcqqrZMkh46AcY6jJ4Jpbe+k0+yXT2ws0&#10;m0r5Snfy394jA+UY/HPemQs8NxBFwCnDFcbcglsHqc5+nvio1a6kVbgYWRlIjVfu7hkAnI5PIPqQ&#10;elHUzJprrztQa3gjaRbe4O5XPG7BOD2B7n05qH7RaxWH9oXrtJDGrrHFHgeYQMH1PUE/hTm0y4vA&#10;bOyuIYIzwzso3Hc/0543Z5FVVtRdzSW32iGWCNcyOhwke3k8YwfcgnP4CmXfQs2aQX8Is7adYVvB&#10;u2RxlmKhe5I4HXqcDdUU06SH7FYSyR+Xv/eEArIQCSfTgj6YqjHq7aiqzvDMkUe4QKrBWkXGWPbs&#10;CPwqRIxHp8ghDKT800nmYwAQSuR7E5PGfT1C4oZrD2lqlxb30kzXDwqfJjkyrYIwzMOgAPbrxVBr&#10;kyI32Zm85pmX7PtOVxkDt7Y57VpWf2pbExacYVhZ33SSc7+Mdh0DEDt+OKq3Ukt25Cwqx8zEarJg&#10;Efd3njoBuwPVqZ1RRSuAAmWstskchbaY8kgZwMDr+HqfSmBZ47EzvHNubCx4jbaFyQvQY/w+lXor&#10;JLm3xczs/nBisUTAEDnjPTJIHTtmrMc7T3DXvl7WVvl85zuAHA4GR9Ku5WljOYQfYo7K9vo1V/mk&#10;ZTjCgZK//Xx2qRNRsb998W8NNHiNJOTgjkZ6/T2HWrii2WRX+zws7RtuVlDYB6545yME9RyKbeKH&#10;u/NlhXd5ZDNt3bVH+OF59fbilzEqQ0rBcxoSvmFeze4Yjt0wKt/bWjljEZSRo2DxRt9xMYIPHU9S&#10;eec1Vt/slhAodSzFtpWMM3TOB9ck5yalLC2gWe4DF5nCQwkNnav0HTjJxzyKLk9R1tGqou66Vi0Z&#10;SSQZA5+YnnH/ANYDPemqTcxIrGTy22oqozYbHXgZGM/zxTpHhaSSGaLDRxu0zQlQzMAOCce4AH9a&#10;qxCNPJmfcqysSqsSwUk52ZHQZ6nqRxiqjYosWhjmdpGUrHHFsiSKM7mOSpYnPHGMV9yf8ESP2W7P&#10;4qfHbUP2n/HOlmbw38MQsmnedzFd6wwb7Oi5GG8lf3xI5VzB718Q6PpetanqAsba1ea61C68mzto&#10;eXkY/KqoPcnAGD3r9zPgj8F9E/Yc/ZB8N/BNFiW/sLH+1vFkyY/0jVbj5nBP8QQ7YlP/ADziT0Fd&#10;mFpqUuZ9D9O8NchjmWcfWai9ylr6y6L5b/I7PQ7R/i38WgmtMJNJ0PbqOtMxBSWUk+TCR3ywJIIw&#10;VRgcZGcT4y+N5fE/iGaQy5hhOFXcSB+ddPplhc/CH4Jx2N+zpr2vMb7WPMJ8xJJFG2I56bECqQON&#10;wY968Z8X6stpbtJI5+ZvmJbvXXKXQ/pCNtzjviD4jn81bCx/1kjYCr156fjXrXwa8DR+DvDUclxF&#10;/plx88zE5OSOn0rzH4L+F38d+MH8SakN1rZybo1bozZr6AsLd7hlUCiI7m54ZshKPtDxnbu/Oqvx&#10;e+EOl+O9JW8li8u4iBC3KdVz6+o4711Hh2wRYVULiuihso5IDCy7lYYZTVWuI+RtT+CPjLTiywRr&#10;cKp+9H8v9aqH4eeO7JTjTp/9r5P/AK9fUWreHv7JvOU3RPyhxRaWFvI4H2Zc/wC6KXsxc2tj5ls9&#10;A+JKArZaRMT0VpI2xn8jTdO/Yz+IPxk1qO5+JmoNa6bC4ZoYQVLj05HU+uK+uNJ00b90cXLe1dJp&#10;WkrbsJZPvDkD0q40eYidblWhzfwz+Gvhr4OeDIdD8N6ZFapHCI4Y1X7o69epJOWJPU147+2z8aLP&#10;wB4EuLUTLmOHzbiLeR5jkgRx/ixH0zntXu3i7UIrfzJZpAsdvGWbP0yf6V+Zn7cnxauvHPxGPh/z&#10;/MihkNxc7X4VznYnthSTjp849BSrPlXKiaab95nil5eXus3s2rajN5lxdStLNIR95mJJ/UmhE3Ha&#10;BT40ULjb2q1bwbiAfwrhlzHRuLY2wX5cfmf0rSggO3Kn/wCvTbWIAjNXoYwm3d3qUEQhs5ZysMSc&#10;selesfDTwOkEUU08WZG/2envXMfDnwpPqF9HeS/d3Zx6gCvc/BfhplZZG+YYyW9a1poo1vDGgwWy&#10;q5iwFXj2rfjiULwtEUEcCbIU9alSPJx7VqIdAjE4IqzFCzAfL6U2KPHzZ5/h9qtwpgfIB1qhnO6V&#10;8UvBGpeKm8G2uoO1+lxLAY/IYL5kYO8Zx22tz0OOCQRnYtPFfhy78TTeEItVVtQt498sO0gDgFlD&#10;Y2l1VkZlHIWRCeGFNtvh14Oi8Qf8JLHoii+8xpVm8xiFdgQzhSdoOC3OP4jV6z8HaBa+WtvpsMZi&#10;vJbtGVfmE8m7zJc92be+Seu45zVIm5lp8SfA76hcaZHrSm4tdVTT5bfymDmdpVhAUEfOu9wu5cqD&#10;1qHxB8Z/h14Y8St4QvNRe41CK3Wa4jttm23VmYAOzMArfKTtzkDBI5Gd9/AXhC5eKW78N2cjwah9&#10;vhkktwzR3Wc+cp6h855p+t/D3wZ4ovl1PX/Ddrd3CwiJZpo8t5YYsF+mWJx6k0BzDYda0S61Wz0i&#10;0ufObULGe9tZYcNG8MTQKzbvc3EePUZ9OdIQbeR39amOl2Bu49RNnH9ojheOOZkG9EYqWUHsCUQk&#10;dyo9KlMJ64oDcgFsMdKBAM9O1WdgA5pSg/XmgOhVNsOmKabfsij396uGHJ704wbm6VRJRay/jA/l&#10;Ub2hAyVrYt4I8rFKflY9hkj3omsGjlaKQcjkH1HY1QGDNbB08qZNwbqCBzXhXx3+EH9hyt4o0OLb&#10;bSNm4jx9xievHavouWwwd2324rP1XRbbUrKSyvIt8UilWVulBOx4h+xl8VpPhT8Xrew1C6CaTrxW&#10;0vhIcKjk/upPbDHHYbWJ7DH1z440C0+0XFhcRj7NdRn5eMbT1FfEXxP+Hl14I1trJHJiky8Ey8cZ&#10;6fhX2B8EvHMvxi+BWm69eSiTU9NH2TUiepkjABY/7yFH+px2ojfYmW9zwHXbGXw54hvPCGojcsb7&#10;V3rxJGRwfy/UV5t8QPBWt+EJjq2jXElxp0mSqtlmgH91vUehr379pXwg9ulr45tYAfKYRXhVedvZ&#10;j9D/ADridLnS9tdjnIxjHrWEt7G0T5/vvEOroCsCquf4mBJrLlv9RnY+bfyLuP3Vbivd/Efwe8Pa&#10;/N56QLA38Sxniswfs5aV8rxSfN/dZicn86i3YryPF1gT70a7m7s3U1ImlatclYoNPZt3fb2r3HS/&#10;gXb2DENaw467ioJrXs/hZYwDc2fm4K84H0pcpPMeMeGPhxrWoOslxAyxhvxNfUP7L1zL4Ohm8Lay&#10;GOn6hHslVlzsbsw+nGKydE8J6dYLtWIdsV0emwLFt8oY28irh7rE9jspdEvPD+snYQskMoZXXpnq&#10;D9DwR7Gug+JPhyL4keB/tkQX7UsahpB1VgRhuvBDccc4I7VEs0GteFI9YeZjNaxqjr1yNwAJ57Ek&#10;fio6Vf8AAOox+fJpN0d0Nwh+U9+OR+Vbcxkefaz4K8N/tcfsw+Ifgt8Q7cSyS2M1hqMW4b4uOJEJ&#10;6OrBXVscMgP1/AX41/CjxT8HfiPrXwo8cW3lan4e1KWzvNyGMSbSSsi57OuHU85D8V/QBqdxL8Ev&#10;jrba2H2abrp+z6hj7vnD7rn0ypB+oP4/A/8AwcC/snxeG/Emj/tY+F9NAtr4w6T4mkjUD5sk2s/T&#10;rjdCSeyw1y4qHNT5ktV+R+ceI2R/2jlf1ymvepavzj1+7f0ufmTEJhbG+maOLcAIWZlLKTuOfbOV&#10;HsP1hkBSTM0fytgnzgT1xkfUgevP41ajUxBprhkjMEGfLK5KkEDrntkenJxUMd3aSQSRPEyyI4Yz&#10;SNjcuDz+J4HtXnn88RKeANqNHtATLQp/COf7x45wfxHHUBsbGZtiSRhY9yrGuQCc8j9c9ce/o25N&#10;yku4Wyt5jbocdMqv/wAUx6/3ahuDDF8j3qyRoM+Xzg4BJ785YjH49qDZRSGT3NvEwdIudpYb152k&#10;Yz19wPQEd6maORZN7sMMrblXPCjsM9TyBUETpLMZlmVpPMKKrL8q8nbjHBwAPb3NLL5bHzYrVm/e&#10;4Dk4XJ3cjt9Pw79K8gSAIzHdC6jaPl3YwWOcgYyD9fbjtSukTjy5H3bmY/vOf4jkn2JyfxFE+6Fk&#10;gupV3LFxHFIcqc/rjOPTLcdqeolyqxTLu3Kqgr/ET1PXI44xj/GQuhgsZ5o0tLCaNW3MZNqFSST6&#10;/wAz9KuWemNaWyrAqs7Fi25/vHoPw9vUn3qONFZ8Fdys2R83UFRkden+eetW44rnYzvC6rGequPn&#10;baMKAO/X26D2IYyJRZosVvPfHzmyWUbiu3DY4A7AYPUfhk1NHHbW7wzCF5ZmUeXkcL2LHJGATk9T&#10;TRAz3BeWGOJYYQvyyBio74G7r1JPsBSCBV2qq7p5pGRVjOCqBMHJzz1xx2FT1MuYbBbzTF5LUQyF&#10;siNhlVI9RxnGPwxTIhIUjcqXZm+ZuQu7PHAPpx1pxiluLdLXdNFDIfNumVy3bdzyMDHGOg565OZ7&#10;S1vLpYJY3jX5fMKSEgYZ92TjrjsO+ffmRSloaEIkaFgI4YY15/eTDJA5yc4PuST0zSwq13csg1IQ&#10;2kW1524CtjDYGfoOnXP5tiiCTOZUVlOV2iP5XYk5DH06dwSD3NRyXUd8m+6EbeYWV5I03A7+MjJ9&#10;Og/Sg55O5asJLh4ftE586RjlVVflUY+7gdOSBmpLfZbqqXEscbCFgF3eh3ZOD/hjr2xVWMXusXed&#10;OtGWBcD58KCx6k8eg9e46ZzTb3S7m6k+1TTW1uGjw3nyHcR6oo+9jPTj3qbAR3M0N7NcOsLNHIyl&#10;pGX5iqkdBj2UfX2qnPJBFJI9o0Z8jEfnSMSqseBx7AH9auTrawgW8BmutsW6SRjsVnznCgE8fjwK&#10;gcxz2n2WS3MKxMxkk6BmA+9weSAMfjx0qjWPLYqzPFGm3zTKxYLtjX/WYYfMcdBxn1qjqMsWpTKb&#10;hQwVcRozdM8ZPGc4x+WKuz3BmikMFs7bTnzFiblRjn35P/6+tZeoQkqjMj/K21fmAP1bJyfcAVUT&#10;ppfEVgkCHbBvbdlmYkYHHAwMdf0xj6v3yTRqXK/MPlVTz+AHr/n1qJ5ofNSNDJM2CGWNecY6Ejp2&#10;6057meWaJrCxbzPu5OFXdnoM9cc59M099WbE8b3rxm3haRY15zu2jOeSTznB5/L0p0EM22Rpmb5W&#10;27XznbhQPpzn65H0qYadqriFJruJYifMKxtvKqCSFOR/ET9Dt/CpBewQrMzT7pN5b5lJJY55wucZ&#10;569/ypgQTY2jeFaSSTaBu65B+b3H+BPpUUrEv9mWTLSZCjzOvbA59D37DmmM8ayLLLM/Ef3uPy6D&#10;nAJPUcj1oijd/wB/E6Roy5fcVJT8vwHtQJEsaksxdlKxsRx82QRz+h/Wnu+1m8wsrMvSOTDc8/4D&#10;B/WkjidEEFvMqAtvIyCcdOhH0H68cUrRkf62VlbdtZHY4GeRkDtjAoGIpvXm8m3iy3/LKNo+MkAe&#10;o54Hpj6dVuNOWG7FrcSqwj4YxqoVcj1Hfp60zAupHLPGysCz7VALHP1yT/ntTWlWztmS2mjWSQKV&#10;ZCCEPU9frjv646UATecWUzSjadrbdvIB2nHTOQBz06+nexZQNfGGEKsYzuYqg4wpO7HQ8Zx368c1&#10;SIEifvJBw43IvKjj0+tWbRmd9n2nyUUMMmXavPAx6fX0/Cl0M5s0rAXNvcRyXcxbCqG3R9PQY9ef&#10;/wBeDSzX32i4upUhcqu5YA0eWY5ALHA6H+vQgVBDLG8qxR3IAkmPmnaBuYcnnrjA/T3qwJ7WKMPM&#10;zOzIzPHuPAHA+px+QJzUWOd7DZbcyyASYiVdhKyL8y/U9O6n/vmoZ7kxw+RHeytFuUJCJNo68YB9&#10;uep696ka6leTLp5bMBu+XDO/p9MgcHHK1Xu2t53MOHLs2Y2kUkA8YbII6ZHfvTsCj3IDJLA2+SNm&#10;Xb+8hLBj3A9ABwD7kfnVvria+hUXn7xo8HdtCq27JzxnjLZyeeB+FgG2aLZBJtVm+T5j0478knOS&#10;R0pJ4bb71wu1RhtuBg4I/nyPp0qvU2huUAYoJRFn5iq4C8BuOR6e34Y68COaSYSebN8u1FC56n/9&#10;RPJ6c9KVmjUMm/5S2dqttJ4GTjJ/qfpTZXZdxEnmMrEnnoAM5JOecgnJ9qtbHTFDQsZdiNq7Is7G&#10;j6fQAck/pTmiuLU72xNH/Eyr9445HrioZSS6q6bgpAUheepbb9APSrCiMEMsTblb+EjI68cnjr3o&#10;GRqgYbWLNtbLLwOcYHHt/Pj1p8DBAZPJbc3PBJ+XPBOfx9BTpHR0VTHt3sWC/wCzk88dTg5PPemk&#10;8MiFQPvbQMY4/wD1Yzx1obYh8IIZGlX/AFbLw3G5snjI7dsfWnCJyzBVD9f4eoIzj8x/nGabG6Qy&#10;h5YgFIxujwM849AOB+fvUgZ0ZREWIx8ryY9CQT/n680EOxJ8xAZnzJ04/wAj0H1460RyKoPltu39&#10;Oe4HU5xx1/ketNjtm8pQ8u07RyuMjgDj88DnnH4VNIsZhAZNpdf7xLNnqT25Ddx9Mc5HymUpBbiQ&#10;RK8qk7VG3dyM84/Lg89s1Ys5Bp9zJItj58jZyGUbSDg5z6/j3NMMscU3lu6oMhiNpAZjwe/0GBjq&#10;fwmWKOL9zudWz/rF+XODjpnp3HfHrUGdz1iO71LVbaPTIYzHHJODdXDIxlbcQrBc4wACuBnA4Gea&#10;R9W0MLIPD9h/pGGtYXuuTGowfN7jOffqO44rPtdRGm2slwNVjXzmkt7eO1kKszkjMh4GOO/bjpgV&#10;aia2eyt4Y4FWO3j6NGGEvzAlskEknb1/U1x2PnpRBtW8S2scN5qGsym6VZCskkYTyyVOAAg4JyDn&#10;vTra3LalaQ6jeSW8MdrvmkjkPzOWkUErxtOBjoTx7imnVtDu/wDRLa/kLRxh5pHh2BMx5OGyeQRj&#10;OPp3rN1PxRbaQBFNdfbrqZmElxHIrNGq8ltw6j06HOaYRpyextRaJpDrca5evM1xfNvGF3BoAo25&#10;3HOT+fSprq2t9BLLq96dRkZgZBM23cfmKrsxwMn0GefauFvPFWrXl5sgaSG3t/ulpTulbaBnrgL2&#10;GOTjv0re03WtSLW13bStdSxpsieS2Vk3DGPlwc4yefVaRUqco6sv/wBoGCS1hhhjDyOsqySZKKB/&#10;Fxgkggn8PanXUuo3VzMiam11G257eOLCNFHk4PYHK5/r1qJ99xFG08rTTSAxMRGFZRuUn7x6YBGM&#10;dwKhF9dwzrBo7ssixhI5jwC2cdCOcZ+hJ/JWMJeRspfRl5oDYQ2abYlW3k+8WIbc3uxyOcdP1qCT&#10;TLjUZLO3iVo7dt3EhXG1h6DgDOD/ADqvFqjGT+09Una8uobfEaxgqpycFjjkDkj6VNYvqerQY/s+&#10;0jtbrdJdNFIVd8ZYcZz94dx3POKWphZhfXv2aKa5msPNmaPyo47XoY89MnOPX/8AVw+K51O1Deba&#10;qszbsJuLsDnsce36D1OIbudbTUHTSX8yaFGWZmwyqRgYwT6nrnGfpUt4msO73V9awrDDD8zNIdzb&#10;z98Bj06D2HemjQjtpDusbGSRp7qC4Mk8jAgqVI65PsMcg8fhVzVL9NbM17JK22XzP9W25AchuvYk&#10;MM+1U7aS2k09rOKy3C4uleS6xkiJR91QP9rjrxz25pyzW1qjS3DSfuJNphjh4XB5JBxnII/KmZyb&#10;loSavp0iaSGtJTazXk2xIreTM0oAwSWA4XJyfWo7CdI5VsNDtoZBZxsJpmB+XjnBx1+8PrVefUYJ&#10;RcajeSzWkKx4URK24k7RtByCxwD9M81Ha24/s22t5dZuI2lnE9/aCzddygDCEk4OOuO5PTplxKjs&#10;XobyGwtFniuc3z58lYX2mPJOW6nI5P1xQ9jqX2a3ttHuJoY22xyFpCGC5XJyT/sA9efXpVeNrC2i&#10;a3tl4WJfmXkscZ5JOQAeMD3qK0aeeZbq4vpGaQGJZMNtJ6bQcDpvwcdOee9AOxq3t7cT3d1qMl3J&#10;G0gUQwQzZZlA2AdcHnLZ7dfasEyX2mSx6wo+wqzmK38mbqp559OMc+orauvLs3uVfUIZhawhon8s&#10;bI2P3Acdv5ms2W6sIY7fWdQRjLMok+yqG5GBxgjAzycZ6n8KcTaiU7UXMjrALSOWP97K8jY3IqKQ&#10;Gyeg/D+tFyN1tPPLO6Lz8yAsTxt7gn+g/lUulbUmmje5Nr9qmD+UrHjPIXk9B+Aqe4jaxj+ys4Ma&#10;rkMW3SMo9gOOp6g8D2qzqRHMsm5bmBPLZtoDKgzuGAAM+3J/Dim3FiouvO1vSpGk84PvLDhQhOdq&#10;8Nk4Y9sdKS00zTLuWXUdRk3Nbx5tYp2YYyRg4Hc9geMnODTJ7iKGRDJOkJ2gs2d23j6/oOOaDWMx&#10;IZtjSSRpFHIxBhLJwDtxwMddvQ9AaguNVuxeFzAscTbVjkUnop59zzj/AOuKal7CkItsLcM3DMsi&#10;5ibA68nIB4z6n6VG2q+cqvPbnjB2yquFHGe/JBxxgmi5opdidUR5Vltos+VLhTlsA9Oh657nnvTg&#10;l0P3kkbLDyrOI87yBn26/wCc1YtnS4Iu2EZllcqrtuURjB6D1J6fqanEV7PFuUweXhm3LJzwcZIz&#10;x1B+mKVxOpbYsR6PPaQxz3Esy3E6qY4k2qIsqpAz9eevaqfkzh4bKNY5drfvNuQvCgZ9MDP4kVe0&#10;y51HWdThkvbmSSFY2BdsKqHZu29MenPWrNrqGmzOs0epKzMuUVo+dgHLEn1HTPbke7Od1JXMr7Ob&#10;V1uvsBXarIGZiCWyemOnXP45FTNBmQI827HMjSPnDc4H5d8n9KLrXY50jhhWRY41co3lhWOScucn&#10;oe3tim6f4Qvdfjmuotdkhj37fLihJLsepOfugc9QT+dBUancGlt0vXRJdsgVvNm+7tCnLd+Mfrnv&#10;zmraazphjkutNt5blY02rN5TLHvLBgcn1K9MZrYsNB03w6ZbrSpPMZlUGW4kwcfKDhR2zznOc5qO&#10;/wDFF9ePZqlggit7pZTGzfebJA7DA7mgn2j6GbcS37ILgxMv2r5LeGRCq7dvJB4BPXPQfyqwDZ3c&#10;b2EWoxLD+6FzMjKw3BQT3556Z9OOlDajc3V01/cXTeTDGzLnbtLMc4AA4XOevUDnrUTaai2P2tbr&#10;bNOxWPaoG7gDhR1GT16UBKRJA9tMkN7bW0jG43LHJKv8I4yR9ccjrSSecJliLr5kigfIhZguCTzj&#10;ucdBjn2qS3hktHBmvz+5j8tESMdgRzxwB6981HbsfKeSzkli8xioeSXaZFwM4HocHt+lUCfcdLHH&#10;ayqblZF8lwHjX5j14HB9CM8Ek0xGtYpEsmvkhjibzGV8ne23gE4xkY9O/TvUMTSJIkPno3zFpkkk&#10;OVIP3Qe5PI9OOlRSSTyu8l1AqiQ7vL8zHlqBwASSfp9cmqLTJhdQT3TQDyX8mEbWkw3y+u49uR71&#10;FqFzFeQnUrm585vPYr82WKZOOvAAC/XjFLpmkzXsUfkWQ8ktvkkkI5GTwejHJGOOBmpdVi0vdHAs&#10;S/6PGoVI/u++SM5460D5mZsh/cR2auzM74kJBxwQQq56rnPoeOelQSySxKu2R+xG3q3cA+n8qvbn&#10;ktPtTWxXzN21pAW784567j16flWdd6pP5DW1sm1Q2GmkyuFHHA6HkjB7+1B1QkLNPFfGMTzxxeXN&#10;5K725z0JHtnPoeKtaZbW8MM0816BCu5t2Tl2OQMdc49TwMVnzWKeWI7xpkkRfurGd6ZPI+vOOSK0&#10;Lf7VbW4u47Xy4U2CIytgEdFOPx3fgcU0U3cZc6rawvslV2ZVXfCFG3d6Zyei4HAOM/hVaKa4mRnY&#10;swXJZuDnp8oz6cAehqORJZpWVJJGLtkylsDDE4HHsM47DFXbHTIIYnmnvA2SxZZFJPCggdOTwD+X&#10;1D0D3bEllBLBFCiRnd821ygXYpPJ3HOAd3U9qSRoTP50wcxozxq/lglsDkKM4yeuc1J9knECyOjY&#10;ZggYtuwR34HGBnuR+IOILpJMtaC28xmjV5pI49xRcgtgdh6j8KkUdSC5jAjYWcKxpMv3Vbkkg7uu&#10;fQc5q0si2ka/Y4FaTaV+Zc47fKRz/k1CkkLXqgruRY1XCtszjGB04GT+IXtipL/Wpo3S3jt2JDHm&#10;JT8h9s+3Pt+NVE2irn2R/wAEVP2ez8dP2wo/iprujs3hT4YWb6vqEkit5cl+eLKHcD98PvnA5B+z&#10;YPBwf08eB/jB8eLDw9qARtP05m1nWVbusbfu4uQQcu0YIPVd3PFeNf8ABLn4MWv7NX/BPjSdcvrf&#10;ydW+IksniLUpJo1EgscH7IhYdVMKrIAeQbhhXt/wYY+HPg5q3xW1JPLvfFt80kLbSGWziLJCvPYn&#10;zHB6ESD617FGPJSSfqf1TwRk8cn4epQa9+fvS9X/AJKyMj41eMT4i8TzzrLujhyEAbg/56V4V8Sd&#10;Xl1C7h0GwDNNcOoH4niu88W6nsWW5duPmZ/euT+EGhyeMPG83iG6TdDZfd92+vt/U0up9lseofDT&#10;wtb+EvC9rpUQAdlDy+7EV6F4V00lvNYCsHSbNrq5WIL81d7oOnpDEqqlVGIGxpVqY1ya2bKH5sEf&#10;jVOzjAVTWtYxY7ZraKM5Ow6bRrfUoPJnTPpUP/CE2lqyvbMffdWxaRbju9KtFQRgiumNKNjllUlc&#10;p6fpsdumAvTvU1xItrA87fwLn61NWd4gudsC2yHmRufpWnLGMTPWUjx39p34gWngj4a3t/d3O0yR&#10;ySTMGwRGg3N+n+ea/LvWdVuvE3iG+8R36/vdQuXnddxKruPCjPZRgD2FfXf/AAUx+JzlIvBVk523&#10;MnkFo24MakNJ09wq49Ca+QY4sKFzz9OteLWqc0j0IK0QSNj17DAq5aRYbkd/TrSWsanAxV23h9BW&#10;V2UmTW8BA6D1rW8O6M+qX0SmM7d+WVazog/3RXpfwr8KhwLuTqThT6jNNRuzQ7jwD4Zt4LWONIh/&#10;3zivTtLsfslsiABeOnpWT4R0OOCIMy8+jL0rolTHbgV0E3AIFO4j8qsW8fpUcakjg5qzax5O1R1o&#10;DUlhjyelWbeHn5h9aLeJs4H0q5awbSrFaAQ+BDtxkVYSAddtEcWDgD68VNEhJ5rQBqJnqcVLHGAP&#10;5+9PWHnrnipEiB6rQSNVGPB+tPEIzhh709Imz93+GpETHRaAIUiHUChYiFLOanCsDjHelEeTlhQB&#10;DFGR/DTvIAPHP9KmCDqooUbTgDNUAxFAOPyqzGFni8lh8ycxt/Nf8Pf600R7vm605IjjHTvVARmF&#10;cdKhmsQ+4Edeavbe+3nd83+NKYiV/rQSeffFH4aWnjXQJbZ4h9ojUtbyDqGrB/Yl8U3ngn4qX3wz&#10;1kMtvrtuUEZ4CXMQZh1/vIXHqSF/D1ia03qUJxmvJ/ip4Tv/AAh4nsviX4bHlz2d1HN8o/iVt2fx&#10;6GnpuS/eTR7R8SfC0WtaNqXha8Tcs0TIuV6ehHv3r5f8NT3Wn3jadeDbNbytHMp7EEgj9K+wNXv9&#10;N8UaDp/jTR5Wa11G1jmhbbglWUMuR2OPyr5r+L/hmDwz8Tpr22t2EOoRiYf3N+ADj9Kyqqz0KpS9&#10;0dEPNRWDe9TROV4VunNZ2l3m98D+da8duXT5R1rNGjJoWDjIbNWEjjPzY6VWto5FO0rV6CFzt61Z&#10;IiIC2Soq3ZAg54qI2svDEfpVq3tWBU0tAOs8B6rHaTta3KeZDKpWSPd99SMMPy6e9akdvNoerCKO&#10;Te0Mg8uQfxr1VvxXB/GuX0ZWhukYDAFd5LA2p6XBqBTMlviKVv8AYOSn5HI/EVpEzfu6lP43+Df+&#10;FhfDyZbYbZjGrRuOqOvzK34HI696898b+B9E/bU/Yu1z4VeKIFa8uNKksLhpk+a2uo+Y5cf3ldEf&#10;1BXPFe1aHD/aGlSafOuQylcN2ryf4fSn4Y/tI6n4JvE8nTvF1ubm1DcRi5AO9Pck59/mHrQ4rYzr&#10;U6dejKnNXTTTXk1qfzz+N/D2teBdT1TwZ4r037LrGl3MtpqllcZVopo5Cjpjjowb0zwe4rn9QcJb&#10;SWVlbL80wKzeXhpMDGT+LA/j719uf8F2v2cU+DX7WzfEDTBLb6V4+s1vfkwgF7ABFcAFeW3AwSHP&#10;dmPPNfE7lGLGVV27cvnDd1/MgfXr9K8W0oTcX0P5Oz7K55Pm1XCv7L081un91jPeS1WaRIlSQx/K&#10;vlscNtHJJ6dzj6+/ENxPGqb9u0syqqscFmIIJ/A5/r6VO1qk0apMF2q5PlSRFc8DPPQAccZzxQ9t&#10;aqC6wI8yn5G27sdeB79eao8xFKGTlEkkChQxRd23bn64561ImGfyvMx5LBm+U4Lcn9FH5mpGtLG3&#10;j3XNoryea7Ksa8NheQTnaec9znpzVeFlki2Rs0bNz8qnC4GOnHQZ/OlzD6llFUPJK45c/dUEE8Zx&#10;ntxkn0zRPJ5GyGIKzt8rMpBydmGAyPTj1I5pJDD8skcbbvLDbt4JGcnkDp1/zk0z7EsiSIu1Mx53&#10;7QDI2Rk+uD7e9IiTFS/tIX83zGYbcfKOO/5qOPy71etbifPnBsbY/l+YkAYHqPp+QwKr2nhpNRhz&#10;JqhjRmAaJbcFnHX19+tayafbQSJGLaaaOIlp8MNzkjt7fTqPzoZjOUR1o0U1u0rudka/LJMBulk/&#10;Xuc9e3PepHv41u1jQ/6uHYTsHJ54J5xwR0HX261Zri61KUJDaLHbw42Qx/dDcf3ucnBJ9ARnsTes&#10;9LnKtaiBVJc+YyrgjqSAeh4/DLVmc8pIq7PNiaGYs8b/AHk3EY2tknPqc4rWtoLMSxSXH/fLdFAw&#10;M456EjoO3vTUsp4LRoXgTcyYZvMwWOBwD1//AFdzRBEIt03l+X5ikKpVjnjAY8jpxxnPB59C5nKV&#10;wg04XTSRjUTtRgA3klFdcYyfrnsOnoKkgt7+Hc84hkbfmKPgLHzzk/TsPWpDbxxwx2gn37xmaRgu&#10;G4yQOfXjvgfWg3T7ma1jMhTaPnUFQWXqffjOO2eam4EkVw6xx24SNRwI1C/Kq46jgY5IPXsBVN7j&#10;zplaGFNq85kAbC85P0+Xj6jrmowZIm8jVZUmdmIWGFm3NjGBj+Z/HpQWLIxnSH55FysPyqi+gz3x&#10;xz6UAV4JrMTtcuu5mjIi2RgAse/t/PGKbdf6PGwnDbmbHmL091+8PTH44wMZqScmWTyzaMrZJ+U4&#10;IGeBu9cL2HOcVTkmiYrCbyWVVUsqqAwGSfwzj270RubUyve6sIrX7Fpzx+XOoDMMZfkLk8E87evf&#10;t3quzs8DOvG5W+cevHOe+MdPp35E10ks0TyoCu0/KwHTn5V49BjjFRS20UcYQThmWRg6txkg9/ft&#10;9BWp0R0K0UcKS+WUVd3CEZBXp2/r3/CrFtdWoiWQ6cpEjYXzF+UcbuDx9400WEqHy5ZFZfMA2suM&#10;8jPXnnp9BSi5lj3LGkW1cmNSuPLJUHdn6DoeOeOlI01YlrKRF5l3cLJIzE/N16jP074AHvUczNJK&#10;24bV3N97OcheBx7EdenPWo3cNaNBb48s4O9VJBwpwO49ff8AoxPNtsxElkAO9VViw65OeenPoDn3&#10;qirC7h5bP5e0n5WZlHc5/wAPXipoHjMkJMPyQ5G3bhWbr1+rfSqqOzhQg2Ln7o5UHH88fqfarFvM&#10;lzcojRqrMzKoViSTgnqTwM+nt60AmSEmE4ZFjwc/d5DbvlPQc9PpTY22uXdJJJJGwHc5WP3+vt+N&#10;M85JYliOWO45CHv0PHP0FKpPk+QjYjjjH3s459889Cex4P4BIsaLLIsEtrvjVWYszdhkAfnj8/rh&#10;sskczb4bdU2r5jeYoI5K4z064xjB4OPWknWJEjdlaNnYFdinOMZHrkH+nGaI1hgM3nWjRydGWTOf&#10;uk554FAXHBkDLna0m7AYZ4z6kjjgntTmjdYdshjfYuZGibj2+9jn/HvSwQxbxDbS/u4zvklVfmbB&#10;79+metTRRQKN1tFvKrhVkw2c/wAXqT16UpbGci7pdmzTSTyyyQxw5cKzAZBI5xjAByOlF0YiI3Cq&#10;/mKpC/Mqk9C35d+mDTdMuLu2sGgKcuPmPAwDkgdevBxk9PpToYmWVDLp7Rq2HxwxZeSensenao8j&#10;Me2TLuV13MqtF5x6r2O70Oc/jz6VRdZVj8qGNGDP8yrlmUen4/48nGas36NbWQvnlT94zER+YQww&#10;R688DHA4Hb1qMxyW8pmDK23HmS7Bu3Y/+K+g7niqsUht1cQktIWaNF+SON8diCSByB6fn+FUjcq+&#10;ZMqvIp2/MTjrg447kn0+vaSR4zH5Tq27zDksv94Z+Y8dARgc80k8rRytMX3TKMqW7ZBycenf178Y&#10;oiVEz5o/JYeYjKvO9uQeeMgdv89aScxS3LBC7RjK7mTGcAg/5z0xmpCl1cQK90EUMrfMcLuweme/&#10;P8vemyGV3+aDedwPK/X9OvPfn1FaG1yFpjGrqhVdwGT07+h5wfWnQlA52L8ykgNwF4zn9f6+lJ5K&#10;SDA/2j14Izj8uc/5zS5kXKeUqtux5ijBb07ZJ9v8g6lKQBZssEGf7w3D25xn3x7fpTt8bR5D4VW3&#10;bevYc9evXt2x0pEUyuo/i+7llO3k9Tnn/wCuafPARIwuG4xhlYkH9PbHQf8A1i4cxHCq/aVSZtp2&#10;kkF+X+YYGfTqfU/yuWqxhpJTE6lQwX5AvJPHAOf59KrW21DnaqlmHyqg5GenT6fX8KspFFMfNli2&#10;7R823rkk5/oPf0oZjKQOgRMw2/3pAck9DzxnHX+tTRxuA3nWzK38JDZBGTnHf+f+MP8AZ90CqRlV&#10;fd80cox8w6A47+3Tg+lTYuIyGMqyNnd0A3YAIGT2x+H1qeYzbHw4U7UjVRGxXDfeUjqPTGOvr+NW&#10;IS2ZBJ533uMKWUcn0br19ars1yB5gj6tuHOBwewA5wfXrn8KnWd8ERmRctkhVbP3V644H0oIludl&#10;Zi0a9+0XDzSeRNudpu6gliwPPG7GRt5xgZp091c6s4eaDcX3PEsny7YwpbGMdMH9KvP4NvrOaG5t&#10;dQWaKW42tKy7COrbdrElmx7EfWoPtE9vJJNFLNdBkkVY7hOHUBhuOOgH3hyev4VxngylF7CQ6VBq&#10;TtpwdPJijY/vGCq6rlQVIHPKkD6DpTbf4bX2pT7rHw/qKK0iooe2baGONozjnIxweAOenI2vDDR6&#10;FBNruvaRHfXBUxpHHlBHgfMCxXg57dadF8UPFKX0kdnqMtrGu57lklUqWzk4YjrtPGOnPfoveI9p&#10;iP8Al2jNn+F17pl3Hp+q27R3HkrJMvEm5mBHYnIznp0K44xVeddGhuTZ2Ec5WKNY5GlVlV2G7OP/&#10;AB3pj8sGtab4lXJSbX9QsXZrhcqC+GkwfkBbaNqjIJA4IOKxH1xrm1Z2MrM0LDHmI0ansBnGByDn&#10;sKNSrYh61CzILmKxudTjvbhZY2QLL5hwSSPuqB659elFvbu4W282VZ2C/LIqqo7Age3JPPUY461C&#10;tw+pahDbpN/otrDGZ2ny3LICDjvwRge9WESzjSa913UvtTWz/LFsZMYbOcjAwT1Hb6ZpMVi5pzaN&#10;fsmjWL+Zsi2t5kzRgYzn2+uBUkMkU9iroYmXcDCqttTbwd3fI+91/H2yoodKGkG51K7+z3jORbWv&#10;lsroMklunqe5GffFILOAJHHcSiSOCNvMgzt39F6j05JXPY0GUomve3kWmWn9lRapbyZy1yI2VmZe&#10;oGMdPr0/OoofEcUEn+j+SW8kTXo3hmCnHyk/3sduxPtiqEUWj2tkNS1mdYzfahv3RjLeWM8Z525J&#10;z0/+tbE1q0cN1HbQ2q7SILcriRFB+XIwOoPB6c8kdKZmWBqKX889zerGwdfKt4V2opyxJ+bHPXk5&#10;/LsXK3X2ea5CfaOoKqxVF5XnBJyeSfXAJrPtY7ZrpJEkkZAv3Y8KpbPXJGPQfnUl5qMySxus0Vrv&#10;Iyu75QN3HGcYyT6nrnvRYOUbJZS/bIbZJVzHJ/rZPvAbc/KCeuc9+w96LXV766kSBZljt1URwsWO&#10;XbGOgHJIUHuOBmqMM15BGWW4R7q6Ia4+0ZbA7gHPJxxjOcZrTs/DU0kyTm6toLOwhWSS42klpe6j&#10;bznjsOPxphfoW1eb/UQyjfNH5bsp+ZE3EkDHQn+RNNivreFyJY2mjhOSrSY3Eqc/8CJA6+n0qfdM&#10;ltLdw6osLQ2+4yzMF3E5UIDnJYnJwOw56c0tPsYTbRW1p8ztzJMqlVLEkHoecD5Rgc0Ev4iPxFrc&#10;1zpTW0MT2y3F0gmkEnM5VT2wCBnHqMD2qq91aJNDo2lxptWZpJri6jyH+Y/IhPIwM/4VY1S9vomk&#10;ihijkZYfIt3kUsyqeN3rkncefao7e7ubezi060u49qrjcsWC3dmzj1GMZoR04f4SnILFVmkHnNFb&#10;bVjY7v3jE84XPQepxn2q1YWQslJhQyeYu5pGXLRqAMcdBnaDj+dV3ljDCGeVVaORjIwUrg4+Unjr&#10;kE8VYivEgWSaV54UcAwrtK+fkjkZ7Y59etXc1kyW+vI9XiksdSuEWORQnH8OBjJbHGMev5VFfx6R&#10;pkGYLObb5TeYPnI3ADJGeM4B5P8AKnXf27TdPmuNLtbeb7SohUvGNwbk/Lk4wemec5A4qvcS/Z4I&#10;dLZdsgKyzfvOGIXGAOwLZIHH9aXUISKdzp08MqPaOvmSMJZJGgOCuTwT164/L85LbTEvJ1vJ4fml&#10;x5e1Dl1HIOB+Wcfn2mtpmnuvti/LGFwPmLfNleVPYAf/AF/WtIX1qqNKtk25sRxsxGGBwccnjkdw&#10;c4FHQ2lN8uhR/wCEV8S3dwIdPjja3jjLTH7Qu0cAnqR2OPrmlh8Na+I32abtWOXLsZVRG4PKnjIx&#10;zxn/AAu75bS0jsbGKSZy25d2P3g+91455xnpz7Va1G81JrZTqTQwx+YY4bdSNuTyQMcZHHP+NBze&#10;0qdSodEtdEkZdW1W3uLgj/V2pLKvHQn6npgdO/SoHsPDjXn7/T7eR1kGWE0gVcggDAbBwPy6VJbp&#10;Zxotzc2BmZ2EQEcyqysQBkd/Xv268c3Ba3LSxkrBBAhyq+WN48tMbmbkAfeI4696PtC5tBsOnRWs&#10;LZiU+acBcEkKFyGOQMe1Pl1GTTbWOzhtXjLbTuC4+Ujlhj0xjHqKlWeOS6a4ltT837uPEhbceTn3&#10;z78A1HDqb2dhNrssgCruCL5mQG3H5Afr6VRHvMz2v4L+98vT9PkkjgG1pvLbiQcnJA6+3fFUZLYm&#10;LzL3zGkuBtUSNjAwAGPPbrWrqmranDJbwCcR3Vxcb5G2YVIyc8e2cgYOfzqpJc/bpPJUzSLDJtt4&#10;2baofC9up5ye/Ao9Dpi2VZIrZ7oW81u7JCoXy2baWyvGf54qyJzcMrs0e6JFjhXb8sSjk4GPx/D6&#10;1F9guLq6kv7C2jIO5pGbOAP7x9SQP51YnigDLHBGPmGdwBO/J6YweOOtBIqLbxxZ+zOrSSMWcLhZ&#10;MY457enp+IpFkjlnNsJof3MJ5YFscdAByQcY79aXUo7jTZBFLNu+7tWNwx55JG3jonb1ptx9ogsJ&#10;4pYh5lwxVA2OM8Z/Dcce/pQFys5gnt2urdd0jf6uRUGWOe+ffJ45GKqPZ2U7L5iSB1jXaG5YerY+&#10;inr19qtmK3hVrPTT5iwszMZOQxzkk+wOTj8KjVZIJI1sn3fuAskirwNxOc59fxIAPaqRorjUn+zJ&#10;HLbfu0SPEf2htwOT1bA9Mc9Kjlilu55HDqrchJdp45zjHv1/CpkthNHHDKFZZCGbzNvVQxJP4np6&#10;dPdWGGkuX1QN+88yQSdOMgduOSPwzVBcq3OmvMJJ01Fnlj3CKNvmRgDnBI7556dqzpdtvi4kG6RF&#10;URqEzhgnpn2/P8q1jLLtzNuaTdyPvYznvnOenrTY1SSdV8jcpDMrS/dC9SSOxx69P5BrGpymRpsN&#10;7NPJKLN5sID5j9FJOSecbuv6VpRwpO8cZfdICXYLJx9fwA6nvVmSdfszL5IeJHHyJ1AGOCenXGKj&#10;ubDT9UtZIpZ0tocDzdoUMFJHfnk8c8/lQP2jZA8lu7CXcGWMAMEbCjoOx/TPenpIrWyGa4RZJmYS&#10;Krj92uRgKR6j8gcVXeK1tzHZ2jqxZfn8tc7McAc454P86GlgiMn2aI75Jmjt9vyqQQoyecc4z656&#10;4pmkZcxoSN50kMe4skMTosXAHOCzHI6kn+lVZr0oslr9oZvORVeaRiAOD/M9OwHao5HUhZns2DBl&#10;ILY7nJz6/wANNSKWWMFSoOcbuMryMZx656DkD60K3Uaeo6zns/sOyGNvLWRizNy0h2hce3Trk5Nd&#10;t+zf8F9X/aJ/aP8ABHwX0zKzeJPE1vazXEahmgh3bp5gMjOyFZX9wtcm8e2DyrMxwxxggO2emTkg&#10;ep9/X2r7s/4N/fgtaaz+0L4v/aH1yB7qPwL4Z8qwnkc/ur693IpQdMiCO6Q/9dRWtGPNUSPp+Fsv&#10;ebZ5Qw3RyTfotX+CP0E/aSljb+y/hH4BjjtUvLq08P6LaxRny7aPIj4A5CKPyVc9K3vjZPp2hWmm&#10;+CfD6+Tp+k2Udrbw7siOOJQiL+Q/SsH4Wrd+O/2nLvxDLHmz8E6HLM0ilQFvbndGgI6kGITtx0wv&#10;qKyPih4glvdXvL4DG6Tao/ugdq9W5/XUYrRdjy74mazLFaNZRyfvLhsKq9a9E+E3hVPCnhC3gEf7&#10;yZRLM3qWGa820XTpfGfxNttNf5obdt8h29h2/OvdLe12tHaRR8cKF9ABSW5obvg/TyzebJXbaXal&#10;ACKxPDVj5VuqqPxxXT2KFQOK0iTIuWye1a1ggB6npWfZrkg7a1LNcrk1tDcyqaRNC3XbH9akpEGE&#10;A9qWu6OxxBXM+LtRSziurxiMW8LHnocA/wBa6SeTyomkJ+6M15L+0F4mHh/4bahfvdNCzg7pB/CA&#10;CSfw68Vy4qXLHQ2ox5pH50/tX+NZ/GfxlvoS7bNPVY8GTcGkI3uRjp1C4/2PwHnkSkDqKdqGqS+I&#10;dZu/EVyP3l7dSXEnsXYsR+GafGgY1452k9sgPJG73q/DEFG7H/AarwJxxVrDFQij6UvMZq+GNLOo&#10;X8abflz+de8eAPDyWsUcMUPAxj5a88+E3h0zIJJF2navWvdvB2kx2dsrumflx0rSI5M2rO2WC2VQ&#10;B0qZVyc9KaBk4H61MiNwK1BMdCpc8D2q7HCcYWoLeML2q9bRgjGf/r0DuWLSFxgN/wDqq9FCqcgc&#10;1FaRdyKsooY47VRI5Is8DjvUyIDxxxxRHGwBI/OpYowDuK+1MBY4ufvcU8xlhwMY7UqLzkj86kAY&#10;tgUwEVCeF/P0qQAL90UAdttPVc4P6UAMGe9L5ZUjc3Wn4UdFpBy21aADatCgAfKacEAGBTgB93PF&#10;UgGrGepNSDPQU0ttGAP/AK1SRq+N2f8A61USOjGDuz2qQIR8mPfNRjdnANSJz8vcdKpCY0xdiKp6&#10;9otrrWmyafcwqyyKVYd60tntSCPI+7x60yXcX4MRXLfDa88FXcu+40e6ZYN2c+UxLr19zIoHYAV5&#10;5+0hoX2rw5beI41JkspgkhUf8s27n6GvUvAO2x8VOoXAvLdo3A6Fl+YH8g/51hfFLQRfeGtY0Z4y&#10;WEbqqgdx0qKkXKIqfxHz5pV08RV8/ePSut0u4WdAG9PzridNmJhAY/MtdNol0SqoRjdXNE6DoIIE&#10;Y5H51oWtsp5x+lVbEiZOBz9K1oIUAyRWi1JGiAMNwFSW8AT+HmpUTP3T9Kese07iKdgLFhEqy9fu&#10;813HhKZZo/ImxtlXY2exzwfwOD+FcbaoM7iv/wBauj0GcR7Qe9VEzlsdbpELWtyMjHOHX0ryf9sX&#10;RZtG0vTfihpMbC50HUIroPDjd5e4CQH2wVJ6fdr2DSiLi1MvO5W+b6VnfFDw1beKvA93pV3AJIp4&#10;XimG7GY2G1h+RrXl0MVL3j4y/wCC2vwUg/aP/YV/4W54Ss45r7wu0WvWsh++tuIylwgI6/unZipx&#10;kxjuBX4i3jmKFlVzIyqgVG5BbvyPTGc1/RH+zfY2PxN/Zw8Q/Azxj5d4dHa70e+hfnfCwZec/wAJ&#10;BOPb86/n1+LPgLUfg3458QfDDVf3Nx4d1i50ycSEqztDKY88+uwN6EHvXk4uNqikup+MeKWVxp4m&#10;jjYr4k4v1Wq/B/gcp5zOzTzh3Z1VWbzGOD9ff09qkzdCKRgrKI1VXdcZUkn04yBxwT+lVo5HG23h&#10;kClvm+UdOOCenbJI9qia9hadmKrwuE3rnBGBxz1GQPx+lcx+SAYVRvLdRtLY2hv1GexpIlkmYEjb&#10;vYLyAdvbJwRhQBk+w470wXRl2zJhV8xtrYxnAwcdsf4kdqQzvHt2MqsMlzwN2cDn156dhx707D32&#10;LcKPFLsLl87dw+X73GRntih5JI4TFxubcCec9hkc4GfXoM020ha+uXwmfmGWjB7nH5nb7/pV0eGN&#10;XRf9IUQxyK37pRkqB83zNjjI7d6T0MKkktxbS28xdzbVA2xxoFyDwTyT1Hy+w5HatG1tHs4Vto35&#10;OZGz1BCYA7+pFJbaVaWbt5tzJtjdsyKWySADgcAk8/rUyTzSsqMPJ3phfl24XHf8x/k1DOSUuZ2L&#10;Fr5UQXNu+3bnc8mNzOevv91cdhj6VYS4u9otpLldu7cY052FshcnHXH4jNZqXbG7UWsUkoZt00p2&#10;9skHtgAnge30rStHSKSGJpF8wnftZvb9Bj/61Jq5lJEgeeNWco4UZ6x9GIwBz1Pr+HHNVWuIIfvQ&#10;xs3mMi/vvXBLfTtViOSwTzLq5dnjjRQNpK7+59D6DH/66q7k+ztcrIqM0bCMO67ycfeVeCOCBmkg&#10;RNb3JkXzZbVvlYoq7sl+ABjjgY96ZPqFxLcb0ikjjjfG1Jv4iMle4OOnvTARHDIQzNlx5Z2ngk9B&#10;789umOaalmNwSZNsaLnavDdOfujjnP8AOkUEUksdx5aXSTXUju000ka7lHHp78YH45oleZW8xoXy&#10;qsFjaTdl/wDa2jpznGeeaFuoLcSPZx+SzXG6NgwLMAcj5jk44yPf1xUckc9z5du9v5fmyfLHzt29&#10;t2RyOP8A61LQqPmVWS5vH/eTRkndv2x42gk84465/XvRfQRJK0dtdPt2qpVf4QFBOcY4HU/katXM&#10;5VpI9jLH9oXy1WQemOTwOe/oKrXU63VwsjQ+Uq/PJxuBYgg565/i9j+Apx3NqZSURuscs8si/Opk&#10;8uQkbc4H6Dt+GO8KuZ0aTMa75Mop64xxnkdyM8HnPtmWZx5CtavyzHMa8YyeMey7j+faklBDtG0i&#10;5LcSfdzwB19hxWm5utSOOVoZFjiwuVDfdznJ3ZP1yBjr+tNui0zOkoBVDiTCnnHy4zzxjP8AnFRf&#10;bIFaZEs2Tncr4HzqG4HH/oOOnfmkcwpsR3xuz8iEMVZTn8OxOelFhgZGbcjIyrtJX5vu/jjnr7fp&#10;io5FUBiLlv3jKo+UYUZOW5/xP49KWUyCVQ+NzMCy+Z1XLZ+vbjJ7U8fZgJPMi+XACpjbuwfU/Qf0&#10;plRkyq0jIcorI20kLuPXIPA5A6f/AFu5lSOe52jTrdmw2PMMg4Jx2/OiZ4DKGkuZFnkb5iOVz1Jy&#10;R19vQilisp4I2cvtXdhoU/hPf8v60xjzZsC0/wDaLbtx8tW53YBLZ/vZOOnFLDZNLHLNLNIG2xou&#10;1V+Vc8AD3Pv3qGNk3K0KsNqg/czk46jHb+Q9au2l5qFlOt9CF/dyErHJkjdjocEe3Q55+tBDEMRD&#10;h4Fbaq7VLdQM4JOCB6/hSC4uolX90JEaQFlkPzZAPGfwP4VWia4kX7TcxHHXdtOOMd+4xn8Kks4b&#10;XKpBMWO0Hc305HI4/LH8iC1HXFzfM6sVVQxVZI5M5ZR2OMeh+ufpU0Fyruy2ww3OTgFQcYGAcdTj&#10;HJ9ahMUcDbrmV2yuxOmTnOV4x7Z7VZZmMa2lrbqvzddo+Uc9QOuBx+PrUu7M5FuBXSH58sx3OzZL&#10;bvTjA7nv/wDXqS7TyYvKa4+aVtvln5pGxjjr/eI6AdO9Z8EtsxKw/dj5G7j09+TjHSnRXSxSs4ds&#10;wx54XO1jxx+JH1qRIJZpZSZXdV2j+DJULgevvxio4vJFwPNudyw/6xRwp74x6dPrVeyREZoTFu3L&#10;hvMbO32z064/lVm9uoZHWFIo2kPzPIHHHb0GeMYHJFX0L5Rty0+7feTvmRzK0bMdxVccn+6DgY9e&#10;fWoIZ2h3R3HlqWbqx3HGCefbB9f5U6SWR1ku5Jd0zqMg9+eDnvx0HtRDMEkWZGVd6krG5J6Djt0x&#10;29xxRcuK6FeaKSSdjLcx7lU7WaUZcdePw6jH6013klDbZVjVQTt28EH8c+np6moUW2hTMaM/KlXf&#10;BP6/Xtj+tSbgsfmF8Dbycj8uDnP60zZBIqq2Aq/LhfM29c9/QdQO31precI1k2eZk7RzyvJ+bHt/&#10;nOaXz0V/JeP5tuVZZByfU4U9/wCX0pkZVcSKwHIOxWPXGP8AD/AUEkx8uGNVtpAVYbVw3UZz1yOm&#10;QadEERvKA+RcM2PlyB29wcHgZOKht1kRfJeJh8xLNu6tjGTkdfx71J8nmtJtj+UgjvwCcYzz29P6&#10;0EyJNykbfMCM33m2j054ycHrj6fjQPMQb451O3IT94TjgjPUf5+nLoxIGdSdrBcex5H6H86bGN2y&#10;OZnZGfcysPbjP/1wByaDNkzzvMf3jgR5PATPA4z1wQTn3zzzmpo0DsiLGDtwGZevoTnOOnXtgema&#10;jgt7KOF/OVm3NhUUjAOR6n6dfz5qYyqkuRtG0YVVJ5+XGP6Z9M9TSsZhF5+1Y/MVWfhfMJOcc9ew&#10;6fgPzkW48k/P8rDIkaQsQfTjrnrnp9KeVZBm5j8thGAJPMC449Ov58VFKJ1YtGd65x5jNyf880o7&#10;kM9As/EWvw6pJrX2+OM2sBgjeSNTHDlTFn2bLkgHq3bFV7fzXkt7GC5juEh3LNLtZeCcjDHBPJ9P&#10;Tr2jsNLlvL6LT1WHyYy00yrlVRcgknnrnA7jirdlZwaxbw+Yw/eXTudgO1cj5On0POB19RXKeJKM&#10;YkH77UdS867vZrryfMNuJCUHIYljkD+Ed+w69ab9g1KS2N7Mn2jzroRLtVQBHkZ46f4kipriXSbG&#10;F4IJpJLhkZSGhZBtDKBu47gNgD1PPSqMmpWlm6apcyyMdsjtDHIVULtIC8/h64HFUaUWQx6bqXiH&#10;WJLbQ7GaWS3jCtHLJ0w5UDGeg4z9RxWlp1pDYanFdSzectruSZY8kN1ABHY5/wAKzLPVDEFu4pRa&#10;yXUIJELMm8E7+SDnGccegq3aTQl4bKy1STydrGZVgOEIBI3DuT0Bz1qZXNKmxfZ57mykvDCnmX02&#10;IbeHOY1RdvzfXC9PQfg9jDDJHBpeovcTSQKrRyQ/KGySOW69Bz296qSPcxx3F608UigYt4mOPLUM&#10;SD0yCSW54yT0PGJQupRqp1O5a3+WPayMN3llQAeDz1PH4UjnsNa2uIr1pby0S7kSTHkQquN33ivH&#10;BPHQjOPrzJBc6WLRL250y7DNKCIcgKihuoIPrgdqjihfSHm0PTr9WLRrIzTRBiDnLfVmz6cdKlhj&#10;nif7FLnyY5N2Qg+dRnBOc56kgev0NJbmfKWdBL63rELW+ltNIuXWOOPzCNvJYHB6YyTgH86qXmuX&#10;mp3P9oXLm2j8v5FRiSy7v4j3Y/L7Y9O66nqr20CaXYXy2/DLIysOjL/q1xzjJ5//AF1RjuLS02ad&#10;eG2mPmL50qyM0kOAwI4OBg4zkfp0onlLkzSWhtzLqCt9qZ3WC2kPyRDGMjPBJ9v/AKyw3dhBdXE2&#10;qaSt1H5apb+bhtpHqOg4yfbrzzUaQ3VrcSavLqka7YDBFA6hvM4zwQPUZ74weeKjZY7S2W+VVkab&#10;hUdzncT9OfwHXvQTJF8TW485wY4zI7hY2yWGerj8wB0zhuOKk09rrTh9ntlRoZnBuIVXO4gbR1PB&#10;3de/vmqemfJLHBPYy4MRZn3Z28E9h0x2xz3q0tur6NcaoyRwhptscLSHfIxbkgEjOFJPr1oMycpp&#10;d5f77jU4V8tFkmi81l+dQflQDPTqSR371DZyNMLm5e5VSy7YI5WDHPIAUev41HK9mtn/AGbpmkf6&#10;VcY/fYxtjxkcZHUZ4+uc9lsYdCSWJ3vY42tY4zCzqdzNg8Dp8wP1I9+4T1Jtat7uyvF054oMLCrl&#10;kILbs/d4Jx2yP9rr0FQyNYBWuLk7fJUsp8wq64DDbjPv6HGKjbVbOLyL2QfZ2mw9xMZCX27uuB32&#10;jOOvf0qONLL+zzK1wl1Hs/d3EzbSwG4gAtg4AHI6mg6IuyHyyvFJFp+mXlq73EuZGZsqgx6sD68Y&#10;7D05q3NdTiGRrqxt5dk4CtNtIYoNoRBjpx+PvWfZv4ZGotLJqNvcNCCWjj3lUXgZBH3m+b6dc47O&#10;eTTL2TFrdR48zduXCB88fL684wM9PrQEn0Lksuo3Vx5j221YcOyrECACQoGe2D05PJqrf297dhIn&#10;i8u6bcE8uM7V54B9/SpFeCe28iGaSYSW6i4MTbV2q6lVzjrlc9OMflXn1Oa2uJruG5ZR8w3fwsSn&#10;bjGfwzn8qodOMlsF5b+RO0QLbVVI42bI468c9KEGqSXbNPDFhWAiEmNsvH3uuTx3+g7Ypl2rwXKQ&#10;terNNPnDXEe1ugyzZ6cZx2zVby4RFNdvO0eY/wB55bHMrZ2hePx56cehodzfXY0rXVIo7qS6lsHj&#10;2mTaiRnoRwMZGDgD1HPNU7jztQZppYXh8tt6rIhL845x0wefxx+KxavBb2mx4IY1jjBVVY7nI2gk&#10;nn1OOvNW7XT9UuRJJMfI86QuVUBuMjb0PoenoB60HPNou2c9jG8S2q7Vhi+aRoyzs+D1HHIP4Ul5&#10;dXF9Ifn/AHe7CQ7wofHJJIzxwMj8MdaGnkSVbfT7iONfO/ii2kDHPPue556UlxJpsUX2JC0lvCjE&#10;+XwZjkAEcZxlc5HTA64pCjK+g5BfxTRwtcR2+NzrMzY4xuPU4VeB1HQUyCLS7hY7mWJdyErDDADg&#10;E8Y2jjv1NRmWa5n859uGjC7Y2YDJYk5IPIxx/nFV5pLiNIYjBtMzCT727cCBtBwR1J9c/KOlUi3o&#10;gkutUvpptSuryGVZiBD827aPU/56mow86Q4TfGI5GkR9u1iSpyPXHTPfk1JDFbtHxayYhTHlhgme&#10;TwTzzgdck96kFgxZnNvtWRwWkkP3F2ghSfYZBpkqp3I1+0w3UdjBBA0aMrLcLL3Azjj5eMng9AT3&#10;pIjfzyYs7aSdpJFDLEvRRjrgeg/n1qWBbSPyvsdqoXn5tpIP5gc8HrnrUrT3Ms3kHUFWGOTc0isx&#10;UtszxtPOAT+fvQkEqxEkd4sDW1lA3zyFnlKgqwLAYz2OOeOeDUbWGsTSXV5c6bNtWRvlmVkVgDyw&#10;3dR9O1SLKXtIoUjaFY9zNNt5JBIB9utQ3scrBYI7xlgVT5jNORuUDBUc47dT1/nRUJ33IdSuoI7J&#10;YJLFfOuEUbuR8m4E/Lx1PBx15qGK4sjLJBaINlvtwu47ix3Hqee1Q3cqbpJoY42eSTCStHny1X+I&#10;+o9yT078Co90zxPJcTMu759y8bmyQRgde4oNyxE8rKHe4DMjfd3ZUnqTjoeFPf8A+s63s7qLSvMu&#10;3jXc+GAkyQh6kjPU84x6g1HEbVLiP7fu2wRHzQudpbaxC459P1qB7uG/Vrxov3nmBUY9v9n0/wA8&#10;0Mzukyexuolido3faqlVgaXABAzjngZ9fc02G5muIC96G3TISdrbVGc8ZHoMdTj3NFxaNbRQQGSE&#10;qoIK+YWAJ5yeCAB1993scNT5pFWNfM/urExXHXv6YAOPTFNGikWM+cGlfckaybw3YhT16dOn0qq1&#10;283yRMm3asjt8u854GeemM8denXmpJLKQwPdTzSD5VW3WNzjcRnoe2P6etNuNrPumiM6qcyeY3DI&#10;Au1D+A/zimXEjZoyJGupZt7TILeGP7rLwSxJ7cHoeM+maUJE4VLgr5cSb5Gc4B5+565P/wCvrUFx&#10;vC+QLhWaMKiovIUnJ/DoT9cdOlQzX9um1L4riT7kAyCwJHOegwPT+lBqi0kpf/SZIV3Mr7hJk7cA&#10;jH+fzqRnW1jS7nmWNi2I1Vd3TknHoA3f0xVaK/SdvIWAsrKVUW2SFXB9O3r+PpUl5dNJM7y7kVIg&#10;d3nFs5/hHZevNVYuJFe3f2W18jzwVWPnswzxn/PXmv2N/wCCN/wzsfg3/wAE1ofH98hguPiF4mvd&#10;buGlTbItnE4tolJPJUrbGQZ/57nHWvxqeyTUZYdNF6ZrzUJFihiiYY2/XGc8jt1/Kv32+M2kWH7M&#10;X7Inh/4UWTxlfCPgiy0ndGSolkWFYWfI/iYhnyQCSea7MHH3nI/Z/CPLfaY+ti5L4FZesv8AgL8T&#10;V/Z1U6b8C9f+J924M/jDxDczW02DvNrExgjQ5xkbklYdsOD3rgPHeoeQs0uf9Wpb8a9d8W6J/wAK&#10;0+DXhT4ZyKqz6To9vBeeXjDSLEvmNx6uWPvmvAfijqezS5oV+9cS4X+ddktD99j3Nz9nLRmeG+8W&#10;XS5Nw5jhb2zzj8Qa9a0G2M1+GJ+7g1zXw90ZPD3gyw01VYP5CswbOcmu88IWHG/uTk0RC50mmQ7U&#10;Ut0x+VbFqMY4/wDrVTsYQqKfatC1jYHIA61tEkvWQycMta1qoJEfvzWbaKc8YrUskO4ZNbR+I56j&#10;90uUUUV1o5yrrUvlWDHP3sD9a+V/+Cjfi1NF+ENxpQb/AI+LVo3VT8371hGD9B1r6e8SOfLjiB6s&#10;Wx9P/wBdfCX/AAVH11bvUtJ0EStuW73qu7g+XGQenXmQV5+MkdWHPki2XIwBjHar1rH3A6jNQrGu&#10;NuF/OrlsgYV5ktDqJ4UI+ZQfxrR0Wya/vVgiUtuYD9apxqOnlnNdb8NNMe61JZlVQu7HPc0RWoHr&#10;Hw08Prb2qxRLuYAL7V6np9sYLVVKj2rmfh/oyx2yYQrtXP1Ndggz90exzXRsAJ05P/1qfGCXwaac&#10;YwOlSxLng1QFm2j3fMevpWhaxjOSKrWqk4OPrWhaRhe1MRagQFAoqxFGuMYptuhOM/8A66sLGw6m&#10;mK45IwBgipFVfu44/nQq54WnJHkcUwuOXBpyBSu0DigDaMVJGoByaZQKoA69aXcMgmlOCflP4UqI&#10;GGTQAgTJ4Jz9adhS2QKX5eOf/r0DplR0oExMgjkUDB+YilXcRzSom0jIpiHBcfePWnDIG2jIxig7&#10;TzmrQAB81TRYzx+VQxlgcnpUiH5uKoksZGdoalCHPAFNiC4296lVT0poT7DtOlay1S2vA21UuFLn&#10;/Zzz+ma0PGdmI9UkJX5biME+/GD/AC/WsuZG2bQfxrc8WA3emWN+ePMjw5+qg/405aoz2kfKOv2U&#10;eleJtQ0orjybphhfrUui3OyZQP73Fa3xnsP7O+JNwY4dq3ESSK397jB/lWFZbVm68+1cOtzpO90m&#10;T5xxxtrdhKsQBXIaDdHYm5s+ldXYNuUHPFaRAtKF7ipo484cE/nSRoFAbbmp4kBHJ61QEtuh/iat&#10;nRgEkUmsmFTnlSK1NOJjkU1Ub9DM7bwzMx3W7g4Zcda1/KW5tJLRwdsikGsDQp1W4Dk/rXSQ48zc&#10;D1roic8tD5v+Fsg+Gv7a+u+DpkZbPxhogurcEYVpouGHvhV9v9Z05Ffkz/wXG+CE/wANv279Z1yx&#10;ts2Xi7TrXWIdvTzlH2eYD1y0KsR6ye9fq9+2I6/Db4x/D74xQR4XT/Ei218SvH2eccnI/wBtQo/3&#10;q+V/+Di74aWx8KeAfjRZ2wY2erS6bLJCoLuLiPzYhng7d9u3tlx68+di4N035Hx/iBg/rnDNSaV3&#10;C0l8nZ/g2fkPa+GtXurJbqQ237xmV1Zm3KOgHPHOO2eD3ptz4DvBu+0ajufyVISBOhPO35uuO5HA&#10;4+tb1tI8UpYQNIVXHY5PBCjnn19STgetNjEhtibZztuF2NIepI6gZ7evtx2NeapH8ySqyRnw+DdF&#10;W3aZr+6kjRdvLK2fUAgDglj69alXRdEitfs8OlrHuKnzmkbc2P8AePHXqB+HFW7lIYrSSOCPzJCA&#10;Vk3Fe+OnfueahnubP7Q1zIzRw71x5eSwUZG0erEA9h+FLmvoYe0rPVtiefaW8m21VkX/AJ57vlQ4&#10;HzYI3enXmnmaaSP92xTdw3J3Y6bcY65qtHdNBEs0cKvJtO59uT2P48kfmKlWeUNvkTbLlpfmU7uw&#10;HpkHLev6mgT5upJ5aFmbyjJ837yRWH5Yx6gZ55P4miUHLHDLuXLSMTx2Xqfpj600Mnlo6Hy7dVRv&#10;MHdsKpY+5IHf+lK3+pCyTdN2zcMKMnrgD2/TikCJYra0S4jRZmXYpZn3DA2j9M4/zxUwLzBJpJmG&#10;5txKpuz8xOOevGPUYNVHjJdnSH9318xxtGDx059+nX8eLKrPb2xuZo5FVVY7udwI49e5OAOg/khS&#10;3B2KOs7jzHXMlwx6DLZUenHAx7e1SeUsMfmXiuq7j57qc47D05JJ/Ko4GtEkjLM7DcAm3JVefvY/&#10;/XgYpreZJF97C7g5dflHIA3Y6Zxk80AXre6hinN3Esf7veA0kahQQeGPU54GPTiqMQjCf6YzSStx&#10;94tnB9e4x/WnXE7TxRyzP5aqjsVZRzuAIHHcADt36c5pVeaWMSW8e4/MYnCk8tnn26/0HSp5QF+1&#10;O8kputPjaFGKq27DMB0J7YOPwApdsO/Zbxsu7nOchUz2HRRkdf8AGnscMLqYpIsa7mZwM8ADGB2z&#10;k4+g7USyrMzbnK54YAE7myOOOvNADJLe2LvHB5f3vlx2xxwfUnJ6VnXiNbXEhluYwkW0ls9TnGFG&#10;P8TwT0rYCSx3DObTy47faxkkbbhu3y+3vjn1rLj2pI0V1L+8Y/vCxbJ68YIPGMrkjj9KPQ0pvUoy&#10;SuUBgj2qqnleuQOuT9fqfwqpJGqws0J3NtAZQn8R5z785656cdDU2tzS6XGwj/dyzORtXHyxjjcC&#10;fu57cds9azoEXyfkYBQu9szYB52+nfPPrWh2DmjeI7WCqjRt5fltzt9wRwMf5FOVl8wBVZd67mk3&#10;EjB7fkD145qGeQiPIlZl64VsAZOPbn8KSe+aS3EhHzMdu+SQk4PXg9cD8qroMlUxRxguhUNhtzY5&#10;HXgf/X/pQ5uIkEcjqPLO5kmx+WByf070yGxvRO0gspo9vCtIoVmYDAABB/Djv2qWSCYnyZomZkVT&#10;sZjjbjrnnA/U8UWArzQocyB2VVXcVk/ib04z156+nFSlICrSXQcsjHaFPTJ5Pt1HX09RSTAkKd7A&#10;A4HygZwOcfT+lEkmSryj7rMWRc5ySM8nuMfhmkUSTpZspigkYyLGq4AZdq56E+vc0MbZT5W5jFFK&#10;G3KxUtz2xyM4HTH8qgDPJHuZP3jADbGpJPGDkZHp2796erea3moSo3AbmUZHJ9efb/JoD1CS+uXL&#10;TzSvJk/NhA2MADHA9+39ajaRpI8Y9Sq7W6nOT15J4H5+mKkkiMiI/mgt5m0IrDaPxz1/PP40SEq3&#10;yJuXGI9uQeDjPP0pitbcIoFmcRtcny4+F+Y4ZsHHr6fTGatzY+U3EQ8sKeFbpnp+HfPfj1FVIJpY&#10;ZFltov3i4XEsmWGc5XpgA+tWstH8oj+82Gww3KQARx7nn2z2oZnIm/tF7aBdtt5jbvmbPAbseByf&#10;ftzVX+x/E08MdrNp8jPPIXkMm1WRBjqcZGAOOmc/nc0pcst5JGuI88BvmzjjJI4GTzx2zR/ajXUn&#10;2hPlk3bZJJZCzHB79uOvWoM/eiV18L6xLaLdTXcMaMzMtqoOOhwTjgD9e2auWfhDVFbZqN3axRHl&#10;Ss3/ALLjJPTvUP2pJGjgjEe7A8yRiRzzx9AuDgcc/jTpLiW9bz5I1kYviPzPux9iSPTv3P8AOldl&#10;c0+o3WYLbT7xrKzdmt4gq+YwzvAGCRz65/Kqd40cSGURK7iTCqzbf4Tx82c/4Dimys93I0lw6puy&#10;FboCAeOPw57Y7k9a8toxJkluZG2ghVHzDJyeMkflj+XOi03NIIjjnutq+SrKqN97jDHHIwV5/wA/&#10;g55JG8wwBl85scdQA359/wBD61H5csQa3mgLLDlvv4X7w4x69emePzojKDaXKllB3gfdJzwc9+Cf&#10;8mqNghFz5YLuq/Lu+XOcKDj2P+eKerKsrLKSjI3zbl9uR3z1603yxyB83lgEDb0zgcD0x65/nSPC&#10;ki/cz1/eK2MYH+PPUde3ddQsTBZiCGRTjbzxuI7D6/4VIZFlYJkAZyTx/e6d8856VHDZea5Y/KN3&#10;ztty34Z/H/IqwlpPEciQbvu7VJ9+OB65I6dKTM5McktvDHHEQ00jZ3BcfKc8ckd+OP8AGpIDGy5h&#10;X5VUDluoyMggdc5yfoM0tvZwsgSBVZiei8kAcAcZ7+napSbdXXdGvyhSR94dOv5nqfegykwkMSuz&#10;PK27q0iv8pJHJOR04/P1qTYFZUkdMt8wjhXDZ4xx3J9elNDJ5/nrtjO8Md+MhvXAPT8fegeYkJMc&#10;vyMrOdvzceoyOmBnGO3XvU7GRNCvlx+VErHb8zZ5+ucnuc/QenWklfzHAWRs4z5aqfkz7nGe/Qnp&#10;TGknlWON5GUbt2UXnPGcZA9Bj6elMdlwXa3XrjG48fmRx079vyA6Ha3OsWv2eQ3KL599Ps8m3BAC&#10;hiBnqWPbHGM1fu74SvHFZTxmG3/dKka8Y2r37tjJ4PTp3qhFsFx9st7WH9yoeKOQbh3Awfw7cnHf&#10;tY02KKN0uJ/KWSK43LH5mVYYIAK5Pf68AemTynjSI7+C91K7OuSafHHbsrJaoqgSTdedv1yM8dsU&#10;RaJNcFQLb94uXfy0yo4ICZYjngE8H68VqQSR2sawRy+eI4T5Ybo78/ePXHPHQ5+tVvPvrja8+ox+&#10;ZcN5aw282FRenOQTjkg8/nnNPUceZEj6DB4es28YX90speZorOz2jlMgbl/M9unPesp9RtjL51pZ&#10;/ZGYkbFBYL/AQD93v0//AFVHrepy3HiSPzo4Lr7FYpDElu4aNQpPzHbnPufxNZrzm4uIzdTKqR8s&#10;tvJggdhyeeR7U7HQotrU1DMglWOW5jDffkMzgAL9PU5HfirGnR6eZf7R1C4ZmwFWNBwMD7ueeMd+&#10;h/SsmwP2hrm8MexTCoEbdAzHOMDrx/P2re0i9s7ONYo1jum2bDZ7h8jMvPPUEqSCQTjj8JZjUjYr&#10;aXBrsls/k6rtklIVYY3DSN65I6DAPP8AKp1S6hKwpCsjsmSquN24fLgj8O/rnvVqz8kQtfpP5axt&#10;s8iBQzMDwWA5zgkkH2FPknt2LyJFIv2i+WO3RV5ZOoORwO5Pbmi5xuTK2l+E9NFpL4h8U3Swo25d&#10;kXzSc/d47c5ORjjviqP9maDZzyXNnoohjZdsfnMS7HGST8xHJx1zW1c3lxbJ5LRr5k6oY5JPnJTJ&#10;XoR6BhmsdbmGS3mmjVo0XDSzSMPnY5+6B7exwAaLFQUpakm2xci2R0EYcl40hWRlwuWYDPBAzwBj&#10;9RVq1dPP/tO3uIbRWkJge4y0m3eQMAA4P1wOBzQdOsNMtYZWvvPmuLjy1hyF8vC5Y8+ox9enblIr&#10;OZpES7P2aFcbmYjI3DIJPoOvB5DfkEyuPsbqe20yTKQ3jX3yyLJuEioPU+pOOvtjmnWJS8ka7u7d&#10;hFYwjzF8tWG8rtycdSScn1x14qSG0sr4NLa6k1xDFLhppBsDnBC4zzj36E06KN9CtreDUo9kt4nm&#10;SJt6JuwD2z39OlGpzyA2FvdW9xeJqc8a3DKI5JlU7F24Chc5GefbH0qrLp/iF9Qt9LsYV2yMoge4&#10;jDKccbmGCOgbnr1x0q1Fs1WPzGvl+TIVZCF3Db8p56Z9+efWrC3t5bXTf8TNRGLXyod/PlDfxgkk&#10;evpQRGQieCfDd811rWreIJ1S3aRDHtCrux8pTbgk5zjrx1zT/wCyvC7KBonhZZJPI+ZmjbCnj5mY&#10;n3HpzioEERLRIqrbwszK6yEcKfvAcY478555qytnHp8ayX9wGaRS0NuzDYM5C7s9SPp9O1BXNKQS&#10;3FloWmrZ/wBlWf269DNdTKoVlw2cYwf4S35d6yZobS/vf9G3R26yKA7RjYq5OOB/ET09B2qxLLfp&#10;9oubpl+0SSMvzOAPnJ3FcDg4JGO2eO1RFVt1K24lXDqvBxuYA/QfKAfTn8aDWKEm0yGEPHFJt3lQ&#10;GWUqxYMQT9APQYJ7VS/sJ2kWG1bcqsHUOwG07vp83APfv9Ku5mnu5CTH5fll4444cNjk/e9ev58U&#10;1pp2jWa1LTbgfl5UAYwPr349qqJpzSWzKd74TvJpP7SufEZO4eVGqxqrg4JPI4Ixj8TjPFPg8Py2&#10;McduNQS4L7Qq7VDAAAnnoevX39iatHbCFu5HkOzO2FCNpY9AfbHb+dSWL31zIt/c2rCZdwXZ0UE4&#10;DDj045/rVNi9rU5Rz2d5tWEWsarwZGjjG4kDBGPTIP5VNa3Vy+oyCGyluGtcmdo8HnOPTHHP5d8V&#10;PaeH2FrHK2qPJc3B2wrO20IuOTx07+g49a0tLtY9Et8WEUcKEl3dWDPKQTjk8/gamxy1KjWxhf2J&#10;roL2sdmsI3M+GkXhj82MZ6//AKvakHhuS4iWWHUJxdblRvJXKpHt3YHrzgYP69RtLqlte3EjtetG&#10;qx7pJGVm3EbcYGee+P8A9VVri4VI43vtUVbprfzwoX/Vs2Pk24HI9D+tNCpuV7mXa2Kz3TW8kfmN&#10;FMYJGlADbhnLAZA6dPQHPvU9noFvao09+7bhwkcdweDwcgDBGT256d6mgtWWzWxXcsaqSu9uxXr0&#10;zk88daIzbSrG6OrfMAqtH1cYII57k4/yKZ0SlJlORrSIfZra4Vf+ekiwkt688c/eIyasXFoyysJb&#10;kXI8vC7pGwOeTjp6HP8AkSKbzTVkvpGhPnSCC0Uq2V4BJAz7Acf3j0pyQklojbSKoj/eMqhc+p3N&#10;9T3GO3sE8pXK3KyLJcW0YjlUbVZwc5BxgD0Hb9KgRiIltLeKGQyRsW3LyuQcnGOMeuPT61PcSz6r&#10;f3E8StGsZULGsg2rztGCfvHr04wfSmi2v5ywmhMfmRhBJCoG5Tnpzk855/WjYBsQkzHfbV5k/dtu&#10;zuwMY5Py4z+P5mo7grZ3E0klox3h8Ky7due/POeashIIJlihikby8r5ax84HQZA55/DvUE6X2oX0&#10;mmXR/d2vpjavQ5PrwPcdaBRujJu7EalIthpibFSMmaW4faiqf5nIIx39+albRYIb9RNdNbKqg/LG&#10;JGZdmQM7sflxn8q1I7ZlsZIwP3skZXzJiFXduYk9flxnI/DjmjT7S2mlaBIluFClWZsnaQAOpI45&#10;6dyRR0NfauJlRaHpsi+X9ouJmmj/AHm7Kqh9fxP8j1FaCeHNNt4o2iLKVkG7cDtDZJBBPQY9Rn65&#10;ybsWj39zYNfXzC1zIqwRltse3B3E98jcQPp+SXMM8WkyJE/nebhRJEu4L6YyOOOp65NV1MZVpNmH&#10;qgtbe5aBVZmhX5mj6jaF4znAJyOBUFvCkSoZVkaVsq6tHlUz15GR0HJzzmrt9oVpZ2Ut9LfAv5gh&#10;VQpZmbAJCjGBjjnJ9vdyS/6Lm2jkjjx8uWwzY9T0zjPb+H8nG25tTqGfd3JutRhtlj/dhhJNEzbT&#10;u5AHHIwKgltr17SSHy4VaWfasccx57bizc/3s84PPsK1LmWGBZIolXM2VkXcSQqnkZJ5BBBz3xWd&#10;eXrSy7IIRJN/EyxhiCDwMnkfT357U7HSqnVlU6e00Ytyixq0ih+fu4ByeDzwfpyT2qxptxIbi6EW&#10;qIGVdrq0IHGfXsB6jqferFxprySrbT7oliflcdVxzz0/yatfZIRafZLe2jVmK7mbH7wdRnjk5A70&#10;F+2RXNwkxMxceYzbpGjTO/LBc+4xnGOMDnqaoahpGuXjyNpsEMMJYsfOcKcdQSefl9efatcyW0TK&#10;kYCrGoG6Ncl25G4n0649+OlVbtRBYGZkZu0aclT/AHRjOPX86qJpTqanf/sJfBzWfi5+3F8JPBH2&#10;KGeC68a2NxfQhC263tnF1cj02+TDLX7T/tRyx+NvjX4J+GxjjuItY8a2gu7VlDCW1t2WSUEHtsV/&#10;196/N3/gg34Pj8W/8FDbXV3ijl/4Q/wbqmpy3Kr0kkEVogJ5wNtzJge1fo5oka+Nv28fDtwbhY18&#10;L+GtU1uXP8fmAWoX6j7Tu/OvSwsWqV+7P6Y8KcPKjw/OrLec39ySS/G51H7Q2u+br0kKv8qqQPbI&#10;7V4HrNgniTx7pehAM0bzKZlzwqlsk/kK9Z+Mt1JceILhJmyftBxxwQOM1538L7KTVfipdamwzHaw&#10;YU9cMSB/Stpbn6kvdR63HborLFGOOgHpzXceHLP7PEojT+Ec1x+moJr6Ncd/zrvtHh+RUA4xmtIg&#10;zTtQ3QirtupHBH41WiUZAq7br3z17VSIlsXrBfnBrUswR36Vn2Q4xjFadr0Jrop9zmqEtFFBOBmu&#10;pdzEx9fdjdJHjoufzNfm7/wUP8QNqvxuh052Yra20skas3TzJNvH/fo1+jmvyuL9mU8KoxX5a/tf&#10;351T9oLV/n3fZ44Yx7cGT/2cV5eKfvHZRXunnaANgVctkC9/wqvCucAj8hV2CIjt/wDWrh1Ogswn&#10;cyoa9U+EeiHyovMh+837v/GvM9JtlnvY4MfebHNe7fDHRzHEjRjGFBB9DVRXYD07w1aLbacuEGWA&#10;rRxjtUdopWBVz1UVKq5OBWwAELHOKsWwySPaowDnb/k1ZtIzv60CLtkhzhh/9atK1i6fLVW1j9sf&#10;Sr0KvnAzVJAWIRjqKsIPbdUcClRkmpkVvWq2EOVSBhe/3jUijavNCAouc/hTkXPNADQrP16VKeMB&#10;R9OaQDuKUZLfeFA/IfGgzuI60pJxj/JpDnOc96N3PBoFfsOIJO0flShdp+Yn8qUE4zj3p2Sehqug&#10;Mb8wo5Hfmnfj9KQqOgoQrincOcdKTGetLgk5FOVCozVIQFSPrUkaso+amgkjkU5ORuHrVICWIYYA&#10;A/lU8ZJTpzVdcZBarUSZUMTx/OqJ5gCHqRmti8xeeDIZD8xhkIz6ckD9MVlqrE8VrWYB8KXUbH7s&#10;2c/98/8A16aIPAv2i7dYvEen3jf8tLbZx/eB/wAK4RdyNuBxXpn7SFqZLXS7vji4dT+WRXmJ3Mcj&#10;PvjvXJL4jdaROi8P3Eny5Ppmuy0q43orH8PeuJ8Ou2xU6cA/d9q67Q5d0W1j92kijoLRiVye1Wo1&#10;P8NUbFlK4rQixsyoqwJowScYq9YsA65qjChxxVy0T5sCqJfLY6XR5CZFIrrrE740c9dvNcVo5aPa&#10;W/vV2GkPm3XDd62pnPWWh4z/AMFAfCs2u/s++ILuyH7+xsft0fQ5a2YTAc+u3H414n/wUx0WD4//&#10;APBK658bQ+WZrPQ7HWY59m4LJbSxO5Az12rKB9TX1v8AGbRItf8AAOoafcxKySW8iMHXg7lI5r5n&#10;+B+lL8Y/+CaOtfC7UpQ0tnp+raBdL3DBJYiOMc5f1/GscRC/N5o48dh/rmV1KD+1GUfvVj8MLmW3&#10;En2WG3jZof4ecK2QSSemc46+lV5HiSdpp7qMKsm1DIcRiPAzj8R6+vrUcdjc6bA1texeXJHtjZFI&#10;zuBy35E8n19MCkunD8Ohk3PtEaxnqR0I9cZ+nrXgxTP45rRcajTKBuTMHuImVWbG1g38WOw9uvbP&#10;uBRLKRItm11GGa4DOY/4McZHUnhm/Gmwz2M6qTI38I87bjYC3B6cnnPPQfSluCfLkMcKx7Y1RWkI&#10;3ck/N0zn5jwPSrBEQf7TJJNCzGPzG8tjjPPU/T5foNoqQSv5i5Ek3mbQFZhyOoP/ANboP0psw2qt&#10;rA+7a2ZApJz94fy/yaazXt1IY7W+MfmKqxrw0aEAn5T7/Ljgd80wepdklNyELfdkOII2C7h1xu9O&#10;PemC4eOYXKXTRGNfvMw259cnjIzn8OtRNHNbwv5MrSstu0Sr93LE4JB+mfXPtijiWBZBAymSTIXa&#10;BwOBz6nJ9+e9SyLCu6K0hivFkePlf3hborc7iMemMnt2zVi4MjxxiUjd5xIbeDu+bJwP84z2zVYS&#10;ia5xbFI42zJuChl6AZ65/wD11KzIXV1/eNt27pOpGR6fy9+c1IdCzGAbjbjzPLUiTeMHOc5H4D8s&#10;4pftMqyiQK7Lt+UqMBuy9e3bH1qtDJO82JLdVVk3NhvvcFufw7Z/nTBJHdyNMkjYTHlt93jhAeD3&#10;JHf+fCHGNyxFczw3UnlyRRsylRNIxwox/CO7frk/hQsm5445mj8uJgJZ2bpgAkBfxHOD/UR2UcqN&#10;9oX95J5cfzKxCgZ3AnOM9vyzRDG7R7HLFQwTgbQS2MgnOAf5+1MUolhbW3QrcTXPlxSIjJB2CnBB&#10;PHA4/nVmCWGIySoUVVUGN1529ucnnOeMetUBO5HlRWY3OcbpmOCq/KMf4c1JbeUgQQJ823LMxyT/&#10;ABDjt2/L34Rmx2utJFbyWLKQXdfOkdvvZxnac+h7dzWWs0SSA2zEYjG/1Y+n6jgen1q5rNuvnLNN&#10;LJudmc5bk9AAM+vI79vpWXdX7W3l/Yrbcw+Zt+GVfQD1O3B9gaav0OilHQNUCW04aV497gR7g2M4&#10;HPXOO2TjvVOZp2LNs4kXDFcNhQTwf++cn9OtGou6yJJNufcqtJHK3zAnt+gzio2AxJ5iAKyn5mIX&#10;c2cAZ9vm/DOas6kOtYrSO5ULbySyPtMm7LYbHXt1PP1x2FWoZSzszvAg8w7TIoG3g4GfT9f5VDAb&#10;jz2jwzMzMPvZxjJzjPTFMSO3cCIrzGN+GHCfdAzj1+Y/iKLaDCX9/D5pVm27sdSoOemSfXH41EFV&#10;N0aysXckNH2Pvxxx7deOlWZppQ3mLKGVWXEZ77TgADp29utVraW3WV7q7QOzRssJEhB3ZA3HBxjq&#10;fw96YChBG7bY97IDmNv72eB/k4H61E6ujMsZ/j2ru+YHPcYwSABj06VIkIbbHK/qSz5Gc4B+h/n+&#10;NNYDojg7Wwsm3C84AB465oNCNwySAgruK7lC4J5+vTHXt1NOLRFpGKbugZuBkfoeDjr/AEFMVoZF&#10;VjMu2QhVVWw3pzx9KcwO3yXZdobLszHgdT6ZBOD7+1ADpiIZWSLZGoRclWyCdvf8elIYkQtA0zY2&#10;7dm3p1POfp+FRyCZncwPna23eQfvZ/mP0NOtriLZNGix+Y2ApCjgfQZPJJHX0oAsWxEUv+o8wFsR&#10;jdjvgHHof5VJFdSxoxW1Zn3ZjZjuAbqSfwJ+mPao4I7iV/srlmdlcKsfQ9uvb9T9Kmto22ieQ7o/&#10;Mx93II2jPbH09OM5zU7mciRJVDsl7qTNIzbo4wvr15xjuTg4GDRcXs10Va4vfkiT93HtDKDnGSMd&#10;Tx+XX1SI2MDPvHnDcRGZFyM44wBz1x/kVBHb29tuEhz93areuCTnj8uPelsZlo3Pl2RdoF+aRizh&#10;c+Z2yfx9PSmyzWvlC2jjkyq42qp5z1Oe5601ZGkdAqeYqsh8ksApzyec9ce/HPvVV7mSW5+zxxtG&#10;zlg4VDgjJz69MgfpxgU4lRiBcMfIjyiN/fztxnIB/l7UyWSXeGEny7yV3YOMjuQeDwO3epZF8wmR&#10;dm2Rf3cZYFgoAx19ueBznPNRtaNFIFgLY242P1xuIzngjjAxjqfeqNNhpVXKRHduGNy8jPPUc+n4&#10;ZqS30CO4uN8srJ5jELHH8oGTgZ9On5D8aUJltu9if+egbrjPf8/y9xVmB5JoD8xZ1jZdrEYUkDHJ&#10;Hv75zTTFzFSTQrSCV1hv5vkdgF2gl16gc/5/oqW93EVjuI41RSscW5QM8Eg8de9WlbUIUVY4oflj&#10;PzSElhnH/wBfH19RmoyGMivHje219znd8oIGD+f60vMhykxyCNCZVfau0ff4P07AdenOQfSiR49h&#10;lUtIzMWf5PfI24Ax1/TPekeN5Rk8Yzu2/dJP16Ej/PFMlkhDElwuR9wBflHtkfy//WCZK0gRBGGw&#10;oZjtLZbgZ5A4Axx/+qlCusbCV2VRxtKYyB6+3t04+lQ+ZdLMrRyqqr95iPmHHrjn8ie3rUg8uTbK&#10;J97qh3eZkFjjrg84GepGaklk7w4KrcbXQKT8mT198n/P0GEWO3f9+ZFaTq20AKBkjHv0+vPfmoYl&#10;bKz+adqrkBQPpnPcE9PTt7yCKJgu5PKb5cSbc5XPP/68D+dMXQHZlRpidsjfwt82fl/+ueRTJo2t&#10;4o1CL3H7yPj6jAJpybZJWSHzGCfxJGe3c4XHJHBPHGO1Pk1CSD9/YLsZuNu77oyeMZ68A5/+tS1J&#10;O4GnzMsOmwStNM3Mkm4MnVuOo57Ak+vPWphpxuoZLnTZWbyZhErvnaVyQxz93rznJrGkv54oM2su&#10;AzKis2Ds5wcDnP4/rU/9sXDhdOuJYYreNht2rtCthhuYYySOB74Fcp5MovdGm9tHpUSWtrqSyusz&#10;JtjPXPUnGOO/Pr065yvEC3r3W8GdLdISp8uQ7vQZ556E4x0I/G7darpUFxM+nXMc8a4SOSY7lcBB&#10;8w+UYHzH6H6Cq1jrb2XmGCRwvltJc4YbhxgclT1z9MA57U0yqd1qc9cqUY2lkqbpIxlSu70OeOmM&#10;fnVu6a40uP8As+O2gVpYV+ZtjF3DZLd/p06fnXRJdxSPNc6rbJ8qqYjDIF2jqd4BIYge4NEGl6J5&#10;Ud2mkQyQyQ5bc3zY3YIY87Tx2JxwfamaOr0sYLz2jXjQ29+s8UCrtWOMqT8gz6Andx09KtJBqcNs&#10;oltntlm5l+YCVgExg4BIHJ+p9+uj/afhGwWGG9sZFkldZZFjUMEjAwicjJ5IJph1rRZ4vtkGnXEN&#10;vD+6Mm4s0jctyxIwPpQ9tTOd5dBnh+KawkWG8mA87y9xaToBnOeeeBVttamS+mLX4txAiJGvk5JB&#10;XjrwCc8nHes8X+lyW63sTFZI1kDxzpjJ3YHfryenUVGrJdJHao6/6wlVaHkkDHr3AJx3781Jjy9z&#10;ooL6UxLcXcyz7lzJcH7qrnIOMcn0APX9cuDX9OF0lpLD9oRJFkkaRiirwex64OOfw9aoaglzJarH&#10;b2M0n7whSHG3I+U8E9cdOOBSxXFnpytdxJvdYmOy4w67s/dx04xnPp69CylFGl/aTXs6awLVVjtY&#10;2SEKxJdtvIZgOegGO2fzfp1zdadazXaafJf3VwhL+ZDvRGL4D4zhscAdB9QM1m3XiO9voLXylZ8Y&#10;ZV8oEgHALYXnqRjJ61Pb69qL2TQWd00cLDEjEYz3PGOOvbn86RnONzXa1tEUfal8xo7fa0NuVLbi&#10;DkEfwjkg4P8ALmpHHZ3bTXTSyNujVIZJSqseRxx97j2BrGh12XT4pJ8tcGSQF23YUEjOM4zkHPH0&#10;+tamk3P9qx2wjkG202Ddk43k8Zx0AAP40HLVp8pt2N94W0JG06fTY1abbJJN80nmADlcHIB+Y9+w&#10;9jUMupaHeXHl/a5FFvDGzNtbDbmPygf3uRyffpin/wBjB7Pe+qwsqOGPZyv+yAeRnv7Uy30Cyiuf&#10;Lll2LMxMkn3hkA+ucY7Yz1NBzSlGxPb6pZpBNPpCO0kjqkf2nCiHsXxk5Pt0wPzzrzULUXGy81JZ&#10;pVceZJMh/vEYUe3oMfpWo+iWsULQpNNBFHDtWWSUDOTuLZxz94/KK53WNKhlia50vUvtKtZk/wCl&#10;SeWyODwOBhlwQf8AA1SNKfLKxan1bTrWWEyS7oYpMzLG4y3JXjcep56YOMdKhfxHHdrLHa+FLqS4&#10;uJsQMzHy4o2HOSO5XPfAznJ6VDb+G7mG8jk1y8h2x7S0Nuu4Eg9CxPJJB9fX0rUj+z20LW2mxP5e&#10;8uix5zgfKGxzyfWhRNpSjEjNpc3Shr/7PH8rbh5hyvPrj6noR/MJLbxfaYoJZZFt7NDNcKJCQzry&#10;vp8uOnHc0y6XUYIWub3RJbjeuY1tXUqBnGD1OQOcDPUcVDG0mBbSL5YMyny3jwz5BU9fr6HoKPhQ&#10;4lm6niuZ/sWnKPluGk2ldqIqkevUk5/MetS6VcQ3niKztmuHWFFBjXftBYDr65/U4PaqKXcCs08t&#10;55S7R8zKDuycbRgfjmk0Uw6Zc/a7e43MNyQeTjIyAM469M+tHQmSOrilmvXdHhRpPmEa7iFUZG1S&#10;eOAPXiqd7K8Kwl5XLlmWO3jIVmLHljntjK+2frVCLzoViPnBuCVUsDuyehB6n+VK+uWEVx9neJVk&#10;jLRqoY7VIBxu7ty3OPSmTGMSxNLcaTNa2S2w86YK7+WvzAZB25JHAxjoTyccA1UjmaIiR3kZmcmR&#10;VbazZzgjpjBPOT0JpdOiskhF3Kiu20BlZQoVe5A9MAc96ayi6TbAzRLj/WIxXy8HIAGeoHv/AEq3&#10;saJWQkkMsNlcX93cNH5r5j+0TD5hjkKO/Oan024kjO6y092ZmBWRYwNqg8H88dcc/nUMJ0l7l5bl&#10;N0dnEVZ5FBZ5MEKmMZbkgdcZo03VZmuTqGqRrK8hwv8Ae5+baBjk5bJ/GpBoke9dZATdMWtRjzCp&#10;3rnnaM9BwTwBmnxBLfMMkk0yyRkSMWC7Pl4HTue2O5zVC/vfsFo1rGqq0km9v3gBOFPB9fz4H1qM&#10;XVzNLMJ7/d8j+VF5eF4PCjrzk/WgWxZtI/PuVs7aJgVOZI2bbjkgZ9+enpV2CKTzY98pURs26NRn&#10;APXAGeRt9eM5xzVHSL69gFxevZ83DYikOGJ5J49OfU1NHcHc0Hks5kuAZN0JxjuPY9+O1OxMr7l2&#10;zuIIoFhtvlZldhJtx0Jx37dM98e9Vb6e58n+x7ScyXd5lpJFIIdmK+/GF3D2B96sySJFa73Us0bg&#10;KqNwM88eoxyevamXF1YQ/vbCFluHbcfOUbtoH1Pcdx0GcU+UzA25nWS3EMkEUflqu7hyQBuPQ9ce&#10;nFWIEZo/N+zqkuN8asm4Bf7vzAZzn/Hniqj3UcULaf5k0kjgiaU4KKxUZHX/ABq1poiM32yS5UAq&#10;SrSsCR8vcA4Bz/h3NFhSkTLKszwWT30atNtVzty8hz0A64J5P1x7VJqdzHFpSu0jrK05VY4vuiNR&#10;kjBxjnPp19qmsmuLS3kjtLYr9qAXzGbO75eWJyfu/MQAfTNVH0uz061gjutZmVuJUgt1+b5sld5O&#10;cAgk4/xo1MftFC8GqJp8kULrF5g3Sjlmdm28jHQ4H6cetZ9wo0/c7220Fd7eYPlOOvfOMnH41oaw&#10;0b2rQXNqyssxkXKZkJCggEj5cc8dOntVOTbLBa6CLD9yzK9wByxG8EA8dP5/hTNosrR+Uln9qubh&#10;d0j/ADHhU6A7OOc+/wBO9PsowmyWGzVsq7eZGuSWbA+b1BPc471avLiO8ZUgjwzSkW6qo2xqAOSR&#10;0xj8j1pqJcJaKzQsuWbZHGvRsDoRnHBH4HOaaOiPvELLHMWV0RmXcZtq/KOwUZ989+1HnpLI808y&#10;wwjascI5CgFeBjvnI68806OHEJkQSHz5PnZlPZW4Gep+U/TH1prNbQkQ2ttDvVTukVmbDen90enG&#10;eeaZpyjRvSL5rKRQwU+dHhlHByD6ZJ7d6q32NqokgXaM+WvUHPA9uPpz9KuTF1ijR3hhVf4FbOOe&#10;Oc8ZJOeAcfpVeIPAxkfAdirSgBWIIx1zx7cdKqKOij8SP0Y/4N2fBcNp4p+LnxOSHbJpnhrT9OVt&#10;uc+dLcTEfX9wuex9q+x/2aYoda/am+K3it1Bk0Pw7pmmwyc/KsxkkdfzgU186f8ABAbQ9K039mf4&#10;reMtMtGja98R2enSzSNzJ5FqrY/8mT/31X0d+xqiXkHxm8cyTybrrxsdNV2botvbo4H4faDXq4e/&#10;sIn9ccA0Y0OE8Ol1Tf3yb/IzPiTqLtrVxPIc7AzLz2yf8Kxv2erF5LHU9YlG7zrzCn2wD+mT+dSf&#10;E26+TUJGlP8AqWAZu3y1rfA6xay+H9vID808jSZ9ieD9KrS59sd94btka7+UdK7rT41SNQg49xXI&#10;+E4Y2YMOtdtaQhIlA/KtIxJLMQU8GrkBwAoqtCOw61ct+vFaWFLYv2oIAPbvWjan5SMVn2qlVyK0&#10;LUEAmtqZzVCakfO3ilpG5Wun7Jic34hchrqRj92FsY9lr8qv2ipDP8cfEUrE5+2Rrz1/1MefyOR+&#10;Ffqr4j2mK9V/+feT8fkNflR8dSsnxr8SknJ/tI7if91RXk4j4jup/CcvB8xUHH4VchGO3PpVeBQD&#10;yDVqKM7f6Y/WuQ0RveC7b7RrcKkbhnJ/Ovor4c2CiKPai9P0rwn4XacLnVVLqyqrA7lHWvozwHYG&#10;CHdyAowN1bQCR0QGAAD9KkT1xTf4sYpwK4yB71oPoOQDOT1q5ZIQwb/IqmhGcmtS0QgYP5Ur6juX&#10;rVf4+lXoFBbNVrYYWrsCDPFWSWIgfT8qlQbhgL/9emRhcbCKlAULtA96AHoufmAFOVdvAoiUKvWl&#10;PI/woHqJj+H/ACKkVQq4IpI02DBDZpcjGc/hQgAgZz0pyrk7qFXeMkYpyhQNoFVYOYcc9GpOnFGP&#10;4RSDGMiixAEDGM4pT9DS7cjnpTtoHaqAFC7elOGOuKT8KUegoAaeTgc1IMAbTSKoAyeKeoDHJqgJ&#10;EA3ZFWbX5xtHbmoEOBwKs2eEfA69Kom1ibYwGR+laOlMJdD1CBj91Aen1P8ASqagZx71f0aFf7O1&#10;EM3Bhzn/AIC1MzZ45+0HCH8M2chH3bw/h8v/ANevJkQFM5/GvXv2gU/4pWE/9Pij9GryOBVaMbhX&#10;JU+NnTH4TU0J9rK3TFdbobNkMG4NcdpOePm6d/Wur0V9qDLVK3BnT6ecvjFadvtIrI08qff1rWtw&#10;GXGa0Qti0p46flVu0f5s1UjGe1XLQKe1WiTbspkYLz3HUV1nh9w8YB9K4+xQoQDXWeG33LjH41tT&#10;+IyqfCWPFsBufD9xEB/BzXzH+w2TbW3xk+HMqmM6X46uLmNN3IW4Xzx/PrX1Nqi79PmX/pm38q+U&#10;/wBluQaV+2d8avCsvyjUtMsNQAXuBH5H/sv50V4+8iKf8GSPw1+OGh3Xgv4v+NvCYiUR6X4p1KCB&#10;Xw/3buRQDg8gAj6/LXHyvMskk4eRnXCxqpPGOv44PY8kn0r27/gor4ch8K/tu/FDw+lssED+LJbi&#10;NlOSVlCScDnnn8M14PdXty3l6bA4jj3CS4fO0g4OBnqeM8d+p9a+e5bH8k5zh/q2b4ik1tOS+5sk&#10;W1SJ9xjWRVXDSI3CKVKkAEdT7Z6UXc1jMNkHlvHGuJJNhB3Yxxn0wfXn1FU4WEZkaSR3ZArRwxsV&#10;UZz1I+h9yCamP+k25mlt1wz4yrAbnYqMAnsvI+ppbHk8nUTMpEwibdJOM7ueAc8E9vU98Cn3MsVv&#10;+5hRpCuEVt3yhQMYx69O/Tj1qO6e6Sdo2jjVVOZlTGCwBzzjOO/Hr7U2GORZGiUs0qDDbV+VefvM&#10;MevGMfrTDl5iw0gMSqZWYNKXLdAG4H59s9j+jgD5qX0p+0PGwEa9sk5BBJxnHX8PSq0UAfci/d3A&#10;KwXAGD1x6d/qPTNSw2sMjhYbWHcJPlWZA2/aBzjr8xUL15waXUlosRTSWrshYgt96NTuYcZx2GR0&#10;znFLbhYZFuSzybpGCDbkAgAdM8DJ69PyqrHcTNH/AKRPuaZ/mmijIA9SCOp6/X86sxOJImu1XZCJ&#10;mWLzH+aTnr25wfX+lJxM5WDaz7h5y9d8nzAAEg5OQCRgEcc/hSzDfJ8zlmVlA2npnP5EDsPSlFvM&#10;sPkxxhR5YDKyBeqgHJI68fp0qfTdLu7idp7lo/s1uu/auck87T1/GpbJ5uUgMKzwblkSQBlbyd24&#10;lsYyRyMAk/5Iy7ZMXT92oZVZ2kjUbIVH3TjoDxgetbRSKCJbW0tSscUpeTDnt8oJ75+vGM8Hiq8N&#10;ut75drO7eSfnk8lwO+cEjPH+RU8xm63QpvE8S+YibYduyFdxwi9NzZ6nluM5z9DTrcxLBO+8fNGC&#10;wY5IUkADrx0HUDB4HQ1oawmmPceXqF/83zOyb+ck55644B9OSBWZdwxeVNPC7SKHQbGYkFg2csMD&#10;jqB9PzPi3Kj7xnandzXt+8ssKphlWKOBTywXHJPvgnsCTVO+NxcDfehNqxqMCMgdh6+h+nTpVmZl&#10;CAzsuG+VYy+DkjG4j0xz25qlfCFWzy8jgqqCQN5a4Bxx39/atInbBWIZzmbfEyrtk4C9iAcdfc5O&#10;Mj27U1ZGSaRlU+XtAb5fm9wM+386kmeW4eNpYP4nEkrdQo244/z/AIwzGVJHEybXUFmk3A4yQPXr&#10;jt7CqN46gL9lZzcIrL0VEX0OM+/f8Kc18qnMUe51Hygx9Oeee/tzyagmdmMhck/LjDYyemfrwMf4&#10;URFsh4wW29RuyEBx/Tr70FyRNKI3ZTE7O5XDNgbgA3PccdfY/jTbe586RYWlwqo21S3AHJxx0znO&#10;Pf14qFBbRjZCvLNgRqMKeoxnPf8AHANOkWcholkJjOBLIuc/TPTnHp0oJtqHmosLTshfCZ+YEckj&#10;nOeelNmfY7LcAqqSLuVG5b279SM+2KltbeN4eqjcC0zbvvfxc/h+lOj1NLf/AEgKrLJJuaMryecj&#10;8f8ACgoprd+coMS9Rlp1Htg4HTHbPtToW8uH7QJGZYyBI0a4I/PGfz9MHvTpDL5YjdVyyncQo5Jb&#10;t09+O3aklkaRUiVHO0Y4xx2/z/WgQ9oTwbi38tWbEaqx2nbj8sn+X41Il1H5zTMiqpzlipIGBgDj&#10;nr+lVVuMXUZFzJPwx4bd3PT3PbnvUkIZbcb4MddsZJPf9f8A9VAF23ksbUMYd+5MN+7YndjPfjB6&#10;cU6Hf9nyx+ULk9MjkL6fXqaSzjPnSR/MFbAZWbjJwQcA461LgGJYolcGQ/LGQF+YdOMdeTgdvrU7&#10;GMhJHSRtklttCLtkWRQfmGc546DHvnJ9qqyzokyiSRZJGL+fI/RenHTrjjJ6dOMVckW4kiCNIoUD&#10;fskbYMYGCoPJJzn3+lUbmGHzOLr5WbDbT97GCeoxwTn1/OqLpxuV/kuWWRpfLVyPZgp/ADAH0/rV&#10;hbyO1TZmNVkX/np8wX09if6VH/ZNxe3cwtrvbGzMu08DGc4OD0A5/GpLfwzqDs011cbVIJbPfgHH&#10;Xn/PWg1coxGgPMzQRQx+YfvK2NwHXGe3B7561NAqLBuEeX3YcL9fw4GPf+VaNt5OnzIqwKpCAyls&#10;cNgE9D83I4GewyO1QTeRcFY44lZVChmVcYP5DJ4/Iig5uYrhtlv50hDLGrbXXjb9e46gcc5NK1tC&#10;Y40yzTqWMrOpIUbRxjn0/wAcVI0dw8m9wq7RnaPlDYYHoeT6/WlaGRi0zwv+8Ib7p7/5I/DPegXM&#10;RgvtaNIl2yLiRm+XC/rx7d6N1tE2+aVg3zAnPUjrg89OuOnaiTbOqlwVbhcNjAJA/Pof5c4pzOIo&#10;1Ub449wwzEjnGR+Hf8aAI9is+6SFsZbaeMDrU0bOZdxbkPuBZj7Y5x0APHH5d2ia0w/PzOcRKq+5&#10;xz/nOab5gWMABWBXt3z7fXuOaLASJAIV2lW/3W49Rnr/AC5/CgFXVtxYqfvBcFj364/zn64jlkYs&#10;Uy3mLnPGCB6fgfxyKUyySxrHCo8mFfvKuPmzknp1/OgRYAZrozr80iyfKfRvrjnn0HGD6UgWdRtf&#10;5uznbuAXOM5HTgGm2nzx7QkgeT7zLIc4JJwOOBjP51In7tlcbVYf8s15xx3x0Oe2egFBFxoZvsxt&#10;5eFOHXOMFtvf8G/nVhtJtVi2NKZ5N2TGkmMg5+YlgRnoKgsY5ruRLc+ZH5mDIeP++uAMdOntWjps&#10;NtFqEi3jeWNrfN5e4dRjuOcf/qpdCHI2pPDt1ZLEdQMkTNHudWUqXXJOOcYHQcD/AOtoaboltDJ5&#10;t/AzGa8Bt0jcHy1Y46k9uOSOo/GrSWPiHVNRXUddmQJcagkbNJIPun7sYGe/OB69asQJ+9kktk8u&#10;WOcwiTnaTyfbgfj0zXGeRKo9hl9Bo13qkeiy6ErRLMzGXcS0keQQc8bcjBOM5HfHFIvh/wAOXFq1&#10;1psMrGRWG2OPJjcngc45UZ/QdqGttdaNr6aTT2hknHlh3bC9V4Az3J7/AMqp+IrTVzdfYrK6W3t4&#10;bcbljUpjIO9+uTkkqOegx2pWKpzuZuo6cllciz+04jWMkru/eLk88dAevryMcis8wPNLBumVU3I7&#10;RhSWzgZAHr2/AZrQurS30a0VrO3jaSQNJsmIyUIABY56cN35z7VTtftEEslzdzhbh42XdG4AhySS&#10;QeACeQO1aRNrPciu4LeDzrqJGE0nywo46EEDg9wPoP5Gpf7JhmcwtcR7rdVVmdjgsck4xz/CfWrF&#10;raXk08d3aWMk0ImQRtGwP4t6cnOPfGTVxPC/iOGaZtW0tZJGbdCrKPnVgBnkjHJHPUUXHKpGO7M2&#10;2dC8d2trJ9n8sgytCQo6t059snP1pY2t0njFpGNy46NyxxnI9B/nPOK0Y/DWqiGSzuo1RPOK26q/&#10;7vAY889unJ68fWoV0G/t7iSABZlxuVo9vIz1Hb/61IylUi1dMbG7uVhnSGSFV/efe5UksRn1zz7j&#10;2qWb7LcbrZrGDblW/wCPePEeSOOR+BpI5rFlWfUZN8zFicSDBQL90gdOuecentViziMrKq2y5MuW&#10;PysvUNz83B4B/SlqZqWpTvbCRVX9ysm4pFHH5gIycYAPU43E4zxz61NFaXBN0dTG2aPCLbs4xnK/&#10;LgdSMgk8kClt7u9jlSWO+8xYVIMbqGDcc8nIxkfj7VPG8jFWkg3XDtuEUTZOW5PbjrnPNAnIs6fb&#10;vCRHd6jC21CPJ3AlADjBHpgk/geua04Nb03QoJP7REiLfWwwvkqSy54389OOMZ5z0xXPxWDzD7Vb&#10;r+9MzZYruAYBTnkegJ6/41NBFpsiXVxeXjz+RGFjeTpIOgCKenJ6Z9adjmqQ5tzc1TSfDd3exrpd&#10;/wCapMiTLbTBgQSFA3cbRndxyOKo2moi2nkgtoIhFDCI4l8xmZmAJzuJwBkEewAxnuWMdpHbRRR3&#10;NtHNNgrCuDJnJ6DPXjGOnPX0va5b2ljZw6YJI0VcO0Y2qS5GPmPOMbm4zjntQcvs/esZGs6g12q2&#10;cyFW8vcAJg2COnA6ccHoSecdqpZN1dNdFC0YkYRs2B06Y74Htzn0qa5nSY+YbNp/mVpNynEQJOST&#10;txg/UDgfSqljaRXDrJeScRxMVhXb8nPf35/T2q9jqjGKWhq6dC0txGUZcSTD/loPkTjJ69fTmrTW&#10;d1JdMILpVRWVWklUJ94H04PTkY6kVX06wZbLZCnlwtJmSTbhRkgDrxkD36nvVqWK1a+m03TH86Ro&#10;WDK0e4qxXbgtwBgn9Km5MjPkn1GZ1knlZjFtbZIcKWPJ4/vEnJzzwKLlZZY5LhZxHuwsarJuIz9O&#10;MjGf6Vak06WF/sNrdtNNKqgiP5lB3HJB7DsW44HIFW54HsitrcT248uPPkp84LEqASVyM5Pc9qZO&#10;pSsvCsq4h0uD7TukKNJJdIAFUDggkYGfQcYqc209xdRtqZ8jyY9siiQbm4IJyOAcZAz6DmtBteu/&#10;LsbFoVVZHYyNtIxEO3X1JA7HpVQtqUxkhe3iVZG3v84DBDgcE5Ofbv39aDGUpPcaLfQDHHLptgV3&#10;fK7FnO0ZAAwSRnHXHUk1G9naXzx2Fv5MK7tzP5hDNyTtXI6fL0yOnejU5rLUr5msrLFrH/q1Z2VR&#10;jgOfTkcZ9eaz57J7+dvI2yrNkRkNtVR0PX14AqjaEZW3JlCK/wBptQrRMfL8wqcHAyEX36/5ApRq&#10;Nxayr9ojEi/Nu3A9ju5YZJOR+opkegXOlSNDLKrLIYzGtuGfDEFSM4x04J9DUs+nX6wLcWcEMzBh&#10;iNjwnB5wOcg8c45pqxSdhk2o3LxLdvpqtCu7d0GOCRjOOoPX/JbY2GrzNHPqWgXSW62qPGYJRnGC&#10;QcZyfp157VDdwtYeTLqw2vJIdsceGVAAOuT0zknrwRWho1xAGjRbURjzA0Xy9sEBj259R6Ui+ZWM&#10;fU9Vmhea9udIuY1aEC13KRljxycDH/1hj1qrYXNvDqC+feQq2PMlRn6HHH45Pc9Pwzrajq9/rV7J&#10;JcXDFo2PlqFDELngBQB065IGQDTZPCmm30FzFcRW9u8ylUk3bZPlIOQAPf8AP3paj5qdtRVlgM85&#10;m1GMND92IgE98KcHg4zyeualtb6COxl1CW3kjjkXZHMEwZeOQpOc5/T8Ky5vBml+G4Vk0/UZ7lbi&#10;Pd5IwWZiOM456k9B271JNqEfmML243Nt3KJkAwuDgKp6A5B7cY6VfqS+V/CzSjn8uOK3tYpJU3FG&#10;+dm2c98Z6ZHHeiDUFnuGt7y1kSZZN0KqmfMYLhs5xx7AHj8ay7u7u3tVFpp6iZ+FjdcEuc4Axj29&#10;P61aGl+MxLErQALcKDue5xkZz82Tx/F9OgHamRKMerLyX9tGJppYrqS4ZikPkkGNFwvPXqAPTgc5&#10;71NHPbyXy6UYY5opJEEfzbS8hOckduOD9am0jwRq2oo97q2rRouGCxWqlgBhsBSRnJI5478cHFX4&#10;PDvh7SrH7OukQuybiskq73xk9mOQc9OvT61KRzVJRWiZBd3kVvei6h3TSWbbFgtl35+Xnge/HWqJ&#10;8QxatdLaSQSWsx+Z1eP5umOnp8o7/wAXfitqbWBbbTbQ2sJ2kyNHAN52jJI6AZ/HtWfqnirR7x5H&#10;udMmMbDYu7Ck8AdeentnnH0qjOLuUXwsLeQZA+7ft8sFUJycdD3OTzzzUTzoQP3zooiJ3Mu3zF5+&#10;b1ycfmPrUWralJD/AKPawpZttzc7sDaMcAHHUjJ4544zWet832Se8aBpFSNPnYDjJKgjjkj9OtB1&#10;QpyktTRvbmzsockeY0eGkKtkljkkZ44wcdsimm7sftckWWxHbhpp5srtyRhcA/TkGqE9xbm78i0k&#10;yy+YDLIobO1Tge+T+H05qo00LxskkayNISxYsPmPuBz1B745qrdTsjT5TVE63Srf2dvInnSlbNpM&#10;rkE8k8/KNoPPpmpINOjitkM8ixxxqCZI2G1uOWJHuTz9Kx7YpEy7kdvLXKqFx1/Pg88VNc6itmrf&#10;a5VWNvLTarK2eQCMZyeM/wA6F5lcvNoWvmVftDXETM0nzbskDGAOec8f561XuL0vFJcX0+1Vzs2q&#10;MJubpx16Dn6e1Zcnia5l8xbFCFkYtub5j24yOg9evX87lrBpWt3SxXs58tlbhfl+Ud2boByc4x9e&#10;laJo7KdPlP2E/wCCFtnb2X/BPbxRqaxc3/xGumb322lgo/Pb+tey/sOMf+Gf/H+so+5b/wCJ+qzR&#10;tjriK3jz+cZryr/gi0bX/h2tNeWLHy5/HmqOrZ6/PEM8+wr1n9hGPy/2Lpr9UDNdeLtYlbjg/wCm&#10;SL/7KK9Sj/Cj6H9gcIw9nwvhFb7EfyON+KE4XT78sy/O3lj88fyrufh1bNaeB9LhVQo+xo30BGQK&#10;8/8Aiqx+yXMSD5WuBtb8c16loNv9j0SztVX5VtkA+mBVdT6U6zwnCxVV967CFSgALdh1rmvDceFj&#10;XFdOpHrWpLLEIGeKuW6gjHFUoBzyKuWx4UDmrEzQt+nIrQteEwKoW64GB+dXrX7pFbUzmqE1I+dv&#10;FLQeRiujoZHN+IkIjvB/egbH4qf8a/Kn49RiD43+JAo/5iROfUlFP9a/VrX4WNy8f95Ofyr8sv2m&#10;tO/s/wCPviW1dgu68jb84Y8/rmvJxMfeO6lrE46D512g4PSrlrkHB4qtboAck1bgDMwx61xmp6N8&#10;GtOEs7PIeM4VVPfPWvoTwxGI7MEn+GvEPg1YyeRHcbztYenTn9a920WERWI3N0FbUydS4FUtu6Yb&#10;rThwACaQHj7tKTg5xWo2Phj3NlunXmtayQMi4NZsa5JzxWtpsBRQwGaZJet1A6mr0ADHIqnCuOav&#10;W6DZlaAJlx07VMq5PemRKQMstSgMABVWDqAOTipFXYP8801Tx90+lP54oAOD0FKFJbmkAO/kVJ+F&#10;FgFA4pp4OCKcRj+GhVLcDpVANXcWyPXmpAo4yKFAAwFoJO4j8KAHHA5FIAxOAKei55xThlTigBoj&#10;BHJpdoC9PypecYxRj1qkSwGep/KnDjpSRqepqRFzzTC4qgomAM+9WLf73XnrUKozHgGrECYYGmJl&#10;xAGOSK0NJGzTtRd+8H/srVRiUEcmtC1xFo17Pn70YX+n9aolnj/7QjFfCtqM/evsfjtP/wBevIYN&#10;qx4FerftCyGTS9PgV/vXDtt+g/8Ar15Yq7l47c1xz+Jm8di3pwCsvGK6jSmyFdK5mzCBwM10mlOo&#10;27KmIzpNMk+Qdq2LXk8ZrG007QuPyrZt12gba2JluXVyB1zVyzQdRVRenpV6yAxVCNOwRt+7NdX4&#10;cYgCuasyWwFrpNAICqSOeOa0p/EjKpsa93lrKTHXY38q+TfhJPHo/wDwU18U6OJm/wCJl8NoZvZt&#10;l5IM/hnFfWjAsm0DrmvkHwozQ/8ABVqErtUXHwxuV/K5Dj/0I/lVV/iRnS+Fo/LH/gr/AKWNL/4K&#10;A+PZY0Zt8dhcbY/vH/Qos/hkH8TnnOK+T3iuUZkng8l9o4kxwPlIzx174B/rn7E/4LWRW9n/AMFB&#10;fEE+35ptH0s7OR/yywST0xhPxwB3r5ClumjvpLlplKxt8oVsh25y3oR8p9RzXz8labXmfy3xdFR4&#10;ixS/vy/F3IpAET7MZ2RdoGFbIDc4JHfGetNjgdbYQRSM6x5LyNL8vc4HGeTj15NMeeMR4eX5i2d2&#10;/wCbjcBg9e3J6cUiXVuZY4Inxt2vIsJ+UBT90j1+vHOOtSfNcxJjzN0eWmkYFtojP3j0PPXnrTvK&#10;vZZWjE3kxSAfuxlsY5PHbJzn8M5otmuJWWOQAKqkMN3+rHOT7+3bn3qZbhkt8k+WhUntk5HA5684&#10;/E/Wgnm5SS3tZRGjX96rMqt0jztXAOT07AY+p9aIlj8pvOnUKyFnzuz3GOB6Z596dE3lW++0Rjub&#10;YP4fc5Pboev/ANek8zfHIgmVlbadq4yOcc/0+nvQjHmuSxymK3V/s0caBtqRzDd2JwBjnsOnG4c8&#10;0sMNtPMstw7u0QIEO4hSqktyffBHH6dKb5bGdpHRt25TujIPLDjnPGML/k1YtXtrdiphZkfhjnO5&#10;eM5PXBPT1/GpkRUlclMCtb5k2xySLj7u4p19e5PrV4SWq3Ahj+Td8yxquQzA5APXpkdfSo4kjSeO&#10;4hKiNplMbJJ2/wB7vjt9KkNzJ9oWK0iaOPblm8vqxLZzjnhQv05qTm2Yy4DXVv5MreYJJcbQxVRg&#10;Ek4x8x6fjTZGLWxlaSGBIwuWCljnkKAMDuB34zxmqt3qNtMFhjkWRZpCGAHyhe/uC2Py+tMuJ49Q&#10;Mtw7yN/y07cYXPbGMEggfh1pKJVirfXllbO1v5y+cxyVVxkc8A5P1JJqrI9xaSGIMMswEqnBBCk8&#10;D8fx4H0p2oamhle4e5iWFV3bguWc9PTue34mqEupadNF+8nVmX51hRv8/XHrV9Tqoxk1ognuoFgZ&#10;YtscgbaqsucrnJOcc55/D8MQIYWX7TJGsaquOOGYnG7kDk9etRTvc3Csuzb5jnJ6E47HrgdD/Ko5&#10;I1uI97bhGN21v75Jyx5/+twPwqjujFJC3N1Ew/0h2kZmYfK27t/8UPpioy6Sho1kXfnJ8znJzwe+&#10;P/1mqdykLLhG+Y8LyQQPTnt+n6U4uSrMxDKW+cBcjAUDP5AfrVWsbxt0LGAZG3so28HbHuJ9eMjJ&#10;6+1OijuWCyKoG5d3LAAfkOBj8qr2t35kxH2ddzfxNHuJ78ZHB/LrVqe8W2hffesqq2FHXc3T044z&#10;+VSKUh/lyRKQ23csmZGK8jGcknsATjrzmmQ3EMce9LhdwU/LyVHIHP5/5NV7iT7Q0bwqzKw3KAAM&#10;jOf55659aYkL3JVEgH7tSWXbk8A5yfzoJ6E8kpliYqW6fd6ccc5B7H2qnLeRkkTMCegHAIGOoHHH&#10;881IUuJHa0tmGFADNnapYjv+Z6VNZaHYS/vJJ9jdmVcqTgfgB+tGoaLciTU1uIC9zKSY14+QHg44&#10;z+ualhiuJZJERdrK7BmXqo9fUen41NJo/hlZcLdzqd2PMaTdjnnAx/nHWpoHKHEgDHaPvA4BIOST&#10;zk8fnRLREynyrQdBZWVttaGz3FiFO1uTk9e/B5qR4dQkm2eS2U+Ur5YwOOePY8kev0qZopI1ZYbe&#10;SdzwqrgcY+8cf56mn2UkL3UUEymFhHub94xGQCeOnXp+fJqeY55VmQRGG0gllkXYdzFtxHzEdFA7&#10;8fhUaXkHkIy+ZkIdz7Ts3E5+Vj3wPrz+WpDKlm32gtDGYpCVkCltq8fOBzk5/An6UXGq3V+M75GX&#10;LBHkVepBXp2PT/vmi7ZMquhXttLv7uRJorZI9snzSSY+UDjOe2McD36DFSW/hmJYmu2upJJFjUxP&#10;LnAHXK8fKSR+PHNXIzbtErNH8287ocfdzwD+BHpxSTSz28yyu0Uaqgkkjc7ieMeuPYfh70zF1qnR&#10;ieVb2iG2iiaNmXY0j/dJGTn8cZ649vSpOkYlLm5jO1Sdzfw8+g/2R78irwvfnkuZId37wMFkwFiG&#10;MDgd+R1PY56Gkm1C3aMusMKyAswZYQSxHA7YJJHQ8jIx7BUZTehSEDT3CIbQbV2hpGk+X156joeu&#10;etUoAjKnlOzCQnA24OCe2O5xmpbrUJrqQJLEGX7qyYxwMZ6feOSe/wDKo41UxqY4lPQfvsADHtkk&#10;jHTucUzQkwjLtCx7FeRUTjHI27vft1/Ck2zh2jyjpyzHYPkwcAH1znsOM9KPLaCIsueh2nav4nue&#10;npnB/Oqc118rojMrKp2hWPIwMZ9/w9qo0iTNdRW23zJJM+YpZ2/h69Pb/wCvyM02a+Mh3QZTavVu&#10;Ruwc47Y6jHoKgmcsfmk4wR8uOWPTk9sY7nH6UsRUlZPtir/dCsBuPYjnt6f40JGltCQ3UijGzd82&#10;/aP5Y/zjnrSgwxhVjZBtX5Ru7/XP8/SoJS4jVwjFx95SoIx9c+4/Ie1OieFj+9A9GAK8j3YHNDJZ&#10;Ir5yvClVO0hR3H1/XnFSCPPJjj+XLfKducDPX0/z3qNZ9rM7KGWTBZd2MduPpx36D3qRIVfIEKGR&#10;Y8hR1Azkf0+mKkllryN7iQOFVW5Zsqr98Z69SfyNPVEh/wBbEy7XyV28Eeueh5PT35NLAsckiwBt&#10;395mI5OemenAPWliYTzbUhLf3W2hstnsBkYNBi2TwQXD2pkdkWF3ZRuyM9h1GD16frUlvFIsm1Lc&#10;Ku0lcQ5XrjHGMnim2NnJc3cd48kcUUed37vzM8+np3+p96Hg1ORVt4WhDN877MAhs4IyQOmelBjK&#10;R1d1rF5e3aagx8v7LtaKWRgu0jvzxncBwB09afY3Vstt9jgjuZHWRpk86EIuD1OScseB2GQTjvl3&#10;/CvfHlwym40KG2RZC5nuJl2ggjBIBO7nAGM9au3Pg2+0fyxf+JVupppAsUcFvtjC4yQz84XJHbB5&#10;9eOH3jxZV6PcqTR6hLqUMhDs9vb+Yu1XHlnOd3PX149OKwdY8QpbX01tFdxy3czhWabDqjE5Jbnr&#10;19+Ki+IZ1jSd2kxahJFDNtl5hKZyowpY4JAOe3b8uPJe3lWLzFupPmGLdtxPJxz9eelaRj3PWwuH&#10;hUp8x1Muow3GqyES7UjRIWZmAB/vH5h19CP/AK9SR4muQsbb2jUNuY7uxxz68D8/wrj1u3tpfs8k&#10;zo8knzKcnByBj9fr+VaAvUt4WFxfIqcCSKOY/OM/kfy4FXbsdUsOuXQ76yubO6s4dNtPLEl0sXmI&#10;qsqt0xyMLye3p6Vci8UXF1NcNa6nJujj8sScsoIJ5Xdwemc8e1cmfEWo6nbNP4Z0dpo44VWfybUs&#10;okJAwuzH0H+cTC6mtbFYNYtJ7PPzZmgdN/fb05HUelZnm1KUep1h1ix1m1Z7q7juPKBmuo1Yr5mM&#10;4OeeuecHGRz2qrc32/SltrXTdss5Z1MbDCJu4HTOc/8A6+MVkxXMjIsLTBonQP5UbDkD6Dt2zxVp&#10;ZZpLiTUJpmZI0xHDCxJ6cZ4GAf1zSOScYxskNuZZbaRPsKRvLHGqqqqNqtyME8/Nj09agvNbvdSu&#10;ibu3hjXayCGzRk35PQ5JJOAffHFTySrbRJaQQxxyTt/pEjSfKuM8ZI6evHfvUMM0EU7XE2oIWWTJ&#10;cfMWULyB3JJPsOlVYcXaJr2ejXTRQr9mW3yuSqKFyOuB1zznoc9qlSGGGe4WRQ3GxtvDFR1JA6kC&#10;l0yzgZGkv7pWRVjWO3VguF2nC8d+3rTCIb67XR7RriFXYQKqrvYjPJA7ZwV6kc/XEnN7SXNqUbzU&#10;bq6jmnMGyPOyFVyx2t8vOTxx3Azz7UWGkXdzdx29lHnaT5jcKq846k/Nzj2H61qJFpdherArrtOT&#10;IbnazKoxwcAYxg8VX/tya8kkgsItqTQ+XHcJKY+NysX9QMIeOev56FufMtEP0RobTUFmubNhdMjL&#10;DI2HMK+x5x0bp71DLfbJPPngk+0NtSN5ADsA4IB6Zwf17VFNO5RYoCxVpsZZjs9zjqfvD34qKS5i&#10;lube3mjl8mO3IMmdylt5wPT9alIIxJcxvN9nt90ahEE3zEjduOM/h+PpSwM9tcefcW8Jk24zCQFU&#10;Y78Y9OO/FLbX894y2FvFcyQFFuHhiYH5eBkgY6ntjjPoKnisNKN6tlLFLGqtuuGh5YttJKAEYHAx&#10;2qinfoXbdppoIX1KAtI21wrEKHdXIAHt/ValW7s4rmSe303y44YVB2MqsZSxz3PcqMk9vwqs2oNO&#10;0d0LQx20bLDbQs4YheTkg9f6Gku5zNcxxXS8KgM20HK8dSuRx16UWMNSpbQ2VmWuZ4J7p9mI44eh&#10;7kduAPxJHvVy78yyzFcoIW2Bmijcv5Yx6jvgf4GqdvqUc9zJtjuFWKNnj+zsuU46kZHGMk8joOaj&#10;kuYVVmha48xmJdpHGVPZuMn+8cdeKGXymtZym3uHklRo2XbBbxtHuVF6EADp3P4U1h/ZN1/pFhuk&#10;ZSFEhbrycYI57cZ/wp2kJaW0m+1ndYU3JFN0y2OWPfv39adY3kUMU2rESSLaK2C8nzSP0zycY259&#10;TQYyjqMi028MCwLbtMzrukjG1FbnO0844P4808TxmZluguFYoPLi37dvyknr3PHsaa141zcv/o7x&#10;x8/dlUsMMvzduvoB271Pa7hCkFonlW9v+9jhXG8ED7znueM9vftT6EupKIxbXXb+58663NNjeY52&#10;KBnZeAF4xjp+PFX7ZdUewWxkgZpuFEaoqr1AHJOMDk5qLUPEEuoX6XFnOqruWWTEf32I5DHHUfz9&#10;xWfeXyRI1zqV4uyb5Atu3OMbSi/plumSaIk80pFhbHT5Cz3NojPHGywvLtYbTj06E88nOKYi6fdr&#10;dXS6Dawxpk5t2PTadoGT14zx1NUrnVr6S+g0fSGjmWG32NE0e1GYgZPPoCByen1q5odvpVpasgih&#10;kjiV28tTgPIQQOM5ORg9CBTNOVxD+y9LtDI9tpa+bcY80tIxYJkEkkk4OccYJprQT3LqvnRpEuGb&#10;d90rnnPv07cVfF29pEurXUS7yrOqyoCF/u989gT0xzWR+73BpWl2ttG1JOWOPvYxwe38ulVYUlcf&#10;5MMUy3ZtVWRWBiUn0zliOfbmlmg0kRvGUimkbhsqG9Dy+OnAXjPHHFFiLiSL7ObDdFb8yeSwPzHP&#10;GQfrnrUN7qEgkN3LDiR5cxhvmZAVU+wwOKzcRxJ7We/s2nvYbZCsW1WXZt2pkdT79PwqB9VuL3Vz&#10;NIY1jVQsMYySozu598Zzx3/CieHVRbR2jiZrdpFdYxA371zuCnpnAycev5VNqNqu7+yYHkgZWxcL&#10;Go3M+Mbc46DB5qosnmjcq3GqNYW/mvNcGct5kbLJjGD0J7DA447fhUVl4gltNQW7aXNuN37yZWYs&#10;enze/wDiapXVstlFHdRT/McqkTZYZwe/c5//AF806G3knm8ieKRYY2Yysy7Yw31HGeMAe3frVG0Y&#10;0+XUsXmuGQyPBZyXAePvLtbcV69zgZ6d8dqrSayyxRwyxsHhh3fLgks+Oc546cemPeobmayRJzbF&#10;QsKZ+ZuvPA5z7cHrmsg30810v2G0uLphHiRoUyq43ZO4cD6VKZ0U6MZF6bVoba385oI/lZvL8xsq&#10;MDkgjvz/AJ6EW6L6ZHDjyVaJU8tTukZg2SMnp/QetZJvL7UEm8i3RobbDTTFQuwn8RjJGB1xjt2m&#10;uZdQnis45LWRVclrdfu5B4B5PAH/ANfnitF2OjkjFGjHsadbWOFi0cYWRQcoT3LHPUnAx71dt9HW&#10;5t4Yo7yKNXIDBpFX5fmJbGc8YPU81nLa28CiGO4DTKpUJGd7bT2HHJ7/AOGKvxxwtb29nMGfDbY5&#10;Om5ue/YDP40amUpdESXlpoelbY4dTFx5Sjdzu2knjkDqB/WsO7sJbxvtlzcGJcqseO6ZPIwDnp1H&#10;pWlPD55yuxtzBmTjA6AZ55znrjiqYtb26tzKxaNVjwJlbapGCQQRyfy6EUF05cupVj0d1hDzOyxr&#10;t+Uxndg4yfXHTBPJ4470SLEIGt7V5FJZhuDkk/X26cdBmn3kV9vSK4kWT7pZF9SM8884BHp+dXdP&#10;0LWrsSamStvDt2IzLtaQEjO3IJGCOTwfQ80HZGson7K/8EULdbf/AIJex23mbjH4y1QN74lSvW/2&#10;A0ef9hu3t0+9H4j1pWz2/wBOnP8AWvKf+CKUKt/wTivdPikZltvHmoJ833tpS3cA8DnD16Z/wTtu&#10;Bdfsja/o0bH/AIl3jzWbVvb94JMf+PivZofw4+iP6/4UmpcM4Nr+SP5I5P4pxnMiM/8Ay+f99DJr&#10;1WyjIt4V3fwr/KvNfijB+/Yxjlb5Tnb6nj8K9Q0+E5jYt0A20+p9Gdh4bRgFUj+GuiRBnFYnh1SU&#10;QOOdtbsWScmtUgJolbPP0q5bqc5zVaLg9KtWy88dasiT0NG2wF4q3bMPu1UhBAU1cthxuBraBzSJ&#10;aKKK6OhmY/iGM/aQw/ijxX5p/t7eFj4a/aRvLmNdsepWEU3bGQ7of0Vefev0z1+F2txKF+62Cf8A&#10;PvXxJ/wVG8C3ATw98R7aDCRzPaXTqh43gFST2HyY/GvPxUep1UJaWPlGNsADFXLTdu6ewFUYDvYN&#10;njuauWpAkUse/X0rhOk9w+DtvH9kh5+Xqf0r2ewH+hjHpXkXwchEdnHgbuB24PbNev2wAt9ntWkU&#10;QSjJGScU5QSOT3/yKao4zupygk8GtAZLCoZtmPyNbllyg9ayLIBW5HuTW1aAdaALlsozkmr0II/z&#10;1qnag5OR3q9Dg9R71QEyAkjFPG4nbmkVcLkg5p6DPznrQIUDA4H/ANegbs/KPxpec9afGGAPAqhg&#10;E55NL0GO9AyOMUoQtx+tAXALup4AXoaNu3mhmA4oACQDz+VPRQfmNNRB95utSDHrQAYJpB+lLggd&#10;KULnOeO1V0AQdN2aVI8H5jSgANgj8acCSRgUAHJOAacF2cZ5oCqhyO/enxrnk1RDHRo3ZuKswqOl&#10;Rxgbse1TIAWzmgksQLuBq5eg2vhaRSP9dMAP0/8AiTVeyTeDjnvU3iqZbezt9MyMqm+T/P51Qjw3&#10;4+agk+tWenI4/c27NIvcEtx/WvPyCfl/76rf+IOqjXvFl1dxkFfM8uPBz8o6VirCkkmAe/51wy3O&#10;hXJ4IQCuwfjmt7S8KF+mKy7OLKrmtjToyZFUdO4zRFD6nQ6Zj5cZ4rdsxvXANYOlgsVBP61vWSMo&#10;yRWpBbjjLjA785rRso9iKM81ThOOgq9bKcbc9qpCNKwbc/C102ihhiua0+Ngc4xXU6Em2MBs/e/r&#10;WsPiRlLY19wWLcfrXx5oTK3/AAVk0uNWzj4bXrfh5wH+fc19hXBVbdmI4Ck/pXxr4C333/BW2WWM&#10;7hZ/Cu4dunyhr3Zz75B/L6mrrLVImivdl6H5r/8ABcASL+33q08csik+H9ORGTsQJMnr6YH4/l8h&#10;pax2kCwyXDTNJGMZX73GeM/5619Qf8FqtYF3/wAFCfFECNujttJ0+JjkYB8gNjP0Kn6H1NfK0usW&#10;ZjjtLWSabc251jgOAQMDHrxu6f3q8Cp8TP5b4y/5KTEtfzs0bKxjWza6vbaFVdt/2fzAyk8dTg9f&#10;bjHTFSR2dtqErT/YHeSRgGj8vjaCeoHIXGfYVl22o3MKQXFrojMjfIpddhK5xnHbP/1h3Na0Wui4&#10;lWG582JcEN5g25HP3s9eM9z9KyZ8fNS6FiTSdPknjht9NhQNHvkaOEcY+9gdhz1//VRe22m2Uf2y&#10;5gVvJjYKDjqe3uOOOlVz4g0yWApa27SMyuu4yFdrHgY69gp//VUGq6jBcQW6QvH83KqzbsnIA5br&#10;97pTMYxmG5XtjEbVo423PF+8X72OOgwADjjvn602FoYoPLYQzSttC9yoGcnjn7x9s59uIJLz7Qqw&#10;SSpIsO5fljOF9s+pIq0k8F0slyRFDuhZUVQQx6/d9j1469/YNFEANStSpuTGoGXYchhtycfyz1/M&#10;VFFE894sCyr5lw2AqyYMBdsLk8fMOuOPypbuy+xwNHcTtFNJJhlmkz82RnoO3t9Kk0u2sFVZ7qZC&#10;0a+Zs+RVP4ck9MccmjlJ6F+TRbexuEs4Jl8vlWXzM5LZ5B5x0xgDkKT70rWLMql1+Xdn52yuCCen&#10;fr+GPbFVjqtqs/kGRfmP7ySMDc27PA2g8+3tWZPdXuoCTWXuWtYIG3W8W4llz8oU+5wSe3JqbGcK&#10;cpM1I/8AhHrCGOxiVY5ZlDyMvO1c9SWyeduMDtnqOuHrPja0SS40/QrGGGGTKNcKpYsCOuGPAAPb&#10;GSR6cV9Sc20FxdyRpNK0mxmh5HcDv0HPrx+mfa29tHD58tr58xk3M27CqowB+fJ6eg9aOU7qVFLV&#10;hKEkuJJLbT5pIFc+X8657kBie+OMetLY+Flvbpb/AFK8WAcD9woYtnPAzwOnfPc1K2xORPxtzJvd&#10;eDkg9On+HrUiXDrD5Zl27ZAyLxtGBjJ/zxQdMnaPujRplvAzLE3zbSFmmYY79uP8/iKZNp8Nqokt&#10;8FSP3knU/Lkfy/P86twy20O5vszfJlSzLwpyOnHXCn8j2qhqF001orwXDRuOVbcTt647dTn+f1qk&#10;ZQcpSM67YI7RQQxtIM8J/CQO59iD6j8MChkDs3lBfJViVZ884xgdaWz0+Kaby5pNsZUgbOcn5u5B&#10;4zV2OxtQnkYaQ9GULhTj5s/mM1Vzq5ox3KVvotzeBbhU8uMDLScdPYd88dcDmrfnFC3kNt+U8Fsk&#10;gHPbv9KbeRNJObi5O4RL+7iUfL2/pn8KbFKyJvikGF5QsTt2jvzj6Z680bhzcxMzhZGDhpGUgNtY&#10;AcdMZx2GPy68U2a4urrh4EVWyRtbnd6Hnng4z/Wm2264XzZbgKuwk/Nxz+BGc5yKdcCSLCSL90Oc&#10;Lk+uPT0XvnikTzBbqJI2CuN0jBW45GOMfkf5VOmX+d9yrtPlopB4P09/8nFVbeO/nEgt7OTainfu&#10;TGBjrjpk8fj+ksRnWNZmibgDaVXnnPHHQd8VS0BsewSLgxhWb046k8njn0GMcVZ0wbS0jeYy+ZvX&#10;HGcZ4P49KrLDLMArQsqtGoVdvJX+8cdiT+P41pQws1tsUMqStlFVSWUA9B+dTMwqS0JrKzuZpcqR&#10;5SoTtVhy237xPGfYHpj61L9pjkDLuWQcouVx83JDZ/ugZ69qd5EUUkZiUwgKdxZ92ecHJOeOvTn3&#10;4qG5uppR5MBbajjAih24XP48Y598VG5gEsFoUKSq8itkvvY8jJx9M8fn+FSSRReW0nlxrHCE3w9B&#10;uPzHgexAyfw71XF+YCrSJIzYOWZOrHnaR6Z644NNlZpm2XNxufbukKYw2OOg6455NSTylq01BbRG&#10;aS0LeYAI5dwJDbvcelQ3WpRCVnndcM2WVkGSR68dOh+vpVctJPJJALHad2PLbGVXA7ntzUltopvG&#10;lRJ1jUsI14zluv8ATHpj14q9AUYx1bGvewSXiItoVVVAdiMbScEn6DJ5OP1pl2z3jgtz8uW5Azzj&#10;2/ketSS+GJvJVEvTJJN8rOvyqvTv9Dj/ACKjn0XULIKINRjj3AM0LN+828HLAc5xzj8KDaLp9GRJ&#10;bN5+QrMqkD93xnsRyRjv9fxqxKqQP8s8asrMBsJ7Dr78gj3pTDJtMQbavBZsnIyc4+p6+npTAkcU&#10;qzu0fyyB1Pk5B5zj39MdqbAp3E1wQq7mI3HdHuBzz69OfTA6/nXZQW2IP3gc46ZXJ6Ekc/l6GtA6&#10;fdMqGKXcpUME3Y3LgDnnp+hNUzFNG7Q3SbX3fe3Enk9MD8fTrT5jSLiQsXIIjC7l527c49xj3xTg&#10;gDqlyiop52hR0JGQB3+g71MkMDHYzHc3Csw5zx+tNO+TcGZXbHyuAOuevHX/AA96fQ0uOjhLMLeT&#10;+NRu3MOD+HU+386uCxtjGpNguzawVlbGD69enAotkijj+07CpwV6f578e1Wo3RpmELFvmCrJ6nqe&#10;wz+lSc8qhXltZX+QR7VbP8JJGAec8/1qFoxcEm1spPvZjUEHPXjAIwcY6/0rVsrPTZrhhcB22nMY&#10;bLDHc8fr647mrrRLbRqLe3Rdp+Zl9SR19yf59qLmMqzXQx9H0uXUJDcYZY9w5VSM+gBwe561pRac&#10;LNPs0rBGGRvZtxycH+XQirS6tOSRNtdm48xsg4B7cjp1z1+tV47zSxOwS42btyqqrgtgY6Y/n/8A&#10;rnUx5pS1Dytu15IjGNo/1OePUAt06defb2aRNI5U3ZVRkRkruAA7cHr/AIUlxI4LLYlY38wH5sbU&#10;yOpDEjPp6etPWGVyoXVbeNtpJLS5GDz6ep/HmkB6df3lzqmmx3M2svI7SCOGK3C+WgXOXbBAJP8A&#10;XqOlVJNC+0PE66tMLZlKmG3baoIznIGeeOmOuOarXclxHFHZW1uIrW3XLKG3Z+QctnoOWIx3P0rT&#10;0++0mxtYbG0lmuJrhnmlVBtC4GMHuB8oIGck5z1xXIj532fKtDjta07Wdf1Xz7jw/Na28aeXBDDD&#10;5rKoPygjOcnPOemenFN/4U7cWlktx4dhmS4uMttuMrjb2kBHGT7/AM69Di1tY7toNR1LzrXZmKzg&#10;m2s7dDuxnCnnsQePx1V8W6Zc6XdaqIYbc3EbQw/2iykIOuQDkE4zzgHHNXzSOiOOxFGKUTyOD4L+&#10;N57ttQlu9NmX+FlYqy/L977oViAD3GfzrQ0z4NaXoCyah4k09tU+XLQsVCo2cfNt69QeuPXOa763&#10;u9OmMcSXUG2GH7sLHYZDnJY/xAcevGcVkXuvanJLj7fbsbWNpfs/lYXqcHg7j0Bwf1pOTJqZjjKv&#10;u3t6aFQXXhm3a10Sz0lbKOCbftt1C4KgYPTngnJ/2elLFrOkac1wb+O4vg0jC3gVCduRgLnOMHjP&#10;GckUxdT1C9sXt5GhDXkaxyKqqrAY5Izj09hk+oqa41mz027axtIFuI1wqqtyMJgKWyw4Xsc59utL&#10;Yw997mXd6fDqNw17caCkLSRojQplV5ICnCn2AqpaaPpst4U1CG4it4pNuIZCgDgngk5569e5q+dd&#10;uLe2bVJLdN1r5fl2jRDazc4Y55x83vkCrS+MbLWIls7uxt4vNUyXAgUgtGoz8uMEA/Un07Uy/wB5&#10;y6Fex8E+Hk01b/VxcSZO1Izldy56cYLEg84xj1FWLzQPAWmzNapZBZmOyS3kd/lI2N97kg4+XGeO&#10;fSlfxNbQN5cOitCy8w+RdtuGF6MccHGMf/rrJku2TU21K5ttzRxPIU8wj59v3ifX26k+tBzxVaW7&#10;Zriz8ANp63ou2KqwEtisr4jZhkNvHXjPTpn8KyUew/eTWRkh3yNtSGYjAJ+7uJ55A7896jn0rW7v&#10;Tbezs7qLzLhlkmT5srkd/Yd8853enMzTtpQ+wX8EbPCYlQwgYkbjnv0UDA659KdrnRGnLcWHRleO&#10;OygjsVaZt5LPudvkzgnnaOfXnFVr7TbS2nkimuWaS2X93b2uc/MOmf4R69wPfinW10Furh7ueGO3&#10;XIZ5MmRicAAAD07Hp+dVrWe3hupH09pgZpXA3fNle2SBxwew9faqsbRFuYbLTo4wJFXbG3y+Yz72&#10;OSOfz/8Ar1cSdbKJbCGVlConn/uuvTg8/TPWsl7ued4pvsczEPthjjxn7pHvkZx6ZAP1psMMRmmX&#10;UFaLMLCNVfkEn8c8CkzUuaj4h8MaZaSPFratKJEWSOMHcMZAAO0cDlicnt9KydP8QRx2ywoJf3kj&#10;GORp/vdcYGffritbStH8NGyjgOlWsioiNc3E8ZLBvQd+vYcdPXFXbUeF7K9/tmwVZLxo2RWkjO0N&#10;jBwvTv09u2cEG5RjpqZWpeItPt7i20m11I7Y/wDWyBgDyc4BP+cGi4vmvXmWK5KedGIvMh+bKgeo&#10;OO3PA+laknhnSbxNlzZKLid9k0/kncBn76kHG7n/AD1rN1/wnfaY95f6Z4enjtbaZVj8yMs2CpA5&#10;54yefqOlCYozp81mJc+KtQEstpEzrDIixRfKq5iXIHbuNvv9KtWUyG5Waa1PlquZmCEhMLgD9eQe&#10;M8dK5K7vL231YpqClX2KrCRdmxMknbye3fB4qw1zqkttJDpT3G1ZGkma3YggY4zjqOM+gx06mqOu&#10;VGMonYW2oSxDzLaBbeKaZpRG0IDuoPBH+zgDj/GpBNczTy2y7Y495Pyr91c9TnuQw56D15rj4dbv&#10;Qrym7YbW+WbduUc8ADHH9adpmpXOm3Ry3nK0zNLuYsxY4HH4/qfpVdDGWH5dTsLXVLecOWLtJCre&#10;WBGAOg6VNNMkEXlXEzKzL86x4VwpGSPQZ49fX0rFtm028tVkNr5TCQASx3DbsKVLHHTOD+dU7nxH&#10;pfmySqLhc/6tVz1z0HPJPP480zjlTTkdBJqkd7IunLCtuLiYBZNw2becZ4ADZPuB6cYp0cNjdzQ/&#10;bbxf3Mg8loVyqAHOMY/E8DOax4LJbd/OkfUDPcQt9lWSEsv3TjhjluTwccDnrV2DSPGMEUdrp2kR&#10;syHbdXG1Q7mQcEjpnawX64pMa5F1FntoNRvpC+olmlLBZoVRVKH39QBjOcY4rTtjZ28TWmmllBLF&#10;3M2/ORgnrhScdvX6VUUiHzL26sFZpriOKG1VVYRjaxxz+HAHftTnjgZPtV5bLJtjwsO0qoOOMjvy&#10;emMVSMpT1I7u+tZmFrdapt7SRxwsPlIBLE9M4P559adamd7D7ZIjxebJ+6zwFUDjGOcZ7jjmrUup&#10;aZLG1g0BkjeQ7v3Ydd3sc5HQnj3q1cs1zFsju5JAp/0cLGMKp9MDkfl/OgnmiQ2TaZbWyhZG3MmN&#10;qtt6k5/IZ6nvVW38iSZtQ+zBljG2PcAewwMHr0PX1q1rNze3WLaXy1WTAiRcZXOODxgnJ7UkelWl&#10;iQbh5jJCw+V5f3YYkkdBnnB464HsKl9zOU+Y14b3z2EBeR1h+fYshIyDjkjHY56cVXvntp5XlkSN&#10;ZNq5SPqznGB6gY9amsLJ1SSTUFt7RY9ok2t+JGM9eAefUig6XBb6J505hbUL9kMEPAaJWAI47dOf&#10;bjuaRjzFex0PQNQv2FrbCGOBNsO6MMPZwCflGPXBOOlF1pMcqKZH88BVXbI3ynJHJAHuTjNXrxLl&#10;bJdJiuNyswM3mAMX9cDoBkcY61Rv5r63/em3aO3mz9n9ABxx7985PX0q15lRkZ8VppVpaxR/2VZx&#10;xTR5KNGPmweWOevXuf0xVfV9WsZGhgsIo0gjhI3RqI1dRz/31gY75yMZq5rKeeZ5G015h5axWqrK&#10;WzzhQSOMZ7cZrPg0jVZUhRdsKybjK207gqglsdhwP/r4o5bHRGdtWxjS25s47aW2t5IztZlkyA7H&#10;OCQMHaD0H+z9aW5vLu6U27zpL+73/LjDP8w6dsA5/Dmmzh5GmuPsshVeF5VV3/3ucEAAnH59ahdv&#10;PEg2+ZNIFX5mJAAJz3OAP50zo5uZEx+yxySW1vDsLJtMnmDccDbyfTB59c00+HbWadbgSXXnfdDB&#10;sozZ5yeowCefeluJLG2gjhLN50yYjXduUDPc445579OapjUNR8tore/k2tGWWNI+Bxg5yPQAZpk6&#10;9DRh8N6qLyO2sLm1Z+SGurj14zuxxwew4+uKr/8ACJXctgq/2zYqiuXKqz7VHTLNjtjjgdc/Qgur&#10;qysI47+9DyS/JkLuUAc888jaQPYCrf2Rb+zjs5bQeWcmSSOHBDY6Dn3B/EUbg5yWlxL3w94e0qJF&#10;s7ZJrqUB5Lq4kG3sPlT7pz756dfSnqeg6/4gWa5lkht7JeWW/uMu5AyVA59T0wPrT77wzbWlqs9n&#10;4lvJLpWw0UkfyqF4UDr3z055rE8Q6l4hg86K7maZlPlSSWy5UtgnjoWz1PXtxRE2oxlN3ufsN/wQ&#10;X1qPVP2HfHHhw3LSS6X49mb5+u17OyZePT5SPwr1z/gnFH5Hwz+MPhXO2TT/AIyaqViPVI3t7Qrx&#10;25DfiDXy/wD8G23ii51fwJ8ZvAuoXe57eXR71YnxnMsd5Gxx6DyY/px7Cvpr9g6Y6Z+0Z+0P4DlZ&#10;Vj/trTNUhhXkfv4p97DjP8KZ/wA59nD/AMGJ/YnAlT23COFd72jb7m0N+K1iA00qxfduFb7vXivQ&#10;NLQEQgc/IDz16Vznxf0fyYbgIDtVsqvrzXV6BD51tbyL0aFT+grRI+xOu8PQhwuB90VvKuePzqj4&#10;W0i7mj8yONtg439B+Zreh0yJDmS4XjnavNaxiS5EMEBOGIq3bxgNkA04GFH+6zeg3YpDdGMfJGF/&#10;4DVEvUuwwMybj1qzFtQbc1z8q6hey4edtuePm4FWSV0vTZrmS42rDGzszNjoM9a0TsZSizboOewr&#10;F8AeKG8X+GodZeMKxZ0kC9Mq2M/iMGtqtU7mOxDcqJ42t3X7ykfSvGv2pPhUfi58Gda8GLArXn2d&#10;pLHccBbhOUJ9t6r+Fex3Eu196isnWLeN2F2EDLJ99WXjPp+P9KwrR5ka03yu5+P9sJIWaGaJo3Vi&#10;rRupBVgcEH0IPWtCzDNOpC+nNesfty/Bd/hL8aZtd0qyMej+JWe7tWVTtjuM/vkyfch/+B47V5RY&#10;Y8xW+b71eY00ztjqfQPwhQNZwY446emOK9Wi2hFAH8NeW/B//jytix5VR/L/APVXqSMfLUkVrEkk&#10;ANSIAKYpBO30qUHuP/11YFmyG18g8enpW1aqPvGsaHlxitm0wI8D86cQL1uMdRV+IZXcKp2/PH51&#10;ciG3tVC6Eudxzin4AHIpIz8uQv0p6cnJFAkOSMsMvTsE9BTe2GFH3hhMUFCjrjH408IEHy0KAOPa&#10;lJ7mmJAMActSoFPzZoQBhmpBgCmhDc85BxTjjPT8qM8c0qqc8/8A66oYqqOlO70ZwOlOVecvQAwA&#10;ngLT0AH/AOqhSM4z0pyKW70CkwUDOTUyDPUf402PLZIXpUyJnnNBMnoOiQ4BwasKmKjjBBwB7/Sp&#10;lXJyfwoEXtDt2uLxVxwoJbPp/k1y3xU8TRaZpd9rbN91dkPOOSMCuolm/svRHlPyzXQ2p7J/n+de&#10;HfHLxOl5qEPh6Kb5bb95Mc/xY4FTUlaI4r3jiGKhDKzZbq3uaWygyA/WqtxcruS2Q9eT79q2tEsw&#10;0KlV68muexroSWVjdSyxwW0DyySsEjjiUszMegAHU12Wm/Cnx7HCs91occLSLuEc15Er4I9C3H44&#10;rqvgB4Xhj0/UvFnlrJdwlrezyvMR2bmI9zuUfgfU1uW0U08m59zOzfM3PNaRp6XIlLojhbfwt4n0&#10;5t19oNwoH3mSPev5rkfrV+yXPGPpXewRTwHILfVeKbcus5/0q3jm/wCukYb9TV8pRycSfw5rQt0P&#10;CgVo3NvoYyDY+We/lyH+RyKW3t7BmIt5/wAGFPlAksY9pCAV0+jxFUDZrBt0Al2Y966SwiAjXnmt&#10;IR1MqmhY1JmWwmKjny24/Cvjj9ngJr3/AAU1+I2rwsp/sn4b2sG70aW9lkx7cEZr7A1+YW+i3E7t&#10;tCxnJr4//YSht9W/aR+P3xOimWSOK40vTIZNwYHFqXdQcno/BHbNOt8SIpfw2flP/wAFUPEtlqX7&#10;fXjy/Ty5pIdSt7dY5GDqhS2jyxB9OCPTHtXz/HrcU1w0iOjINwM+3JX3Hp3Hc16l+2jrsfjH9rX4&#10;ka40CeXP4svI4/mJYRxEJnOO+APfHPevFrjUILG280JCz7n/AHnPzNuHzYP3v8ivnJSP5L4iftOI&#10;MVLvUn/6Uy+buaSRrS3AVl3dTlmyOgwf146k003LwXbW0Un75iIf9YR5eQRt7jvz6flWFM1/HALi&#10;aVP3jF23YDHIHTpwBnpxRaeIfsTxRiJmaYFUbcGyw5J6jjn6cDjJoPJVGUjTuNRdIlggO2PdndjL&#10;HrwB0549+O3WoW8mJWmaGPliA7fNkDjjPAHf8vTNZh1K7mk8xriOJTx+8Ud+cnvnrx04qzY2d3er&#10;51zfbYV/5aS9WGO5z0quUr2Jce9fZ5wZlBkAVFXj7uc/TOKjm+0zKtvMAVVcrHngZC91/i/lWVf+&#10;KbMTi107Tv3VuxL3L4LTN3yfTofb0pj63OYPPEzGZsvJu5GSDxk8n8fT3GZ1D6vU7GkLG8hdZpZG&#10;2DdhdoZic46HoRn8Ov0jv9XuLRvs8LeWRGQxY52jHb+6TjHuDWfBrkz2008rEsOEC87mPHv7nt06&#10;8iqk+p3FxJ50s65kT5QW6YGO/wBMUJmsaCNjT9Rltg4W4OZFVVReqfKDn8Onrwaq6hqMzt8shZZJ&#10;sFFGM4PAx9f51QjvtgdIZH2sSI2aQjHI5PX0PpwaggllIEixruZV/eMT3x39cdv8K0N4YeC1LK6h&#10;qCwzMuoOqoB8qtxv3Dt0zwST3qxbahOjtbm3aVRwpUAbsDnntzx06fSqsIMknkRHcGHClcY47deT&#10;xVhVWMMgGflXa3crj69z9eajqVKESZbpujvI3A/iGNxJ46ZPGOmBzz0p32+SH98r4bruHbBAwfb/&#10;APVVOSd0zLFb9FOP4jnJ9Of8eKjnuUjJTapG3DM46nPp/L/DilYz9nE0l1SSYPH5zEt144z0zwM4&#10;wDgD9MVRuLtTIkvzkbVO36Z6fp61EbW+u41e20vLR7ScqFAzwAB1Of0pbG0uZ2a3O1pRJ8q7ix3e&#10;3445oRPLGKJ4dTU7ZLgJGzMc7lyx/lwfX+VW0uwYSYmY72yv7skH3x+HryGptva2tuuy5gjZsEyF&#10;RwvXjjvjBq1DeWUZW6FlMxV/3a7iFAxgHjqf85qWzGUlfQjE9qD5kcBRllZi2Qc9wcY456Ak9ulE&#10;m9yJHET/ADAqJBnPJ6gHv/nNQwF7mRkaMvkq0w7A9c9uw7nA/WpI7YO8Z2qzSAlvMfnIwDx1wOv0&#10;qkK47yoFd5LhGaQ5/wBX/Dz0A/IcdD+dXootOhlNr5+6SMENExwp/wAn8f51XhsYfPjt21F13Eeb&#10;hQCFBycE9CRnt371RdmmjaWBWVsZCb/nAyeT+hzQL4jduS1xLnZt2qSwVfvck5z6Zz07GoIH3TZW&#10;bCqu5mjjz8vGSOehz79uM1kz/aLm4/0qIsvlr+Kj2Ht29vpUltc36SrHHDudlAZZF/HHsOOfr+NA&#10;chrOlvNAkskq7mYn5mGSc4HA78Hr0/CpsTBl8t1jwpEbRsDvOfwHTvjrWAs7u7TxiNWVv3bKwyBk&#10;c+v4c/zzNDrc1qCjt5p2Dd8oz16Z7c8cUcpnKEnsal3BHJL9512xH5278nGBnHHT/vrtTZikSNLc&#10;FY1VW+WNeXOQDjJ/l2qhLrl0iqlpIyoqjlsMd2Pp68df51XXWbpLjzJgreYxLbupAHTAxx06envy&#10;nFhGlJm4kXlzLFcBjNHgiPb0HX2+mKYXguIh5tsvy4HyrjgnpweT+OKzrrUzNKoYSLll3KsnJAxy&#10;PxyMYpsOreQrRojM3zbRnIUEdAevX19e9Mr2ckaEdjbySLD/AGjHDMd3mSBT93GDx05yR75/K9G1&#10;rawrGL5sLtRFx8zlmHAHY9c/1PFZNt4os7NlucOCV+Z2XdhAACMZ9h6fyqle63YiNjc7sRQsyxyT&#10;bSOeD259gep9MUEfV51JWZ0Fz4nsojJDHbMwUNGFVc4cY/AY6VU/tKC58+/8qOFyxDLC23k/jyeK&#10;5ePXCtnutXUfaPl+6DhQ33jxkc4+tH/CUn7KEuY/ld9ygNwuBjOD/wACzmqUbPQ6VgJR2R0UV2Z4&#10;9xBk+UMu3q3HHB4xjA/X0NSmSFWSAXGdvMgP3ixHf0OOAAP4qwoNatxC0o+bcTj5sNtwA3X/AD6V&#10;JcazEV861tfLLNjc3cZ5/p9PyqSfYy2NYSRK2Y7jaF4Ear0XOf8A6/SoUMd25lilDKxO7Zngntk/&#10;X8cfnli/uLqcOHCxqvKnCr6Z9vSiK4FvPxJld2BgZHQHHX6Cgn2dtDoINDs5NjNc7W2LnEhwCcZ4&#10;x6fy96dqKWcU3nadbMsUfywqvJ2jvkD0x/nis6yb7zRSozLjDbhg9u3tjnPatPNg8KzPcsY1kBXD&#10;bR1xj/J7dRQY2lzEcd3GY0lS3Vm25k81SMc/z9+lNAeaMyBnUNwq9c8529/6fhin3d5BHIsAEVwd&#10;vDbeY8nOfrnGeMZ71UvtSk2sxTCpyiOuerD3+pz1HFAezqSNIm8t90X3cLu27hjHTjHGOP8A9XWo&#10;LuW580FLsRbmy23a2T0PA9/881gXOvXiSql0WMUfyrGqgEDPQD0P+etMm8UQXCx/a0Kjaq7dvr6e&#10;49ycZ9aLM0jh5Pc30nuViAW4OV6buinj17knGfr61Da6jJa3omVvmWQhW/utnk45wcDFZdvevHdS&#10;FpPnXhdvtgfQY/mAaBcICUSSLdn5WPzBjnHQ89SPTHXHFBp7GK6F15DysTZjK5WRT07Yz261Qv7n&#10;VAzeXIpaSTczmY88d+nOT9KjW7Eb71k37VJc4OOucZ6Y/wAPas26vZmk2RzqzdWL5P59eaIxRtTo&#10;RfQ+hdL0K7vibG3v4UkkmZ5ZJlPyxbsbTuBI9/p1GM0lxqLaLPJPfWwmmaTyYLWGYRmOILuXcMHq&#10;QCMjHWsu41LTbSyuoLC4kDXUyxzOyhmm4+YHkYGc89QD3yKo20zylo1g+XdnCkiSQ8dT0/lx61xW&#10;PjY05Fi/luVdLmXU/Lk4WO3jYyOgAwenBIJP41e1BryK6aDVbn7RHCpMkcS7TGepyO7Eds+nqKyr&#10;29gV4dSe0jhh8zai7mkd1HzAcjHr05/lWdJcaVBE8VlHcNcSz7pmeMLGsYH3ByxYk45OOnQ5rSMe&#10;Y7qeHjKOppLrerLatOdQgjW6X5VEhLQrnaN2PuDA9umehqOTWtTQtbx3UbXE6BN1tcKxcjGclCQR&#10;06en41h30zteY1NfKiVgZNhPK544znnpx36c1Fpuoxw28ywXvls2VjhyVJG7OfTsOuM4qnFFzw8U&#10;tEdnP4abQrhtR1fWre8+xxpGtum5Srn5irq3PLcdcg8kDgVlzvc3cos4LEr5iqzchflyOueoGOpz&#10;075zWZaPdHZbQ3VwBI6pIoLfN8xPPYgde/AqzJdXurfu7q9WOBIfKtwudxwRzwueSe/pj3qOU5vZ&#10;2LFpBdXbrpNvHuabllkPXb6nIA649K2HtYrEMs+n4VowYoWzuXI+U55LZ+v86xNKt70Qs1kUjaMb&#10;IWWTaSGGCc9Ox/E8VqCKexmWTUZFZo1MbqsmcgLgYJ6ZPsB83HpQ0Zyp6l27vr6w0dYNOkVbi83B&#10;ZmcKQmPmYcjPdc84xxWVaTxi5XT5yWa4my3ptChs/e7n8Oai1X7EI49Qg1BYfNhZWVV+bI45x2Oc&#10;dO3eqaWd3qsz3kcPmbsZkWPdt5wBg9sDvzzREnl01Lc0rXMNxLdSNH5aokaw8scnGSR16evU+9LY&#10;TZX7N5Ei4VQZBgZOfz989/xoihsLW2jtrnMuN3zbSOcdT/j1H8o1SeVW+yRyRwrNvySSrE4Gfr0+&#10;X0qivImh0G3ZIx/arNJuY+V5Y5zx9c9ee/HpUVnb6rYQzTfamRGGzaFIEhzjI7Z6469OtS2Wo6ja&#10;ruWVi8jZ+aAFmHYL1Pc4qS6u762sdwtJ5hErBVKFWQ54wOpOSf160uhk5e9ZDP8AT7d5jFYrJ5lu&#10;sTXTNzA5O4nHUkYIzx1794tYubKTWI0FxGsawoIt0WwMe4J6+31FZ934j8Saaj2UySQtNl3knc7k&#10;ySQcZxn8KxTNdYBjvJJppJCPNaMHH+f/ANVM7adFy1bOqhiu5VadZFLKwEKQyFQOM5PqQM4P+HAb&#10;uyt7y3s9NtZDJwdkbN14455JwvPp0rMayW2RGa9Qsg2SBZlzkLg5A/lmr+g2WqWME2p3FkqmRTHG&#10;86nKk9/b9Mg+9BNWMYnRWf8Aatra/bJIVt/ImESuhHyDGQc/xdTk+/5SReLvEen2TWy3MO1iqMGj&#10;xxnGADn88/0I5b7bfpE0FvEPmkU+dvJ+oUHAPI79Oeuc1PcXWoxXV5e29xbxr5jeW3XPcqASc9R6&#10;4Josc/1eU9TqJn0vV7aHSNQ0+FpriR/tDz/KO+0bj6fl155rn7fwt4N1HVJUtbue1DT+XFIuXAXq&#10;WAY/d9yRUf8Awmt0REuoadbypt2yYYq7sATyT3H0rf8ACVzodxYyT6tp628ODLHtXLP8wATseSTw&#10;ewH4VYzkqlDZlRPhVpSwotp41jke4YiOOazKsuF9n46jHFW7a18EeCg1zdQR6hJGuyGJY/LDMFG4&#10;4ye2Of8AGn65qCvbz3Zh+y4VRFGpGACAO49AOP1rk76+spoVuWZdx3LCGydg6fiT+OKrQIutU0lJ&#10;nTS+I9M1CVftukWi+Y+Nsa4G185zgcj8s+gra0jWNKtY1MWj2LW9rCWi8u3UMX7ZJUnge5z/AC4M&#10;zWls7bol/d7lYyP0+bPPGOgP1zTodWmtpEms3dY9jNdMqAr0wq8jnt+frS5UiamElU2Z6A/iGFZ5&#10;LqwtvJmZFCr5RGP93PTjPT8KozanNp8OZLqNW3vL5bbdzKMZYg9uPxzx0444+JJLVVdJ/nP+s3fN&#10;hscEH29P6VXv7y41GSENC7Rxkq+9uSoOVTqeO+P5U0RTwLjuzo7zX59VWN0ulRftDv5j8c5K7jjg&#10;e2OlT6VBHNCdZ1SWRbVJMrGqh9/TPQEnkDrxWBHJG2YIo227l2yYO0e3Pfr1qeNpFtf7OEJVXl82&#10;Q+Y3DAcg9jgf56Uzd4c3odbt2yuYPMupRIY/+WjZPZgPkySefb85NR1+2KQ2Wi+da28cRjKrkDk7&#10;nXJPOMjJ9x7VzlhLJbXEzu5byVVIJGh2hnBAzwR0/H86sLFe3a5l3s7SfL5agsSCefflRz3pGMqM&#10;YnSwRyTQtdPKuQzGGSSM/Ko+7gjPOSRSm38yJU+yFl3tIqwxhTKwyq/e7YJP9DVe81G2Cpo9hcSO&#10;3lkN5jH5do3Pzj1yeg/pSwTm3smuWM8kwDeWyMSo6AYwT78DjrQccrxLM4nvJzPdtGokkC7YwMkY&#10;OWPbOPb+lCWs1yzXbNBEq/8ALbzW3FQe+Sff/JqB57cXUP2rVkWSOHc0YXlCeg5Pp+P50k8WoNlt&#10;O2vsCosskiqqbsEMT1P64x045cVoZmlD9jjka8lmbc0I8teRheoPJ6/41XvtWAk/spJfOmddu2OE&#10;OGULxxj9QK56dtYk1OR4JbX5lUu882ACSBtUKOmfUZ+tXbRtQePa1xHZvbSbo5IcbZWBwFyeWI3E&#10;njHFM0cXFGo0d1bh7uWJ1WDjO75QxOAM+xbkD0qrPKkVt9ovZ4/MkZ9is+0YAXOQCABzj69OlVVg&#10;i00Fr7UrjyR88yvcZ81/7x6989AT/OoYNJsL9ri8ityIYZQVVlZt+TwGJ/DOO3FGpnF6k0OZBHDZ&#10;N5sEfzsygEZbIH1xz+Xaqb2EdvL5djHIrNkP5nPBbr+fY+n57TWcdpAFtYYIWlZgq5EY/vDHoMZ5&#10;+lZ015f+dHNcXLsGJKrGw+5gYBOOmOe/XpmmdEako7GVqQd1Fs9ts2/6xoEbaB175OM8U210SDU5&#10;0m1KSSODZiONbhVUnOR97tzj8q3oNSniuGbTImZpGXzGK9VJzjdnjjrVaPzJJf8ASGj8x13OzKAo&#10;ChuB+Cjn/JVjT20rGJcR27XMi20e+FWJVuCz+wI7fTjinatqyiJY4YThMqitKMISB2yM54+vXkVZ&#10;1HVVyNMkv/s8asV3LCCFBzk+pOPyzVCG4S31PdYIxCt+6VlO8jOMsRyM4x1Bp7nVTtKOot/4lup0&#10;jtdNsZcxQgbY1HLZwTgc/e9R16dzS297LbyTG7aTy445DnhmMxIX5up6e+OB9aJbsO9x9q3NLc9P&#10;KbBUcc5zkZz71XItrhGtIUYxrwuWGcAdTjOeQPT1p2OuKS0R+h3/AAbxeN7G1/aa8YeBYLeO3TWv&#10;AX2ph/HJJb3UQ598TufavsD4M+b4G/4Kq+MPDd3IsMPi74Zx3ccYf/XT288ESgD12rOfoPevzP8A&#10;+CNvxR0/4df8FE/h9FqGoSW9rrH2zRWULlZGntpVjU+mZkh/HFfpR+0/MfhZ/wAFHfgh8S33C31T&#10;UrvQLptxCn7TG0US/wDfdypxn+CvWwv8JLsz+ovCrFfWOFVT6wlJflL9T1L4x6VvkuoFQ7dh9/TH&#10;8jV74fWx1G10yJmKiZYk/wB0HAzWr8YrMW99IGH+sUj8xx/Osz4bsDolrF91o2Kbh2wxx/Suix+l&#10;c10eoXtnMCtpbLtgjUCNF6DiprPTjEmTXjTfHzxPY6lNpaSiRo5Cp875sEfWn33xV8b6wmJNWa3X&#10;+7bgL/IVfNElRZ7Bd3NhYH/S76KPth5QOfxrD1P4i+ENODLLqyyleNsKFsn+X614/f6lc3j+bfX8&#10;srZz80hP6VWl1BE2rEMgdjUORfKeoXfxughXZpOihu26Zjx6HArmvE/jvxH4vha0vblYbcn5oYBg&#10;H6+tcfLrLryKjbXSil3mxjrU8zDlPb/gXe2Vv4Uk04TqHiumbYW5wQOfzzXZTalbIdvmr+Br4vvf&#10;jpqfg34nWN3p2oMtvHbmK8j35XDt3APUbQfxr6I0TxjF4m0O31uwk2rcLnhs4PcVrGpoYyprm0O9&#10;1K+jWLELfjms/StTiu3k0i5b/WZ8tvRv8isO31C8khKSS/KPeqdxqLrOJIiVZSCrDt70+YSj0MX9&#10;pf4Had8cvhjqHgu7hjTUI187Sbpv+Xe5XlG/3T0PcqxxivzevNG1jwxrt14a8QWbW9/p9y0F5bt1&#10;jkU4I9D7EcEc1+rmm6jFrtp5uMXEfDqf4uP8/wCcV81ft0/stXHjq2/4XF8PdJ8zWbOILq1pCMNe&#10;265/eAAfNKg/FlG0ZIUVz1KfU3g7aHmvwbYvpdruGHaMceteqRghcFeNteR/A+5zYW4O3btwvzZ4&#10;9a9bjJaIHPaoiUyRd3UGpYS3QLn61GnI+pp8bkNwKZN7l+yIyocGti3z0UVkWg2spYVsWrfJ1zVx&#10;KL9ryelXoAWPX8xVG0B24Bq/AuOcd6olXJiOVHpUnKjNMAy1PbPWiwaCZVun51JGPl5NNWPsOn86&#10;k6DiixVwJOeKaucgEUHkYqRAAeaYAo9qMA9R+dLnntRg9h7UIkApY/N0qU00DaKeqnqarqF0Ea5+&#10;cA08DH3R+tJycAH/AOvTwNoxigGxuxyenFPjjbbginKuTg0+NQD0oJCNOw6ZqaNBnJNCxA8n/wDX&#10;UqoScmgQsanpirWm2Yu7gxygLGg3St6D0/H/AD0qO2t5Z5FghTczNxRr2t2OiWLWfnqI4xuuJs4B&#10;bHP4UeojE+J3jODQNIuNZldVEce23jb9Bj9a+ZNU1261S8l1G5fdJNJvcn+VdR8X/HzeNNbIgdha&#10;wMViX+97/wCfSuFdc8Ma55S5pGqjY1tMT7ROHY5P8667Q3aM+W644rjdGcrItdVpdwTIBSiM7jQf&#10;iRe+D7VrLTpAqzSb3X1OAP6VbtvjFqFtOJVgjddv3GH61wmonfKueOKiD85zzV83YjQ9ZtPjPaXU&#10;P+lW+1s/w1rWnjzw3fIrG9WNm/56cc14qsrBOTU0d1KExuqucZ7TJdWl8wW3vIpC392QE1d0rSmL&#10;edJkfhXh9pqt5atujuZFOc/K1XJvH3iuC0kistani3Lg4c0cxR6N438YW3h/4heGdH028DXF5qKW&#10;9xCrf8s3dVOR7Asee4H4epW0KxjHXtXzZ8AtGPiP4tw63rNzJcS2e+bzZmyQ20819Lx4c8Cuijtc&#10;563Y534tak2l+Br+ZG2/6M4DenykA/mRXyr/AME+ZbLRf2d/ip8V7393FrnxE1WeORmx/o8QRY/p&#10;wDXuH7ZHjePwb8JtV1Fn/wCPezaVhuPOFLY/Hb+tfOeo6rcfs3f8EaLjxKZPJvZPBOoatIzfeklu&#10;fNlTv1KyLjryBWdZ2k32RMqkaOGc301+7U/Df4k/EIeK/H2seIprlpJdT1m6udy8YV5SwzgYxg9u&#10;vXvWGt7b2o+334kbazLHG3OeBzyMdm596ju4WF00l6qNIuNzLjr8oGPy/wD1Vk3V9AdpYZDLwUOe&#10;AD0z0/8ArdK8PlP5JxPNWxU6j6tv7zQu9Sa7ZrtnXcGJZtw457E9ME/r3FU/7Ss0k3eSsknzHdu5&#10;KjAxkc9z7nHHrWfeXLt96ZhvP+rA4XBwB/nFQrcEn7QvSQERrkjcvPPUjOc8duPTk5eUqFFRjqbQ&#10;1nR7baPsi7+nmNI+xeMkAclvTPAqnrfizW9Yl8sTbI9wJWG1wS+fxPHbOBx0zVFogpQylm+b5ipy&#10;3B7f45x+Aogtml2xTXKx7hkheMf8C9s9aLGsaMYjI3kYsi27FV++WP3frk9alaVWfdFMw5IRN33f&#10;yPFTCCLftU/LuJ3Ig54GOv8APn8KbCzWseJZ5F3Fd+1QM89Aceg6/Sgch1vcxW7pHPukVG+aLZjZ&#10;0z16mmtJbtKWV9rMfudsYOcfT8v5VItmSFW6v1USKNx27iCTjnPT17nvUkel6W4S6vUmIaMKsccg&#10;Q8Zz1H8uvrU8pi3FFaK5d28xrgs6phWfLBO2OeKteY2dzIQ24k5bknPTp7e3XHphsmn2U5jRQYlb&#10;r5Py5J7f/Xx2q+nhSbyluBrKpu4XzAWYsT9RzjP0ovqHtIla1gklnigto1dlKlmZhgDPXJ9vqeOe&#10;tPV0uXbaFCeblQ6nc2O59OB096vaf4eIlFyNdSbyYZMeXbqgG1GxnJPOep4PWqF5Zzxqhhu5GUFQ&#10;qjGWznoV56/Xr+YtTNyGec8yCdgq/wCyqgcduo5OPr39aktVtGmwbhdy89zvJ6AZyOx6+3uKng0K&#10;5mh8l2RW8sMEbOQ5C8EnAXoecntU8XhO6kn8+9uIYt3Kxxrux6DtkgY+vNJmTqQjux9rcNBudmLF&#10;8hkVSp+YZyWzx26U+81XT4rXyYlmX95tKrznucfTIwDk1YuPDqtD5Emu3EkMbF4o0YKGbGCc8+34&#10;8d+LVjp1ppCpDE7MvG5zJvy3JZiccnAz0xxiptfUwdWmc8hilTY6yKyg7vMXbyDgjHc/4VbeG63N&#10;Oqw7U3A7ixHt2/zx71rXNtY3cqC84MRKbYhgnB6c/TJ/GnIVUki3Vo2XhWUNlQOnOMZ6Zz17HFIx&#10;9p5GfNPb28H2OJWMW7LbRnPt7jHPp+lV2nmeZi5ST5doUMFXJJJPQda0LuytplFzLawowk2boUEa&#10;4yegGOw6npkVG1todnaxSm3uZN2QPMkIB56cY/r/AIFwUhsENzLG13IPlyxDMv3cdT6d8D6VUm2S&#10;IrQW+W3Nn5eOcAfX/PrS6zBc3F7J9k1wwwSKu2GH+Bdv3Se3IJP+RVaDR47fbLNfM6vl5N0xwTj5&#10;Tj16VfQ6IxW9yV5haxuARJJu28Z259/X+KpDPMu6ZMRyMzZ+YYB/qM+n6VWmnmZNkis6/d+Vs98D&#10;8MY478+9Sy6I1u6zR6ozSbh5y+WBhj2GeCBzz+lL0Abe3+kxlbKAtIUPyrD8wznr69PQ05LW3w73&#10;E0qsuVWLjsOeMHPf8T+FCFbdPKikJzuMjN/Fzx+WO2MfrSvwzMZPvZ27ZOSvQc/5FAegE20I89YZ&#10;mCtlpDIQDjoBUeo6jaWQaK2i3NwzvwM98A9cfXHT60kgS6xH5OF/h4HPQcfgfeq6abIiCYSEjphv&#10;5/T26mqNIx6jWu92WWZiM4IRfujp3/XnvSSSooZ2bB/iU9h36d8gfjTzNFBCqxxSb4zu3MQAck47&#10;57j8zVcwSTXHlx3O1mXjAzzg/px29cfUsactxz3HlNuVQS2Au/PHtgd+MfX8Ky9Q8y5zHcyY3YZ/&#10;lbkY6/h19f66Dw+R8ok3YfiYHO7gZ6dgPTNU7iOOaeRyg2s3ZgB3Pf8AP2z+RsdVHli7lGXdK2xA&#10;VXdj5eg4/HnHT6fWhLCZl2orfMPu8cD1/P8Aka0Fjifa+1OoOWycdPTHb6VJaQST3EVoU2mRl+ZU&#10;+6M5PHfAycce1F7HRKpyrQl04TxIWDfN97yyMrn156mrMSEbUETNtBBDKD9QOmc+me9WI4LeFIxG&#10;x+6PvfeIxycZyOc+n60PgLveLncT644/Dd2FS9zzZPmlcbHMiYYqu5sHaq5C8nH5j9KkSTOWkAf5&#10;vm8xsZ9f5fSmIWhZS6FRwG24HTnHX069f1psvmXBkcvuXaWx6j0/I/XAFBnKIqmSNBPbuF3MN0e0&#10;kcntk+g7n8afJJ5w3uzbRJjcFOOvQD6471E/7p8gl2fPrnke3X/9f1qG8lkH73OJG4O7PA4OefQ/&#10;jQioxRPDdTW6+auI9q/K23pjsATznHT3NQTa1IwYsPX5SOhz3z04/WoZruR1wMZ27cK3VeO/PJ5q&#10;rcMgcyRwlVLbl+b6e36VVjqjTVie4vRczq+WLbsN1yWz6N9en0qHyyRuZW2x8E4I6f17f54jzh2X&#10;5WO7B77uce+OO/8AhUm6Rgu5lyrDarAZHPpxn15qgceVEtteeUNm3CnOWOfm9ie/B7f1pZr2eSYZ&#10;3AKQdqr97p/UfpUSuUU+auRuwwJPPv1/zxSSMQ67k5bhtnABzzt9PWpF7NPVD/t8i4Bbd043Zxg+&#10;v0Hr3NQojT7mKRyHcfmmbHf3IpkhPHCnpj5eB2/H/wCt9aiRxnzAkZUZVflI7/Tr/hVG0adj3GeG&#10;RLkgnAEgkbZJuKqW9TyevY+nNS2o02BFm1F/MWWZpVjO5fNUZABGeDVMJnbElsgkaZtskCPhUA6A&#10;E467vU+/FMtIHuLxbe1eTcW2/aJVUADd+mBnuPX3rzz4iKGaldahfr9kghhjijlaRgkm5jk4BLN8&#10;zDHA+vPSq8i3jW0k0F7IqhmECvjbuPGeuM96uato+uaFpH283Vpua4CH5vMmIAJzkg8cdj3ANY+q&#10;eJZNqQPHbxt95pY1BLHHU8+uemOnfrWsTtw8ZS2JbzUIPDwRXlWVlhKyLzuI4JIZs/xD6VUGs2+s&#10;38W+0a2C7TIWjBdxnOCQBxjH5dD0qlcaymoTyTkMxYgxrMzcrkE+uAT6HvxUltI0UFwGi82S4Uq8&#10;kmcL0AP16446mmzplTVtTo7eeC3scaUkJaZ8ec2Tg7h2PGcHr05HvUcutGzaIktJIv8Aq2Zh94dM&#10;j8M9axbaV4uYn2mPltoPynIOeOnb06VJFcWXltKIpGnCgfvOepBJHvj8ee9TynFKjyyNSbxPqkaw&#10;3Bh3SEFjMzEndjjH4/qar3niq+u5milLJFJMCy7huxngjOSPU1Vt4JbqYeU2V2nG7kIevY8cfhzW&#10;to3hWC9vpLq8ljjtbVWVZLqPbvOOnpnnPPTI/CbamUo06cdSq2pQi+ZGtd21cbZF3E59efxz60Sa&#10;xfaVrctzeRFWik2xsynbxwGz34/OuytfEmleH9NVdL0eGS6k8yM3kcg6Bhz0zj2/HPapIrzSdVih&#10;TV7xftUc33pQAdgX5mUD6D6/rSTPPlW5X8N0coNVnkmt7LS7RpZJJmLbsMr9tuD05zknHrVj7H4p&#10;81bifw7FCscgVYTICrdD90HkfMOcd66eXxLbrGFttMiiit/ktSLdQzHnaX9TgA9+g+lU9U1SC+kS&#10;CHcvmMXuC3OJCfXsMdMdj3q9zP2zt8JV8OarbW9zdSzaBuuI1Pk3UnypF/dIXufQ5PHbHS1dXOo3&#10;qq86wfMhMzSfMEx1PPA7j61YV9Pn08y+W25wzSSQYwgXgYznsOp6UaZb28vh64vbeC6uAkkYha8c&#10;bSxbaw4+93Pf+dSZc/c5210rR/EOpiHULzylV2V5H3bUwWOflPPQdf1q1b/DXRdQsVuIvECWvmn/&#10;AEaCOc7ypYjJyMckMAODWnZz6fb2cmn2QWGe4mO6aKPKDjryBtPVfbLfjSM9vZ3Mbx3W9YWUs6oy&#10;xq3pk+5/zzVRN1UqxXuOxI/w50zRoriWO9mvDLGu24khO2I7vUE5+uB0rLvrm/1WThnWNnBXzCEj&#10;ztIBAPfAOPrW9ca1dT20sd9bxmGaRY7doJDu4XBJ9Rg5ycf0rMg0+Z3eSPUI4ytwFW3m5XaATknt&#10;gdBzz3plRlKWsncxjqWrfM1tIFeRhuuX/h5PIx04B57D0qO/1O1tVS2inaSZdzvJ5ny89eTnqRnv&#10;+tWtQ8L2bT77bxFP+7XLbYP3Yz26jt/h9IZfCWnpefaBqQljdV+aSMgJ7j2HOBSO+NSnbcLiS8EM&#10;cTT7ofsuIY1OMAkHdycH6+5Panw2WoMwklv54/lzEIt3DMPQ9P8ACrLixt4I7F70biwXHm7zIuRy&#10;R256D+fGZp31RblN2q26SR/vJlulCgkcqD69+OmeaCZSjLYS40y9uPJl1PXpJ1hJEkcyHcMjgA/x&#10;MemcDp7cWbSzt7e2xYeTDIu1ovtEW5t4PfPTjPJ56YqmsFxIqxm3ikla42zfZ5gVXGeT2GQ3HX+l&#10;TXmsW9soha8XfuzMqzHqOQmfQe3NWc3LUloiOfwtetBGbyVWkus5aEEMvPJzjGDnp/8ArrL1C1jv&#10;wNPtdZwkOAsJb92mSFLE+nfPf3yKs6j4jW4uZZLa4m8iOQGGMvwORyAf8/XFZw1GeW1S2ji+WPLM&#10;ZF3cc9c9Bx+v0wHRTjU6kkGm6tqTTTTPHtjI+ZFXoeAQARnnqfeppFawZbOC9kk2sPlVsLu55+uT&#10;/OoX86eXZHGyqqq/ltNgYAzk5Pr09Me1UXkkuWmm1K5LrnMatwS3OBwB9c9fY5pmyp3NW4lkt9yS&#10;jlxmMD6/ez1HX0qzpOtW1pbPNqEO5md/Lb7Rk7O45J/WsQ3E0VpkjbtYjDZ46c/SoPPtx5jbX2pG&#10;T/rOvf8APmmV7G+50UviiFJFhjVZG3GZnuI+uTncAOOtPuL7xFArPexHaVVFaL5cqDyuB6554zz7&#10;1zunyX8tzJLemT/SGVIl25y2egz2GSK17q/g0LVY0e+kZ7dg00KuclyVOzccDHHUetDMKmH6I2tP&#10;12bSLFrV4tsj2+xnmcKVRjuIAOeDx1xxzWlZeIZLe5jtdMKyTLIBJ8ylV9Vz6Z6ngY71xj+J9b1S&#10;SaW9uVaAE70kPIAOeD25446n1pRJNaiSDTFk33WE8uQFRtbgfT1z0oVjmeFjLc9DtPFawBTeTW7p&#10;JIBNKrHEYOPlIH3iB0z6571Qk1yDUUmht5Ehjkk2QxuoPyscDqMZ9+COcVw+q6pLpGtro9jgzEZV&#10;wQV6cYIPoPTkmpLXVdd1JzPdSMJI28xmJ25cDGeOTjgH8OOlP0D+z1HU7K2t9PspEszPDcTQhfNh&#10;jmA3Meenpg9enFTJrcAdbu9it1thvSMRuPmQE5OCf7wAzgf1rhbO606YNc3ur+ZM3zSSbto6bcAE&#10;Z4GemKkGqWFwptLW7XDbdse/GcfXjr2/SgPqN9zrLjWIppVSR/NaXawcSfKrbs9Py/Kq154nSyBh&#10;kvJCu9d0Im5De/Tt/SuYvdRuSi3UiNGFJClX+ZyRxz1x+A/CqLPezCSRJ90vVZMnf9Tz/nNEQjls&#10;XuzqH8S27NPqt3bsvnSfu/mDEjj8OB2+npUcGt3rxO4kkZ5j+7Eqs3lrnHHQDPPP+TzUxlddsTfL&#10;0Xcx4H3s47DH1z+NaFvfC0eOVJtkbfNIZP4xnuPxqjq+p04xOiutUiS1UwFWUKCzSxgbiR0wD7/p&#10;xUGo+LoJLUwWdq24qwKRxqoyRjnv15x9AKw7nVI4xIWm82QM3yqoA+9jOM8D88ce1OsNSgmuhNMM&#10;SSISYyx+Y+vofXHNBl9UhubltBazsp1RjHI2C0O5lAU56nd6YyOnarX28WcTN58eNu+SANgAjOM/&#10;l9eeuDWJLqNvKfs8cxjj2lQdoJJz654GfXjFNv5dRub+SS6s2k8vhYpsFOmcA9xk54/WmONHUs3e&#10;spAm23IkYR7tysRh2HA6d+vrgdajiSefZdXc6ttLbvLy2Rn7o9vb0NVWmWC5e1Jx5wTdF82Ewp/T&#10;JI+gFT/b7pmhtnEW3cdoCEErnrz14z/9emdcIKJv/CL4lXHwe+Mfg/4mQSZl8MeKbHV/9HGD+5uo&#10;5MHHYhSD7Zr9t/8Agrtp97D8B9J+OXhBjJfeEfEGn67ptxFyvyPw2c9CzRevb3I/ClBb3ssNqLTc&#10;snyfeBVemSSe/TP1r90/gXqzftl/8EhvDc1qPtF5feAW0ib5tzPdWYa2DHrkmW3VuM5zx2r0MHL4&#10;kfuXhBjpe0xGEfW0l+T/ADR718SNQ0zxr4F0/wAdaFN5lnqGmR31pIv/AC0jeMOh/EEVxnwq1pZo&#10;Lq2J+aO63gf7LKP6g/lWD/wT48dRfGH9gHwi80yyXvh21m0K+i6GH7K5jjVvcwCBv+B1U+H95daN&#10;401Dw7OvzLH/AOgN/wDZfzrskft8V0KnxA09NP8AiZfrZt+6d45V+bOC6K7D8Cx+nTrVxbtxCCWx&#10;xW78ZvC9wunQ+NdD037RNHbp9vhjb5nXHEg9wOCPQA9evld58Ro1tiRY3G7+7gfzzUFddDspdViz&#10;tZ+f51Tn1YlsR5rzq8+Imrz5+y2ccf8A10Yt/hWRqPiLxDqSlbvVpFU/eSH5B+n9ahyKPRtc8Zab&#10;py7b3UY48Lll3AsB67Rz+lcrq3xX3xvFotnI7dPNuOFHvjqe3pXJiGNflA5zmpIdO1C9O20tWbPA&#10;Papcg5e5n3UVzfTvdXFwXmdt0jMetfUH7L9zqE3gS30C8dnmWXECNwcM3Tn3IryXQvgd4ltbm3fx&#10;Dpc1us8YlhWWMqHXP3hnqPfp9a9o8DaH/wAI9FGIWYMpH0qoImR6JJZ3Viz2cy7ZFJDe1U9Qm3ys&#10;0cKxjcTtHOOTxk+la1xqFvriQ36xlZDGBLx1YVnXEDo248/StySpY6nc6bdrc257/N711tvdwata&#10;/a7QgMBmVf7p9fp/KuOeLbkg1Z0jULnTbkTwvtGenrT3A82+LH7Pcfh/W5vHvgKy22szmTUtNhX/&#10;AFLE/NJGB/CepXsSSOMgYVtIjQqVYdB3619F295BqcLTWR2sq/NCO3uPb27V5/8AED4PJeeZrvg+&#10;NVmY5uLFeBJ/tJ2B9uh7c9cpRHzHnUQBPAqWFQOS1Q4lt5WjniaOSNtrRuMMD6EHoanh5PSpQy/Z&#10;ttbmtS2J/hHasu3TPOa0rMnoe3eqVyjTtSQeRV6EkrjFUbfG0VfiHoO1UZliLIPQ08kjgimIccip&#10;FAbmqAkXaRkelBNDD0poPdetMBygnhTUhHbFNTC5anMeMtQUmDHBCkCnKhBFMClj8wqXjdzQFwCb&#10;mzmpBktgDpRGnGM04KqjigkETB6/jTlUMMlunalVTnOKkVCx2kcUAIAxOAKlSIBd26lVAw3E/pUm&#10;0BaBCovfH0qWCGSd1jijZmY4UKOpotLaa+l8q2T3Zuyj1JqTUtUs9EtJPslwu5V/fXT+nfHtQIk1&#10;C9ttEt2t7eYGZlPnT9lHcCvD/i78SP7eDaDokxW2jb97MODIfT6Va+JHxHuNbLaXokzLbD/WS934&#10;6fSvNdXv2WLy0OW/lWU5FRRk3TDf5Qaowm5sZNOdHdskfM3Oav2OnMdrv13dKwNt0WNGtJFUb4x9&#10;eOK27NChUbagsrVYgAQa0bVDuwV96qJJeXT1voCm/bJ/yzcD7v19a43WvEet+Hr9tM1zTijdVli5&#10;WRfUV3ljngCneJPCFj4s0n7FeJh0+aCXPKNVE2Zw+neMLK4wkV2hbb91jgj8DWgmrqW5YY+tc5rn&#10;w213TX+zTWomX+8q5U1jG01bTV2pcXEAB+6fujn0PFBSPSYrqJur9vypbq5gWBiJB0rz2LxR4kg2&#10;rMI5tvO7aVJH4VNe+Nbp7XZDpzBtvzNv+X+VIfS53PgH4p/8K51s6pFbxyLNIqTBuu3nNfTPh7x7&#10;omp+DYfFltKWhuFLRLuG5sMV4/EH8q+BdW1S/dmmuH56cdFr179ka48WeIrvUmutSuH0nSbARwxy&#10;SlkSaSTcMDoOBJ+LepNa06ko6GcocxJ/wUV8Tz+IPAI8MaKWN1rUyW9rHjq7MFA/FcivF/8Agvn4&#10;zs/gz+wDp/wb0a6MbX1zpei27Q4H7qDbI2BjoUiIIGM5r2HV4D8RP2vfBvhFZG8nSdQ+33G/7o8h&#10;TMp/NSK+Fv8Ag5A+Llt4w+LHgv4R2kkci6bazancLzhGfEcbHnrt8zHY8++M8RUaovzaPnOLsZHA&#10;cO16l7e7yr/t73f1PzAF8p+SC9+WTDOqycdPoeetVZdsh80Xm2QKT8sf3OnfPXOfz47V0NxBpcFo&#10;Y7XTtnlyYQKoIJAI3HjqcD8D9c5l1amdY4fM3lV/gycYAHUjn6cV5t9T+ZY1LyM1wgk2oNzNwpbq&#10;w6c/gPfpSwxyzN563G3bgrHuHHHf/wCvTzblt0rME3bTtbG5m6/l0qdIIxnaybt2F9zg5P8An8KG&#10;acyiVngnLsJVbdsHG7dz2/n0HfA7U2LaW8p5E285Dk4+vHTPNXSqiLy2j2q3LnkAKQO2cevPXp6V&#10;XiMEcu9YyrMcq24ZJ7YpaD9oRySSrIyPL989/r1+n8+aWFYjteKYZVf3nfJODj8e+etLMWIUhgwR&#10;e+CPp+Zb8qkjimcYeJFxuCheMfhx9cng4pCchYSiBfNRd2QB5h4+vf8AyalgQ3C+QTIN7AdsEn1I&#10;z3/z6EEVtBErzBWPCKrDd688+wFWbfMZ3yJnaxGZAvztg/KAR6HnnqfXAqZMykSQQWsMm1DIz7iA&#10;zD5Rz16Z9O9PCM7Rt9sMa5YkyYVGHT8OhyeOwGc0ya7lciMRBEDbmVMnGcnIHYfh37ZqGYxB/KPy&#10;7sJtLHdxz9OvYeh9Kky5S+LS6W0ZorsqkrbfmXBYBsknB6ZA4pY1a2nZEdfkb52x83px6cke+R6V&#10;nyvdSbnSdl+Xbt8wjHJJwPqQT9Pxq3GssyZyFaQjau3r6n8OfSrsZ1G0aVnEkaea9xHH8v7sSAnP&#10;HGMe/wCAFWp7+8nkkM7+Yo3BpI7cbWOBnAHTkcf/AF8jNgvLW3jW1giV5urM0hODgZPXAGfY1YsL&#10;6RIBDMxCqvyqoyxGd2MZznnH+GCai3U5ZRJmQh4t0CsQn71vP2gLkfLn+nfNOKR3c3mag6ruIXzP&#10;MPlpjJPHJJ4HAxz9KJJGgl3bfmDc+bhURSMdT06fXHTrVe9AWOOJbaNl2qWuAoEZYjGQcZxlSPfP&#10;vQome5M8yyQlEWNFZixYLgsemR7c/kPwptwwij8yZV3sQFV3y0hznnAOBnHfiqP9oyrJuguljHy/&#10;dUnOO3X2zVO/vbi4ZjPuKs5Kq2Tj0H1xj1xQbQp33NFb1ZpC0jcq+47n4JJHAzkdj+FVJppJZ47x&#10;lVpjEyqy9VHr9efzqqLtI41kCbtpXcuW5AIG3264zTbm4a6djIigbR8oznPHU5/wFVbqbxpJDmm8&#10;h8u3zKvzYBw3UYPGMnjNSPcGQmOHco/hULwfbPJ69P1qu7At5hXeuflZn6nPX+lMM3Qnc8h5xz6f&#10;5/zmnY1Ubl9Jyr5JVQpB3Kx2gD9ckgVIb1URlk3/AHv4l2hsdh19B+f1qjbym9kaG12/IM7e5Oce&#10;g78f5zVgOZCs0j/Lu3yKG28DBPbJPb0/DpBMqdhzyQfO8Zk2sp+8w+XpgD8fzwKrmeNm2EgfNj5V&#10;49fx/XNLK0TRrIC7Hk7icAdABz7Dr+fSq0+Q6ssW7c3ylVOWbp09v88VQRjzMdd3Mhi2Ss53Y+bj&#10;jB79/wBetRy3ssgjjmjbEaEKu3APPPQcntnnpUbBgGEZYMuBI3GF6HtweRnn0HNRySbVba52n5u2&#10;GHTp3P4UHQoqxN9pzy7feJbn8fb1P0PAoKKxCyuzb3ycYwQM4AHr16+vrUSSsRv89m+XG5QvI9Pz&#10;pVMUx3ojKu35lz97159Oxpg1YjjtJpZhGJFjBAMjcDGQP1pwtb12YRBpVXOPLztwB1+nPP0FTRDc&#10;VQOAc/KCvtjj/wDVUjv9lPysvmbht3NwRnOc9u35+tMmMpLYfZ6HbTxyTap56sI2EKxqCFbPHt78&#10;dzV9LD7BHHBZuxba+Cy8scHnt0BJ+nTpVGPXreBws0Ecny8bZs5Y47jgcdfShNcW9Ia6kXJLbfL5&#10;UfNj/J7AVDuwtUe5ak8sP5UUbbd33sj5Rzx7545P6nmo/wByH8tpGUt8yqzdPU+/FNmkztd2ba3q&#10;Rlee3v8AX1qBr2d3EkTEqcbf9nt2H4UrMkndF4YHr97LH6Y/PP4YqJp2WFXeNvnUdGwD29/X+vSm&#10;SfaLgrNKMRqq7WZ+vY+3c/T3xSLEknyxhV+bcpVBknpxx/nHvyBYmS6ViwEgXnC7Qc/XjOfXpSRm&#10;NJVl2q237qkAZOOAcY59qjbMSecwP3WLhiMk4xn/AD6UkfmyTKI7jad33sdBjt60By2ILiNLaRty&#10;NtZc7to+Yf4e306VXdEB2+dtZuGVzwCO+f8AP0rRZhcIGkX5lX92VXbjn+nH+eKzJc+YRhjtbC7T&#10;7kYH59KpG1KetmM2rMg3H5dufl5yCOvJ6np+IPelWZkDOJlHyYVVHB7fz7Cm3Fte2xWOW28s7fla&#10;SZew4/l6e1S29gz3C/aL4+Xvy7bT83OSB9emeetVzG0nEcjNcIX3qFzgk8cY+tVr2eJJWW2KjsDk&#10;9cd8/hVhluC5+zJtVflHzFsducZ9efr+UMqXe3BaMq3P3cHp1/z+tCYQ8yuGUjdI/JbaFfqOeOeP&#10;WneY5G4pGWZizGTOf8/405rO1ndXYMm1f3nl4IPr16en4etO+wXKbnaZQueSWIUHHA9j1/Kmac0T&#10;1ufUTb3CyQS/dRcuzf6sc+3Bxj8+9R2eqtmNvtrzs8mWzJjkt3+vpg9a0dO+H3ia9uIzJNZ7HXed&#10;1y58rGMbuDknjpnnr0p2p+EV0eC41e/t0llWTy4bdSBGuRj/AIFhj0H1PrXBE+JjUo7J3MTVtQtL&#10;Q+deTM87ZHliI4GcHPX6dQDWI95b3AaeUKwyDGGjBI+9yeORkfj0q3rNnHq0SQ/2l5CpwFjQgy/L&#10;kjI9c46cms640+KOaO1Z22Ko+ZcHPGc9OpOf/wBVaRPawsafs7kf2i8t0VLHdKyjndzhc9MY69vx&#10;q94V03WfEovQl9bw/YLVrlYbyTyvO2sMqg5+YdQOpGelUYnjhKvsmV1jbjadysMYJPb+laVhMJIc&#10;oFX7yxlVY4H178np7/lRpVcQtl1C5ZD9l2RlWC9t3XLfN7D6frVyE6nqF61sDuSNm+fd8gPTrnnP&#10;A6/nURjDyqPtGVjjcBFzkHPA46E+471btJYLO13Sz/NNgNGrEeWvYZI5PJ5z271Mjzazsi14S0zV&#10;NRup7PR9Nl1CdYyx+ywNIyIP4sD3P6Ad61vs80QS0ltbjf8AK4hbPzY6/L+fPUcVn2OuPoN6p8Hz&#10;TxtlN00jZPByegxt46e9WNQv765nkvpFWSaRlz5kZyBkHAPGeB/ntmefU5pMbdSSmNY7Ro3Yj5mk&#10;X92ijsMknk1RS7nhlNxNcu00bfuNrfd56DjrVqd5YruOw+0Rtb5U/uZM7s8/hyO+Px5qa1tUumMZ&#10;vlhUyD5mkXamTxjAySR1IB471QRpkl7q+p6o9nZNbiIxqXmkVctI5HDkew7cVL9sliRmt5ZCjSFf&#10;3zcAZzwBjJNVLzRb61kt5LSQ3S3THy5I5CMdPlbpg8j2x7CmGRPsTPNH5k24BSWA24I3Z7jqSfWg&#10;yqU46I0ft5hhZRArl1XarDkZXng9Tg+hqxPf6k4sows0cVvC4W1uOEiZiSzDGDyMZzwMnjmqNpqc&#10;NjcC7lRNqRyJ5cU3AZh2z14IHP8ATFQSXEtxZQW63qtJMpWTLbtq4BJ+bjPJz2FVYmNKEdSTTdXl&#10;Baa+ijkZSWZo1OzaMnpjj+R/WprmO0tYYJ7u4kcSSKfLjCsrLjccZPAxxkf1zWdHbXepWBubSCSS&#10;Nm2KquOT3GAe1XNNs9a1mWbUHL2tvDbrEreW4YqPlwhIPfr39PSjRBUUYl7Ur5DeCVLKWHZb+VBa&#10;tGPlXrg4POWJz0696jdZh5kN9b28k4wsiRR7dvA7AdevGPetD7DJpYWa1nlLRxq+26G4sdo68Duf&#10;XvUmoaLo15qlxdaZNMqtNlpnjyzsOuMccnoRnseaRzc19jNuY5P3cTRlpZ4gI225CL379eOPrUY8&#10;q6upgwZYo+G7d+Djnnn6/TFTS2z2upSMUaRvM2wySEsADx79s9fw90Sa8F1DDKiSDzvNmhVVVj94&#10;dx2GeOnSmi+Yp3elmZEvoo9s/lrLbtFztXJAznuSP8KivdEXTbdftOoZupI/MmGCFAyQRnrnJx+F&#10;bFxc3aX39mw3UUkceXZZMspYg45BBACkY5wPzFZdzfWt2JLm9hWTzVRVLsSQoI4XHTtz35qjandm&#10;TPemG1azWRmXdv2iQhmPrn6etUSIYFYyIrNuXy1Z84J7nBz09vT2q5rHkR3u62kaEyTcR4LYAAA7&#10;e/8A9btVGGSxHzTS7dqfMZNxwT6cevbB5HpTO+krDypEI8uRMuy9OvBHUdMf1FMlbdGohtrhWG1P&#10;n7demen59qcbuHe0kbM552ny8L1AJ47YzwRTw8sn7vIVfLZpGZc4UZ559eP880jZonii1CPT1Fu6&#10;qbhiUkkZcshOM4yduOn4e1Oupr97hbptAt2UHMk0K5j3Y/u5+Xpzx6+tIqRuvnW/LYx5YX5V9P8A&#10;H9aFkvLeCQ28CusyqGCy7mCk+meCQOg7GpepPwmU02pXRlLaZIdpBbbGWz0/TjP9arq8L3Jktm+V&#10;1JKtzg9yfYf0rYl1W9ht1tIcwwruMxEZ3PnP3vQ0/S9StIi8D2kM6j+GaMbSccc/U+9Ui1LujLRb&#10;qZWaFw6IdzsXJfJJ9B7nrzUaT200h2qfvgjauD16Z9a0b/TNE1C2a5uLpY7jYHjt7OMbAGPQAHqO&#10;OO341Vj0bzwrLpUi21ombiTzNpf0ByfUZ9T0FVdGicbakSm5uXMJk3O3/LNF6evHTP51bubm6Lzr&#10;EXKKwhjkVj8gHp6jApB51vI8+nQRwsw2x7GLMB9T2/Q49qrC0vCpttUuWSPqz7+ZOeO/fNSzKcYv&#10;Us280SeVfyWizSKWKllGHPOOevA96juNVuvsrSRJ++mkbPkggAnnt9CMdOlPvXZXS7tbWMRq+Vj2&#10;4H1A7jj86j0qzvJGmubh4hujdYVUHIJHTjA7jvkfnQgh5kbHy38kBgVHynHT17cD6VGZVtXExZd3&#10;B8uQkf8A6vx7fWprfwvrE8kRuNSteCPM3SNiPvk5Ht2NTReGrVnaWW4uLhWkKxt5YRAcHGeTj/PF&#10;M0vFdSCG+06adI54Nq5wVZm9+Rg1MqW0bKluGVY0+bcuCcZPUe1Max06AyTsrGRkAjhCjaOB8xOe&#10;M57CnR3MsE6JcwMisN6Rsv3uhA+nI/AU4k6PYsyJaJua4s2kaRCrLv5DZyDn6c/gKZFAsFuiJaqr&#10;Ku9tuc9uef09vTpUZMavMJLjzDt+Vg33Vzg8DjJyB6cn2qRnk8sHylRY8DO49Mf4+nrVByk8P2e6&#10;LRfu3ZpDubdy3PU+oOP0qykuj2llIGupnmXcEZowqoNvB/Pjr3rNjECq/lJ5h8wcqxwenTscZP5V&#10;Ja3EzS+Wgjby0ZmMmD8oXJI9Txx7kCgzcbkn297cR/ZreZTyHVcFc+nHP5+v5X7jU1vrxYxcyLbw&#10;ooVWU/ewvAA//VxWXHFJcLG0UnzbgvzZx06D8Sat29kEFurGRvn/AH3lk7iOBgepByOuPwqkTaJY&#10;SXTJZFlm0/JVly0zHccf/WPTnHFRrcJc3OJfLPy75MDLZOMKOccA1anvLCWaFZLWOGGO3dWJj5b0&#10;Yk8nJ9OlY66jZyTRtpplVdo8wOi4J56H1ye/eguAsFvcXN2umwlW27maNZG2qMbiWOP/ANfTniv2&#10;F/4N1fidBqvwC8ffs5XOqRz3Gg65FrWmx/3Le8i2sgH91ZrdnPHWf6V+Q2mTTxNI1vt3yLtkmkQk&#10;IOuBj2GPzr64/wCCJXx3i+Bn7f3h3TtR1tY9N8cWtx4bv/Pm+Uyysr2+AerG5jiQEc4dveujC1OW&#10;qtfL7z7fgPMnl3E1Bt+7N8r/AO3tF+Nj9G/+Cd84+Ef7TXxy/ZGvYPs8Daqnijw5bsxO6CYKkhB9&#10;FVrRfwbr27b4jaa/g/4v2es7T5d4+JFPqfkP0421wv7W8kn7NP8AwUG+E/7TKQtHpHiC4bwp4kmV&#10;QqiOc4idz7F9/Pa29q9w/ag8M/aNI/tu3TdJbyCZGGOFwMn6f4V6p/U9/e9TVjeyvIBFbktB5KRq&#10;HIJ2hQvOPpXk3xI+Ea2l/Jq+g24EcjZmt+2fUfX0rv8AwVq/9paXb3I/5aRB1P17fWtXULVLqHc0&#10;e7AwfcUuVvQex80XvgWe9mZBpzxt3K8fjToPg14iuAzhPlP3cr1r3mbw5YmQyiFQf93pU0Gj2cIw&#10;RnjpWLiVzaHiOifBeSPH26FmY9vau10H4WWluwJi28enSu/Wzt8YWIbf5VJFbxpuKLVKInI7K406&#10;2+IXgi2nVFN/YLgYHzbgMEfRgAfrj0rkIoFjOAK2vBOu/wDCPaltnf8AcT/LIP5N+H+NaPjnw59l&#10;uP7csl/czNmYLyFY9/of5/UVty31MlLoZeh3iwBrZ1zuHGVrQaPj5h7VjW7bZwRWySWQY7igoo3l&#10;r5b5Qcd6gKFec/8A1q02UP8AKfwqGS1VjjOKfKTzGetzPYyLPbvtZeQQa2NN8R22oDZcOIpep9Gr&#10;HuYypZT+FZs7YbjIOc1DuC7G94z+H+ieM4vNnX7PeL/q7yJeT7MP4h+vv2rzXxB4H8ReD3zq1tvh&#10;3Yju4fmjb0/3T7Hmu60zxXPYgQ3MvmIG/ibmuktNXstSjMUbrIrDa8bYOR6EUcpSkeN2hDDJ/KtC&#10;2z94mu51r4QaRqpa50RZLGd+RGqFoSfp1T8OPasNvhl43tp2tU0KSbaf9ZEw2N9C2P1xRyyDmKlm&#10;+4cGr1u5zgmrtj8NvHH3ZdE8v/ae4jx+jGtGH4YeKj8zrbofRrjr+QNUkyeaJlxYA61MpUDcf51s&#10;RfDPX1GZr20RR38xj/7LU3/CuNQb72s2wH+6x/wp8oXRhbweM0q84x/DXQf8K+SMfv8AxDCp/wBm&#10;3/8AshTV8H6dHyfE8fP/AE74/wDZ6AuYahu4p209a2x4Z0vcQviWH/d2A/8As1K+g6NGcNrsfGOT&#10;t/xpFGKo2/epygA5Nah0jQ25TWo+vPTH86Y+naMF3f23Gvc9P8aAKkQxyRU3Tt0qf7HpgG3+2Yfq&#10;eKettYlSf7Stz6fvKAKqbWapgMDk1IlrZKNw1C3b6Tinx2lqzqkl/GFPLMrBvw60ARBcDA61et9L&#10;aKP7Rqb+TGeVX+Nvw7fj+VSC5tLMY0yIFv8AntIwLfh/drlPGfiHxTFG8ej6FdXEm7Czbd+PfHWg&#10;nVm34l8X6XoOlsGlS3gA+WMH5pPr6mvJPGXjzVPFZ+zov2e1VuFB5f6+1Qa/B4nkLX/iK21BsfMf&#10;Mt3wPwxiuR1XX55UaFflXPSsZSZUYjdZ1SONTaWcn1b/AArDbfI+WO7d3qfb5xyMn9c1Zt7IsM7O&#10;n6VnqzQr29mSw4yev0rUtrAg7u9TWVksf7wj8avJAuRgdOeKLagNt7QIN1XIE/uiltrdvvGrcUXG&#10;0L7U1uJ3HW0b5AxW7ZY2qpPPvVCxhHTP0rWs4MYNaCQ280+OeH50+Ws298J6Tfp5X2WPP95lzXSx&#10;2+5djLnPFVprRoJChHH0p8pRyN/8LNJmXEECj12rjNYt/wDBkKGe2aT5uQvpXpCE9CKsRxlwMoPr&#10;U8vclyZ4refBLUL7bDLk7nz93tXuHw+8H2Hwn+DVxfRW6wtPI0852nKogIyfXoT9Gq1oOli+1BI4&#10;4wWZgqFux6VX/au8U/8ACN+Af7As5SrXCiFVRjygByPp0q1DlRPNzSsebfsqWEmu/EXxx8YtVkG2&#10;Cz/s+zlKj70jF2IPqFQdOz1+Lf8AwUq+OP8Awu79t3x34ljZHsbW/GmWM4HWKDAOB0I8xpOQQOSe&#10;9fsv8UvG1j+yF/wT01j4h6gNt1Jo91qzp5oDSyyRkxIuTwxjCDHrn1r+fLUNav8AUr5tZ1uRr2a6&#10;uGmkaRs73ZizOCTkAtxz12+1cmJktIn5P4pZlGnhKOCjvJuT9I6L7239xQnlZIwkVqsaj5o2Zs7u&#10;D82eCODwKz5Ib5pFKSKQrZjfaFG4Hr06An+VaYi892F7fr8mwSOFzu5GV2j8ePeoort7iUfapJcL&#10;/q8HOzCnB/76wfT5e9ceh+J6oz4obxXLeU0h2755vMzgsT8x5/n1x78uSLMbGYFVGRJL/PA+uP61&#10;cjsRcS/OzKGcriNsk4JIGOM9B2qSHTkjQ29s0iruwN33s4OeRz2J6dqkPadyhIIwNwA3ZDIy8Z4P&#10;P4ZH0zUM8UnytGN4VsLzkZOBnP0wOOea07rSRd3Dl7xmZYyFVY+g75HYZxx3rPlhCEy7mLK3LIv3&#10;gfY9OhPGMUGkakXsVwAvO0BQpDLkYA75/H+pPepIY1iTybmUSbsjCEjIx09T1xx6jnimwyNGFXdt&#10;z8vzN0Ixznv1/wA4FWIrdpNsnlfKz/wr9/jpgc54oL5hto0U8qyeU2I1EhWJcLgD+pA/U1NbpI6L&#10;Gsm1VU+Y3Zsk5/Tj2oiYtaeQ37ve2ZGj5xgZ6fge/wD9aT7PaAs9wJGxk/LgNzkd87uevHAz3Iqd&#10;zKUrsYAtrJvdsHzD8iybc/7IGCcUqHyYQ9zJIrSSEtcMcN5fHTjLEnPf06c01PskY3Qw5/dn5pOe&#10;wOcdB3/OiZmluZLiQNtjOAGJ4AbH6t/kUtRoWMGbHlxskfWMMw7tjccfd5FXZS1lZeXcTksy7Ttb&#10;5jk4C5OPf6Y56VR0x4AGn3BXeP5h6Y+pPAOfXOOafdXDll85V2quflYNxgHao7HB/wA80binAswR&#10;hozOF/1isqsfu8++ORn2PT8auaXZ+W6m73bvLyrclm7kr6f/AFvrWfaSxTTMVLRxrGfLyxPVuTnn&#10;HUn8vQ1agvg6NcZLSO37tScDk5Axnp8v5fWkc1SPQ0r+W1hTzrqHduUlGduOOnHGc9P696zQ26Vd&#10;unrGFj2hoRkDnr+X4H0ourq8mtmgMcnPyx4TsO4I7etZ13qVxCfszKyqoDSI33iuc4x6dOPegmnT&#10;5izmFJx5i7+ob3IxxnJHXj61Xu2SWVpCnzOf3hWXGRjPB9vzpseoRozTpC2wBiQ3JOc/kMf56VDE&#10;88avKQqKQNwKgkDcDgZ9zTsdMYcoyC3nuXEMNuV82QAsWO0DqSTjj73pwKszPaRH7OHD/Kxkdf8A&#10;VjJx+PGOff3ps2ozLA0ay7V2kqrZBYk9cDpxwPpTbqewgRYQ5Vs5aZRu4HPY46j36VRXLKT2GzSW&#10;6y5eLbHuO3ywBj8+n/1qpx3kEcYEiS/MNuMZwOuO3fP+QaiW5vGhMpLO20+WzKeAcjPv/wDXpFZ8&#10;FVgb5ezY4Pvzz159s04nVGCSLSXAikChm3FgVb7uFIxjHHTjnnpSSXkvkNCihI2UFsA8DP4c8dv1&#10;61Ua8MUmydM9C42n5efTjPb2xQzsu67hOMcMxxnsOBxnjJwKDTkVtS5b3wYeVMNzfe2l88E9+OvX&#10;8abc3ysSyM3GR1Ix059B1/SqrzbIFFuEZtxK+WfmPQf1/r2onWMSyWwJwpKsE7kZzz2o5SfZrsSt&#10;dxSKqFMbsk7l6HOBj+v+RTd6sVSNxub+IMPl6/r+tJ85k3eU20Ek/KQDwD/P34puWij2mLbjIVjk&#10;qOT0J9+/0oK5SSEkzb9zjnhPTuB19P8APNH+lo7bYt25z/EP5ZqPC7hIoUbWAJHY9j09unOcVLA7&#10;nOF3KDjazAE8D1+n5UMzkuppWUlopAkVl8xsNISOFOBjAP4kfTvT5LCyMnmTl9vmKpyzN2G4cf06&#10;fhUNqGBSP93xJnzC3yjA68j3pyXFu7boro/u8mTCnuMcZ6nk1Jzrckk0rT8OzxDyVYszMpyxJ4Tn&#10;HHHTGePeobmwsTIsqs0W4fu1aPb6dBj5R1/CrFoHmjWaTzCqyEpubduxnlufX144qMTQB2YzLNj7&#10;zBj85PHXGe+evFBTciKRFLRyEqW/hK8HGMk8Hn8vxpke7cMr93J3N13ZBH6/h+NOkEse0SBs5y2c&#10;eg/DoPrio/nVcSJIm1csqjjjJHY8VQRdw+5HGgO5iMbtpGW9j9PT3qRZZYmXCFsLhtqnJHqfz71D&#10;58MkTP8AeZcsihSSW7cH0568U+NmSLzt+3avGVPr1x6Hn8TU7lcpHcSKd0k9z93BVdmQOn5cD0pb&#10;YG4fMUTMP4iFIXp/njrVk+VKvyKzFuq9Tn6HIxge9TrJFMAZIm3bd3+s75yAPwNGpMpFeNpAFjkC&#10;7t5zt9fTJz+YqSOfarTO77lUrjkYGPU8c5pfnA3GEN8q4w33D9O5qPO6NQw2dM7iDx34+uO9MzbG&#10;Thbmbz1Jj2nI2rhiDj344qu0RjbGAGbHKjacevTrUxUSSKXuGX9582I+h7nr9Pz+tNLwgtIryld3&#10;yq2B+YH4f55oNOYquHL8xKvcIuQp47d+M/p3pyOCudq8NgNu4xn1z170PCFXMDt8vIKgjB6Y+v1p&#10;xMhf94sZ3c7tueuOuO2P5+1K3Y6I3I/Jt3jx5bMcgrhs/ifbv+NDPuiDmWTry3PX8P6+lOk8qQMz&#10;AFW6Z+v5YxUkbtG5dct15zjP6dePwp9AZ7xN4pu7YK1pY27NGu1WYMxLY5JOQDgleOfpXO6hqOp+&#10;IzHpl7Nu2/M7FmYk56c8AZ54/lWgkN1cCK0hjVFWNpDLvx7g9fT05OfpUOo6qunQS20TrGlz8zSM&#10;u5iF6JjvnPp09a4j4WlBKWhz+rQ2Ko0wiysbjd5eDluRzhsDr6f0qjI5jSVFt1eSR1Tc33lXI4GB&#10;1OO/GKdfSpLJiKCPEjq4aLjBA5+hyck8dxUMix6fczJDBN5cZyXUHBfHqeOtaKJ71FWjqSF0ji+z&#10;3UKr5arldwG3jkZGMnj8D70XOpW+oahcXVozRxKRtDNuZuMls8Zzzx/LrVG4FlDZA/bHO59zLJ8x&#10;P3vbHf1/WnQxs0/2eJVHnfM6qp6D5u4449fyqtDZ25Sddwh2IVy/8P3SOn5nOP8A9VX1JmwVVRGv&#10;3lGAD6fNz3+vNQwAMjSs6hUUqoOcvx2wO2R/9aplFnFtWFnkkVstubCnHHHAGMdjz/Opexw1bGpb&#10;pb3mkfZ44zbN9nxbybgP4ue2Tk4OevWm3lnHp8Mdv9r+0OqkzSs/HIXaMeoz1OevTioLvUbW7tbd&#10;lyHjULI8i/MeT0x7+tQHXXvPOs4ipVmQLJuJbaCuWPt8vpxUnNyvcdPHE8371Cp3Daqjsfx7/wD1&#10;qntI5FbzJU+YcfMQOT3/AC9u5qKYRI0ke4MWwFU4+QD2zj1H+JpYntXuhDuDQhd8gzgMcc8Hrz/K&#10;lqTJaE8F59nZXKIqxrnarkBsjoTkf0z+FWLhiLaESSxzCVd58tz8vHCkdM8c++PxmtGs4jG8/wA0&#10;RbzGh8sbVX+DHp+HanLqIjuZfOnXKt80dqm3vjaenH0P9aZzS3HW6adqEUdjZlYV2yGabBd8dd2P&#10;z/zxUiaDon2OS9a5a8Mg2wlAYo4+Ocg/j+lNtZZbOxWe4tIxmTGerNHxxnrySeep57VYh1XUG8qx&#10;XRo/KjjwqxsWRJM53tjvgEYz379KZzzlLoa2kWdh4d0OGw02FXmeQ+ShmDA7gp3EDkdf1Har+pXt&#10;xfWEVrJfw/60NNHauflQHcF+nTtnIz2NZGlXGmfYW1vVLfCwuV8u2YKCdvykZBPUc8+mar6r4lgk&#10;WG2YbX8o/auilzydmeyA9uPTsKjqcfvSldl66vZZPs82nyZaSQfaWmXaVyBwRjb0AGASTiqOr31y&#10;JltjI8Jb5DHHIVULk/MfbP5gelQ3WrWI8tlnk/cW7v5nmJ/rCM5AP3uij8/xxWvbYiWW5mnzIR8s&#10;TA7j6Mfb0/lVo66dPS7NeK01G7mjuUuVjEciASXUwLBju46c8Y/OpvtFnp7n7SZJpbjoVwpCgZzn&#10;IwOcYA7dqyrW1sQfJltZPMGFO05Gf/1ZHGOfWnO05ulgeKKNVY7mVcttycqcE9Rng1ZrGmpSNTWb&#10;+ykijtrmbcsxJ86OTDEZ4HzdOOvbmsXUj4cSRIdJhnZl3CSSa4UBvmGCfl54I6Y6dKk1pit+175h&#10;ClhIYpF2lPmJ2gd/r0qnfNIwYRylWkbzZEzt69B068/QD3FH2bHTGnykFxbTape/uUkU7ccLuZhj&#10;Ax69BwOvtUtx4X8q33tqVm0ysVVJmZpEwTwOCMAfn0qxFI1ufs7ASlWZX2sCpyFyvU8jn6fjwsOn&#10;3ttaPqVw6bWxEisx+v1z1P0BoNYykjPOhzSXf2CyjWTc6gybeCvBP19fxqlcaXq8Mkkss6+W3Pyn&#10;dgjoD6cfzrfN7cW0GIyUlmkIRk4CKQDznOOnJqKRxdWCxW9qWP3Cmz5pF7EEnqSec+nHoA09o0Zj&#10;7BbR2ibmU7fObOOMdgcYOPbrUQi8uRXDP8jbpU8rGMH1BHX+nWtJtJuGXffSbS0hG3dyOeg7dc/h&#10;VW7W606GSJ7eTcMs7SDIOSPwI+maOVhzKWxWaN5k824uF/ebiqxBvkG4jA+mfek829nljtIVb943&#10;yxpg5GOcnt+v+LHMk5aTzcBFJUKpHzY647fXJ/lUqsguYyS2GXbvjUcAr6/59afU2Q2OKzglZ7pn&#10;8uJpPM+XBOP4Rx64HSnR3M0TebHcMGdNshVR04wDnsMVE32Ka38spIyhi7yMcbedoyemSTS224Bl&#10;Rv3bfNt555/+sPy7YpkyJVeR2aCaeRVZVOcbtvXpj15p7Qslx5dzds7bgI1JBBA4yT2xzSM5VJNo&#10;+WRSGLAfL179z705beAuscYXGzcvTn3wPw6VJmF1FNb/AOjSeWrNwFZQx68ewB3fkKbbOTcx2USB&#10;VDEurYJGOTxkegHPerEnkys1zKDGquIssMkHrn15xx3FLbmODclsVVjuXcYgX69Rk9f5VRSZKQjL&#10;Ixn+ZNxKswPygbuucdTj64qWG5MkC6UybQrOYggG4ZOSM/me/wCPFUNPhvvNQLZs0ML+Y5f7vXOP&#10;fnNXEWW5ibUoLCXakm0qqZ4xnIOOeOKRlOcRJNIgmVRpZ2Lt+XdJkk8nPH0A/wD1mq+pQag5h/tC&#10;dtrRjb5b4xn6Dk9/pVy0h1InzYdPuF8zhGmXy1ORgHPGQB7gVo3VvqGl2/lzRR3LRImVZSxHPbnj&#10;AHXnr1xTiYe1cWc5Lp01q7Q3CsrKcbt3K9MZ7cH/AOv0piWSl8vOWDAkttBLc8evv+QrVfUY76W4&#10;lexWLzpCV6g4IPHvkd/Wpbe1VrPc0WT8wR1jCqwAOODjjgfl9aq9jX6xbcpRxBFbyEj2opUmSMsD&#10;kMM/j0+n1pr6hJArfZZEKzNs+YBTgcYGeegPsKkuLW0t4WUGN5Gf93GsgbGOvT6frWfHa3s8bBFY&#10;MjlSzLzyTx1/3R+Pfig3jKMlcJ7xfI+WMjbt2gADHJzz9B79asG5mlmdLeD+HIj3HCkDtz6fz/Gp&#10;ItFMFxvkukmkhwvzNjB7YHXPPtTtTEtxL5tzP8yrgtuz6fL0oQc0bkN2JWUp9p3t03K272GP1zUd&#10;naJDItzMnmSGQSRxqoXdhs8/U1Zt7ATgyM7Iin5flwD/ACq1pXhrWNYlFhpUHnTMxDSZG1FzwS2A&#10;O31/lV7k/WKcVuMsdJ0exsZL3UJHl3K6WUbSZEjA43cenv2Ge1Q2GteIvCniKw8V6JfPZ32j38N9&#10;p15EoXZcRSCSN1+jhTnP9KuXHh++0+JXSOSbg7PKXAI6E+y5xzwDRY2CwLFcakdhWZm2s4OABx7g&#10;Z7evOaLdiqOK9nUU4vVPc/ej9pu1sP28/wDgm/p/xW8KWwW81LwzbeItOgh+ZoL6GPzJLcH++CJo&#10;PXccV337NfxSt/2nv2PvC3xGvJluL6TSRZ60rKM/aov3UpIHQMy7wP7rr618t/8ABv5+0A3jv4G+&#10;Kv2WvE955114XuV1LQ45mP73T7niRFB5wk6lmz0+1LXpv7D9zJ+zn+1d8SP2MdaHk6NrE7eJPBvm&#10;KFDRyBRJGp/iwu1AB3tZD3NezTn7SKl3R/YfDuaRzjJKOLX2oq/rtL8Uz0H4bNdaVd3Hhu4Y7rO4&#10;KfMOoPKn6YxXfJhx83cVy3xE0ifwf8QLfWIkZYbr9zcNjgMCcfmM/lXT2Eiyqm0lmZeAB1rSx7eh&#10;UvbcwuT/AAn7tVmbHIrppPCWsarApt9PkBPP7xdmPzqW0+EWqSvu1HVYYV/uxKXP64o9m5bE80Tl&#10;FlUNz9DU0R3ckV3kHwr8NWqZunuJ+n35to/QD+dXPsXgXREUm1sY9v3WZQzfmcmqjTfUnnvsedxQ&#10;Tzv+4t5JefuxoW/lXdeDP7Ru9Kk0nW9Lk8jbhTNGVyv93B/Sn3fxJ8H6b8pvQcfwxrVC5+NPhKEf&#10;ukupcf3Y1H82rSMSXzdgm+Hd+LyQWk0Pk5/dmViGx74Bq9b+CpUhAuNQXd/sREj+YrnLz4/aakjJ&#10;Bo0hHYy3QT+SmsbUv2h7yNmMOm2aIuP9ZLI5/wDHSP5Ue6HvnokXguwVP3l3Lu6llwP6GhvDGhQg&#10;ie+fpzukUf0rwnXfj54m1Sdv36Qq3yhYoyAPzJ/Wub1P4o+JJgd+pt8x6DtU3XQOWT6n0ZdWPw4t&#10;R5l7do23/p4f/wBlNU5tW+Elgd7W1tIy/wDPRN//AKFXzTd+PNZkTZNqMjBv7zGqEvjGf5S8rPt6&#10;MzHipv0K5D6hX4nfDKxOy1sIVxwyx2qqf0FRy/HzwHanYkd116LCo/8AZq+V5fG983ypJtVutZt1&#10;r947mX7U350cw/Zo+sbr9pTwJajMltebemcoP5tVC6/au+HkQ2RrcFugVpI15/Wvku+1eSUnNyWP&#10;UqWqlJq/lja8najnH7NXPpvXv2tNM83y9MM0OOpa435HthAP51g3v7V8syqi6pIPorV85za+V3MX&#10;+Ud6pyeIkc+YDt+pqeYqMUfQ13+1RfeZ5P8AaUki7cr/AA5/X/Gsyf8AahvpHLtqUhH91Wr58vfE&#10;W4bkIb0Baq8WvSRtgt1P8RqVIrlNj9sX/gsR8DP2JD4bs/jRretSXfiy+kh0qw0Ox+0SiOMoJLiR&#10;WdQsatLGOCzMW+VTg49Ft/2s11ywh1ex1aSa3uIUmhd4WQtGw3K2GAPQ98Ee1fi1+1/dWv7Tn/Bf&#10;DwP8I/EVw02k+DY9JSSGNAyMttaSay6ODwQzuqt6rx2zX6UXusxvLnd3wtOWlgSPdp/2oL1xsN/L&#10;t6hVB6emf/11Uk/aivnLbbu4Yfh/WvCJtaEeVGMCq51hF/5ac9aXMUe9j9p7VWG4X0wbdx6mkX9p&#10;LU5H+bU227cgF8Y9q8BfVXJ5clfrVaTXihwH+nOKnmFY+hn/AGkNeRtiyE/KTu3dfQUwftK64zBj&#10;qDKAfmXPNfOn/CTSgbknx8397pTJfGU4Tmf5uvyilzDsfSkf7T+orkyaqwAP3i1Wof2or+Qsq6/j&#10;LbVbnB+tfLn/AAk00is4mYZPy7mqA+LJUl2CcgfXtS5pBZH1xbftQ38J/wCQ6zdfmbOMitC0/al1&#10;ZgSmufK3RmkOD+v+FfG8fjOeLAF63pnd0q9D47lg2tPcAg8MFP8AhSdQOU+y7T9rTWISqvfRkjvt&#10;3fnxWq37VFtdpsv7a1uPl+ZJVGD+lfFkHxAt5Dhbhl9cmpU+IHluqR33U/wtUX7hyn2YPjZ8L9Uc&#10;w33grSzlSS0dqqt+YGatWviz4MXmWOjzWq92S4fn/gJJr42j+IN9u3JqHyrxndVlfiLqKR7DqLNz&#10;lmU8/WhMLH2Xby/DG9O2y8TyQtjKpMFb/D+dWofC9jc86b4qs5B1/eNsz+pr46tPinqyoGS5+UdS&#10;Tz/OtS0+NGqwBX+3Ou3jaGP54o5geh9af8ItqijdEI5QP+eUwOaWPTLyFt0tuy/VeK+ZNK/aE1mz&#10;dX/tWRFUZ+9yTXRaX+1T4kt9pbUmkXd83mSZ7000FpH0RawY4K+1aFmm1+/5V4bo37Wqsf8AT7OO&#10;RV/6Z7SRjnoa6/Qv2mfB16I1nj8tm/iX/D/69XGRPvHqcAyuM1M9qtynTmuV0P4zeBr/AGlb2Pcf&#10;70gX8gf8a6Sw8YeFbsrt1NEz03c/quR+dUL1IXsJI32le+KsW1q6n5lNa8Vjaainm6fdQ3C4zuhk&#10;DfyNXbLRPtLLEY+c4qkhMteAtFEc7anOAI4lJX/eI6/lmvG/i1FdfF/42Wfgiyk8y3+1R27Mv8Kn&#10;55mA9kVvxxXtfjnXbP4f/D+41CUhWjhLKvq3p/IV5j+z3o39n2+sfFXX3/1Fu6pI2P8AWyYeQ+xC&#10;iMf8Cb0qmZx01Pib/g4q+Pdvpfw60H9nLw9cW8f9sXSy3sMbYK2tttfaACABv2KRggq2Mc8fkHcx&#10;mSdRtU7dyrufAbuD+ByfTJr6J/4KZ/tD3P7Rn7XnijXWkWXTNKuzpGkwxfMHEZ/enrj/AFuUBHGI&#10;169T8+ajcwCWW4McccgTZGI2XamAeMDoOv8Ah6ePUqe0qOR/NfG+brNOIKjj8MPcX/bu/wB7uV5b&#10;a6aNnjAy0ZcP1CqMkkD8Mf8A6qgmaEKvluSWkB6/e9z+fTgc+1Ol1CzNqpLMqeV83X5sMePl69Ac&#10;nufbNMeOCGH5WWSec52Lu2opUAA98jOTk/n3m7Pk7joUFsWVCzL91ct93kcj04/PpUlurSRYUDaq&#10;4ZS27bweOnUjPTrjH0rtqFgrbIZ1WXednyjue/QdB60QXsDn7MoeVfvHyl3HIGPTryeaH8JnKHUk&#10;KPFCsbD/AF23CbhjHPb+tRi1SKTe0scm45ztO7p0B9Tn6fQ4oe8hO53uELddq+uANv5/XvioZJLW&#10;CZojIrbZCNxUYb8SOPrUlRi0OcRrHtktcNvK/dHzcAkdfpnkdanjeOGLbAsnnKCRtbOFxx6Yz6/l&#10;1qh9uDRuY5/MZQTlF554z9Ofz+tWDBqXW5Edvt2Av/y0Hb8856//AKwuxIlsZAv71vk5VVX5iMrn&#10;HGBx70TSFpm+0o2GzuyevHH0/r1qvBHetDvtLoLCqlWUQgtxgHseu4Cmra3p2zy3WVZSU+bLAcj8&#10;D+FAuUmuI5FmWGGZlVVIXdzuAycntjA6Z5yPWm+SvnkPMu0SZBEhDEZ/IHHb9MCoxcASlriVRI33&#10;90mMkgcf1qJReahLiaT5Qp27iQoGBwAep68/r0FBcSUXLSMsggHlrGgRdwK9cDJ7nBP5+1MmnjAE&#10;u6TzJHUsVb5sDA49Pbn09KekFykS3VxFuw2RG8wXOV6nHQenfmiVoraRSkeyVhhWDEqAB1+uRn8a&#10;Og2OiFpbKFZ9irjzSy7mZhzt+g+Xtz6jvY06ezuysMbMv99lYBscZPsfzqFNMilVVv8AUdvZY405&#10;+6vHTjnjv/Wr895BZxiw0tlt487ti88kE5JbOTz29PxqWY1LMkkvZbdJbhLdvu/u9rfdxjI+gBPt&#10;+tZ2pLGw8yaIli58zaw7Ac/ienrUk0crhUyy/vP9Z12Hj+mD7n8qSG38m5Uzuv7lvMbqN3K+nXnO&#10;Pqe1STTtHUpYMcot4nh+VsOWPHHH8j06fjTTPFLsG5l3N97PUkjqScfoQB9OLl3aQTNG8ZRdrPv+&#10;UegOM8/gP5VGscSRNEJf3bfeHln5Rn16cgfoeuKo6OYh+wrMjXtzqyxquAqqu5nPt6D0479+7L+z&#10;sLd18jcVDc5Ynsp6k+/T3pLiOaWfdeyfMTjDLuxyOBjGMAYx04/KGQAgNiQYyq4/x/D/ADxVGsWP&#10;84Aq4RU6AbOdowSTz1/xFMUyrlvKVdqkttz8vA7j6fp2prF422GGTIPzKzZ568+vGPxB6UQziRmB&#10;LbivysG64HI+mPeg1RMFhuVzcxq6qPkG35l7EZ9Sfx6VHPbfZmZIJ3VvmG3n0yRyOtKV3v5n2jIV&#10;tr7mLDr6jrwO1VRJEyrG4XgZZd2Ooxyfqf8APYQveCWGF2UzQ7oyCcbuPr+vX2qForaI5hX5R8qq&#10;eM+35g96fdZZGjjkXbnlWzyAcgn1447daF+1KJFZl+aFg2Iw3U44684JGfxHNN6G8VpqMEl0mPLP&#10;7sMcsDyeMn/IH54pRcM6qzLu7ZVSSe+P8+lOiiEcXmSXG5lJPlGP7oyPepAqZ2CJjJuwqucBvXqO&#10;uO//AOqlcJaCGOYbcIcruDZ65PX16/l7d6nhsvMlAuJ2bK/TPHpjp+tER2J5RHDfMrM3U/l0z9am&#10;XYn3l/hwfTnuM/iaG7o56knsTWlrlFMe0see35HpjsPStS2s/D0nyXsCSyeXt27SM9h/TkDv1qnZ&#10;pnNzP5ipHH8u5OGPXGcDoPX+lZ/9tzm8EyLtSNy+/bkueD+A/pUxOdRlJ6GtP4YtHdILDW2UpEqr&#10;HJC2C2RnAwOnPPX0yc1Xk0N4ULvqa+WrYjEanDt647fxc1TXV7yWRrh3Vy0m77pwOc8n68jio0ub&#10;zaN7SybXXc23B6Y4bHfA7mnY09lUtuXtkahU3D5MfvO5+vTPWnGR0RY5MKW/1fzcqOnXP/6uKJDF&#10;GPs+35vLVZSvUHAPof8AGg+UQVbcFDEneDkdeePw/wAmgxiR7om2weUkaLlX8tdu4cenBOV/zmpM&#10;QLI0keNxbduBUEjI65x+JBz2p0aI2JLVD8q/M27gen6jse/NRsI1PkeQJGZQsaiPdn07jPJ59set&#10;M2TuIkBWPMUjqhO2QKe2RwT74ApWYK2XVmUMd24cYHGP5U4obllVsf67uwHrzyOuajKSQ7goUheP&#10;MRvlz/8AXH+elLQmSZI7gjdKScnO7I757Y64ximOHiGBLuw3YAcfnx6UFLdTtEg3qcLtxg88/TpT&#10;iylXXeoZny3TnHUZx6c0asz6kUio0ynqxbBOQM8ng856fyqBwskbbhmPbnvx/n364qWWSPYwVdrB&#10;c/MuMnucY59fyqEEgGMM3ysfw9T+o/Pig2QuwMxJjzkll29B68DI7flSSWxaDzPPbcfmPccZ4GPX&#10;9fyo8r+Jgrbcj7uM9889Cf8APSpQTFIskc3+r5Y7T6/T8Px/CmUtNiA2xJw8gbP3sSDrjJ7nt+v4&#10;1LAFhKCRpVDRklVjzzke/wDnPvT32qqqWZsgmQnjB9OnXB/H+Tvlk/deasfzZwzDp29R/I0C5j1h&#10;vB/xIvn+3afdJ85xJ5LeSQuRlQMDse36dKbZ/DawnuZpr/Vbj7UoKSPGuGMm1cDB68/mOuK7Gz8e&#10;WECz399FMxMe22hjbc5bIX5jnGOM9ehwKdD42lls4vD9vpcaxmbzbyQx4Y44UZUdSeeQTjgcCvOv&#10;I+C+tYq+it8jhLz4QeIRbTS6PeR3uG2Rw+ViVlYc9DgEH19azZPg58S9OWEvp8LTSZMka3AYgZBC&#10;nBwev6mvRrDxv4Wl1lpNYka2t9gTzPMIIf8AiO1OcH357mq8fjrw7p6XN+XlZJLkpYxzLmWUAkbt&#10;vt15PtVxk9jqo4zH20V/keaP4A8aSTQx3OjNasN0cbeS53OvOduO5K9Bil0/wX4q04SSvcIt1uEU&#10;8ctuBsYYyAz5GfXpgdOtepaj41CYFhcGGOJPlmZQZCDkfdPQkbfUcH1rnF1rTdSneCwvI4YYGlaS&#10;S4YLliwyy5HXaPzPQVXNJI63jcZyaxsc8/gPVhGpnv7aNWVjtjdmORjC8dTn/Par1p4J055JC2qy&#10;W8j/ACwi4jUqR+PJz2xzWpb6hfSWrTR3CsVVtrSLxg+4+nTB6ds1X1XVbd2FvpFht2niZmBAbvtO&#10;Txk98dT+M8zkcka2InIhn8MwaGn2zVdRt7pJY/3Mdqxb04wf4sn6c8e1HXBFFcx2dtbxWlqsYEnl&#10;IELtjcS/44/D1qvdNcLdLCt7l4WbDKe+TnHp0z26UXEE13F9ovbtlkY7SoA27QeMgfj+h5p6nXFS&#10;Wr1K5lhaaNzPJMz/AMMwLYXPrx0FPs4oZJMXzSbpeF8ttu5uO+Dx0HTvWjb2NvEVMxWXyFw8m7Ck&#10;5HAPr/n63IJbaUC9QBWhjzCC23cwK8j8iMd/rTIlW6WKqq1rGrmGRYTIAvmHc5X5h8oP/fJ49KsW&#10;wj8pUt4P4iWkVTy2Qc5P5e1XHxG7i+vVhUqzMtwu1id3Tj3H59Kq21rJJc/2jayLbwxfvkklyFB3&#10;DAb6+ntRaxy7g0cssC/ahtw2yKPcXLEkFckdyfpxVrR3vbuWO0hKwiVyDtGGPU8n0wCPfFVpYbfy&#10;WuL51WNrt2Z2mLSSsMEjA7YYZxV+3v7H/kFeEnjSeVgJLot5flAZ+6SepGQT79yar1M6y5ol6+1K&#10;G3t4tOu0j8lFy0KQ7WdRwST97rmormN9Wg/tyLwnatHJdCOExxjcWx0O3DdcnJ/ukelbfhu6t9L0&#10;tYJ79Y73cfOuHysjbyDkfkBken41X8UQX+m31vFpL7I9gdrpJOkm5iM88DAB98VPLqefdqWhz+oe&#10;F457xbZ55GkKgtFGqgBRnkHnv/noKo3NlNpNyyrGsCxlm8toz8+cDOT9e1a0+pJchrzVNVuZC7BV&#10;EbfP0LcnGAuT6jOfas/Vry2ndYvtjRtJHtXgnJHJz169eD1q9jvp81tSE31sPMvPsEMkqx7Y1J+Y&#10;tu4Y8ZY4PAGO1Rw31xBGs92HhKtukZcDzFJ6fT8v1p9iFgvFka3SYeYrNuXOduMAZ6cj19qen22d&#10;rlpGWZppF2uw+YAAZAzwOOOnpzxSUjeO5Te5MvlmKP5ApZW2/L6d+wHPfmqwjtLu7kdpJNnmBFKt&#10;uJAyeAcdePQc1furaW9kyLaOOSG3WOT5vm4Y/XnGOD+lO2R2yeTFO8Y8tfMkKg5IIJU5PP544qtt&#10;jeMk9iK4tI4ERbS2kWKbnE+PMYgYPI49e3r71EEtZF+zCLc0a43Mx+RuefTuefp71DdXkk+4u6hd&#10;2WCoflx0JJJOfx9femmT+z4Fkt4pHlLEoq/d6dD6EE+lBaRpLDcSXNxKHXbCVLNj+MYwF/z9etR3&#10;ckUNpIs8v724UlpAwXaTJk5/IVXkuWt7hom1BnRTzF5nyjnnj1Jx6Vdht8Iuu3t4pjcP5EKzHzNg&#10;yFIGMYLe+cZwKpXJlpIgjBmWESPt9Seck9wKq6zPdaluaaMxrHGqxiXrk+vTnnnrT53t7TBK7Wyo&#10;VCCc8YBJB6fz/mmoeSlx5MGq/aF2/wCuaNlO3ZzjPvx+Z6UBFmW2mXIL4mL4y27tn/OP88U54beS&#10;UJmRkjhzKNo+Zskk/ljA9av5ERlaGPy1B8uPDE7VCnliexqpNJbQFvOlbduCtuYjcP6/yqToU1Ya&#10;Q0MeIYWRcGNY5Mct6kY7Eg96sRRxLYw2a/eVT/FyGznPt174qSOyu7q4jtHuV3Qxs2GU8c55Azn1&#10;75o+zMtnGIyjT3CAsmNoCgZGOe/rQzOUuYalojv/AKTdgKu0RxLnLjPBwMc8nnrxUNg4VZLie3kW&#10;RjzI+fujk/XpxV2PwpczJ5kmpslztzIi8qgHPJ/z0q7plpFblLWY/aFhUKY2+nJxjpRch1OUxYIz&#10;vWK0XzsKpXbjr0xyPerlt4c1S5DnUrRrG3+4s1x/FjONo6njd07mtbfp8Kefb6THJcSNu2lMKi9Q&#10;SW5PbA6cdanutN1OSUXEt5kNuP71T+64GcYyD+FHxM5qmIlsiK3ttO/sSPT4I/mDlZnDFTjdkL15&#10;4Hf17Vct57aJlEki+WqomxhuxjOT+h46AVHFYXtxa/bpAY4cMiKoIIwOc47k44qO4E9srJtXfGwL&#10;OVGT65J46t09/aq945ea5Peazc6tfTXxZLeGPalu5UYH+0epzgDGM89Kq/2jHYQeTbS5mnGFYYLE&#10;nGepPBGR+NWBaLClq13auziTzrr5jllDE+2PlHH14pL/AFKGSa91TT544beHYtvCqly2f4Rk+/JP&#10;qBVIpMhsdK0uf97qfy+S2ZPLGWc84HoB7juah1eK31Ms9hAzQxkxxZwhI+n4n8KjFtcWKR+Wvmqz&#10;Hzt687iRkKfTHr3FOSD/AEiFZLUs2VZjK3yrluvH5dhxjtyW6la7lyLw+2jwwvJq1uLqS6ZCsa5K&#10;gnJK5PTp09fzyb7UbGOxkNhCvkifb5sisWJ29Tn8cdOOtW7y5muRHqEFou1V2M0nfIyM+mefpUWj&#10;X8emlmS2aQTRujIufvbTtwMevamdEdFcp2Qht4VmubiNY7iPcv7s/ORxnJ/ED61Jo+l2upySTyR3&#10;FwizELHBjazYBBYnjn65+tdGup6JeN9p1jT4lWLDRtbqAU44XOOvOO3Poaszay8cWbCz/drtwrMF&#10;7DoPp2x0NPlMqlaVrWA6F4ei8xdTsCqwwqzLJIdg5PU455Pb8Kkv/ElhBaNZ29nHEsgkWPy12qFA&#10;AB5yeh6d8VVW9nhLwajp6ss0eZPL+6AGGRgd+M1ANc0uNoru5ifYzN5ay54XcBgLj8l9hTIo4epX&#10;lorlJ/E8Ukf2Jp2kVLdRJsYtlVOcZ7DIBPvTri10trT+2LuZlWRv+Pdec85weOOa+gP2av8Agnb+&#10;2N+1dPBqvwx+D7WWi3GN3iTxFH9jsTGTglWZd8uNuP3auRx05r9Av2dP+DfX4A+D5LTX/wBo7xXd&#10;eMb6I75NF08taabuPUNyZZQOx3J9K1o0a1Z+6tO/Q/QMl8PeIc1alGnyQ/mnovkt38l8z8+/+CW3&#10;xa+Kvwq/bk8H+MfAfhjVtct5LgaX4h0vR7GWdm064OyZ9sIJPlnZMAQBmAfUfsh+0J+yR4i+K/x9&#10;+H/x9+Hnie30HV/CGos95e3ELsbqyYZaDYpBJOZF5KgLPJyTivVvhd8Fvg78BfC//CKfCH4daL4Z&#10;0uP5mtdIsY7dXI/icqAXb/aYk+pqv4g+K+n2TmLTIfP2/wDLTd8teth8O6MbTdz+iOE8gnw3lv1X&#10;2nPrfayTe9vI19e8DeG/FUqtr9n5+1lYR7iq7hjng59O9aNppelaNCRYWcNuir8xRQvT1Neaal8Y&#10;/EMkflWbwwc/6xYwzH2+bI/SuV1fxZqmpz77/VJps9PMkJA+gzx+FdDlE+nVOcj1/V/iX4Z05SsN&#10;ys0gOCobbg/iP5Vhp8ZtCliea/v2t2j+7FbwlmkGOxIIz9cV5Nc6rjrJ+tZ0+plmBD++BUe0ZfsU&#10;ej6/8YI5bjbp9s08XVZL53DZ+iOFrjtX8VXV5J5slwNzNk7Rj9K5nUNZTcQJKxbrxA+/5pv1pc5U&#10;Yo6i81uWNizTtz+tUW8Vzx/ukmbb6dK5m614yKdsn41mz69uHynp0oUgsdRqfiWQpuSQls5yzE4r&#10;IvNalf5pZOe1YF5rcsowXx+VVzqHnHJkGO3zZqblNGtcarHH+8d/rVefW1cb0NYd7fMxwj8VQk1L&#10;y/kLUXJ1N651nONz7ao3Ws/IQW/WsSfVFB/eSYx2qleatDkkS/SkBt3WuBeVOO9VZdcZ423S/hms&#10;C91S3Vcb91Vm1aMjAf681PQDWudfcbirc1Rn1eYHO881nyXWTvJ/+tUMt5hdykc9KCie61RsbCc1&#10;Smv2Bxv6e9Vbu8aPkn6VQkvGIOT2p9Bmm2osFJ34/pVeLUSzgMdx3etZc1yA2GbkU0XUZbavGakZ&#10;+degTLpX/BxB4gE5EjXNtI0LN/Bu8NQuMeuE3j6Zr9DLm7O5tv1zmvzv+MsI0T/gvj4U1e3wp1Cx&#10;sTMz8ZD6TcW+R7YUfjxX3/d3Hlxsu7/69VJ7E9CW6v2B+92qqb1nbBPWqdxcMwz15/vVVnviozuq&#10;CjROpTnckb5+bFUru6YtkyYPvWfLqbA/Iec1QudTcn5fx9qyloBrPqr+WQhHQjNUJrso7bpevXNZ&#10;pvcNxJ9RTJLpB828fhU3AvPrM0ZI8zPbFMTUpZSzE+tZzzK3rj86b5rscH/9VAuppHUHPylunrU0&#10;epMw2t9axxMQck4x3Panrc7TgHPYip5hmpJqflH5W7djRFfSyPuDmqUX2acnMpik5652n0+lNWSe&#10;A4kjwD9xu1HMM6G31qaOIIJO/T3q0mszFQxPf3rnY7xMbnH8P3t1SpdlugH40rjOlj16d1/1uB6e&#10;tWINadlyXX8+9cvHdOGyTUv2tgNpbk1JR1MeuTMMZ+X09at2+t7m+9+NcnBdyBtvme9WYrxiB8+P&#10;pS5mI66DxKYcZuT7c9KtweKZd/D7e468VxXmsRhW6859KtW92VGN347qOawz0G28c6lHIjfbWG3j&#10;crcit3Svi1q+nXUMsWpSfuyCrBsbf1ry63vOisxqc3z5+SXHzU/aSQcp75oH7S/iayuVmmvWlEbZ&#10;VmXLfge34V6d4K/bX8QWdxHLcaszqq5ZLhRIp9vmO4fgRXyLaaw0a/e4/uirEWu3A+RGNWsRJE+z&#10;iz7a8XftG6V8XLaz07V1jitYpt9zDaN803HyrhzwM8HnoeOcVzH7eH7SFj8Kf2J9Yj+Ea3Oqa0NM&#10;ceXa2MzMk0hG5mCrnaCxyeyjrxXy7Y+Jr60dXiuJEZePlbGa6nw/8Xdbsf3F1cNNH2DNyKJVnKLX&#10;c58Rh5VaEoQlytppPtfr8j8gX1Ow1GV2OofaZDkT3HmeY0sjsSxB5yeCSevXtxUkXh7R7MefdxrI&#10;zxgQxpIWCEDDOfx5x7HpX6rfEf4AfstftCNNf+P/AIX6bHq08TKutafH9mvFYggMZI8GQjOQJA44&#10;6V8v/Hr/AIJK+LtJgk134BePodetVJaTQdaZLe7dcABY7hQI3PHRxGB6npXDySj6H88514b59l7d&#10;SharHy0l9z/Rs+Q4rxQJHs7dVRdw3iMO78kog9MtjJz349DmmBxdNHPPuZeGC9WPpkDk8Yz0HWt3&#10;xn4K8YfCnxE3hH4geEL/AEHUImYGz1CFkdgMDejHh1PUMmVI6HvWI15Zw2z7V2u+0NIsfzBehGfz&#10;z3J7UHwU6NbD1HCcWmt01ZjZfIiG9LZAyZb92gzu9OR1/wA+9RtdiCFYy0pbYnOQCp2ncBx0GQOu&#10;c5+lOeSRLV7ozdXG2QjOM4yQMHHQeh61RHksimOGRR1XcMhgOR6YGDnvVLUuMS+bfRkt457q1E11&#10;uY8SHjPJYnueR9M0jzW8KvKkELRsAqeZCrNjPuOD/j7VRZ1CyLEQI2fOSnB45I+nzZqM3Ny3CS+W&#10;i5IVn+Vmwe2BkjcaLMrlbL7+IWMOxb9lEYbyI4flc42gHjtnI575OOlUJdQuLoqHH3vm+b5s9T+O&#10;M8/Smu8bPHGyM2f9ezDDHnPvnt+JqGCYKGM26QyITuz7cmkjTkiWIWaL97aLt2jB4OGOAcHHv+Oa&#10;sLe+RKwjSESR/KrRk4B6kjPU44HvmqBjLLsDfxYY856cdvbNSi4YS7IlVd33ivRR0/xBye3tTZPK&#10;WIwsi+R8zcf89ML0Hr24JPTvyMUCSKM/ZoGbDZ25ypI9e3GMelQpIWg3gN8wJJ3kdx6+v1PanbnA&#10;MYRvnI+Xbtzzj8fpipYDjK0a/K29V7fKcHB6fX8v0qeKCEFLl3ibds7nIyT1yOT06Z4qCK3LnYDI&#10;u7gA8AcYJyT2Pv8A4VM5Bl8yN9uM7WP6Hr/u9OOfxoM5Ei20YmXzB3VvlTc+7J9+PfNTB/Nj8oAh&#10;d3735MnPzHHPUkduPyBpq7HaTy418nziFjydxXnGTggDpyD3NIWZI1KyNvLhmkc8nPp6dOO9LUxY&#10;waiJJFWNY8cvIzno3OB6e/uTVuC1u7vFylnvjj+9I3OSe2e/05pltBHDa7rvc0jjK26DKoOFGR68&#10;9fwxRd3O63jg2s0ceVhhQ/u0PBIxxk4Zecd++KV7D9CIyWrNgS7TlyFVeiqN2c9P8/Ss6fVVMcvk&#10;wHadwjkYDgH0B6cH9ahvJo5/3xwvykBVf5mPv+gxULPtdY/MV+OfLIcMefXuM/5NNHTTpdSdrpY4&#10;Csn3sDav3iByff8AyarSkNEysWYYVt20AFh0z6ge+KaQM+Z8zPt+ZvqPr/nNK8iR22wQhjvJklOC&#10;w6YGfTiq0Nox6CSSNPIpM+M/Nu3DjkjJ98Z49aZLcF0YBmVm6sr/AHuD6cdx+dNkaJY8Kq5C5fjI&#10;B4/LB/nTC6pI298bf4Wx94e/pzntS6m8YjkeZjlgVwMjbktyOf0pA+doJLYIxt+6R0H+NRO5EZ3N&#10;8uP7w549wRjn0ppdgDjptzg9AMd/oPX0qrG0YomVi0fzKzd1Uc7j19evv3qRPmDRybVIZtp657fj&#10;nPfIqBXXzFIG7OQvHX0/z/OnxSADaxODhcKCGOBkj2/Hih6jcdC0GYKpkDKu75tsY/LGP5/4U5Ej&#10;4eV5Gbbhl3c9ye3TjpVdcjDSbTyrbm6KcZI69PyzipC6iJVkXLSHe67uVG7gDPrk+vTPNSYyiyxB&#10;cBZGeMlNoBbt1/z0qRbxFYyOvO5v4eM5/nyf0qqkTtulK7VBB+/3xjg4P/6xn0p+7AOI/l+X/lmT&#10;sH1/z1/Cg55RReMUk8G64LL5nzBQoO48jjPfnn6/SonsMxh3O0rJtPzcnuf5gfjTrf7MsBKv823A&#10;bIAUbfx/z+FOWMf61yvyHO77239Mgnn16dqDNe6Rk2xlLbZFHAby+rAZPIwc5z2xTbdQiLJJI6tv&#10;9RtC9fTrx+Oe9KHWIbN6s5bLM3BHOdxyev5/nSRyRgIWXA3ZOH5IB6c47fz70G2rRci8l181kX5m&#10;+9n0PT0xzj/9WKkcu20wRs0m3DSfxDjkdcdhzjpmqSPLE252bIXA5+73x74z/kVZgnmjWTzW3LnO&#10;FHAAB59v6c1L7HPKJM6FpyyQPthbG7YfzPb1x+FQSIHjaQseOS23OD3/AM+1PMiK7bLlVwuCNwXP&#10;B4x+ftTGEqfPLGHUqwZdv3Mfp68+lF+hMRjXAhCsqMfMY43c7iB9OOTTpLvfuKMvy8bTxx6jj39a&#10;a5Dhg0YZm3FV67T6jH+fbtRGixzfvI1+8cRjIwOcd/8AI9aDa6aHQCPJG7G1iGZh15BPp/8AXxRO&#10;0bLtPzMwwQrdRn6cc9foPSi1lMUCwAKzLks6gg9+/X9AKjDkHcx4+UN1HIz79Tx/nmqM7e8NczIw&#10;WZGwy5Q7857Z46cD/OajLt9w/wAQ+VNvGM+3f/GpjJIP3RZmVv8Ann37/wAjnrxmmkAsQqhu2OR1&#10;7+36ck+go0LQ1WMLnL56Lgr0JHXrx/gTQWjLPbxzDK4xztJ5xj/P60sMUfJf+LofXGeMZ/H3/E00&#10;sSqzHCtt9eTx+v8A9egBFZjGZYlAJ5Y7R0+uOP8A63NTPfXAX5NhC8KWX8/6flTV/wBYojORwW2t&#10;nd26rz1J/KpDCHs1S2djMrY+7uG3v/7Ljr35oGz1q3E/7u3tYPnbays67sZOfw7f0zTd2oO7Xc18&#10;wkk4/dnBMYHG7bgfh3Oe9Z91qsL6eY4XVGmkK7uAuMZ4Gf6dfXmjTL6wspWmsYJJvJBjVpYvlPyD&#10;PHI4zjnGc8Vx2V9T5P2KDxXesl5Db6FZtJJJIPNupUJYNgZ+UHAG4tyeoxgCsnCJcMis0whmYLJt&#10;+8VAycZOOa0blrrzFnEcjSRgqF2v1xkv37YxzWVPdKbQadZNh5MF5I12ryCdvPvt/P6VSO7DxjGN&#10;kDTTTxxtc3EnlqrFlVv9ZkhcfT3P8qWC3hNotvHNJuLEfNjCr27c9enAqlcmO6tZLsXDHaoWKNlJ&#10;TOecDtj15/HpV3RL5PtDX5LeWQytGo4Kk4x0+mM0mtCq/wAJv398LuFAlvbwqoYTCzUZbjgkA4HG&#10;PQ/jzVeC1Y2qvcaqsMcbDCtHuLcYJ/LGOfTpUUtr5Vp5UMbSNOF2sW27eemOn59Oe1Tm6uUhjgnu&#10;d0aRLnyF6nbyM9TjjPQ9KR5vup6FWS1tLba5uFLSdYAccZIzn+HPNG2BbaS6t7YMuwLHuyFbnH3u&#10;9WEe1RN09lEVkjbdH/CoyOTnvzn6/pNIJ4bePSltNrHa4mEhZo1AbKhRwBxz26+tL7RpzFee1iWG&#10;3d1ZlmdiI0wxO3OTkckdOatWMV+ymRPMZSxO1mwFUE4GO547dMe4qNL6OSXz1Rmbcqw7RjA3dOvX&#10;p9cdKsRf8tp5ZVjKovlxRoR1wDz/AI8dafoYVJDmW4SOS+mKzFrhEjLDc2AMngk5GOMnP0qtrktu&#10;iRRNPGpwCsaqx+o6ZPTqePz5nlvoY7qOzidl8syuJcqBuOQMjnPBx2rLt7WSWfFxLtmZiG427R1x&#10;+PbkH86r1FCK6lATz3E8mBJsjmYR+avIG7rtPU/4Vu6VNcSyNbixV2Cs8gKHoOOQCOhHbvxTNJ0o&#10;bpE8zOZMSNsHEeDnBbvgnrip4I7NVaS301I2f+KWQs/AOQMAc9ycfXFHUqpKL0RajumhsmEl7J/q&#10;2KtuO4de2cZ2jsc1l3U7bMO8qrcSKfL3bgfl79uPzFXbl55m+zwiONmKBWboMDhmP0P+elUtSgIV&#10;7y0aaRUk2QhYxgxkYzg579/8ijGEY82xMmsTSPJIxVI7eNTGpj+ZTwQeh5OMHPrVf7a9q3220TeZ&#10;F2qdp4Pp0znbn2yfSmw6VNcyqlzLtVto2qCNxP8A+vFaGkafo8V0Dd3Tw2sSsWl+zsWLdAMAZ9OT&#10;xx71JblHoNtzdwxrBcyLu3fvAWHpxwvXnjviora5KazatFbNcNbyKvksvDEjB78f5NXyRKsUtrH5&#10;hmYrGQpJJ3DjA5z8vfnBqxo39oQOsCrH5bbdg8wnMh7+nc9fTr0oMZSdi1rfhTWdMZLQ+XJH5aBf&#10;MkVEjYgMR8rHd164yR2xVDUfBCQTMlzfLcllRIVUFRuPHIDDdyQBnjvijUNSvNSfz3iMYWQnazYJ&#10;Oc9Ow54pFuNUknuJLy/mVcgu24k5HROvPX/x3tVW6ip+0itGTXfgXT3u7ezS+8i1bAuvMYsysf4+&#10;B03Y4/8ArYa/gqx0+/ZrC3dSo2288hz5r5wN7H5evpjA6nippJdRjSLdqTeYsm9IfIA+YEYHA5Ye&#10;hPaobnWIbiaJbjNwseXaP7RuLSc9/QnPH05oNIyrdGQWngK+urCSXYu4Nmb5cnJPG1ueOOfTPfNT&#10;3nhLXkmMJh3RoQqx27JkNjkk547Y9e+KktvFtykMh0+33bmBM0sfy+blshBnGBng57dOtX7TxhaW&#10;kMEl5FM00kzSzSfe/H5uedp+gHeqs0TzYpbo5b+yNfeZpTozcqV8mZdrNkDIAJ9+vuPeq40rVI91&#10;/f2ahUbCtGQF3dunXoOlb2reJJNWuY3toQUR1mnVJuQm7O0t6kdT2PXNZ2s+Kpb6WSFLcRxQy5/f&#10;HLPjgDP60G8JVHuisum2UsVwDrFxHu2D99yqr159uMj29abo9/8AYLqSXT4nZtmLeaTB6uAXII7j&#10;8eapmG5dZGR8pJJym7lyR29eP0PrViDSj9tkt2lVljXL7s/K25RtB57fpQzSUrRuyPy1dTP57SM2&#10;5ncKQxJ65OckY6/lUx0m9uM3dvDutrdSHkYgbVGC3vxnHp3rb0TQzZSNqGo2zrC0JMB2D5WPTG7j&#10;d971xn14rPutIubeCPTrW6k3TKUZpEC5HB29ct/WpMqdXmYRrbx28q2bCRo1wdrAYyAD+HHHPrxU&#10;t1riaTpRdkWa6ZVWINN/q2bLZOM5xjofUfjGmlLA7SSyxxqq/M7Oquc+3vzzj/CoZ7WIh1G6R12+&#10;XC0h+UZPAH0Hr0/GqVrmlyW2kjvZo3gmK7pCZNw28Z9AP5Y68VdsNU8mzkvJAzfuX+yrJkYycA9e&#10;1ZC6RdWmoR2TMVYsMSMRhjxjjvycda2ItLW2VXupFWSF8+ijByMk/n6ZqjGcYy2JgPLgWzeeRWjY&#10;maOVupxyff2+n5ra3ck9wZLiGJYbjO5nYFn75OR0HJJNEkkEQl1Gb/SPtGWZ2UNgs3Zucd+MdBjm&#10;m+Rea+ZbPTtL2Qow+VmAzgfMeg4J6AdqFHqc8olOe4DiSKyk3S3BALtIfmORxk9vb6/Si6GofurO&#10;/jjVVYbsOF8w4zu9wPy/LNO1pQl6I7C18lFj3Kq9BnOXzzjp+GKaulahPD5gLK0kxMMMkmcEH72P&#10;THTtiqui48q6kalJZriMPDJI0oG7zgFbnnkHpjjI9eKdLPcsIw7GdmYfvOPXt7Y9PX8akudBtI4V&#10;juJVC26sWkOAOcE9/r+dVEDzSqkMq7fLO3y5M7e2OvLk4/8Ar0I1jaS0JblrWGV/tMe/y13rEq/L&#10;1A5GRjp6/hzS28l1JGqokflli8kjLwRjGQP0NRzP5ViRPIzbdqZxuJxj+I8+o+lMtIrJI2u97t5q&#10;srhZjtBz3H4UzojTuWRPcfZ1ZJm+Vg3zDGMdMd8c9PpV1taU26pcfLt3yM/HHGOvUnA46dfes61t&#10;tR1jUIbWGKSRpbpYYYLWEvI7s4wiqvLE5GF7kV+nP/BOT/gh8+rWVl8Yv217DyY7gLPpvgiJmWdl&#10;6qbx85jyOfJT5jn5yCNtVCMqkrRVz3si4SzPiLFezw8dOsnsl5/5bnyL+yN/wT5/ad/bO1NYvhR4&#10;S+y+H1YDUfFWsEwWkJyAyhgCXkAA/doCQDztzmv1d/ZM/wCCOX7I37MH2PxR4w0OHx14sjhUPq3i&#10;C1VraJxzugtMtGh9Gbe+cncM4r6dsYvBPwx8N2/hvQdLs9K0+yhEdnpthbrHHEg6KiKAAPwrk9b+&#10;I17dyt/Z0SxL2c8tj+VenRw9OnrLV/gf0Zw1wHk/D9NSUeepp70l+S2X5nfy6to+j2WZPLt441xG&#10;nC8AcACuW1j4uRxI0en2qbs/LJIxOR9PX864XUtfvLtzJczNI5+8zNWTcX57tlu9dftH0PuPZxRu&#10;eIPGesa3JuvL52/2c4Xp6dKwbrUkiO/dWfe6jJ0B61mXN05J+elzM0S7Gjd6uucb+vvVYahGwLSt&#10;WRc3Tdj+NQreKsZA69qzkBc1PUlR92cDr1rJn1Jugaq+oXLyD5zlTxWfLcsFIBxkUXKJLm/IYhjW&#10;fJcF+hpJnOM5qtI5C7QOazvYobcXG5tqt7cVDgkfcPoTTymPmYVWv5iibUJ/Op5iolbU3jRvk/nV&#10;I3fljDcU+TMjbmP4VUvVjVMrx7ZqosUkRzXhYE/lWbc6kYjlPXmnXMg3YU8d6zb6RkXBOaq5Fxt7&#10;elzk9B+tULq7c/MMmlnkyeaqyuGPymqJG3Nw7jAPNUzOw53VJO2DgVVlm2j5qkCb+1HJ+Yn396UX&#10;6SjG7mqLHcSQKiDtExYD9KCrsvz7JkI3VnXLPCcM3Dd6lWVyu78TVTUJCV2l6QFe5ucAkZ61Rlui&#10;H3bzyfWnag3lJgn6Vn+Y3mfM38VIGfAv7cGqnQv+Cx/wb1izk2vcW/h2K43H75k1G7tz/wCONtr7&#10;51O6Cy4wDX56/wDBSmdNM/4KifAvW3VVVYfDx3N0JXXpuv5j6V933upM8x3Hp3py2TEtGXpb3cue&#10;nvWbeX+3csj9elQy6nIG2heNtZ97O80pYn/dxUlluS8TGS2fxqlNdM25sd+KiebdwP8Ax00zBaPH&#10;zf41mTccJTnJ9c01pASBj9KY5YnOeKQtx8x5/nUhF9AMueMcdxUitjhR+vSosZNP56MPwqQY7IJ5&#10;3fe/z9aUvt6/hxTAcHcR0/WnNuH4cUroLjy+18E4q/puqR20f2C9gWW3kbOxv4fcVl5I53DIqRWd&#10;sHn8KA1NKeCMHzbSXzITyrdcdeKjDYIANVbed4Wyh/3hn+dWSVlzIgxz93NBSJvNIXqPxqVZCHH8&#10;vSq4JBG3mnw9cAe360MrqXYnAAI7VMkpH8X6dKqxkbflH/1qdGwBxWZRoJPnhvp9asxTHPztVBd2&#10;Md81NEccbaLAaEc7A56+9WEnLDgVmxOwJyccVbhclQ2f8+lTZ3GaEUrbuvGaspO4OQce9Z0TsW64&#10;qyrYIz0o8gNCG9IYdatQ3gxlfr161lwsvSrUDk4GTUiNS31CeEho5SO2Q2P61vaV4ov4W8wzt/tY&#10;6GuWSY7M4q1bSlGCsaNQOh8beHPAfxc8OSeFviR4S0/WLGbO63voAwXI+8h+9G/o6kMOoINfHP7Q&#10;n/BLDyIZvEX7PPihipy6+G9buCVGCW2w3J/BQswPXJkOOfri2uHX7p61qWl2DF84yO6nvScbngZx&#10;w3lOdQtiaacuklo18/02Px78T+CPFXg7W7jw14y0q60++suLm1uoXR0JyeAdoKns4ypGCCRWdcO0&#10;NuI4JRG/yj7wJJx049+encV+qf7Qn7N3wz+O/hSSx8WeG1neOM+TdQqFurTvmGTBOM9UOVPcGvzo&#10;+On7OfjL4E69b2+tAahpkk0jWeuR25jjlJx8rLk+XIAuQpJB5IJxwk+h+H8R8G4zI5OpF89Pv1Xq&#10;v1WnoeeSPLn5I2kVSwVUwVVR1Oce1R3BLSFMNK2zPzHowA4I+v4dOaSI7rdXYENtK9/lPGc/r+FM&#10;kjZX3Km7zD6AhFzzwD7YyfWqPj4xF+0hSyMS0m4Nx0bI6MR/T+lIsm5sgs2GwAq9McY+n+FNffIr&#10;EPtAKkdA245xn2GM47ZokmZY/LR8MwJbbN1/D/vrigco9ibGQrPtZmj4VV27WJHzE57DtUi2skRE&#10;kkar82FVgPTP/wBbpxnNRQvIsPn3EzSITuUKOeuM/qfTGM8U+2QDcTCHI2kBl68nk8e39anuZyQ7&#10;AiZkeEb253L0JwCOf0/yadE6vM0gSTanG7IyFJx+f+J/Fz28saI3zN7qvUH8eMfhTRbMMvBJu9G2&#10;4Ye57fr0/GpMyWICGPesR8xuW3fxKMk5HrkDrnOO3SpYRiQxTK0b7iJOoCt+vbtxyBUMTwTRRwpD&#10;lsgg7ue/A59881Oiyyy7uu5vlKrycYwcd+3txQYybLMqqR+9RVjjxu/eDJX/APVz0zyKkhkknlOZ&#10;WPy7mKhhnJ5bntxwP8M02aB1ZUZlLQ8tJuYAcA4AHGRg8/h2qSMWyovLMI1OFK4LHPIB7/570vMz&#10;I5HLRos96zN5beYpUls5JHP8I+b26VHe3s8YaLy422rg4j+7yMn8/wBOfemTXsMBZ5R5bIMMrcZO&#10;O/rz9ecDtVK6kzJvEp5yApHzMT1z2x+Q7fVM0jEbHODIsbWygKP7oI+nPv7jGBVOSF4pC5wSuSdq&#10;cHg8/Tv+P0qwtuzQNN5Zk6fwH5T7/XFNE8ke0RTSfNkZUc4ye3qfX/Cg6I6EOSPl3yemd3TjoM+n&#10;P51XfGDHjjg45O4gcf5H/wCqWYxyJ5izbdvJXoSeP89/zqJvMLNs2gs20Mvr0/w/M1UUdEBryq0r&#10;TgtljgLu24444/WoyiKWWTLcsF//AFEdce3f2pz4kG7yxtLZAPUcfqO1CxspZZpNp+Y/e6EDv045&#10;/TFUdERmxSv97dn+Lpnj0696Zu2jzAVG5f736HgfzxTyz7QsYGRxwvTGf89/TmkRjFc+cD93DKCA&#10;ffP6e3WmaJDSQB5Sxj5d3Xv2/pTkkUZVW5B47qP8+3pUcMOMA8fuz2yemfUemPoKmRkd8D7rcKPQ&#10;c8c9z/PPpSkDJiwkPCcYyWLHJx68e/b0+lORlD+Y2Ru+ueuPz/wqPBZ/NQKI1bC8gkcd/r1P+cSA&#10;svIJ+UhlP+I6H/PrQZS2LKKhbcQCinq3TsOh/D6dafHv3eWEViw+baw+XPJyOBnH4ZqEIsRZPs+1&#10;l/idv1544z/nFSorFdw/u4X5jzz+n/66k5pFmSQzIiyf8skwuYwNoLHH+OMj6Uxm3lejszZ+bHA6&#10;AdevekSRY1x9n3Ky5YLNyMc/gMevP9YJL5Ix9pnZC24nai8KcBR9f8+9HoKMbku50bONy/7Xy/l7&#10;5z+X0oQKrbWYszfe9+f/ANR/wqB7gmQJBxn5TtznPPIx0qRJfNZQd0ahQNq8/j2/z+ZC5RaJYiBJ&#10;5e4fd3cY9uvqc+/51YsxJIQkTcjpjOB7jjt+I79qrqg2BpsLjduCqBuOfTPb9fWnRl5pfMiJXbw2&#10;3Axk47kjPJFJowlYswyIiecbYybdxCpt5Pr0Ixjv7nHc0pVWHk5bbj7rHcM49j9cfnxVeMnbsmi7&#10;kgluvH5Hj+fbuAKGVh15I2kfdA/T/PFKxHkSMyHCE/L0+Udf/wBRHb9KH24ywb5V9emOnf07+tNV&#10;UCgeW3zZZgrY3Akjr/WneWjuzmFmUklec7sdR09PzoC5G1yTKzhWAbHHoe5A7f8A1+lOWUgDLYHK&#10;jc3vx1PJ6f5FWnt7Vt4R/mVSfmkAGeenGcZwKpiWRIyrFThTubPO33/l9c1QImVkCCR13K/8Minn&#10;8/xpjFABgj5lzt6H9O3emhw8xiJX5mG7GPU4x6//AFz1pGdWVpVclhtC+h5+vTr9aloCRSHTy4yu&#10;3y8FiMFRnpnninSWxM3nRsW7r8vQc+vv9DQgVsBH/d7uM8Yzjj6f4UKzg5jO5VH97P8AwHjtR6Bz&#10;CRrwoMIO4D5Mbdo9fxzu9jVlYosbJk34P3fM+X8B7AD8Kg3Ryb5DG7MWz8o4P4D/ACTTpJI41DSN&#10;Nt/haPn9Tn/Pp0o6B7Q72VJHbet4sm2PksqjJY42478n9Kmt4TczLptsyEKfNuJFUCNeu713Ecf5&#10;5punmKG7bypmWXh4dyfKBk9eegH6GrkGrJawzST2tqzTTGPzEXaMY4GCD6fn+nLe583KVtCl4gll&#10;vpjby6stxcNzIszkkAqOApPUZxx6VlWdpt3TyW+5VT5T7YwMA9+lbllPplqS8ltCk0jMFlkUZAKk&#10;bs9QM/1+tNkisri43JcRssat8v3sjGcDBzz+Qx7VSaNIVWtEUI9NkceQJ18qGFTJIm5VVj0x156/&#10;lWnp1qLaQQXG1mljPnFsEqueeOo4xx/hw9g3lxi0gMO5926PgHHAy3YD36inxpZWelMw16NJJbpg&#10;WiYM54xnttGPXj07mh3JqVOZWZDJczuklykPlsW/cK4Lbslep/A/Sq80jWMlvbpNHvkwdvl7iR65&#10;Pt6VeXSNNci1sri4/d4kkZ13BxwCc5yPbjFQ21pIySarY6lb27XDeXH5j5G3bgBs/d/XOPxOfMct&#10;+g1LyaWNpowm6BCyxycZUd+Rjg4478VFcatqdzEqzThkabDLgKwyMjA+nen3OmtpNtC0LfvJoyJu&#10;pDAkD5eTkf4VVazg1JlQy7I4fmkKqOB7YHPpz2/CjzHzFtbxbWexawtFhkhAdo2QSNkEFSc4yOM8&#10;Y7mp3iW9vm1PUZGWW4laRhGBgfebp6Z4A9fWm6NoN808djp6OJJvm/exqCqAZyeT3zwOTita40fS&#10;rC38hbaOGWNhH1be7c84Jxj8B94e9Ppoc1WrGLMDZcBcBQ0kk3yKqZxz3+ufy9Kljt5pr6Z7a3bb&#10;AmJHUDA9+/bHPXmt5dKuYIJpJLfbHbxqqsmOWOBtXPcHJIHPNSafphe4/sq51g29rCcmSMeYzb8Z&#10;+UY7DH9D2a2MfrJz9q58yabcDyFwjdcEk8EHPTrxirj3EMkkcQSSQQAllaPhGY5GDz22jpx+FbaX&#10;el6Bq7aTZW1rceWnyyXVv5kjE9SPRiScHAFX9O023ubdr3Ur4/bHkw/mKQLcBgRuUYLH/Zzxx70M&#10;zqVnuc/Dp66dBFcSRedcGFn8nb5jHdwowQQMDByTnPrUH9lX0mrW8It7xITISfMYEAAZYgj5WHXk&#10;dsV2dnoHlaMzyXaozIxiZmDbsbuCDyeQe3NY8emeKLe2huLua3Cz3HlxuGR3bsQqj5sHIXIGM+ma&#10;LsiNZ7XHQWKXe6W4u7eyjK7beSbqTnCjaOvU/nnuKydTs5zbreQyoIAVVpM7WYdchc9Mc+oq5qq2&#10;+Ws+jxMolRjj5iAcAE8gL146j65zdWitLe3Ia+hVViEamOUFk+blVB5LdRkDqe3NBtRi+Yr2GuS2&#10;l0LiKdt0J3Ky8twpHHQA/pUtjqMXmZu7RhbqFK25cAleh39c59P161RsxPHbrElswZ1xJI33iD05&#10;JHGQfer+nraxus9xF8wLFpDjbuPQAZwfX64xVK+x0yUUMuJUuDJeSwopkbPyqdw4GcHnr1zz0ppE&#10;f2lbTK7YZMsqtkgn8evX/OatWH2pDNfOsfEeI2O1VTk9fQ98HHueKbYXNkt00lvBmSZWaZmXkg4x&#10;z6HnpmqJsyrfaw97K0sLSSeX1ZpDhm4yMenPX396qtYIkWL28CzbhmHyiSeOmfy4qzqcFrvj8u18&#10;ssDtiV2Cs2TkjPI59ODjpjJqNJLm8i3yWdxFtX5HngI8xj3XPA+v/wCqhHRHYrHbLH9nWRljXiNU&#10;zljzzjt/9epVRpLeNJpdu5tpjXO4Lg43DoO3TNOt7rTtN09jNGzXE2FXavyQL39zlSOuPyqPVbpn&#10;nQwny40XO6PC/LgkjI69+OQK03NUyO6Fu3nG4uY4fOUCR2Y/McHtj+g61C9puW3tGjwjHIlLf3VH&#10;YdOv1qQrHjzV+Xaow02Ac98cY78k81XmW00yNZJUVpJ2bbGWYsxzyxx7dj6D3pFeg6a5uJ5JhHbI&#10;IVkVVkjB+TGQBk9SeW+v1qxa2mp6cVkeT+HzXVuMtzx35+X9PcVnwXEPmGCw3r5Y3cycnGen5n34&#10;rY8OSwTL5kwWdY1wu6TkY5HXqeMVFzCrsaB1O9vTa21rafZdu52aRt7cDHVh36+tYesSTHU/s+mh&#10;eFxuVuOT1z1PT1rUvLy5kmbUb2ddioFt02BVxnHX+LHTmsl3kupIRbxLvjGZMDGW5IPU9AfQfrVJ&#10;EU49hx8+eSOK7n+1XPI27TuHHQetFvDdyTsGjZFjyJJHXG7AGMfn/wDXqfws6PrEhWZvNMeFl4OO&#10;ecY+v6VYummuJbq1mkbLfO2Y87gRkAY6D+XfvU7MUqlnYpWl3oWnTr9rgdyGJBj2FPu479c96ku/&#10;E32yw2w6dJFLIwUr5m4AHBJyeASOOeP6WofD9tJdiVpWEOVyioGYnByO3Hr35zRLo+m2M8y4WRst&#10;5KiT5Y1xkH09RznBFNFKpHsV21Wzvna3tfMSOFWJ2qDhs9eB05Iz0q5HqTxJ9sX5poWy2/8AjU8c&#10;YHfNN022WKxh07ZbwK022Xb1fHVie45A96bJiC9ezMe5tvyeTlsDsFzx7E9Ksxlq9C9catbeZArG&#10;Nmn+9G3QEkZPXqPyxUk+s6blZNOimPlpgzNIdxbnOBwMZHHHArPttPs72ykurybbcjCxomDjBIOT&#10;juTnjFONrZSzR22nqyn7Phmkk3BQq5JyD06/nj6GpPs4t2ZS1rVrM2kIuraZfM6/L6Yzz9f5006j&#10;p1ioS3k/hOVhk+XOOCOPXPalvkgt7hb0gOZAzRpKSAFxz8uOM9ep6D8aOovasgubuzgZnCqfvKqd&#10;84BGf/r1R3RjG2g6511JIyI08tVtypkYngkEEnk8nJ9+npVjQ1ufEMsWkWFlcTXlxiO1t4Y2keaR&#10;n+VFA5JJAG0DkkVm3e+VZJY7eJWE5K7VIUYH8S4xj/8AV61+hX/BCf8AZE0rX9Vvv2wviToSSrot&#10;89h4HhuI2Ia5QDzrwhuCYyxjQ84cyN1RSLhH2kuVH0vDOS1c9zSGFhonrJ9ord/ovM+lv+CXf/BL&#10;zw9+y5omnfHH4/6XZ6j8RJIhNpunuoeHw2HU8L2a6Kna8gyF5VP4mb7m8P64Lv7Ves/+pVduOozn&#10;n8l/WuDu9bkmOGJrW8LXtsuh6lJPMEVtqlm/3WxXrUqapKyP6mynLcHleFjh8NG0V+Pm+7MnXdTm&#10;u7yS5uJdzSMT16c1lzXLL0PWi+vIjcssMu9RwG9aozTb+h7Vqe2gnuz/AH6pTXB34LfepJ5CAce9&#10;VJnYnkn1qYlEdzeO3Pr6CqE87g1PcYPINU5yBnd19aoLFa4kYLkCq/mN/wDqqS4cFcKaru6gZ/Gs&#10;2SQ3s2I+D3rPdsnaDVy7kJhyBVLcCc0DXvIjuQeqgVEFDtuYVYYAp1qtc+YF+Q9+axlL3jVR6FS/&#10;nH3Qazbu4JHQmrlwpxy1UrlT681MUGhVdmb5t341Rv2LL/u89asuSg2lj64qvdyAxtx04rREyM2d&#10;sLkDis69LNncf/rVpS4Y/dPpxWfehYwWI9+lXsZ9TKkLMW4+lV5F2n5fyq0VOCzdagkwBgHA9qrY&#10;ClcggYFVZckbs1enAZNxqnOgAyaQiFSp6H8qbMvy8Af408LtySaZKwCjIz/SgZGHxyTVO+fBOD+l&#10;TrIBKVxioLoZ+92OKComfqI3w/19KyXm2TbN351p3cxVijbcCsO9uolkJTPWgZ+f3/BUYC6/4KF/&#10;Be3J/wCXTSCOex1qUH+X8q+6r6YNdN/d5Pavg/8A4LL/APFHfG/4O/FrTztu7eO5VJD90C0uradT&#10;zxwZm47/AJ191arMPtrtGyld3DL0Iz1oktEQmQSscZz/APqqvO43bVP6Us0jOOnWq8khWX5xWTsV&#10;ceSFbn19KYS4/wA80iuDyBzu7Ug5Gc/SoYDmBznb/wDW5/xo+791vrTcYbGaOV5zQIcoU45/WnfM&#10;Bg8djxzTQew6DrTg2fm59c1LAMdj/nmnbO4HakUB+g208j1qRoZsYNnHbrSpnG4/ypxUMMrwPbtQ&#10;Bu4AoGOjCj+LnpVmBti9c1XRSGyW9v5VZhGeBSVh3sHT+dSIz54//VUakE/Keh79qlQALuY4HemF&#10;7kwDEE4FWI1wcnFRRFTyPzqRWIG0j5akaLSnI4IqSIOx4HvnNV0JJ4T0qzGTkD3z+NSUTojqCR/O&#10;rFvtDABuP5VCuCPmFSREnjHsMVQy5GcckdP1qwBx1/SqsGCoyee9WEfA+b26VDAsR7icgjr0qdGK&#10;kZNQQM2ctVqNSp5Xp6UgJY29T75q1FI2DjH0NQQs2OlTKAw8vPT9KkDStHLD5j1q9ayMF2/561l2&#10;uQB+WK0rTOdxH/16AL0Vw0bcN/8AXrgPjR8OfDPinTptG17Qbe903U4ttxazRhkOCOMH3wR3B6YI&#10;yO53Do2fas3xztfQomJxsuR8v1BFZy1OXGYeliMPKM1c/Lj9ov4Aap8BPGDaSxkm0e73SaXqDg4K&#10;5/1MjcDzByePvAg+oHARSPFIjrsJXBVWwfck+g/LNfob+0f8LtN+Lfw8vvC14qrKI/Ns5WOGilT5&#10;kYHt8w59VyO9fntrOn3Wj6ld6Jq6NDJY3DxzxkZ2SK2MdOfbPX2qon878VZF/ZGO5qP8Oe3l3RXt&#10;4Y1i+chdy4j3Yy3Bzjn3xzj2p0lvaTj9/LGpDYVVjBZgCMYPoc55/DNQwXDzp5buy7enRs567s9O&#10;MfifpTo43YeaJNse4BW357Zzxzz+ZxVHysoyRIodJ5JUt3IxmRc7nPYnp6557VLCJU8p5iZEZgy7&#10;XOOOAT6Hr696ZbDy0aKHhWXiSMcntgH86sedFaqYwWwrAM3l/dxjnH1x+dZmMhJpLgDy5SPvAY3Y&#10;ByCd3146VFceZ0kO5VLH5mByWHXBzzjP0/GpXjt54m2PzIvmTHzMsDnAzyf8kD2pjzxl9ltkzSYb&#10;znb7vJ9fz49qCS9Zvau20jblQqxqvbnGTx1OD36fSpnje1do0nZW3j5lU9M9QfxrJEtw0onWb5g2&#10;d2Bgn0+vf+lXYJ7gQ7kRi6AfOqjaucAdTz6c1NjCpFliR94bEsjMyg/P0wM46/lxTHur+BFkhk8n&#10;cu9EXnb3zz34HuaFlLhpljjj25+YrxGCSOh4xge5oeKy3KlyJY1aTLxQ89BwMEHngA5z+pp2ISKp&#10;WVJ1M8i7txEY24xgEgn059PX34Rd8Uf78hQF+WLd97r1OPYdD/hVrUy97KjWzbVZQrMqjBGenHc5&#10;b68j3qhOYvtDziXPynlQRznPf60zaOpDP9oKrLtxt+XhfmPQ/wBf8KjKW7ByXQ7Vwq9ed3rx2J9e&#10;lSNOy5+baVUBSvBxx37Hv+NQTyZbeyK6qAOMnPQfTPQduaSizZRZGZoZJzulVUHIVWJ59R0wKBw/&#10;LMyt8rHkY4zjJ9f5Y96kYRNGJQx3BVBVm7YHGPw71ErAP5aM2N3GH65HX8atGyHQum3y0jXduyw2&#10;8ev1xyMYqu0SbSFCrnA3HqOOn19+f51JNFO6bkibB+7835dfwH4VBOr25y6H/ZHHHpRubRYPFHDJ&#10;glcHHzc5HX/PvikzhQpkU/3m3459ufYfj9KY6yqN6jPy5IUn1zk//W6U9Y4/NyyqN5zu6/Ljknrx&#10;g9R1zTSOhIHlUxKz7W4x5m3+f+NSLFGUaF4V3L8v3PugHnr+Hbv25psRhD+ckfzbc7cdG449+OOl&#10;KVEJzI5O5vmbcRlc45//AFUpEkgSNAFhdo89yeAcDnrnPv2p8bkJuAaTZ95i33cgcdfr/nmoo43z&#10;Io+9tz83f9M9fU0/av3Qcrj5uB357Zx0HvipM5Elvczb9s3yuB8zMo4+Y5z6/h69amtXlBVIyxV2&#10;VCzZ78ZB54yKhjdgQgPO3DAenGRzzjp+v0qYNIgzvVcrluvTtyB396fU55LUsFJI1YCNWZlJjReS&#10;Qc4Pb2PJ7elUXsNRvpHlO4eXGdo3YOccsTjgY3Y+lXLYvsYq21sj5Sp9M9RnjipVvUkj8rA3AMzS&#10;HnGMnGCe/wCppBG8TOjsZrHck4UyHB2hfucjA/z71ajhjhEbLCr/ALnDSMvQd/bv9fxqTc87eY+4&#10;KGyzY64HQep59v5ZaWnUxl22xqCT8u0bs8Y5GR0/X2qmVKTluSbldl8tpMKxKj246c9uPrxRtCxY&#10;e4VtueWXPvnocc9aZuRCso2kjaVbb68nr9D+PtUkbjdjzQrL6jdnnpg9M5/TrUO5zyQ9Y5JQPLfc&#10;24chMc5IB/AfhgUI6KSpO5SwG0oR+XPp69ajP2lZAPNPy/KW3dRnAP1/lUhkk3AO44K8hRgn1x/n&#10;FG5m+5IJCAEUbhtwcfz7/T8KkSWV1aPztnHzAZ5BwfTkcf8A6+8Z2lAG2r1GfXPv17HsaX95GWzK&#10;kbL1yxGcnHt/TNCJFYQY4OWZvmUN06dOM/zFMezcM4WRHC/e3Yz168nrnNPDDeypu27jkP1znj+p&#10;/wAae4JgXlWVFOBnn1zj0/GmF2ioQ8JZCgXacFioAbvn35I9elCFlUKgxhflPAz/AJ/X372BaTXa&#10;SFiI0jbBaTsccA/59KtW0SWdu3+i7mDc5XjH4jvkVPMLnKcDRMiln27h069P8+lTTvFZ7o451Lbc&#10;N5nbrjA+mOh61M1lZF8u3zI3SNuO/PB/zz74bDYQRSiOXduUfMqnbz/n1pc2hHMQrJCG8pot4LfL&#10;7njr/kVp2UVqAzYTa33USMce+MECmJoGlIm+OSbdIS65YYXnscccfXtzTjpEJPlRvcdAY8p1UDGT&#10;g+vT8aykQ5I7Kwv7e5Mf2SKOSaTbFEswWMSEfLuYnA6/mePcXHgKQFr8xKqAhfs5yEYZBHH128ns&#10;azGwXjimi3LbxqxVJlG48kndzj/E1LY6hJZ2IWFoYmlZXK7eoOcA57Dd2A5/CszxJRbZNqstvp8k&#10;Z8tYh1ZZId3RQ2Dk5GBjjiqNjqUdnFFlXWS6UOvl90yANwHqeMd+fpVbXJ7m4lSC4vQquxdlUD5s&#10;9DxyB9cZqjC06SLI+5gi7IVTBbOeuCeB164qom9GjeOp097LeRStfT2sSQrkLCV+V8KNzEc+o7Dr&#10;jvWbb30sc/nPCqt8zfKnykYGOPr+lY63UoWO2awkj3s3nK3UAkdu3H54q8usWs1v9nsrG4C7tvmM&#10;pwsIOB19cA/jj6UwqUVEuRXJtYCWZmVwRI0bHd9OuP8A9QrUf7NJKDa6d5MMG0SSSR4dm28nbzgd&#10;fr654rJs5rxlW6gs/k2soYfwc8YGex79M1of2RqVvE0d3cLA27eBJICZiBwq/Mcn2APX6VjI4qii&#10;kGLa6Zo4NN8tI1YJ5kjZ3Z4Ug9j1Pfn89a21Pw/DoNnaL4ajaaNWe6ulk2vJzlRuAO0cdPf24oTQ&#10;T3UJnuAqsjKszSMqKBk4465AHPOelL/adnYaX5llILiZpCJGVh5akYHbOQAc9+SfWpOaUXItRhJH&#10;VntpFWGAsd0m7zGyMKMYwOvPf24pYp2DmaOd42Cj5jycbf05qpqes20kWyC5kjhljzIm3GOBnJ6n&#10;J7de2KQILuVVhkmIdgdx4KZOMH0OOc4A+lUrkOnpqbOnoblFNzqOF8zfNHKoAcknGM8ng9sUG+R9&#10;99I5sismyN2DMwAX5iwHfHG48YrORIvsjXWmmZymRLk/cXAAORjJ/Cp5ItZ02BbQlvK2j51T5uep&#10;yfbd64/KqMeWKlsN0S1tnubia+1N1kkmGJpGCzPyDu25JWumsNfe32yG4DSSMZBuj/1jHI3N05zz&#10;7cdM5rmdF+xr5upNJulVgIRJznP45HQcn8K0YvMcRr9nkZ1hYyBWG44Hbg/Xn0HpVWuY1o82xr6n&#10;q+sQWltHAvmSBRDZ2aLhd24DcWJ68luc9MdKx7ZNNm17+3brU0kXTEk2gP8ALIwxtZSf9o/iR7nE&#10;NndSWz3NxcWrzMtviCOTLtv27VHY4GOc+lRy3ayw29hPNDbrtG2zXasaAMCXbjLZJOBz0qRU6aiM&#10;8/ybO2fVoQ015I9xPdOAHjT5QMY9R83P0HWquqWvhq9W2OmtqEe/DTXN1Gu5pN2FCfNwuO/UY71a&#10;u79pxfXmnaVbnMipHJwSi4Cjr8zH5QeAOc1Su01C9T+1JtKdpvOVY5ZNyttUYIC/UDpz+NVGx20r&#10;DbK9WzxB5iurBgo2qcYLEDnnvUi75ZPs1sm5jH5jNwFIz0I9QD2OevWqdrBCWjtzCvnSMw3FuB2P&#10;U9fepLq5SC6Yl2kVZQm5OmevPXIGffNWbWuTTozxLZT6hMoZmeZVcsRkY24A6nHekl1M311NKqLH&#10;B5mduMDnjb156gmo21GztLZ4/JuZJFkVpvIYqoXPIzkk9+2OQM1JdgW0zR/uD5a7Fj+YELgEE884&#10;45GBx3paGkYkQlFtava/aWa4uJGJEUmB5a569dvI4+v0NTS3GpanDZ6bdan5drC373dIq7lOCFHI&#10;4xgdffoKrz3CxwyQ2zqrLCFz5fzPksS3GeAOxOOPpRbWUc876jc3CMFkO12XKq3GAR/CM4H41Ngf&#10;uodaWdxJN5og3W9up2ncVB3dD/tH0p2oxabFEUDRmWdfmC4ZlQgEk4GVyMjjPDZ9KtT280Kf2fLc&#10;ru8xRI27dGeB1J7Y5/Hn0FWewbUCJ7N4Yw21IvOkILYAA5xjoKpORn7RlM3H2gJ5VniGOTbmOM7Q&#10;zDkdT83T1x+Vb3hvwvpV7qEesaxZmPT0bFxKrHAZh125Jz14ApsJg02x+wv5t5MysZJFkxEDndtX&#10;Pp6/yqG/jvJUtrdsQzTzqGhCnKcgYbPX/PvRK+xjUnKWxV1TRNB8+4itbbzo0bMUsY8vqcjKn1GP&#10;oKpmW3hZVtkkkVmY/LH8oXGOvr/nmtDWdOvn1CS+EqlBGGjiA+UHoUOONwwOPTFZkMmo2sjR29w0&#10;fmHEirKNp4wc49/Wg0p3a1JYDFfaiftk++G3hVPL2hQOPu/zye+OaqtJHfyvczW/lbmCmFW+Zxtx&#10;uAxgeuffgVI8i/ZpEDyLJJtZNqj5+eT6g9f8KjtdLe5i+2faFjWOQLHDHy0nAPDdua08jpTio2Zs&#10;6cqT2f2GwtfJ2lfMZc8ADoSfrT59Z1CAtDcOZIYVxCkYAO1QBktgH/61ZcEckELX+7yVl/i8z5i3&#10;YY65x+X4Va1dfstxHYRXDP5yq7x7Qdq5A2nBzyBwOM8VNjjlH3hsc9wsrQTeYsky71jkUbmJ4Xb9&#10;c+vY01EWHbBGN20qBCrk9wTkd+p9KvXWrJr0Pmixt2njZYGLQjftyPm49iemPbpVGaaOPde2UZjb&#10;JMf8LHt/wH86qKHEmmSSJ5Pt8X+rGNjNtKcHj269PU/hRLcWxgj0lL7YPlZvsrfN8xY8n0AwfXBp&#10;stjELg24kaR1YtcSPlmcj+Hnv3PNEdlGrzXckqLJIuN9wT8p9M4wOO3tQVsFsmn2ybYpSwh2lmXJ&#10;Lnrj2yff1+tEM0T3MbybQp48tV4A/u7R1OT9OKbp9il8Y9MjvxFHJIm5to2k7gNxHU4yewH61r3d&#10;pBpEf2c3hkmXJEeNzbfTjpxzk/4UXJ1Ocu3muGX7Rt8yOPEiR8F2OTyefYccVVu2WKPyJ4Wj3SYk&#10;+YlsZHA75/x9KsalBp8kbxySRw7m3R8YyfpnoDn+vtRilaRVhiuFl/eALIey54565IqtzvpL3UzQ&#10;0uK61W6t9PTQNzXEwt7e3jkOGmckKMY7nA+tfvF+zT8OdM+B3wM8K/CPR1QW+g6PDbF41A82ULmS&#10;Q46l5CzH3avxT/ZJ8LxeJf2o/h1oVy5kjHii1vmUf9MHFxg+2Yx9fxr9xfC9y0tnGwYdMsB2Peuz&#10;CxXM2ftvhZhKcYVsQ921Fei1f33X3HUpcfL/APXqO4uJVhZIyVVvvUyBz5ecZpLg7k216J+1U/iI&#10;PMKjJamSSEpzQxO4nrTZQ3BxSudhVlO4YIqrMSOc/wD16tzj1NVJ2PzErUpjuVJeKpXR29KuTEse&#10;PzqncHuarUfMUbts85qsWO7rVm424OD/ABZqnO2D8p/ClYBlwmR1qkWUHBqzcTKV4bBxVGZguATS&#10;CL1JGmVVzmq00zlSQevSiWQEbgOlVLq4AGFGPSsWtTS7K147A8fWqNxKA+D+tWrq6G3n86yriYO2&#10;VBpokZJcbhw1U7qbHIpbm42vgt29arySq0e4N+lWidyK4kXdy1Z1yzsxO75enNTzyBjyw/4FVOa4&#10;jz+nFUQVZRtHy8e1V5WDc4qxO535Iqs+C1AEExzwD+lVZAwJJI+tWpGCjdu/Ws+aUn5d3HpQL3gc&#10;kJuDcVVdhja7/r0omncbkVun3az7y+EQOW+ntVFDpLtUclj71BNqUW7LE1SnujIeKpXN3HEmNxqR&#10;on1C7SUN5eeRWLLDl/MPGe9OurxxnBNZ91eTO3zyfnTKZ8L/APBc9UXQ/he4iVmabXh64/d2H9R+&#10;lfZGgXcl14d065ndmeTT4WfLZO4xgnNfGf8AwXEt3n8JfDW7VAFS+1lfM9N0FqQP/HSfT8xX1z4M&#10;vPN8E6LMR9/R7ZvmOesK0S+Ez3NlnAPP0471WnbdLkf59qSW53BWNQmVm+YVkMuQspGMfhQRjnP5&#10;VVFxJtwp281BJfS/c876fzqXcDR3qp69803cmduB/wACrLW5kbG5u3UjGaGndfmL/wDAqkDYJIGQ&#10;f/rU4OOoHTpWNFqTQPvdsrnJ61oJdxTpvhfgn5hUgWht4YGlB5+b09ahilBPIpzP8vA/+vRygOJ2&#10;tu25OakGMDcenWoSSy4GKcsqgFccdvpSasPYkDFOKtW3C46fjVTfvP61PE3ljI7dc1I+YsbcnpTl&#10;wD+pzU1tJbXMe2ZlU7cbumajmgeBvKY7v9qmUSxnPJ+pqVQCcbearocfNjkVNC6g8Z61Niolq32n&#10;+H9KsR4PCmq0Lhlxn2qa3k2thiKVmUW4hjoKsIqEhQKrxlVbI7d+OakiyWwv/wCqh7AWlf1zViHc&#10;TyMVXiTKcD6Vbj9FP4UibksIKnFWosMPmNV1ABz19Knj9QPb6VPqUW124z7VMjDjcar2+emKmBJ4&#10;/EUcoGhFtCg/nV22faOPxqhAhKBX544q9aKSd1SBbjwPlYVmePAn9gKXB5uV/k1aG48Ede9ZPxCY&#10;p4ejiAHzXQw3fhWNS4mVZ2oto808RyNlw77QV5wf8/8A16+G/wBtDwUfDnxK/t7TUZLXVrRXmPm/&#10;KZ04Ix7ptP8AwE+lfcfiRlFvuPp1r5V/busLOXw/o+pGNpHTVGiUDhcSRuT+OUXH1qb8skfmnGGH&#10;jiMsk3vF3X5HzPEFH3A21uCUYcnr7cdMf/XrS+0SPbOlwq+Xt8uP5cgALgfjjH4+vbLUMUVyhbHT&#10;ew2j0HzcdKdGX80DLFununUnHoPatrH43KBcaQsdw2/McdOAv/6j/WiSRWVUdCNvyr6dSe59c/if&#10;WoWnRUKyRuzNIoXa2COv17ex/nQ0u1pPKHl7iAgzkgdfTr2qLGHs3zDnLQuMso2527m9ScH+ZoVZ&#10;9nlsqqG53Lwo/HnI61EzjKxfMvOWOzPbGPzz2/PNSveSSpkR5ZV2q3Y4H/7X54pj5bFuK4LRs8cZ&#10;jUf3Xx/tfTOeaSLURAshZPMxwOhC+vfrxmqxlkmjUeX90DCdR1/U/XmkO2KQ25YbsYIXHXbz7Ad6&#10;TMpU4mkmoSzQuYZJI13AMw7+g3Z/yaaJWMJleRlj24Pzbs59Scc4PT61CqrtZLeKTyY2b95Mvylj&#10;wOfUYI6Z+hoa5WO2dpoDPcyLtj3NlUyM5/3gOPapsZeyRLdXhV2jESt83+sZRtHGfwzj8BmojNJJ&#10;Iomk2yPt+baMKMYHHr1ppZZJTbyTbY0kXzFjcNub6jHf2OAPzrXMiyTtCMKp2IWUY9R3x+mOvrTs&#10;aRprYS5bzXaZweMhdz98Dj6VGGWJdm5mXbhjuxz6e/Uf5NKPKWQoOFxiNunUn0/z9aaplUbCOCvG&#10;4Zz1PPTr/KhG8Y8oqKRzCqhiPl+nqaeQ/wDqY2Ruu5ixI9O31Pr71EJlhLBiyr/s8r2H5ZzTZpUi&#10;lYCPcrc/KODzz+XWnYrlJmdIgyNM3y4HQbffJ9OnOMGqrs8vyqgID9eeevb88UN+9jH3dvr5eP8A&#10;OMUxpI5GDSO6nLbWjzjJz6dsnnrStY1hAYzSjcqSNtJG7a3J6f8A6u3tT1kt1R1kifd93cvb3+uO&#10;abG5kRpEkVm2lPXJIxjntzn/APVSGTzFKSKN23arZBOeAao2SsTKfNdk3xhSAc7uuOfz4/M1JDlT&#10;lm3sW3c87+SB1+h79qrsXYjDNwuWPJ46fr+P86cZNzkEbl3fQk8gjv6/5NCZMtSRnaUbpo1j/i3M&#10;owe+M9+3rUivuZUiRs8hU+9xzz78r27YqOPMm2PZ3xkk/wAyenXj/GnGWV4kRiGVYsIpY8YHce+P&#10;6/UIaJYklljZGm2qFHynuew4H+cilVTL8gi27udz9Gz/AJ6+lQC6hQ+UrSMUyflHy5BHOe38I9P0&#10;p5vC7HzZ87Vwqxt8p/P/AD9akylGXMWFuYLTcAqyM2PvMSPYYHAyf0FOEoTcJwNw/drtJXLcnOCv&#10;r+XHSqc5EqtsPy7f+eeMHHPPU9cev9WyGZ9kbFjwTIxXA5OO30/pQXCn3Ls12ICYVSM7Y1VnWQ7f&#10;U/Tt/L1pLW4iLKBuYcmNlJG0nkHj39//AK9J5GFvsk5yCPvd/wAD64qwgG7L/fbAPykYwMYHJ46d&#10;sfjQxSgi75cqtuY7mVco3PzMRz9exz/jT0URzLviZl39eoPPuPXj/HFUlVsKicYUbV7fXv3xz3/G&#10;rCSyFPmKmNckDaBkEe2MdKk5pRHMgdQu1V+XDfN0B5xn1znj3p8EpJVW5X7xzGRnkdT+H61EpwVV&#10;92cfKiq3Ppntg/0p7h34ByzdfcZ/z2PpQZySJxIwUHy8sv8AEqk5Pqc5+nGKP3i5XaTx93cRzgcf&#10;544qKKXaV8wP947dqnpn/wCt16DPfHMytHIVaU71GE/3RnP+T6mqsZ8o55SXMbRAsuWdlxtIIH+e&#10;aUzSDL5KsvzFmxngcnj+We9QvIFXy34bqvA3HPTJH9eB9ad5olmy5Ee1cDuSPoOvQHnmpJcbk1xM&#10;zqImlPmKx285HTHr+VCTuwOZsqABsBPHAA49Rnp/kNtkEw/eHft5VFJ54xQWsIY8Q7lKr83fqcf5&#10;9qgytqSYiyuVVdvDYz82euc9KspNEyFnkjUdcMNu7J65/h6/p6CqjPvJVEbaFwdyn6c9ev8AnoKT&#10;5wfKuHxtbG2STr6cd/yzikPlNIxRGSOW3mDMFXp/DzxgjPQf5JqeyuJ4F8qGZWVeNjk8c59D61Db&#10;GSSIkFvvDbHs+7xgHj8OOeRV63jnR2SzgBI/5aRw+bleMcc/n/jUS+GxlU0VjchvrR7SMGZjvY78&#10;rwNx7nsMe1SGS0nf7TCu5MgMjdDlQRnsMY/U/Ws95YpDJcK2xY1YoQ2QCenb1/8A11o2ur6dDpx0&#10;ZbF7p5G/dyeaNrYOeeOeSO496yPJn7pUkt42uV3ruaZj/q1DcAHAB5OM9/emxaBqd6plYuLfyz5m&#10;xgmcHockev8APrWs72d/eJeyWscbI2x1T7r/ADZ+TAGBk+/brSoLOxsozfny5ZnZVhC7mZeDu46A&#10;9j3xVJlU6kraFJvDYvEiuppmiLKqIGj4bp0bp+tTHQpNHtvtNxKrFZTGoZjwcdMegPP51NdTyXjb&#10;JWWKOFvlDFc8gDO0YPbjoOD71BNZmC1Z5rsMqxyeSzSDZuJxx9epxzSCXNLqTwXUgElrZTRwtJG3&#10;mTNbhmRcYbGTxn2xx+VVbZbO3njvIZVuGXBRpDwzZyGPTH4e9RieRY08/aJJEKR7Tg9STn25xxg4&#10;7+kaT/ZmV4QGZCQrEFdhzwT6+mP15pGfs+5a/wCEi+eS6u4Y5lEbFt+AG3dRgAdj0HTHFV7W+u7G&#10;IWH2ZvL37rjcCoRjxj2Pb/PENvLaSp9mjkaSVcNtTIAwTx059sf1qxHJqUtjMY0fc0m1mbHzcZ5D&#10;fXk+/JpWI9nGOxNbzXDakwSPzN0gWONWOBjrx7mrk9z9kuJba4lZZDH820dD9cnNU9KsdV1m9iNh&#10;LDDLHt3GM4QZYLyx6E5OfpW3ZWOk6LqsaXNj/aF7DIDIJJAVTqcYyNxyec8DvSW5jIi03WbWBprL&#10;TdLga3EY86eaTORkNk59ADwe/wCVPfWQZpJdTtY5riVhJujYBUU8BGGcehwPxzmnz6hqPiQtbyaX&#10;aWq3DbYRDH5YAx04BJHsM1UuoNQtJTJIsnYSzBdymQf7QPTPXOM+lUjmlGJan1HS4TBFDp7Quzq9&#10;xcZB37QOFHp1Offv2ljuNW1OSWKG5axt2xBu5LEgAlc9ycc8ismPSNbvYjeW1kWaaTyE8z7xbGSo&#10;DdOoz/8Arro9G8P3+jKZNY8R+UWiYXFvFGCyMQOFzkA5xz04P4s55uEVuQPa3Et0mkHzo7VYV/fL&#10;MFY/KCxPJzls474pU8O6jf3DvFEud3kRtJtCoNhBPPBwoPTvz1qe20vRdPtZLtb2Yfu8ss8wDMTn&#10;tj7xI69q6DS7jwtpVtDc22n+XctPL5huFMm9QrYK5zhQ3HYnBOKfkc8qltjO/sy0sIYTdXSSQ2Tf&#10;Z7OPaB5hfOG3eoVScnv6E84Gp+MtYs5pbe80j7SIPMjtWaQDy16LnA5wcfXnmrniC7XU3xPHhWYm&#10;3jhQRxwruI2Ywc8Aep9zisn+zopLjbPfM/lsqRQs3zMOfl546A59/rQjooe9qzOe/uorJVl05opG&#10;j/eScjcoxge3A5znOfflAyM0PmTRth2MiM23YcMcnPHb8On1ntnPmC7trj91EuVhbJ3sx9h6fiB9&#10;abIINTvHn1MLJczXGI4UTaiBjjOe+OAB7VR6EdiCK9ZXht5E2whzIGj6txnnJ56E/j9ahe48y6e1&#10;tLRGkuZAVuJGdZAcDoQ3HPPNXGsLKJM3EUiq0uFZTtKZGTgnJxjr9etR2culHfJYWK26R4dWlfe3&#10;Q9ePr+QoNIvoie809NOT7LZXpbahMjBsgHGT83sCPcd6isrqzinhVxMsC8tJ5nMjZzuKj6ce/wBa&#10;o3MtzA8ciTvGPvuvJz65+v8AWrGltcXtyEitpJSJVeabzQFC578Zyf8ADjpVWJqR93U2OE0tb+Mr&#10;E1yzSQ7GBLDO0npx39OlR3SSMkNlbO0awQKW2ttZjnJPsO+Opqxo2nafuAvbZm3MdyzcDA5/z9aL&#10;7SLvTlhgaJl+0RhpirhmwSQFBAAwcdOenfpUnn31IYDaT48tpfLt8FmVid3PHXqc8duP0UXV7bSP&#10;eXNyu4/6hp/mK5OTyepAPfFSzXOmWt7JpV6k0ZT5VO0bQT2BH+96VkXt7FdXZETsyRw5booAX1+p&#10;HJ5+vSi5tTjKRYu9TeR00uIyRuzbrho03NHx17jp6VSaRptRZIUZ8ttVZF3NIPc++Mn60fbXlk+y&#10;Q3UyNJGPPZmx8qjgc/8A1s1FHOltqX2i1Ztu4hQrYb3OT2qtGdNuXYvafPZW1vdOdHFx5sZ+zlm+&#10;4Q3GP6457A8mkEzWdtCLZIn3PnaPmZQfvcdfTHP/ANd2kW0Nysm6++zLDb/u18vc0nP3QQR35pmo&#10;Ca2jJtHX958xWFzuVV5wc9OM9O/rQYXvOzHNqcSXWy4g8uGLcVhWMHOOhxxjnqT6UtnqcV1dkwWA&#10;aRmUeZJGGdT+PT8KybXUNQldoImjmkmIR/M+Y9gMH2rZsdPhto5JSyp5bKGDA4V9vXJ4HQ+5p6BU&#10;XKWbzTLe0ugbHcyCQySMo4DN1UY//XUdvskeSGa1EMMcbFZN2STjOOOuR+uKtG502LTI4LEsLhlD&#10;S+cvLEnJz649vQVn3E1xGjIqr8w+f5j8+RyOmQcH607mdPm5tSZl88FpI5F8xuGLdWHuO549DUis&#10;YJkNxEzblBZWHK5zgY6dB9apNqTNezXMdktqsedsS/MqkjPHf359RUpurKzBntmeaaNvnldVKscH&#10;BGT0A7n146Zp2NeUkSGItNMLaKFfuQqykbSDyec5HX6kdutM+y/apWliP7x1O7y85x7k9z7etPWa&#10;zjmWFZxPGsY+ZVIUk7uxGcDHbj8KGuHZvK0x/JXzANu7nOOefXtSsRy6lK+0yyudqXkbRKsbHyIc&#10;5J7EngUlnpNvJIoiSOCHpuLbWIHc47kA4+vaons72GVXgbznaTDQ85zzj6jvz6H61qbYY1VryV22&#10;p83lkcr0/PB69M+1Ulc6Pa8sbI9J/Yet7C2/ar8H3Ecyr/pkm2NmO45t5tuMj/8AWa/ZDwRK506M&#10;bssWy1fjV+y5qEGjftAeCbm1sRDHLqyRfvG5O5HRWbnr8xPXvX7F/DidzpMfmPlsZzXXhd2j908K&#10;a3Pl1Vdp/ojuICpiBLfMKdIMpycmo7dh5eN3WnEjkZ4r0T9mj0K7KygkU2QgE/0oaVc4zlc9ahln&#10;3Akn61J2xGXDDHNUpm7GpLq5UnBPJqm8hPyg0FkU8gGV9e+6qF3KqtjPNaN/bmCwadz83G3061gX&#10;VycGRjVbgMuJiepqpNcA87qbPcZORVO4mO0+9DKuPubkBhtNVGuC0mScUyaQkVWkuBnkdKkOYstJ&#10;uH3uoqhqU4UbQen8RqR7lgrAAr6Gsy7nbDEtmsyiK6nIH3/wrOvb1YULMMegpbm4bdlzxWLql1I0&#10;jBj9KpJiC8v3lYqzcehqEXbhNokqrLK/LGqs0zfd3HPr61diC5LOCMD8DVeR+dufwqFZXVOaqz3M&#10;jMWHb86RJNczhW+V6qT3bYyB+tNeSRud1UNRlbzdoOBjrTsCQt3qIB2bi3brVa4lcxsVJ9qjcYGX&#10;9PTmhm3KVDZpsrYz7qZ0cuzH6ZqjczPIckfjVq7jlLNuPfn3qjPkHPr7UhEMzbFJHb/OKoXUhdtz&#10;GrVwHJ4NUpkYHD4+7SGV5HYE5P4VSuH3uAf4as3RIPHXvxVGXg5Ztvf9apgfGf8AwWp0G5n+DPgv&#10;xCI18q18S3Fru3c5mtHbH/kv/KvpL4Sajb618HfCOsW4by7zwrp067m/ha1jbr+NeB/8FmHik/Zl&#10;8PQmfEn/AAnVu0cRYfOPsF9ubB5wMj8/cV7X+zzI0v7Ofw9dv+hG0fPf/lxh/Wpl8JN9Tq2ba+Se&#10;9I8uw43e/wBKHwoxntnhagkfABFZlDpJ2243fXFV8gctQzAnGev5VG7h+WqdyeUesv8AEW74pC5Y&#10;Yx157VXZ1X5ec468ULJu+5SCxMT3J7/1qS1v5LRxGMf7VQxncMg0MAeNvPakUbcF0kw8yNuB61Lv&#10;w2SPrWbpBKlsHt+VXtpxuNMZKHUqBSq3y9Px4qNSD2705QGG3PtSaGyeIYCkHtUqyjdw+Krxnrk0&#10;4Er8x+8prORJa35XDf8AfNSRzyoNjvnsA31qvGccYHHFSZG3C/rUlXL0Dq6bh+VSLuzvC+9U7eTa&#10;2d3FaRhUxbvxI9qCgikOd1TRyZbFVRkD8cVNCTjluh/iqSkaEUhJ2n/9dWI5Djbj3aqCMem6rcLh&#10;tpHU9eKCi/HKAMFecf3qsxHGDiqML7h8p/WrcJO3Of1qfIC1G+T0qxCc85+9VOJyTx+Zq3EwxyaF&#10;oBcibAw45qyuGOdwqnE4JxjvzVmI5+bd+X1qgNG12GMD0FXbLaTjHTmqNqwwFzV+1bPTipYE+ArY&#10;/vVh/EiRksbO3xu3SSP+gH9a3kOTjP8A31XOfEyQI9pE55EbllHXGRj+VZvY58T/AAWeceLJd0Bw&#10;Oi/0r5h/bZhR/h5vMfmNHeQnLY5JYKMHtwTz719OeKwp3Or9EPXvgV8v/tqXM48DyBWUKl9ECewO&#10;9fT/AD17ZqdeZHwHE3/Irqeh8vrMA26LdlTn5jnoBk/j8o+hpzSSyMMpxtO8buWOcknn19e3aoI5&#10;I0XyjLjKAGPdkEg49OOef1z0qzHGUjWXl9y45znj6V0dD8VldEywbkaQvtXB9SuMZ59ev59qbIsc&#10;StIcs2/J+YbRzk9uT6HtQjoJGERwykFVB4Oeg4PH50j7EVVi3FzksFAwB3755qGjMc8rq/AKKNu7&#10;czAvyTn9ffp3zikERXLeau2Re/UY+nrUQCiXDAszfxMxycnPHv8AX+lOjFtNGq28DSyyNksucoPT&#10;A/mew/CkQx7XLOqwkKYfMUuqjjGDx6/yqeJpZYpEiRlDqqyIF5C56ZxkDA5HsKRImEavchWZuFXu&#10;nzYJ9Pp9aMrK+yJGXvtBHBHK5/nSM2WXtnlk86aYrvdkITIKDr/F0PXt70x7dDCYkO3a29d2V3Lj&#10;jn8v0p1tcOIiPN2rtLYztV/zyeenpx9aYVkkLeRbEszALtXgc47nrnA/XFLczuKkDQL5mf3bISNp&#10;xlcfp3/+vVFtqqXRR/q8bQeQ3GPyGfxNWpo2ETCR5PMX5c7+VXHOT9Px61TK7ZgJJSV3btq+gbhv&#10;0PrzTRvTYGUrliQMcDjIA+nc/XtTG3uRnptGVLD8PTAH40pLswk3BVZsbVfkcjGahl2b9m9TuPzB&#10;8Zxxz/n19xTNR3zNzLJtXqdv8PPv7fr+NE00e7GMFshgy5Ucjn9f0psZ2FQVztbr1J9unXj1/wAa&#10;Z8jEMzqwVd3yngZwO/ft3xQacoM6MWYr8rcbcDj3/Ln8KUq25gXzu79eOn0xRCrSEKWUbfU8bvy+&#10;lQs5XIXLYU7grYyQPp6/yNC1NIio0xdWI3ck8Dpk/p1Ap5Ltw/yqVO07jxzjPt/9emZDKdrOM/K3&#10;zHBwRxjH1p5X5uBtXuzcAHr/AC7CixQAqxDlsKf7vQ4HXp0HPFPjMgZWMZ9FTqN2PTPr+f6FjpKH&#10;4ZN3RCMf5HFG+Zgyb/m6Z655/wAn6fhUrciWpMill2eUQQCz7cHHcn36eo4HekQl2JDfMOI1UnPp&#10;6dCDTEBlUqgB3Z+UKfl5pwfeMhlO7klm7Z4z74FUQEqTmdlU7QzZdi33uevHP/6qHJYrl8DczL1G&#10;fb6+9NWbIwyqcNy2R+X1/TingbdxUsT/ALx4OMDp1PT2496T2GiWRnzkRD+HfyFAz0Ax0/H8qjd4&#10;wrGV9xC5dRhcDAI59Tz/AC9Kchm8kIxXZ5hHyLkg4x+uep9OuOokqhWlhQr0UDaenP6nj86RQoAY&#10;ZV1bDE7WXK5xgDg+31+lPRZFcxypv671ZgCT9eff/JqNMgeVx157knH88Hp0/KprV5owIvIXaerb&#10;fm6+vHvVMykWYUCOXeGXCr82ccDpjnPGDSO7pO0byqvy78qDuAz68YGKWGWXY0UXzMxJZVbJ4HH6&#10;nHFLH5UzsAyxt2l3Z7df/rD09qy2OVhGVZliyzbhnhTg9eoz74Hf86kK/vGRg+0r8y56nucew/n9&#10;RUJRpGIhCuV+62On41Ikhj4RecgLuTA24JHfnp3/AFpxZNgZ5DweQcZkXoOp/lj/AOtUkEqCRY5V&#10;woYb1XHHPr2/+vQGMpWMJtzyCrHB+px/npUccMolUBcKVUfuwMdeAevf+n40Zv3dy0POkj8xZ95K&#10;jc7KBuHTr1/X1o8osFhbozfe2YJ4H6U4RJD5agLzw2FHOP8AI+tRl4YI97Qsytgr82M8cf5/nWZm&#10;mCJuCi2YbP4lbPHt39qceT5qyqGZhtDAc/r/AEpol3OAiFVbjduX19e3402KVmTaickKI04GBj9T&#10;zRYfKSwNEyYReP7qtjORnJ/X8/pmeLbGfL2qyKTgtGM5ye/P+f1h2QLmaR1yw+WNV3Y7ZOen05/D&#10;pU5051hLC4HOTtZvlUZ64+pxUu1xuxbsfKcYEalQoHzSFQfbjt0PrkfXOlaMkUQhgJhKqN2zuOx5&#10;H+efasy3YpmDyJJJG/j6npjHfBxz269utX7eZIEYXn3S2WGMAMeR19s/rzUyOWrqXI4rXyVghONz&#10;FnQtkHHfGPTPfvV6zOk+X5YId2bOPL2nrn2+Y+xos9Lmmgb7LGqruCRkMcknv3/w5rbttJ8MW955&#10;Uga5e0Ty96hSu9s5OQOuD17H6VieTOUepBeato1jZR6fY6bIxOWaR5Dui4GSP73/ANj+NZa6zavd&#10;yG3up90Py5lUAs3A45+gravNJ06801bmS1kjWM4kZiSR2C5GMZ7f/XrDj8MyL/o8F5b2+6bAebIA&#10;POQcfd4bk+w45qo2aCnKnYHu2RIxdmQ4w21ZOX3E4znFSTXCX0MMckbbI1bDbu3GQBg8nFV57RLe&#10;5mAuzMu7asyA7nAwN3PQenrUVrey3FxJKNqp9n27mXasYz9OT+tUbOKsT7ohL57DmNf3O7v17fqK&#10;ju7wiNLaNGV2kAkO7JAB7fU4p9pHqSxLZro+ftBVvOkTcQo4z7jqTUGoyrNKzteCRlXbH83yJg54&#10;9f8AGpfkZ6B58qyI9rf4ZHw5STuS3X8vfmpE1Jtm03LSNtYNH6AE8ZPqTnpVNPNtEbzrXy96gsu0&#10;5I+nc/4+9bOkvZ6faJKthJNcNIJMquSvynjoe3+e1SKcoxRo2C30FhHZ3VskRmUnLR9M9l+oPv8A&#10;nmpLeFrN1trSZkaQgblhDMBnBz69/wADg1XSZHnkudRX7Ikca+SsbZc5yPpnOD071cguLtLW4WS4&#10;WFo48xxru/u44ZRwQACQcZ56UHn1bluW/mt72XUZrrasa+XbqsafKGGQpxjHByfXHtV+7t4orj+x&#10;73UfMjiRZrmHedg5yxHT5en4Vk6dc2djd2xvbNn8uZpJI1AIbdgZOcZPQ9ePxpupeJV1/ULq5vI5&#10;Fk2+WkO0btuThScenXPUHpQcfs5SkaOo6tDFeRWVtHC0EK+asZOY1XAwvy8nIHP1p1tDey2Xn38s&#10;hmZtwkkkzhMjkL6ZP5H0rl5J4g8ltG7eZKFVj0yPTjtwOvatPTtaMCv/AKa109vHsX5m2qxYc9OQ&#10;B646DrTJnRlBXNaHUGvJjc6jDGqxz4xDGdqdhtHPPBPr0HtVi9+12dhHqr6SIFvpMWYm+Yygcdh9&#10;7IwenWswOgVYYHPnS4/eSSFdvcHABx6dfX61ZvGtBeNq89/5C2URjs2XdmZwc7Qc8AFif175oObl&#10;QmtRiK++y2U5h+znLtH8w+8AvfIJPOP8apSTPp1zGG23Ei3MLiaNWPzfeyT0/iBPJqRJPKtg8Uag&#10;Dd9oKMfnbPUemM8k46VmvqsMl7FZi1jtbVV/fM258D1yOcnH0wKR3YeHUkjk/tS6ZHu7dUjkkluA&#10;pypZjn1B47ey/QVTE/mlZRx8zbWKdOeW9+ORUEcrOgn2r8sbMu5QrDnvj6cfhSSvJZKlp5sbLJGX&#10;2qoGQCCRxn0NaHXyli5t9LtY2v7O5DRvIU8vzMMG6568j17Co57aVrhbU3DwrIzEllC7BhSSeOnP&#10;ft9arwG1jmYWxZ2hbDM8fqAMYHv9P6U5buIiZ3y0krH7rfKM8Y468DGPf8KqxcdNSGIzMuV/fKyF&#10;UmkXAPPXvwP/ANVSRy39nNiNsTTKuMN1X0xwTyP5U3ULO9VY7CWGKP7p25+c5HAxjjA/XHWnC3aG&#10;Mut0ySR5xI3Und2GT+fWq6FVJR5bG41yVjhgMPnO2ANiDn5eT16At0/pxVfU7orjZfrcM0IwUz8m&#10;MDbnvjAI/OpI5Li0g+13ka3LNIUVW42jYe6j057dD0GTWbdSRwGG2hdo9rEtGJDj+E4PPTP8vySO&#10;WNKPUmubqdpftskHmGQv5agfwrk8jPr/AJ7VDG17FaRxyHbJcsNu7IZwCenoM4zTblpvtEklxfRl&#10;S55V87sZ6Dt0H5jpTorqwWSWVrCLaI13bvmKs3PBzncOf1pHQl2IJVjncvdS7YY0JG2PGAcY/l9f&#10;c1NZfYHmmMgP2dVOVm+V85z16bsZ44qGW6AEawWCgbfk8zJ5xycd8ngdev4UlsPOeMJAq7mVdu0c&#10;jnJb9feiwSRrK9jbCR7c7VYALNGxfH09cD29fakS0hF3HJeRKoVV+XePmyMDP44P86itbhXElxNu&#10;jDfKvl5G1QMAbc45wKc2nTy3PkiHbuX55Wywx6fzA9yKoxaRain8OLcTSW9pHDIuPJvIVPXoSoyB&#10;1z29T2qSWWx020GnQBrpfM82ZpUwpBXJDHscfiM/hWXIlpHJ9kEbu2Pv7ioARc8Y7/XNWFlX7QDM&#10;hbdjOyQDceB+Xt3pcpnKPUdd3l5fXhe109IIfRJOMNzgkjrjHv7Zpk1hrV7bLdNGqRiPy1jkPzMO&#10;pIwMcH3q9ZRyLGsNwkkfyh9qEdW6Ek8f4VN/aKOkbafE1z5YG6ORWKJyfl5HJ+nHFUrdTPmknoZx&#10;8L6ppPl2+oQfvipkcLMCNp4/hP4Gqtwmq6c63psJRC0mUdosoQD06cjIq/cXojjku7l2lmklKb2y&#10;Ryecewyas2x3zSedulZfn3bchASccDueD2/GnzIPbNbmHpkGqXm7arTSM3MMK5K+gPTAOG7+/etr&#10;WNL/ALKgjSS8DMkf77ycExMT0DZ4PB5FPHn312zQR7YI5FBdVKrkYJbHVj159fQUyS1maNBJLDFH&#10;I2+VnYnd83tn5uenQUE+25mUobtrQyvDbyMVXcn7ppDyPXv1+nXGO9nT7q7tY4ktdOuFmhiYytdW&#10;5V5Ac/cx2+vP54Nq3a2vOZLjy13HztshGOe5I4PP+eKcNZiknZdMeQFcs5bqvBxyM+5yfT8apWK5&#10;nbRGv8GtY8v4x+FbzbIsq+JrHnI+RTcIGTt1U8nt7V+zvwnmWbRIZGH8IP61+KOjeJtY0LXIfFF3&#10;e+dNZyxvbtIuSrIwZcY5xu75r9mPgtfmfw7ayrMWX7KjL8vXIrpw/wAR+2eEtZuFem+jT+9P/I9S&#10;tpuFC+nepJZgEPP8NUbe5zjmnzTFsnNd62P3eHQjDhj8zYyTxUU1wAce2KC21WNU5pC386tI7ojZ&#10;XUn71Nth5t0qE9OcetRyyMxHPSpNOba7SFOelIsj8WXTw2yWo48w5/CuZuZV25P44rS129e9vGLn&#10;5VOF9gKypgcH/GkgKU0uDxVWVyQdoqxMpU1UuAT8mcfSqYEDNnknrUbqCc7se1O2EdOfrS+WcYBq&#10;AK9zGxj61l3Hyg/5xWrdyrDEwLD7vrXN6nqmwtu47VK3DmuV7+dV43VhzyCU9asXl7GcsWxWZJfR&#10;nhA1aIB0pUfdFVZjnsetEs7vyxGKhacKSC1PQRMpjVPmqnMVzkN/FTJLvDcNVWa+QNtB/GkIklIC&#10;43Y/xqlJljvI/OkutSWH5nORn07VmXvi7Tbc7g+49QKoOpotFu5qtdaha2isryZYA/drnL/xrczS&#10;fu3Ea9BtH+NZE+uSb2ErZ3HLHPWs2FzpZtRgn+6w2/yqhc30W/IPy4yTXPya0Y1wkh56HNVn1zcG&#10;zJ2+X8qGSb1xfw48vHsPaqs11A6liRjPT1rAOtM0ZKtVWbW/mOWb8TSLua93fR7j83y+tU5NQtyc&#10;Z+bOOKw73W2ZiF4+prPm1+WKXeU+XdT3Fdny3/wWk1+NfhH4K0ryRum8QXc27d0EdqQe/OfMH+Tz&#10;9K/CGzi0L4M+ENHUbfsfhTToBx12WkS/0r5E/wCCx1/Le+AvA84HyxajqSvj1MEOPpwDX1d4d1IW&#10;3hbT7BG/1FhCi46cRqKJL3UxHTtcDdueq8t9Bkx/1rHfWpivDDkD8Ki+3mQ5Lf8A66zHtobBvI2H&#10;Tp61Gb2MgrjDZ6Vkf2m/OB0XjHekkvQw4/GpQ7mlLc4+bLeuKRJ1K7jms0XJIC4z9Gpy3AI2EH25&#10;oaGawuAfm3c+mf8APahbhWGFrLSZlBO76U9b3v8A1OPrSsBt2epR27fOvy47/WtWGWO4j3pJ1Unb&#10;6VyMd4jHDnbzU8GpSxSbreVlx/db9KQXOrVdy5z/AA9fWnAtnAHHSsWz8TRO4jvItn+0vStKO4SY&#10;b43DKOOO1U0BcTAXBP405R2xzVfzWC5A/wC+hmnxXBY4Y1EkBbXZjkd/lqQYYcLxVZbgKQCRxUsc&#10;qFsBqjluVpYtQIruox8oNaszqF2AZ4x1rFjkCg5+Xmr9pqJ8sRzAeg9RQESZl6AZqSMZPJ/75pIz&#10;FN9yUNz68/4VJFtH3s4z0z1qWUSpz0+nWrUK44Pvmq0Mg43c1bRRIOGz+FSUmTw7iFHP3upqzEeM&#10;Y7VFFt2jB69qsRKSdi0WDmJYh83zLVqJsHBaq8fqG61YhG5tu2gZZhbd2b9KuW77gCT/AI1UQHOS&#10;KtQEu+E/KgXMaEAbcGBrRjGE3Ede1UI9nQj/AOvV6N/l+9UsZYVwGUD1rmfiVIW1aGDrttFPH+83&#10;FdHbttbJ/i9K5Lx7cvJr8y7s7Y0C+3y5rNnNin+7scH4mOwSHbx078cV8kft16tcWvhW1tYwoWbW&#10;IQPUII3bI468D9a+sfFG4M7q6qevOOuK+O/29roRWuh2YG8yXkjsGb7pVMZx1zgj/Gp+0j8/4nl/&#10;wnzPnlUmzhkZfl4XjJ/zx79auI16842q3y4P7zOB3z7Z/UmqSXOE8uR1VUOI0BOT3/EnPYdqtw3x&#10;uOk3DN/CvUemB25/AA10XsfkNSLJd+2MRyyY+UgZbhfl9v8A6/SpVYq5+VsE7fLWTLfe4H54HbpU&#10;Kq2S7SfeXB3bu55z6cenvSxyH/loyqy53KjHpnn+n5Cpkcski7HfKN0bWiNlshpBn8xz7/Q/nT0v&#10;JUTyfIt1XZjdDGck9Nx75Gd1RW5VEypZgBlWVsbef58j25z2xUeVYlHO3+9g/NjuSD/PtUmFrkkM&#10;8e3zLgMcLgyKWY8dO/arSMssazCHy/LmJVCu1nyRjp1+76VVaSJ2WCOAbVXbuPJbLdxnnIP1+lRy&#10;vcQzeepKs5z6bedvbOMY/CgFC5qC4+RUKKqwqERWbjAIIPcgnj86kivEiiYxvtSNgV7FiCckD0BU&#10;++enfGfGFljVPLhSNflCszKDgHLHHJOcd+w+lSPawXP3iwwgCb124G7BAHr1PQAe1LqZunclOrLc&#10;IiNFukXCquOuScvx6ds/jnmqM58693b1+aTEhDHk/p+YH4VbMtvEiIYNuI8s4UEuck5P/fXf1qiZ&#10;S07bAy72ymQMn0x7c/8A1qErF048owxxCQrFvk5+VZOoyeOntg+mPSoJZV377mSQbvvccnA/z+P4&#10;1MmDGrFvmb7xXPzcfz65qrPwfmVd3AG0n06cfU/mKZ0xHuUXbvgWNmyfQgds5/n7fWmLIoYKsw/d&#10;8ncwxnPOD+H8utMCzrD57J8oXAbscelNmkPlZU9edu33P5dBSNbEsgWNMGPblfnXd0x7Y/n6VGGJ&#10;B8o/M3pjr+vp2/8A1tD5+Yoqs3Oen/1h/Pmms8kjjKlflwueeMDjHH+HNXsjSxOrkyYyd/XbuGen&#10;Of1z7U5TE2x9zL0P7z5dvPfn2+v6VUSSNnWJwQAc4Veg6jvzzVpJ0MW/yeeBt2/KVz3H1AH0o8hM&#10;esmx8Kh3BR5Zbj3/AE46UKfJxOYzjc29m4J6fjjpgikbziq3BTZuyBxgN34A7U1Rwud6lM8tyFyO&#10;v5f/AF6kiWoqKFVUPJbAzjGR6ZP+enHNSt5cO9STnCsrEfMMHP8AL/69KsERRTGsjEDDfLyTn6cD&#10;Gfwx1piRzyqqg+WvOGDYz79un0qfIzY0vtXn5tuSeRx1HHHenpBLsO4bu6dCO/PP5evNRlwI18tj&#10;j+8cgBe9SwuzjzFj/cjd8yhSRknHtnApBcdJHMIx97AAQ/KuFHoSByaAWdt29hHCpO7+6OgHpyT3&#10;p+WhAYRqrK//AHyOn59fpn8KtbQLe3g1CRmX7zRoeCDnHXjgE9u31pphzdCpbXEZhVo408vb8vPB&#10;/wA/19KskGOP/j56rhoxjO7PIzycjI4z+ApLu++2oFdFVlQBQyg4GzAJHoP1zUFvbNJ5axXCNuz+&#10;8+6evXv/AI4psmRaVxGqpt2sG6t1HGfT+Zp8mFVS52t0VgenJHb/APVj60JaiJluHlUquGDLlRjr&#10;/P8ArQ6GPEb2o+8Bh2OBnjnHP4Z/CoOcilEokWTzFwy/vFEa8H2/lUkRkZVwm4Hp3BOOD3zj+lNT&#10;5SucfLtO7159fwpFRtm0pkfebav3fUduy9hQV7u5MgXaf3mF3fKoH8R5wT9cYx2/HNi3llEbGVtq&#10;tjdHx/C2c9f1x/WqZl8yMl0y7LtZVbHBI6euRmpUkmEg3vliwP3ct9cfXNVYyqLmWhbKhy07heT/&#10;AA9Qefb29aNirLtJcrubdgBs9ff/AD+NRxyJ22qu35lY9Prgcn+lO81EOdy8rnaTj8evFS4nHZoF&#10;gDjzNi7t2JPlPHJ5/wAn86kh095ULJdrx/rA3XcAefy/kKFZw+JcfKDls4yvr0xz/nrTkdIxlwy5&#10;/wBojHX8uvHapb7D5pEwCQweS0bHy+G3ADPt1ohmCxSGRGXYgG1W6A9uTyec49u+KkR5JF81D5fy&#10;5XaT8vXoTnj8f5U5Vt7uZfM/1n8R+XAHc4HTgZ7YrN3uRzNkkEKsNkzfNgfKx6exx0+g9PerX2Zb&#10;pdk3Ean7q9j27dhke1V4SkYCiB5CzfLGcjuOvHOc9MdB75q4ghAVVibG37yyeWW/Xp2H09MUGNQ6&#10;2CJY/stlGfL34e4VoyrBlH95uRwPTqTz3q/a6tY7Y7O1s90jT+YvkwqOc/dJOd3Aznnr2rM0+O8n&#10;iUOG23DMd0kgZnXoRyeABj8+vapbaSOKVpYdyxjn5cE5GRzjv/X3rnZ4M+bmF8SX8k2oqj3CMq7n&#10;kaRv4mwecH04/Osq61m9N59vaKHy2dkt4RHhQNozwePfPXP50mpQG1VmivNjSFlC8ZJI56+mevXv&#10;VRB+/wDLQ+Yqqyt8+cDGSR7jr+HtWsUddCmrExnku5VS1nmmkAG5o/ljRcZH5EflTZboKkaXV8tx&#10;FCWKxDO0sTkj5epPTnp9MVRe+mMbvbukLOuVuMMGT1xg9x6j06doYY4ordnW6VeQI1yPm7cd+55P&#10;+Jp2Op07GlLqc11BJNIjRs0jLthZhkE9OenHvnH41HNYBHjhIVG4Cqx6D+f6VDDHPdzbUO0bW3Mx&#10;wTyO34jgdu3oyO0uv9YH9zIcEn2579ePSszndomnaaVe6jDIZbd5FtYTJJtblVyeceg7nHArSjgd&#10;rSS8kuGRl7QxHqSBy3GBj3+nWqNo/wDY9tstFVt1sVkdc5c459CR149KkmbU7y3UyTrHFIVKx7uO&#10;mc+uCST/AJFNHLKLlIvJZr5kJ1K8UxsFe4YZOVyOOg28Dr3z3zT9d1q2JWzXSjGkbgiRpOA2SeF4&#10;4/P681kNcT3Lyym4eRp0G1mxlz8rEc9B9PT8KjzPK4QjzCWO3zifl5Ix1z/n83YJU77m39pjkiSS&#10;JJxIzMokaMtgZ46nr7D8azLtrhb6QrcrcJlVUxgl19PzJ980T6rfxyra2ixR+UMxyR4Yg5A5B4J4&#10;P51RiwzqpnbyyQf3YIPoc/qeuKoKdHl1ZcUSM8kqfu8Rn5fLLMGx/Trmt7RfD0V1bw29uk7brjcz&#10;bTkg/wA/8QPWsXS5LVY1iuYs7pB6DCgqPqT6c4z34rtYbjVTtuZbXyRPchYI4owMKucY6453fiB2&#10;rOTOPGycdEVrbUxa/apprCS7uvuNIzBliGQMYAxnIxwefxq4/hmf7Vp8evrHDEJN7SzyDYuV3EEj&#10;jOAM5746VpQQ2S2kVk0bpawzDzoXXbJOoG5skev1Pp1puuag9zYmX7PC0rXCw2sEbNlcgkFgDyR2&#10;wO1CR4vtJc2hx9+tnqV4bRNTnhtmmJVmYr5q7mGckcDj/OOIbrRv9HY2eqWse5lO2dcYBBAHuAMf&#10;jzXRR2OhjUlmuLl2t7dS8zI3yuQc7BnPAyfYmsm/IKC5lit4oVXcsUn3Y+McdMmmenRqy5bIrr4a&#10;e1lkivJ0ZY1U7mkxu6jKjuMdKktdKtbqH+1YYntYYmZUkfLNK2M7euOAfTvUEkF82xZX+bygD6dj&#10;s+vJyP1qa6kj07bcSQNJK6FFU8HfnBzzx09+DTL9pK+5SnhWEtvsTMqvlfMk4LHuQuCAOMe/6Nln&#10;sHunuBpNvHJs8pdrHavyqQAD1PJ5NW7nRvENskkusW0sKtu8l1A2nK5O38gM547+8ErzwWtvp8du&#10;fOkUtI0iqcAs2MA9Tgjk/h2rSO2p0RnzdSmfLkhjVk2Z3HdgltnZvx6fhmluTbTTzKi7fm2KsmAF&#10;XOM8nj/P1pZkt1SSVpxtVfmijYcsOOnt/nFFtYSTwi4ln2lyHjCtzgcAnPb6f4Ci4Sel2XLWO2jn&#10;jBvtqwxs8vzZHKElfckYz9QKom8t3RmvETzZtqvJbhVKqBnA4+netQ6PJcWm+2vVjkZm2qo3/KFx&#10;g+//AOuqr6M00bRXUi7I1yskTAMc8/0+g/mahGpHuQyXkFq0Nhp/RmBuHkXLEYHHfpls9aoyWZaV&#10;be41FVt2IcRLGdzdju9+P61vRaHYJDPK1tJFGqsFZ2G8L67sDnOTxwfpxWTe2NtpVmgTUWeSWTDS&#10;rxlAOg56ZHU//ro1pyUtijbJMwZoNpZm3blDZjHXH1/rirkVxBZWLSzXGZm65+bB7D1/mOKprbNK&#10;NonaJVPLZALcZxx9KsWWmaY1v9onu2Z33eX8xGzB69s89e3P40/Q15Se2kuXiWJIlXKqFU8Escd+&#10;319q0UtryObdBJJdStIu6RuF2d+SegwfWq6LHaWP226lkfc5WFcBV5B9v1py6kzPG1hEohG0TSGM&#10;HPAJ5zyeN2P55pWMZEdt50ziaXVFjLQk/OGGDn2HfJ5z0FNdmiultrWUvJDt2KFG3OOevbOTmpBC&#10;waQ5XO3H3R754/AVNZaVe3MvmXUW21a4VJgrL5gUDkgHngdumWoIk4pA97eySebHMsqx/Kitg7Bt&#10;wOmeaas8qqsUib5GTB25x9OOpq4dE0+S+cWyzeThhzH9xgOOVxjj1ptpY28cLC4iaRNvCqwyADnk&#10;n2+tHQ5p1Ijk0ufUY8ReTD5bbVj2kNkDPTBwf0qVdGuLSL7e16k91IxMsaTBscjAOM8+3/66fDPf&#10;6gqslsu559+Vb5QM9ffp+NWIY3+0hInjWONSWkb5R9/H4deKDklORYs7K5MUcNzPv+bMyruXK+mf&#10;X8vy5p1y/nQSX9hbx4iXZbiVRwuPmz698ZPbtUht8xKXkMjfMYVbpggYHP8AOo5IgqLbC+jEkYJe&#10;Zc7UUcnOcD/IFUZq/NoY88LzyfZpEaR5NrXV0JNsan+4oHX+H3FUb0yxKjtGsZfK/u13K2PoM/mR&#10;Vi01RLeRrlI1l/fR+TFLhfMzwTx0/lxVfcku2a6iZlTAJUEZwQeB0Az39xmqR6FPYvQX1vPK1mNq&#10;QyWjquV+bpnP/wCo9RX7Afsy+K4de+HGj6mu7N3p8Uyq3ZWUMAffBr8e5VMfMgRlbBXnrzj8ensK&#10;/T7/AIJ8a/Frn7PXhG8tpm2x6TFbrv67oT5Lfqhrow9lUufrPhbWlTzKrTW0op/c7fqfVGnz7jnd&#10;xVpnUjpWTpkrMm0enatSJdw4HWvQR/Q1PZENwxJIAP8AhVWQ4NXbtAuD+PTrVKaWJed/b8qpSO+m&#10;9iOTBGe5p1s5R84qrJc4zhvyFSNMsEaysfumpbNTL1ZUW9lEY+XzD3rLvbqJNwz+Oal16/xeSFJW&#10;2k5/OsK6neRvmagCee8QD5eT/smqzTO4yy/Sm7APmFNdhtJoAYZNp5PUVSvtWdd3PHtT7iSQnB+t&#10;ZF/IztlTwvNToIp6trcmWAesG9u7id2LsfarV8N5yB15WqMitnPT2pjKsxPO4Gq83yj/AOtVqRVq&#10;rdIVQ49aYincTcbc1VluJMY3VJMGBxj61DIu/t0oFqiu8rg57mqryncxHb+9/Kppt+eBVKaMsSTn&#10;rVRDqY/iXWmjzaxSfN0b6Vzs9yxXPetXxHbt9saXjB6Vi3EDNyj0XHcrzXLdh19PSqVxK4OQx/rV&#10;maPbnmoXty//AAHvUiK8jEjJ/wD11VlkwM4q3LEpUqz+1UpoGycn6GlcLFee58qPG+qNzcOxyGb/&#10;AL5PFXpbbd8xz+IqnPZbWwMgY4zQHQzbiRmb5ycrVG4nOcZ+ue1X7uBomy8dUpIlc7Sv8XajUk+V&#10;f+Cs1h9q+C3hnViG/c+IpIPljzkS2sp69v8AVcev4Gvojwhqiar4N0fWonyt5pVrcZ/34Vb+teQ/&#10;8FNdAbVP2VbnUEz/AMSvxBYXLMMcKzPb+n/Tcfl+Fd/+zzdDVP2efAeoCYymTwbpm6Tk73FpGGP1&#10;3A/jTl8KA69pHL9cD27U0MC3BNGWI4FNwwXHp2rLcocJc/xd/SnR7j85J+7TUTP3h1/+vThycdaS&#10;AlGWXco+mf8APpSglRx6YpqxnPPAp21gd26qDmHrlfvN+lDHaDlfXoKFUnGD16nd1pVjO/aF9utS&#10;wuNZSw2hunRqmiV1CjP6dKb5QYfK3+f/ANVSIjAltxFHUIodtbeOenp3qzp15dWE6tE3HRlPQ81X&#10;T5Dhhj/JqzZ2Mt1KqxqcA/M3pQUdEGkxg/WnRtlP8KFXcgxThCq8j+VSBIHz9+pI2OMv/n2qNVUf&#10;eX/gNSop3fz5oAniZtpUtU8T4O2oIh8uCv0qQHDAd/Wpd0Ui0jDov51etLoxR4dvlb+8az4lYjaB&#10;7VYi6YBrO4GjFNDP1yuT03cdKsohWLdjIb0rIVsLjHuPyrR0uTGYJTkE/lQHUuxXR3ZI56//AKqu&#10;w3AVd2faqstskQLpnbngt2pyBlYBjTsVE0reePAJ6deauQOrDhqyYHJbIPBq9CSzZz+lQUaUbKOM&#10;deeKsWihnUqOPwrOWUg9elX7AsWDg8DqKA0NWFcMoBq6B8vQVTtWJI5q4COmamQX6EkDDzOnsdy1&#10;wvjG7kn1+6n4+WQovPZeK7y3Vcs0q/Kqlv0rzfWbhp2luJZOWYvn1zWRw4yXLGxx3i2dvP4yRt+7&#10;+Jr4w/b+uWPiTQ7WJAv7u4kO1SS2dgB/Qj8vU19keLHOGbfjgjbt68dK+I/249TjufiRpunQNlot&#10;L8xlAOfmkAB9OiH86cV7x+ecWStgWvNHjUUU08apLjc33dvYfez/AJ/pU8dvNCGJuFxyQq5z9f8A&#10;PpVaKNnbbGd23j02j16f5zViOSN0j+UYUAnH59PxFaxPy6Zft1jVVaSTK7flYL0Bzn061NPGzMEd&#10;N+W3L9S2P8/T0qtamJBkosa5G7bGDnr6frn07VYDhR8kjKqrtBXAzx/LNKW9jhqbkrySRDKsv+75&#10;Z9MDjp6/nUbSIZA7ISqtkruOcfXtx6e3tR5m3gSlm7tj5dxPYk/T9aczLJORaxOy9fkOcNnuR15+&#10;mfTijoY7EcjXk7rEsO3+I4Bz1Hf0x6+/epYo7lIvtm5FGR5SqxV25+XgfTPbp9MpFLIsXLM25sbW&#10;YEDj6e4yPpxUwj3hNpXcyhlCqPl4xxnv79v1qSuYbI9yq7PMKt0+78xOevPOePU06W9jiVgZQs7E&#10;qoZSVVccnHUknPUVJEtrZO9yYyWKDyzu3Yb17Ace3pzwasWmoSW6bltYyy/6qSTPzNkfezyc+3qO&#10;aTZPN7xRldLIlHeNh0Zo5FLMR19CBn8+9VxcDO5QF+X5VbbkevPA5+nYU92ghtsCTdJnO7gdRnn1&#10;7VCQ6EeWxKrlVkbIyBk/hmmaIlR495xt+63zA7cqQfz9D61XmiKriKYruzlee3Of8+lD4VmRxweT&#10;xn8M59c8YpwQyR/d3f8AAjkn/OB+Ap8pWsSuu1pMgN97b83OOffj6015ZPuhGHIH04wSPr6DA6VM&#10;3lDLIQ3+8Oq89if/ANXtUbEvIzTDggjb6HGM+/P+c0zSMtCNnQoFAZd2Pl5H4f5/nQsT46/LH/Du&#10;9+nsOBQu5W3H5e3zLj+vFO+cOqLCrMGxt35Lfxev+fzqSuYa8VwcFU46jnpjt7ev9KVUmCAvCwDH&#10;HHC9Mj2PXrU6bAzSJIxGCB8/Tn+XQ+lO83B++ML/AAsp4x26dhQTzMrsUZWBVfl42jv/AJNPjtpp&#10;GG+XZu/hUDB9yOw4qUMseIY4lB5/hGeR1/AetKkrB/lZWVmAXdHjoex7cDp/9agLix2yJzHMzfNk&#10;Hd8vH0IH+enFFxInHlld2OuwA/UY7Z/z2pqO0RVWTGW+Xdjn5fbHoOMd6VWklKxhS0mMKFUkseeg&#10;AGf6CptoTyjzdM6ZZFUxqfL+XlFzn/P9KBJGxP3eMMdvPt/X8Kb5v+j5cNvXG3+6Prxk9e3rStIz&#10;j5k5XBZmbr7dPUn6UcpPKNujcInmxfLsP3VUZP4d8dagR5flnw6s2BhuOTx+HHQmrCrKGVGlZVXC&#10;kr2zjnI4H19ad50EknmzQBcMTw2SzZ4z7Z9ice2KEjSI2KS5iLNI6qJOSsceM8dR359u3pVhL62j&#10;fFmm5Wb5m+7v/T1LdfbPvXnnWOLHluzeXlY1bsVyB6ngjv8AypscCRoySS7W3DaNucjn6YOPXHPr&#10;xhhKFy7FdiR9+/DBvurzhQ3UE5PbFKGMhEpfd3j2jJHJ9+vtULS24iRLf5sqWf8AdnjgcDJ/w69a&#10;c5jAZlbBXPTu2OPwOf0OaSMZQ7EhUbcu3G7d94fNx1/z/hSowjbCzDlVLBfc5I6+g/yagYlf3alW&#10;Xj72ee//ANaiIKF+Usu37vI9P8Pyo5SdizuyS2dvy5+XnPoR6dP50rgDcqDiRdu7rk4I7Hr+PaoY&#10;xMg5Xao5bb049v8APFSA7xtWNV3HG5OuNv5dvwx3pmcibzZEJDLt/j2qvUn05+n5flNGH343fTcu&#10;S3H+NVA0g5VvX5j0wPft0/Gg7nJEbMvfCd+emfb/AD2oZlKNy9FeFEVPNHDHbnqeMeo9/wAvellv&#10;WC+UNyswYt8vqME+vSqYfB/hIxjPsT19/wCdSRsypu2k54KtgKOg6d//AK1RYhxLFs11NKDE0Ma9&#10;czNhfrnPzc/zq5bzmP8AdTBWDL8wLHkkdM5Gfw7EVRWYiTLRooC7juPXkD8/br+VWIpJA+yPc2WO&#10;9l2/jnH/AOr3xWcuxnLY07B1Vt5hfYCu12YDoOTx0OR+GeTmrunWcUUW1pmPHJkYhfTgk/p6YrNt&#10;hMg8yZ40G0DJUg/r37f5FaC3qXcXlT7mUNuxtyV9umKzOGpfodIdVLzGa7T7Sqx7VZVKMeOccdjn&#10;P1/GnRvFbblCsqhSJjDKAxY5OfcZ4xz60141tFhnuU+XhpNxABAx8vHc5qG91OBbaSW5uWTe2Y42&#10;TzGJzzg8DA9Samx5sYKTIbxQ0KywrH8ox5nzH5e+7H4en6cZQeytbBpJ5Zj50u1ti4zwD+A6e/b2&#10;DtQv79LKW1ubKONp5uqp0XGQoA4GfX+XOaSx7pIyLYqithpCw4HY447VpGJ2U4cpaVXuTunnKwxx&#10;sCQ3IG3Oe3Of0FR20i3T7oEKrI21Wcbm29c8j9B/SpF0i5eA/ayIVZC6NJHncucZH15HI64qSz07&#10;Uri7Fl5Ii3/daTrg8fLz3FDtY0k9BbeJbWBnldiGG4Mvpn+tW4xJNKrPOsX8bMzbjwT+GeajmmdG&#10;b7LuYRngyrgOc+mece3/ANelhfYytdKckgKful/Urn361mcUouRct7YM8kJZm6gMq9fmIzgdj179&#10;vWms8cdlIj6hFJLI2zcpyyx9CAOwPIz6Go55LR7f97BJk/K21v4c4B6deMHnoKZJcoN1xHbblKYK&#10;r0DZBxnI7fl6daEKMS7bTwXEscUt78kKkJICF3NnIOc8YPryKi/4/LuRrOdZUjUsnlruyAevbuc+&#10;vTvUM6RsI1vbz95If3wb5vbB5+pwCKhaSP8A1FndDbjA8tdh9Og+mP8APFBKI77PK0K5eNWLco4O&#10;SAATgY/yKPJZW8tJ1KxrtDYG70IzSjAm3wW3mtErKu0Z3NjAH4HHbnmpGtxagi7kXdJEBhmGSc9C&#10;BxgGgkv+G7MalP8AZ4V3bdscTFTwOn09/XpXfaLYaTo15bSa/Oq+TbPKqTLvUOOexOWJPFcDYTOr&#10;KbUuxYhmhWQlSAeh9vx4xW9oc7pO+ofYJGD7RHKZBuHZsFskk9Pao5fePGxt5SOmuEla2kvbKd4r&#10;VpmMLOvzSDDY4IHGA3J/WpNckt7K5jXShH9m0uHdu6gOVyHZjyeqge598VSh1Ca2jXUdUnuJLhbc&#10;fu2j+VWA+RccdBnJ9Sawr2UXew6lvBmZZZs7t0jnHPXGAMnGB071ZwUqa5rsJdN1GTYZtRif7SzJ&#10;JHuEaLjbhQMAE5POOAf1LiG1lg87U1t5rhpj5HJyVBxye4yOPfNNuruIObl4pmmSSNbRVIKxIMbs&#10;56ksCe/TFRlZLS3t2jvC0k0ieSsfzHlDuyfx6e9S7nd6E6PIZ7i8jKMdp2hWG1cncevUnFVDbpeq&#10;0fk5k253Nn7pPUDv0FTNZaR9gXy2jE0XEkW8+YB3b24z/nism11yW8k8tb64hh2kTSQkjMYztBPJ&#10;7Dp2/QQRpylqa91Pc6xNEU1CThdqxNMWVQo6kZ9fpT5fDXiDVj9vWe3ht2kKL5zbFZeB8v1wfy+l&#10;YNlqZt9yW8rfd2urNjaucgZ4/wAefwra/t9rpoPsSrHBb2yw7ZJG+6Dnn15bjHP86o05akHoYrab&#10;rETJbywbjGx3LuB3sRzyOo57+taCm8aeSQ23MMapI0KggHnHTg9P0qZr17yZVyokkUbY1jAYcen0&#10;/PNWLh7uxjilS7twwcNC0LgtkdVPbHHPahBKcpbkdrv0qAhovLLQsu4JhnZj8x5AxxuA9qjnme0e&#10;NYY0WSRQix7dzcjrnHB4/rU0F3ql9fPqV/fySNDGxiij4G7sOnHHOR6VTsru9hnW4ht45ro4dZrj&#10;59uAQT39q0CEG9Q1PU769VdOtV8nc3+kzSY2ooHOQPz79OKyAml3M0ge/mkhjj/4+njPzSHJ3bT1&#10;7gZHarhtnjg+13ciuZCTIqNjLeh9gec+9Zt5d3F7ttrSyt4YoW/1qcB2+nf8uetB6FKBWNvLacSS&#10;SedsyBCArE9hyenqafZxNPcsxCq4UlizBfTgD/PJ/GmGZXfcXMv7wqiqv3iQc/z9/pToTNZhnKtu&#10;Yt8ypgD5T0Oeuf5Cg3aNXTBHHIt7c+T5du++ONhuUnA6+wJ/Op49Vt3u2tzK2wwtwcYZznGFHsfb&#10;J56VStdqwfZfs7OqYeRS+3cwIABPpnHXjP51asoFM8YmhVvs8vENupMhxnPHUjgDPoPahnJMl0+w&#10;n1B2i85SsZ+7IpX5QRyOM9QBVpY5bC7YXlu2Y4x5fq54z+B/CqbtbCeRLS3kVmbbumf5gxIznp25&#10;A9qkurZNFeSDzJF2uGkWMlstgcE55NIxkSW188mnvb2s7RllaWQQsMnswLA8D2/xqxYRSyTLZGWL&#10;5ciRvMyzDPT0xziq7XUa211JeeRGqjYsSRnLHIGCQOnGfU464NP0+5YEyWzeVJKoAbH3FzkHn2H4&#10;596uxy1I9jRjk8u33PbySBSF2xE/OcdTxzzz14qKSWbULQ2z7oYfMIMKSYaQdfm56dqfbGZRF+8a&#10;SYMWZUYHBJ5BPbkUSGC1hVTAzSP/AMsVjJy3PAx6ZA/OlZnMrkrapMkhmEflrHGwjDD7zYAAyOii&#10;qmoKL2FIbiORpNpDtHKFTrkDb+H6fSpLiFoIvsck+12IO1m+7wBjH+elSST29owjZUfavDK/Bbjv&#10;jjoeOvTOKsuFiAWRu4rcsFEka7Y/LUfKq9R/vEg9Pes4uHBdZI2yreXtbdzmnXM6zQ+UQxj5LSDO&#10;Hbk/1/rUc0UhWFWY28cXyqQ3Xkceh6Hn3pnZRjzCAwlV3OGlb5W3MOWzk8DOBjAx3x25x+hv/BLT&#10;xWdR+CNnplwojaz1O6hRVclVUt5i49PvdPf3r87bS9ht4lWNmkiJ/dxx9cEnr0zkZ+ma+xP+CTfj&#10;H7RL4l8IRwvGtrqUF2N4AyZo2UjPcfuR6d60o3VRM/QPD/EfV+IYL+ZNfr+h+kWklRbjj5sd61Eu&#10;Eiiy59q5fT74GBWRv4fyq6L0yp83bpXpH9OUneJpzXKXO6R5VWONCze/sKwrm/eR9wapZpS6tGM8&#10;jGPWs52B+Wmd1N6Fu0uldvLY4LZ/lRdzO1m3Htis8S+XIJV65zWk0JZWGTtbn9Klmxzeo/N85FZ0&#10;isvU/wAXX1rX1G1JBVR0NZ00J/H0qiiKMbo8gVHcRts+XPHerEY2jZ2pXRO4qWSjLeNuvbpWZe2T&#10;LuKr94VvyRds1Tu4kMfPY0hnJ3tr5ZPvWZOmM7eprptTt8ZYDg1gXQVZGVD3NWMzGUnOT83pVa5j&#10;IXlePer8owdrCq0yk8FaESZV1AVO/se1VXAzyO1adxGhXDA1SeMDIAquUGUZokPO3tVO7XBJWtOV&#10;TuqtchcZaiw+hiazp63Nuybc56Vyk8Oxioj6HA9q7a8dY7d2I6An8cVx1xIskrADPP8AWgXUzplH&#10;QD/eqtJENhyw+tXbjBP/AAGqsrgnO6iQmynKgXj/AMeqrcIcZP3RVy4zxkHOc1SuCe4/Ko6jKjoV&#10;PTgj16VXmwTgemasyEkDCioJQduFPNMGZt9ArH5j61RmjXbjd3GPatK6A2/M3blfpWfMCR0qeYEe&#10;O/t8WUN9+x342SUH93Y20qbcfIwvICD/AJ7GoP2Fbx9T/ZD8DzXA3PHYXEPviK8njX/x1Vq3+3k+&#10;z9jrx0d2B/Z9t+t7bj+v5Vn/ALAVzFL+x/4PMOdqpfL8zfdIv7jiq+wT1PWHjTdkDPrTRHls549q&#10;c4xwP/1U3JHUYx69qzKDbtODx68UeXtba35UhcK3t1/GnjABx/8ArqbCEbapwPwp6qxj5/4D7VGD&#10;jIYd+cVIPlGcMf73NA9x2QP/AIqiMqfu9fTFNJG3oeF/OnBsNnHVqQdCTBHAFSIOMMx/wpsWcZP5&#10;VINqjDqfXg9KfoF+gBQc5P8An1rd8Pyq9ttVcYOOBWIMsAcY7c1seHHBhkUnjgfnQGpoIP8A9VSg&#10;rjHzZxwKYScZ9uMnrUind3/DNEirEkMeW2tz3/8Ar1NHGPXr39aiQtt69/X3qVGyeKkCTBZWQPt3&#10;KRlTyKkghZV2sS3bLdTx1PFNjDA598VYTITLVEpFRHRKu3mpUD9T0pB94LmpolDAKx7Vi+ZlDo0D&#10;8tj5fu+9XrKB5WxEuWH3jUNtbmQ88e9a1tGttD+6xu9fWnECaWQRRCBn3N1OKiUrwqn36/pTFLR8&#10;43P/APXqaJPmww2+9aATQAsc7TjNW4sqdq4wBVaFedyge1XI1BxmswJodwG49xzWrpqqIsgnDc1n&#10;WqhW+ZeWrWtEVI1RT+FBRdgxtzuqyjMrfeqvFHgbc8fWpt3OCP8AOamQia7uDa6XdzsPu2sn/oOM&#10;15vfyosTY/4D612/i+6Fv4cmRpGXztqD35zj8ga881S8CwMc4A7VDVzzMdI4/wAbTRxW7c/MWwvP&#10;U9BXwL+1lrUup/G+8W4f93b2cCQrxxwzY7/3sn8a+7PHj5sZHxuHO0fxbs9vevzp+OeqJqnxn8RX&#10;EVwrR/2gItyk/LsRYz+RTH1p0o+8fnPFUv3cY+ZgG9yfmxjb6H+7/j/KphqjRRkMowW+8CPl9Pw/&#10;z3rO5J+ZD0ztx19uv61Yt4p5V+VCd38TMD+P1/nW2iPgZU421NKO6lJ8wllZf4vx4APb8q0Y7uFp&#10;tu3arhSy55yB0/x96xrMxFeX/hz90DP/AOur1rEy3BM5Un+6VJJbv/n16etQzgrRiaVsbcKz3AVl&#10;C527jyO49vy7U2UW+8YRQp/hPOB69f51DCpc+WYm3LltgwM9v0/yakDiVVfzVLSSFfLU8g5B3HPG&#10;OeM56VJx8pJHGN2DgkYypbOOOnfHHJPbFSxTJHGpdtqhRvBzgH8/b8aeulzOI1MkMSrgHzHOGb2x&#10;/kCoxslkRSG5kVS649ccZ6/jwB9aRBYbU5ltZIo5W8ppMrlfvHv27dh6kfWoVuPOnjmuwsmABtk5&#10;GxT06dMHHvTZEBiWaMsv7zYi7iWb5V5H/fXPpxVedvLiZs7izE/L1GMYHX9cUBGI5nd2QoPmJ+T5&#10;tzE55P1zmogkivsJVmXG4t0GFHGfp70yWe4Z5BLuVmHKYIwOOB75JptzKHXb52HZvmVhtxj+mM0H&#10;RGIgfcAE/iIHLEdf88+1SrcDf8o243ZOeGHbjt2/lVdtzbgp+ZQAu49/r9f89qcW8vaRIvLAK3Xn&#10;J4+tUVykgZVTykkKrxuPX8//ANXpUYRkJxIFMfzZbgjJ/qOaEfcSu35WwR06c9P06c9KEc8+cGbe&#10;v3j1ZcdM9/y7VLDlDKsTIGOeOuBkZxgfr3/D0Mu0QO7If+83IORu9/8A9dEbW/l+d97GMK/cn1/X&#10;/wCvTXV4wzIrMG+Y7Rgg/wA896Ch4LMMJBxtAUD6HP4+1PaVjg87fy39+ncc/jUM0sYYZHysBuZl&#10;+9x1PP8AhSZLbVWQcDJ43EfQY4/p+RoFykhdyrb2bsWZlPXOef0HcDFLvffyF6LgMMfln8fzqLMp&#10;hbfjbj5dxOWGRx/L/wCvUp80fuXjO5l8x/k7EE59MenoR2oGDMglw+QGyN27BGf8/wCTTd7FPJiX&#10;cD03MOO3Pv1H/wCuhomEix7trL1RuCvTA9zTlI2MVlZFx7HPoB+AzTJYQttKs0wZFXG7bnaM9hnr&#10;3+v1qwI1kdXExbd8iZGNq5Pr057e5qMt+78wliD/ABbsdvvfj/KnLkncOzEnqARycHj61FyebuFy&#10;IzHGycD5iGYZ3cd/TBLfnTYyXkXH7tf4epzgeg9/88GjdK/3VZuo/Dg/r7fpQ5Id2um+bARB6KCR&#10;6ev86aZaHx8OyPA0igNu8sbjux+v19/bl27z/wB5KcL12+Xtw2eg4AxyfxojUs+2KLzO+xkJ43Dt&#10;+P8AKnrbyxSqkk0f93DdjnrnHXPbtn60wciFwN+4nHzdRg4bGensTxxUkKOo8t0yrLyF+h59v/1U&#10;6VGmaN3XAZQVDDGR+HOMYp3kJuyPl+UBgGLM4z1HXj/Dij0M+ZDJFBId5P4VyNxbGRk9v85ot7mN&#10;nzHFtXb8vmDk89ePwPtjvT43RCpAj3MBlm7Y54HYgf4VcGyWMQMvmb1wFYkYx6Y/L6nikrmMp9CC&#10;MCXDZ+fPJZTn35/zxSlnmxG4+ZwS20nn+fP9aUPEV2RSnb1HJ4z/APXPpjnikBBb7uG6/wC9+Z57&#10;Y7frTM7g0SAlknBUjcN2Ax6cnPU9adIpEZZzuLN9719/84Pr7xxuWI2sML/ebkn1456/ialRmI+Q&#10;N6dzg+lT9oXqIY4fuvIdgbdtOOPTp+PeplMaykKVI+6Plzx049PzqPIdmLR9CPlyePqO3T8Kkzlf&#10;JkZcd1XGB/I//r/GhkMmh3uylUHmLkgDOf8AOPwwPrU0duoOwEqnPHzZxk5zj2/So4FcoqyQBSrZ&#10;2/pz+f8AOrlqEkZUuGlddwLDfzjHPb+XFZyMKmiJNPtoy2+A728vI2A7l49D6euPT6VsWSWUMLPI&#10;2W4+Zm3E8t6cVX0+K0WV4/s67gctht3+ef8AGrsKeUAZZl5XO9lX5vfjr3/D8qxkcM5FtNSkkb7R&#10;IuPLXbkcfy6devFQ3Fz502ZX8vy2yzMAQPUfz/Kq482CWOGR41Ee1yFbcAvPBI6/l6+lNK+cpPlH&#10;aQPMVuvOOOep6570X7nPyqL0JplsCrXN3MmFwVcn73sMdTii11PRbueOS9MluzKySeVgeV157/yF&#10;Q3Fo87+U5cGPj58EL6fTj3qF9PnVpJo3+RYx5auM+o/z2yauJorGxLeeHolluLC+ki3TeVbjzgxK&#10;nOG7EAc+o/Gi7At5JZpI2Z4/l/djbtyeMdeB0696z18OyM8b3MkcTv8APFExzx2zx3znAz/SkjsJ&#10;7a5C3Kuyq3mZGQp6DjtnI/n0qJWE0aItbeGyQySptmz5bLlvujHPt/U1Ul0m7jMd20sdxFx5e1yu&#10;3oSSCB3/AM9Kg+0M1w0xI4UKq/jn/wCtkZ6enUnZflFvMytuJOOBjPY469e/b2qUmZ8pI1zczOqC&#10;7YMq4GXB2nOcfTPf34x0qcKljF9lx5jtgttYZ3Y7cn/IqC1jS6uHhSY7vLzuz8pPpgjnk9vT0FUn&#10;lvSS1wyYj+VeB6+p688/jVDUTQluhBukuMOzZCRJyzMOo79iOckU22aW5WaS7tEh3N+6WMe5znHf&#10;kDp+WapnUbhl8uQRtJtyrCNcouMk/XHv/wDXmttSupYkgGmq6qeu3OcEHJ4xR1Kasi1aHyZZPs0K&#10;txv3bRt9cZ5/Wnhpp7lpXijeSTpuQc8n098U2xvredTDLb7Y92AN3KgZ/wAf0q9DDpMV0vlWm4rt&#10;HySAqcYzznjP4ZpyOOoWtOtI4plha4+/KPLcrtQEe/ucd+K6LTtVuZ5Ge009ZY7fan7uXakbA9j1&#10;PGQOeuOtc3GY9RmV5V3JGyotvGpXLYxnOMHnj8a6bwv4YZ7Bb7VUaO3kV5JPLkCqR93AX2YEf41F&#10;zycZy9Ql1KKexj0y0hXbIqia5mbcwyfqNuTnOSeOmM1Qm1MajetOsEnkqQscgjALJ0JAPua1rXSY&#10;jB5tuJFkhiBe6m+6MKduR/Lvx3qlq2mf2PcQWs3nPMdzzXLSfuzgkhVBHYYyT36CjmOSBHawRXRa&#10;WTWFtreC3wytHlpJHyoJx1PBPTI4qOfUrWGZZtHjjt41i8tiCcHoSxz9OeBwKj1ayjnnFrpFpuwo&#10;KxxZZ5MkcsR39u3es++0TW2kSAaeVO05jRScDuSOSRgZ9hn8Rs64KMtyx/aVnKq2almF0pd9kYXH&#10;HqeTz+lURMUDRi7aSHym2o2BjknP5H9aktbC/wBFuhcXFmyx7iRKYwRx6HtnjHemx6e22NIBubdg&#10;KXAIIB5OO3rRc2UqcdAErM6sbZVEcaqsLMcrjDduv93kd6stm1gWEyhppFDCOMv8nGP54GM/p1SC&#10;H7I6iZNrKqlWLA5Xn34/pmo7ORJzJcwFV2ZS3V1YmV2bG4cds59TtFUHxE0XmvJJJeSLleFWI5PQ&#10;c569j+lSZjhXzG0+b/Vgb1x827k8Y9eP0p0NhbWlob25vMyCUosTJ80rEDkjPAHPb+dN1IOG8mzs&#10;2jjHLTNyzN82MY6AD+f1qjLeQ2afdNJHDM0m5v3reZ94HkZ/M9OxqveSSFJAny7G2Oecbdvbjj+R&#10;qOCYRSG4eNpGaEhG2cKSNu7/AGsc/jUYvIrq7YXTyH5CI+inaOMkAdf8+9DN6ZBKvmmS7RmZfuQ9&#10;1bIwc+/ft9KW90S+05PMvFVZJoyFi8zkAjrxx0GOueaVbiJ5XtFt9sfCqkfYbvvE+uB+v40XAUwy&#10;XM87u38O45B7fh2/zzRFm8XKJQSSV0EELyNHGQuei7sfebn1PbtTtj3Mv2qa48zEiqsQU7cfp6Z4&#10;7CpbiJXyIJsblHmLF93nGSSe9RJNJdzlEHmfLgGFsKuev4YB/Orv2OnmvEuW88nlS2Udmu6aQIzs&#10;udmCCSe3p26CtBtRNtF9jsbImFsCR9xBfPB5zx6Yz/8AXpwiUFrie+JIf5Vj+bLEjOSeD9Rnt0FS&#10;qs6W7CCNFjXczMjc9Txyew/PFFjlluT2s1m9z5LKyqq7kaXH3gR0A+vX2psrfajHab0t2lm275Ms&#10;wTIyTjvVTEjKI+jMyr+8+UqCfXPTr+P4VZedUZhG4kWOTYpcMcvtBJA+vFKxk4iG1DFbW4lYqpzG&#10;yDk8n5ueQOvbtV2zu4bmXzrhmxI3zNIobAzwPY9PzqrbvcW1x58MbSXHlbd8y7gueML+Z9quW0r2&#10;MpnCfxbtvLM+D1IAx1z7flVIwqbDtPvQbRooW+aeTfI6McKBghWPHOc9sc1ctLqIP5McTSOnzB5H&#10;3YOOBnHHOPwFNe4s2Qvdk/67C28Lce5z09f8mrjyRCCztreDy7dZP9IZV+afblhznpx39BRynHNF&#10;O5ktzJ9svLtmuJpGyI1IAQLgdfoB7e9Ne6lNsLOS0j+Zt0k0isuDnPHTnGfUYq1DdRQ3X7uwgWNQ&#10;7vJdD7oH3QCTgE57dz7VT864lthPLhmkVhGWYbYxzxgdu1WgjEr3d09lCLuCJl2qVWSNyGb73A9u&#10;cfhWXc3ZupYp5psmPblYwQBxnGK2rmJEuGjRA2UwSpHOF5PB+uKxdQmjubxlCRRbdq/u1wB/tH3/&#10;AMKZ30SSRt0D3UkW5mbcu3OFUjAbj356d/evoz/gmR4nk0b41appUDrt1DQVl3fxZgmVR+k7fX+X&#10;zjItvMFlklKwyYjjjZcb2B5xzjAG315NesfsTeIW0D9pTS4zJJDDeW9xafOoCk7PNCsTjgtHgdSW&#10;IFVGVj6bhmt7DPKE7295L79P1P1m0C+EtrHg445rciYkYHpXH+BdQ+26fCyxbfk/z+ldlYrnA/Wv&#10;Si3yn9V4OpzU0SBHK4AzVSaDDlSvFa8MAHP+RVe9txFN8owrcrVHqUzPitGlbYR/DWpBEMJ3/d4/&#10;Ko4IQHUkc1ajQALx0LD9KR0oxdTtSHlAX+I1i3UC7MkV1mpQJhiw+8v51zd7GFJQLxmqiMyyoztD&#10;U4R85J7U+RNnf6UmG7LSaJsQTKByKz7hJCMCtGZG2c1XkT1qeozB1BWfcCPasK7gKlhjp96uj1aN&#10;/mrDvk43H1osHQxbhDv+9UEiHJyPpVudSG+7/wDXqCRCcnFaRGZ93wOetUJVy5wOa1J4/UbqpXUQ&#10;HzGqJKEwb7w6VUuSQNx9PSr8yYTp3qpOoK7WoEZGrlfsUjk9q5G6JMhbHsK63xARFYSBjksuFHvX&#10;J3eAMj5aB2Kc2GO0n/69UpxtfBOc+lXJyc1SncZwtTqBWdgTwF9sVVmKk8CrMm3dhTVS5KrwPvGs&#10;xepBKFA61UmbJznp6VYkZsYNVJ5Mn7vv06UxlK8aQH5fmHUfLVOeXYd+O3HvVyUNuLFs/wBf8/0q&#10;nOuflXn1/wAKW5J4z+39fQ2v7HnjRGRmaaCyjXr1N9b1Q/4J/wBs1n+yB4PQq22Zb6cbs/xX1x+m&#10;KX/govI8H7JWvQZCibUdOjfB5YfbIz/7KD+FbH7Humw6V+yx4Fs4On/CPpL93GTI7SZ/Nqv7IeZ6&#10;G7BjgL6/jQCo5wPx5pjbg2SeOD9etIAwG3+lR1AeXVWyPzoB7+/P0pBlsFhnNOy2OPSkAvQZA70q&#10;kfeVe2V96RQQ35Yx2pyjoR/wH3pDFQgH5QN2PWngDO1BUQBwCxzjtUkeAPl4qXcRIhIOGO2poj22&#10;/wBKhG3HH5VImVXGadhj2fO3A5x0q9otylrc4d8BvlqhGzLhS3/1qenXaRznjikP0OqUFW24+vNS&#10;B88GqumzyT2KNMxZjwxPpVlAScg9aGUTAHHXGTUgG35VFMjyB1qRVyRu/L04qGwLETHPH86ni+bH&#10;7zNQRcrj8qmQjqR3FRLUd7FhAAcetSREpIu7b9KhTIIDHvTpGkij/dRb26DnoajyHc1tLf8AfKCv&#10;X2rQkQjapH/1qzNF87aglcbx+la0nUMOlWloGpDGFL7sfd6H0qxAAFVc/wD16iVfmJxz+VTwLuKq&#10;f171L2KLUSktjPH8qnjUbs4+8KjiCjIHHHbjNTJCzEHnPapGW7NDvH7v2rWto27is6xBZghX7p7V&#10;qW7EcZpx1EXFQEcKKkiUdKah+XP4ZqSBMN0/Cs2UYPxKeM2Nnbq3O53P5Af1Ned61KPuP93H6V2n&#10;xGujLrQt0HywwqvJ7nk1xOs/PCzufu/jilI8bFS5ps4X4g3UUemPhdynIbPYYzn/AD61+aOtX/8A&#10;bOs3ms4YNfXUty27BIMjs/6Fq/QX9onxFH4Y+H2qaiCy+TZSlJP7pIIHt369q/PjyuCu1VYc4Zvu&#10;jjGP8n+tFN7n5jxRV5q8YkbSN1KDa3/fPX/61SWtzJA6StKvy/MuexByP8f/ANdRzDYQI41+96d/&#10;y6U1cMFIYbeuWwP8/wCetbXPlGXIJvL2mL5cqoA7DpzyPatK1vZCS8srf6sgMFBBG3qeRk8/r7Vh&#10;q/l/Mh5Xj7vHHPvWhYXBfdByAwDPtXk4/wACf61Jy1KfMtTbs7pTJ5UzL97hmJK8Dkn/AD9cVK7x&#10;lfOLDp+7bd8vJ6Z9hge1ZpjUqqC8yGXlVbOzIJwc9qsWl3EkQj2bQxyMsdozgdB3/p7VLPPqU+XY&#10;veaVH7z7uPlO4YB4PuCacySonlwL80gPl7VUKp2jJOMAdxn8ahgMgBViy/Jl2VuFUck49f8AHFOW&#10;SdYmmSNw25Y1Tafm47fl+tTYx5WOZ0j3+UI4/mOwr8uMHp39M8Z464qLBkkV3i3c4UR/MCo74I55&#10;5/GpW8k26rsaTbIxaRueoUnA79AeevPToIZ4CTISjRr2DKd23JbOP1oHG5E80kcmVZtv8O5cluc5&#10;/M0yQn/WSBdrZOUPXp/TFOkVlMkj/LjCtg4IJB4GPTFNM5DFmHy7cMGB5yeevt34qkuY1RHJFBvV&#10;sKyH+LcBwDznBz/nrT42lC+WwIwvO0fdGAc/r9KTep2s8bFTnd1Gf5ex9eBSlZpFKBOF3ME6gcjk&#10;A/gPWgoEkhtxvCFnVxtPVVHbI79qSSZWt/L8pWCt+7ZXPHT1PTHtTV8tsFiOD/D2x/8AXzxQkaog&#10;J3bW5bgZznOPy/WpAAfM2nyj/wBs1+vHXjqP8KRGLJwzKx4DYJx/+v8ArSKFUqznd79fyo2r8rn6&#10;YVentnP6cf4AwR9h81TuO7IQKfm45zTmdJGVAihh/EF24/z/AJ9aRvMLblVnVjhiMdSM+/0pXSYE&#10;iVfmb/lo2Pl5xj6kUCFEXnBXdGOV2rhscfTHTPFKiSqGZ9ql+OxPf/PbrRHJEIvlHf73THtz1/Wg&#10;fZxJteLzEKfxNyvX+n60Ax0UY27o1+cZPy5weep54H+FPgYSSKJJVQ4G4b8Drk/14z3pvzArLIFK&#10;tgAuc7sH/wCtRNIVG0NluSxA+XcDjj1oMyUkKd067W4BA44Izj/PrRLCsbqU+bj5W5659u9RoBJy&#10;G2qzfdJ3YHr05OM+lWLUxAs5TG3n5sHqenT/AA5qbEhdNctJ+7ljLfc3eYNx55x2x/8Aq96F8zzP&#10;OMuVVMAn5goHUD29uO/4WL02qOpE/wDeGVYKWP5e1VzcRMykN5m37vl9sc/55/OixUeYTe0MivJF&#10;95clFHXnp7dvXpTxcXUeQzDG7ezfTJx7cn2/Sq6XUcjqHdpNzcbWPz8cfTBwegznFSxNMzArFjKk&#10;DaCePxJ9/wBO3FPoEtETu8RyIH37mG7bxn3/AM9qZI7Nv3DaqnbuYE7uwOOO1MDc+ftz8v3d2O3f&#10;p7ZqSR4SqMNrKVGOOOmKErGTGuynDvw3qy9egoaSZhv28Kw2+nsP5U0q27y2iZTux9Tx9O/86khU&#10;BGUNxz/FwScev+fanqtSGSOvmYiLqoX/AFh7E468ZqQRKzbSfm+YBeT0J/zxUbdWl3fxdlxluPfp&#10;TowCyqJRz93k57duCOtBnqIxEhCFtysBzkD8Ov49aUxAHKowZc5+QZz6/WgmRvMRZM+XwzLzuP8A&#10;XJFG85AB+/yobOO/T1PNTJh6kilmkXIX5cDauRnJH6nJ9ulSQr5kS4C8qflVegHr+Wef15qEBY38&#10;wpuxgqrfLu69hU1uX8rzh02/6wLgMR1xyOmf1qQLUUiRARlgdvou4A/Tn2/L3xV6OdXh8tV27V+U&#10;kcg568cnOf8A9WeKccbEeY8WdzECPPG7Gcfp+XbFWolhi/1KvjgKxQtt69M8ZOD7cVmc9WVy1FKD&#10;KywiP5fulvlzheBnPrnPPr2xV6CeCOPy7mJ/RWWbB465PHUn8KpCSSSRSFYD/aX37cD+VWLOMpbg&#10;m88uTdlyQMjIHy8Zx+dScNSKLLW0qQtcP5jLKCPliIAPpnv3qW1kEccrNAAzbFWVuqrnnj1OR746&#10;VIl1cxfuBct+72sq+ZlfT8+nfvToEZLeNRsdeJPLH3iCBwf7uMfgazZwy0GzSJO7LM3LsPNbjKnO&#10;cgD0AwM1Wi8l5Nsd3JJ5cgxIyYOcnnB7d6vXcxkmka9UKsbM21eNvtn1/nissXituYOq+cxz5nOB&#10;k55H+f0pxuaUdUSS6jNKk19JPIGkm3CJZQGXsuPbB56fzojvbeYMiSyeYzAYZc459j1561DMEiWE&#10;XlypXbl4zHuXjr/n60QXTyTbnCt1/diMBQMccHGcj68Uzdx6k0sZ8xJ/K+SNVaRY8/dA/rwf85qu&#10;8sxjWdYFjZwF2r2x/Lr16/zqS50+8ijXeJMTDbHuYDKjHqenJHPpVe9WQS+TMvEbHMfAwcYHTv8A&#10;TrigmxbWa1RVWymVWX/WNJNuDANzgYHt7+9RTvHLcLJLC4Ubf3Kp2Hr6En9KhRniObdo441ALbh8&#10;zAnp74OeT6fmlqY0jmUyyeYy5Xbjnnrz9aB25SWCRpdqROqxsu1lbpjBPHqen/6qm+1CMb1mZgxK&#10;gsx3EE+vb/61R+QhJhMO1VjwyquWY4747c/kaWHDOTMhWOPlmKHjngH06HGfWgykPtFXfsXef7px&#10;k85q9aXSxWsNtBp3zAl9zMWDktwQOOwqnDcSRNKDIrKwCqqj8wTj6D3q0bmS6ERPlKYY1H7uL5h9&#10;T6jr/wDXoMJbF+xVrWdZLO1jkjjVP4cbuQ3J7fUe9bov7pBmR1jct8sfmE7Fz1PO3oD2/OsXS4nk&#10;XyI2+YjcvnY3E7gAM9zjHtW9FFFbLH/aEfmblyqpJhn6Hb9M57DH6VLPHxPvSGW91cXEbB5f9Hjk&#10;LTKkh2sqpxxnjjPNauqeK9U1K3L29vGd0McfmSEYZiSM4xz744GBWLcPFPIZZ7baZU3mOPGFJ7H2&#10;4OAKtMLoz2skUEamHe7RthUC7SQGJI/iycE+nrRY5+WJXiv9Vs4ytjNjaiqxG0buuQf7wPOf/rU2&#10;O8161hkvbe6h8xWx5sh5VSpyBnqcE9j39qnkkS4uFd7khriFn8xs/KNvbd2z0qBGhLebETdCPAaa&#10;Nflds9OR9KLaGsSpPq97qKRwtKzQ5VmXaq5YAfLkAHv3z+tOtrqxldnVcSEALuUnL5xx19uwP05p&#10;Et3Ty4dSnCW/mbpFj27g23nCjoenbjio44YoQFRmXDKPMkf5j3AwOMdM5/MVNi9Oxc05jCrT3J8z&#10;zlCKrMF34YccjOQev4ntWks9hPcxQXuorDN5IkCoo+bCnJHPHQ4/nXP3YBna5S3aSVFz8ucDnr7f&#10;nVSawvrS2a5uZFElxHiP5tzGP+9x2xxg+9aRDl5upu6hNavZx3f2iNnZwIIidzDB6E+vU+/A78Q3&#10;8d02nKA7JtGcs20M2Bzgde+Pes1tOTzEmtmCqo3MzNx35x278Vb8mSaZb4ySSoqrH5sjfxbc4H6m&#10;qBblTVk1qGV9OuLtNsMZYKsIYvwCFHGTzxVXTLfW50mv2s5FWORQqtERuB4G3jnH9K3ob7VtPtRb&#10;LP5aY+ZWT5iF28H05+lV7nW5rm7aC302SSRUbdJNIu1cHg4APA69cnNBtGpU5bJFGUsjeS8i7mP3&#10;VVgScgYOewx6fzqnJMJF2QRM+GPmSBiF2+mPr6+lacWrXtozSGXY7knKrjJGABzzjvj1pGM91P8A&#10;YtP0+3Tzl3NJPx8uMZwOg6nODRtqaRk+pjqXvDudgqKO6kblyTn/AOt3p2nTCDzAqhVZsBt3Qemf&#10;85q9NcTJcK99qqyLCQqtb5HPJAGcf/W96gtlspRLc393hY4V+VV3O3zdf/r8dvxpG3NclRir/Z42&#10;w0jLiNVU55HHXnpU8Ph6c7tXvLny7dZfLWONtzu2D+Q/CpdPTw5LBNvv5Y7gXStHK3ULuxwB/M4r&#10;QMcU1yyQzLx83md2H8unPT19Ko55yknoYNzDJAoFxCxYrlY2XPXjkg+lEV60MQieT7rlwVj6Mf6+&#10;n+c7kS6ZdxbpriPy4MuxYcMQfbJwf/1VR+22sfmQ2K7RIVbzGBGMdhyPU1REakn0IQxiCyNHGsUs&#10;Y/1khYevbp9KksDsuPJtw24Y27Sf0GOuO/Tk1NaO7OMWcch271jkXr7+nPT/ABwKtabJpgkW4nvW&#10;jkbYZCqjBz159aXkZVJe7oWLLTHSBheaczN/A27aBxg9iCSfywelWW3xyrJOvl+dHujWPoI2Bx9O&#10;/wDk1Us7tpFkuY/mIysUe85X5s7j379R61Y/tSwluVXUdQ2GECNWWHnjnHy9t3tnFNM43qFjbRXZ&#10;WJH2K8h3byPm6Ec8ADj8famvLbwSSNbsZBljHKy+mG/TaR+frRLeSSxfaRN/rdzSNgAdAcdM5x6k&#10;021srmWw+12rySKuQ3zZHTGAOw/WmVF23M+/eaO3xHc+WNzEKq7s4PGTnPGSPf8ACs0/6PA0VnAv&#10;75trTSZLYxjaO2eevOK0r4xGLFw/zK21WK8+ufYD3qmsU0s2WuRCixh93LbjjBGOO+DTud1FoLm2&#10;jRkRYmM0ZxH+8OyEYyS3B+vvitz4R6xaeFvir4f1+71T7O0PiC1bznfaioXw+TgcbeMn+9WLHFGz&#10;C0t3kVdrFm2kYGOp/D0Ht61cXTPPIZRG0cbDMxBwpGcdOhyM+2Kk7KNf6vWjPs0/uZ+xXwlulvtP&#10;SRH/AN70Ix2/EV6NpqKQP/ia8T/Za8UR+KfhpoevbdpvNLgnX6PGH/8AZq9u03bsVgfvV6lLWJ/W&#10;2T1o18NCceqT+80k4XGP6VHqBDbMDP8AWpowHHPaorxWGMrWp9BTK6gr/D9KtxgSKrAcKwNQkbV3&#10;dqsWTq9uysOdp/Sg6VoQ6lbl1UY9q5vUYFWZ1HZunpXXX7MlvvA7iud1mIm6LjjdQikYMic5P1pv&#10;zHp1qzcIV4Iz+FRKnPSqauFyGWHI5FVZU2npV5x2xVW4j5zzUAYeqo4Utu/SsO7DFst+FdJqUG7/&#10;AHeaxb6DDFj0zVC8jB1GDgZPP/16pnJGa0tTQlTVALuXg/Si4bFS5CFcfyrOuQHbjitWeFiM4Hb8&#10;ao3UGw8J700K7M+UEAkrVG5G47hxWlOuDyf/AK9Up1iByemeaY+hz/idC9mHBwd3P5VytwQMnFdj&#10;4ltlbT2wOVbIrlbu2BTMZPt70ijNlwy5P4e9Z86KRn9a07iHHU988VTntywyFPHNBJlNkPu/yKry&#10;RAfNWk8OQQe3Wq8sSq20ketSEjLuEYnaR04qvMu4Y9eK0Lhdx6d6rNEMcfypCRmTpIRuJqk6AyDI&#10;7/3ea1Z1XzMr/D+tUL4GNl+Tj+VAmeAf8FIo3j/ZU1SRv+Wes6bJtHcC5Vefb5h+ldJ+ydL9p/Zf&#10;8BXMY/5lm2Ugdiq7T9TkVm/8FDbZW/Y78VuYgcS6cd3B8v8A0+3/AJ9Km/YidH/ZK8DlZPM/4lco&#10;3/S5mXH4Yx/wGj7JPMekOuBkt+I70wx989/7tSyENww9iDxTQjd1/wCA+tTYoaE+b5f/ANdKD6Dv&#10;nBpwAY9etOO7OMZ/wpPcegxsbe2O2BTs/Ntz/wDq9KaFLFR680/YgA3n738VIVwSMFeGp6oCcD+V&#10;ImSSoOR9KfGGxgD2yPw/+vQPcXbtzkL9eKe3yAZyvpQF43L9M0BAwwo4xipY+g5Rj0P9OasWcLz3&#10;UcLD5SfmOenvUccLKMDj5qv6NH/xMY2C7sZJ/I80IFrobMUAjj2qNqr/AAipoyVXgY/3T1prYzk9&#10;OlEYOclv/rUSKLCEMcg4qQBcgNUcYB78fy96kzkcmpCxPb9N34GrCKQeelQRYzj8zVhGO1cZrOW4&#10;dCVI8DLEVZiQK/zD/gOKgHCde/51OhwMDj61LKRc08os6kkLt9ulbMyMIVZMnnoKwImJOG2/5+td&#10;DaNHeWIkX+HPy+lNDIflyON2DU1uMDaq9agzx1qeAruB6Z5+tEhluIjGW/iq1G5UYqnBk8E81chV&#10;WJUHFZldC/pjZkJ6f1rXtUU/erL0lMbi/wDSta1HZhV9AROMZIxzirNoigqZB/8AWquhG7kf/XqS&#10;7n+x6VcXhPEcLMGHrjj9ayZMpdTznxDezX2pXFwz7t0rcrngZ4xXK6+W8jAl25PpXQzSvDGWkHPX&#10;8a5nxBPFty4PzD5V3dfrSlG258/iJbs+Zv24/E82mfDC6snLFtQvY4FHHGCH/VVavj24uxOimQcx&#10;jb83RQMdBX0N/wAFCPE9xJq2i+HE3cNNPNt4XhVUd+evfkYr51ZlwQByRjpnHJ79u9VTj7p+T57U&#10;9pjn5DWcthyR/s8/1zQEbCuu35iRx9aGKGQk/wB4nudvPT/P/wBem8OMDGN3G7oP/rZNaHjkkbqx&#10;V9n3c9ffI/z6063Jj+ZPlZuN27GOM46/T86jHmI4TB4Uk5bt2bNSKTbSea8ZZeRu7N04/l+dBMtU&#10;XoLhmG13B3NtLSds9+v+ce9Won85jHE/y7ssVHXHHPPtn3zWakpkOE2qNvyKucjA6fr/AJ5q9bGS&#10;2yrOu7ft8th+PXpUnHUiaUNwzMERgzM2QfLOTjvkdOfT6k1KGD7rkyr7sOxPXnPPf8B6VRScAec4&#10;XI+7uYY6Y/GrEV5HKRGWK/eB5J3bsD9QP1qTklGxODKp3DcqkjZluwOc4/L9KaQqW+/YdzfJnd1P&#10;+GRio1doyWZCW+bouMZwCfpn+XtTlljaZiSzdS2xjh8N1/zx1o5SOWxXnLyYx8xX5jtGcc/Xpimi&#10;OaWXiTdI3UyMOuT3PH8qmuWt9odUxIxILJz2GO/Xr2FNWNVbC+4+VevTnOKLlJiIq/JKA33f4XBA&#10;P0qUoyvtdtu087W24A49fwpoWMPshkXjP3ujYHA6dzmgEOq4GGVslWU4P0GM/wA/wosA2SfftWH7&#10;qD5enc+/X8femgGVmVW4Y4/1nOMd6a0chOGbdnG4cDPP+Rx/WnFhzKx+bGN2ew/X0/yKVyh7LK6b&#10;d4X5sngAhvr2wMetRsHjf5QThd3T8M/XHOaTfKH81X6bdpHUfzqSRJJG3N8rdGxkZIHf+Z9KYrke&#10;Hddpk6L82TjOe31/xpeWO9UVjz+HHU+p/wA80oOXUTNx0/lz+tIyeWVkLjjlcenHH+fekxigZkYb&#10;F/vbh3OOmD15P/6qdCzrne3yht23cMnj29vTkc1GDvjOAG2ruAK8dPf6/wCewNqkpu9vmXPP9en6&#10;5pATI9x5awliwVfkVuVPfinxzbEI2rllxhl+6Bnp65/ziotrb/I3rzz8ueMf4fSpLa2EpDzoPlPI&#10;LfMeMdvQ/wAsc0EMkGSrLFu+ZsBv73+fYUvmhI1Hm9fv9Bj27/jSm3hiTaA2GBK88nnkfy/X60ks&#10;htIvk2+ZtwPmI4yen8vr9KRHLqVrmR5pQzfIu7O0c4PqfTpTZ5TcRGUqV5VNmCu7ryeeMcfmPrTg&#10;4ebfcHd8+Su48euevGKEt2VcSR7V242l/wBffp/nFUdK91EC7h++ijPP93k5yOM+uP0P1rTsXeNV&#10;jCv8vPPJPvj2Hbnk/hUKmRXIjT7rFlkZfTv+fryKnjZA7En5mbO9hz7e/HH50jKpqSMVkBikJCr1&#10;Y/xnngccgk/zpkS+Zy7KOc7tuRgj0+n5dKciux8tY1Cx/KQzHjt+f5cD8w/vF2RkFl3Fep7kDn/P&#10;4VNzEaGGApPQArtXHOOfyPFSRqq8O2Fb/loSRx0HY/16URptOGkf5sbdzHO3I4H1OPT/AAd5Uibi&#10;pHzZHynICjp6/r/Q0ESB2cqylF28beTycZP+famqkcg6hcqOOfbpTlz91ASdp6Z+v/1utOVQsbGR&#10;VwOP9XkZ/wDrY/OqRA0SlYvJ8zOG/vH72f049qRCzbSiBtvy7mbgfkORx+NIzNGGNvJ5eR/CxHA+&#10;vX/GmnO/KybuoQ9jjvjHp+nHHND2Liu5MiSY27xHt42/xYOP88nHNS21tME3pJI3zf6scA8e/wDn&#10;kVVWWSI5R/4lC/KcrwBnnoT/AIVahmFzGssqbWDfNsXg/wCB/wAazFJFtWZQC0iE/wCz0ORk/oas&#10;W+wOJWQ7VPAZh+JB6fX1x74qnas2GWSVlduZF3DOcc4B9OKvIgaRXd84HTaOTz8p9cDPOO9ZnJNF&#10;tPKliYShixIPbBPfI7855z3NSzuxh3SyKoLDiNRuPXknOT/L8ap2kc0rjEIXzG3NI74A4/nkdK0r&#10;aIWkjL5UeVXDeYrDGTwB7Yqb9DkqWWpoNcJBFE5eQyTKwk/djJ+nBzzVuGdoHk8nTI26KkbRk4xj&#10;5s9eT69M96z4WkhkEsSL8qkbuVYjv6YPPbn+stvdMtr9njx5rL+9kXLMBnoCenGKnY4Zx90kvZJX&#10;DzSMGPmfMowByeo9R+v6mssfvptzRqdo4URnPXpgdO/51rF1S0mkluo2xB97dkqfxHBBrBjcXO6Q&#10;l3dphjd/ECed39Me/pSTKoE0wRIQ5fbLcfKW3HITqRgc4zjqOfwp1s8kdzHap5cfmsqPJ5gLY7n2&#10;H4Zx3pqiNJzNawL8sg2NKucggjkYOf8A69SafBphVvtEbedvzD5bfMT1A5Hqee/HamdErco+4upx&#10;MUMBjMLZbbnLH15z/wDq5qldXMUZO8fNKd4Yj5u+c5/z1rXvrOwltfNmEnmc7h53CnA5GOp69c9P&#10;zofY7XayxQNMvAQyPjcce3vj096RhGcSm8/nKLdUXMkmflbdgY6f5Naunrpmo2LBkEbWuS3y4Mi9&#10;BgjgkZPX8qXTv7PtrZruDT4d8D7twbkLjrk5/TufarU0t9eL5cXzKy7tvpg5wP68Cp3ehlUqX0RR&#10;uLfZatevdR5XC7dzBjx0A6Y61HK73C+XcNIGkYFyM4bn/wDWfwqy9srxi6B3Nkgq642nsfbj360y&#10;SwaGRZ5wrrIhKrDICx6j8Me4qieYNPjsz5jzxABeWXdt3ZyMcHjBq08whWO3SHyxtEj7mPXH45xU&#10;NvaSDrHEzMRu3SDAPIxz7Yq1pSPLdJKzr/CI1Zs4wePalsZ1JaXNLTC80scluQV/iZpMbfmP04yP&#10;y/CtBb7zYlEbLuaTaJFXDMCOmMcc/wA6qRxyWm6W5aPbLtCiPufYDnHT8KtQSqLprWwQL5Mm+4mZ&#10;lVEHt+JHfPBp7nk1bvUluGVpWkluWVt4Xb/EQAeQe2BgDpUM1uUYg3C/vmEhjbgDGcls/n9Rj0oS&#10;9ht4pbWGy86Rk2s7fNtBJztGB26enNRXE9rIVE0Um7Z80R6s3IH5DmmZD7mK3Fg95Jdh1LKq+YhX&#10;IUEAD6n/AOuKrmCDy2FlExkmbEbKxAB4+Y+i8MQetXvE8IkCwsuEtdse2FdqDk45PU/1FZ8FxfC4&#10;Zj/CmWEy/eA6D+v8qDam9CWbTrMOHF+PLjYljuzuz3H4jqfapbOK/niN0i7rdvkkC8Fkyeen8uel&#10;VpUsrhY4WXa7f3JCuenLEg5HetX/AEDylt4BthjRkwnCS89euCSOMg4PH4lhSM+9sTChFnLMvmH9&#10;5H5g+U+vXp2/Cofsr200ctnclrgxgqu4HGCQBn0xWik2jBXub5ZNrAou1DuZv9n/ABz0I4pkcWlr&#10;cr5UBjmmJdIVmLjZ6NzkE85oFd9DPY6mXW3v7hWViHKqoOD6Zxx749qnt7hXVrOKVijDdtDdeO/Y&#10;5rTtZo7VnvLuwinaBVNvllYZzgg9e+PcZqeB7tdNW7bSrdYp2/5dc4GMZVs98gdDjk+tPQyc9TIj&#10;hl+1SahHBv8A3fyKeQrMv9OT6DHaqTWdzcxsyzrH5+WjjZsEr16AH3x3rT1eeEXK6fa2kbRRgCRn&#10;kZcnO4nqCcDvWLNNDNK1xqbszDKqqLtCL24xz+dV7r2O6i/dLN41lvFtv/eLMyrGEyfUkkcex5+n&#10;Sk1W+B1GG+kldZbeNEVWB+Vccfn/ACNZ6+bZozKm0sudzDuTwT6YJ9KRLdYVTZdrM7SbZFVSfmwM&#10;5z+WaOXobcqNeHbdhHdIf3jEwjhscZJx0/w/nReS5huJEtyEZSU+6GzyRgDH+FNhdP3iO21dv7td&#10;w7nOfX0/Oms1vAjfYreRZFbPmN3GB6k+tMlXRctrSGaSSdbbckbfMwcAK2RjvkjI70+VIVEkoQ7W&#10;XHorDt36ZHr371FHFHLFGsjsZGkyxkwQD/dwM5x/nrUsdrcXErXFvMvl4OzzuGyMjsOBkfh7cVVj&#10;ORVjh1CNPLhJWRnxIR90AHjOO3+FIVczsL2fZHGMr8wG73H5+mamN89rEqwzyTFsp8rEEnJy2Oe/&#10;6Yos0tnuo5dRgMieZtdGkPbrz1PX8fxqiSS1vJBb4dJJ+g+aTjg8c46ccDFaNqytMtnJEJF2qz+Y&#10;vXnpkd8/icVWtRp8lzI0EE0kaoyqFAG05JA/znrjFTJNaRWM6yI0jGRT5fo3IHYYHJ/OjzMKmpci&#10;MUtq1p/Yylljby2YMSo3noRjJ6/kKhPhm6RVkjYrujB/e43Jjgj8P/19Ka00O+O3EjK28GQrIflG&#10;TkYH1q1aJezQrF9p+6uI1deQDzwOR3zQcsrxHQ6do9tLHPfQSXEaghoc8M3buM4yPbgDvU0slmwk&#10;ljto4tzfuYcBWJ7cA4HanLbpa2fnQ3Uj3EmRucKFTDDsevH4VXNi6BLie4zKuGQM+ehByRj17elU&#10;jPmK9noE04VGeF4ZFLu0Tg+WCpJB4yOw/Gs2/lgj2pY6XIduQ26TgDg4GeT9a2I77UbS18wmNVdt&#10;hZlOSpyT7D6Y7UkviC7t50t7eyhdpokEe9egz19Qcg9/wpmtOpJS0Mqz0m9ltlmLGKGZlEjY+ZV6&#10;8noR/h9KmS0g0698v7ZLcbf3nkqMI47DirGq6tbXskZ8oK0aFismRvYjBJ9s9Pb06VRlnxai+kjj&#10;t1eTEaoCVHy+vUcZ9ccUHdHmerP0v/4J9eJx4g+AugXHkeV5MEkCru6CKRosn67M/wCFfUujgvFH&#10;kc7a+Hv+CWetXF18JZ9Jnn3pZaxcLCePuFlkJGOo3SMefX2r7h8PSxmBUB+Xbiu7D/Cf1RwfiHiM&#10;koT/ALq/JG1b4x8q9qW4j3xfMP4qWD+6D7VIQTG304zXTE+4pSKaJxjbjvViyQDKgfxVGFZjU1vw&#10;+OvFUdY6RN1od38K/wAqxNcgCt5w+70roYow0TKT3PFZeuwEWoZT6VPoI5W4XcxJFQYP3P69auXQ&#10;PmMCKgYbX61RRCYx3FV7gDsevrVyQAjpVeYKeQKzGZOpbgh/p3rDvsRZixXQah3U/wD6qwLuIB2c&#10;dMU0JmNfspO0jt3qi0Qbu1aV5FuOCM+2KqvGVXb1pklGaMqvyc1n3Ch+d1aV0m/jp/Ss+dGxwP1q&#10;iijcJk9cD61RuosIdv8AOtFh8vSqlyg6/jQ79BGLqtoWsZOvC5rlZbcH5SuN3cV3F3H5ltJlN3y/&#10;KM9a5GdAy4Rdv9akVzHvI2zsHJ+lU54wDuPI9M1rXEKsu5V5PXiqVxDgbWP/AI9T6lNmROmT0/iq&#10;ncqM4wea1JYMHp9TVS5THIX/AOvS6k7mVOu05ZahmG0fMPqa0Jozjnr396p3ER24x92pGjKlUbfl&#10;6HmoJQD94f1xVyVQjct7fLVWQeuf/r0CPE/+ChsW39jXxgQnyhtP47n/AImFt/n6VT/YNIb9j/wU&#10;p/597wfT/T7mtT9v/T21L9jnxwZGdfs9nazgL32Xtu/5Hbj8ax/+Cfc5n/Y98JRvjMJ1CM4b01C4&#10;/wARVfZJt2PWWQ5JwfyqLZ2C1YlwB1/SmBQVYkZ+uazGRAZJ5/Tp1oQAHHXnH1qTazcke/1607bx&#10;y2BxyvWgY0ccndxnJ9Ka4YcJ+lSMgY//AK6EUdB/6DUgLtI/EZ/z+dKFGchc9qVtxG1gSPpQFy2R&#10;0xx+dBogTJO1T0/xqVIzjIUnPGKbgvxmpIs9j97jNT6kq46Jl6AHd/s+ma0tAhMlwZwcbFxgd6oq&#10;MjPbtmtTQUBWQgj+E/WhKwdDSUFjz0qSNOdpODTYdwPA5H1qUF+v/fX+NIBQcDkH2qwqZ6Htzz04&#10;qGJAef64zVlY0U7VbqfSkUPTAYA/jUyENyT/AJ/yKhVSVxnr/s1YhUtgY+lZyAnTjGN1SZ3naPxp&#10;kMS9VH4VYiQnt/KpuUPtEbd8w4/z+la+ib42YL932NZ9rbySHy16t2NbNuIrCBYPlZucf41Qxs8I&#10;EjYLY6/1oiB6Y6UFiQQevX61JbnA2kUMZPbAbsFvarltGWdVUsPeq0FWYXK8hvunrWYzV04BSWB6&#10;/wAXrWnYoWHHTiqWmqnlKCPrWnbrsi296p7DRIgb7oH5daq+Kbxbfw1c9cyFY/l75P8A+uri7d2W&#10;HArE+JdwItMtrTAAllLt2IwP/r1ltqzGtJxgcRqBcQbtuPcVx3iM75m8vs3r0rrryRlTdn6/WuI8&#10;WSiOO4kRcrtPzNn5eKXMfO4x+6z4H/bP8Rzar8cZLOR28qzsUi2uvBYkksCPUr/9avKw27au1mLH&#10;G339K6z9oHUBrfxp1+/Ebqv2xY1WRt33Y1BHsMjOPUnmuTQ5HlL8vCnv69a2jblVj8jx0vaYqTv1&#10;HEbhhnJyx+v+ePzpsuVGJB/9bNRyXCuuGTPOT78/40vfDH9eW6/l2o1icfKKszKvzbm3HA29D7H8&#10;6VZN7YYkv6nnGeT/AJ9qikcK2Sn3W6beVGabvwyllB7fgO35+9DDlLtu7gl2kAXGdvB9DjmrcNys&#10;n8OONuAOn+RWSJJAy/vOVXGARx/k/wCeamgmfzNu35v4T+uPfpQZypo2o7sJF/q9uONyr1x15z3O&#10;amtbh7gYW3jUjhdqkAZ/zx+NUSJG5ZvvZbc3+fb/ADmpoJHjG2IkKy9M/Q4Hrnpj3pWOGcS8zCJm&#10;SOZmX/porD8Op6kU8BmAwxztxuZuWHOBj0/wqtF5m1Yx90/eUcFh/wDq96sIyysxbadzdU+91z/i&#10;f8ikznlGxMXkU4nSQBvu7WwB+Hc1HLgKrzHHOWxjj1//AFUbnY/MpL8Fd+eOPwpySRsq7Im3Fdu7&#10;HQnPQ89wfr/KDMiRlbA298MPTjpgfTqPepkz5bRgNtAwox/FwMdPfvxioLgIJXVTtHTap47e/p+V&#10;N/hyzFtzH5mPcdx/jz61ZSJnjjlJ3s/zSFWKqDye/wCf41FJGI8KZM54Crzj06n3/r9HyyKHIVxJ&#10;u5+bv/k1CJN37nLKeg9z/k1Niop9STzTGS8aBehCsSRjIP05/wAacrLu+0BM/dEnmMMY+v0/HjvV&#10;cMmS23gHAUNnPXHb6/XipECxHMY2t05yP8akJLqT28CSuBsZ2fj93jt3/Q/55qZ4LZ5Wdhx5Z2se&#10;nPQ/X+lOstSmscLFb53N153DuTjsen5Uya6gdG3xBduQytuBJI4/L6D0+i6mPvELWcUQbEXzHg7u&#10;2PT8vyNK8UUxRET+LKx+YByfT1okZvmUq2erY6txwenoc/4Uqs0L4Zdu05fnnOOT+f6UXHzEY0++&#10;RPMFv8ucuQvTHb07j/EVYtbSVU+1umB91eN29uMg5z0Bz6cU+3mNsPJguT867WVSevv/APW44qw/&#10;2VDltrN/FuXqMfX/AD+tJkSqESon3J/KOf4TyBwcdOe/H/1qEitWPmOm7zAdrbvlzk4I6d+cdPzq&#10;TIztaFsKwK/7OBjB47Y+nFRJkuCq8fKvzL09M+3PT6UgjJldYSJWcIfm5U+g5wenPakiXy5PK8ts&#10;Llvl9PQ4zwf61Iv2Ng0hiiwqkszEjd8vKjGOTnH4URSIx8wDbuOGDAZwB1/U81V7m3MNNwHRYzLt&#10;+bLfvMZ6dT9c8e1WLWTzSWUMy8iNmY4zioxFEcBTt+U/K0fTO489OnPr1q5sUQIHhjTavzqq8de/&#10;5j/OKHsRKRGwfJiifcGGfu+//wCr8KdHDOojwzberE7eB9KeWtSGWIKIzwyopUAe35H8Pzo81yWu&#10;BF8zksiMdyr2z/MdutJHO2NWElmVJU2n72eg59fTP86WVrdSyFty7sNt6H19Pb86A8crDeCOrfe6&#10;/TP0NCoAfNmZgY/vBV6cYHfg5pGXvDfKkZdqn7wOA3f/AA4P+HekQElY1JZt2RH6e3X8+akMceP3&#10;jg/Pjbk4xjI69MkHqM4ppE4G+MtycIC3XgZGB1HPamirkTGR1AUM6jjb6Z/DH+cUGQtueJtwYZOf&#10;myvPcdO/+esgaNFYBM5B+YZJIxj/AB5z2pofz5JNyMi8t2+XmhyNIyG/ulO12ztI4buSDj+lX7Yw&#10;SRlV3fLkyNtBx054H8/Ss2eB23SQllbPyME3Z9c+/A+lWrS0aJP9JWTc3+sD9enTj8O341HqVU+H&#10;QvwREqnmZVVAKrhgAMt0B57Z96sIoj3LGrEMvzHlvlBHGT05Hv8Ah0qtJO8LIHhZd2f85571ZsY7&#10;m8kEcKsW6lt21UXPTOef89c5qTjl8JqW03kyLJAow2Gy3UcfTp7jitaxkt7eDzrWOON5OXkkkxu9&#10;cHPc/wAunXOVYRRyxSKGCrHtHmNJhc+mSehI9sfkKuSQ3c8Ecti6s3I2lSV2+uec/X/HFQzzavvM&#10;WZYTLsUyOqsS8jKo9QMAH3P4fo4bpIZLpfl3A/Mc7lGfbvj68UySWMQyXHl/My4+Ydcckf5/Cktr&#10;2RpliMazR7WChmPHI7gdsD+lQYstR+Q6tHDbMqfxSbtwPIxj9PxxVNLaxj3Ga63sv+qjjZhhsdfl&#10;9x7dO9WGkMsLMFxJJ8rOOhGPbr6/054rPAqMsEEcjNJjyx0OO54/wpoVO6IjpJm229tK+MAySkDd&#10;j2z3P+e+dCFbYyr5EDSeRKil4Y9wA7554xnv3qsX8yfzLjzN64IkaY/NjjA4Gf8A6/bFW7S7TT7Y&#10;aZbRyNuADfvOXJOeTjjoPzoktC6kny2RLe26QWlxLNDIykbYd/8AB1wB17e/bvWZbxT3kq2sDHMn&#10;3+cFsD39+1bV/exzWltbyXMPmQwhhGJASnTg++B3rGie4i3GOfllH7xWJzkgjPH+RmpijCnfl1HW&#10;qrcu8e2Ro9uZGj6KDz/jV/TgIoZZrkD5sbX3BdvUH/0EZ+lULW9tBatHBMoYMP3e78eh9/wrR0+X&#10;zLZYUSM+W26Rxgd+/I78fWjlJknzDZ1jKRwWkCbdwLb1yTwe/fJ9cVVbLSLAGbYmQquuQG+v4Dv3&#10;/GnSSCWxWUNhpG2swwpGSeMY44qWaC2Zd1sdquf9WWHAx68Y/X6URE9iN0mkUF5vl4CiRSQvPoPz&#10;4zS2bSB4/Kfbgjcq+57cYzjFSxRQQssIuCp2nevG5cHjp7Z61atYGtzHJcpbxRSMPL2sMlRxu46c&#10;jqcVVzGbEtbuee4kbzGkeGMOGwSF7fTOSMfStS0gKQbPNHnSSbn8xBsKr0Xk88dc88YqMyQQQImm&#10;3gVSx3Lgc45GMe2evrTZZI3P2oxsRGxRdo/d5ABPOeuKRw1HzFu7mX54bKCR/m2xybQvzcZxjqMe&#10;5x6DNNt75oN8VlayNdzyfvpOyRnGEHTHPB56DFKsCi6ia4m8uYLny5BjYCgO45x6/p3o2TXELTC5&#10;lRdzC3dVYeY2/JPTke3bFOJz+o69tphAHuLiNWuGJ8tCTk+/vznnpnioo7VdQMkjPHApwJN3JIC4&#10;wPXt/kGp9RubQqls+mKsy4bzmuQoJwMnAAHXt25rNTUL2K2a+WSNvO2rbzMox985OPX5adjSnGUt&#10;iadRb3DwPMPLhADBevI7gDqeOfanQsoZVDyHJG5WyePTjv8ASs+RtjtC6h2RsSSDA3tgdTnGen4+&#10;laFndXJaS5xtKqDHNJ853YKg46e/NNI09mxx1KWWS3tpoBbxqclVy29upc556n07+lU4bieZWnha&#10;SNpl27Y/v7fQEcnio3NzGqGYRyyTZQyMRuA4AIHY4H4063mlkmjmlz5KREQqq9FGcE+nOT19KouN&#10;M0JGOn2621zCzSKnltbtkMWPqfUen+RJJd3LXOJIfLSIHbFG2VDYHf8AziqZ1S2uYPMI8ySSdjBH&#10;uG/J43Nx06njnP0pzz6hIRYyzncys/7uPluAc59McAE5P40mjKVPqNaWP7NJLdQSMJlKqy54Y/p0&#10;4Pt0qvLeJPIbZlWRdo2+WvII9PXinXtz/aREOwIkCbsx5+Reufc8e3bvTIROtsskUOzajbnBG7nn&#10;nHTrj8O1KJpFcqIH0szbrmYyLbxyf8tIziQ9eoPbJ/yasKNLsrQqHT7S0haOOOPhQVxj/vr+XvTl&#10;kigsTbXcbTLvVlhXOSf4gSDlR/WqOoSWs120lhZSJDHtXzOTznr3x0P4etVubxvJBNF5Hk5fzFRv&#10;MZlk+ZiSAcep6f8A6qVrMXA8xmZdzEMxXI4/zx24qtFIhJ8xmZtg2+Zk5HY/TpxVy0TCBZPm+UDc&#10;oB2ZAzkd+KrlCWhZiaWSRZYYFmZW5+fbhegAH+TT72aaGNrOWWHzM5ZcnIJ7ccfX681Xli3XLQ5D&#10;LuClNvTHbr/9cc02NUjRrmS0Cja21d2GI7dPf2qo+RHLzCxymTc0oX5MZ8v+L2z35H50hmmuJmGw&#10;szMNsMa4wO3b/OKbZqZnRJbgRq3P4A+/+c0+yvorG+imUSgRspba3zOO/wCY/nQS0PWHUZYWMzrF&#10;8oC+Wx5BJGDyeCR09/Sr1rOBthtbU7UYM6rzliDjrznH+eabdTWbyHUrS1aOKY/IrSD5Tzk4FNiM&#10;l0iaTFewQqsxaS6SRuVA5G0Zz3wcc0GUve3Jbq5jit8zws0i9lxnknGT24/WtPTvIkVb6c7mV9iw&#10;xnHyhRz07lsdumKoxC0jdPs0Dt1Jkl5LdR0yetWop8vh5v8AXSqF8jrk/LnkY6D65oOWpqWlF3cT&#10;sI0Xy0RvJ2qvDc/N056Go1m8xTI08xnfHzF8BQeeBnrj8v5psf8AdpPNHubc3yzAMmOcnng8Z/8A&#10;11Dc38Crv04lVZTsdu59R74q0ZRjrZD5GtUkW7OG27U3eZnLccN9OKyb++vZriS8iZx8uPMZFG0D&#10;vgDrTZofsgMy/Mx+dpFbKsDjA7cY/X0qO6tgpiu57zcPl2xs3yoeASB3/wAfzp+Z3UaUYjb0zPK0&#10;kpVpLjP7zzAoJIORyM454/KnGO4hleJraKPLEtuZflJ5z/k+lVGkU35uIMyKsm6NpBuIwBjp35+n&#10;5U+3mj8vesm0KpKqyE7sDr165x+f5pnQfYX/AASU8SMNX8UeG2bEKTWs8bdFZmV1YYzzgRIPrX6M&#10;eHruNolMf5V+Xf8AwTF1O30343X0Y1BWW60nLWa5+Ro5V5wT/t4yMfjX6deGHR0BQ5/CuvDS0P6I&#10;8O8RKpkMI9m1+P8AkzrLSUOFLDmrBJPBNV7UKY14qxn5uVrtR+nUyMR4GBT1XD5PpQPvbcUu5g4w&#10;OrUzu5k4lmJSRnH3gDWbqySSWTxsv3W/lWnbsxCsx/h7/WquphNki/56VKA5G/iZTlaqgc/NWjeL&#10;n5cfpVRk2NnH/wBeqAhZAwxjvmqs8ZHSrrqRyv15HWoZlzzUyRXQxtTg3RkgZ96xLtNyHI6V0l+i&#10;qrMG/CsbUIMZZU6tziktAOcuVY7iT+NViuDjB981pXa7WxtI+naqcq9Qy5qrEmddQ5O8Hr0rOuUB&#10;XGPqtblzAWTINZ89v2OP8mgDLkRdpO33qhcRjDYrVki9v/rVTmhbO0jPpmmBk3aSLGwjXnHGe9cn&#10;e20kUpjYcmu3mgKIcj2rmNbt2jvGjK8bcg4pWAxJkw2NnWqV2hb5gPatR7VySyiqs1ufMOPXmmBi&#10;yRMcggVVuICRyetbFzalMv71SkQsmCP1qQMqaJgMkn3/ADqjPGwJx/wKtaeFug4/CqM0ec/XPtU9&#10;AMm5hEnzFP8AOapz2xRd2OnWta6t8AEACqssZbgKOPfpQB5B+2taLL+yR4+ViT/xIWbGPSRG/pXF&#10;f8E5Xkk/ZI0MMV/d6jqUecf9PsrdP+BVu/8ABSXxavgv9jzxNCk22fXJLXS7djt+VpJld+v/AEyj&#10;l/yK5/8A4Jo6Fq2m/siaXe6vI7LqWtahd2IZidsBn8oDH+9E5+hB71X2QPbLiALwBwvHSoliKnAP&#10;pWg8XoelV3Qp8rD9OlZyAg8o0nk4b5k/4FjirGCFwV/zihwEO8j/AIF6UgIREQn3fb0pQmR8xOak&#10;KuepxheRSLG2MA0gERVLr8ynHrQF+X7vb9aeIw3NIEUPjdQUKI88CnIikbSvTrjinFXGWA3HinCM&#10;hcc5zhqkEw2M2ce1aHh4HMgkHYY/I1TQfLgH/gVa+iRqLUuCclvmJ7cUFF1VHSpF4PzP1pmMsKkT&#10;J+UYx/KnYB6oXIAG7PvVpORvc1XVgDx9asRKT0Hue2az1AlQDHf3qWBen97r92o0AwQKngGOMfhz&#10;xUSiUiaMbei1PGvzZ/yahjCgngCrVqI2mVHz8xrMouaTCzS7juA/iq9K2+f7o9OaFYwQ7Y1G7oMf&#10;zpgRtpJ2+ma0SJJB8zYwenUHtU1unHXOaijJJyWHSrVvG2Mg0FE1spzwc8Vahj5XaPu1FbxgvkfW&#10;rMYJwqH8lqepUTatIAsKNgfdHC1fjQBckGqmn5KqpAq6q4wQlIoVASdu3IrlfiXOx1OC1wT5dv8A&#10;Mv1Oa660QOxYj/EVw/jy8a78T3O1BtiIjXA64A/rUS2OPFS5aZzepPvjGfuqORXm/wARNU+x6Jd3&#10;Hzfd+XBGSeneu+1uVjbsBJtG07ueteH/ALTXiO90H4Wa9qKAYh09nj3dBgH/AArOx8zmNX2eHlLs&#10;j4B1nVptZ1+/1ieTL3N9NK3IOCzk/iBnr7dqrSD5P3R+7x8q49OevB6CoreIxxiNwG9Pf3+nFWId&#10;p5YZ/wCBdcf5611LY/I6kryuVWJ2sobov93v/kU7c+7ABzuJ5zyx+ntUktt5YVi3zfTPvTGRl6k8&#10;N3+maGTcYCFO3ovb5f8AP+RUsG2TarkbR/s4x/8AXpjM7AbwPb5evH/1/wDOKIsKpXdx/vcGpYMs&#10;XBgWNYYLbbIOJZPMzn6ccVGjADaThfx4FJvCOzFfbaw+7StAwG4KQvHtuz39cVJmTW92y7Y3G70+&#10;Y/hVyJ/LQFEPX5ZJFOfwrNj2hcP91lP3W5Hv/Tn1q1FKJWLBAvU/IvC9P64/zxVmc4pmrYOB8gJI&#10;3dNvy/l+PSrqrkiOYjbkDhfu1l2pEUeUPzt91epPOMn9e1WkuJ2tyCB97ONv3ffH9fSsnucNSJYl&#10;hZmULj7xxt/UVG7srfMF6fxDrk9fp+lNIjkULJFxt/iYZJ/IUdcOONvTdzjn8P71PoYjirM6JDL9&#10;w4Hvz1/X8hTdr+Tv+0K2774/i644z2/oaVodqeYydV3MMZ/H2/H1oSMMgCoqjbhfy5P545/nimVc&#10;YhdQp2/Kxx97jgdPz9/yo5PMj/e7HggZHH/1qknRnOVVtxXOGx06DJP+fpR8xDMC20/e2989OKm/&#10;QOYYAzbVVl+ZcH5e/IGeOef0p6K+FZT8xOcnp+f4j/vmh+xl+83P55P6n3qS1ilcMzxnylX7xbr7&#10;c/l0oFKRIVIXDYdtqn5WPJzngdD+v8qjaJcK5do93H3uD/tenX+VWpVEzoxO1WGPlHvn8v8ACoWt&#10;9iSPG5C7uPnz/n8h1+lZ3MOZAEeOTGdu3odwGB25pWZgu0KoVsHaFAJ445xnoaGiZpGYOV7KTx2/&#10;+ufzpsylx8p2qx45yzE/zFAbsdGZCu4xsu4tncv6Y9vp6etT+fIQEYqkf8Rb9ByfSqcZkWXeHVvT&#10;d3GTnr9fftUwnLOG4ztP8WOSf59fxqglEnkLklPL+Xd86qu7PtweadbXUcYYS8r02qfu/Xj5ue3b&#10;FQSyXBRrS3k437mUnljgcn19fb8adLHMoUlVkXblVGflwOePXnv260iVEe00XmEKu3cwC4gGV5+b&#10;GcY6HjPHT3pYg7JJcoqfdZArcEZGTx9OPbPHSoWkVlZmwzfN1b7uTz+f4mn/AGiONdn2YBt+5dvU&#10;t07dupzmnqaWbRPHLBDJ9oSJv3hJbZweewPbmn3LO7s43N83yr6ZPqfbH+Tis77ZdTTbll3nBxhQ&#10;vJXP86tyXKmNS8MbryGUScEg8Hjt0/ChoiUXckDIB8qoob5mL9u/+HGaU3UCMsryKMN0UZYAH0zj&#10;pn9KiMnnqQyN5h5+XADD+fr2pCNwKmNm9WcZ6Dnv25pWI5Oo4SvEA8cW05UKM7sAdfr/AEqSRsHa&#10;qfMwJ2qu4Ad89egzz6/nUMW5pBE8fLNhdrcnjGOOhz+NSSyyryseQAfmK5x16k/j+VBPKPBLK0S4&#10;/hPOP58eo/8A10oiJU+ZOxYc5XB4wPxqONluISCrRtnqG7+v6U4tJtZ1f0DBu3ccfmfTmkZvQJFU&#10;x/NEvy5+cN2AGO/b+vbmnpJJnyULbeq7TtyRnngev1pRc+ZOZ1hU7gTtXjr0H5496UysVZSoVzzu&#10;HU4Gfx5BqWTqIShPk7gV6Dc3J9Bjtwfc0jliNqq29uFwoXOR7df5ZqzGImdtsnf5WD889ePrnpUk&#10;cMFztLBWZW2/MwYj8PxqdgUiG3t5Jp/OkbbH1BCfePTHp6/5xWjCEQb13M3GVb+FcdccD0yagEZ2&#10;fuI9rLgYA+71Geg/TjipLZXgj4DSM2FCs2cceg5PXv1x3AxUmE5c2hoQKYztXzF3Ntk/d4yo+97D&#10;9Pyq/aWTSxtJdTRtlsLGWI2AdOT356YqnaNHHM8btjauGbb06Er175wR7Y7VpvLpyH5Y2hwcNmMv&#10;ubAycA8f0qXoclSI2WMSuXBj3MjBV2/l+P69fSnQRMiLLMSvmdtx+VQCc9MYzj9auadCUgkmljk8&#10;+cNu82IYVcknb9Rjt9KjWeNW32r42xt8u3aOmOn55PHPtWHMeb7RkASeaeR/ObyUXfJ8xyT0wSPX&#10;n6cfhVkvjHPNNAy+bIvlq24tsTbzx3P06HrViO2N66p5jKTtGffIyf8AHnrUM2o2lqVWIhiwzJI8&#10;edv1+p6ev4VrE3py5th9qk97diJo1ysOZOihOBjJ98Y9gatT2zWaNeyTRFVfEflyLtGD+vHT1+lc&#10;8/ifWrRv9B1GSBiuJGhkCscjvjtxjHSq0mqajcKs93e7Vwvyuw57Zx2/Sr5bnR9XnJXZvXUVzIfP&#10;EXmNLIuyPrnPOMfhj8ajW23BoryVoXjkIZfLUKmSRt9fWsuG6utqp55aNTnaoznj9M/lVsXLM/kb&#10;2kZ2/eLyxJAHXt9OvTtUW5TKVNxNKDQZLW4aRm3W8cgP7vG5hjOR2PXr3/CrVzeMFY21pHHlV2wr&#10;EMqvHUgcnnA9PwqtA92kKB8+T1aNySM4HBHpnB9PyqSS5Vi0ckRj2KWHzdc8dO2eTQYyIru4kk2Q&#10;3soVIkYmOP5cNg4/Hn8MU1ZHW8hnit41jkwqrN9zkn6fX06/SlnkimtB5nBZ90bAcHqT1wPT34FS&#10;XF5NfyQ6esayFQoEvXdxngdh2oJHwt50jSMzPu5ZQPmbJ559T7Vf0+yeaVory3fZHbs6xhiOQQTx&#10;+P41Qjnhx5ltIx2ZbcI+nYH8PwFarxWkTQ29srtHyCzMcOQQDg9s49sZoOWt2Rct3QwyXVxPGuIx&#10;HHGzHjnoMA44/U1M1wm1NPMrZV/9QGAVQeeecA9hn15x3yZXu7sKYo/LijyzMvBC56nt6fTHNW9M&#10;gb7PJBDIyeZJtWPPzHA5J9s/zoOCpG2rLd8TLfNrPiTUGuLuQjCsd4GAFXLd8KBwOOOtLfTWaMsP&#10;mDzLVWZbd8qsZ3cg/wC104HpT5VtbLVGini3NDk7ZBjfwOvp61R1mZRaNfXTBnnkJEatxlv4sAdA&#10;B+q+9EdTOEeZ6kNwwu5EvZ4XZs+XhjwvGOPy496rzvp1m0VkV3TLjKybeAeRgngHn9abeXAST/WE&#10;/JhW8vaoGc7u/eqWYETzobMFtuzftzjt7+vt06VSO+nDQs+fGp81mVxtIHnNwG9QOnGKEuY54x5L&#10;txyJHU5yQd34cH3wDVfzhII0ZmZvlJ+UY+70A/H8DUyTecyrJDGu0sWkVcHBPbHGeOKorlJLm8tZ&#10;JDLEjNIwxuVcc4/lwcCmM8SWsiSXX76RVGxY/mAxyvHbp6HnpUWpi0nuoLfTbSSOJoyZGeTPmYPQ&#10;4HGAB+J6VXt554naZRujUsOgyZCcZ5xxj27dKdjSMVJGlp/kW9w8yCNDGMH5/wCHGeCOec8+1XIC&#10;IkkuA0kjkY/eLnPGCc5Pr+FZtmqSPunjbd/DIVzk5B4A75zznoa0JL2ISSW9im0RxrvkTGCu7JGf&#10;c8/Qe1I55LUjeVrSKS3ikXbP8sjsvZTkAfXp+NOt0jurqOOCW2tyzEedMwUjA7k5waqRStL89nPJ&#10;JtwsckgxggYJGff/ACMUFLeFVEYf7rBd/PPr7Z5P+eQNtCaZ3haV4pTIC7LG0chO/C9yDk9s/pWb&#10;La3UcO+5mXdMSdu7sCPy6en8qure+ScozSTNgbznCj0Pvmq877pWvX/gwF3E4xjt+Pp3NVE0h2Gp&#10;Zm4uWja58pVO1jJltqgdB69OnbFaI+zRRfupgyKNoVVyfr9KoQzELICVbO1trL6Dk544zU1vPgMW&#10;PzKenUA+n/66dwmWIrqSS3mlljd3d/mZl+VjkYGeucE9/SoQwuJgEtlEMa48yRsKfb/P9aniWQxt&#10;dzSKqpJlup5A9enaonVJI2t4ZR1YqZGAB47/AOe9MzIVlaaQkXOG3Ybkfp69aFleeXAYrGOXDEA4&#10;/Xmnf2RcSu08Xlxx4LSSFc9eenTpxUc9pcxv5cibtuRtjXqQx4/n+lDK0HAwOpYIzNtIJ3D529Bx&#10;wPrmtCzuIktJvPhgjkQbGCg5C/596qWGl3Ija4uI/K8lvmL8HJ57/wD1s5/K9o0UayKgtmKFx8uD&#10;ye3Pr+n0oMKj5YlmG6E7xw2z7SWy0f8ADt9cnOev6ULqJicwGPZtkz5IYYBPHPvj+dXXtoZYzeX0&#10;3zbgAntt6n8/pmqkFpC8kcVpauqqd8k03BAU8/r7enoaqxxslmFqbYlnXzZoSG+YbVGcYHc5/wA4&#10;pDayyFpri/aEQxhI7VV++3THHHY1O9wkbBLfzVt9rRHYoUuSOv0wf51BHFBMn2i4wzbTu2twvf3H&#10;ei5CkUDIhvmuZbb5d3ttPUAdMnA4/Wq2oXKXckcko/5ZFYx/CoBJz7H8DyasytAfkM3b5WY/dwPY&#10;dB9KpTSxkKDEH2oTI2SN+Dkk+mBjp1qtTsoy5iNWkur2G2jDLuk+dVUcZx+uB6dBU7tBCqpHbTTN&#10;IdhWPI/4Fk+gqulxBDN5zBfmZnC8ttGcbvXjjqeanub+dGxZeZ8uV+ZeRxhj8w4PX8RRa51xR6l+&#10;w1r1z4X/AGqfDdt5j7dS+1W1wqMQH/cPJ83IyN0WfqM9q/XLwfdL/Z0JTbu21+LPwL8T/wDCPfGz&#10;wfrUV5ItxH4it0mzGcRwvKIpDnpjY7Z6V+xHw11D7Vo9vKX+ZowW57+ldGGXLJn7b4Z1X9TqU+0r&#10;/el/kenac5Kbyaug7hx1rI0i4YxqCN1akbFhkDivQP2Sk7xuPI5HzZpejZJ/izRkbKjDMOh/+vVc&#10;p2xkuUuQkkggj7+D+VQarGxkwf4kz1qXT5AyyA9ipo1EKCue69aktHM3qFWbgelZ8gO7mtfUVVuc&#10;VmyqHOfan0AgVGPQVHJGG424qzsG3Of0qKYDbnFQwMy/hAPK9qyNQRuwrcusFC2M1k3rEZOPamg1&#10;sc9dxlnyxOfpVKZQp3VpXgEjN8h5bGKoyqTzTJKrqXA21Tu4DncR09K0BHkbQPlqC4REXJWgFuZE&#10;sWD93NUbuIg71H1rUuIACWJxt9Kp3MZIxt9aaKMyVCwyWrE1+BcK+32roLmLByy//XrM1i3zbFQF&#10;9Rnr9Ke4HMTJtPI4qjPhjytadyqueB1qlJHv5x9OalgZd9A0iqQO/wDSqM0ezJB6d/StaVcEqBVO&#10;4j2jPPo3pUgZNwuOT/e6VUuYF2khe3WtOaMKd238KpzRKw4H1oDYy7iFflLf/rqlNEVk2461qzRY&#10;Rm/rVV4A7cUWEfIP/BYjUJIvgJ4U8Pxrn7Z4w+0N8pP+qtJlHt1mr2b9mnw5F4a/Zr8A6NboqiHw&#10;bphfZkAu9rG7t9S7M31NfPP/AAWvuZIfD/w30aSQLbtLrNy6r1Lxx2ag/QB2r6o+FOi3GgfCXwro&#10;F1Iss2n+GbC1lmXo7JbRoW59SO9H2dRl6eAKDlhn3qr5RH8H/fXer9yrH5ce9QGJhukC+/fipEVd&#10;hPKiiRATuJ6Z/Cp2iZTnHOefb/PFKY3I2sdvbPpUMaZVSAA5P0FAjAByp+p7VYMDAb8888UgG0ZK&#10;ge9ICDy8HcuenFPEW4GpQgY5cg/SngKvJGGznNA/MgaIB8DjAwcjpUkao3DnA/z+VOZcjCr81ORc&#10;n7pwppIQRoTuKmtrTLdYLRVx95d1ZdtF58yorEqzdc9ea3l2qPl7cUFDVjw3H/j3BqQRE9D+O2he&#10;DgfpUifeAwMUmyh6JtO0H8e9TxgcYPuKjQqFyOPepoxjAx9azlcByjA+X6A1NGecKPpzTE4bBJ/O&#10;pURmHXtjis2UiVemARVu0sDdTrtO3jC7eDmqkeV4I/Lqa3tGEMVh5oHzY3c+ufSnFAxTaQWIW1gY&#10;ttXLMzZJb3p20M20t+nWmqQdxbv3qSEdAKcgHxIQQCT/AC/CrsCYRTmoY41AUDjp+NWoTuAJHbvU&#10;lIkgG04/lV2EMJVI4wfp3qtChV8Ed8Ve09RLchMHGCd2OlERo2rHDfMD/DmrWce3pVezRAmAOOhx&#10;Vgk4wposWWLRkhTzpU43fpXmOqXkd5e3F3J92SZmUsPU16Jq10dP0O6uB/DC2M+4wK8w1CREiLY9&#10;gMVmzzsZLRIwPE08kFs5jbIbjdjpXy/+3brMKfDyTR5b0p9q8tGjXOGBcE9Pbj86+lvEU0kUGID/&#10;AB9jxj8frXxX+354rNzq+meH7O6jCo00kyoOuAoxnt/exx1qNWz4rPqypYKfofOaxLE7MD8rZ259&#10;OuPwpyKVdUXae7Y6n1/r+Zo8yNm8xMcckeg7j9akg+U5DYwp3E9QP8/yrpPzFyZBM7qmWk6cKvYU&#10;pgPy4kU4xldw+X/OT6VZkaGZcG3X03AnnAIx1HqPwFV7jzSfMGW3fdyuf59TU6gpXINpRty88clu&#10;e9LFsYH5uigbf60hUgYUtu/iZj0o3sRujRh29v8APHSgroSb2aTMjj3Y89uaPuFRuzwCoK+o5H4d&#10;O1TSWzQQC4Zozn+FMnjB7+n+e1V3YHDKdrDLfL2/ziiwkOjUZ3M209QfXoP51MkkiyKIVbdnKKrY&#10;+neqyuzyeWo6Ljbu4PrUtvJACPMG7cRnaeMen6frVCkjUspooz83zArtDbcc/T8Py+tTNI0ZYIT8&#10;p5Geh/yKz7QuNypIPuj+Ece3rV2L98VEcu0n5cuevt+VZy+I4qsfeLKyGUrErLuZiFVeO3TgfXtn&#10;mhVikfEbjbz94cLx/gPzqv5c8M3lypn5hn5uvTH86mWR2iXeWB6Nu/h55/z2pIxcSQOoTJHfley/&#10;5/WnEq6Y8tV+UfNtI/n9fakjXdIQXOP7zEDjBNSoGLFJWx2w3f8A+v8AXPWkzCQokMjb33fJnG0c&#10;9c8dqdd2yLGDsUeWvJXPc9R68Y+tNRAJMsdnBG5ccHHQd6lMlzCBMu/5P489Oc4zj/6/SpJXN0Kc&#10;kM27P3cjO7nHOeen+fyqxb7FdC43L0+XIz7/AEz7+tEsskh85m+bd8xbv7/Tjt6+lRxSlJPIXB7b&#10;uvQ/5H+eAp3cS+iWqDDx7flxu3fdPP0H59aYApIjRNz/AMIOe3YZ/wA8UeWzqX3528/L9QMc/gPx&#10;/Cm5MnzThsb+G3fe5/Q/n0qWc1mDxxxyJcQb8FcvuIz6H+f61C5GflY5UKrYY8nHbv2/zkVK4ijL&#10;As3POW4zSMqRnLDapUfdUgjjH4n+valqaRIyVB/eIqsh53Z9Py//AF04KxRTLIv3sNnsCSOPfqfw&#10;psohGFmRg24nqMFe/f8ADtmmld8nLbmduFbBznPTH+frmqXmWSxiCCcIJstnKo38OPUZ5IxmpWuD&#10;FGwhhO1lYqrn5cFeMZ/+v68d6coAlYPj5dx3dsn8M98/l0pw8i3iDjcuc+XtXAP+fX+tDKHm5mLN&#10;dN5W3oAI/lbpzn1wSfTp9KREkctbzFfNkXPz9O+CCO351C8sKSeQqYIwrdM/jnPGev8AKpXZJgUg&#10;f93wp7kgHHX35pmiiPhklIVEmZY1VtyRtu3YyckdP/1fSplRdig5+7ku/X157Hrjn096hXEwZ5Bl&#10;iMjK/KpwfT2/M9M1IlzIGzGNrHJ2rnv39cA47Yz9aRnJMkZIiSA6vG3AZV56fypr/uzulX5W527B&#10;69T+ffuKY1yh3KRIzdAzY+bntkf5/WlkYbsMrFUOM43bsHpz06j/ADxTJsSCSLcsNunyqu0Nzkk+&#10;v5U4QyMFjTZyP9Yflzwf8OlQxzy2zYlgYiRSqSeWRu7fjnkfSrcCSRgTSFozk7UUHtjIPP8ATvQZ&#10;1NBywT2wWSVVUc4VTwT/AIc/pSmeeOJirfeXDBuO2Sf5dPSnOyS7pG3DjDMOpO3kYzjPQY9qbESY&#10;1JXjaRhfr6/56fmHK9xCFK4EZ/2Tt45HUfpz2pRhVBLKNuBub3zg8D/9VNcAs0gk25P8WDj0x7da&#10;GLSKykM2B8ozlhx+n/1qmRRNbxqqBjcFmzllPQe/59cVagc7sl2VcjpyT29sf561VF3IkY85vlZm&#10;2fL16A/SpIZSV53MVTbt3Y7f5z/OoeorF6NvKtWYybmjwVTgZbOD6cY/n9KmgV7rOE5C7YxGwGTj&#10;68++OtUTKMKiP8q8ktgAe4yO3UdTzViM3rCOXMkalcxgHGcDHTsOe/X5uvFQ0YVI8quaEMc8ZX7N&#10;blVDYVljwRzwPY8frWoIpQwWVY1+TOLiYDHJ9CcfTj/GOz1C0CKxt8t03f32wMnJHf6evWrcWbiJ&#10;YjZx7l+Zt3PJH09h/kVEtDzqtSRZbzLuT7ZfyyMqLnPmBtvY/Q8cdOBU6M8OkraCQKCMrEMeY/Jx&#10;64BOe9N37bVbeWaMmSTcysv4g54qKYsWzLJJsywXcw7dT2z3/MVzo86zKt9debayOXVNrY3KRwcY&#10;4YAen4YxXOrvdnDMuD97zJME8cLjv05ror2BJYDFGBsZlZju68nP+RXM3cQlu5lt7jcIVPzMmOh/&#10;HB+9+VdELHpYVRsNmMkt0xgiIPynhh6YAx3zwKbFbWaLJLPd7NrbeFBLegAJ5Offp1psUkyLvTMe&#10;5xjYuDgjp6/5FGLQgWcS/Mqk7pT8qgd+O/8AkVZ3k0eWRWXKs33lC8/kOw/qOtaGnL5bGPylUN8v&#10;mSt7nnoao2cMzD7XtVViJMfs3Xjpj+XFW9iCFUyqqzAbg3QYqWcVa17Gm9pa2+mLK0+JCwBjLD06&#10;dM9PX9aR1kuY4olk2bvnkkDk5bbxgZ+v41QRYZH84hi+7+J856f5/H2q5cSug/eXJG2NUVVxgcY9&#10;OtScvUcylR9scnbxtduOct+Qqa2E1nKLyIo3zZUg/exkdhj65xVFzAQls8TZfBULn16jn/HrUmmy&#10;zyatsSSPbHk7AvysPTHpmhkSj7ppTaRPpFz9nlWP90wB2ruHXP6ZqxZXs0VsslxYl22lVeRivy57&#10;ccjOfyI7VXN5dmaS4kkj+U/M+wEZzjHv+FNudXa6jVI5ZJCoJ+c5xknOOPXmhHJyzluWzqSQ7pJm&#10;lkkfMMLBflxn0P1FWYp3u7iKzhkEax8Mw5PPU9sfhmsyBzaXqXEvkytGjeX8o2/xduex6+v0zU8G&#10;pM0Ci5aHcZMeczDodp4H1PagiVPQ1tVkyjQWgDBnMkk+zazdOnvy31qjbzwGRo2hZwirsaSQ/fzk&#10;HHp1/M+xp32r7ZHzL5cKjDLLJgcHrye/qfwxVH7SZbaTUXjVvMdnSL5sZzg8D0BB+n4U1uZQpWdh&#10;uoTspjF/IzKZN0axpyVwM9Meg/Os/wDtKe6JMVuFijQfLu/z/kU69uGuGN6xjVo1CqqZB9c4NOLn&#10;yFs5pl+9tO3j5fXjgkfrVI7EuWI2G4RuZAo3ZwNv3vf86mjkgacExyGGNfmXaT82D0/H+tCWj3Eh&#10;aIhVVht3AZHpkdvypXjjtm8q2VpGlYthVBwozwfcde2KZPN0JZLh5YnAH+sz92QfLyeDxyQcHH/6&#10;6W3h8qSOOOMsqxl5pAvAHbB+nXpS2j3EsqgyNIq525A5wPXrg+lV5V1UwSTSy/KW2Bl+UDduOOx7&#10;GkHMuprwPax2itbnzJWbo33se3159ODVbUF2fupo/vFSVztGcf0+nrTbfyoBGRM0mw7cqvquMVfh&#10;t4jJLd3Fz5jRxYhVD/ERyeO365NI5ZSUSjcTSki1srU/ZrdccYHQcsT16k1FE99LM1xDo7OOWaRY&#10;ztC5/EcH8K3LDTp7oPBKkMVu7fvppCFXaM9wOckU271lZW/svTLY/Yo12+TIuCxPOSVwQMnpmqJ9&#10;rzPRFFrNra133Rw0rZkjEnXOent2/lVcXEiXsVrExkEO07ShwuccH14/nUsptzPM8saxorsoVD9/&#10;nAHPQY4z+NQi7WIypYoB5jY5U9PU9SOlBrEYClumZ1En8JV+g56nmgTKw/dfLu5yw+9njJ/GkuVn&#10;e5isrNhcPu5ZV5bn3PHr7U+CxjAjmv7ny26GFVO7Hck9s54696ENliFDHIzCRtu7AZ8/l7df/wBd&#10;W10yWW3XUbjUFjlkb5IY/mYKCfmPpk/04Oaq29+loGMa+Xuk/u7m6j19xS3UclrM9rdKzMqnAbkM&#10;cZznPbPStEuxjqP8hrWJQJWSR+F3due+fYHp7VFHdXOn3aPuVnjydrbffinR6ntVYUVQsbHbIqlQ&#10;WJ/XHvVeTEl5Jd7FO9mOVXduz1P4jPt+lBXKWXupJ3aSRdpkZWO12bk9u5J9Ku2d1PZ2E29cyH7u&#10;+TeeV4AX3zz1qtFcW9pucTqD5P39m7ac88DPPvVmC/V4zetP5bLJu33B3HcBheT/AC5+70p2BroC&#10;TywyMbyPBCsXLN970U4z3X86A2qXkqA3ZjjaFccAYGMHAPOeT9ear3dxHN5cSPLI+S8kzN1X/wCv&#10;n1/+tHvnlcSl5WCsqpJy2Bg8fgO3Hb1pnPUjZXNqGQ27xAxr5casd8in5+2Bz14P5802+eJjtt7d&#10;YV+Y7VXODkHsffHtimy21/bxpJdlllkjLKv8QyThcdjz0xQkMcMjbl3RxBTMcA4z75x14696Dk+0&#10;Zs9wY441mkHyt8+5uRzz6n8f51XluLqMlwyqsijO3v3x64696uXt3Z7PNX5ZD12r830Hb/63pWXe&#10;q5ZnlKsyMB1xkkdj7detHNqd1Kw2S7uDM8iTSKdpAbG3t19uelNVSHEckTP8xZkaUrv9MmnTWDrc&#10;KgXG4bmLdjzz6YOP1p9zDJCnnuny7gArZxwOnP4Z7cVSOuMkiheXupWUkd3pM0kdxDIskckbEFWU&#10;7gAT6Hv61+zPwC8SDxH4Q0/VYgqxzW0csffKsoYHPfg1+NV7GEgUTK3lqMrIFHPQc/U+ua/UP/gn&#10;342bXfgB4UaRmaaPS47aT/ZMJMR57/6s/jxXRR+K5+qeG+MUcbVovqk/udv1PrPSJiqqCev+FbEE&#10;gzzXM6TcAIjB8r2zXQWbB1BrvifvFGXupFz7w6U0qF5NOjyxADUGMA7CKs7qfYfpiktKmD8w61Jf&#10;gtbKcc56UzT2InJB7U693NCykbSDj9ak2MXU49oLYrMKg8tzjpitrUwTFWQ0ZB/zxVWQiJUBGR0q&#10;K4iZhz1q0ke1cgf/AFqjmz+nFQ2L7Rl3Me04I9qybu3I3ZOc9Mitq7j3FmIrJvgT8uacSjn72NN5&#10;x1+tZ9zHnhTWreoTK2R3qhPCCSFNUkIqrGynGev6VDMm07f5GrJDDhqhmQ4xnvxSJKE8Zxwv41Qu&#10;lxz/AFrTnX/GqN3gj5RQijNmjHday9VtZXid/wCFf9qtacqDkd+9UNTciFlUDkfMaLCv3OamhUkl&#10;VqjcQlOF9enNalwCDk/WqNzG+4kngH86QzLmUbsMPpVWeCLpt+YnnNaM8eGwVqpcR53YHtSQzJu4&#10;cPtVTxVSVBjdt9s+takqHkGQ7qozREDIGM/kKYGa8ZwTj68VUMBRxuNadwoA+UVUZPmz70CsfF3/&#10;AAWj8PQzfDHwH4uCxs9prl7Y7JF3DZPbo569Dm26+9fRfwO1y58W/ArwT4t1CGOO41Twfpd3cLGM&#10;KHktInIGecZY14n/AMFkNKuNQ/Zk0DVkjyth47tvObOCEezvF/IttGe1eqfsg67p/ir9k34c6tps&#10;okhj8I2VoT6SW0Qt5B9Q8TD8KVhXfKdvPaqX3KetQyWwQ7QvPrV5uPvKT347VE6joR2461A0UZEZ&#10;hkjGG703ydnQ/ktXXjU8beOmOuaY6gKSf/1VLHylORARk1GVKjcxPSrEiNjH68VHKjMcY4zUgQgN&#10;yoH09/8APNKIwRjH596ei4HG7pjOKcUZh03fTtQPoRqGc9Ov8VSDg8Bc96CrDjPHuKftYDg5z9aB&#10;+pJp4K3ce3u3vW2AC3bnjFY9htivkaTgcgcd62ghBGPl/wD1VLELtbOce1PQ4yCfwppXcCNvr0qR&#10;QMcjj+VLYrYchzxVhNoPNQooOWB6/r+FSIMt0/DPSolca1Jlj7h+tWIgNvydahiUkggk56cVMmwf&#10;w98VmUiRAe230rZ0UM1oykHGGHP0rIjALA7evsa1tFuED+W/Udm7VYEqb2k3KOn+FOtyGO/H8XFP&#10;eLy5SrIT+HWmwRtnBb/OKUhstxbmXkCrdsD0xzVOEsq4q9C6ldwFIa8yaIjPJANamlL828jqccVl&#10;I5+4kZz2rZ06IpAr4/3qXUo0oVCpk/596lR8tjP8qYpBHCU6IZk+bHWi5RV8bT/ZfC0uQP30iJn8&#10;c/0rzjWJIki8sdwT9K7n4lSA6Xa2Y4MkjMSfYAf+zV57q25E3S5+o9KxlueTi5+9Y5fxNMyAuHXa&#10;FzkV+e/7Xeq2urfGK4On3Uckcdmse7I4cO4Pv0x19PpX3Z8QrsR6bdTRXBU+SfL54LAHA/Gvzd+I&#10;fiSTxT481bWJo1UvfS7duOgOPU/5NVTi73Pzviqp+7jHuzHjx5gjC/xDAY9P1+lEbFiJAVbIG70H&#10;Ofz6+vBpzGVxtD/3gPwP+FA2mXJX7p+bC9DntWx8KL5bx8TD7zZ3H8u3v/KldN2SYuFb5t2cdOtA&#10;aSVt7AdMbQvqP8aJ3JBCQ/KG+Y7ePxx+NLqT1IZlfYGjxyyjcB8y+g/z7VEyqWPIbj5R2HT/AB6Z&#10;qQEr8rN17c/496VP3C+YyBl/ukcDpwadrGt7CRQmZfIRTkn7x/h/zimNGzoX8kbSv8Oef/r1IJSm&#10;JE+Vt275RjH+QaeHiZsTfd3Z+X8j178elStGSmQSOvzBgP7zKfX0/P8AlRGoU7Dn7uWXbwRUd0Yg&#10;2UY7Tyq8ZHt2ohnCtuB7VRdnYupP5UIY7eF79umP8+9WI5/MUIFz37cj3x+ftVK3KPuG5Qx4x25/&#10;T/8AXWha3ULTq12WX5vmaLGcd+O5xUHPUXkSQzyLt8ybd/d3Ln+foParUUqyMcoqs4O7qcDjp9CM&#10;9aphxubytzJyOO3pnAqaNVAVj2/u5wPr9aSOWUS3Htcfjj8eeelWFdGZpSwb698jBPNVYCXZV3MP&#10;MPOB0x/KtGGMwsuIkeRYyNsi9u4P4Z/GpZx1PdZWkLfKqs33iT83OPTj1/WntFJcYA4KZJk5O3nj&#10;p+HNWL6ASqs7uu88SL/dPOOnbn0/WnWUE8jtMw4/iZU4B7fT/wCvUXM+f3Si8KW4wXUrn5SDyOfT&#10;Pv8Ar3ogKb1lOG75bjgAVfnslDgSIzY2s3OAD35z9B2/SqywmJvnO1vl28EsD1GP68cZpj5+YWGe&#10;W32zRemQ3r1Hf3x+XSpXnSYLN5n8OQMjIwOnH+fpTUs0YMJLmNduB/E2PyH5/Q4p7taQyeW377s+&#10;1do259vbntRruIZu2c4XlsvxxwKaC6S7EiJZcDGzng9v1phljeRin3d+UGBuHXr39MZpyA71Khmw&#10;2WUHnnqf889KA2D7NdCNvOtGUNgfMh69VA/z6/iwyLEykPjavVeDjuTx35/L3ourvz2Uls4X7q4A&#10;49gPxzUM/MvEg7D5geR1z78/lQbRiWLdmPyxzgLwBuIA69Pfgfj/ADhuFaSP7Rzt+6WK/Mx/M/07&#10;etRlHK8qy7ZGB3AHBz9f/rc0GVGB33ShQvy5ULzj8c8n9KfUqMepHKwA2vFtV8ttUA7v8/z61JHP&#10;NF8tuWVRztVvbv8Ahn+X0aU2s5MYVj8vI6AD/EjsOlKztbzE3CqPLwcKwwCf8/kDRp0NvQlEq+Zs&#10;dCdy8kOf5evT6Gpjcv5bKrK3dfmOH7DPrjnmo4jEzuofDYPysoGcd+P/AK2f5Hkl5CVLd+FXH+f1&#10;qTnkDzfdjiVlVufl6n1/DOasA3UiRpJkcZZegwemRj9PypplMUbi3A2n+EY2n24/+v75q0sE0cSy&#10;yeWG/v8APGc5HUgdfqP0pmLkOhVbaJot33V+7kEHjnv059MVM0UaWX2lk+6fmXd94/lxwPoOOtQk&#10;PtxGpRmZhnZ0GcfzPXtzzSxp5b+VGDtV8Hav3sHg8f5IouZyJC6SRMykn5cfNzkk9Pz74/8ArDnZ&#10;L8nzAZVV9R6Y/GkWNmZWMO4NzuJ9P/1H9KAwcOGP3gQrbh6jvjJ4yBU3MRqtGJAvmNuyNrbevPUf&#10;h/OkR1QrgblZsKq8/wBR1P8ALvUwiWSFog7BR/d56nnGDzxUUsRmfZHGrZX5d2cEduO/09B70OwK&#10;w5GCv5aKrKMDcy7sDHJ9/T646VNIyKyiX7zfwqhbA7frUMm9chJVX+8Y8bjnucc9D6/1qQQXabVS&#10;3KL1y2OBk8cDr+VTbqaeZL5jMu6SRV24CJu5b8/5/WtG0dsrE4/3drA4z7n8OcVXsljgnEiSbZCu&#10;5FI9h1H16euRjpWxptvZPcGWWPZuT5ZGXlR9OOT78flWcnqceIqcsR1vI3+qWdjuGQOgByOnH064&#10;571vmyW2ZY7aVZjtzNJHu27jg4BGdw9+P5VlOI1uFmtg0at95TsYEE9MfyH/AOurMsw1F45FUx/K&#10;xPlsPXv/AJIqZanmVLS3J9kqXkqyBi1uxVV85QuTx0HqM+vGaSfDFJ7ho/3eWTcBlRjGT2znt/hU&#10;sYlj2Rog2l87QnzOMc56dvxqIBXkaWaWN2kkI8tSVzxwT9O3IrnicvMQapDd2Vk01tEwXdt3K/X0&#10;A5/x/DFc1I8sSyLIirI/+sLHGBj0966u7tlufLeRduxsF1zyQPfNYdzaXS3syhYmbeSrBfl56dv/&#10;AK9aROmhUiUWtvMZWm+Xb90t/P8AEikj2JFv8lZAN2VyA2cY5x0/lzVl7dSVjjG6R2YgGPqOx79s&#10;n6fSmw28tzPsaEsFX6AADn0HP+FapnZzFi3hMFutvIjFpkzhV459Mdf0qRracySSGVW2swzngDn8&#10;Mn+lOhtpPKa+SH5YWwip6gdeDyOaJo2dljkY7uuF/n7CoZxylqTRXg/swwuW+ZvkB7e/6fpTo7eV&#10;HhRnj3DDkM3AH19+KbawZTfGq/KD1/ix/L+fFS2ctqIftElp5zyKQsaNtxgYA6dSR+We+KDOOrNr&#10;UPC8Np4Xh8YXV/YytqfmixtrfU4pJgsRCt+7DFoxnpuALAZ5HJ5sadMAJtyKPlCndjOB+g6Z6fzq&#10;2bJo7q3vtQih+0W8X7xV+8GPJXIzxh+n4fRo8tboW8YUYYKWeENj5uh6dMHP0pnVUVOMNCQqy2yw&#10;vpz7/O3NIsnymPGNu08D1z3B9qjL7QLjGRuyIVj2jpxz39aVDcIDNBFI3LYXzByMn0+boPSlnFzM&#10;FjEkYTZtQqp+U+vUmjY42AMctyy2wzuzna2Pxz64FNWORLtZZDlWXDeZj5e35jg59aJ7iK1dgkee&#10;Wwo7jHfjn36fSiKa3e2jRY2eZyz4x8oGOnPU/oMUXM3cmvWD/uSzKrMQvyjAUjk+ufx4qO2FzbGO&#10;9CskbAhWbnHZuo68EZqTEcjtIwK7WP7uP7o56DP881FAogs/LkKt8x9+oPP4ED9PWkYi3TaTFIr6&#10;fEW38yrJnhvTn3z0qORFmMbMyhoQwZccj0+vf8qltxHNa/ZVLGRxndxhcev1/HpUU06zTKLWNcyY&#10;XdggZ9SPwzxTRWpa09Rc3DJOhCuweTEmGPXj8jUl7DZJftbWFvhIY8DDhueckkVVSVIpzjpt46fq&#10;auSSswSNJtschDTbem4A84/X8av1MXfmEgni0+PzP7Q+ZuTGpyT6Zx09+ass5t7pIoWY7fvhWPX6&#10;Yxzzn61nyyvMnywqqqFAPQDr+PpToizjyUkDFjheeOcjr+H/ANagGr6mvp6nULuOKRVSR2z5S/dJ&#10;z0x9AeOasQ3NsYf7OjgSSMyIzSLgnIz0Ppjg8HrWUXhyqXDhdvO1ed3c4HqfX8/SrkM6WdsbmOBl&#10;b5QN0mBjI4wP85+lFjnlTux+J5BM0rtsSPH+sAVWwePzz6VQmuTbr5CWxVZDvaXH3xzwMdOO3tQb&#10;gYjtluMElTMAwyOnXHbn/wCtVedgxxHuVUXL7iCSaDWNPlRIrSlo7drb/gPXcSeTyPTj9aja7KzS&#10;XBVoxH94bgeMep71ahS4hsjN5hZt5ZlZQVGDnHNVrlLlLbyLmZX3qJGxwBu7eme1BrHcfPf3Nysc&#10;EdsFkLbQyxqAVxzk9+vX0qGK3kiDCPdvYkSSBieB2PtmpI42klzFE0MJbcoY9egxjsMjrzwfWpo8&#10;Snzj95pimeT3/l+VVbqEtjR02WFpp7w3kdvBb4MaPzuz9eTx2754xWbNdx/KIGkZsNjzO/XGBn3p&#10;YRdtDM0ds0kXmAltpwpPBb6cdf8AJSN7gxNcL8sbL/Dn1zjr0qomNrCK8auqPuP74bm9up702O6h&#10;t3kCbgsSndOkffoOD/h2/GkV5EIWSNWWQjK8ru5z/n8KWxjjN0ovrZWUSB5Iz3zyevp/n1qjRLQa&#10;b+ERtyxPyndJHhh2xxnsased50ccQWNlMgk8uVeD1x07cmlSzkvNQluZ4/M4aQGVhtwAcAf5H61a&#10;tTHhES33TNIdqljiMepAB4HXv7+lSZysh0OnwLefa5nZk8v5WbjJ5wF9OAa0IjbQeVYw23MjHdGr&#10;dfXnt/8ArqlaQxiQI07FIhuAOBwB19MZJ/OnpJcyiR7QL5jEmOQ4GMk8jv8Ap60XZy1uWS1Ned9O&#10;hkkSaNhIqs21cYXrweDz6dhkVmyGWaJgbrbFw3krgBhu9h25OauXVnGB5Ukpkkd8DYuFwD6DPHQ/&#10;55bqMVpp1i85lVrhpinkr6ep7dvTt70HCvisjPlgNtch40jZfOyjNJ8o7/h6/hUMkKS3X2y52Nu+&#10;b52BBXGf0qSXfcRi3MqbwyqjK4wPl68duKzbny7KVlmt2kmk6t2GOAB+vtj1oidlFEV1NGFknELc&#10;48sbguOOp9hx6fzpftA2i0lia43M3lxr/CBj5uvFTaikcSqZZFZVbMqxt97Jzjk+mB0xUZjn+SdI&#10;n8yTJYyZHAHOBiqSO6NrEUsM03mRPdeXnJVFzyf4Vzzx0719y/8ABKbxZPefC3UvDd9dfvNL8QTL&#10;CrH5likVJR/4+Zvyr4ZMsaBQqMzLjLAdR7ntj2r6Y/4Jb+MTF8QvEHhqST5ri0ivF8tflPlSFSBx&#10;nkS9+y1tTlKMkfZcF4r6vndN97r+vmkfp94fuUmgjKj+HpjpXV2D7o9tcJ4Nu0kijH3VMYOOua7b&#10;TJSg45U16UdT+lMLLmimacJ2HgdO1PkJ6kdajh29anI3BeeK0selTYyzULPw3bvVm7RSWwOGqtEd&#10;s65PerFwRuwo/hosdETMvxuT5RxWS6Ybk1tzp94Hnms25QLJtC96oZVPI6/lUNyo6Z/GrmxiM4+t&#10;V5Y88YxWUhGfc4GV/pWNecSsSP8AgVbdxEehPy+tZV/b8ZK9aRRg3sfzk4465qhOo/iHvWvdwMqH&#10;0rOuIstn/Iq4gUSm7tUc6jZnFWSozg9qhn6ZAFUS9TNuBVK4VT/+rpWjOnzEMBtxVCcYbCjqM0ra&#10;Auxn3UKnhDxz+FZWqRkW7M3atm4jYnIBxVK+t4pbZg6//Xo6BucpOmW3bj6dKqThW5zV+5iIkZAM&#10;LuPWq80QHDLznH/1qkZn3BOMBe351TliwcovbH1rQmgxxjqfwqCS3YHcB7/SgDKeIdSvaqtwhUEY&#10;Oa0p0wCVH61SvIXPUj6d6NguZM6jcQEA69u1VJ41JwwHpj1rUmhIGXJ/D/PtVG4gZiCT/u0Bc+e/&#10;+Cn+h2+s/sTeKpJhIzWN1pt1HtbjcL6BCT+DkfjWX/wTJvTe/sV+Gbc7v9CvtUt13eg1Cd//AGeu&#10;2/b70j+1/wBiv4i2xQFo9DWbnt5VzDLn/wAcH4151/wSovBqP7JCxIp22nirUIsHtkxycfhID+NA&#10;uh9AlAozmoyhzwejd+9XJ1QPgH6VVZdueTxU9BxIyFxz271G8LOc4/4Cam4A447/AFFDEM+M9qkZ&#10;VaDAyB933qJ4iAcZ/CrrxqBx3wTUZiJO7FKWw7FJyU4A5o2kfLu9srVl0DjoaYdv3l6dKgZFsLEk&#10;rTlyFyR17envQRn73/fPWlVGjbAXv8x6UB5ixcOHUjIIrdUttBYYOM1hCLcOdx3da27YkxKNuMKB&#10;jHtQMlUdwR75NOJB+UfhimhAPm2f5xUieo5/pUMY6MYIYn8C1TRluo554x+tRx8L71NEB1Iz3FTL&#10;YCZSCu1l61Kg2ou4/r1qEK3Ze/SpY8sOv4gdKgrmLEUeBuI+gz15q5YMrXK4ZsnjjvVUZVuDx+lT&#10;2aLHIrk7vfHSgDYnDAq5YYIINM2bWytTTgeRlzj0qHDsuC3APQH/AD3qrXQyxCUUj+765q5CwC8n&#10;8apwqjYGKuQ7jwR+PtUjiXLVFOcHmtqzjMcCxlufasew8t3Cnv7dK2LUYVQG/i60WAvRgqMHt/s1&#10;LbAvNgnoaijJVd2fqams0Ekyn1I+7UvYf2TlPiXI41eGFG+VbcHLe7H/AOtXDa7IzhlQn5R/D+dd&#10;d8RpzdeJJmXd+6Plt82R8ox+RrhdVujFGzDO4twx/CsTwsU/eZ5P8f8AX4NA8CapcTMEWGxkkVyf&#10;ujB5/Ttz7V+cy7N3ml2ZuGkc5+hOe/PpX2v+3P4kl0/4eXGmhvLEwCMi8EqXUBiR2yf6Yr4qUQlv&#10;MHVuW29evQfhWlNH5nxNW9piIw7L8yQqQ2dyt/dKqRn6io1Ls2N3VcgY6cCkbbhWY7vXL/5+tNUM&#10;p6fdOPmXg/j9f51tE+ZUSwJmTdjBDD8vao5XJG4gnqMY+v6dPz9qgLSAhfO43A4bp9KTzGZCpZju&#10;4XPbpkUcpSiTAkPiQdG2sygL+NORHZdwTpzu/Lj6VV3uqqFUE9QAvQ47fkKtW5MkW4oeGAb1Iwf8&#10;/wCFTIJIc6GEbX+VmQn9T71G5dV3AfiO3+cU6RhjyzIB8oHAwOefz5xQyu6t823vzng/hn/JqDMq&#10;zfe5b5s5OMZ6en+f1ppMu0Hv0X0HapGUqVETfN3H4f8A66YyhGwrjLcttbnt+fr+NWdEfhHW0vkl&#10;lHO+P5vbvVmNt5Us3K8bc8fyqqXUcHtx/nvg1Na/MFKH6ce3NSlYzkjRtXBVQvXbj88f0q1gRsFx&#10;/CP4ulUI88kgjt68irkKsY9pO0rx9Oe+Pr2oZwVEXIDGxVkkXczbfmx19fX/AD+NXotSmYKZF3Z+&#10;8zL1z39/1qjaGQeYACVzkM3sDzk1NvAbzQy/MPmC4565zx+HrWe5xVI3LDSMkisMNskH3f5AY9c/&#10;5FWLS4+wziaRQ2fvR5OD/jVGSZ3ZW2r04VskHjPv/h1pUne6B/dbju+ZSeoweR/n0FSYuFzTkubW&#10;Z2ZVAO303EnP+HX6VTlLK26Ncjoo7Z9O/wCNRqW6E9D82Mc+hzz/AJP1p4Lud7qrE5z9T9OnWi1i&#10;VFREt0LhthX5cHC/eHI/x4785p8aceW+AucssbBW9ufXkflUREbIoYqo2grz7n8z1qWYwxsqQZ3f&#10;wtgMfp19R196A1JYLSxkj8tJpI2B/wBW653HueTwBjr7dqoySDcVV9y9ynBx/Q09I3dvL27uc464&#10;6cj8qbcIzAiRt3y5Zevb/Jz6VSLj3EdZUm8qcYbb90sRjnp/Xrio5EJCwiFty8sNw4Ofu8fnxk1J&#10;EuGBRhs6nrgZ/wA9qaIyVBcMW/hXI7/5B696k1I42CsV8xvmPzENu9PT3JpzM1sio0X3Wz05J98H&#10;9KkEcUkW0qB833lwOSOtNuPKiLLHIu0jldxbH5DjmhFRlqRrEm5Y1b5tvy7ceg547E/570SPcyOr&#10;zMihUCKq8DA9c89Op75odQyeWdrltp7Afy//AF44pJ45Ih5JI2svVvyz/nsKZoWbeG4LJKI23bfl&#10;34w3PUZ4Iz2zUsVvcSr5kwC/L8pKhd2T2GKZbBmUOyBV3Z3ccnueB7+lXIWkLqy4bL5wzcjjv7fr&#10;xUNnLUkBslYGeJ1ZI2X7wBbd7D8+voKcLcBtsm7dt+Y44z6Z/E8d6kFspOxT3+b5h37deeetRxyv&#10;AxctuWTJwzYBHODx/n+huc/MPVGJaRMsMZY9RjnjOB1P0pGjby2kZWYv1w/I4z+NOVQ7LjBZM9Pb&#10;j19fx+tSKu0AwXEjZcFyRk5wR17/AOetHKTKQyQhvlEu7PBx0HH+fTgUreWwYSRqoU55bkH04FPx&#10;LI+5oZCGbCnGCePY9fw/Gk3lpVRn29D06DkYOP8AOOlBnIck0gBiUtll9vwz1/GnXFozndy24ZYE&#10;dgPb/wCuabbmSR1Tf5jfxbs7fTr9MVeihJURXFwRwdu1Tl+cfl1qZmMpOMtCmYPspxbsq/3cMT27&#10;H34x9KZ5k7lNvzKW+WPknOPXr2H/ANetCS3SeWVpMMzNl9qk8569+gz2xz+FMZDpy7Y2+7gL2xyO&#10;enTPv7/SeYpVpcpJpdrLBNsubNk+UbvOyp78/wBP8K3NNQBVeSDplgZGHzHvycfyxnPSqNk8hiea&#10;4ijYMw/eO2NxAx6+uPz/ACtrOskamBEb+LdJGVGAT0/D3NS9TjrSlPct2sETv5cu1l3Y+7jJGOoz&#10;g8/l+FW5L4qcq4Qdlt1I7+3aqED3Rk3BUG2RQp3Ad+eMnv8A5NaUaX0ZclIw7tn+LcfXqDwM9/8A&#10;GpkccnqTW7q8TwRPNHJn93uG4J7defyot7O4WOVz5TKIwGkLDaTgHg/3s4pk15LFbC4thHG0bDLb&#10;s/Ng/Pz/AJ4qD7U32VUHyrJKp8sn5mTB5P8AkCueJzRpysNk1G5knjimRQvlnCpnJyfvcnjIAHH1&#10;qC7kFzLGpAJwdyqw+fngdcnjFMluYpLjAA+Vu68Lg9D14qO+u206RJ47jovOVOST/ve1aRRvTj7x&#10;ahvbSOaSaF1ZlYJnkbgV5ycdPx4FU7mKB1W9jvD5iqSiow+96deMcE1RudUcW32e1tE3M53Mv3iu&#10;DxyOf51BHJJJcxgSfxY9eCOfpn8q06anZyysa4j1GzjggZvs4ZQ7I+FD84GfbA/z1p0dwzNmKKPe&#10;ueOcjjoPy69CD2qvDJC6tLhm83O135A6j+Q9qkjillVClu6xRthpdm4bj7n2xipZz1I8pJaXstnD&#10;vmn/AHhTKrGfrzx19cVPb28crxxwCRmZgGEYHLe351d0JobYTJHAskjbQrHHybckkgn0zz6fhUTy&#10;WqySqb2N13Ni4VWw2Dxt6EZ9cdB2pGMdytHKbeBoFucOy7Y4RjIJxn178Y9qdMblJ1tMKrSvnLcn&#10;69enJp09zCBLawxpIkPCyOud5I5K46jrjP8AhTJ7W3aQXCBlb7yofuhR2/OmipMesM7yq29tqyck&#10;yfe59QPagxyApECm5sHDgFiM98DHPpjPIpZI5Jk2RgqxO5tqnngD07Z/z1L40ltJhdWnybplRGbq&#10;DnIJ9/fp7dqoykVdQsJbWRfMjWXeDlo8sPp+lOtrnfAU3LGQw25Ungg4wMdeOv0qa4ZdOkWWO4jb&#10;y4+H3nkkY6fWo44Wn8sXE/CxklsHoB0/n+NSRzdxkTRxBfMRlPQr5nIGaeGslnw8TbY4wOBznqQf&#10;zxRAUZvMEDfKOT9P8efyqvte3aMBWbdIRuUctg8Hp68VSuLl5iRrqHyES2wWZjuRVzjtk5z/ACqv&#10;5yxhVVMAHPmGPHPHH86kCvIfPSQRKqZ3ZK8ccZ9z9ajjby0X5flVVPJwOv16cfjVF8ti5YoDKCVL&#10;K3DFem0joOf85qYlXZrnEcYbhf7vf19f61Vtr2KObzpY12wcxwp3btz+v4Djg01HZgBMjZ4yFGec&#10;9Tjp1xRHUzcdS2zvPGuY1VcrvkOeBnbjpgDOaW1u47KeS7RV2x7lVmUEsOnHbtTlheFWnlt1dSF/&#10;ds2QMnP58fp3pJZCyoIsqjSZIyfXOAfYHmgglt5Gt2hlkhRhIrHbu5OVI/P/APVU8QSV5YJIW8tV&#10;3zeYxGAMdMH9apSyO+SJNxz1P8uQKvpc3ESMo2faJmU+YqgbDu6Yx7++KCJIpWyKbeQhF3Mu2Nmw&#10;ed3/AOvP4VZlg3n97CY9wZI1jON3Hf1OD/L6U8Sq4gxHCVgXgMD3YZOfw+uTVUSta/vUuVdo5Cy7&#10;yTznJP8AKmVykyhF2wtuaOLA3MAOP4h6ZyfWobg2SW3nveoLhbjGxVxgY7E4xk+x/Chrid4TDIpY&#10;TSFtqqBtyevHQU6L+zYr7d+8URqwXy+RuHQ88/X1FIWzI4woeFXeZcsBIr/dB7gGm/abpZyLS9IG&#10;PmaNuB+P+H9Klt5BFEst2waR42KxyMeuOD6+h96rCSJU8oyM3IVdvCkj/IqollgahcpJvWLzNzYW&#10;GTIXjpznnH50IRK3kO8SZz8rNgDjue/5802CZIJMC4+YR845Az2HXJyf85NOnuYBi4klXdIrblXB&#10;zgYxyeuf89qsz5RERgWFuMheCFb5T68+lJZQXl032W2hkmYksu5hhgcc5J7UyGE3LLFnyy2Au8dM&#10;9O39P6VNZNJbStLDZrcNDkeY3CAhcZz39e3anoVsJBplxd+ZMIflt8GTbngk4GRkehPpxWhaqsES&#10;3EUbfK2FXd8qnB449h61nxhnk/fsz+YwMm3oxzzkD3PeteKxv7yI6dbhSsatJwx3txgEDr/EO3Q/&#10;WpOeoyKRbVlO1yzbSd0eNoHqR19/SrFkkkrKD8y7sbV7AYxn8KivVjsz9hMysw52xqePz69/zphn&#10;SGEpLMCWwyhV4PB54+tByVFzKxqGdovmijXzDGURmB4OeScenSjUdKe3TZdLlm+Zl4BJ4OeO57eu&#10;aZcK0lsyQ2yxxxxsXCsfkQckAfj1OcmqF1rUMAktk8yba4VVT+79e3aixzxpSctDUfSNEgM0Vlcz&#10;MWVcNtHynbk855AJwfpVXUb7zLPY1pGxjYZkVsMVXogPpzVOHUbaN8eYWWJgGATdu45yOmM8fQfh&#10;SreahqM2yCzjSGZtjLGo6kdM9ulCN405qV2VmuHhklvINwkkZmkLZ3MpIGAOnXP51Vnkmkk2XCsg&#10;VG3jbjjGceo9+f61M0sH2lTNHs8vncsnfr1/+vTZ/IuY43u5mgjYk7VUszc9h29PwraJ3U0yrcvB&#10;teNFYKqbX2yA46jqc8n0r0j9iDxQvhf9pDQC10Yo75p7SbzG2rIzxsY1GDg5ZIwM5yWxXmN/cEoy&#10;W1jHCpOF3A73wT+Gef0qTwjrY8L+NdI8YwMy/wBk6ta3iR+YQJFjmR8Fs9wDn2NV5nt5XU+r4ynU&#10;XSSf4n7ZeAdQeW0t3Uk/uwVJ6Fa9G0iQSR7Rn1ryH4W6013YwM33m+VSvTbgYr1XS5ni/wA5r0KU&#10;rxP6fy+rzQRv227IGPxq0SQPvd6q27hlBHp96rkXIrY96mxoI84GrW3eF4HHFV1VRIpx/FzVojbu&#10;T0Oak6kZ96u1iAOKz7mIEg+la93F82R3Wsy6Vg2KrcoqsoC5PGahmjGf0q1gdcVDKpI49aJE7FC5&#10;i3Dhf0rJ1IFYzmt2XAP1rJ1ONXH3vc1GhRh3n7xTt9OlZFxu+6RW1KhJwf8A9dZd5GQ/I74q17qE&#10;UCvOSKjlQFeRx05q00WDgrUNzER1HvTFbUzrlMjLLxmqN1EeoHP+eK050H8faqNzGHyoHvSAzpkd&#10;ucYqpfIFtmzyVFaE8fGCarXNv5kTD67vSgDkLmP5yRjrzgdqq3MLZxn3rVu7MpKyluM8Yqpcw7eQ&#10;OtIaMue23DPXHTmoZkjRfw/OtCSIMNpQ1We2DLjFLqMy5Y93Qe1VriMBCSMn3rRlt8nINV5rcMvP&#10;XrtoAyriBNpwPT5fWs64g2HI5H97Fa80BI6c5521QuYmHRT9cUEnj37dM9tpX7GfxJvLwO0X/CLT&#10;Q/L1DSMsSfhvdc+1eP8A/BInzP8AhlDVGkQfN46vvL2nqot7Xn88j8K9a/4KHWlxL+wx8SooYtzf&#10;2Gj4HZVuYWJ/AAn8K8u/4JGpG/7ItwE5MfjLUFbAHXZbt6+jCgPsn0XMgC4/ixnNVWG88jtmtOeL&#10;JyTx/niqz2yquB/+upkPoUWBU9eKTcD82D90/hVmS2DHIOTt4qN4FU89agaISvfuOvvTXxztHepm&#10;UD5cfdOBio3QAYYfShalEboAAcn/ACaY8ACZB6U8/Kcn1pCd4AYZH86XKBAybW69KdsJ4BxUjKCu&#10;HO3vz3oEeGyzfSkMLZD5qhTyzce1ayIUOGP41n2cDtdqUP3eelayxjbgn60hBEGzmpE2g4x0/iNI&#10;q/w+tP8AlxweakBec5Cn/GpoQzD5hiok2+n1qxEq/Mqn071Etiuo9F/h21Km1eQOensOKjEfy8Ln&#10;HbH6VMi87e/eoHEmiG7G01YjUsdoB4/XpUMBIOAMNVy0QySqQoOf5UD6GtOS9gu8+mcf/qqGMqUx&#10;hvb3qyURIsEhh1xUUYVeAOB3qguLFn15q7ACT0xjiqsGCPmNW0AQhx3qRl3ToG+2Jtb3571tQRbQ&#10;p9+MVmaYyfaeem3vWxD8y7gaBkvBXao9qmtWwd237oqMZZ/+A1I7Ja6ZcXc2CI7aQ/X5TWUmEn7t&#10;zzTWr15WluAudzE+vBNcn4guFhteI/l3Dd2wOtdHqe2W2aIpu+YHnHBzkH8DXE+LLmSCNjcFQiqS&#10;FPG81CPncRPdnyD+3/rg2aVoFtcruurh5pNpP3UHAPbBLg8nPANfNkcTb2DNsVcfK6/e4z0/CvXf&#10;2xtTm1X4vC0htFV7e0G1vlJIYkjJxyAF69ORwK8nW2khfZjOcgsnQ8frWsfh0PyXOq/tMxm77aER&#10;hncsbeEsSx2hR/ntVcHjIbjbytaTW86jjK/MFC7+T/nHaql/bpZt5WY3bs6N147VVzy4Ti9CF2Vo&#10;yWQFVbgs2M4/+t3FRlWOSqt/s/N+H8qkOC+1j/Fx9O1KqhV3kMPm+8vQEd/0P41ZqM2E7jnG3nj6&#10;Ej86miZFCgqwJb+FhxxximhSv7te7YK+/wDn2/nQGA5+7/wIjPGMVMtSJE0TQ7mQIzYXG043H34p&#10;GQeXujfGf4W7D0/T+VBfOX6Nz827ke/86V0JGw9Pp756VNiCrIpcjy2x6jsPeo5Ac7tv+P1qa4h2&#10;ufl2jgKOuO/P+f1qP5mzg4PXrVGqIwM7QVPXp+X+fwqxbZY5MgG7qW9fT/P8qg37n+TnnPHXNOgc&#10;owdlO3d82M8+1BUr2NON2hLRInv05/8Ar/8A1qtI6MN4K5/h547+/wD9fmqRZNpIyC/3149vf6dK&#10;likJZdytnd/D0Iz9amRxTiXo5iMIH+UEA5XuT6VYt/LafbL5mD94xrk4HJ4zzj+lUUZY2LRuy4+7&#10;8p4/WpIpZfM3R9D97Hf29utScsol+GIOPKDLu3YXJHPOM/njrU0ayR5D7l7bWbGMnOPr9f1qkssj&#10;fMv93G7cf5evFWoJZdo3ncu7rt/nWZzyiOky4VfNIX+FegH5j0/+tmm7lX5izf7u4foOv44oe4aL&#10;rbKpY/IyydBj7uPTNNF5MpURlVz94Mo5Y49hj2pk8rJipBzgtk+nU98e/wDhUhhhll3uzZbhiw3E&#10;g9/8mqcNwNmHT5uAO358HJ/Lr3zVqOZZY9qnO0fMeCDkY7/4DvQKUQeSNIvJt1Df3l2/McAnJAP9&#10;eMU26kcgCSViqnIG47evH0P1NOMcalka78k/3l+bOR9frxn+dNdWIbc5wGUr5inJ+uOh5yeePekC&#10;I3Yfc2KdpyXVs5/w9cdadHD5qsYl3bG/eL68kfpj+VSLCCu1cjtzyp9vXPT060TyLCGkbeys+ZOR&#10;6/z6D0phzdCvtlBYiLuo78n+739P88U2YAIqB2XcMYU9evHHrxS/bdvGzbnkDsBjnHtT5HkZC7Qr&#10;/s7s/wCfc/8A6sI0iyEookM7THbwWzncePXHcfkKkh0+ZYD8/Q7fLUdeB175ycdOKkTyxNtz+7XP&#10;3WO1sZ4HT09Mn2qzEywRrLCAVbpuYY6Dp35wKCnKVh9lp7/Zg107K2N0nIJ5PUHnHT8+1XkWCGJj&#10;JAiv/e3n5Rxxj8QOf/rVnwXTiYQva+W68xydc8cDB6c5/wAOKkuLqFVDOrndwduMKR3/AJ8EdKm1&#10;zhlGbkW43SXzjbSyN08tVkG0f8B64PTP0znNMuGtWDW7WyS7VUbo2PyEc9iR61HaSLGyyiNZAOdz&#10;MAo+pPX9B2qJ7iYXCpFAyK2X8yJtu9cHJGMHBAPFOwezZaR0gQLb9XY/NJj26dz3znimLJI7HeWR&#10;Qoyu0HH6e31zULSLbxsTvVhjarJtYqQcjGff3Pfins8MUWyFgcj7vmZCjBGOvfH/AOrOKYvZ9Sdl&#10;SblkcMvCtwQ3fPP45Hv9akitpkh82YNublePvDjnPI/LFUzNIoMYl43KG/iA9+3PHtQZRK6nzOwH&#10;J/n16CgmVNmta6espEm5gyqoZVAYHjp7DkdaseXasGyXjX7v3iRuyewGfrWXalE+4uM4DKpPcdff&#10;GDTp74IrLE+5WV/nDH09wPb8KiUTndKXMWp72eHzTbyR4O4Dy9pyMY7gev6U2ysNQvdkNvb56lVz&#10;kn1Prn/Peq8tw5JDSR7EP/LNuBz7554zj/Grtnq08Vx9tM6xj+Lahx1x6cZ+mcVHL2B05KOxt/8A&#10;COW+lx/ZpLr5vvMqtkr05OT2+YVat9CilQm1v1VsrtaRtuDycjj/AHe3v71ixNDdO0yy/u41ABbu&#10;u7GcHk8j+dW7ULMTF5Q+6OM4/E578/lU2Zw1Iz6mvDpwsZI1ku4pJnBAEZPzf4n9M+2CZtTO7U2t&#10;7+/C7RlgJuVY4JU575LdKzdOmhhvS7N8oVtzKOVUjvxgD6/SkudU03LSXcsdvHuyGbliTk9c8nHX&#10;HtU2Ob2MmXZQkTBZYdyyhGV2+XoMHGeo/r+NMS0huJB9omaJI8R/IuMHsccDp+FRJBczzxW18zNH&#10;CFSFiwPylido455JPNC3l3dx/ZrdNq7vmLHOcAgenv8Al3rJWJ16CXuj2loIYDIWTd80ij8+PX8a&#10;qapDHiOFblXwvyscgjjPp1Ax+lIby4MhQuSd2Np5xgc4PXtUUqS+a1/PC+4/KuWOB6dufT61UTaC&#10;7lUQSs7NPD5aqNrSSNuH1+tSRWzz/ubeNCdufvAZ454PHf8AWpnt2uyv7jzFYs3ykcnj5j+ZqQXw&#10;aHaNPV2+8rR8Z556Y5/E1Z0czHQ2LCGS2hk3eS21lVuDyf8A69XIE1LcyzoyjYpVmBOT/D/Oqem3&#10;8MFrN8jeZJMF56dhznvnPtViW7hu7mMLIdqR4ULxjg8VHU46nNzDriFJn+yx7ZJG4BHZj2+nX2x1&#10;qo43SRmR2aUncxHTr16/5/GrbTNBH52m2/liNyd27kDkgY/P1qrGvlskrB23ttzyMDgDPbnkc+v4&#10;VQR0iH2h2XMDSLuY5VsfMvXP0x1/yKsPdglYxOdvDHn5Q3fA/E1XhWOQqkpCxojKq4wC2e3Ofenz&#10;oYIljghbdJlv3nsBnA9qdgeo9tRuQTLbTtCqhlVlY56denUnFQx3+oTiNGSRY0bcoGeWx15z+nr7&#10;02VWcvbiPdJuJwF4znPB79alSJvIk8ud1O/AkbOG5AGB274pyBpWJ4p45XWCW2CyFhw2Dt9+f/r1&#10;LuRJFyy/d+VfNGCcYzke3NVLu5nkkY+Q2WKqknOBxz0/l7U1jFBdLHDN5hXG5tuMNjp+v5UmtDCU&#10;DQ3wuwRZd0bBQzMvKfQA8kDtnNVQ1sbxXgaZmwTukUKoHcj881LbW8skoSWQ48zDbcc4NS3NrbyX&#10;EdvaSM/mHLKy4AHb86IkRdjPlKlFgdmj8z7qsvON2fqBz+OPapbO2UweYkytuYq23PGB/X+VQXIj&#10;gu5C0J3bdgVumRgZ/PPerUOlSMFeV13Od25WHQDp9eveqLlKKjuTNawzMsdrEw3kYDZ5/M1JaW0T&#10;XJcJ5jbOBtx7knBFJHKqv5jS8LGSyqp+XpgfWrMd1p9rHueRvMaRxjyw2Vzwc478jGfypnJKUug2&#10;SKKOBoGb5eGC5HqO3Y4/So1tmuppJIYG2rHyTkFf68jOO5/StK1k02S0jmJaF4l/1rSdTljk8eny&#10;gd8D6VSa3gk2yvqCnzH3eTuPT3/CkjOMpDGhcIGY7Wdd3ynGFyf6jvViVlEMlyEHmqpIHAXqeAD1&#10;7foPq1WuGX7XHHHl2IQbjuVBntn/AD+NOS1w32SCXfhsNIwYLnHPY9Oc8ZoLK0l5PDZKEjjZ2Ugf&#10;L8wOR1/D+tNzJjy4Cy7uTuGcYbrz7Z4Pcj2q3JaxwJ55YSBY1LNG2QO2OR6Hj86mt9MtJmkt7gbZ&#10;OyoRsTjPQccdcU7mnMkiqmZCTcXAXL53eXx97HY/59qHLPbZgttrctt2EEjHXj/Oavzabaofsds4&#10;kkiXeSI9uHA5yewA98c1FcWSWFm0r3y+bH8rRr1zleFI68A9+nrRYyjJMz4yDPvu4pWVeojHz4wM&#10;EcY9PrzzULTwRuztGI8fdh+bjt065/HmrAtHlDMif3iP3g3g4zznr0/z0qGZZo7hIRAPmbLY5LHH&#10;HH/1uvrVmgQzRy+Tb21vtZm3HKBcc5znPTj1/pTQWkkKbFKxj5VUf49qVSZM3xmRUHRV6jAAHT/H&#10;tUvnzuwEUbPIqsT5nOe/b296CrkMtz5iSOUKmPGA5GS3f+tTWkUjwR2bHakhO5pG/HH0/wA8UFiV&#10;WRCfLBy2FAx1Hpj2qIK8eZM7VyAqnjHIxjHX8KCdGXNN8jz5Zw3+7jv1z+PPSrEzwvA00h4DHheC&#10;Vxnbkc8+uO/pVKxtWjfazvDtXJk6cEY4zUrRxxOrNL5it8ztnPpxkfeOOv60GUqfNLQfpx+0fvPL&#10;XzGbbHuYDt355qwr2kUizDbJ8u3LIcKQR/DjngY64qst6jwiSQny9p8uNW5HpxzikF6m1rexhZ9y&#10;oJFZs4wBnpyOc9O1Bk6cuYdeROqKs11ukuEaVmZyW/IDj0xz0PSmTkySN5UMscPyp8ykgtjOc49O&#10;2eKbeSeZOruNvlx4UKp3H/JJ70t4bzdtWdljf52j8w4I5zwOfWnY0jFbkkkWmR2C3k5WH95ltu4t&#10;npjpg9OOgFVVmuzC0qXLJv3BGZ+xGCPr/Krl1bO8UViIPLtlwzSbgXZs9GOBjk55HYdapiGOCRHk&#10;2ldp2/vPvZOB+Rz+XamtzT3HLQaTGsqjzmaLcrZAz3HOCeeOlNkiM0kbvcbYhllbnLH0Hf8Az+Tl&#10;DyndG0ce1id0n4YGP8B0p+LhIfMisMIoJWRmBBHTIHHGep/CqNCK7skWL+0ftXyqu1sqdxbHr6kj&#10;8Kz5o7u5hkggnjCt8jkL8wTHLHp+H61ac+dt/dEMq/KGPvzx64qOdrkwyWauUkkVUXL7Qy55B/8A&#10;QevOas6sPJxkfqx+xH45h8Z/Bjw3r0V7DIW0mAFo2yN6KEcfgVIPoQRX0xp0hZAwb3r4J/4JSeJz&#10;dfBS30OWdd2l6xeWzLkZVXYTDPfrKT/+rj7s8PStcWyZGDt5967aLvFH9JcOYqWKy6lVfVL8jqtP&#10;LFFJH6VpQg46+9ZumEeWqdxWlECP4a6D7CkPZQEOB0NW5I8yMo7rnNQrGSrAZyasZYpEyjkrhhQd&#10;iKN65KLgYrPuB8p4rSvY2KbvQ/lVC4G0bgPwqolFIBgMBabMh281NmmOuQdwpsopTLzjFZt9BkdD&#10;zWpOcH8Ko3uSCDUE8xz9/b+W3B/Ws26VcZK/jWzfINjFx9OKyrtTs+UZrQOlzPlyepNNeMbct+dS&#10;S8t83rTZH3Jt6YFT1C5mTRqzbSKqSwHO4r8397bWjcR4fp9KrTKWzuFLURnzRBeSuaqyxD7rCr86&#10;dwOlVp4SMtjJ60xHP65bpHINo+99eKyLhSQMDHXmt3XIGJBx+OayJ4yp+6Pxo5StihLHzkAiq8kY&#10;CcDmrxiOMelQywg/N+lFmO5myQnPI+tU5oHdeE7VrTRMysQdveqLxFc4J9DzQLcypIHboOPpxVO6&#10;j+bLj/gO7rWxcx7RvxziqVzEsqnLlfSpA8P/AOCgyiH9iH4lMR8reG2Xj3miFeQ/8Efbcr+yPfTE&#10;D99441Ar9BBaD+YP1r2D/gohDI37DfxMRdoH/COjdz6XER/P+uK8p/4I/qjfsf3EeclPGmoBmJ6Z&#10;SAj+f60FH0jNG7DLCqkkak8enTFaE0YOTVcxheXSjl5hFUQEdh9f89KjeNQ3PfjpVxlGMAA1GYF2&#10;bc1m0Moywu3P8Pv2qMrzwp/4FVx4ux9OnrUbqVbg5/vZ7UAU2jZR8wpvlYG8fy6VaKqVznjHTNQl&#10;QeT0pFIjKjHLH8uKaMHqakdD/AeaFjPVs9f8ipEyxo9u3nM/IVV4HrWmkeeSD/jS2VukFsqxe3Ha&#10;pAhYZ74/GgroRBM8p37inGFhwf8A0KnhWI3H9aVQS348VIxkYLPjp6e9TqpXo3X0oVcEOV/WngAM&#10;Coz6VEgJItxG4g4HtnNSRx88/wA6jQBVJb161YiB4wKySuxjoMLyQcjH3R0q9psTSzRvGv3Tmq8E&#10;W44A46mtfTY44xuAHNWkKxZnwEA56fdxUCqzHg9qfI7SS4B+b+9QqlfmX643dabKViS0wI9pX+L7&#10;22rQUPwBnnrVeCPCbgtWoum8duo9agbNbTYY9/mKM5+7xWpEgVGXHXvVDSVOS+fu/wANaMe8hj+X&#10;tSY0SKPmwP7mB6VX8Vyxx+FLhWkGZCiKPfdnj8qsDeSP92sf4huI9JtYwhKtMTnPcCspGdaT5Dg9&#10;TeSNTFnlvUda4L4g6jIlqwM/lxr80knpjFdzrbgnDNyMnpxXmPxXuGttFu7jzONjOzN0UY/UfSpv&#10;0Pm8ZLlptnwf8a9dj1f4r6te3F0swWXyn2ufmVTjYM8jHoOOD1rkJ2sg8jwJyDgfN29RTPEeqNru&#10;v3mqhsia6kdJF/iXOQfxFQI4x944XksuB7/5/wDr1pyn4nik6leUm92y3PcSfZ/snm7d3zPtHPXv&#10;zWdeysVO87ecrhuh/wA9ulWXnU7gxPqJO/8Aj3qO5vGlJhudu3cNzbfcf4VUURT0kZ+5scf3jtHv&#10;+lPR/n+dtqyHLHcd3+cc+hzSvtaTILBd2Bt7D8fwoEaldpf5d3zD1A7/AM6o6+Yd5TJmKD6528j/&#10;ACPzpQzYwqsvtt9ueP8APBpDtYbdoXafbk/070ixgMreav8AwLtj/wCsaCbiiVg3nKm3bznP3sVY&#10;hSQ/KdzOW/iH3v8AP07VHGiINruv3fvL8w/z0q0m377RFhuH3sf/AFqnczlIrzwq43beckc/w8+v&#10;+e9VHhKk8hex6jbWkLa6cMLdDIvU4PI49zxzxURtGYmJl2ydQz5bFUEZ2KO0oMOuGUY2n/PrUkUS&#10;xnasecONo25/z2+tSf2fcKxZ1xhcBl5z25/w/wAKJILiJcyR7s/xLzjvQaOSexJbgHCtIFw2O/p0&#10;/l+VSQK2QkQA3NgqP8/5xUICxtllX5eOnv171NE8mcOW8xenUY/zn/OaRjItQrE3yYGNx+7kZ49T&#10;mpQ43bpAPmbJZf8A9f8Ahiok2soOfxZugp/VuST3X5RwKg5mXbZAUzGMbc/NkDqD9M/0xinEqzrG&#10;7fKW+8q/N056VWjbLgqG3E9A33vSpxIy8vhsMMNgknPYc0OxzSWorFxgkqqt93sD7/Tp0/nT44ow&#10;+113L/ej+92579f8PbLPtG52kjOBuGflHIyCfrzjjpSbw3Lbfmb5ufUDPQYxWYmiwYbK4UlJZIm3&#10;ABfJUrt4B9CD/wDW60ItvGrBZCuB8vmNyef5/wCH1qJvLZQcYPTj3/kO34Y71JDGZwWTaPlJkP3i&#10;q/QYzT6EO4jhnwWYFuvGPXrQqgLgMB39zyP5GlDux/ew47n5uuP89uM4qa3s7dPmkkViDnbnr0H+&#10;f51JL93cS1jmmkUGZl7t5mefU9O3+fSrUq7lY4YPuG3Py/Q+/f8AA/WnLZh5/MgYbdx2lsjb0zz2&#10;7etOa3VYsr5fBOGX646/T+f1NSc0qnvFQNI5yZvmG471h3H0/wDr9PpzioJJVZsGFPL3Dd7+xz27&#10;e/etKCzhZGlujIfTy2645POPf9ahu9FgaP7VFKybVGd3OOWz25P06U/U0jUiUp4jnc0auAudy9CA&#10;T3/XrTIQOsaNtUe2BwP581YkspUuWki3D5cAKwyV+7jj8P8A9dQlW/1n3NzArls+mBj165Jzx2qj&#10;pWpJbz/vtnmbSvO7PGRjHTrjHpVpXkRWcSbS6/dVc7ske/Hc8jtVOSOQs0vmFl5O9mO4AEgH8vX+&#10;lWIX+1ybER40jUbsdG54H8/yNC1M5JXJDOJIPNZyzPywbjknOeevfqOlNFzceZ5bKq7sE9MnHTlj&#10;3/nRHuWTzZi4X5Q3HPPbnHGAR+neo9nmI00YXIwMM+S3tg+vJ6D9KAJFzJKzqOTjc+5uvr+XHpgf&#10;iZA++LzN7/dB37ccjtkcZx/KoXZZYlDxsrbiV74UDBxx9eKlikyqskfyj5dvB75JGQffrV+QdB6u&#10;W/dSycbTu65POefTjt0+lRpD5bYeT/WY2tu6jOM/T9eKGdZSrb/m29e3fqc9f5557U1buUfKVUKr&#10;YVM9uoPX15/GlsSWJZLiFMx/MFOFXB5PzAEHj60sy7ZXt4bdm2nj5sdvTtx0+v5Qea3EeBGwkV1b&#10;s3r19yPbFD31zG2Wjjyp42rjfx0P51IKIjzM3yKWyzbm6beBjOMcfjnPpxVs3DyBglqcD5fLVTxj&#10;qfzrMmvmDMRGrSNn/ZKL6fT8O9WbC5/0dbddoVhtj3HPzHjJ4/L/ACaz6hUhzRNyzvbWJmg2wrhF&#10;CrHJ/sZB+u4+uRjFXILq4+b98FhVtrcNz+HHbPHp1xms/SYltjHEjJ+8JMjCPnHG3oT9Qe/61qyN&#10;HCAiTeYiKQyxt8oycHHoff2qTyaluayLFlHauzNLvDbTkHgHnP48noP/ANVm7s3KFPO+bzOfl3np&#10;3468/wCelZsNysKmGWw+WTq/zZH3uRzg4yf5e9OtLgWgzb2yO0i7iGyoA+n/ANapOZmw04aVFgjZ&#10;mi2mR48MCeD2/wA+9I76faQveanE0n7sBI1zgHOAO3Tn1FZk9wsnmNuEauP+WcpPfGAeO1NxIsPk&#10;EthGX92snUn6Z7A+nNZ8pHsbaomvJNPtkM9vZrCq7jtd8s3zcgnn8BVe5u3nmMi3G4ebu2qmcKBg&#10;DnnHb/IqvNl/9Z83zY8tW9z74/WpJJkhRLO2nZcuMszH37jj8SP6VdrGkadia6ubq7824ugNpAQq&#10;rDhQdoHXjI/XP4V9k7L5SmPYAAflHSnOomAVHy+3DMpJy2Pr9e1NhjdA1wHwzMVCo3PT19MYH1+l&#10;PYvYmsDDAJINm5erYxwen9PyqYxiFvOkyu5ShCttyPp6f4VCrL5XkxfxL8zN1J9asWcjBxvj3MyY&#10;VjHwCfQHA9fX+VQzmqFyI+ZF9lMSxqjjLKvU5zj1/n0qF76AnyI4T5ced0rNkbvqAPT64qaHMAzP&#10;MwebIVVz+eP/ANdVxatLCscUse5jktI2F6/yH86RjF9BsUcxiXymLSTDzVVM5OCev45/Cny2smxZ&#10;DIVG1iyK3zE7c46dOnP50+6i+x3byTL8yrujXn5lyVJz9f0HrUZjLBHuV2xquS3rzn/6xxWiKCCC&#10;4Gy5jnhXOXVJGyQ3ODj6/wCeKSO1ubaJd94rKzZaFeeOu4/j/KnCKJpY1htY1Vh8zY4PucenH1NT&#10;rY3V4sixO3lyZySDtx6/55qW+hnOooy1IfOumnVZHkYjaVw2CnXp6DH0FFmBNKxEhbdtHfaq9h/n&#10;jinWWmyXlx5FwrLH5mJOOn0PPP8A9ar6pbM8iQFVVQflz9zntz6Ur6GMqyWwunxQxwFnkV5Gyuxf&#10;lCk9x6+mR6VYW4MBklwoUrj5V4AzwD6dqjgKxxLMkzZYttWNh8vOBuB5zVy302S6jQ3DKFUNi3QZ&#10;yAM8nP8Anj1p7HLUlfcreXG05voFD5QuWbaMseOM9cd6iaWSwVdRuYDIOfLjx8pOTx245zirS200&#10;80kRg8vYgLbBkAbu/sSR+GK1bXQtVvHt9kfnJGrG5DSAbQCTj34OB1/pRczlWjE59FkFuC0irIzJ&#10;uBwNuV59+Pr9aRbTeDcMFeNS20yfMzAZ5Gf5eprUm0S2WSb7TdTrt2rtK4we5P6fUVVvIzBNHb+e&#10;zRrlk2qNvvxn+venqHtoy2Kv2aeaSG3EfzzLlW3dOTk8Hpjmo7mKCCUymUsqc57nIGBVtmmiDMkQ&#10;+VcHA6Z7UxLAyQrGjHMmU9cjjt+HrSZXNEhu4Xs1X7Q4xICcL1PH16/h1zUbahPfMpx5ar92PdnJ&#10;I9Pp/nrVgWcdwJGntzgMEV9u3C+o9+TxnHFE8lvJJCbRfLCrt+bGfUjj6/5xTNOZBaazb6RG0ctq&#10;zMHwYdoH+ffIP6VMPF11Jfi+ubOLajbRDGgXaO+PfrzzmqzadHb3UlxPcmXbkrlcZOev+etTXOm2&#10;Dqtvb2zII4yPlY7mbqOO3QfhVj5omnLqYeyuJhaCCS4ZlZGYq+zaBznqSaztYn0WC8SO3luFWNlP&#10;lyMpIfHXgY29PfNR6WIPIe4mOxI258yQkt1xxg+lJPa6dPumivnDO2VC9c4wO/bHNSTaKdyoImu7&#10;qK5F1lIyrqm3uo4z6nj9TU9ja3wjZnbdMZNwZs5HPUH0xzUX2e/+3spIf5g0kke7kAZ6/wD6qn2S&#10;QTLdyxGRVY/MsmAcZ4/UURLlLoQyW8xke0aHe8aluMkcDqPw9sVYtdLaGXzxc28cflkBmzzwfb3q&#10;H/hI7iGGSCNPKMmEZmUMwXIOM46ZFWNN1UkrbvD5i7sYZemRjI4OTxjkVVxWlYnmRbiJrcSsrMwJ&#10;kkbqADgfyxxUSSot39quw8mxjtM0mOQOjHBPbpn8qgnvVJxG6mQE8bunbof69aihtpZi3kPJLtBb&#10;971C9zwfx6fnVMmMZX1JPOlKkIC2Af8AWZOfu4PX1qMwSqX2J5zMTmQ889T1NOVopXx54yWJ8uRT&#10;uVevqP59qmt5VYu1vKrMW2KisM9eufTJNBfwoRraGPYsqqm1SZA33s4GO3v2oL6g1rJFDAqo7GVj&#10;5YXYOOM/8B7VJtVdiz+U0mDxzgDBx3/GoLq2R5FlnYErwE9Oc/jn1zn+dV0M1PXUkvGtbZFS1+Zm&#10;VgzYU9Rgc45J3H35qZJoHbbCjLJjYzSKOnT8KqyQ3MythJGVlPzevOeMD/Ghm8s7I0Dfuw7Mvr36&#10;9eKBS95aFrc00CTGArv+VWVvr/P86qyCCAhI5VkdkUlVzmPJ4H1P6fjV6QeRHEZ5NsjL8ypjCqeR&#10;n0/z6VQubxLu7Yon3ThmKnA7cgewoQqempGbeJ7lZn3blyNrMAFUd+lWdNVpEV5YU2SEo/73ken+&#10;f04qBIiZFfD7mYGHPTpxnA6Y9MU/zLs20em+Qu0OZJOOr89SenGBVG1+Yjv2t7d2hiib7xAUYcgd&#10;O2M/571nz3cbv50+1lzlYDHzwMdPY+uOc1oRXcqq0ysyStlVkjUfJ75HuPXpWab632r5MZmbd88j&#10;KfnPOBx1zjp3qonZRXLufU3/AASg8aNa+M/E/g03W1biK31CGFV6FWMTkAcDIaL9MV+n3ga482wQ&#10;5OVUfKfSvx5/YP8AF9x4S/aY0VGkjht9StptOZv75IWQA9ySYgO4B/Ov1u+Geox3GnRlZchlTg9u&#10;1bYeXvNH7fwLivaZWor7La/X9T0rSWO3PrWxGyleB2rD0tlx8wPatq1HAGOP5V6B+nUZ7FuGMuef&#10;4qn8pfsi56qxxUdvgstTrBuhbDd+lB3xZVu0Bhbj/OKzLhCwwRWq6k5zxlazpEZSc/SrNLlFkw2F&#10;qN1yORViVR2qJxjnb+VMaZTmiOMEVnXqHpWtMhI4z+dULxVI6dOlQI5/VN6DArKuckYWt3U4wy7S&#10;v6VkTQqj1Y9LGXMuxs+/50AEjOeR2qW7t1V8L+pqBF52n6YqQK91CDyTVV4wOd341fvNrnMTZPfH&#10;Y1TfAYD0piZTnj+bkVBJGT8pHP8AOrkiCRTgmoHHZaWxLMnUbLzIGCjdXPTwbWIPbjntXZSRI4YG&#10;uc1S0MV049+lMoyHQAHFQyINvK4NXjb5ySKq3EGBgn6UwM+4XC8gelU7hQD8o+9+NaE9u2Tkdqrz&#10;Q4bntUjM2VCeGH14qncRqvzAmtSVCV6VTmhjcMG6/wAqBNnzz/wU8vW0r9gX4iSorAyWthC21v8A&#10;npqNsp/Q1wP/AASO0mW3/Yzt75Ytq6j4q1K4z/ew6Q5H/fr9K7z/AIKpwL/w7++IBA+VRpfX1/tS&#10;0rnf+CSxV/2EvDrKvH9sat/6XTD+Qpbge7SxEEo3fn61Xlgy2QPyrTuo8ghl9qpuhUfzpFFJYFA+&#10;bp9OtNaPtjtirTZLbgtMdCwzj8f8KmQ2UnQfxhcVXZcjPRver0sRK7M/5xULwhOnU+1SLUptEBkA&#10;1F5Y3fjVqWHPyhfoPWojEyjaW9qAIWj3D7oz9adtLc574Of51Jt7hufrQq4cKV6tiswNSMJ5aqi/&#10;LtxnvTsHjjFOWIBF3H0GcU44xin0NCPoduF249KcoyPw/vfrTgFzn/PSgAr0/wD1UiNQVHxjHbPN&#10;SDHQnv3oHyLgL3pUGcKD79azkWlYVQF5FTwly+Au4Y9OtMQYyDzipYkUndjOOlZ9Rlm3O1+AT83Y&#10;VsWsR2eYMruHT+lZUEZJVTj5jxzW3BlYmYNjC81UQIQuJNgPQ8H1qTaFBC/pUaMAcP39P8/SnM2W&#10;6n2qQJ4mwAQatwg+WpC//XqnHGSACOavIhUdMEHGKVrlGxpiDy1YBtx55rQhbETAjpVO1DLEuRt+&#10;XpVtGAdl5wy5paDJoE3TrKG6DGO1c98Sb2Pz7WyDH93CzMvoSeD+n6V0VnKPNUNn71cX8QZw/iW4&#10;i3YEe0fpnNZyOXGO1I4/XLiMrIJT8qg14f8AtR+JotI+G+q3KNnbZSbP3mM4QnH5j09q9o8QMr20&#10;mxT67vQ/5/nXy9+3T4hh0r4fzaTJFI0lyywL5RAAZiPmPsBu9fwrOx8jm9b2WDnJvoz42ENvbjZb&#10;zblWPOdo/IdOMZ/zzTgTIuGHzY5b/P1/SpIY8lk2t8oycLwDkDP9aRNqlpZHbcMFRn73tXRufkMp&#10;cxbtZoYLcwRW8TF02sZFDE/Trj+ecelVLnTJordbsAbWZl685x6f5609Z544/kycDLbe/bt/ninT&#10;3MUZZoF3MWPQfT6+tL7RnHmjLQzzE7N5ZUL/ALxHHbHT6fhQMM44XPOOn/18f41I8glkyyr83P05&#10;6cf54FNk/eH5V5IJX0H+f54rTc6hqlWQBpDtOAD6/WhGJG/y8jHzdAR196aHKyeahHynCn+lOj8p&#10;JMvliq5HPP6f5xTaGPTKEM6/N3349D+v1qZbiJVLE/7pGB+PT2/Kqy/fyD82373oP8etOJEbD5vm&#10;AI71PLclq5bMjMTsf5WwzJuypYc8jvyaUqOXPyruAba2MZqqHHHmO2P9ntnt35qSGZWVV3L936Yq&#10;rEyiTF3IUtgnndhevt9MD9acsbMcdBkbm256/pzwfpTrSBJolmkfc3fcCRjFXIfsTFWeTbtxtaM7&#10;cdOP0/zxUmEp9jPvNPIVmiZW6fL0I/PsKasDF98h+8c9/wCXb860AWngjQ5+VT/D09x2qOSAKzFN&#10;zK2fm2/54pMFO42OSTZg8L1PI564/r7UbkjYEDd05bjJPA/Xr+NSJbBwJRfouf4WVuueAOPQ+w/S&#10;p7W2hwBdH5VX5Wj78+9QZSlFCQFtmYgV3NuVl6/5xTxnb5pX5T3LD5sZ/rn6UpRQG2vuGQGOeDx+&#10;Pc03zAZMtIoI6egqTAD5f+rEZx04XJ7+/X/EU+IAytuHReVZQOOB0ye3X/OWOSRuJ6csevqcf59P&#10;pRyF/flsow+VQeexGT3xn24qSrEkt7PId0b7h0UBOBwOnbP+B+lN3rMFVR8u7+FifQDgc8c9+aBG&#10;8h42t8xVuxb2/DHqOlLHKCwYp97lZPXn3I6+uO1USTrFhQg+UK2Sv3jj1/H8ualNzLEBmORg3P3x&#10;gnPrg46jPNQQs4h2x/eDkFt5Hb6fXpUsQkLedJFt2tn7ucN7/wD6j/hJnKxPDIoZnB3KzbWPPGPb&#10;njpnr1+hqwZN6Zk8tsfM29hx6AYz/wDrPNV0JCs4uFKxrzGzHc/Y4/AZPpTVC+X85+YuMFee3cdM&#10;+lQlc55U4t3LIunYK8MI8xV+ZkU8HrnqOTz7fLn0FJJcKz+RuJbnb67ePu8df0ptvBtfzBGz8nb1&#10;G4cgZ4xjr+dTNNM8aqUEjfKfs+0ndkD8v/rd+KsnYYskJTy/MZEfHzSL7/8A6/8ACmQpDK+WTcHH&#10;3sdc8c+px+v6SPcPLvYhfy6k5/QYx2pyxO7bUMhTH31jyc47498f5zQHM4kMb26NvRF3ZUKDHgAD&#10;HbPJ6fj1pYogibVB+ZQWO0nnLf5x65q3a2KXEiHEe7hV8xvlHT5iAf05HbmiTSJ4rfflG3fdZV/h&#10;7fjweOTxUXM3URVt4/tEqxKVG7A2MxX0x9e1OaOGS7FpHG6ru+VmXDFumRVpGlwxt4sFmCt5YH4D&#10;gccZxUbFF3Hyt21sM2fmHON3Tjr6Z/nRFslVGyM28IfYDlRwfY9CO3cZx3qPYwPlYUYUjvzx6Z9v&#10;SphJCG2bFO3sM/N6jr7f496ao8uPcw+bblmzn0z/AJ/lWlyuZkbrCu6SNAu5jtZiOPQdv/10y7tn&#10;T5wn3FAkZWzj/Pt6VOE/drITu77s98849fT68e1MdZYg0YO1v9ngnnp7/n2p30NIy7lbfhmJY5kU&#10;jp0Hrx9B3HcU03Mvy8kM/DDpnk5Bx1H59vxdMA8jMqqv8W3n04+uc/jTV89IyRAxUr0ADAc9DnjP&#10;H86i5vF3EMaeZ5TlTubaqovzZ6fkO36dK0dOtrWWNnWyKqseEO3DMf7xJzxyePeqdiywXXmXUpyr&#10;AKPT3z27+9b1tH5m2F5ZGGzb6KuOfTPT37/gMpGGIqOKsixZWzWwZ4Lxn3Aqw6A/Rs5wceg/pToz&#10;auFSdRGAeM5PHp+OTz704Rgjy44t2GGTjOTjPQjHv0xj61JJa2/k+UXZWX7q8lj6DGRn9MDtUnky&#10;nzEiNGI2e42u5x88g3fLzx6ipoIkX5LTC7Rg/Kfb0I/HrzVF5lEpSMKUD8Kq/eIHbHI/DrStqNxK&#10;/lxkyBV+WMALgZxk+/8AnmgjlvqiyzSSFXaL7oCYXt17Hvzj8qiBLRGKONvnkBbb34xnp9eO9Pnj&#10;2OtrPb/LuUy/OVZh6dOD/jSOFvgzrCIo1IEaR5Iwo6knkk96RtzJ7FWZopZEhBYvgdOFUAcDqeeR&#10;+fvSgxJJ8kGAvHKjn8foaQQXNuuy18zP3d3r7fgR1qzDBMZ44vs3yBsyO36k9P1PpTIlK0QPzho/&#10;M4Zj8sa9sHgflUUiKVUife2ONwJAX09hx9atrEnzbmVF5Vm789OnX/Go4440ZEjh2/MRubqcMT/O&#10;puY85HFcrb3ADqr9VB7E9yeOe9aUBDIgjRdzEbtzAArjGPX8P51RkhiadY9h8w/8tNuN3p7EfpVq&#10;2eZJcSTBVEgDL5hByOmMfQ4qTOp7xNaSJaX3nXDwySeSRtkyuCcjA46jPTjpTlRfMaGMqFbI3dQe&#10;vPX8OnftUcYe7RYY1VpdpO4AZPPHU46VJHchf3TLu/ukJ949x+ee386Vjnl5Dksba5kLyIyEfeZS&#10;ck9lPXpjPT2qKCyiQKWmDBWJK8cfX8jx71Klx9qYK0jKr5LYbO4elTKHeMRqNyrwNoP3sZ/x/Snd&#10;ojmknuRrbokLTIsJ3cbS3J7jvxjNamxI7ORI/uxqrBVP3WJ6j61Rhjt475CZmkjhEbP+5G5iTyB7&#10;e57CpJp47nay+YmWJkMmckcYx+eM0zCd5j9Sv1iso4YTGkyPlpI2+d+vXknI6dutQ6TYSzwvHFqe&#10;1hjbCqkq5I5zz2H6ioryaGdlmjgZVQAFg33sf56+3epI7i2jlaYbctuVV2985/p7/wAqRPwqxrLp&#10;VvaXJe52s0YYblk44YjH+f8A61OlQ254jZVk6bl3NtOD+R+Xmq1rPcTypE/lxx87yzbmPP1/z/O3&#10;aJHcPcTwxfKyrEkp6lsdOfYUHLN9yxBqE0ilXuWG3AVByM/3SPXGB+NXJTcPPL9mbbJJGNyxk4zn&#10;p34P8x0qvbWttbhYLeMNMzlj8w3L8vcn6e2OfXi1G8ds/wBlhumeOMESGCPr2yST696DiqvXQoXX&#10;nWd0tq7Kyja00kjDDtjp9P8AJqA2v2mY3EkK7WuG8tYuBye3qAMfnW8YrHVI1t2spPMedVG4YCrn&#10;qT34/n7URQWtteeTCGjjjYnbGuWZRxnBHIyMdcDmq5iPb8qK9p4XtpLOG6u3LPE2fJ4A45Ab1yM+&#10;npVTU7BLpDdRJGkkectG2funHI6dR27GtfWZLaO38uO8hXdAS275WYEjGBjOef07Vk3UokhisooW&#10;hRZA7KMneTgd+cY569/pT3JpSqSldsxrqE28yCVV+RR156cEAetUlvJ8RvGFwqlGXzOeh9DWzead&#10;ZRwyO90zSSMVWPHRefmJ7HIHGDnPWs6bSVhaG3iuRcMwJ8tV/wBWvbJ9c5/+vTPToz92zI/NnlmW&#10;zVNzK2Nu0YPf6YHv61JLMqLHN83mSNIWd8ZyMgev+fwot2W3dpoX2vuCxmSMYTrntwc+npQJYmdU&#10;DswhKqfMyQWx/L6elVZmo6S3QwwpIzLJJyRuJ4Gfm7Y7/WnGYzztcJbqixviPcwXCgZyR+veoZpF&#10;nfzJVEjLkDy1wF4Hft600SOVEQiX5uWYt1XpjH9KkGWHuLm2gjEJQM3y+d1Doec8f/XNURsdPJSM&#10;MxUA5Y5JzVqC4SScvx5bLlm24BH5emfxq3ZPHZWzTRxLMu5xbyOvqevTqQD16ZoJRkXWmz+T5zDy&#10;zu/1pXPzYzgY7gfmajTT7JMtMrN8zDBw3PryPX+dWry8kvisNxHIWEm4xpnqe/55qOK2AVt0o+78&#10;q7fY8Y/w4qjojJxiR22j2cKeZK0i54jG7Acd+3saJFYHFvN+5VSVyeg59OenvyTUs75gYpEFj4CL&#10;ycAf41d8IwaNqGtRxa/Jtt5C3mSeXxHx6dyP096CJVOVOTMm5S6WRlihG5vlZtwPBH19v1qOGy+Y&#10;tcPIoVc/Lwd2OM+wre1L7LPd3UcEqSMrBWuFjPKgnlfTPGc1Xn+xLbYkjMjbh5jb/vf5x7YqgjX9&#10;3Yracl7HbMW2mMMRksOp9s+v+eKs/aJLO42yxsFbn5l4PuQc9P6dKdBG93cKAm3ZGWVewx6c+4/K&#10;nSLDGvmt5jbWIj3LlWOO+e3SgxlKLYh1W3l3G6jk8tFILBeR3JPrn06VC3iLS3t1Nto5kfk7ph3w&#10;P079aY9iVtwJfvSrlYgo2jjGc+px04I9ajm0u6htluJU8uHb8uG5H168UXRcadJEjXSXifZUldVz&#10;lldjt3Y7j603UQkE4tYbhW8tfnZRn5iOvX9KaXl+VIVLMTgArnH+FQz2sUS7UnDM7Z2qCeOmf8/j&#10;VFxLVttZlKe8fmL/AA5wM/l/PimX7KkMZVsjaS6bcsCe3cjpx+dReZiTNoyqqqSxC8knPrz/AC4F&#10;Q3MF1FdsbyTg5BbjJBHB/lkURZpCPNISWe58qT7NF/qVO75csMnGf1x7frVRbYqpeOBlLfxbOFU5&#10;z/n0+tOS9kS3+xOdkJ5GF3HqOeO+fX1+lOgv1Ti4l8kFc99zcdMenX2rSJ2WcVob3w/vz4S+IHhv&#10;xTBdea2l6xa3Mhjl2hYxMu5Scd0LDp35r9i/gprMN/ZpJAu2OUCVB/dDLkCvxaE2mCKOVrgDdjzE&#10;EgXPIBB/z3zX6z/sUeOH8afCnwzr4u1aS+0m3mf5s4Yxguv4HI9eK0p+7I/SfD3FS9tVo+j/AEf6&#10;H1FoTbtvPat+1OFJz7VzvhxkVMj5mHH1ro7TDICor0Y7H7dRLlv97n1HNXET7yMfl+vWqkCE8kda&#10;uxriXOPvL+dOx6VPYqPHuUFj61n3MLDK5rUlQruTsrVSuwQ5+XJ9atGhmOhVvmqKWL+Id+1WZ0UN&#10;moynYCmUV3TjA5qldQAHgflV91ycCq80ZwSPrUi2MDV4VB3BKx7mJT901u60CsW4DvWNKvy8oaaK&#10;M27T5Mk/lVGSLB4x171p3IVyRVG4iIXIpiKUoXcDj1zUEiZJ5/8A1ValQ54HT2qNoZMbgDzQBSlB&#10;BIAquxJ+bH0NXJoQzcD8qr3EWBkD+LpSJIHUFSQecfnWbq9ksqGdPT5q0j9PSoL1PNgZR/dOMUDZ&#10;zLxqB1qCVD/HVqeMxbtoqvKxOAf1qbj6GfeR7WwPriqs6cfKP/r1euIw/O761VljGfu0AZ10pVen&#10;Q1SmiDt8g9v1rSuRjcAenWqzQkkZFIo+cP8Agq20cH/BPzx2rI26V9LTdj/qJ2pxXN/8ElbTyv2D&#10;fDL/APPbVtWf5v8Ar/mGPbpXRf8ABXhXi/YB8Ysh+7eaUcHof+Jjb8H8wfwrN/4JPojfsEeDZEXG&#10;bzVt31/tO6zQI92uYlbc230qnLGoAy/51rT26FeV+uBVKeABmyPbpRuBQeMZPAqN4wP0q8kZTcTz&#10;6iobpEdsgduBjrSGUnjVRu7dOvFQuhPIHb1q06c7R3NQOA3U/pUAVZguGOPwqtIGA2gHk+9W5Ef+&#10;I01ohgqSSM/3epqZdwKu1lGTnjtRCpe6jwvRgeRU0kfOP50WUam8+YH5f4h2qUVE0igOCPp9KEXH&#10;3l/z604Bi2AKUhgN2Pyp6DGAMD92nKoXg/nTmUn60RxgcikLYFAIyB+J9KcnDYB4z/doCdsfe9ae&#10;sbAbmHVv71ZyKvqKME4NTR49MfNTUjO3dtGakjVg2T0xjFRYZZtldnDc/eFbJby7feDncPzqhYwp&#10;3X9KvXabGVAuFxxT+yLrYiTg7vU91ojAMuA+Kb83Ufh8tPjdhKOO9SVylxAGIyc896uQsSyxjcPm&#10;wtVEiyMqOtXNMIeXeff+tAbM2BhVXbx0/CrglDbHB9+lUQWMW5hUsM4eHL4+9ilKJRagdkdnUHj0&#10;rhPF1w0+tXk7O37y4bbu7YPSu8tJVEjkuq/u2PPA45rzXWrhJvMd1PzsW+Zu5NZPc4cZ8Jz+sywt&#10;E4Y/e/i/u/pXxT+3br1ndNp+lm7/AHn2wuyc8qqtk59mcdK+xtaLJZyyuw6Z2k9a+C/2xvEY1f4t&#10;ppk3ENrZs7qqj7zuf57BU/aPz/iety4BrvZHk0kpnGPJhVlUI2FBHAAzx6moj5Tt8obcOGyODzxV&#10;id40iZTAF2LtxtwTjuefTFUXmkZcpHksR8zYz1roimfmsVckO8lmWYqegVT9abIq5Uq33WGcZP5f&#10;l+lEhjEexp28xVx04zn196R455Cxjj+VT95vlPXj+dBSItoQ528qD936dabkb+P7397r09/8mnFf&#10;3eFVeOv5U04CsOcr27YPH+FUbIDKXk5b0J6L2NDCV1wF+7nO0HJz1+o/xpFDEc/LnA4HUE//AFsf&#10;jSliDuxjc2M4/P2/xpDHF5ANrFsD72e/FNC4bfnbtwN2Mfl/WmszttDN8pXhfz/rRvJP7xAdrA9R&#10;wPp9aEKxIgK4Ux529Rzzzx/n1FSo5LDc/wB3jdjoPXNQbgU25yQMcY+n+NORvl+Vuo+YDtx1/nRc&#10;TLkDKZlXjBw24njpmrUUhxksecbvoDnPP0rNLEEOp+7z2/z1qxFcbO/y7uMZ6Zz/AFpGEqfY0oyg&#10;iwpUHoQjd/5VG2w5lAX7pHI9v0/rk01ZH2bg3Pbbhj6fh2prlS7Y+6eVxn0zgZ/Gl6mFtSUJhWDR&#10;8K3DZ44+v+NTxwy8lTj+9833hn/JqrFMy7Sy7WDEBsfNu64qxFdZG3f97CjIwFOevX0JpSREoskX&#10;qpRNvmYztbOT/nH+eaHcpFsdWZdvTccdv5H8OKj+0s7MFk+b5V+X5uv6f4+1SAxou5GO08/3e/1I&#10;I/nUmb0GkGMFThdi/NubOCDyR7nOKa8hJ2kuvXG5skj3z9P89xgdmGHy5ALHP8u/TPAzTrfKQtIi&#10;Kw3YbcoOMgDPP+8f8ipaGBhkkXPl9f4mUgZ9c/8A6qljs7kgokB3biv4dMY5z+tJE7xpghfn+YLk&#10;Z6dT+eKlhuFZmJYH/a5G7nODUkOTRZs7RGXyy7Mu3Kt5YO04+vJOBUkkVsIQRdTbmXC5QY9SfYct&#10;0x+XWOKQPEHyrY+U7m2gjjpx1/p9aWGdkDSxSsu4fPujVsjbwPz/AM8VLOd8wjAN8rN8i89uSBwf&#10;68dqHldVaYFlY8Myjbg4P9KmhWK5cgn5TwGXGCfUDGO1TiOLPmvE2FbA3L2yT17nr+YpXsZOpyux&#10;UDmV9m9Thh87dz6j9P0qwxjVo4xjcz5O7ktn8ewHtUxt7GOT7XB5ilVJb6g9jnrzTWubmJWYXbnc&#10;Nu3YPmz1+bqPw/MU+Ynm5tSMySo7BGGNu1ZAMZIPJ/XpSlpoysYf5txIIz94Dkfl9KWCZIJFH2lY&#10;VVm3MFLHpnpgjkj35GaEUSuu9GXch/eA8tzyOMZouJsngaS3bb5TZjP3VjAxngHn8T/+qkxIz4kL&#10;Mc/MvPTkDJ/HHtzSpHJFEFWTcVzuRsgKuMZ7nA9cipFYm3aaO4RTuChdpUnqc/yFBjIjbzH3RmJj&#10;heZGPynoOBj+WP0pXkWJw5gj3Bsblxxg44x9OuKbLICrRqxO3A/etjt7entn/BvmZQRsWbbnblht&#10;zj3/AD+poEOE/louVyd2GB+6cY5HuajDJC6vuAZWw37sfKcZA798/lUm4y4Ifaf4dxJBOOv/ANf/&#10;APXQg8uMHKvuywGDgEnAJ9Py/nQy0VyrMyqkfq3zMeM/ywPb86c3mW4VktdpkH7vdgjtz7cj/wDV&#10;UuUUEPhjt7EH37fz4pgSXzk3DBXI2tgD1znn/GmCkyuzTNGEL5XdlmC/KeOvp6e/5VDcWckQWUhl&#10;5yzFTx644/zxVhnY2+9IyvPTbyCfpjseh/lUkRZ03PLuZm2leuP9rjHb8vyzDN4ycYhp+m2HmxzT&#10;xlhG3EbfxZ9R2/X8e+lFbDywbcKd4z9zdyc5Ax0/z64qvZI3nfxHrvDfKT17duB+NbFn9nhbd5iq&#10;F+X5cDcx59M449PxrKTOSs5SQJGpK20E3RvmPPzdOcqT354z/SnsqKVEoZtjH5cY9O3rwRznj9JC&#10;9u3Ml2F3KOjfoDj/AD7UBy6jHGVyrfwg/X8fpmlc4ZbiiGGCGWyhgCruKyNICXznnd/tc49OBUmm&#10;WsckDWllaDbFId8ceTyTwec/T8utREiH5DsXHToS+fQ8/wCQKltzc+ViLa654VpMfjz/AEpmdST5&#10;dGFvbT2jzGR0ZnQLmaMOcYHTd0Pv1qGO0mklEJAjDNvdXIUAflVl4Y5ZA4l2t/FweFA6c/Xn60x5&#10;Nyvdz3LMWl+XzFyG7Z46Z5qSoyK0kSl1Bk9Tlu3p+HFTRGW3VWikRmG4YbnGcc/XGOaiDO0pEbct&#10;NheMDqf/ANfSrixJHP5gcP5ONzbtynr+ZJ/z6IUpaEJinlHkyoPvZZj8wPueufyNSRWM88rSvMVU&#10;fMzNg5Hpx06ircU42NJ5eW3H5uq54wDx25pZPs0UO64ljVd3VmLNnHTjpmhGHMU5N5GeXfdt2lcl&#10;fYfjQoH/AC2JVRkt8vX0469P8+sbOpnKW0hkjJ5YL7YH070kCxwt5uNzL6AkfXHrz+n40GnKWTOq&#10;xST26fNu+RnTO5fb0+n86Y0iP8wTafM+7Hk/KOntSCVnuPKjPy7T94deuenPf+VA+WcxvgqPmO4H&#10;aD6cfT+dV5mb1LUdxDErG2Kxqiks0jcnjtwPb8qms9Sa5/d28axsykKzN8ueex6fX+VUliFxFmRS&#10;0khPzN6ADp+X6ir2iaff6lcR29jKyFmOzIO0ADqcfyosYyiK/wBljdY4rhXbIDMAVA/T26+9JNE5&#10;DPJP8iuEVWU7nbsAPT3/AMRTI55F3TPcRp/CjRqQGUHBwAOc05raaGJZrgMWbbJ9zGAecZFT5GN+&#10;UhBlLMkbshaILkL0BPIHrWt4ej0vzP3lr90lmYYyRjGBntn+dU7WD597je/8SN35HJ+v9K0bCKZY&#10;8LbrCJmyZmXHyjPyj15x78elDOXEVOaNkS/Y7OJnd0272yo+YfL+GeKmt0TdGy3TRwwyks+0/Kw7&#10;jnnn6dalsog0rXkjScKVjLLjtxgY6Z/l2q6lpFKwjuLYTfNltuFzyMDPpn/PehHmyqcu5RDNcLJO&#10;4wZpMMMZdjkjavtz9OlWj50LNHcxSRt5atCqgHOegPv/ACxVq2s4k1DNvEsG1v4IzwccgcDPTHpj&#10;1q1LI0dgxskVXwV3qu5mBK8bvbOPw9qqPwmUqnN0K82k32mKpv2jgXaAqRzbnbIBxkAjAzz/APXq&#10;xatcNLHZpKPOmVlkaMbiVOSefTr09M1JHJpYnFpd26mKGHO4pnknoRjnIx09j9Kdmbu6t5rmVFxI&#10;hW3iX5SEznA6cfNj3A70rGXKXAdFuNL/AOJmqq0bFY5FUEEY3Bc9cZ6+lY8kG6yjMjZuLiXzGZlG&#10;9ThjwfTlT/ni+1xealOqWmnbbfJSGLuFAyWz7nvjv2xVaXVIJ/NvLe1UyQsPLyxDKc88Z5HPt0p8&#10;rNKakjJukKx/vVMhRcSBR93t3PuPXrVeOyE+2Z55I2wShjHzbcnp+f5VpRiOWWMT3ZVWbbsUEM3u&#10;Qfer0Wni7hZ3kIjXKqzdSRlcjjgZ9M1Wx0KpynMNot/e3Hkx3Csq7mZi20LzzyeBn14qoPtDESFW&#10;YGQDJ5B6kc/nXSuLmwsdphk+ZcYTscdfz4qt9h8yLyBaK20AvtXa2V6jP+f5U7m0MS2YW67kWNIm&#10;3BWzxCuP5c45qWCBgZJZ7hNxZdrEHO4DoMe/Ge1aTLBcwtHHth5+YM2flAOQPw/H0qC3tdOnlRMv&#10;t3D5jwehPHHAz/Sm9joVS6I1gjlPmLNuAxtViPYHn0z69setSw3AdVICL5ZG3b17Y/Ko7O0UzGe/&#10;uFZeiBGJbjHTjpipZ4tiDbDt+Yk9AOnYjOe3/wBapJ5veFFpbvZNqF7G0z3UzpGdp2x4xyD3NVFV&#10;bSL7PBcpJLJx5jZ+QEHn8sGprSO/ZfMW5mKxhsR+Z8qnqcD3xj6ms996RqHK9vm57gcdOvH51Sub&#10;R97YnlltlnIs2kESEY8xhkkc5/wovNUvjkbunHUZB55P8/8APEaLO8fyIW3NjdgkdP8APSpredrR&#10;vMkgXd5bNJv+bHGenr9aNQ5bFWaSWW2BW2A2nLHHLH1zjpzTtojmMTNjaxXjDY4/w702COGO3ZZL&#10;toUk/j2lie4HSktrV5pWtov3rbs7o2HPAP8An6VRT5VE0o7ieXSGiQxRwibhVI3M39eoz+FSzfZp&#10;Ps9rp8K7vvTTSr+B47Afyqpb28UEqyXvy4yFUruYDk9PxzVmeOBLZVjDMzR72dpOq54HtyfzpnK2&#10;ubQqzSwxu28DarHDDkMQffoMg/hVf7Vc3LFWldt3G3cef/rflWlObaXZHb6eYwkeHdsZAZsdsds1&#10;HPCq3DwureYqgbV4UZ7nPfHH1NNF8yIVhlEaxiwVE5VZZIz83v16np0x61Vu9NlmlkuDHt3MNokX&#10;krnAHIHbmtK5u7pU2tJuCsGaN2znHRfYcVTNzNHtgWPG1sl+ePb86ocZy3Q6HT7Czsh5xMjsxO5V&#10;bpjp+IqOWKGVyj2o3N8qHOP4u+Ac/lUs0TXch1E3EcEUcZO3cckZICr6k5x+dIYJjAZZLqONVXcy&#10;sR3+nc/nRsaRUm7mfqOn2UiOlrDtkK8MpOGPbA/D2qjd6U4jWRrkE+X+R7L9M962IpowwS0jaSQb&#10;lZvLxuzjHQ9h9OvNVdYmkguGiksljVVypVixHoD/AA/kKOZnbSqSWhlx6Wbh0Dqyr8pkZgAMHqef&#10;w/Ov0O/4JWeMLe5+D8OmLfeZ/ZesXFvGrtyAxDrgdhh8DgHrX58ypeuu145F3dNy/K3rz3A9K+pv&#10;+CVHiuLTPG3iXwrBcOxkjgvIlzhBgsrHnv8Ac/AD3rSPxJn2PB2KlRzqF38Sa/X9D9WvC83mItwj&#10;fKy5XnrXW6fKrR8+wrgPBeoQ3Wnxz27/AC8fdrttOdsZavSif0LhZNxNiNiMNV85G1z9PzFZkY3r&#10;kf8A6q0mdWt1cn+EcVotz16b90jnQeaxx97mqN5kSE1dnkDSEgelUp/mbJ/lT9DZNlGdR1P41EyB&#10;eRVqVM8ioGHHNIpbFdx1IPH0qvMSOCKtOhxtzmoZkJ/Ol1AwtWQsGGPlx6VjzxNjO3qeK6XUEUxs&#10;Nmaw7rqc1YzJuYQnzGqckant1rSugGXj8ao3AA+YfpQG5RaEg7Sn1ppQFMuOo71axuPJ57VDKmeA&#10;3SkCKMsKnhR+tQta4+8PrVsjufzpGxtyV/zimJoyZINknA/Gq7xZVvm7fhV6ZsSsSaruQuSAKQM5&#10;i7iaOVgxbjOaqTw7lLZ/StXVVIupCTnP+FUnjG0r5fvS5QvoZEiOGz71BMmF3HK1oTRDcQPxqnIr&#10;FsY/WjlAoyqgckelV2jMhyGx24/nV+eJGXBB6dqqiMDljxR1GlY+ZP8AgsAzWv8AwT/8VbwP32ra&#10;TFj/ALf4W/8AZao/8EorZ4P2BvBLSrtEk2qSLjng6ndf1rT/AOCwNu0/7Afi5BC7eXe6XJ8qnAxf&#10;Q8nsOvBOASQOpAOd/wAEmZGu/wBgTwSWbOy41ReewGp3WP8APtU21sB9AXQwjZbjpuNUMMTj+93r&#10;TuItwGR7VVlhCn7uec0xcxVaIFfWq9xD2A9zWgsXByOBxUJjG7AH51JRlvCRglTz6/56VBJEucY/&#10;hrUljUHpu9QO9UJYwGyh+lSBTaNQOe35VXdWUZzV2QZ4z3qs8fO4flS5QIuD8uM8/lVvSrXbH5pH&#10;U+nSoSi4w34+1a1vEY4VCjpU8pXmRqgRs7R06mkCDGT7HtUpHX2oYK3QDOOOO9AEO3aeBx9aaEZh&#10;92pvLIPP8qb+7HAIpMBFU53Hml4/uj6cUEN0OOO2OnWnBc/xZGOM1nIomjYj5umG7Cpo49w3BvY1&#10;CFKjB5+v8qliLudmOvtUAXrFWROf73ymr1+GJiZn5waisLZ3kSEfMv8AKnXLvLcsgUYU7fu1QuoK&#10;rFCGFNiDF9qNntUhXCEfnRAhD793FZmpaB45P8NXtI3bJImbtwaoht53E/T2q/ZpiPIz+FBJfib9&#10;1tx83rUsYPlHB6nioocNGrrkZ/wqaNg1uq/560DsSTvLBpsk6RqxjhdvyFea6tLvyGQ/e4Neh6/d&#10;Pa+Hbia3hWT93sIb3OK801SdmbbIT3rGVzzcdI5XxldQ21pJdyOdinDbuQcA4FfnL8b9fuNR+K+t&#10;TuVbZcLCvPAEaKOnPOc5993rx99fF3Ube18N3Us0/lxeSxclegA5r83dc1F9R1+91J2dvtFzJMzy&#10;oerOTn2606WstT814sqXhCHncaZ3nTMg7/3uW9KYoEmEjX5dp3fOOc+lLujwHHLNyenB9P1/zzUr&#10;4l4ddwbnHTP/ANf/AAre58JzcpSAMA2AD5ssp9s/41J5csZxIxDRnoP0qwBI8bbIxtLbSqrye/NQ&#10;GFIX3JK244C4I/X9akrmvuRGRdwlcEr/AAjA59aakbMm2HDSbOFx17fy5qaW1lt5MK6/uyAGXnkj&#10;/PqKcbqU5Vol3NjLKvzdf/shR0NL9ivOssZKTSKOyr14pvC/Luxg5C7enPr6f59qsO4I2Bfl6hR6&#10;j/P51FuLMFIPzN949/xz/nNA1IiJ2p5b7f8Aez7f/qphwHLgjLc9vWpmyM5G1gMcc/59KYy/IdvC&#10;45A6Ef15JoKi9Ro3IOOuMlT169KkhldD5RJ5IK8DjnnP4ZH5VHtZ8sRnPJ2t796fsQRbVHzHA+7z&#10;34+nfj0oL0HpgMuev+9nHU/pU0RdHCH8R16fT1/rVVS2QG3bhzye31+tTQSyKF8v5uckNwOBj8ua&#10;SMpRNG2YkbSVyqgNt798/WnEOszRSPtU8dBgYH8sU2Ert3RIynLfLt6Dj/6//wBalVotowPusVIZ&#10;ex9+/wBB0pnI9w2ytH5a9F67hgr/APW/zmpo082TaY8/MDk446e//wCuo4xGDvaRjtGML0HH6dvS&#10;rCQBpG8tGYKv3lUHtycj/wCv+tTcmUh0cQ37HQ/dP3v6/nzVu1t3nmWIPsUtzIzHbjv9ep+tVxGX&#10;3hIiVjXLbVJ2/h6Z/r7VZgicxgCRmPzbeMn/AD16d6iTOSoyS9017N2QE7k4I3dBngjnrg59hWf5&#10;TCZsupO3K5YDGR/n8a0PKDOwkdQu7nf6/wBcfXP50XoD7mkG1myWbbw31GefTpUJkQqdGZ5GZC5B&#10;5JLFxnuenrwO+B1qzaRAuFWRdoX5sk4zjoT+n17UyKJC7bm3KBmPHfnHBz+Wc+v1tW5tUbZHHtUZ&#10;O0HkcYzn19uPxoHORYtLclsqm5V++QpwB27HHPfv6cVNBpUICql0zbX/AIlI6ckc+2O/eoY5nO6Q&#10;QYXbnDbueOOc89f/AB6p1wzAJ8zK2RgYO7JOT/k1LOSpKSFijQL5a7V525K4PAPHA96J4pDGGb+9&#10;/Aw98/ielSxCNwrtLu3KyyfKDt5HvzyT79BTQxEu0EfKcK659fvY9PpUnPzCwiVd6CI/Kfuk/wA/&#10;Xr/SieKB9olcLuZjleowBjjvkt3PQUpikkfyWXe65HGDjI78e+M0s0Uartmg+ZcA4X5sHAxn0GCP&#10;8e72KiyFLORo1mikjZi25YerbMZ4HTPBFLDJEn+jiTnbg5UEdOx554H481LsuIwSrHaHYRZYjdg9&#10;ffPPHv0NOkuHGF+yoqqOfMYHd7Y9MHH/AOuk9ypSI1Lkkuyg/LkBvurnHJ+h7fX3on8vGZGX72N2&#10;0Ajnpz6c/pTTJKWaWCIK658tUxwTk4549upyM+2Rl2N/o4b5tx81lUc9c5PPX3zg1XQUR0a7pndS&#10;UXd0HBAycZPTrx1PUUjxqk2BztOF5xxjr19PpT5Gd/lWY7S+VO3DdMDn6Y4zgYPpy3J2lJH6Nzvj&#10;HPHPf6/jn60CGiMx220sT/sqOg7k8YPP+eKkkMCBkZyo+ZQo7nPXjgD/ADigmLdvOQpx8vXGf5/p&#10;UcjfuiWaNsKu5dvTj3479qATEmyrb1ZFbpt8wHGD6evHT3qL7U8YGFVOrZOCTzxn69acVQqzGROv&#10;I5GOcfiMf56UOIGhxNMdvJXcvOc+nPYUaGiIXKbztcqF3YVm5Ppz9B+lJDJ5Um9QhyM7WXI6HsPw&#10;qHh3VJY92Tngc7R1P5D8OeKs2CIJlWQc44DfT271Eu5UtIl2yFyysWCx/OXC88E4Ge2OPqP5VoWs&#10;8VzHiWeRWT7u4gjvn8OT/wDX4ptvb28abXvFk3Nlc8qcf1pAp8lp4IDIxXJZmXjnnHPPoO/5Vluz&#10;jqSuzSsLazMiwmVo33fePGT09eOeew54xVzY9sxZV3FVbDGTqoHr0yenT361i2bXQjZ2t2CHO3zP&#10;kGPcev8AjVmOcO+D8qrzu2c89c9e/wDLmixxyjqacSSmDYLZnVyBhmzk9unTOf8AOeNK1JhhVzAV&#10;aP5GWNVJ9sk/Q8VV0aPFvHLNIyyNyrqoYg7uwXqfbNbl3c25RV0wSOykhvM28jsefbGfp+UnBXn0&#10;RzxmUiS3t3lVpNoJCqv1wc9yo9OlUplZrxbQyRlI48NJDjJOc5OT74/DpVkeTPK7TQxsfM+UKuNo&#10;HYA9sd+vHPWo7+KGa2aOJG8ySTLZxwuPbpz69qeh130GQw28blnlVmLfN8+Bt/Dv19q0rFI/tEdk&#10;x2+euGVVztJPU/5OelVRE5H2W2l+XzCduOuO/X0J79K0E8h7OOcTQhl+RjyOvGCfU5qHuY1JFGW1&#10;u1eaVrbb5e4btp2DGec/h69ulSjzDEto6rI0kgZUfkBscdxj0/pU7vM0H2eJ2kaTnarfd25475zn&#10;J+meahjt7i5aRoiomwAobOT8p6/gR/WqQRdjLuQyzPCfLLIcLn5vqeDx7/40MGEnkRovYszHI6c9&#10;uOatakEaVZUmSTcq7vm7AAAk+uKgcnLJCduRknaMgj/Oao16D0Lu2/ygXb7o29TnOB6npUy2UQQR&#10;tNI2ZGP90bfy6miwvW0u/W8tCDNB8yttDDP4+315GatSzzz7ryd2YzcMvYt9Kk5ak5RloV4kM7qq&#10;xyMsa43MSABgc9evH41LLpUnlQyyTYd2EbQ7SM5B+bnt/np0nSXaqwSw7drAnGSDnpkduoHaoXKS&#10;RsXaRh5jcthuAMY6+9O5MZXFtvMitFtxMGWNTn+6p6nt61NGTL++wzq/Cpzg55x19/X/AAqAIiWx&#10;t1jK7s/L1IOec/5+narUUNtKm43bLbKoHyx7iSMds8HHfPbvmkRU5bXHada+dfwwsrqu5DKqIfuk&#10;jJrVlnlnvGmVVOwcR9M/MAB1HPP+c0yFIpo2uLaGRvJUBsj7pzjGe5qaytHmuFEKRrJDGTs28ucH&#10;16EfzoPKqSTepe0tFvrSNpMs2T50nUqMgcf571YEkFq8gjml+XuzcA5/IdefUntTtOtZVsme5lki&#10;ZnVFEjYzxx/T0qO5t7m9vzZWse2CGP7zdGxyTnv1/TtVanBL3mSrY3YtmuJCY5dm5htDZUgZOPpj&#10;86F+yxOb1ma3h8vCrv3M3XJ4+oOPU1GsktuytDOWeYgb2Jbg8cdc4GPSpY5QPLREaSOz3FYufmJL&#10;ZbPOOefw96Lmew+5S3g8q1ttrPJh5JWboGA+Xt29fTtVZr1QVAlKxJG3lqpzy3fPPP8AI/jTotPu&#10;7q3CpGGmusLGmccH3B659ulOkf7Ld/Z9sMZtUHzND9xhxz17kn8e9MtFfUb+/FibZJVAZtpXGWA3&#10;djnnqRz2qtZLNLdx2Uh/drne+4rzhsA54p7vbR2zXKXUyyj7o/hGeuB1qMm/jl8u5m3Snk7cN274&#10;9DTN47E0ejwfNPcSOu35Ydsg+U56578+nTNbFpYzG3jgDzeUu5ty53gcknn3IwelV9LWGR447ezK&#10;wxsd0lw+GYdDx65Pb+labxC0DYiDNJtC7mzvbnbjHrzRHU5KlSXNYrSx29ncCZ9yRxnMbMM/MBnP&#10;pn/61VtRknupba2+yx58zzZJGbk8nqe3TJP+BrSWwklmjsp/LUIk0hZvuKo6sT9f502G8adTNJI3&#10;71TK6ycnhuOeuP8AGqRClKOqOXvNPuZru4WZo1ghcbG+8pYj8ucH8uelVIxFGpLr8zcRrnrnK9vb&#10;PfNegYt7TTIdOuWO6Q7/ADLfOW77jnrjJHSqs0Fk0Ml9pC+UFmaOMyAZBwuTn6d/aqubxxktmjj4&#10;rC6kv1itrfzPLT5drEccDJ5GOo9uamuPD2oWaLcX8bBdjM3k4Yx5/vfp0rpLm3/sxDp8MOxljBmk&#10;/wCem5d2eM9j14xXLavrN09yNPhP7vdkxxyHsOMj1zUnTRqSqlS9uYEkXT9Ol3A9QuQEPUn371ml&#10;o3SZJZWWNcOqlOeh5+vTv71Kio0cqu6xrKmdzY3N83QH8/rUE3kRRYij+8vzBs+mP8aZ6dONkMae&#10;SVy6tIqqu7sQcYz7cY9+9KguGl8qGbzHPzOPVQAencYP+eajuIeDHGNoG75umF/xx9aS01KW2uJJ&#10;gmVkyuDzu49uaZvy3RPHGpDSPIvyttVdvbB9ulXohJDEbgIiqzsrPu4LY59PUdKqW995TstvA0rN&#10;GR8sm0ckd8n69hgVPE0V3ItoVbcWZjHyCWI654A96DmnCRIsSnh1Zmx8xYcKMcVC8ohkjc3EY8xc&#10;SLJzu57+3+FWL0wRJHFbRCSRoSJJS2QWPP6c4qMjSg8cDv5xaJS25TiNz2HrjNVYyjHlI4rh5oyS&#10;WWNlYbUUjLE5wOvY47/1q+umRCzHkKgZF8yZpOGZse/ucVUKWj3IM0xdLf8AENgj14PHH5VNPdxX&#10;jpFHH5Srt3bl43Z9O/THOR9KWoVPe2I5H8qTLlto/wBYzZK4AH656Vn31xCSHs7fyzwS0nPzEntn&#10;sMY6981auWWa7EEh3bWKxKq4U9ece/FOEcV1I63Dxr5mIw3fAxwPQADv1z3pxNaajEy50baIFVpC&#10;WPJbIIGBnvxkmpLYTL537tpHZT8rsMAADJ9sZ/QfWpHSCT5Fj8wwQhWbBCg59vQYOT3/ADqGbbIP&#10;3JwZFCM+4jdypPXtyB9BVHXB+6OhuHSNpAi/vH4Zf6c+x59qqyXKSS5Q7pHfLFe/5+nPtzVhSzWs&#10;cK3MQijy25oTy3of5VUhJjkV4ZRuI+8qHkegAP07Dmp1NIx6kWoLKJ5EuZpG8tcKrPgbcf4c16j+&#10;xD40Xwj+014djk2oupyTWczGT5Tuhdl7ct5ioo6c/WvMriVkLSu28YY7d33evXrx1/zxVjwJqx8L&#10;+OtD8YSSqn2HUopgowCArqc9eBx344ql5nrZVW9hjadTs0z9x/hXqa3GmxOAVDwrntzivTdOlZol&#10;Ge3WvFfgZrFvf6HB9nfcoc7WPRlIBH+fevatMUGKPH938vavUp35T+mMvqKpRUjagChetX42VrNg&#10;n3tuKoQcoKtIwUYJraJ7lN6DMUyVB2OMGn9T0pWCkcnpWljoKsigDpVNo2ztP61oTp6VVeMfxfhU&#10;llV1INQyoCP0q1IpHIFRSDHep2GZGpRusTBR2rDuI+MgHrzmuquohIm1lrBvYQvOKIkmHcoCNqmq&#10;U65b9K17mEKcnis+aIls1QXKZj9TUckbE56/WrhjJ5pjIdm6pKKTWnG8sN3SoZYQpwRV91GCMVFI&#10;mcgUAY11AAWbJwfaqU0RA+Wtm4hyfu1WmgXGNuMiqJ1Ob1OxUnzoiV4rNkj64BrpNQiiCYQVizW6&#10;qCD/APqoAyZIchg3/wCuqc0eGIzWtJCrHBqrLAc7WXjHWp9Q2MuaIMOf51SlhG4kKa17mFW5A6e1&#10;U5E2PnrR6FHzb/wVit0uP+CePxFSZd22HTWwp9NUtCf0Fcf/AMEd7p779gzQ1kx/oviDV4kXBwB9&#10;rd8Z7n5/au8/4KuWqXP/AAT3+JEqPtaOysX+m3UbZv6V5/8A8EY5TdfsKaeqyf6nxRqyMM9zMH/9&#10;npEs+mp4MDg98VVMZ7jHpWrMgQYCj396rSRrI3NIEii0ZBwV/CoZk43GtGSEbTj1/KoJLYKm4Ljd&#10;70ijLmhB5J/GqdxBkcdT61sTRrVKeFWOSKYGUyHOCMd8YqErtOR37Yq88f8ACDg9KhMJB2p9elSM&#10;hhtRM6xv0J+b3rWaNWXhfoRVfTdPDyiaVvlFXgi58v8ASosMqugYHOaa0ZI3B/oKnIXuPzWmEFjz&#10;9KA2IX2g7dv5U1lIOdnP0qwUIGep7GkZc8EZ+lRJgiBI1X5zu7ZqRVYHJOO5GakVehC+1ORcjgY/&#10;z6VmUNXDHAY8VoWEIk+fAOPUVSSJs7lU9f7prY0uJTbZznPWnGKHctabEHVpgOQOlVN24s/qx+93&#10;rVtmhhgWQHaByazrx4nnJhO5f73rRIRGS+PkBp8O/eFzzmk3Ky8gntRERHOpX+Gsi0WlXBGW6c1p&#10;WLk2qtj5u9U0UsOuTmr0YAgUULUZcikzb7eOtOimwvlZ6HOfWorZt0Wwr0OdpFLbSDfscfe4HoKY&#10;ir41mli8MQMm7DXXze+B39a851bfJI27aQRtUZ6cfrXcfEK6miW3sVHyqGY/jx/Q1wesR7WJmk/h&#10;+ZjUTtY8bGSXMeM/tPeJ38P/AAu1i/hjO4WEg6fM3ysdo5HXp+NfBU2varqNr9nuL1miK7WUjquf&#10;58n/ACK+vv29vEK2fwvl0qGVV+2XCxb2YgnBG7H4cduv5/GeIgRtkUfLjAYevB/DnNTTPy3imXNj&#10;Iq+y/MnVcI2UPzEqrZ+6Tjtmg7QGZX/jyvy8EZ/T/wCvTFfcxBC8Dnj7uP8AI/EVLG4JCK/KMSMd&#10;sc9P89K0Z8m9Ak3+X5wZdrdV3DI6jGOvTv05FNkLZdD8u5SNxP60hDlzJK3Xljz+I/KlWTERQsVU&#10;8lfX/OKQDVlmMaxKvOfmz7f/AK/0/OGQsVE4DfMT827sPyqbEdxueFlwvHX2qrdsqDY3HYj0+lO1&#10;jSPYPPOwoPUt25/nUkc/lPhXXdgjay9/T9arllwSB8rdW6e5+np1qZEdBvkYdCfveh5/Wg1cSRlk&#10;+/8AdVvm6DB/z7YpjRkY645+Y9P5fSnggD04+XGee2KjlIByCcbe/f6n+lOzI1uE8TqBuUeo29xj&#10;0pUyhwVZcHP3ec/5z/8AXpgYHJ5I7sw6f/WoXCcfN67T+H5VOpTLTgykGMdGAXHYZP4df5daWPcr&#10;YaFWwv8Ac4+v5c1XWSUgoh/z/kfSp7eKYncF3x8Fmyffj2P4UtjOSdi8krNujDNtOSdrYz7flx36&#10;0qthQBu29OKYuPJj3r8x+Ujd059up6fTFAZkIJHoenJ47UHO9SwjJhQ4C8sQePlOM4/PH505JMIq&#10;ybdp55xyc4OPfpmoS4QoCnvu/vc/z60ZUrtJ9guT8xwB/n3qrGcol63eN4/MVuEb7wHuMZ/H8qnj&#10;uUicCZS5VsKu7gkHv+NUo1RY98R+8vXPJOevp6VNHKFYADd+8JI8sd/6deKycTmlEtCVnGC+3dyw&#10;U4HX/wDWPTFEcsQuF2htu4bwvVlz/h/L1qs0gih3s204UKIxjJH/AOrP9KGVk+Vgq7eBuzwc88eu&#10;Pp9am1iOUuuphaNt1xjb8qNnPoMeo6YA7flUahjtXADcllyAfXn0Pt/kws0eWSNt3qo+X3wOvenQ&#10;svzFlVjyF+Xd/P8AD36/jHUlouCOItiO6O1lU5aML27jnOO3tVhHntrjcG35b+Fzz75HQc/r+NVo&#10;SgHl7FJ257e3r2qdSoLEMpZuNwbOPc+/+evQ3OWXYsMsgKuxLfxIwYevPOPyp0CRQ2/mEr6L16dc&#10;fjz+dV/tEcUTIv8ArGPytuPIHODzjjPp/wDXdDKVYLE+Hb5lAXk56d+ePwoM3ElVRFckAZkVvcf4&#10;dev+TSmQDkpuLcfM/BHXIPHIGPX86IZF2g+dJjG6RtvAxyFB9Tz9acwDrsXy5MfdkRjxxn9OOP6i&#10;pMyaE3EturpCxVC3ms3Hp0J56j16nn2ikhmu5G8s4wzbfOYMRz09OgHrwRSSpHDEyJKsilQqybsD&#10;73P4mozeSovmhsKGOD09sD36UDJxp1u8P2r7Sm5fuxqvyhuOG7jj6jn3xWfFMUiaJW+aNiB8pxnG&#10;M/X/AAFXf7TuZFaGO7O3ahwAcs2Pf27+9OWUxKTLAjMf9WfL5HGD75/QY6VQ78pWG9ot5HyhiNu4&#10;cZ/E/wAu/WljndskIz7iMzKucKP/AK/8vepo5IsKyPgrg/MM4wRyePXt6/WofMWFiWddoJ2lmzuw&#10;eAR/npSBS5tBA0Y/cxMGxyrbcZx0Pt3H4UrqjJtjjY7gRnIwO57579sdMUKzMdobho1Zuc8YHXjt&#10;17g/pRH506+YT1wV52kDPp26/hmnYdrakaW+ImZptzE8KmMDn8v1xTJo49uIoskElpNuOvt/+rrU&#10;zwABXSZmjAx93GzOcDPfqfpTJYEW3Crt3vjb8/OP8eg/zmpGpEAijclpY+wI4IIxjt0zzVmK2TyW&#10;cJHIW2jIkywyMe3+c+1Q2z70KrgKzE7Sw49BnPX0/GpDuD/eP3vmPp1AB9azkVKRbtbVZh/o9ruz&#10;y2zLAH8On+eauyubcZcfOi/dbkAYHNVVuY7WGScRsW6wtGxAU4ADe/GfzqxYJHK0ZnTzZW42tk9u&#10;ARxz159/ynoclTuzS04TatDstVmUA43bSFHHUnvgcY7+1bNn4U8N2qt9qvrv9226aKNk4wMnO7nt&#10;6HHvWN/aH2e2TzrnyQdwWOJuO3YdMfTPFV5dXSZmDSbUPysrKN7H+Y6Yxx07VLfMcU41JbOx1aLp&#10;0Fy506Zo4V5j8wqzkHsTjHb6U9HhVGXfG7MwJXy8rxnnJ56lscAYqjoc8c1rulj2iNRub7q49xyc&#10;9+vNaUUjTW7PpyPtVkEjYTJb5v7xPGOeeeeMc5zkefJe9YzJdMlecRWTM+2PO4Lnj1J7eh46il/s&#10;mFbTzYT5ky8ybMlQuBnj/H+tWJJlikZTKFkmYn5W+7zn+f0pltcJPKzSylFjjLKqrnc3HHbr0z2q&#10;rs0dQfa6DD5HmHazLjzNr/JjBbnHtj8fpSpby28aok223JLR7ucjGC2Ov+femQtqrQlZrbbHJGVL&#10;ooGT1/XGOfXFRrPtia2RMFmwrbSzAcZGM4/T6d6Imd3cdcWsshJWD5NwDBV2qPw/znNRZuYbgwB1&#10;WOJMzbRz0ycZ/Kka5ugUUQb9/JRGxu7gY/r796qvfySjZKix7l+RFU+uCDkcnr+QqjZJk7WkRH2V&#10;HaNEXLIIxzj8Dmqk9vDD5kclsr+UMnG3AP4H8/8AGhL9drTROVkbjAUADnrz+GPT8qs2dubmw+zN&#10;E4ZldppF6IuePbv+goZrzWI9IsJL9GhSRIlC5yW5IHzEnHTjoO9SW6Kk7RQqz7eFYtjdyOee/wBK&#10;ZLaSwxfZ0uV6kfLxvPTr3B+tSpBHJAsdnv8AM3EyNJnBXHBHb26Af0OUwl7w9gcybJF3SZJJPzHu&#10;TwfahvtUrm3is2jjTA7884HbjuajLLE0flAr5e5tqjOOmR+X+e9SW00gzg7WMhJRsHGMgfj170WJ&#10;+EdBkzC4jt2Zlb92pbdj8+/Ppirlgks0e5Jm2xbfMbJGdwBAHHB7+v4ZNVYvOk24j3eZ+8bK/wAO&#10;c8nt0/8A11esoIlik85HaRjiHy1x04GT2HOOM5x2oOepK8TUs7TYsUswZYSwZfLwduDyQOecY+ta&#10;FlcQ+X5EdjIs8km64mkbGVznGB0wR+lZ8M96938ymNTt+4pJUYzj/PHNbmneVaabLcNN888yq24k&#10;7gAWyevT1HTIoPHxErMhln3OSkzSMzN5QjYjtj6en5etQytcz50u5jb5wHljjAwMkccdMDHetIrH&#10;I0f2q0jK2uFwqbVGOfz6Hryc1Hczi9Z7y0hVmVv9Zwu7gDG49MDJ5/XNUckZDktSsEdpaW6OIQR5&#10;j8lT8x7nqcDgdKqLNawqhktpGk8v95P5nA5JwOOQRjOT1qUC4QRtEyr5MYyzyDAbnJbPXnH5gVDt&#10;fymnYbvLwDM0fQ4PGfyoWovtEdwbbKPdGTcpzsBA3YHQDmqamE4H2PdlgGkWQ5OSck8896vOtvbb&#10;Wuzmbao8sAsy5OeOgHp+lV7W3n851liRFKhSzepH4e9M3gRKBIjQxxsdq7hKSCW/QdfTtUlmEkMt&#10;60kdvGp+YPIN3Tjjqffiq13Lcx2/mXUke15AIVjYYGNw7HvgdasW8trcQme3uVk+bPl9CFxgcZPf&#10;vTNpL3TWtrNyYxbFfmy/mNwIxuODn6D9OlW7e2t3JSNZGEZ+e628swPqeAMH+tVInYadFJKZZPMk&#10;3PubhB09MnufT+pNqUk0zwaf9xs+Yu0EHJ6duoxzx0/Gg8+XMybFisTNeXRVpv8Almq/O6jJyc4x&#10;zke/5USzyXECFJxBbwqUVfL/AIcdSecnP4cVFaRPct9vl2t9n3Bm4AwC3HqMk/8A66z538uZoR/r&#10;ZlARdvXJOevb/wCvVFxpyloavm2kau/lNmdcK/8AdGOB6kflnNQ6hewWZGnwzpHHbxhmCt95sfxH&#10;PP0rK1LxCHnaS3cL5bfIxztJ5CgADAwTn/Oaw7m/vSsknmlvOkJb5R/nuKEdFHBylqzS1HUr7Tdt&#10;xHqkeJNzQ+Wd3bhtrZwee/p3rKslBVpbhwz9dztjJwccjH1quJC8u2aZQir8i/3eR0xxzz3qayKK&#10;3nNkKFKx/J0OeDkn60Hpwp+zjZBftAbmKRNoaOMhtqjaBnj6nv8AlVCSORmfzPMPeNWHIHbt6c9u&#10;lW9S8gHEYb5l+TdHyR0x+VV3kuruSaZZvM+UHDtgL2z7n/6/ehHRT0IWmniO5I9+fvBhn359KLKB&#10;pZPNZ1UjIOGHB9fyqSYsS0kZ3Njr5mPzOR7fkKmtohHE8zSxiNZMbt33eOuM85x9eKo15tCFowIP&#10;PUDl18ndxu4O7p74/OpFNvLiIhst/cUc8c5+n9KbOkU0YzLJtVv+Wade/wCPp/jVrThZRySE5DH5&#10;Ywy9VycjPSgxlKyuOYG4cRR7UjwPmw3GBgdh270JJJEv2ldPDRoxUbsFVOf54x/nFXLgytaeRNyk&#10;X3Y4hyzHrx7YI4oa1MMyWyytCyjM0aRgBHJPy565AHfPINM5/adynFp9zcFfNHmSSKrKrcD1Htz/&#10;AJzVqSBrWMFLT5v4tzbWLEZJP0wcYI4q1Yyw2QWNTtO35WZdvvuJNMdy3zSfvPO+ZVb5tmeMHj06&#10;UjP2lzMJRJmMDhFZV2BuD29D/XtRFOsCYuXVvvFVK++ev6fj3rQuILd4pNnysGOFZPmP9Aev5VFD&#10;BHaJ57wKxPKttzyO+fX6U76FKrExrlnkuPLMjIsiAN5PAZjjjrjGCBz3FXtFs/DvmzDxLqE1nbGG&#10;RlkWMysGA+UAZ7nn3A+lRnyYm3TJg7mP3ePXHPviozKTHtEfmFVxu2j1xx3/AEp8x6FHEKFRS5U0&#10;uj6mWFgL+Tba35kJPy7YyjFR/Ew7fTJ5qWCNo5t9tAsbsoC55AXgkkfhT1R0uJFmjVXZjuh8scde&#10;emBjn6U4u+7eZtrFcLtHJJxgZ9vwFUjZ1IyldaEfmae8bLAkm7btjdT7e46Z/wAKpXOmnVGl8zy3&#10;IbLIvQ9ePU81ortit41Xc3qM4CjpgZ68iob2aGxEzxsrSA7dyHC5wefoOf5UGlOUoyuj9aP2GfGi&#10;eK/g14d1h7lZDNpMBlKSBsSKuxxkDqGUgjseMV9UeHrl3tVMh4Wvgf8A4JReJ3uvghY6HPchms76&#10;6jdmyGwzecOOOP3nbI7etfdPhS5dolRj0XB969DDy5oH9KcNVvb5bSm93FX9ba/idfa7jH17VYXJ&#10;XFVdMcNHsK1cwB2rqj5n2FMTA4U08oCen6U0An+LiplH970rQ6iF0GNxP5VUmBDmr7R5GB+gqvPE&#10;3m5xUSLKcyApwOarMmOoq9LGT1NV51ULkpSEihcZ6GsHUpGDsijgHNdBKAMnbWHqsYZt4HfpiqRR&#10;lXm081RlGRjFX7lT1Y4rPnBDEMO/eq+Ikh2t12Z5o2kjIGKewI6rSdeoqbAQSxkDIH1qBwRx07Va&#10;brg4/GoCrHkqVP8AKp1EVLlM9qr3cfyZA+lXbn5VwDVK4LFCD/8Aqo8izHv4ywwv5Vk3atuyw9q2&#10;7mMZ4H0rNuocttJ/+tSEZjRfxYqtJGcZJrSuoNrAHNVJ4iOVXtT3Ay7qHIz0qjJHzhvyrWnhZhsJ&#10;496qz2y7vm44/SkK588f8FRbaP8A4d6fFRv+oDCV+ovLc15V/wAESR/xhFJx/wAztqWGP0h/z/kV&#10;61/wVQjKf8E7/ikR20i17dV/tC1z+leY/wDBFBSf2FY3Zf8AWeNNUOfXBiH9KAR9UTW5bj8DxVZo&#10;cfMnatCRcjexz64qBhn+H9etIuxRaHIO4c+lQyw7yVJxVycbW2hefX0qFwmcH0/WgRny2+3gj9Kr&#10;zQKWJYGtMxKykOv/ANaqk8bocYHFAGa9uozkdf0qHycFUXPNXZky2Of8ilhjG4HA3Fs9feswFhtY&#10;4U8v5vf3pGi+bAX+GrDBycA+1NeI9WXHP60FlXys7ix7UiRk5Cjn3qcpndgf5/Oo2T5sk/h/n61m&#10;TchZcKQF96aqseNvFTSJxuA68VGVIO8pnNSyhu35GVi1CDktt4x2ocn+IetKFZ+nPqe1SBeshFJF&#10;krn/AHquwowHloD1+76VR0xlQFGbp3/GtazjZU85I9zYqgIdSkaCNY1bnq1U4yeh2nP92pL+Z5G3&#10;7P4jxtFNjz2PvxWcmMlVQ3P+FIoIfJH6U9OBhPw/Kl8sjsfz9qkq5etyrGr0fEYQJn+lZdiS8gj/&#10;AL3etATCCQpIvy+tAyaNikm/8OKc0ZD7l5+bPSm30TWukyX7ltqxlgeOlGl31vd2ccokVQ2Bhuv0&#10;oY+ZIw/iDNLLqsYRzsW3Qfd6nGT/ADrh/EUyAs7n5W45PTFdR4wmd9SlBnHysVXb04wOlcP4jaeY&#10;Fll9gq9+5/Gs5SPBxk7ybPj/AP4KG6xvbS9DgZmDzecWX2VsjA65JH4j8a+aYhJA/lYbd1yv19fw&#10;r3L9ubxNPqnxF0/w55jeXa6fJPtbjLO5T0yT+7J9Bux658PYqpzGowehz19vyp05aH5HntRVMwn5&#10;f8AmTyRw7kbONqrj8/Xmpg7uuxZHXeu2RtuA341RCbv4W6DO38P1Jq3HtuIZLkeXsjxujzjqRjGP&#10;88/Wqdzw5R6iMkC4jJk3Dndxwecg/kP8mmTLcyR9SWaPYg79an3gKUI3FudpXknP0z6+1Szw2UVt&#10;lJWkuB97KhVTnGBzk9fak5dGZ82pSSNn27idsYI6YwfTk0XqWrxLFDBsZMHc3OfUn8quwTx2ysZ7&#10;fe0iDaG4BPqazpml2eWydN3+f0pxbLjKTlcruvG2Q++7HXnpn06U3MefMPViduPX/P5052O/zHLf&#10;NnPzAjH+OffrQFTGHT7nXafvDP41qdY0Ex4Uvx0/z+lSJM4VQ+Bu4LfjjueB/n1pobptCngZ+o/p&#10;ilUFQr+Z/rONw9yP8KCeo8B5D5g256MVA9fb3NGW3glv0HGB/OkDRtyYz9R+dGGCsTHhc53YAAOR&#10;xz9DWbDckh5VUB6jnn36f56VZSMJJgybecZVsgAdR7/p/hHphjRs3DsOoY5GR7ir3m20i7ZWVWVS&#10;VPDY9uwx/WkYVJOI6zjeOBXJDb+qlff/ADx/Oo3kydzn5mJbdtzg4OPqOfpUiXRERt9kZRmBZtvI&#10;4xnPX/8AXTZRCCy5Ct67vU+31pROfW41mcJs837q/LjGBxT0m2tmCQ4Xb0z7fpkf5zUTAnPz4645&#10;x6/1zU20NJtQYX5ju/D9Oo/HFUN7EgbymKDbx8o44PT+g/zzUlqbiRcudzSHI3MOeevtTUCCJW2/&#10;P1b5eCR39v8AP1pyI0cjM7bo/wCLyyGIHT2798cfjU77GMtdCdI/tKYE6t82wKGHB45+nJ96UOsT&#10;+YGPrngH0I49x+WfWqsDShfNB8s9GI7c9Rn/AAqxbQedOyo+3LZ+dvqcdO//AOus2YyjYsTSSSBW&#10;MK9/M2rgc/T8OmOtRhZBIPkVtzAKrMNucDGcdu3bFSeQ9vIxBVmXgBWye4AzyKbJECVIT5VyPqeS&#10;Bx/kc+1QZstR280YLY8wbRukUD7xAz+HbP4iprd03ecI5F28/IuB1xtB/pUaF5ZA09zuy39wc4Ax&#10;x25OOB/KrETN5aIiycYO3jqPQd6lnNUCZWkRYpI2ZgeG29PpgY//AFVIty4j3S7pHUFEjZm6ccn2&#10;x056ioijyLysmztubOAcnj36f5PDJrefyldBuWMfe2hfU4PPvQtyE9STz45LnMbMrMvI28nPHXPP&#10;+e1LBKHO2OZkDOqsVbCntg+vbP50z7QrjbIPlGeAv+zwOfx6+vX1kzH9+ENtXCNjoTx+o44osFtB&#10;sdwyBRDufaFG7HU44+nc+uKcZhKMySKrMpMm1Tg5PX8zTd3l4jkJUfK7BZCPkHqB049MY470o80u&#10;HEbZ4AjHJHv046DnrTSJcR8E8cUpdeWGTlWIOfT2PUeo9a0EEW2SGZfk2qVbpx7/AJ/nis9otwZg&#10;Av3R94Mecjgcdsn60RhZCGba0cRz94YPc/0pkSjzFyVY0DHd86tjcv05+bvkj6D3PNRXLRSsdrMs&#10;iHGQuSTjnjPJPT+p7qr7IlglVsgbWZiNoGAO3tk/X6ZqGVI/M2B8D1UZ7AY+mB60lHUhRsx0aReU&#10;GCt83O3n5uSec9f16+vRI0BiWUszj5lZefm4/TPP59eajeSTGS4YKqjcccYxwPyxTisEEg2Juw3X&#10;GRnP6np9P5UVYScOv3U/h6/hjrTmtEdjc3l1JGxPysy5x07dsdMe1AtJZE3JIykY3pyTjueP8mmg&#10;hT+5b5d21f4ec8/h7kD86zkGvQIYLSASxrqHy9m8j7/tjnnHP+eZ4raxmPyzu0xAxnBVe2Nvc9vX&#10;6dKitrTZiWeM7VwVG4jP4/n09Km82NFwqrHuPzD1/XAHt/8AqrF3uKTe6L2labpcTGW/KyKp3Key&#10;gcH6nkcYx9e+kk2lm63W2k+XHgfNJMTjkkZxwBxgDjpjnmsa3jaRciHEind5yMQePlx/n3qWLUL0&#10;ExHUJI4ZSpa3jZjvIztPbONzY4A57gUcphKHN1NSVm375oo1ZWyG8kAxjjGB369P60+O4uJ0N1FZ&#10;K3mScv5OSQD29Px64pLWFJgBH80e3955b8k+uRz3+mPbFTWlkvywI5hjZs7ugYbuhHPQeuPxpHLW&#10;5VGxeGyG2Cl2ZjwwYAY+9g569e/bpzxRJCG/fSRKwZmO5ZPU9/fikhtIUuI8S56HzFwvyZIOOevF&#10;HmnJaGWRWLHDbgCV7Hp/QDipPNe50UXh/Qri1N7NJIszMVit84UcY3biMdjVK68OyWbeWt9IRJnj&#10;Z8xGM5PP1xjmujj8L32lTTecVxaxrI0czEjpyc9z9Mcjtjmvbuvlx3F5BG7txtbBIzjj1HAOPrWa&#10;ucqqmYlykEbRfZ5Gj8zq5bpwC3X8en0ot7rw/PK1zc6PuRONrDlj1/AHn9fpWjf3hWBtLtjMoUYk&#10;kj/jbAzjv2H4elUEyVFgYVhh3qPOkbacYAPP97Pfjqe1am0Yylqhs8vh9glhAi2uCWGchmPocfz9&#10;Kco0/wA1pbcowh+XzBgNx6ZHU5H45qMSwL5klsobc22OaFR68Dnr09Og/Gs7UJnghWFZJPJUkNI8&#10;mSzehxz0xjpml1NY0akjQUI8j3E0UOyRSsfyLz838gR34rIvDPa3Z+wxH94zShdmdoJ4Hp+VVbm/&#10;ZZFsooI1CyAeZtI3SYHOMjA3fyojv7wq0Lybt27Yo/unG3/PNXYr2M4dQZp7aYNcl8xRjajR8gn2&#10;7f4/lUcxaSQK2RuwW+bcEBPtxjr+VTC5W7uPLkjXfINm1sEnkkgdu351NbvYwLLbvcGSTzF2xhB8&#10;vHJ/xpXG3yjNPjedljBaTaP4Y+o69c5/w4q/bDSolaG6G0LIMs3DE9MDHbJpYruzazaSxj2wW4CM&#10;0hBG4nOR+Off3qSHThMnyXDSSJu2op6AMOfz6ehpWOSpJvcmstOiREkuGV45VYxMJcEgdcj8/fmn&#10;y6T9m05nmU4a3QRrGx5Occ8dar/ZraC6XZJL5UbFd4bGenA475/xq5Zbo4Xluo3VWbfw/JYj/wCt&#10;Qckp8upY0S0uJrcyIvzZAUD5cnj5mzx/n3ra03SYw8l1fsZGh2xwr1jXPXJJ6j6Y96Zb65KbfzdQ&#10;s12iBlj3SZZsjAOO+P6/Q0h1WxtJYbAkTsLhZGhjb5dx4wTn0xz6/nQeXUlUqS0RZ1C8sQq2c5jb&#10;fJukG75gQf0OOce1Uorq5ufLtbR9sEeQpKELycEnA4GKbr2oaYty19qBla8n/wBXHa7VQY4BORxx&#10;j1ORUMDQRuYJ3k8xWw6x4JBzg5z7cY9vwp2BUmo3ZYhne5xB9nW6y2fnkwOnA+mc+lON3N5G66df&#10;JbzJfL3FlDYIHGfYVELmCSFmeZt2AI1LDB59O59uf0pZ7jTbWP7OzbXZWEMbZ+9yck9OB/OjYUYy&#10;5iG3+0TxyXEKxsG2lpuhRRxhc9exyOmKkeT7PdRras26HhW3DAygzz68kU6XVJxcK+oywmKNmTbD&#10;IrY2jjjnA4/X2pzWCS2q3kELbpvMeMMcZwQeoOOhJ/Cn1NErbmFMrkPdakrKiSbPlUcMckkevHHs&#10;WzVvTT/ZCLJbwJK8ihZJP7meMqAeTjrk459s1HJbNqUn2Ozbd3bb0ABzkVa0TTfJt7m71C7VGXAs&#10;1iYfeAPUH0+X86XU6eb3S+Lq3acTQbpljXyl8xSVVu+B6c+vrVSLUT5RYtl8g72ZeMDGQPb8B/Om&#10;6hELdo4JtV8pxJiQrk449fxIxiq7fZpJt8dx9ojQhD2B45HJ4x9ex9c09bmPsubZFiTWRNNHBawN&#10;MtrG0jTKu7ecDJ6fdBGffNZOoau0d39qW4kkmbo3Pyeg4qSW+v47CaK2j2tefJ5kbYAjAGfc9x+f&#10;WsV5pZXaKDASNDuYr8xyPX0xVnbTwy3Ld5fwS2+w3bbmkxtHTrnP0/8ArUt7caYly11p1m3keR92&#10;4XhT68HHOP8APanKVln87aw3cBevy5HfuPrR/pE1ulnFEqls5Pl87eDig6400hrSWzoWlkPmMu7C&#10;qfkPYemOa0LeLzhHBbo+1lYLIp4VcZ5z1OTz0waybVslZF+dl+bhR6cADj1FWoS/2dgrnoB8knPJ&#10;+v07U1oaOOpI0vlzLLFcpuj3bWjIPzYxnnPGf1/Oo2triNJNPW/w0qKZgrdOT97H59uvNNjQRf6J&#10;borBed2CADnJPvx6+tQtdwICDFJuLbsNyD789apdw5X0IiphgMLXW3P8DZwfyH0q3bwyecIwomMy&#10;g/MvAJXPOeuKqsWnHnNxu+XduABPQ4/H8qtRJcQNvik+6oXcvG7/AA9OKBy2Euo44GYNIu9ZCDty&#10;eev4gGpLO0ma2aUXCgxn5UVCSM+4HX+maiCxQx4/ijbLlsZ9APbpV+AxtbAosb+c2TGuRls9APfj&#10;p+lNGEtIlkXKwlFWJN/lr5iSYwMgY9PX9KdBIYoWCSxoZOW3MOfm/wBrt7/zqGdRE7SxQM23Zvkb&#10;kkAY5+vPamSzWzRgkJuOBuZhuAHYcCnY45pMviDfMPs6qNq7A+7djg8kjPX37dMUSReRI0MJj3Zw&#10;7KD3OD75/KnWVtMzskExVgcqckMF6D3xiorow28RnmduCcFh945ODnv+NHUxV72Q4BnfzJv3kO8t&#10;Idp+ds/njn64zSw2lzfTf2bZ2S7V/eeY68gf3jnt045/Wsz+1EdBPcYK85kbkDPp3qWHxRNapPLb&#10;yyeaw2KHxxyN2e49Ov8ASixv7Gp0DXNLt7K8ZodWE6xgqsTRhecnJPPrnHtio47e4sC2pXEW1djf&#10;LIvBbPAGD0ye3FU3Kx3TW88bSbUzIynqeePzq0kTzKiX87Ksa7Nm35VGQf8APf60cp06xSuRHU7p&#10;r5/MCRtI2JG27VHUA9Dnrn86rNCYA089wrESAsu4EA5469sDPfgdKLiZY97xW6sWAEbHCY568YyT&#10;/LNNSex8r7LOrNIxO5pCCM57fh+uB2qjogRSTzM0ghiELkY3tt+YZxweCBSmTTvOa8lswyx/NHIz&#10;AEMMEDjr+lNvbl5LxzchV2RqLdMEbSAOw9s037R5cebe38yVm64Jyx3Ae2MYqtzqj0PsX/glF4vl&#10;+3a/4buZF+W4tZ03NhjlXTj2IRfyr9LPB1yxjUKM7uD7V+QH/BOzxqdG/aGfSru63PeaS/ltkD5o&#10;2Tj8s9ecCv1s8A3itbRz24I+UHa38q6sPeNz944BxEqmTxi94tr8b/qekWMhXvg+laUZWQ/e5rHs&#10;Zd5VyeGrYh4Fd0T9Mpy0HqAB93nP4VOiZTp0/wAajijDtg//AKqsRoAm1jjHaqOyLuiPy8fw1HcJ&#10;nov0q0VyOKilX0HFTIooSjqAvSqdwvGc1oXC4qrcLuPT6UgsZs646/pWTqixhvmHWtqYZOOax9Yh&#10;DyA00UY1wvzkAfnVKdFzlq0riM4+Vf0qpNbfNViM51XdjPWlx2A9s1LKhB5pjRbhxxSEyGZMLuP1&#10;qs/PNWpUYrnH1FVpEx978aQEEoypGapzx/IwIyKvOepyKq3WQnFIdjNuIlbg5zWbeRlJTHWvPGdv&#10;PpWdeK2/H9aQzOmi3HkVUmiCjlf/AK1abwsUxk1BLBxyuaYjKeEHljkYqve2gkU7eGVcLWmYgqk7&#10;aq3cOWO08UWA+bP+CrNtKf8AgnR8UVHP/Ersh/5UbWvMP+CJoQ/sKwOuV2+MtW3A9syJXrn/AAVR&#10;iVP+Cd3xTcj/AJgtscf9v9tXkv8AwRCAf9hVkP8Ayz8caouAf+uJP4ZNT5B0Pq5omPIX8qryw7Tu&#10;T73T5jV5hhuVqvLEGOCKAuU2Xft3nvge1Qyxb0yg/MVbmj2MCAeP1pgiLLQMoycd8VTnXBww5x/C&#10;tXrkNn5j+tV50yDn8R60AZ9whbt19abBEd3JB7irMkTL24FLbxNn5hWYxoXdhR9KCuc/KKlkg9F/&#10;Sm+WFHT3+70pSHzEBQZ5AHpUZjXd831471Ybhdqn5c1DLyNwPPYVJJDImcfMPSmujA8ZJx161IxG&#10;3LLUblVO7dUBqDKCPlHuaYqf3gOuKcSOeDjv6UZJwoDHn0qWVHcmtnCSAhup7Vr20jq4IfcMdKyY&#10;oCuCPy/rWhaySwsvmNnp+NNB6kmpxpjzFCqd2cAVUiCHoK07uBZYOBlsZWs7yQrbN1KSKRJAzFuN&#10;uR+lWAHAXP8AwL3quhIPJNW4EBXBHas9irjYFdrmModuZB83SugtNMGtX4tfWBjx61kxLh9y9m7V&#10;2Xw+ssXJvWJyI8e3etIq4iD4kWqaT8Oo4ZY180vFAJAv3uMn9BXlclxIibl+Ur0ZeNtejfHrVbiC&#10;z0vSiW8uWWWVgF+X5QoHv3PtXmU8hcKqg84HA96mT97Qio3y3FvmefdLO+49SzHr61yHjCZ0tNgY&#10;BjyuT7fn6V0mpu6SN6KPvD3rh/iNq8NlYysWyUiY/N0J9P14965ZdUfO4qS5Wz4I/aSuW13426xL&#10;cX6sbdY4YlbGCoQMRwME7mbr1rgXhlMbPHGSir83HT/PFbPxT1u4vvihr2q26CP/AImUiRxsoyAg&#10;24I9flrH1HV9c1W0W3urhfJSTeqKwVQ2PT8Ov+NaRWx+OYxVJYycm92/zKkj53JGrDa393kc9PrU&#10;sKZ6qWxztHJ/z+fai1shcOEeYKmeXdgOOuOfp+dSRbbfOW3MzYwp4xx3960uc8pLl0L2nx3dyrGB&#10;XHmKVx/eH1/yM1YuLeO1BjngTc6qVaNsYB57DByPrUcJvY443adW3r8qjG4DPcelQyTNNGyRRuo3&#10;j5f9n6euMf8A1+2TvzHF70pEckedyn5udq7eeR+FNkglePfI4EeTv9Qc4P0p0eYxkFl7swz6gip7&#10;ixdbBdRun3W8jMAscgzux6Hp2/8A1Uk5G0XZoxZEj3Msa4+Xjn/OeKWO3lK7tu36t07/ANKc9vIj&#10;ZCtx16HHSnm4mba4YjDDjrnn6e9bczOvm7EXlseJNzLkflUixsm1g3zDktz6f1oK/J87LtZfl2/z&#10;/wA9qVg20A8blBI+vSmyeYYjbzgHnd/F24xQQrHCoB82CVXGf8/ljNSyeZnaX+7hVXHOBjnn6/nS&#10;AEHbnHTj19/51Nx8w2GDdzGU+8Bt2nj17Edff8KcpfzNwOepBVf/AK1OWRtwZuPl52jp+ntUhnWQ&#10;7HXjGN2M84PP/wCqlcmTbJA+1CmeWYMysD6d+PeljuTu3McHoV/n/LNMZ/MfzLkt+8kLN5YA6n/P&#10;4U2EM5DEsu5RtwevHP1NNMz5Sxlcbcr6dPanKGbpwA27pwO2f/10kJhH3l+9gb88Een5etPXAB3L&#10;8okC4x75p7mMtCZi06jPzAYHJzjAPQ59/wDOaePKDrCTzxu9ufb6dqiWaIoFZM7e55wcHinAoo3Y&#10;O7oMEcj25qTFj+C25nVQW/zwKW3bySJgRuB4Ur15Of8AD1oKAHDHlff/AD/n0p0ahJArjbxjcQMH&#10;rzUyM3qWEl8zhSvHO0rx74+v071NabHdfmXONzbsYyD3A7Yx+fpVLMIGInbp/EoyM/5H4fWplkdo&#10;lkyvy/7IwTj8e/bGOe+agylEugb8Ynz6tHwMdPz9RycVNao1/KwG3G7cxZs4646fj+FR2dpDIdnn&#10;Nwp3/KCT+Z/Pv7VYiaazbfEzOqt97BHr+Z4qGckuw+R5MxkFi3A24+6MZx1Oc0PKyja7I24Y8xox&#10;hRnr0PfPuafJMlwzSLalFZeI9wc/99Y45H5YAot5LS0uGnNoZGBzHlvlVs9SPTH06VJja5CytJI3&#10;lDLSALtJ+YKfy/H9e9OMkiBfO+VeGYcYbjI5Hr681H88372VlwExt5wzk9up+7j245qQQQttlmhb&#10;yznbjAVuefyHr7VZoNjneaXzJG2yZG3ap+U+mP1554FPYLNCVbOfLwzcMXYt16cDH5Yxz2T5JxGy&#10;yyYXlpF5x15H06Dqfy4ai7k4Y7d2ArduO5A5/ngdKVwY4CBn8uMbAueVYZP+eSamSdVjdBEu1t2W&#10;5HHynAwePr6cUbo7tV8lE3LtHynnp1z+fQDv6Zp0Zt4Csx4bzANzk8Djn/OMUGcpDJHmdRL5RZVw&#10;WzJyf8gY/Co55Et3zPHGcqhxuJ2gkkep46H8+9X47aF7X7XEzeWBtkXp36nk56HrjjiqrfZo2XdB&#10;8zNmbCjd06gZ4zkUKRMWIQDykjDc38LcHpjr78/hSQOkYVJIVVtu5ZG+8F2kAcZx0HUd896csc08&#10;ckjsf3fyjdwBg9OmAB9aJ4kUbYiyqv8AEG64HUjPYZ5HA/GncoAQrb3X5htEfXaPf9cYwPrTW82G&#10;VUGY2ztC/d/px1pLlllQI5EjRqEVlzwOeMfj9e/tUDOSzBHZ/MkG3dnd34+mQDj+VQVGNywsi78u&#10;F7kcbc+3Gf0qWG8ikYq8n7vywBtfG3jpkj17Y5z7VThlBYN5v3F43tnYvpjn/OKcWbH7sZUDvyW6&#10;jB7Y5x+FT7onEvrdLE5mjX5d2NzSZ3j04x/nPrViDypbjcqrs+82Vxls8ZGeev1xx0rNtLZ7i7EE&#10;cjN82Mb8Y9Bz1B/qa1bDRvKctISyggJ8vB4wf5+n61LOapyxibOmWNulgl24UNGrSIWz2HBK9P8A&#10;9XarcZRlBt4vL3KDmRxuPI6fXr+BxVS3uZiMRqy8DaN4+X3/AD7EfzqwZ7FlxLMshGSuFYcc9Dt9&#10;f51B5lX3ibImljh8rdhWXcydh35/kOB+ebVpqkemD5dNhmk24ZpUMmfcDPy//qqnDdwsmYTn08vc&#10;B0+7j/P61YayjitY1uHT5sMVkZeGwM8EccAUjilueiS+RFZSSfat0l5vdlnZSzHv8ueuccnue1c7&#10;fXVnbMpectM0ey3iDZ2ZPzNlecHceuMgHGear6vK13N5lpcxqvmMrPtBYkdvp19OlUZXcSqkQTaM&#10;7iOgUbvlH1/OpjHlM6dBR1Zcu7x7fzbp7hWIVTaJABjnpu46YHqc47026glns1isy/nSDMvRjg44&#10;wemOlU7VoIJFkmRlbdlm6gcfpj6VY0zUWtb2S6t72aOZem0/O5PHB6jpxjt71TOqLsyG+vLJSIhe&#10;xbYZNxFuDgHj24wT+vXtWHfztLaLdrI3+u43MdzcH5vr/Ord3Lp9pBFbpLGt1OFHy5Kqozkk9c5x&#10;0znms+4nsvtEckL/ACxtnZsHzdeeSe+P88U7HWJbyz2syvb2247ct5ikEDqD71NcTBoo5btQ0krE&#10;shPIGc5Ppmo1lSW8AWTYzY3M7FVyTj+X+NOMQgkKzojL03Lhs89jzx0/CkZyl7xUuppZUVYwVU4P&#10;mFe3YD8f51dtreL+z11A3arIVwsarkg59+nHfnvTWwIwZI1VW+70zwOn6D8/rTpnIlEQ27dv3Q2c&#10;8f8A6/8AOaDKRNZWEcjJMbwL5S+YFkXgt7n0+tW0kit9xhLytJuKsnGBgcHrx+dUo1aRFjSP5t2P&#10;3hPPHU+1aWm2kcs7QkfMrAPhjwcjt6fjVaHPU13LEGr3NrLC8sAZt2WX+EA49/zq9ZavZwo0+xXk&#10;MgVFkUnIHf259M1Xh0qRDtgkWZzIV2oBsAHt25z/ACp0SJCzJHNuaGNTI0kfBbJG0c9Mc561J5lS&#10;MZaM0pdRe/uo7JLLyI0XfI0mdzg+h9PSmx/YDLuR1Zppdqru6Lx/hVGAiNvNJb5m2t1OFAxjn17c&#10;elV9QN/eXDvbJ5cUSqFReGORjnHUnJJJ7U+plCkuhpyLYLdtLb2kckis24rJuP5f56UxVktXwtt5&#10;OZPkhP8AvZznr6Z+lZZXUbIy2tuV+VsO0fzFl64J9DVq01VFt3g1MyYVAI2jYbgQeBnjPuc9as0l&#10;TZckubaKRrcXoZV/hjB+fAHc4xjnPqR+NUbm/stzOlqrbflAXt2zj6f06U03sUrBUj2oy/J7LnPP&#10;qeSPT61HBcNNIY49kYVmZiV9eOmKmwRp8pesTA8v2a32mRm3Nj+JenbofQe9Ld6ki3H2O3h2xxtt&#10;Zlyxyfv+x6fTHFUpGigkCRXsbSN93apXHOefxH6U2ZxKI0d9oVWPBLbnwf1Ix9KCvZqRNqVzpVoF&#10;MV98zN80Sq33e2f8/wD16sWpK16rTQK0cfO1Ryeh568YqFpWiE3+keUsagKrDdvYk8/h1H/1qZbi&#10;CFWJn3SSYDRsuFHXjOevT0pnRHDxSuaNxqn9q3YmkdlAjDMZGzkZ7+gx6U26kiSwWxIJ7oi4IPuT&#10;VJyJRi7mLbYwcM3IGAevr17Uz7UkbfadzL0ULtyS23AHvzimVGn72g+ZzMrmWWSby48jDEAHHr7f&#10;/qqpK6rEsXmAq6ZWNXwAOnPqf8KJnaG1JE8fzsF6/NgYPT0zxk1Xa5eWbzTFjdtG3n7v0+lB0KPK&#10;izdTRpstbc+YvmN+8ZevPH4Y9afcSOm17lGwwbaOmfy6AcinbTY26MI08yQll3YbC/qO/wBab5qx&#10;3SC7lDNHztKk7mHIBAoJsUlaWFBGYc91z2zVlLgW0sZuFUsjE7fMOOOh7559u1QlvtFwLm4IjRmZ&#10;vlwBx27VJErR27ENt3YX/V9fxz0z/KhFsFkW+hwzeWkmV2xkts7/AIj/AD2ok2LAkscTb+RJhc+p&#10;559qsPcTMVZ/LVIeF+XhOCfzqvLFqEXnq7qrFvuyN0AGdqjOD1x/+uqQ4y5hsX2dwUwo28KG6c8c&#10;D8z+tO8+RZCLXdHuwFYscjgDvj049KqjnD/dbPyleg4HB7cVYyZC8pHyjA3PxkjqP1/lV/ZCQLIg&#10;AWSXLMo55/z7VoWtwL4MzO2Y2O75eF+mO/8AntWbumC8ouXz8u0fd44/2f8APSrFgrfZxGtpuztL&#10;Mr8A9+nX6H17U+pnKKLs185mWCOJXkkTaqhm47fjxnr69qezSwbrVePmVCWYfN0Ofb04qC6tJrV2&#10;N3c+X5MPy7QcgZ6dPWoDPm3BWNTsbcrY6YBwPfrVHPKnE0ZtQi8tY5LgS+XgMzZ+fAPQ46cGq092&#10;15LtslVV24XzPp6Y9e5ptovkyLIrfNkH12+3tx7dTRfWktm8eoSTp/rC0kbNlmGc5wPc4/XNHmTG&#10;nHm0KzwE3UZhZWfzMKy/3t2BinyW0Ec7RuytjcF8vBzz3I79fX+lRSyXM0TO1ttB52DnaPx9/wCR&#10;qOWRogZTGx2/dTAUDnH1/wA80HUoiw7VG4fLJ5pXO7qMAEn27VYhvoYiqyQ+a3lkDrnrjcPxx2xV&#10;MlkYS7iqJgllwQOOmemS1RrbAhyn2h5HbHlqDkcnr75PSqZbpxluXAj3U8kjyGKGNvk8rnkepP68&#10;daqvIq2scxRtuNyqW+U854/OrEqwwx589owuMK38Tc+mCOR9OlV5J44nYI8O0YX5hz1GR74/yamJ&#10;rCI0jdcfZFO2Rlww6Y69/wDP481HdS2tu7RJ+7bap2qxbBx1657dcfhxTmuQkMksatl1xnd975s5&#10;9ug/+tVKbcP3c11tkG1guW67cf8A6voarrobxV2dn+zF4lh8K/Hbw3qq3GFm1NYJPMXHDttx19SK&#10;/aX4Pam914ftZwSymFT8xyef61+E2janc6H4istfssLJpt5Fc7gpIXY+c/kP85r9s/2bvEB1Xwda&#10;TIy+XJCr7gMdef8A2auqlpKx+t+Hdd8tSk+jT+//AIY9907aYlfb1XP0ragI4bdxisDR5DLaRvn+&#10;Eda27It5Y45ruj8J+wUdUatnbq9p5iLzv5/ClC5J9ulSaLkxSLjowNOVNkkmR3qjujsRFcDcKilU&#10;EVZKdyfeoplz2pbmjKM6HnK+wqnOv8QrSkjHU1TnTkgCgZnzjIwVrH1lH+8fWtqeNozgkms/Urbf&#10;D64/zmmiWYMqADg5qrOflwBWhLHgcVTuoecgUDTKBIJpGRMHinOhBPal8ruKJMaK0yKq4/z1qnOM&#10;DJU1flXI5FUrpTjg49KkZRdzkjNV7lmK4A/SrTRg8kVXlHX5eo+9TJuUZ3G0fn9Kz7lczZB9vpWl&#10;NG2c4P0FVZYSxyf/ANdJhcrsoA2iodqu/Ix+NXBCRzt7dKrThkJIGMipH0Kd2iRglfvVmytvyTtr&#10;Tu18xGAXkds1lSBt3P8A+qqGfO3/AAVgnEH/AATn+KTbc7tLs1+gOo2q/wBa8r/4Ifw7P2EPPDfL&#10;N421R1Xb6GJT+q16h/wV6Up/wTc+Jpx9620tcj31azyK87/4ImWvlf8ABP8A0uZPuyeKNXYqe3+k&#10;kfyAo6k3PqiWNT0Xn61C47H8quSRsTkg1Xki2kgD/CpGU5oMybjx9aYE7YHpU8ql88f/AFqaUwvH&#10;1oGUZrTPzZ6+gqtLEq5bP61osmQyliPfFVbuBlTd1GfSluBQdVkX/D+VCqu1RtHPUjvQwcPgLUkY&#10;G3gfXAqdwIvlC4K89Kjcjd6entVh4wRgduBxULoCv8qVgIZl+X/PNV3yefy4NWJiFGC3tULw4OF9&#10;fuipl3AjkTByefemsyEZAP5059xXYKZwc7lxj1FYjuMOO/196kgRfNySvoRTdgc5P4U0PIHyTj/d&#10;HWl1uM0kWIsowB6ZqdY1DBFeqVtKZT94YFWoUKyYJ79quIWbLhc+VwtVU4bDDj8jVi5DJBiIZ6fz&#10;qvtZvnAaiRVgATHy5xU0TIOCfao42zwB3p2ASAV6ms2XuaDFFjYA5yMcCu58BEGwkjLHcr5II6cV&#10;xWnRLcDCJuIXn2Fdl4JkjttIvZFI8zcTz1xjg1pT0iZs5H47Xq3ev2Noh+WGzLMuOhZzn9FFef3M&#10;wE6oPxya6b4j6lNqXieaSbB8mNIw27qNoOf1rl2AFwNy8LyWrGT1uzKppAr6iyGLflfy/wA4ry74&#10;vahZw+G7qWWTbncRsY7jwcj8vwr0nVpIYVViRzztzzXh37UuuT2HgDVr6RA0kdjOVVW2uFEbdPz/&#10;AEFYyPmcwko4eT8j4MvbyPVNSn1adP8Aj5uZJWLN/eOevNNwrznyrjd/cx+mfaqkSTQuIHZV3sB2&#10;xyR/UfSrRsDa3BtJzuZWI/d4wDxWiufkVS7k22SPtePYQACzFT70KsQU7FC7WxubP61ZFvHbW0Oo&#10;i7UsZJF8lWGEAxjPucn8KNqTtticrn52LsOuf8/5zU3ORyCOOGOFT8zMwy3y8L17/hUgkjchJX2r&#10;njOeefYUSQQRyqscEm7aufMYDe3r/KoriC4h2xXePMbDKFbd1/H/AOvRuZ6NjGukQsyRLsZmyJOc&#10;jtxVUyIzqGZguDt29c/5Aq46xvlZ13bcgrkHPHOD9frUDQ2bbTHEw2qdzMTz74z70GsOUbI25Wnk&#10;/iAK4GPr3+n51GzrjIKn/Z2jj2qWa1eRVVGU7c9Ow5/PAqvNa3Cx+Z5e7Poen6f1qzWNhwnSP5Ou&#10;1fTp2p3noy+W23A5G0Yx7frUSwyOqgINzenO7+lSiGeNvLDKWXhhuGF59c47nn0FV0KaiOVNo7ZK&#10;7gvc/WnEgnaWONw3Z+lMHyr5qv8A72fx/wA//qpWYrkKPmC9Pb/HpUGcojnjAI2nOW4UryP0HqKF&#10;UPtYp8uM7dp5wOMcdOntUZkaRtyk/h/9anAKF2kBQzdcfmf8+tMrWxMjE8Elj04bp+PapFGD0JLH&#10;HuOvP+fSoUACqWPy88jnHtn8vp+NSwsDjccrxyPfnj9aSi1uQyTbKwyxbGThuuDx+vapSqMz4P8A&#10;ERz/ABDPrk+1RwiWOIy+Zj16HA45/wD1U6OTyn4XHpu7c/pQzCVyx5bAb3f73LeuPT6//WqbTyi3&#10;WZiAq5J7jv7/AIZHTrUMczKMhzlT1XPQe9OWAMu7z1XZztDe4z/n0FS30OeWqsy5dQ2qRKbWUMzq&#10;WIAPycgD61Vto1Zto27uik5GOOf5VJCVEm4KsgU5VcflTzdyRH92/wAq5KjdggY/Cs9zOMZbDPLT&#10;buC/M3Odx4/pU0TAE9gf7zHj2yc//Xqu97LJsCxKWwNvTpnAqVN2GKIuAPToMen5f/rqttxyiWba&#10;aNV2yN8jNkfu/wDPuPxqxHcxkCSRsNJw3Q8ntj07Z68VTl8xjgucYK7ZN35njrn0/wAanQMziBpB&#10;82A2fuj1P5dwfyqGjnlFMtlvNyUjA+X7yoSAfTk8cnHcU4oJRHFlV34G5m+X3J+g5x2qGOSKNdy2&#10;7qxbhefXgZ/OnG53qqlYyeRls9MdMcen4ZpIwcbDgqyzeYrrI3Py7fuj1x2Hf2pyCaP5o8quMKNx&#10;JC+vXHv6etMWISzfZlyWzuQvjPbngfU/lTQPLPkoqMoP8W4FvbPoDz+PvTexJKqiNWZSVVgd3yno&#10;O3X1/DNOMhjOJZJE/eBvmJI9zkemf1zxUe+NIvMwTkfL8oPtkjt/+qhv3KFWkI3cMyevfqfQf/q4&#10;p2C3cmuvMCl2HCIoCt3/AOBdz3I7fpSxxqXMsZztbbu69OO/fp+R+lVllaNP3a8nJ4U8cehHTB6/&#10;1qyrorCOY/KrYxHJnHfGefUfrQTKPu3QqrFarmfdn/ZPXpgZ79f0qSQyxL5EyFQxGckrvJHqe/A4&#10;6VGsULupafuFwozjj649ep7n8LE16jj5rUR7VUY356fTsPYfj0NRYw1IZ0jRnQyq2xfmXb0ween1&#10;7jimhVSQTyzHbyVbb0POcnqSDk8HnBqRY4mIWA/MzY+VvmHqvXpj1B4p0a2jycy5PPyowU9Py7+1&#10;ItXM+RpACM9m3Y/hHcc//WqJlw2Wwq4A8uPHzcc/yPP61Ney+dNJI/y8YXHO4Y6UyMk/MEXco/d7&#10;gGX/AAH49P5B0xfugkhEyhU3bWG7k5PTv36cc9DUgkBVczBc543jrjqfb/P0aokYqZJF+XjfsHp7&#10;dcYqa1jkbfGxdc4DNv2/L/Xg+46VNiGWbSMMVKbnXqFAPUgDj/Oa1bKcxF0LAeYRsVmzhdp5xz+W&#10;OvGaq6WsEbiSb95/0zUs2TjGc+/09O3NaSszyMA2BtC/d+6Bxjj/AD19alnn15e9YtQReaYxKWPz&#10;BvL2ZXdke2MYNSSy5Vk8tWZ2+83DZGeOvUZ/Q1VilnZESQtJtYeUqqTjHbjHX2PpVxYLl9zyyxKs&#10;a4DebkljjsPTp+NZnDKyLekRBGaRjGWjTKYkO1T3P9B7/nWilzNIi3MsXzMW/wBYx+ZeMHr7cY4H&#10;PXrWbCUhC2sUu5mI+Rc4b5u/tnGO/wClSK86j7IkpRkx95gT0559Oego0OZ/EX9Wl0u3f+zYlmka&#10;IN51wZNiq+cYXPX8fWq8rblBWLcHOVCqSG7Env3/ABovba00aIMl1HcNtydrNkHoBjHqB26iqzyz&#10;G5juLh13wqf9Yy8ADPOemf696dzSMeYvRxnKW3SSRiGXbjAzk+3Pp9PWkN/v05raCCSFg7b9q8lc&#10;j7x6nr/h61Qs9RvbiNryOCONQ2I8uQo75z0J6/4VFdQtOi3Fy/7yRgJNwPyKQfrnHp/jwtyo0Xuy&#10;AW7S25kjIXnBkOeTg9PTnP1qv5gjR4wdisSCrMOfp/nvRc6hLKyFxsEcaspkwxGenfiqEl7Ky8Fc&#10;j5uYx8vQdx9P8irj2OunTlIuOTJbKR8vmZ+RhyoBApfLFwAGZVRDgM3HHH4Y/H1rPScQDzM8DGFx&#10;j5ce9Tw3UbIkiTrJIzbtu0jOR34xj8f6U+UqVEu3CKkMcrzLIzR7tvdBzwf8+1FlKBE0dw4B25RT&#10;ywBHbt/KmC6igZljtyzqpCybRls8dqjN2W+ddqov3to7keuetSY8nc0YGJlVQ67Qo+4wxk9QSB07&#10;dKtWV9dR225bsLvySq43Y4wf8/8A6qFt5lwqnLns3PJXA69OMe/arqmMsZCqAy/KGXGTzzgc4/Cg&#10;5alPU2o7yFbBba38yN5JvNZmx05zxjjn/PFLdKkcH2eJSFZejrg56/XNZ+iSO90LqO3bbJJgLu2h&#10;yRwOei5xk+341evrqe9uryFFVY7XZGVjbPO7B5zzz9O/SpPNrUxYlYBm8tpFRuRu2luegJ6dqbcS&#10;CGWOI3KyLIuZNrZ2j5uD+FEgheT7BDJIynmRj91uAen/ANbFLHbQr5j+WqhsZU8Y68cD2P8AnqI5&#10;4vlYw2s4gmlWaG3jcqdku4YUdO2e3TB602ZCtlhIc7ju+8FPJz1/D0706TTvOkka5mLTLcfL8+No&#10;9OnUH6D8qq3NxqO5pWnfYGZEVjheOCPwGPxrQ2Ww99jkXBPlwH5VVZMsfUdvzx2A4qRLOW2j/emI&#10;mRm2qrqxGMf1P+FVzIImyCrNsyreXx3PGffHbNQxzaiZEuTCTiNiPM+uMe1IIw5hJ2caipaXbGPu&#10;4cZ65z+n4/ya+rtCiSC2zzn5uCcjqeucY9KjuZ5bgtmLJZt33QTjFQkAzIpaP7p+YcewGeO2aF5n&#10;bTpxtqOXWGkVTeWkaqx3bmb2J/x/zxTU1YfaPKt7XG0kh2brkjn6/nVeeKSCE3DrlWm27nBGBtJy&#10;B2z/AJ9KW3URNHbRW6qzYZztyTg5PT8/an00OmVOny6F9Jo/LTzgV3ZHT7ox6nHT69qaZIPNTeVd&#10;YsnYox3JHPvjrnvVWUsY22op/ebI+4wB7+1EHmwQbt/7zqCcjaAep/P8KDGNNC3lsbYGX7Psbj+I&#10;56knof8AOKRGSMrE9u0kzKo+X/D8qLvUtQa7SIyKVjGY9qjjOOSe/Qdc9KrxT3k0RkE5b5vvbct6&#10;fiaDblLkt5KZREkPEfEjOp3Dg9vao2Mf2U3W9mk/hLHO3PsOnc1CL2AIY5/kMjZJVCf8P0NWbq9s&#10;p5Ggt02wrGcbVC7z684NBPs+xCLiCe5jhiL7RCN4zxu//Xj3qYnLeZs+6ucqOPp/n/61Z0N3JF5i&#10;QRrIZIwr+YoJAXnI9D/OpopXaIwpNty2GXcQPrgcf/roCVM2NoESPKu1WX95heg9R+AzVfUG+2Bp&#10;Jb5n2yD5i275fUcfSqsGrSKhjgiLORtjK/eB6Efkajku8xyROd/zA7VYeuOevFVGJnCnJag1wVBf&#10;dnbkIv8AdGR1qQubndJsbjbhWGfl9+w5quro7JAsqrtJbrwDgZPv/wDWqxZPbDzo2dpC7L96EdfT&#10;J7D9ePStd0auJYsLYyyG6XDLGp6dBhfY9ePzrQSERwbCu12Py/vBkL6D/wCv0z7VUMMckawtHyz5&#10;VlxkD2wOnWpUxNA0kcrKVm2qJB6fn/8ArFK5x1k0SSLYSIQbxpJGDBjIrfu8Ywoz1J5H9Bxl0kEM&#10;oD+Y33cdf4evoADUst1Z2xMEi/xgMdo+XB9fz/8Ar1B5kMxyse5VOctjnuc/l+poiYJtka3EsZ2S&#10;gMzMqpsPrjB/zzmmzq9wVCrub+9J35x6ZqSSLzGXny9y7nVlwF4457n2+g+lW5m8jKeYwmbHloig&#10;MScc8dB0/P61RpGN3oS/ZZ7oKq5bO44kbG445x9PWqRu5rmRlK56/wDLQHv1Prz/APWpNRnQMIo/&#10;L+WP5lEh4x26/jiovnd5DbWyrGYz/CB0+Y5Ppx7dKI6bnVTh3HM7LNDfXoZ2aRdkKqVA4yF6dfer&#10;VrrUzyLIFjV1b5RjdjBz/wDW59TWepUSm5faPlKr8m4L09fbv/8AWFNKSSk7EG0xktIVK4Gc+map&#10;e8zo5Ey1qmpyu0imTzJpG3sWYfKc5z6DpgAelVMm5khEnko0fLSOcAMT3J+nH1pY5I/PCQwySd2Z&#10;sYc9MkHk8n9TUG8y7ZBaI29soFYcdevoOvYU9jRR5UW+X8udW2+WrOzBsZX2/LNR3KQ2sOJoo3K/&#10;dUEdwBnPHX/CnS2qzQyMZYtwVduFYliTg/lVERxM2+Z14PCyKSOOxoW4Qj7wlzII4FR5pId6gs0b&#10;YZFPp+GK/Wf/AIJxeOIvE/wK8PahFLJKzaTbpJ5i4IZV2nue4/GvyX1GBY4muJCvmScfMpU/UDpj&#10;txX6Lf8ABJbxbY3vwnt9It5HVrG+uLeQs3JbzDIpx2GyRD+JraEv3iP0DgXE+zzJw7r8mj9E/DEz&#10;S2agn7pxXS2eNmM1yfguRTacc8A89a6q1aNsMB2r0Yn7tRNrQmBkkjz/AA5x61YZSLll2fw5zVLR&#10;32Xke5vvZH3fY1ozxZnHzHLLiiR6EdiFo89B1qKRcdatspA4qGRSV4osaJ6FKUZOMdaq3Ck/Oauy&#10;KRyKqzdDg9e1UG5RnTtVK8i3R8joK0ZRnjFUbpd0bHOPwoKMC7h2sSDVKZeM4zWlejGT61nXBYj8&#10;easzKEyc5FNKlhgipJWAfB/CgjI5/SoLKlwpA21TmUjp+FX5+Rgjpxu9aqyqpGD3oE2UWXPB+tV5&#10;VB4xVqVT1x0NQSgDrUiKjRbxyPwqq0QUYxV4rySf0qvMOeBSKK7Qrtx1qrqMQCrt4+b1q5gZyKq6&#10;swBRSvf86QzPeFlDFf51k3MREmdtbJAwwcVnXSEux96oD5p/4K7q3/Dtj4mJhf8Aj20tvm6/8hWz&#10;6f56V55/wRKXP/BP7RwxOV8UayP/ACZP+Nei/wDBXm287/gm/wDErYu0pZ6c5b0xqtoSPrgVwP8A&#10;wRRAX/gn7oojPzL4m1fzMHubtj/Ij9KNiXc+qJF457mqsinO38OtXH2dz/8AqqrcHYm6mxbFWTAf&#10;G33puD0P86kK7n6UwqQe2DWTHcrznaxKge1VJ1ZyRWhNGrDcTjBzmqcgZgflxUlGdPE2VZV/+vSr&#10;Hlc9fb1qSZFU8fWmBscsfan1AY+Cd6nj61DIdo4HWrDfe6D6VDIvrtqx3RVmHcHGaQxELubn6ipS&#10;iZ3BPxok+UEjpisZe8O6KrkknH92o16bmFSv8w6/N0wewpjgZ+ReN3yqe4rGSsBH1OTzuHp/9anb&#10;QvAAz/8AXpGkZWxn8KT5RwTkY4PrQNE1oCh4PuOat+Zld2OgqC22qxAYnuORVpYxI2GOPwoAsLIW&#10;tlIJPH5VJGieXknNNcbUwOcfe20LHPjD9B0PY1TEiBlZCT/+ulRMnn/9dSOqowB/Cmqec4NZS3NI&#10;mt4XPlT3ErrlVt8se685z+VTWWqyWUE12bqULJD5Zt8jY2Tndjsf6fhijprsttcgMf3luVIz7iox&#10;ETmNc+4q76Ey1MDxDK02pXEpb/WNnk+2MVlAHe+PT16f54rdv7ZZX3S7vlZiq1lapGICzRLjd/8A&#10;WrGdznr/AMNnPeIniNyI+yx4zjgHn+uPSvnD9tLXI7D4Y6qjFVza7UHJLEuBjI7fh3r6I8Qb4y0g&#10;PO7H0r5J/bp1C7t/BF1brLGySXVugV8Fslw/H0CAd+D2rKzufI5vU5MLN+R8o2yMoWWUN8p24PGc&#10;f/rFWjfog3x7t2fmbcPm/wA4qhDCd6oR/vL6eo+uKtR21wn7yWMqp+Xd5fH51ufl9RR6ksozIxfG&#10;ONu3oKs21wVbMqGT5P3alujen071UcuAUQ/NuPft0qaHPynfuCsAffp1olG8Tmmlymgl6gCiOPaR&#10;Hj5hyeMdPcfzpi6itojgQRyFkw2/PGeh49CAaSa6nliYs/yyZGBwB3A+nSqwJkXyVjUL0aQ5P3s5&#10;PX61nYwjFbiq4Dbdob5S2P1APrzTTnG5TtXpu25waVoztYZbK/ewvNMmfhV80NnnG7pWiiajVV0C&#10;thsbuvTP9ame8c/6MmNvVflH6/l9KjYosjHbt9h/XmmqhJbzhu/2lI/lQ4lWFnGoWf7yZXjDD5Vf&#10;uOvNMW6dhiNlXPGffFOeRZSEklZF/h6nr0qMxKrHaPlV8B9tBa21ATM/OxfmzkKv+fyp323d8gb5&#10;vb/P0/Kl+zzquZeegUHqOP5VHLGqpnf05xnHalcI6koliCjExG7nb2Az0z/n/FYwjHeH7gZ/l/Kq&#10;2GB3BVO44Xjjrx9f171ahjchgB1HZTjjk9vpTCUeVEkXL+ch/wBXhg2OM4H9aljjdYyx3Y3fez05&#10;x+tQSKG++zfxdhgcj0Hv1/lSoXDhy/3fTnPWqRmWxtZy6ALhscdv/wBVOjz9wn5WX8/8ioUfDqrH&#10;G5id23v/AJ96mQqriSaTGHO7aue3/wBb8KhmErdCcLxiEdV43DcTk/X0/Snq5ik+7u3D7u0VHBvY&#10;BfM2sfu7j970P55qaR4MugwByR1yPf8ASoMGiMvJI2Qf91ep6fn2pzyhNp+Vujf7XbH0PSoQflOG&#10;O3PGfXB/pUhL7i43LuwNyd8f5GKrlsPlH2hjibEnzBiBx35PPPfp7cn0qdcfxJt2gH+7kZ6j8B+Z&#10;NV4vNxht2ei+wznA4/zipreMFcTBVK8qC5PY9umB/nrUS1Ikrk0bsOoyNp27eM8ZOOO3f2qxbCQI&#10;wdvn2gNuXOMAHb6//r+lU/I2tzEV27dxzkkdc8nkcD8+lWES5fc8pXbu6t0Jzzjj6dBU8pjJIsYL&#10;MscDLl2zu4VVzxjn/PWryWUhjz5/mbhlpNwXseMA9OnP6VRjVWTymiVi33QzYxz6Z5zznqelXLac&#10;S7INqsxACjzMAkDH8h7dundPQ5atxr299by5U7txUK2R9Pp9T60jIx2B04/ibnn2x1OOat/PO5aP&#10;kKOVZRleT1/nn1okthG6ssPyrghlX6HH+fXNS9zn5ihFukn2lYyu75WjPXP5/T6ipYZYBIv2mKRt&#10;xVtwb3+vQ8fSnM4jjBeEN2+bkZI9R2P9O9RpBJbblujHx/sdTg4BP5/XGT2NUaXI7m3dYvMiDIu1&#10;sY+bcfr6c/5zTommWLLRqoGUyMZJweo/H6/piZI5bgB3Usyx4+6SqqOgHX8unI6c0SOI42Q7gFX5&#10;dvTuMkfiPfipcg5ugPIJJeVXaSQWLD/d5Pt/n2jMyvLGhjwCPl3d+cde3Tjp0/N01xPFF5aNgFcY&#10;3d+mQPT/AOtUKSy26eW7NubJZVbjOOn6n86ENRTJEcZZzuC4/ibkDPGB6856+tM3RpKoRdzN029/&#10;w9z2/wD10nmiPbGEO6POW25HQ/Tvj6fjQL2eNPIV2O5c4GOe3Uj6Y6UW0HyvoOzCr5OW7DceM9M9&#10;ORwOCaTdGRu3Kqj+FW69+n4/hSJBJdSsjjBPzEHt+B4z+NFxY3EEixTL83mYPynABPQHv1/T3qWy&#10;lEkVzCFffwuAMKO30/8A11NawxNKsTNlWxtXaeeQAOMc4zn6VVhKYCsgUheNkZ44757f/qFTGVEd&#10;vPCq2wYaRSSDnt7+/oanWxE4M2LC2jxsSfzHkOVVM7VB7DPfgfp6cakNs/ls0j/L678/T6nJ9xjp&#10;Wb4fjE6vNKsirCB8m0kEkep+h/lW8Lh32lLbqTldpyoGf1/D1qZHjYiUlISPSppT5FvaszYy6xxF&#10;iPrjjHHQcfSrY0WRVjju7uNYzyyxsXbaO2AcZ7dc1FZXl1BvljujH/Adr8sD24yec9Pep1unWDzT&#10;LhsFUVWI2457Y7Gszz5SqEEcLQssMf3ncrlH6E84A4xzT45U06DeDcQ+Y7FQGG4jPU/p+XvW3p2q&#10;aFJZqJ7SSCYEpLct8wwOQOe3X17Dng0khs/tk11HIv7x8MzsQMgAEdfbP40Eqcr7GPcXDozO8km5&#10;eV2rgD/PB/OmSWcEEXly27sZIy6R7eSPTvz1PSkn8lSwLfdyZQucHJwevft1quiA7gVkw2AfnPyj&#10;0x/n9KEjsjsSym8ciYr+7jbaqMwG3A649gOv1qC7vL2JFEpZYGXpgNnnccZ79OnPI9c0y58rb5ci&#10;NI2e2ODgjOfrTL2USLDa2122I1PynhV45YjJ5I7+gFVY2jG5m6jOrSbRDJJ5mAqqOnt3zznj+eeG&#10;yQO37q4Kr3k+cZA7Dr6n9DxU9x5KTNC3zbdu7a20jj09OfSoYraWUllbcfL3eWq556nr7en65qkd&#10;UdIifOx8ofMU/h28ZJyM8+vFOy0J3Tuu1pNo2qeOMY6+ntTTETbxrsIbd9zcfXknsO3+eroZ4UkZ&#10;nUZQZ9uuP0Hvniq9QuOIVJWxcSZj/iTORx7c9qsQQpAI/NXeZcsqhvurjqf8DzVPzJJpGuwPLLDd&#10;tjbd1HTn2P0qezinnVm3LuXAZtueenr7fTmpZnU2NuB9sKyGNvLZfl8tuT75/nU58vbmFN00e0NJ&#10;IBleSOP55+lUIIhYxLEH2nB3fXHPOK0rN5GZpoU2xMcKs/8AEQOp465qLHm1Jdi1p8kSRLAzSN5e&#10;GxuG0nOcmrFrbQSyL5cahSWkm+YktjuTnjvjpRFLDZqi3FusjTEsyxnnkj+oqxDcJa+cRbFWklwk&#10;BbB5654444/Kk9TyaspahcNDAplwoO3bCvzFmwQR29T+hFQs5H7kIwZGX5do5LeuT1GQOakvL0yS&#10;LAts6yGTcZAxzt7AfiefpUZdxb+WUfl23Nw2eO/uAKoyjG428keCLLrvmlZuemOeSf5YqrcN5ipB&#10;LeRfIN+WkwB2/EkY/nTr+SEbYxC3mSLsjkUgbcjk+59fpWfJaRojXN1HuebO2NW3beeMnPb+lV0O&#10;ynBcupNJKZWDhVYgAZ4AK9u/OcGmvOihrUHcw4+U8KCDx0xzmlQGa5wk21QBtk3FcAZ/Lkc1UhZW&#10;TdFEsjKpYqycDIHOfpQbRiW5DLazvKsaDy84ZSOeOnXvmqTSsJ2kjiYM7Z/Ppjnr1+lE8cjllklV&#10;d/ccY5HGB3xj9KjvbmVGC2gk/dhSM9OO5yaDphGwycC5mVDdICu1maRyAOe/4VLPBZm5kkgnPliE&#10;/MynlgQCoHPHOeRUM8kKqJPLCu2DtUHOee/Tjjv+dOY3QeONScBgMFfvH1P4kUehr0Fmi2xeVEfm&#10;VN3UccdfXjmnB1N1gbSzMowcHBz0+v8A9c0x3Zlb5v8AWcNtzyvpUZZ9jQxb8yfxdMn0zTRBMJn+&#10;zM6gYb5PmXj2z/OmIzGLyYT8udr7iOO+f1qKNZ7ldnm/LDlljLYwc4P4/XrUlvCYUWdyoDNgbeSe&#10;eMDH5UtQ2EnWBw0qAmOFlWPHGf8AHp60yS1uGtFhjjwsnz9lYjHH4Ef561IsqFoYJDJKqsdqKg5/&#10;zj/PNTC6e4EiyPsCx8847cDOemcUxqWplK+6VUQ7Vj67evrwfapbZ0jhY7m8z8GzSM373y54ht3Y&#10;ZlX+o60yHc0qpHuxtGRgjd+v600a2Lk91JbuLWMFW+bLdOv+fyqubuFw++38xmbO7PUdwfw/nU88&#10;YuLbzGK7fMxyxznAOP51SZztVi25VyTtAGcAZ5/AfSriEUSvIJUzG5VR0VeO4P8AOrumWK3s+6UO&#10;oVvux/xH0Hoef0+lZkF0kZzJwF5y2GPUdB/9fvUq6pIqq8CyKQWJYN1PTI9KYSg7aGmrwRTyRQ3U&#10;ieW3y4+bOST26dvz9qt28kpkXEreUT5s21jzjsMg88+npXPR6n9lkCQxx4DdGz6f5xVmDWrdRi43&#10;Ftqp8qj5F/P9Pei1zCph5M1Lq8E0mEz5KyEK3lgt9Sf85qQ3No5MjMUU4O5lyehPt1NZr38Bm+Tz&#10;Vh/2/vPjPtxx174qwI454/MSDcirmPe2M56HHXtR8Jzyo8u5Y1K9eEPiQtK3DEgE88HnHGKy2Qed&#10;5jfw7gpTucZ/Ln8qsXWyQDK85Aj3Alj2x19qglEiSeQ0W3bJuw3sD19uae5dOKih7SGa4LSMvl5A&#10;U7VBPQ9BzxUbFJSTLK33sA7Rzz1wMDOPrUkdsCP3kDSMpZchs9RwffA5pUksrWZROrRjO7I+baOC&#10;MDPJNM09CvM0EEzWFruDbceZIdvseOgzjH6EntFeR3se2W4uNsci+Ylv5m5lHvjGP8ac/wC9XzGO&#10;6SZ/m+Ubsc9B/npTJm8wbgjs2cN8x55/p/nvQdUSMSMDuM23+5u45H9RUlo8UC7Ht8rIn+sZegwR&#10;xk4I5/SmbFifdJM3y8Eqvf1HJz2ps0aNHusGaT5mVmZQAue+ffnrVlbliWe6umUNKu0INu35SwHS&#10;qN3cTKPsdvbKWH33Gcgd8c4x7kVJI6WzKkUm6Tbhm67eO3/6uKqqXJlmuH/i+VD0Y+mc+nFOxdOI&#10;66lfdsd/MK/L8zDjBP5Ht35zX2t/wSO8T3cWoa5o9994XlvdwtuBYxuhjA4x3iH1zXxGtxCFw7Z2&#10;53Kx7/z619Of8EvtfGl/HS80x7ljHcaam2Mc8rMOM/RumegOegos+ZPzPpeF6nsM6pPvdfej9hvA&#10;140lspBH7yNT9eK7Syf5FOK898AXRkgtv9pR/KvQtOcOqrjpXqR2P6Hw8uaKZq6e5S5jIHSQHP41&#10;r3pKSRk5+8RWPF8rblHNbl8haASj2P51XqejAibaDgmmSoqnn8qk5H3STTZASMLQaFKUAdarSpkH&#10;cBVydAeKryLheTVFGfMOcZqjdxqRg1o3Az0H3f1qld7uqigPUw79CGK1mzR7T+Fa15G3mEsKz7hc&#10;HqKoW7M2eMluuf6U0IoDZqadccetRlCeoqWOxDImRk1RlGDj+VaUyYXG38aozJtzhs0g6lGUL1qr&#10;McjaRVuXhuv8VVrgbjgelMCo/wAoJx0qtIdx5P8A9arjdNuagljx0NT0AgC88j6e9VdQUtGATjmt&#10;DaegOaqXqNjBX5s0IozGQAE44xzVG4Vck4rVeJduxuw5rPnCF+R0OKb2A+fv+Cm+kDXP+CfnxWsp&#10;d3y+GGnAXJ5imilBx9UH0rxD/ghVqF5d/sQ3lrPnbb/EDUoo/wAYbWTH/kT9a+m/22dIj1P9jX4t&#10;Wzwo/wDxbfWnCse6WUrg/mua+Uv+CBF1cXf7JHi7TZpAY7b4mXTxr6CTTtPz+ZWl2B7H2jPEAcgf&#10;5xUEq5BKjbWncQ7vmJ/z6VRnhAPA60XJKjRZJPWmbCOatbdjYz/FjpUT5zjFSwKzjnoaqSR8MDV9&#10;1OM4qtMhX72akozLlUHAHeovK4yd3+NXrhBIOCRUBTndn73rUgQGLAxnpUUio6/MfpVwgK/sKhkI&#10;Ixj+H1oBFGQKhJA/Cmt0HH61JKNp3cgc9KhLZPPepkMicADp+NRE+7fQ1YZhncw9vvVBIW655rPQ&#10;fKxh4GEHOKQLz82eaUjPI/8A10ZOefoue/FS/IESRHG0KKuxOU246Y//AFVQhK7/AJ26LVqKUlvL&#10;RcmgGaNsDOu5h93oTWjaRxyWhIT+LBNZ9mCse0dq0rKSJIdhG3uffNaElS7tVCttQ7uo496qqgzn&#10;H610MflMu0jcrcMF7cfoKxRZy72VUbaO5zzzWco9TSLJNPRo4Ms4y0gB254HXH6U5fLW5Yudvykn&#10;1H+eajixhdpbBfOM9OKhvJBFOwkfLMuF9qgCu3kTOm7+9u/+vXO+ILktqs0RC+XHIVVV9PWr0Mhj&#10;nfaTt8zBH41kahJmWSQE/KzVjK5x4qTUbHMeJ5DIsiEH738Jr4x/b38QTwxafYu8eJtUkHl7TyqR&#10;/L1/3/p+VfYniaSRElkEnzhuvIr4P/bY1F73xxplkGCw+XNPuLHcWyqDjI6AH/OaUfiR8Xn04rBy&#10;T6nj6XQd1nhjxn+I8/z68VMJbqfaAflQFu2OwxRElv5KrFt+Vfmbb1+v4e/WovPVVy4Ut/8AW/8A&#10;11ta5+cy95lmCNpioAwpB+ZsDp9fwqwEhjXaOpXkhun/ANf/ADxVO1uN+4DaqlvmGevtV6BPtDMi&#10;zxxoqDmTOP5ev86qRy1NHYkKGMNJJIrKrZZWY5PJwP8A6/vSSSo+ZoYWVVwRg/d5pguEguVRZAzK&#10;2crxz/8Arqa31aKK7W7v7YSKuS0ar97jqf51nytmdpFfl8A4VSDuK/w+vH6/nTtsLBljj3luAxHQ&#10;Aen5flTUuW3mWXGd2WVRwfw96kiYPGJo0CbW5PYcf/rp7INUV7iGSB0hfb2PytketQiOZpfNjjb5&#10;Vx9RV+aO3EXmGf8AeY+ZZO/bg+mKrveWJVRGJFbo/PDfmaFI0jKXRFNoVjYtEAfkJ/T6/wCeafC0&#10;aFVMjbenzYHBNFzdxAqAjbfu7ivQ5ycVXNwAPNbc2G+9z78Cg6OWUlqjQmnNyfPklIbG3738IGP/&#10;ANdQMwUsu4HnO4MORnrVb7US528jn5m78f5Pp70+CdyvlMf4t3zHgHscfn+dHLYPZuJJmOQsyDbw&#10;A2Dznn+dTxNNhotrbdoyJB6fy4AqEknhvu+nOPr+tSCA+XvwPlHzEYP+fx9aWwpEwaRiu8gN/L8v&#10;88VKmR84Vt3XPHHt+WKrCRVO50UgkD5f1qaJi3yyKN3Q57/h+FUjKSRYhkbZ+7G5c5X1H09DU0Ya&#10;NcoTtOQR68VDbwqq72b5VwQe56cfrnNWMiSMjy+iYPXp/kdcig5ZAWbCj/Z/ixn6/wCev41FcCQt&#10;+7QLheV2+vXvmpQqgkFMjPyk54bPX64zUTnaCWKnPODjnjv/AJzRYmIqSKT8o5C9Qef8/wCeuKmi&#10;udrgrDyy43N/ED1/DrUDKCFjC7dzcNtB79P898ZxU9vaK65ZmVvmP7vGPw/H/PNEimPW4KbtkQCc&#10;AlGOPwJznp09P1WG6IjB2r82d20npnPTp/8AWqFUjV9o27V52t3H9KkURoSFOdygnKn/AD3rN6Gc&#10;olyG6iV1Bj+XbmSRJPuk4JxnA/mO3erEM0HmeWsqruUKo3DP046jOenFZqsjKzMV/wBn0zxzzn/6&#10;/tTjK7jY8m4H6HGT+HNBjKFzct7fJaaREP7zDr2T24I9/wCdSmOTyWeRG2rhsAdcDGeeo6nr1xWJ&#10;BHtkVgQcH7zc9zz09v1HNWknnyjSkyhWU7ZOfy5/yKzlc5alN3NRriXylJxiPj5ucKM5yMDP4ehp&#10;scrSEiIbpGVRuK+vqP8ACq0LkhWaPLMQrsyjAPp/n0xip4ZIyjRl41Kp6nJORxjHUDnkipOfksSG&#10;UyBV3Kqq23y41wCcDtwST0/P1otbR1UzQ7vlOOnKZ9cHjj/9dNUiSZY0laRY/wDV/L7cdew4q1EL&#10;VYfJFoks0keMq2AGLYAJOOR1/wD1czqjOT7BId5aVjs2Jvwp5yF44/D/ACKjaNGjDRLJwcSKzZUL&#10;jvnHT6U64gMUhi8+HKj5vKYNt74GCRnHqcHrkimRsSd0qNulZdqyt975iNw4Ppiku5MUVg7SIJpf&#10;mX+INx1Pr9M9PX8aLmUSnzY1VVwSFZhydvQY56Z5/wDrVYjtVVSkYaNsEr/C31/M1RnMjv5zRbxv&#10;zlf6+vQ8/wCFXE6Ikaq0/wAoT5uA/Yfj+GKB0/ebVHX5m69+eT+fFHnSDbtbdt49xzz09QfWmqnl&#10;MhUeZsYDbk7vpx+P0/SiRqtRWJYAoWO0EGT1PbHvyKe91eTBZbm5Ds7/ACszZzzycnJ/HntxUKL5&#10;bYlyrAY/1fPTg4P4c+tEi722Ig3FsBn7889P8P8A62d+5SsOhuViXywQoGfmRuTntk+w/wA9K1LH&#10;TbjUVzHEP3YG75Cep6fpTNL8K281yxm1FYVRD8rZyccYzyBW+siLEqWhjRVkJVIl3blx69TnHuf0&#10;qZS7HJXraWiT2FslpCIbWPapwZtm4sQvPJOPTt0J9KnMsgg3uo2qM5MfXt2HHX+ftVOCe7iZGuIN&#10;8LKfmdvvc4J547Y6cfrTmkluszmJdzMAi5G7qTyQAByTUnjzi76ly1mzINu7CEEKWzwOPbufyNWY&#10;bsrE0xbbtbDdcHjke2T19apGGZSpk27t3y5C8E9Tk9fY+gq3awyl/OWL5VbPKn0wDjn0P6+2A55R&#10;JI57yZNkUSHcqhnwdpUd856c+2c/SrdrFDZRra2tzC3y7pGmkBBbAzxjiobBrVla5vpWVljO35WY&#10;Nt/gCgdT/T8aSC+laXzh/wAtFztgbnH0x0HT2zR1sRykd2sFu6yTQnzJH3Ln7p4PP17+tVbnVbnz&#10;VSBCV2/3fmJA5/w9evTpTJ7hrkbpI22xvhUHbrz+Xfg1DKypE8crKoZSGjZep55/rQd0I3I21ONV&#10;a5uh8zbgI17jAAbP/wBfrzUcxfhmR41ni2sAf4R/9fn8Kgfzbi68lEDKTmP1HGMHjH/16UzS20TW&#10;1xbzM68qrD7w6/gO/WqOmMUgjjJYpGsjbQG27cFsf5/+vTWvRGfMEK+XjGz72Mf57025FxJuTztu&#10;5tpaPGAODjj/ADxUyFgY7e3BXaioWXpuJ7e+T3z1NBVhryRy3PnIzbdq53KQSfT8f6GmM95GfIhI&#10;TdNvPyj5uMjt064Hv+FPi8i4G2WUs3zFW87GRg+1NtYLnALEKIyQu6TqRn0ouTIJJF3SOU3LuJXf&#10;HjJzjOPx6cfpUohhik8s7ZFUdc8DJ6+1S3NobqXy4YQpX6c8A46cnNSLbuiLARt+Ys7SMTlc/X1z&#10;UnPORNYrIwWUN+8mb5vmAC9Bn6++K1LfTkluGiuJl2o4y2cY9MZP5/Ws+O+tYJCI23bRgbeQCMgD&#10;39fetBXmLK7Sru3fMvOR+noO57985qdjhqamlC2wzBZGXcgijZfmy2QTj/P64q74ftjHFJcLGo+z&#10;r8rzKePXg+5GKxoZgqrNcSruIztjY5Xn3NaESMA0Mcn7tjmaRmzzn9T/AJ45qvI86vAsanFPaRbA&#10;3mTMF2+Y446dMHk85qEKVgNy42xoo2jZlpOcE9P8gUyaKE28ly3+uVR5Lbvf6Z6fXoB3zT7eeaGJ&#10;LaW4VPOOGkYHKgc5z79KLipxRWlF0zNPHdSRv5hHLbWK9/pxVFY4oIxb+T91QGMmfbH4D8c8/WtG&#10;eTAUrcLGN2TjksxH+OO3f2qC/wDsqpDDZOzzMC8jc8jdgL9cc+31prU2RBHaLLKCS20L93HzNz0J&#10;9efSq95KJL/bp9qyrGilcL95voe3+FWY3ERy7LwwUgjd68Y/xqWCWNo2m1USIVZVt2Xj/e/Uj9ee&#10;KT02Ki2jKkldpv3k3zLxw3QZz2Hv+Y96Qh1IjSXG7iRmi+g/Hp+vvxYvo7e2l8iDn5QrbG6nr698&#10;dPUk1XkkdYZGBBywVVUgljzz0xnFVHU6oyGys9vuA+VuSX3Befp0/wA/hUMtxcvKJrq7M25PLjj2&#10;/dVW9B06frVlPtCLILqFlaNyGDR/Nnpg8e9UruSOW52CNsFSSzfxH+n+NVrsbRk2CPHMCJPlGP7u&#10;efXr7frUpfzUVGKlVQhTg/T+dViSIdwPG7G1hy2Ov4dAfxqXaHZJX3KrEMzMVJYYzn+dGyDlEgci&#10;ddgYqJN/zZ3MBzj15qxdXzXV+zzWqwhSD5MfT1PX2P61XjylwolJPl8gbec4/wA8fnRG0UWZJVZn&#10;k+b5uf8APaj3iWWJZ/OeS9+zxR9/LToDntj3I71RubmS1t2m37mZgfujI9+p7j9asajFc/ZkSBWV&#10;Pn8w7u3GM47e/SqzGC3SXHmE9Im45OTzU+pVOK6lWWSSS6aUFT33DA/l0qzZ3EbZZshsYZioOOvv&#10;/k1TltpYFEMsEisxz+846/5/WrEFu0aMVcKGIO4N17/U960OiXLYuEr5kUcrsqldxXjkdf6VVmXz&#10;Yw+RtkVlO3GAv9eT+lOjnih3Djcx+9kDjng/5FNuzNPMZZlA3DO5j14+p/Pv3oM49ymsLD9yqjd/&#10;dbPH6VetrOCDi5mj+VSzDOd3B6Cq4AEgPmblXAUEnP0/yKjS3UEZTlmyOOv59qo0Bm3F3Dt6KO/+&#10;etDbVi8pFb7zbm6blHtimuJHGBINu77g7LyemPU0JcyW2RFhvk2djjp79+P8ijXoVy3joWUDz7lk&#10;eT93wq9e4yKvR6g1pGogVdyt9xlBx/8AW+tZyTSPGFMrD+98x+vQ9auOTP8A6TvXYcLIF4+bn0Ge&#10;R/Ok0c9SPc0NPvIftH2k2yu235S/UHaRnn3xUd/HJJOZZH3O3MnPTA9feksGuY3ka2SPY4+XcB06&#10;j060y5M0kZnM+1lYcHgflQcvL7xHJPLHmRd2X5VcH/I9aq3Nw73TCV9/QZ/rg/QZqeeUyRYSIbhg&#10;ANt3c85P4VUSYPNuiCsx4VfU5HHbiridVOnbUc268fZvO1VAURqTuOB2H+eKmEX/AC7w3O5pE3MW&#10;bJB59MY+lVdn2N/MMrMF4Ksf5+v0rNGpXT3G/wC0Zbp93qaDojRlLY1pbaR3VI0bfwgSNunOeaqC&#10;5kVowqyeXnnqAR6ZPH5e/pmqxu3RCd6ksOm3bgY5/U/jj8oftMyt5bOqlvTqFxwPxFWrmsaL6lx3&#10;YBpJh7t8xPU+/FQkzzOwCNy2dq9G/wBn/J/Smm+AYjyht3DluQB3z/8AWpk19bNKzuu4Hd83QH/A&#10;Z/Wriaxpsc2Dly6gk/d3Zx3Pf2r2H9hnxF/wi/7UHhuMyoq3P2i3f94AGBiJA565KZA6kgV42Jyh&#10;XbtDFSqqx6ds9a7D4GeJrXR/jf4V165naJbXXrbzGVSxO5th/Pd+pofc9DLZSo5jSn2kvzP3Z+Em&#10;qLeaVaTsDnaOvuM16rpQwN/v09a8V+CN0JfD1nMZT8u0Lj8q9nsZiAMflXo09Yo/ozByvTRsxAsA&#10;SK3JmL6erHr5S/yrBgJAB9q3LMrJp0RYH/VkYP1NanqxAYKAqe1NkTPIH/1qIAUg2ljkHFSMmeQP&#10;1pGpSnVv7tVZVY8g1o3MY/h//VVKWPadv8qZUShcKeoFUbpSE4FadwnGCP8A69UJ0yaAMW9UE5Ar&#10;NuUIPJ/Sti+UEn2rLuVYfn6dKrcNjNnUjmmE9vWpZ1YtiowSOSaiQ7kc+0pmqcoA6ir0i5XgYqjd&#10;KSelMLGfOjbs+/FVpkOeDx1q5KOdoNVpxzmlcUiuyjqagdcnaP73Sp2BHH9Kjm//AF1IaEJJQ49R&#10;1qG/wRgDt69etTbiB06VXvWCxZA529KfqCKtwAy/KfxrJmRk3Lnd8351pNnPvWbcmTztoHrVIo89&#10;/aziWb9kn4rAjcf+FZ6//wCm6evjP/g3znM37Ofjy13swXx8rbSxwM6dajOOmTjn6D0FfaH7WGYv&#10;2SfirOXx5fw0188f9g64r4v/AODe63MP7PnxBdv+WnjiEbd2QMWEH+I+uPapY+h94XEatJgDA+vQ&#10;1Su4CrYzWnMh3EiqcsWW4HHrQQUxACMkVDPboOcfSrzKcjA6dPeoJEB4xUlFJ0AGKp3Iyfu/X2rQ&#10;kRc8ccfnVKdMHbnipfYClJHu4xULqd3A+tWJc9AKgfCHYR9OKkoimUkYA6+lV5cj7v51YcHf83Hc&#10;GoZV2jO0cDoOKCSrMu/p6dagbcCfmqdy3IFRS7eoHPIP5VMirELbz8uT+VQbSw5NTSNj+tRDb3b/&#10;AL6rEEIyt1ppXauRx/u0988jO3NMyCu7Hvk0vQYDcpDge3WpIpCjrIP4eKjT+4G+lOjwi4D1IrM1&#10;ba9ZU5FW0viq4B/3Tjisu2YuNqHPbipkO04x7j3/AFp8zKSNnS9QaSNkz823sOtWYGGcvWHbuI5v&#10;MzWkL5YbQ3En8Kts9zj+lVzdyZENp+88vAyqq38+tZOrTFp3kD/dbCt/WpJbuS2t1E5wWX+fpWbd&#10;SiQfe3fN7euazfcEJDFKoZ3Gdo9etYV1MiiSQn5eTlV6ZzXSLLGtrI8g5ZSVzXJ6kZPJcNIOMn5e&#10;3NZzOPGXOP8AFk3lWkkksm1djbmV8dvzr4C/aj1CS5+I1nEbxZJrXSo/Mb03ySNg+/Q+2a+7/iPc&#10;S2+lXQQ7XS3J6/r19K/Pf4+aqt18XtTjSP5ovJi+Vtw/1YbOe33sYz2op6yPguI5f7PbzONe4u3B&#10;hX5R1PHJ4/x4oTG/ADblDcrgAc454pqHeNx6/wAK+n51I6E/LCvG4bV4OfTp356V0HxRNDceSqyx&#10;xqx5O3A46VcbUnlU2yqVh3EqGwctjqT9AKz4rdsFt52gZyFyKljDLj5vmbls9VpHPKMZFkuSVeIY&#10;YcenbH+fSplgdlUCRWaT+FV3dOSfb/I6VBAQp2SHaOrSYzz9PrVgXjQgwwbemFO3kjv+lQc8vICM&#10;RtMceg69MetLJMZpMSFUDYDFVHHPGf50gkmaFreIqq5BCtj+ZqC5EiHY4bd/u+3+feglR5mT3Noq&#10;hpLcLIqtt3ZJDfy9v8mqRgb7rSfNjjcuT/nrUn9o3DL5MPGecqevfFQzXk9wgGF6ngDA/KjltubQ&#10;jJFe6O9/lKqAv4H/ACP5VC7oG3o25mGWyvTr/T86dMHiOxz0X5dx/wAKQoWJ24boPuk+/rTijsjs&#10;LG2D5jgYC5+bnHT/ABxU2Qr7Y0+XgrznFVQOBJt7Z/T1q3A65zJ/D/eHX2/lTYp/CSruAztBA5K/&#10;196sROglAmjLoDh9p2555GffGM/4U2Ixl1A2+px/X/8AXTorqFPu/ITkqMnn/PNRY5pSY+ZY4iy2&#10;7N5fBUN1+n6/jinwbGbMa9B6g45x1z/nFTW9lExSaYYj5LbT1JHTjv6e9OeI2p8twfkwW54PWmc7&#10;qR2Go2Qm4HJ4Ax2zUyDLKW25z93PA/PpUIxgKC33Se3p+vSpYjvi+Yr6j065/Dj/AD6DM5D1yxUu&#10;HPRnOOo9+vPbPvUYxnAVfy9KmKsy4P8AF/Du+U+xOaiZWOQWAb65/X8qm5mhQ7o29guOQu5R9cdc&#10;/j/OpheQSoPLVhxjG48tj/6341DhWCsHX5uD6VNbG3jbMm7LZOSORx259TTkUSHDH9593zCGxjgf&#10;5/wqN/MxwOn6/nUyt5XBO7cuPMZfbsfx6/zqWBoXG55B8q4br8v1/D06/SolfczegxYnj3hG3BeO&#10;cLz35z9KCC5ypZWXouOxA/PH4k1MsIysYdVy2GYyBeOMew69aklQ258mONcY+ZhIW9PmOfw6euaD&#10;Lm1GiQCNYiqMNmPmYcHJP9e9PWSR2B+bscM33R25/L6UMIVOFdWPHy7hgk9cDr0/pTAqFcsM9DuU&#10;k468cf4H9amRnImQyMdoVjyDtXAP0x2/nVgExSfLG7ZbDFhhc5PA56c1FCY3DF3Azks27v8Az+n1&#10;qzHeBJfLEa8ZdguMLkfy79f5VJhKJfmuba409XdFjb7Qu9QuWPy8AdDnJzx+dVprhI1UxReWcfej&#10;yRnrUSSiTAidmZuCz45POAQT9fX6VLG28Mkkyru43eXgdvYc+nFTY53DUYrymX5p2+eTc3qecdcZ&#10;Prz1pJZG8nzTtUr/ABfdI4zjA/8A1fU1M0WmwQMwmmDDiJGi3Z/3uRgZ9B6DBzkVZBJ8u6PaDyyK&#10;cbvUnP09uT71W41G7Gz311KGQW+35QcMn64IJ7fmaj+1w7grQL6Kp4zyeuO+M8cdfpTpRNOfMkDY&#10;bjcRyOnYfnj2qExC4aIrIrbV4Vcktzgnnp+NF7G/LEm+1WsSxlE3MrHcTz14x/8AWpy3+nGPEUG2&#10;ZlY7uvzew9DwKhitHVTNcP1OAd2cnOe3/wBfNQyRFl67UH8JPTjjtyeOlSxcsSSRnlmygGf7qqce&#10;w7//AFiT6Yq1a2rkrKh+ZOQV4C88fjk8H0/GqrBrWQFJGjYZ+bOPlBPYe2BUn9pXjWrQtJ+7YEHc&#10;oGM4JIHU9MdcY+maztqNxdtDREkNuQkcuSVwzKp59O38v8a0xcmZWT7P8x4V+VUjP8v/AKw96xdM&#10;IDMblAeysylcfh9c1rNZ3EMnmbzt4KsM89yO2f8A63vWckedWjyyLFtJLJL5Qbhc+Y+0HPPGcnoO&#10;enBz3q0NhVtzhem47CfwwB3yOnYVHZ29jLaSNDHJuXqVx5eST2x2A/8Ar+toRWEkX2eADdtILK5X&#10;BAU4x3HBP6ZzSRxSZHC5SNdiktxu2n7uBxnp17fl3NXo5Su1ZolXYArLu6gd/f8A+t3NQwRyXkn+&#10;iybNvBZvmUZAzjjPbr/tdKvWenSWsizsWmlPEfln5RxyxY9uMds9qRzTaQSYkLM0ixyNtLbucL24&#10;xzjHb15ps/2i4lz9suI/e3kKse34Dg8VYf8A49ftEwXyyGO0sQxOe+fp65747UWVvI3+kmRIWkX+&#10;7x17ZB4o6mXNymD9oKhYk2/PKp3KPveg6cAAimyS7Zj9oXLKwG5W6+vH1z+XtVWOQyHzS2P7qqRk&#10;AY5x/h3/AAp1uGiIG/auCQWHB9/yz+daHtRpqOwTPfrIh+2+W0m7lZCSBx1/wqzM4T/SI3VmdcLN&#10;IoYkkcn9fx6d6hcR7mmeQ/Ny3GR+X0+veiK6kdDBBPmOQAvnGG45PQGgH5hNcvCf3e5flO3OGP8A&#10;nn8ulRM0oRUYBvnyGbPTHU49OT6c1JIwfkKrf7TLyRnHJ79OnepLKKKGUz3MHmKsf7uGVtwOehGR&#10;jn6dO3Sp1M3KxXXzlj3QuwyuOmTjHr2//VViEWrx7Xhj3K29fMx26jgdTTpImjOI7farcxqq9M+n&#10;/wBaoTBIsfzjdznjOR+f17UeQn7xauGCy/aTEud+/buPIx69RSuTBI1z5ETSMuPLA+XOO/H+femx&#10;BrhJDcoNsI6LwQx5A/Ufn2pd6JmFl2xhB5ccbdTnb1B65yaNDF2LFrbwvdQ+apWPcHYZ6KT+R/z7&#10;AaEE9uTI8CecrSYJVimT/wDq5/CqdlYf2mCkV8itk7VkB5XByMVo20LbJEhl2Mu5RHG2GK9/w9e9&#10;Bw4iSvZDSSqRuXXczbQkfOPrWvFa+TafvZm+RgV645/P/P51m6fFKbn5ImLQrmNVbGOepPtWkLwG&#10;dBJFIURBGQudu4+lUedUd5FfU7i3m8uwsFDMyMs0jMfm4BC8+nTP+GaBHb6dZ/aZ7mPcx2lcZ55O&#10;Pw470iz/AGWaWRVPQxBdvAVs845zj+tV0kl2NHD83lk/NMoKjpyB6/4fjUlRWgt6zNceXLuVYvur&#10;NjAJwfqetRLPIyyfKzL91nIzjjHH5j9PSmyRxGHzJN0hb5mH6/XHHFLIrhI7cny/4gsTZAwOCefy&#10;z71Rqokd5LFbkRo/zMoCjdznPXn1wT6/SqN9LJOIZFcKCreYFACgA46H1H9KkucBzJtWRgu0eYxI&#10;IPc/19M1XmkAeVQrjc27ajDA5yf0GB9aroddOMeUes8pfDfMzLgblB+vAPPSnRT+U0SqPmRsszN7&#10;ntVeSIvxGyqi8D1x3/X8s1L50ZlfyAwRmwsjNnbn39P8aktxRYmitQWuPtCeY3zOFPHPNUp7lo2c&#10;QxqJGkIaQyE8HgD/AD/+uWQW0UL/ADHzC2Avv3x/n0qpsCzlJmbbu+bauecfXqTVIqERYcWUvmKz&#10;4654x169/wCVTC5kd2lu5JGfaUw/YkCqqTGRWLRhnZvmboMY7f5/wqxAftNtuVyWXDNtH3ev9O+a&#10;Y+g6eZPIC28St8x3O2c9f1PP/wBamxoxfbsZjuC8Lzjt64/D0psMyxT+Z5nKsRukyT+gz/nrU1jP&#10;a7WiWITSN8yvk/KPcfz7jFS2RJaE0dyItPnt5I9zSRsm4Dbt7j3xk1nhZMx28auzNy21e39a1jHF&#10;cSZuS0keMMVY7c9uQen0x+FNisJL2wur9xGnlbVVmkI2lj2Gf6fypERlymHNJE93I2zcS33mPVu/&#10;HpntTjMuWRz94AZXA7dPzprQTQy+Qz7v4mYnuO5/WhJVQjYvvt6fy/zxVeZ1DhEGZYgM8cFcnr0H&#10;TrSM6JKpJ/iy3Hv09uP8+qtctIWkL+WrNt+9xn3PHH+NI25QFROmd209e2P51Q1ERo8xrJF8m3k8&#10;deR/nmowoHzsp4xz2H+cVJskyzOAi/8APP1xnn8KFDMwRct/sqOfc/5+tVEZC3liPLFmaQkeXjoP&#10;6/yqAjzT5cgO3b/CozyOtWHZ97MmcKvJ5/z/ACqJlYsu6Iqsa475PPQelVoaRlyg0jRyfK7Y6tlR&#10;znr0FXLWzvAqwsG+YK67T69D6dqjtI2dxHbRr8sfzGTHP51e06c20exxtO75+OqnHy9Dznj3zUsz&#10;qSHNfSbo0VVVlXBVVH4fQU25nSNPLIVnDg7cYxn2qNYiy4ZtvmA7guc9/l49aryW8qhpWgLKrKGd&#10;mBAY9qejMI043HSrI0DKz7Qr4ZVkwO+eP89ahn3oq+ap2tHld44I6fz/AJUs5ATkLzt3bR047fWm&#10;XlyVRlU7fl52ktuXHTn15zV9DeMb6EdzeGKRViU5TAw2eT/TrVKWdFZWT+6N23H5Afr/AJ5JpA7L&#10;llzuJ3N26fp9aYrKGXlSpbv0Josjrpx5UTzwsjE2+GVf+Wi85P8AjjvUDRyeW1wV+Q9GZRg4PHP0&#10;qf7RbpKjSRttZsSBW24+nA9aiF/NBG8ed25cENhsE/8A18fiKcTSKkMkVCpDN3yuB1Gf/r1Ex2sy&#10;g8jr04/p3zUgnDjZNk84X3Hp7darswkRdo+82cEjPQf/AF61izenF9RhwMur7vmx6dKs6XqbaL4h&#10;03Uo5Qn2PUre42hhnCSB+vB/h9R7VCY8SjBwOpZn/wDrVJIkdvbtdzbu67h15GMj05IqZSOiE/Z1&#10;k/NH7xfs76ot34OtLmJmdWG7oRkn5u/PevetGYvbxycfMvFfLn7Fes2+sfCzRdStWxDNp8EkLFdo&#10;ZWjUqcdjgjjtmvpnw4WezUs3tgV6FHWCP6ByuTnh4s6m0wyVt6W6vZeWf4WINYGn7Wj+Y81t6PkW&#10;8gI4DA5/z9K2Pdpofbouwqo6MRT9jd6SHaJJMdA2ae+ByRmg2IpwCuD1xVKfp0q5KMDdVGVsybce&#10;/tQMryAEfzqjeKB/DWg+D0GaoX5UjC0FmPfEbm7c/nWbMMnBNaeoL8mBWbMc8ZqokmfOrHnFVvY+&#10;tWZl43CoHIAyf0qQGMNy4z75FVp8EYxVs4I5qGdM8elAGXcRlSwA461WlUDg1avD+8ZSPrVOSQnj&#10;b+NKwMgky3BxVaZ3GTxU7NgkY6VTu8AYIpWsCAn5c+tVbs5AOe9WFYld5B+tV7o7twNSUUyctxVS&#10;7BL5xn8KtuFRvY1UumBPA74q7gee/tdJj9kL4rseg+Gevnb6/wDEunr4s/4N6Jnm+A3xEjdz5a+N&#10;Ldgv90mwhz/IZ+lfan7WcT3P7I/xWhQfM3wz14Zz/wBQ6fNfEn/Bu1qVrdfBH4kWQibzI/GFrM0h&#10;Xgq9kqgZ7/6s8ds+9Jhf3T9AZVw5DD2qrKQW2irtyBvYgVSuBtbIf6e4qdwRFOu2POKrSMF5J571&#10;YkkJOM1XkJPC0AyvM+Bt/kKqzoWGKtSqRnA7dKhkDbcgf0oYGdOGPyqOagdQRuz0q1djuDnsTUDD&#10;naBn8azAqyccqarTEYw38qvPFkZLcDg5qrPFKG3Hj8KAKcgCvz6+lQs3OcDrge3vVqbcvyj/ADxV&#10;d04zz71Miiq+7HA/OmZxtDN0+90qdoTn5fx9qhmGCcnPpWcihvLc5yGppaNV3BaX5QeTjHT3pjnL&#10;YGazYC5/hyflHpSh9zcduOf5UKGAI9KFZR90VI9CzDN5Z2vuqeOXeSME7aqRsSnSpY1H3iaBFxfn&#10;GML92iSXbbt8xWo4j0Zv/wBVSSK0iMv8W2pbL6EN8qzRLGh+6v8AF1rJmEkAwc8Nj6Vry29yoDDn&#10;C52/0+tYl/eG5kJRNuxehbvkfrTIJNQlcac0mMDtt7muZ1QEwnj65rpr++E2jKjod4+UkdBXL6s5&#10;2eWJPl/iHesnc87FSTPMvi5fTJp13Az7fMj28tjHPQfrX5+fF+SO9+JutTpIzeZeEdemAq4/8dr7&#10;w+N+qxtpsiI6hlmRVz3bkY/n19K/P/xdc/avFmr3Eb7o31Scxktww8xsHP0q6fxH51xJP3ooqW0S&#10;STjbEzDbuYdO/wDLn9afEqL/AK0HbjoMdO3J/wA8VCi7zkDPqTx9a1PDumWV7cM99dqqwsGWNv48&#10;ds9utavY+PqSUVdkKWjzxgInMZxzgen+fxFTRQkjzGh+8uUb8fYetWrqGFbtlAVo2b5fJB2juQM9&#10;xj8ajljVcKYlVVYZPIH/AOus+Y5XUbBrWFIhcXMybpGz5YPTk5/l+tQkQMjSrH90ZLM33qktL8WN&#10;4L9YI5WjwUVl+UenH0/WmNDcX1xxEXZ8vtXHJGSeKIhHfUWeQwRrsk+/95Q3X0/Cqol3sN/OR83+&#10;frUsVskrLNcuVTqyr14HTn8vwqxfWmlAJHpAlXK/P5xB+Y9B7AVRXNGJmbN+3auWY/dXoR6VI9o0&#10;bKJXVf721gcfr/Kpri0ksZDFLLG7Mmd0bbgPUfWoo/Jjk2yAqu1sKvr2H50Nm3MQXCoWIADN/E/T&#10;nH9KhlwWxvAbque5/lVy5QiTjn5QD7nqc05bZrUsLiP95GDkbQcj9RRzWLjJIzvKeM7ZGHPTPT/P&#10;SpYVy2BL838IGTnjkip0gs5CwmZlXadpUZwQPSoo02cRuT6bf8mquXzc2xaVH+X+E7SQGI57/wCf&#10;pVnTZLy1cvbKu9iDHlck4PSqlvKytlmI549e3+NSw3dwpZY2bHQHd0qTnqRdjZDpOvnbz5jH5iwz&#10;yR09f89qHP7vzZpGHUAeZk8Yye/H41Ts51ibzAVwf72cDPBH4fWpjO7x5ToDlc+/9aDhlBxYSyNI&#10;Uh8hVWNCP3ajnkk0bfLGVDN2zjIP+TSsDnY53MFzg/8A1x/9f2qXzIlVliPvJnPX/P8AKkwGKsSf&#10;vn3dOPl/r0qGW4uLgFAwzuwNp4PPT9f84q1NblHwknryq5yM4z/kVSmics4kYcfej79f057UgjqO&#10;3s6MImB9D6ZpIzJIykFmHA69Of8AEDr6UgCuyhS3DY49P84/CpAsqkqTuULgH1GOpFUaPRE0GUi2&#10;tu4XK/N8vp/jUwTgGSJl2ruVX7DGf/r/AEPtVYMA24qq/L90qR/WpVVkwRHt3cMd3Xn+VJ7Gco3R&#10;om5FwxL7Vc/eblsDj3/CkQQBcIcqwAywxjsf09zVeGbvIGxt7N0/+vjtVhZYSMGRhjOFZhxx6fn0&#10;B61Gpyzi4jobKdoy6wcbh/D79/8AD3FTC0cKJJivyccgH/P+frU1peQQOqkGTtJGG6ADAIzx6e3p&#10;6U+5ntGmLpbsitkIu7I98du59azuYSkyKK0jVEa33RsMNlkz3P8A9b8hQHcwsFVdm4KzN8wOBhfX&#10;0zzS7mQZG5QpGWkjwevTj3B7daJWQDNzMNy52s33cnIPTrxgZz/DQC8xVeRY254ZvukkfwqfXr7d&#10;asCYwjdFMqsF+YBDgDPB/T24qHdFuOZvlkCj52PyjbzgY7YHfp68intNiPzTKGUMSDtb1Hy/zP50&#10;ehlJXJFmlkmxLKzRklVkwfmxkdPqPbFMmjZlVGX5vLHfdzknv+XFSeYjbpJCgZs/KvcZBGBn9DnI&#10;pxh2puMWwHlY8FcjnA/PGKDO9im24ht79sEYOBnj+lNlCldgUghvmQNwRj36d/pmrEkYRt6zD5Vz&#10;8i429+hFRyR4QyOTzzywOfcfiDzUs0jUuiv+7B8qF/lH8PB6YPtj+ufrTSxhG0Y+7jhs9vb/AD0q&#10;YxoXRmnBbgbWGSO/HXj9ORTXCxMEYLJjjCNx09j9Kkq5HDFJNJ5aHaSOdrdfrnFWEgT7T5MSrjdn&#10;axPPPHB/zipIybn5reJYsMN2I/7oOf0x+NXrPTo2dDPHubGTGy4JAyMnpn04x+J6xzMxnW5S1Fay&#10;Iuzzg0SqrMxztbHU5xyOfcCp7KI3T7Hb7owxb7oPOOv5Y78UolSTc7pGF8wHMbAEYHTA6/T86uQx&#10;WnksILjarKo/eDrwM9+B+HbFSzgqVG9x1q5iLSNJIojI+Zchc8eg54qSGRSWubqJGKrtSMyMWQHr&#10;xkds5+v1oS0url/s6ys6BHeRVztXGBnGcA9h3q7LAj+WfKIxHjvnAzzwSDwP84qNtDilJIgtrcwS&#10;K9tCrLxvKkNjr7eufXj1q4Jpi2Au1ecE8lQT6/U+mDTrOFrxiIZIoVI5EzHB6cAnPoeRVq0eGGBZ&#10;0g3bcDL8t+GevPb370HHUqJsr7ZZi0qrsAUiN2X5W565I6deMZq9omtf2XNJLLdLlhtzEp8wc989&#10;v84qH7K0ha1h2xsGzum+b2654HTtx70yK0lmPluoLfxMpBbgkc+3+HHehGe5ynlmM+ZMvyqQWQDJ&#10;GecY/PHSgpuBgQKAy43NkkjPA44H/wBb6U7CJHGwX5mUFVAGd3OMfhShypjCKvHX5c9e3T+daH0H&#10;MI0MFu4UfLtZcKW3Y4+9x+J4P0qN98R/eIFAVVVc5OOx45/DrzTswyS8Fs87sn9fpUcxW1vfOEWW&#10;VeFxjbwMYJ+p/GiwXJIg3mKhHy7fmyn3unp6EdfxrQNpNds0aQySMUyMIWzz14+n6fhVK3vS0iW0&#10;nzNkANt6H9Ov9K1UvJrYJLbHa4GG+XPtz6d+lTI553RTWxfUbQ+U+0+ZhVX2HUfXJxTIo1iBj8sl&#10;VGdrMPzPHpVlFkS32AbRtDIVAzjr0HX8f6U25zfCOP5Fh24by1GW+bv6/THSheZMZO43TtP06TU1&#10;fVtSa3jZt0l19naZkAHQKCMn/JNX/stlc6J9rhhb5bxoP3wCsVwGVyOgyM8Z9aoRsI5S6gdskds9&#10;M4x2/WrX2iaOBrYv5drNN5jHGSWAIXtxgZAoCovdLkTW1vcSMsZ2Knyt5eGOBjjB6Z96baNgeYLj&#10;YpGMqPmYtkZ/nzzUbrcW1qtkJtpkG9mVTk7sfKD1wcU6yki06GaW7u1y0gQwhvm4PXtgYajocNSB&#10;pafK0CPbwB3MhHp0GSce/P1qaW9W8jWz+zyec0h27cL8vUE9z+eOOtUbd47kKmEVWkZVAbJc5GeO&#10;/wCeP1q5bpDBF5kIXduVQ23GB1J9xgUbHDUhqFxBfSeWsphCqrMwbBG7/wDVUMLt9iaOW28xGJyd&#10;2M9O2OpB698fWpJpSAgtI3yvEjbdrFuuP5fWomilZVVkPCgLtU/N7Duffp+NG4R0Q0+UZyBGsnG1&#10;kWPgc4x0PbNQSSQiORgZG2sd2ORt9Rz9fXj8asXUVy0flwMRuZhzxg/T8O9UhHg/ZxFHv2lNqMfm&#10;YDJ6Edx2/wAapI2irjL2dZrqMK8fAx14Hrnn+VVY1mfKsMMqs2wN93txx+P/AOqnIhHmJJEylZMA&#10;9Mc+nfpUF1Kxk2iAhm4LKOnP68VZ1wjoODIJkLsyrtG5uOn+Ap7q0MrWUzfMi5XHQKQD/X9arxTI&#10;0u+VThW59uaSP7S8TXrIw/eCMD7zFgAe/t39qW5di7HO02m7JF3eU2Yc87f85x/+qs+ZFXa1vMFl&#10;eQKFLdyeorYsdKnn2PDGnk/fkLSD5Vx+np6ismSOBbiSSWBZDG2ceYTjHXBB/H/GgqnpIqhiVZpF&#10;+6P8n3NWrR1iV7m0LKGXG7dxj3/zioWiiVfLkUY3fMoPOAM/5/8Ar1MsimFbBIiVVt2ff/Ofzqvs&#10;lSiEtndCZfMkj/eNnzNx9ec+/wDhU0MMsDzSRojGLjexPzD+ZB/So5RBaJulYNtIEfHuR+mamiIn&#10;wNq+W0ZbczjcW5/wqbEWJPNIAMVunz43YHP6cen5/U02QOxjspJ0jUyfOxcgDHr/AE+vepLbAuOB&#10;H8oYfMv3uvH16e/8qgdERWk2gZX5eQPm7cfh7daOXsZONnsLHDbxztLdQySQ7SEUHB9BzxnArONp&#10;t+UPuXGdoHX/ADiteS7068dIY2kt44Yfk/dlhI/pnPHHc1XvJkuF372HlxAD1z6A9hx/PpUrc0g5&#10;GeYZUO11wYlznr+Pv1/WnBklOEOfm47j270TQ/JuZJN0mflCn5ucn69avaVAocveRBmjbcVbGCPy&#10;/wA+tVzGk58sblHaYSYZRtYLndntSTgsucNt/hxxk4/+tWzeKLyRtXJjyTt2rGPlA6Z49sVm6nax&#10;2rRxGVSWy3y9Pr+farjK+5nGpzFJkTbtZV6cFzjHbH4D9RSC3+6TAduS33SN30Pft0qYFXLEbVX5&#10;h838QA6fp3oSCRz5oAG4qAc9eKq6NuYLeQY3L8hbjev92pGnkjO3khmAbjqwoW0RZW3Pu253hl7g&#10;frmmoZCrZjP3Bg+2CM9f849qW5Frk8LRpcYG5Vj+bzD/AAjPfHNRXmpxTwiOBP8Aadm4K+2PqaIp&#10;tjeTHsLbSjZjB2g9ev8Ann3qq4UbpMoqqvy/7XTp6n+lOw4xRJHs8xVj5+ZdvH3vfH1qreZbapYK&#10;Mdd3Ppn2646dqlDTFVJTlRt2qTgfrTJo1L7leQt/e688/l1qjWKtIz5mmicv5TZ3febkn3qPz5EX&#10;crdMlPl4qxM6xytGVXMbfd9+46801oIg3mKqgbQBtP8AnHTvTudcZaFd7hmkaWblmwx9znmnLIkk&#10;YTcM9PmbPpzinzG3X9y6RtksVZqgCFSqEj5vu+vXrzVI2jrEdcRwwsUdtyg8/wD6j6cf55qN5kZm&#10;mKBR/Cq8duaV5o3TyxHkMCcKen59/wDCmRRRYKuzbduQRnPqfpimtTojHQXzA0ZIb5mJJOen0/8A&#10;11M91PHAuU+6il1x+tReUzRmVm2tGcH1I9fz4/A1LcSJ9mYo53t26kN36j/GlLQmSvI/YX/gmlrb&#10;az+z14YZnYr/AGTbLy2fmC4P0GV/Dj6V9keGJma2VcEYHSvgH/gklrU17+zhoEJDFl86LcTyoW4l&#10;2j8BgfhX3x4NmfyNsnYkV6GG/ho/fMhqe0wFN+S/I6zTzsUAj3rc0iQbXRR1xWDYuccitjSifN69&#10;RXQfSRZeRiJmGetOJ9DTQo3Zz1oyQOKDoGz525Q1RuIwG3Y7VelOFyapTsCDQNalZxg5z2qjdKN2&#10;RVyYnGCKp3BDHgUDMrUSPT8ayrogAt681sXyluCtZN4EHb8KAM+6GRg+tVQxxtx9KtXB3HgGqr4z&#10;kiqJAgGoZwW6CpSMcmoWJDc5+tSMz7yHa+WPWqU6k1qXKgryKozRgDIoGjP5zg9uoqrfFHXpzVyQ&#10;EE8fxVTvosDKn8aBldSQpbGM9KikwMlh1qVThPmzj6VHImcrU2Aq3CDJYVRmA3nPetR48jnNZ93G&#10;RIVXIpjOD/adtJr/APZk+JWnW+d9x8PNcjj/AN5tPnA/U18L/wDBvHNbt8I/iVaJs+0p4msXmVW5&#10;VGtGCH6Eo/5V+h3jrR49f+HfiDQpl3LeaHdwYXr88Lrx781+Zf8AwbmXiRp8YLKSZmaNfDzbSMdR&#10;qIP/AKCKmRB+llzJiXdj+HH1qncyFmA21cuBxy2OOmKozZL/ACihDiQuHzmmFA3Q/SpXLBc1GcLk&#10;mkaWIZFBHNQSYIyG4qWYnpn/ADioZARk+nb1oJKdxGCcfxfyqs4TBYD2HFWZTzk1XIz8vHXsKzAj&#10;digzj6VVmXHU57ZqzIMHGDUU6Bkzu+XvigqJRnT5y7Ln61CVwTt/lVl4x12D61EyDduzg/3qzvcp&#10;FVzgH5enQVFIFUcKf8KnkiIJHJ71EUZcK69PTvU7gVpUPbj6UxQQdue9Tuu85LEf0qPygrDd9agB&#10;hLOuB079eaFKbsdT1z+FKA2c46nNEeDnctQUkTA4X5RUkWScZ/z6VFGSere9PiVix5//AFVLDQs2&#10;2Ac7vyq3Dt3D5fTjPSqsf97/AGatW3z/AC8epqLjexNJH5g2hcD2rAubGGLWZYWUY2hvpXQsCsG8&#10;9ux7Vh2sA1LXZpTv2hQH59P8cUyLmfrjeXarCq43MWX6j/8AXXI6vNi4YenbPJ4rsvFix288cCRn&#10;aq559z/9auH1+RfNZ2HKqR60J6nl4o8Z+Pd/JZ6W6whYZN8kjTSKD90A+/c+h+lfBHmvNPJcXILS&#10;NMzNjp97n68mvtn9pfUpLTQLq5Eqq0OnztGZMYJK7f5/jjOOa+LJ4Y1k8u3jZfmLFV574/yauKPz&#10;PiSp/tEYiFsIGD/NJ8yleOoohmaN1NsSpK8Mvyk/4ULGzxMSG+WPHAzluPyqxboY4G84BNy5G1QT&#10;jPOPQdKo+YlJWJLW7kiUGZd21s7W6deavae2mndDrDSR+YD5axp1fPHpgfmcZ9qy1UyMYlA4Xcx4&#10;xtA681YtpltruO7miWby3B8uRhgjg+hBz+Pp3qZROaUSxFaLLdNHBHnb0x/Cf/10v2pLX57YyLNw&#10;Ek6DHqPT0/GkvNVmvWKRQx24MhO23UL+o+v61VdgoZ4tp25J9j7e3Tn/APXSimtyYxl1JJJVl/eX&#10;HmMzMTy3X1qBp2+87H5h0/Pp+dIrmNSwI+Ze475xTLueWeVWnk2qq4UjuM8n3qjSMeghnypQsoCn&#10;8aa1zDEu+RWYgfKu7vn8fU1C7ANwMK33fb/GnOnybZQdueQV/wA9qPI2UEOS6LjmLtjbH3PY+/NB&#10;wy7CeDzu64xn/wCvTGhWEhnvPujLH+91HFQGdvuKRtH0454pct2aezT2JZDEW4JU5o4QjIVe/wBe&#10;aiNyWj2tGqrn+Ec8inIZM4i9QSMZP5VaKS5dx6LtBLewHHv/APWp46btyHc278ef0pTYziNW3e/O&#10;eP8AOKZaKgOZYuPTrk0ybrc0YpHlfaRgsv3m+XHU/n6e9Tqyj5wF3Fueucf5I/yKroPm3bdq7vm+&#10;X7vPv+NSqx3kMmNrfKeefz/zx0pXOWROska/MTnYCQv5etSLuVMN8qlv4eeucY59iOtVdoJWIbt2&#10;3Pzcc5/z+ftS+YznzGbO7B7bs/59KRhyot/2i0UKwpHF6LIR8x6+/WoVZUUrJIM7uM9vb/PNU5iG&#10;OJE4UZXbgf5NOR4YY2DhmcMNu7uOn+H51PKaxpqJMxY4RlC9Pz5qSFCoyUDEYP3uoxUKYRd7IcBj&#10;6f5z/TFOSUq29Advqzfexjnv3p26kyiydACNsmQFYYwN3X9PTrT4ykQU5G7cTyPvD0wBjjH+NV1k&#10;li2lo1B/u9fwwenP69ulWI124O5mC/KrbR6c5x19/wAOtBNiSORI41OPmCY4HHpnj27++OwqSMgO&#10;zMitg5ZlU4JH4cDtUNu3735x0XG1V+6enTFTI6mXAQMeQQi8jnB4B+nXtUyZnJXJoUnllUJD96Th&#10;Mdec1oPEIYyj/KqodqFfvt056dDg45z+tVXSN7Zd8mG2/d5/vEfy5qw15cXXllpW2AgqnX24xwOA&#10;KztqcU1qQK4QYkiWTbwrMoPc9PXj8vwBqwTLIGkSdo2/hf0X17nHTgZ6VWNu7IxXJ2jDsy9Djv8A&#10;59PxmRhG7SAK4XOdoLfNnrz+WfekQTKBE/ko+V4AKfhyPw57dKc94SPLjCldpDCMcse3b/Oc9arr&#10;cy+Z5gVWJ+XMi4z78d85/KpmlZ4CDEq5Ubfl2gjpz69PrRcmw6JnglWRZQuCcsrZZSD6g8dQev8A&#10;KhHMUZhAHJ4Xrj8jzwTUZUBAJY0ztzt5GM9uuf6dfanHc+4BG28/d9eevHfoB/8AXpNmUok0c0bR&#10;tE1uFJBTzMnnrnPXtnpjP4U1dqDezfLt54PPb+p7UiOQr78K3QDn1znPf86FmTkK3XAWT0IIPSpZ&#10;GozeJd0a7pNq5O7ORj88cHrz/Wmx6d9pmMSScjp+8Ay2O3uaLmYO8ZdQwjXa3fJ788djj8qvadca&#10;b5IWGx2ydfOVvmP1zxj9eB/eNZu9ht8q0J7SyS2BF8Pl8vKqucscjC+vvkZxVh75mbBO4ddvcrk/&#10;L37Z7jk1BDcSELNCrN8u3duOG/Hj3/L6VMt7KcFbRdsfzFpMkk4xyR1HI9jxUnNJXHKI4uYwRHtK&#10;7t5GcHoPxB9Kmg+1GVVj3MqnDNjd/wDr4xx1xVWG/ZpcSeX84BHlwkBfp7f49K1tPlRoHZEOxckM&#10;ny5Oeu7+vP0A6DOeroaVk11aRtOZWQyLtZUl5wSMZ5/oQDUtpA9ysoklZSWVVZeSDn16Z4/KqWny&#10;K8kgnVVUjdu3sM5+hPr6jir8agXHmkGP0fdt+n0H+A9azPNqbGjebbWOEW10CVYle20cHPuOT+AH&#10;FRoGlkNyAdq5LNswO+Oc/wD1uDVdLyS1cS/KF7GFiGPOAp5/T0p0ZElyJ5o9wkbowz8oIz+gPfj0&#10;60HLy9S1Dc3cEDeWse47gvp06dRznP6etV5Ly5tbV5Lm6hz523duyx69sdD9R7DHRr4wxV1PAG1W&#10;C5GR6dBnIGDmnWlrb3sm99XWwVIwvnNAsin/AGeH4J5OMdqF5m1KmpSscjvdiE8kq69Eb73rj/Pc&#10;09Vjtv8AXTDcq8qzDOMn+v41d1fyivmpI7SFW8x3BIJx1+mM/XGayb+MyOJ2myf7qjn0HTv/AJ7V&#10;cHzHtU1zFq0niN4rzB5FAyrbc87T9f8AIpshN2GNyAWySvIBU55z+VVXWaG5WNrnarN+96nA9frz&#10;/nrV6P7m+FmZWJC4J5PQZ+vHSnIJxcRsVtKZ1RWLbgCI16d+ev8APFXYp5rlfKPzN0X5hnJOfTP+&#10;eppILlbey8+VWYLw25vcY/LGfxrUi0nWNet4WgVjIqSXDR7wvloPmJwfvEKMkDJwD6Gs5aHPO5VR&#10;7RTtbzAsag/IA27B57jHv17+tRmN5mjNzKPL2/KqsMjB6e386nv5i6K8J271VV8vnPXvyf06k0yG&#10;C3F0sa7V8vDGMt6DBOSP89qDK/KJHps9/FPHpsMMfkLukZpPmPBAwD1P880tuyLb+WYf3m7Dtx7c&#10;Ace3607ypbNm2OysvzLknB4GDxj696JAtvamYR+czMRu3H5ehyff/D3pj9pzE1vcmI+dAnlyeWEk&#10;mkxgHOAACOfrjqfY0gtIZQscKybtx8yabByM8n65/P3wKmWzWO3W8vhtWNvm2Sdc/Xqef0/Ji6u0&#10;U007W0ErSMH8xo8hBjGVB/L/APXRclxui2TAyW7zKsghjRfLkT/WAE9fT1HtjNXY7aZHiiu7pY45&#10;vmKxMPlB6Dr057+mKy7SNHWP9ztimP3j90DcMcE98Zx2reuNCE0dxqJZhifEayKdzRjggcdv89TS&#10;vbc4qlNlBnhafEUjMq7vvN1Yfxcew9+gqKWRo9kbXXCsGCpk4Y8DnsOvFWJIxJHDZPFtImZt/Ygq&#10;oHbnp/nPFcmFSxiuOML8ysM5x2z6Gg5uUqXdxcEMGbb2J6Y4PPX6elQC6nS1ZjLyz4V9+d3r+PT8&#10;u9XLi4Ec81w+wKJMLHzj04HNZiT3BZGaT/VjcOu1eME9OtaReh1042WgsrxWs7QNMrbW+ZVXGMYG&#10;ef8A9XNQfNIGbCYJ3exOe2P89aZOcpFKwZg275s53HOW78e3uTUMg8+PyFlX5FJVhjgfj+vfJqjr&#10;jCMYklzHOkzRAngggbT6dfTk96SQKZUjmuD8i7nHp0x/+vpT7G3nnvflxv5XLN36enr3qa9gmt7T&#10;7JJH88rndgEhiDnI/P600w0KyXFwkZeNHZd2FwCdxPBHsP8APeoEWaaX7KiFtzYVSo7kYPfJ+npV&#10;xLaCaBiYeVXq3QdDgntzis+OSWB38vaWXOzDfdORznvxnFIEuxrSaTOkUsxulZlX5vdj9fWqBJW3&#10;wkf+8e55z6fQVKNQZrcJKQ82G2yBvyJz0IJNU1Yu6gFdw474P6fypoI8y+In879+jGPfsZcqzcKc&#10;/Q1LA7Q7pmOxZFKxqvQHvx1xio4GV900ibmMf7sDv2zj6+/WnSwlJfLzyfmK9eOTg/iPz/OmApub&#10;kwAKn32z97kYOCcZ6etKl/YwSQJcIX8vDyxklcn64/zim7Tbqtw8GVZvl2tk9uPr/jULNGSzKu7d&#10;Io27f1P6fnQCiiSWf5pHUN5YkIhVuqr2zz1x/OrVpbtqAjKx4XaRJI3JXk89apsSH2swbbyyr3/x&#10;NRyNJCGByrAnovoT1x+XXFHKDjzbGlqD6BA4hgszHJFGQ/7z7zZ469evr26VXivXVAyqQo546Dnt&#10;6/jWeblVOx2bezneyryO+f1pY7iMjcyFiW6f3VOc/TtRyFex0NT7Uv2phk/OcjevY+1QX85u3+0P&#10;t+9hdq9jzxVMyZmZC6r83y7V6D1qSWbzlQRquVIwOvTsP8/nVcuhHs+WWg5FRn2fULhgc+gPtUyy&#10;HcrPuJ2g43HH0qmk5Pzqu5j82fp1GPzqe3I2M0sW3e23KjHf/wDXUhIWVQwySu7dle+eOR+lDMse&#10;5HPRgu054HXr+GKkYRoGjUHduwmVwDx79KjBR/nkH3vlZm7c/wA8VQokchYReYrFY92G646d8fl/&#10;Oq6MjExMy8Z27mwM/wCfy9utTvK3lrDHtC4Gz5fm/wDr9ajbymVlZlyy4zwccZJ+tBpEiJbyx+8X&#10;DcZ7tz19s5HpQzMy/upJF74XOB2H07f5NWPsscyFAojDfOvzdR6j3qusIDB2PfO31/z+lPYtSRXu&#10;UIDXLD72fvfN2Gf51CxwzbBtz/e7D6n+fFW7/ibyZsN90bt3bqTx17/Wq009upKKen8XQdff6Uzr&#10;jeSuVXDoSzpnbwWPQ+1AAhDMiq2Xx8zDOB9Of68CnSaqu0Rwn7v3ZC2McdOf8/nTUT7ROu5872G4&#10;9S3PT8quxulJblZ1KDZtO0r8qnv1/wAKgluJVj/cqWZuPl/uj0q0EfGxlKt127vb/wCvUAX545Ii&#10;o/3v4vy/z+uLiddN+6NcyJli3lksc9OanhlYptuIxt3DLbetQg4kZRu3L97nkcfSpvMRbckFm/hz&#10;3IxinJFS8j9Nv+CN+qyXPwPSxnnLC11a8ji3DAHzB8A+nzH6HIr9FPBzBodoPPyt9c1+Zf8AwReu&#10;d3wz1bTAzFYPFEpTn7qtbxH8s8/jX6YeCZC1sm373lge4wO9deGfuWP2rhnXK6Xojr7Fs8HpW/os&#10;e9POX7tYFoDsCn+LqPxrqdMtDbWMcLx7Ttyce/NdR9fDYkwOoXtTMgDdUjIy8ConIx0pGyGzEsm4&#10;GqMzYBz61ckbjB//AFVSuMjjNMorSkkVTuiRztqzKW6ketVp85oC5n3oJ53Vk3YwCCfzrYvcYOKy&#10;rpdw5FUhGZMpxyaqygg5Df8AAcVduB2UCqkkbE5IwaPMq3cax3DFQOpzuFTY4HFNcYOBUBsVplUj&#10;JXNUbyMfeBrRlAxVK4wQcr+VMN0Zkygnmqd+MIAD3q/INr5zuxVWVA3I+lT5AikYWK7hxUUqup/G&#10;tDycjDNUUttg/eqdRlCY/LyfeqV4i7d27rV+aLL7e/fNQXEK+Tlh34q1sMqWUK3Uv2YjiT5Svrni&#10;vyj/AODfy8Xw58Zvi98PpCWkbTLGRm27cm1u7mEjHpmYfTPuK/WHTj5V4jqv3WBr8ov+CUOmp8OP&#10;+CqXxm+HFy3kMLbxFawwyPgs0GtQEDtkhNx6A4BOMdEydj9NpBmRd3b0qneECQlBVy5B3fLzjNU7&#10;lh5m1TzRYohycc9xUcrctnn096kYEcVG5AOeOV7UpAiHLHBYfnUbHaM8c+tSS7VDZ/lzUDv2A+nN&#10;Q+4XK07DO7bVX5m+UflVqcDgL3H5VV+VT79cYqJXBjduN2T/ALtQyoCd3pUzlS2TVeVyD+vHrSRR&#10;XlI6449fWq8gwcZ/M1OwCkgNn04qNxt6H9amRRC4OCSSSPeoJcEcdfc1YkwUzj6VXkfb8x69qi49&#10;SN1x15qKVw4xnj+I+tPdiW+Y8/XrULAMcn61I7DQjDBV/m/nQh+fp93jG2htwb6UdBuK81MhMk2k&#10;Hjr+VTQHK/IPaoTkcKP19qmgc/6tnPHao3GTL8xGG+vvVyyK53kdelVY07AVdtEwNwx8oqQ3LKru&#10;3Bh8rDHrUGi2DWt5eM4BE0gZW9hVhQwbywMf0HrUtqmQZGx7VmScH43NyuuzW0hCrtUKS3tXE68H&#10;Ubwf4ThT3/xrtPir59v4j+b7s0COvy9Oo/pXBa5cmJjPubCxnv8AyFNOx5OKVpM+dv2rb1U8N6pd&#10;OysV09wgXjAJ4Pp6n8DXyT5iQtvVSqjlY5PmJ46EfXH/AOqvqD9rDUEfwrqkcKssjQwptAwR+8XI&#10;7DkA9/UV8szCNpc7CuV+ZW7++O2fStI6n5bxJLmxyXkTvJBahfsc+7euGG0jafTP+etMV3ZmeUtt&#10;Yj8e9RwrCV3PIFYN/Fzn8Ovt7URHLMmQzZHJ5x/+v/PvpbQ+d5dCxHlY8ROQxYj5SBhfr+NC5d9i&#10;MPlx268dDzRGcbirH5vur+VI5YIqrsHl5+7gH6e//wBakZsSZxgu5Ynjauc5HofSmLucKATt/ixw&#10;Dz/+o0t5DaRughuRcZXdI3lldrZ6c1Jbp5k8cUfl75CE3N8oGeM/n3oK6EUfnOF527h/kVBMyA8O&#10;PlGQx/lV68jEVy1vJPC+w/ehbK9M4BAwapJKYmdkAIC4+bGR29P8KC4kKSBgxCqOT1wev/66fGxa&#10;NnZuNuduf4h/P8vyqxZaXaXgZ5L6OHy42ZvMz8xHQDjvn2psklmrbIrj5Yz8rDkn8Ko15uiM6WVm&#10;c5Dc+rcn/P8ASm8k5A+Xvjv/APXpXlUyu0Yx27469P8APrUZcM2FKtk5+Zeuao6IxJlSRlM+3ndj&#10;9P8A9XtVrSrmO1ukZ0Dc4w3fj0/H9Kohm4kUg5GGY45qaJ0cMSDnH3Vbt/SpCUbo2Gv0aPzAjdx9&#10;0Dv1GOn+fpUJcyfu4oBu6Ntz+npgfjVeD59qKuc/p1//AF/jVq2EsablP+7tzlTwe340ttjjceTY&#10;LOOQP5QfjOPmXpxj8eP1q0sbRSebKB6Ns7eox+noabbmIZ8r5WwR9/73B69Py96kVv3TW0h3HjH+&#10;zkg/0pmMn7w35eSiL90jqOhHT/Pr2o3oNokf5fLADdcD154PXvQNxLMFP3htGB+HFNuUzErK+Vkj&#10;HPOOhxnP0oEtyt5pMWSc/wDAsfUkZqQqwl8oZB5/DHWmAndvBOeny89+Bkf5/OljZsYaX/dYt/nj&#10;/PBo6mtiVVfluxx8xPVsfrU0YU7o5V+9xxjkfX0zioY4U4K4+U4bd8x96dCrlvkU4C4AH8qCWiYy&#10;ncDIVIZh0Pryf8/40+AzNIrF9wU/dK4JOe4459s/nTI/kjWR4sKPunYRu6/XjAHNTRKBGrK3mEfx&#10;Z684yMHn9KkzkO+Vl+aVThv41POfz9zT4fPVlIAOF2jqo5/r1pn7rYpUY4+6CMfX9fX8+tWoIYIg&#10;sizMOMsvtg5Geh/Opkc8pcpagiLwZIz8oZl6sMDr15x/9ar8umafbQq1vdCTdGuGZskt3OCM+3eq&#10;MMTz23mHLHnav+T6/wAqeGVbhmhLLknn19uPy/GszhlqwC7SQu3CRlc5GfQ/T/69OVTLIsgjCq3D&#10;MWxzj+Q9KW3QEecGwQ3zbW24/Q9M9u3PaozCmxUEu9vM+6Wzkcd/fn8KPUkltmmSRo5EXk4OMcN9&#10;O4/QVLHFbpN5huvlZsq3+yOg68HA/WoIY1VVwvuOODj39BmplkjHETEL0OXG1jk9vw9qkl3HJEU/&#10;fmHa2Nq/wsOv5cHH60TQywviE79pG3cAue/T8D0NRkuV3E/LtPvnoCBjPGPTjpTmfDbhO24Z+YcK&#10;PzOMY9+9OxIBhEfJI+90YN25/qKrSxtsLID8v93pkj/9XPHSppUyxSFflOAq7evHfB65B60FI92C&#10;27Yct5Y5P6d/p/hUMtIb9klim8qR13dVwwK/y56/pVm2ldYzHI/l9Nvmp1OPf/8AVVYs7SKNpjbr&#10;5YyMD9OansxPH95xJGynjDKOnXr+v51JEo6FuK/eLgll3Nt+8eB6Y+nH0qYTRPJ9zb8wG7cDjnI4&#10;HU/lVeytoZlImYCQHnruCnrn16nrmtW0nNpGllDMZFj+cw7cJyBk4HfPH4D1xSaOOp7uxStoWt5t&#10;pjXCtjazEc9v84xzzV2C21IlXgSZljYeZ5TZ28enP94d++Kl8wythN0bFjtjXCgHgA57ccHA7471&#10;ZtjAsKo0TKkjfvNpADdD1746+nWo3OWpKSRZtD5sUY85vMXiRnwFBHoOuOevfNXRGWZfNKBG+9gF&#10;ixGMA+oHHXge+OYYZrSOTEVszKNzYVRznv8ATtzgUxbiESebMqpHtwyqT3HzD8fp16dBU2PPlF3L&#10;TSjyvJKdPmbbHgL05JHT8OvoKnW3kWdfMdlkDZ2qn3QGycH169qr2k7QR7YruaOR922G3kAUjp8w&#10;649jmi0gZZHgZ925s+YZjh/yz6dx9aDGRYElrbwFxMrNt2r+8wueO/PqO/aq8+wstrd3fkqq7nSd&#10;2A38dNuO3qKtwhY5VaFscgKGwMYbnPXg0z7RDIwyqysVzJIrH73oTxzjH9aCqZzN8zHbFMWAyPmV&#10;hkcdPSq1zLOZfK+aQPyxY5JAwducexJ9/SrLkXT5E8bSZO5Uz8vrzx6dj6YqnbmUyrFEuHk+VNvb&#10;of5iiOiPfpxtGw8zQYZFn2sy/PuAG3jb9D1NWLOVI18tJmdcZyGB7cY69sdPWoEsj9pFi0OZMtuU&#10;YOD9SfX/ADkVcuJTbIscZ8uLoiIAOcDI457DjGDgUSLlG5FJEhbzireTJ92Tb93gHb3x1P5Vo6dq&#10;rWgYOizfKwhEjHgkYyAe3TsKzlvrc2vmiGT2XA2nsOf8mrAkRMW4xLJuAMaYbY3Ofp6fiKH8Jy1a&#10;bjEt6PPOJPLhhXCrnEgPGT/P6+9TJeRPcKtvaq0jBg8gyRjA/D8uaZ9tkktlt4Co+X943mZIXp1H&#10;vUUTySSbli/1YxH8x2545wAOf89DUnL7LmL1v5WoNK17IiBciNdx3N7jk5x19/emXE6W8rWtvOzx&#10;xsTxjIXbgcj29/xqpJLIWVr6QqzNiPyxt2jBz744HvmnJkQxH+0oWdwRtikOV5A5xjjp65qoxCNC&#10;xbhW3uhCt3I8g6xrvbbg9xg/jx+lPhgzKZyq/u5j5SIxbhSMHnn/ACPwhjfT2uWa/nuvLXlXhQFw&#10;dvyg88DPvx6VJJNaTRDUWMkPmSSboV+8Pu7cfXJz6Y70DlFxRoaZrFxb3suoRG3kkVcRNKuAp6ZX&#10;H1/CgTa3HJHqFzf3NwyxtukWQHy9xyQBnC8D8voKa1lPFb2sUZ3o7b/L2kr97oTjGc/UHNOFu91d&#10;vbRRyyNIzAc7VGOT065A/P8ACqOR76jZ7xo4ftV5cM3mFVjwq4AwOTjuceneqhvxKvmrBtWFV3bv&#10;m7AE/wCfU1beCaYRW8Tq25VV5GHZcLk8en5c1l3EBjQxyOvbAZvTkfj14osgVKMlcku7mGUtIBu3&#10;SEoQAqn/AA7VnSzxxNHZxnzQxLPtxwMcDH15p10ywt5iop7SBsjPPTqOwGeao+a0u7zCvyYBJP3f&#10;T685/MVSNqdOxZgYMFmeLO37rK/Ix/F9aHuY0QvC7F5GIk+b09D+J681XuNRd4FjtyzMwG7dx0/y&#10;e2etEabtyPGG3ejHhs9eevH4VVjfpqXobhBt2kRts+YZPJH8R9uRViCePV4m3SMzQJncQcHK45/H&#10;/JrNhhEgZ2k2qVI3c88c5xj6fjzWhBLpotF+xJuZh87Pz6cH8ajYwn7uxXulaOJXZZG3rhflA3DP&#10;Xp2FQGx8otA8n+ry7c/dxjjP5fnV/dLO+Isfu42faGIxjr9fpVKR4IozIqsG3fd69++e/T/Jp30C&#10;LEuYpWbzFBZVA2tyVHHT88//AF6mgmtFszpzWcbzStnzXXJQY5AP5f8A1qapUBQkX3o1bC5VR1/T&#10;moxhiyQW3+rZmK8nH+f5ZqSpEiq8cyxqWXy2OV9Tnp9P6flUcspcec0e4y4O1emPT+tSRB3gMpB3&#10;MCGbnjr375xmpn023a4hjgeQxjG7eP4u4OO2cevBqkzO/KV1ge5jWzhj+dvm2lgM9+vY/r+tVUl3&#10;lVw23aRtbGWIB/8A1/1qaYCNniCMNrbdvJxjjj8Ko3b3MbNLGSp6Z6EGqj5nRCPMTGWVi0jlmZm7&#10;/wAPJ4/w9KlgWJY1kwS23G3j7vp9aoOwLNHEuEVcZXPvzz/KpLWSZrLcCq56Zx04I98+/wD9eqNZ&#10;UwupoZJzLAsa5XG0cAcHt/n9afGrOck+/wAw9SDk/jUT27oioMnzG+968jrxj8BUkZVoA5+XPCt6&#10;Ec89+cj8KpByksVu918plOVAJ3YIDcZp7w7EcgrjCnO715zUcDeRcM6KGBwW+X6f/WNWVkiaH5x8&#10;o9jhzjr/AJ/+vUGFQYdskiyrxtVQWB+U/l7ZPNSRkBCTH8pU7flAI78+lLJaQRQR7pdrM3zKy/KV&#10;47/560srzJIsTW/zR/Kqrnkjvx3p9TK40M+wbXZQzkLxlsE9vf5jUc86TSSLImGbJJVhyfT/AOt1&#10;qG5l3AxBsbM/wjjqRTQuG2AFRwzFRnAzjPp1quWxryCSOJCjRKqqrEIqyHPrnk0+FgRlYTgKT324&#10;55oETyukFsfMZYyzf7KgcnPHAGM5qWBLm9kjtYIsyTNsQDgH2JP61IBFJExUWyTK68c8gDr/ADFV&#10;rlpVbzULDuG788HmpivlN5dwASuUZOnTqOv61BM4Ef77blhu2eg7f5+tUtQjH3inqyobQzojCRQA&#10;3zH5lzj/AArNnkkdWA/hzkAcEdB3q/eST3BMYK7Rkqq9v/r1nHbu+Y723fxLt2/l/wDWFaKx62Hi&#10;uUSSOUhpVMh4G0s3Recd/T+f4UNOrIueN3Ocjmmo5Z2E5XlV2+WOOuf5U1VQkSAHaOq59OP5Yps6&#10;JRLUMwglEuRuxzubJI9aq3B3TPNzGu4sFbg4544HvUy2nnzSRWR+TBdd7YLDPb3xVeVFjmxKyhVb&#10;rj3/AA4/WiNhQtfQcFVCCY+D8x3en51JE7RHzg4+Rejdjg/4fpUdh5nl8ofRZFq7b2+4eRC+VGdz&#10;Y7fT8ferchymkfeP/BGLU7mXTPE2ms0ihdZhZt/Us1uqnr/uj3/Sv1K8EllhQE9VB/SvyU/4I36w&#10;tr4r8YaaJIw6yafMyhv4f3qnH+P0r9YfAs7yQQySk7sD+XSujDfCfs3CcubKqf8AXVnoWjDfewIo&#10;6yAV2QXjJ44rmfCNk1xMuot/q1B2+7V1GcruANdh9tDYidAy9/rUDRhVxVxlwM1XmTjk0FxKc6gD&#10;kVRn64BrQn+71NUbheMgUFlSQfLVScjBINW5zg89aqTkfeBoGUbhVZeaz7lEFaF4fl2/1rPu8AEb&#10;v/r1Q9ChcRncTiqkseeGrQbk43daq3CnaRikJMospBzzTX5GCTUrqc54qCWM0h3IZdxGP9oVTvIy&#10;Fq4dxP3TVe5AIzjvQUZswLcn9arMCvWrk6lWJ/L2qtOuD8wpaE2ZGGzx/k0yVT25p4OegoONuAKk&#10;Zmzx7pTkYqG5QmLZj3NXpUAkNV7pQsZOfwql5DKESbXya/KL4c2Enhn/AIOJ9bstNJij1DxBrEly&#10;sQ2hxPoUl1zx3f5j7jNfq4H2yZB/+vX5SftUPqHwT/4L++FfHEULJB4g1rQHRt33obyyXSpMk543&#10;LJx7/jRJBofp1dBg+G7tgVQuowXyDWheg7wW+9VGdsScn3peQbFVlB6j86ikLBsZ4J9aszAKNzHp&#10;VVwQdwH60Morz46t61CSFUsx/wB6prkHcw/EVA+dxbP41DJK8pG7DHH0qsw4xj61ZlJVvm6Zweag&#10;lxndmoK3IXZgrDbx/k1XlO8sR6n6irUhAJOeelVpkwNoX/D/ADxSHErTMF+Un9fSoPnJJZemDViU&#10;pjcW74qCQgD5qUhkZXIbByagMWTwcY/SpWYnkVEZCpyBn8KxaLIJlCt97OOtRnyx8qnGPyp8spZ2&#10;G0feqJn3NkN09anVCBgFGR2/woJwf3eT/n/9VBK8KKC2Rt3e3FSCsSR7PulW9aki25B9Oear/dbA&#10;6Y6elWLcODgL2/yakehbiBzjj/a5q5bqSPlHNVISQxOelWocxsvbpj2qRlwD5Qxbd/dx3qxbfPwE&#10;/wDr1n6c7vZxySn7yDkD2rQilPkqFX5VXpVezbM5HA/GiK7j1O1vfIPki32tIB/tHivNdcnCvJIq&#10;tt2+mcepr3jxdoQ8RaDcWKKvmNEwj3dA3b9a8B1t3t45rW7BR4yVdNvK4OCKJxUUeXikfLf7Wjg6&#10;ReeTtZvtMOR8u4gMRnB68uelfN9wHklIKMxkbPua+if2q7p5NOaBxtaS+UK0+f3bYJ+nQH/69eEa&#10;fPbwsz3EIk3KwWRWwVJHJ/z6VMbpn5HxDU5cwfojKZJSnnup+XjHfqcU62tXRW2hlyOnOT/n+laM&#10;txZwbYJIt0aHDBcH8ev9fSqcaLJIzA7FLfKO/wCH6Vrc8P2kpInsbM3AkdVkYxruyvQemf8APWoJ&#10;9sG37Q43feXbgn8wakW/ubPzbWCYpHOq+dGvRgDkZ9cH/PNVZroTy5jRm7cp1560luTGMnK4RuXB&#10;ihfarKSyn/P9aC00LrKpLLyFYAcjH+FDwtCPLn+WTr5bZWo3vzIvmGMbVXnvyfrVnRyk0coQoZI9&#10;yjqo+lNmAY+duVFX7wycD2psl9POSq2yN7bcdqZckxvtPLNw3PfH/wBelYShqRS3OIzD/eIP4emP&#10;y/Kq8pzj5fdWXH41K1yA/J+YtheSc81FJcopDx7R35xz0/z9aNeh0xiRqkuSzsRgHcxP3e386G+U&#10;MSG59uv04prY38A9flypGMUuWU/PnCn8Px56/wAqo2EEhRlYR7t2Np/L8KsRM7N8jNxyG5A7c/hU&#10;KIm3Ywx82Mnp/n/CrAjRrbzBJuI7Kw+mOP8APNBMh0M7+XvCseMtyOKuWl6ZA0bTquBld2f/AK/p&#10;+tUMA9R97sMn8P8APpUsTJG6sHwCpxjjn0Ppx/nmixjOKkjUhZHHkruPfPbGPp7VIRnLghix9T0z&#10;6+vaqUE0hAxy2Mj5f8MelWmkR3wSo4x6Y54/z9Km1jjnGxK0sbciTlW+71B/EEj0qG5DBditzuyF&#10;bHf8P8+1SySGDfDH8zbgPM29R1qKeaN3UHazchsnrntxn3oFHcYI2b94B8gOMknI447e9DqqkSeY&#10;G+bGOfWk8wKmwhtuzIx2zx6f5zStICdqptXk8cdu3tS6moomkaMRsxOMr82No9x/k1MkjO3yOu77&#10;y7v4R16Y78fpUVpgzrvO4D/ln0754q1GtvKGjVvmxjcf4c+vt/KkZyYrb2+cyPtTjaW7kCmx5yzB&#10;2LMd0nzEbRn/AOvUy28cMzRRSLIrEKWUg5BH+BIpdskDK3lqdy4Uq3XnAIwDSuYtj4pY1Zmbaynj&#10;5Wxj8Pz/AK1YR3c5f5W25+XHOcn8T1qrubJCO3HUSKfy/lTRNGGO3OSeiL0+nT/Oadrmco8xqW10&#10;YCJ4VUryDv6Yz/Tj8qk+1LcbpQmEz2/z06H/ABrLt3BHySHLfdOcc/n/APqqxCVb96FUN0YcgZ7g&#10;Hnv/ACFTynPKmWjPOGYKjBW+VV24/wBn9P6VM1wDKoyoO7+FcLk49e38qpNJHuKYGf4T/T/OOB0F&#10;PJZh5S5VWJKg8/y+lTypmUo6lpJ0UhJN33eSy4G38+Ov1qa2vYVbzIzlgrbVOMj+oHH9fpnPCGZl&#10;2MF3ELuxn2J7Zp9vDsnxvaPLZwq/mf8APtQL2aNaT7C1v5sSjKNlVWQYPPpzjjj6DP1gWTdL5kaD&#10;ypPux+YGIzxn07EY+lQefeEiz37t2PLVSfmJ6nJ/CpEBaZyY1U5+4q4AGR/h+lS2Tykbl3O5G+Ur&#10;95scZ7D059/w7U55d67pWLFvmO48k+nfrn3/AAo4kwgYN/ExUnJ5H+fz7U0DZ8u1pARt2r19c8H0&#10;rNiJUSIOkbNhlxuUqRirahZSYFky2cMW+XaobjknH6VQGFbiXOBzxkk8e/Sp4Uja58wrllz5a5zh&#10;dvoB3z+X41JDiW2kmiPnyhi2w424OW5z/wDr5+hqUqMqi4Kn/aOWPUY6ZGOP1qG32s7KJlZf4ty4&#10;Ld+nbkY56fzmtFeV1jgYbi3yqG6fT/8AUaHsc09dC9bOf3hjbzAxz8rZDc+xwQRV6OGCFGCQc8bg&#10;XJ5yPmIzgnH8/wAKzbEi3dUhn3MSpypzg9sc/wCc/npRXEscX2p13JhhzJgjt7EdPrjP457HFULL&#10;TRSxR2rBbfy1LswULuOMjgkYPbp/KkMbztDmbZnOV3HIwoJP3eTke/41HHJcWy+aZFVmcBvlCgnO&#10;R/vD/GnRyGVwEn/iHQjLN/8AXx69fwo3OVxNGGWZ4/njjLeWqeZNHyc/3/XGT0GfwqVHWOPLookk&#10;xtxj1AJ5PfP9PrXjgupZWt4ZgskbE/M21l45xjp6de9TGMzTgQPHtOHZpF5UKRz9B1xmpkcklqLP&#10;vniWyJb5pMtuYDnHXtxxxTC1sB+9uJo4eAnlnG49M9fapmm0+OPzpbnKchdgGSO2Qf4evP1+lN+0&#10;RtCCljHIC2VkZx83v9056+vH40viEmcSt75TsYJo49rY2KeV56Z7jjGaki1admUeUPLK5zjGMZ5H&#10;H+HTis/dIm0xw/N8p3M3J7gcY/yfpVqIJO4EyMectj65x0568Vo0fXezS6FiK6Zv9Jmn3NgDdtye&#10;e3ueoqdVuGUul3IAqkbJXJAXuPUdOmOtVJpWVmEIXrlVVs46+3uDU1lfytCIUdhIrZZWx8xzxnuf&#10;89OtKxnKJcMAMLBFPygFiVI+bPBHp9ff3FONzFbyRp9sYBvm+Q9OSfxB/wAimu86rtmQruX5thAP&#10;v+v8qmkKzeZJcsFfbtVVUcD0AP0+tTzM56nw6k1jLbLunupY4fLwYxIw+Y8cY79Kcx2lRnPALbTj&#10;IPA7en+RVFBbyN5k4dZB3VgAeAB09z6cUhZY7hoEJbzNwX95154PB/Kqtfcx9nfY0oRZaaJrhx50&#10;xysarJuxjHHcZJxSqnlwI8Stuf5flj57HG7OQM+1RRBAzQ2Pyjyz/wAs/mY5Hf198dKu289vvWGI&#10;yqwbcF3AKI+hOSO/yj170Gbi4k8dnbSQi3l/dq/LySIfvYJCg4BPPHPbNS2FqsNqlpcyq0m7Hp5Y&#10;JPcjjnn6Gq8T6hJp/wDa5329mZCgd5N24/xDp0HH15/B2mNaQP5sgaQySFLeYL/CrHDNz3xk5BIF&#10;SzCpCUo2LggNlFLJeJtjZv3aq4bIz04z/nHSpoo5LePyrZQrRKvy7drgnB5GOOPwxTL1dAmuJkvL&#10;+RjaRqdkceAH/u/0qWPWorm8a5khbyZ5EMjLy23b0A4yMdMdKOY5HTktyG/hS2lZIZVZmjwIk3N9&#10;fQ5xnr2J7Vk3IiSaRZHDIzDcjDnt1PsfXpWpfatGuoNJaHy4wxZZDJu29O3A/HPSsOa4W9m8yRmC&#10;s5+Y4y3X+frVRNIR0GzukfzyRKy8qsaL8rH/ADn8vqazZZI3OEgO0jDcnt29v8+9SX8xnlS3WPCZ&#10;yzMPmDYz+A9qgQb9w28fxZYdfQ4Gec1odUKelyUCOaTew28kKwG0H6//AK/WmwzsJPK+9u5X9304&#10;z/nntUUgQQkl/maQngD5R3/zx+lMRJGmaSEGRo8NwuCVz16cj+tNIOSVi75TTSiJT/DiT93gY/HP&#10;4Z9KZMl00qRNv27vlVeO3GB068Vat9TsIdMkaRJDM6qG2lcFMg9/4gQOn61Ib/TZ7RU86TzDhlJB&#10;3IMdDzjI55ocSYxl2KDXc8kDK03z7yrL/FyMZ+n+FLFcb5FQAccZC56+v8/8KbdzxXFx56xMm1f4&#10;iOBnrjt9feom8zbtETei88Z9ePelYtUblv7bbh5I0DDZ+73cdOMH6e1NluY3lEFpOH6LuIxk5H+R&#10;9apjbGgV5QOfmyvXI5/CoIv9HUvH8qlyWfcPy68Ucpr9XjY6ey01rpvPh+ZVjBZNudreg/yar39y&#10;8Vk00FxJEGkCBRzu9ee2KzbLXbzT4ViRTu+9GyMdwyOee1WoNVudVtVhvFi22se5Q3y7st0PPP8A&#10;n1qbWPP9jUjK7K8sg8sFQzLnazE45Of8/wD6xTbkqY2k8xm+RsbuecZzjP0pzyQAsSNvO4LjO7/P&#10;9aozzXKo0Im3M3Zjx9Me2Pp0q4nVSVxkbiY4diVkPHQZGSSM1YjutxIQHapAXPpjP9KqjDyA+buU&#10;ZPDH1/8A11Zt7Zkt3mk+Yds89+g9/SrOhxtuQ3M88jgSltq9FOcD/wCv+FXE2RQqk6bP4dq4yf8A&#10;a4NU72O3LrDHFtKcNjHPfNAd5mEsrBRt+bnBHHT64x+feglx5i+SrMoztJ+Zd3G725/rU8M4G0z/&#10;AHt22PI6e/51TV2aBd75LYI9/fNSKW8weZH82fm3cHv81I5pxuWXdLgsSCowAq9c/Wppbme4lW9l&#10;27lwDtxwPX/I4qtFJcQwsUSP5s7gw+U/y7+lSXBhnkPkrt3Y3L94DoOOT6Uupjykc0cWPuYZsZUJ&#10;kse/4ciq7xkNwm7+EMq4zwOD/n6+lW02hmEaA9t7bQRhs+vbiocblAiQjcq7doyf5ckf0qjeO1hQ&#10;0MQZiOGIK7h1Ge/pU2n3K20izbgki/dZnO7PovT/AD+NR7I2XcqfLGcruPynqf8AP4VXVWmVpHZj&#10;I0n3hkgZzxj6A0WJ5FIsNZXEitmXbwAo29e2KbrFsiIGgg3MqYYhTuxjGePQ/hVixExjDtcswDbl&#10;ZX54Gf54qTXpHigaCydRFIGDFGDHIIznjjr+hpr3QpfHY5+4hdImmkDKWYNgZ4/Xvmqd1GZZcqMs&#10;oy39D068A/4VNdKYJGaSTjd09AOcelV3Mhi3hvl2gNt+nvVo9anHl1RUkCQqVCFt3AYfKM9On+f8&#10;YxPMJBnaOem0/lU7qE3J8yr2w3PfIz9aheKBZsoT0A3Lnk9T+H61Wh1R95EqT+ZHJuVhhfkYqR6n&#10;H+fWhIcz+VFGpUMTzgjr1x3qJJwJWkdRhOvP+HWnyu0RaWPbxnH549aPQOWxZWWNX8kkBUXcNq8c&#10;n078VPDLGtuExvI3L05Gc/nis3Y0c/kPH8zttZuuRkcD1/H/APVYgmUrtRNy/MWPpj8akn2ep9Yf&#10;8EjdSgt/jT4i0/zvmutKtpgV+7+7mcHntjeOPev1/wDhoz381rZo7bppNisOeq9a/F//AIJW38Vv&#10;+03fQszbbrw7PhOedrxnP05z0zxX7Xfs76OdRf8AtmeLC28aCM+j45/z712YTW5+vcG3ll8Y9r/m&#10;ezaVYx6bZR2cQ/1aAf8A16uLnbUMJz83tUwIHGBXoH3q2B9x5z2qCTJQ1McFOagkYqOlBpYqzjH4&#10;VRuGyMA1cuGIUgfnVGfnndUlLUrTgn/61Upzj5c+9XJjgZBqjPkncRVDZVuRkcfWs66CshRmPrxV&#10;+52qf8DVGbjlaQvMrSEA/wBagmGTuxU0gGeP/wBdV5pNvTrU2YIryxjOPaoJcZw3Wp2IWq8uAMBv&#10;r7Uh8pVlbZx3qrcHc3HarU6s38NU5lxzQMqykEbiarzbWTIFTT7jwv41Tmm2naKLAG3IzSE/LnA/&#10;KmRtuO5h3qQdenf0qWIryjDEt+FU74jyP/rVeuo9o3jvWffuoj2nrn0qo6FFBvmbBGfpX5Uf8FqN&#10;Q/4Vt/wUm+FPxTv2YW9voOh33mR/eBtNZuWYD3ClcV+rLJszj8K/JD/g4ucXH7SHw301FVZP+EHL&#10;+Zu679RlXH4bT+dKUrBFH6qaqqrLtiTC5yq1l3AAf7rNWtrbBrsjtuP86y7s/Nz9KQEEpLDBP4el&#10;VmUjnOfYVZYc4BHXmoJTx8q//XqWMq3P3wA1QyyMVwO9PuZDvLfhVedwAwZx75FAJEUvJ5Gf8ary&#10;leufxzQ10pfg8Z/SmkqwAx1NSWNaPfx+dQztvDLjntUzjAwwG31xVd2wSG9M5qQK7IDyxNV5M44b&#10;6NjrU0sqnOD29elVWfLY3fixqWUglZY/mP6d6h3KRlmwOm2mzyCQ/wA6hkYDquBWbiUErIGJVvu/&#10;j3qF22nr+OP8+1K2G+UtTCM/J96o5dCWG0n5v/r05DzuzUeSvHOP50Abucde2ajyAsR4c85qaJ3V&#10;uCOuKrw/73NTx5PyfdpuI0XLeQEcjrVsM3ksw5JXoeMHFUYVUHYp/DH+fWrkXy8sePr0pRiBLCgh&#10;t449vRQOfWrtu67cY+tVVYfe3Zp3n+Wcj1/StERIvW7qThq8T/aO0CDRvENvqkShYrzd5uehZcc/&#10;l+or2eFiRxXn/wC1Doo1HwAurRIfOsZPNVv9nG11x7g/pSqL3ThrRvTZ+en7Xd0JxD9pkXDakAu3&#10;J24STr7ZPfuDXh8cnAJO4DncBnnjsa9Y/a21BpL3TbYxRsqyM+5W6kKQP/Qq8e+07yEchWP3v8/n&#10;UQj7p+O55DmzCRdZLqcF7eFtsZ/eSNj8P1+tOkgEUEZeFVZmO4+ZuLc9CM8cfSs2a7BfdGu1Tz/u&#10;+3vin286W8TB0HzAHc3BAweB9TVcp4rpyQ+6iZGDNlN5xt9B/wDrH5VBJLLCflfylKjgNz065+tV&#10;NQuiZnZDnJwMdO/P86rmcKCjZO0/MNw61SjodVOhLl1Lktx5sjO26RsYJPOcD/61M3YwSy567j2q&#10;CaR1zuACqMfT8RTAGkARV+9kfN3quht7PQvPI8EreXcKdrn5kOQO3ekjdSGdgWbPy9D19fz/AEqq&#10;klqWPmlh8pO2PHLf0psdwUxhs8/w9/b3qQ9n2LBtnZ1O9efu7s8dvyqN4mjlw7fdYkNkc8dR/nml&#10;bUHnjCbtwU/Kpxx3wPQZzxSIFbkP2xyf8fajUpXQ1hhiTHjOMhl6UudxCZ27eBu/z6U5V/iA/wB4&#10;KvbOafAkcnyu4+X+63PXp+dADQ0klt5RLN07fh/PP6UqII4yfO+U5yf60qwrj5X8xckfdx/jz+NO&#10;+0xKrR7dvA/iP6en68VKvcl6ishb5dxOM7Tzx2/z/wDqpyDLMsiD0bd2/wDrcVG1yq5Kbc8/17n8&#10;PWnR+ZOSE4A5bjH8qrVMlpmjZxKrZzuJxlvf8anZiieW6EbZPmxjG3nv35/nUGnCGaKRTOQcnazY&#10;4AOeff0+nvTyEI4CnLY2t6enHP4UHHKPvE8MstxHmQLGFAUMcDcu7Ocgc1XnEZuPkO7LHczdPrxT&#10;mWWc7jtXqWXoB+H0OKrNIwPmOSSf4v19fpU+YRiToFChjtZmyQiqTjpwce3pzQSfL2uwG0d+pGM5&#10;/SowWI8ooAQfutg+/wDKkZsN5v8Ad+6xHB5IoKJlkYbWjfJGCOn5fX8OlSxTSlg0jjIwufUYPX2F&#10;VftHl4RvlxhQv932/Opbe9VkwYVfb/ErZxz1Hvx+lFiZRNFH5wvTr0wD6kDA/wAn15qR9iKJGC5H&#10;dWHHtwPb8az4ZQ/z4G48464Ht+f6U55ZZFDYXr3Xv6/yNTbU5/ZtyLMtzEQZNp243YXrycZ5Oen+&#10;NRF1jG5Rt2tjtnrVZroRhlki2n24xz3z/n86VH8wb41BC/TOfoP8mqLVOxY891bYx5+bcpY/XFTK&#10;xEjA53Hgbf8ADvz7/nVOOcJKrBc7TyuRx/nFW4dRjkhwrsm7r0ycfTtzRe6IqU+xZ3NH84O71Ynk&#10;D8+M/jUwlTyw7EcdFZtwHPSqJvkC+SINw/ifgbT6/nTEuoZJcrt27idu38f8+tZnPKlKXQ1WmRct&#10;uXKyEH7ufTrTUnEvA3Lt5UjGRk571lnBJKu2ep7H8f8AD8qkhlkgfzI5OmT908HnuPbB/wAakr2R&#10;sRXE7HjcuM4O7Offkj/PNHmS/KN3G0bscDGPb3Pt271RS6ygHDDAHY44/Aeox9Km+1RdVf5e+ePX&#10;jv8A/rqZIxnTJsOWaQszYyFAX5hwB6+9OilmaRgUHb73P6mmwOrwsRLu+UewAz1/oaJPM375JI+3&#10;BX6dj2zWdjFxRP5gePdt2sB/rMEZ4x2A69uuOankEKkRE7eBkIuc/mecYAz61WREZyfNZ8/MrYIz&#10;z0xj1x+tT28UJlxISzSH+6OMjr39u/4mixnMuQIzxsA7fuwMtt+UZ7E85x/j9DoWtsVyGSXbG3y/&#10;Nkls4POQF988YH41BDHDFDsXncx+ZpduFBzjBH/6zTxtuZcPK+1FyduDhvxPXr61JwylroXg0Eym&#10;KOZY1+bJ2HCjnOTngfhyfXnE0Np5FsJZJfkZflaZh84A7AnOOeCMZrNty4IdoWZm6KuWxwcZ56np&#10;jt+NW4lumnVfL3NvX7jEbVJ4/QDpUGFTUvwSRD/XscK2BtYcZH5nv+VOjKC7ZogrycjzGkzj06nr&#10;jjt7U22WO3/e2qK0krAxrtHzZbqc5XGffv07ixYiCORIfs2Fdd8ikAgKMnHr69/5UvhOCq+WOhY0&#10;/wCyeUzqo/eYDNNlhwfpj8PY+1WEgu3t5ZRPt3S7fLXKhl6446j9KvR7NRkjkFnDH5K52xx/Knvn&#10;HIzV7TpJ7VWntIky27b1UlT78cdz7Y9MVlzHlyrN9DITwtqkhUXRjYHjcuPkxg4Pp17+n5W5IhZr&#10;uhg2xthY88cDPGQeff1q0t1HG6yxLtLTKA3Tcdo5PWpoYIbwYuZLg7fu/YQGGOnILH07ED2p6mfN&#10;UmeP+eRxGUbc+f3jZ+vv6URHP341weCy/wARHY98Y/CqJnS2RGugcsRtjXkkev6/rTpNRs0+UN95&#10;cr3wf8/zrqcT9JdKXY0tstvIVifa23ABj+7xnH+fWpGl8hAy/MxPzNjoAOpz/P3+tV4tTt5lW6uL&#10;9VjbAZ23ZB7N+Q7VJb3cKK4Z18tlwvzEZwRgfUj/AOt6VmYSoy7F6ym88Mpudv8AB8xOWPTB/wA9&#10;DVi+RobeMY6PuCsenB6eueKy/wC1NNjiUxEeWvzu0gx1Pvz1HWozrMDXYePUlwzbf9ZwM45z+Hbn&#10;ijluc31Wcpao1IrlbNRMsbTyyDMax5LQsCRyOOvH1ot7yGGYT3jbWSMPHEzZYkgZAGevPT8ax01u&#10;GF2FtdNtVcb8Y3fywOBUjalAqByjfMQ6sp/hwef1HNPlZusHbdG1p0WvXU58hC7yPlBIu47evPUD&#10;Hv3rQW7EQjYzljIuFWbA7Y4x374/+tWbDc6fBbrIl+rKrbV/eHdg5Pcfz9Opqv8AbUurgzTytgLl&#10;WfJ545/kfwqTiq0Zc1rHVadqRtgtrDcYa1k2xLKpA7HdjB5P8hxU1prV9paeZaW9vMxk8xmmhMjL&#10;k8Y57cg/X8K5maV7Wb7PLNtkbBVCBx6YOPYDPf8AOpLfX4orKRBcR7lZQW8wZ6n36fzwKVrnN7Gp&#10;0Oglt7zYr3QZvtEhlaTaMuMDgHHt9KjaWVEMKXHyquB52GPHOPx6fSufGtXgMsaSo3lrjavKxnOe&#10;uPf/ABqOHVp5o/Mt9TVnbPz+YCOnX6UcupLws5PY2tUuYTdKvkNtEag7c/MfT+fFV0m2yLtRg3US&#10;GL09AeuBn9aypdRn8+Jrl2Lo2G2tuXPPP14zxxSQaj5kbs0g+fI3Hau0Dg/54PfjmtOXliU8HyxL&#10;Vy5Vm2wqzfdYOxwpH9fy/pVG/lsUjhmiuZJJN7Apn5Vx/wDW/maLiKSN38pdvmKzDac9un1x6+9U&#10;NTeDTgHlU/Kyhk3bd3B6nnHbp60R13NqWH2XUtieaX5PLYMMbegxzx9DQGaKVLpV2bSR8o65OMf5&#10;9Kw4PE0zcKwi/wCubY6//W+lOXWYIbmO7nvpCysu5hxwPQ8/4Cq9Do+pyOn8qObhpUxv+bnoCM4O&#10;O/T9KgPkq7XBl+WNfmDZ9az7PxHlGeHckW73YgZ5H60TaqJ4fIt7dtrDBctkn/Z9F/z1oUZE/U6k&#10;di1JOjKrE/K33effvxx61GblhJ+7+95e1gqfL9ecVQfVbdpGWNW9G3Nnbxjn/P8ASl1C/j0796Cr&#10;HkLtb8etXyl/VZX1RbkumlmaaecMmMLHuOck9B+VLFJaz3Srcn93u+ZlxwOf1xj/ADxWZ/bELx7o&#10;ECsAWbzGHTByOPb+VK2oB2YO+Zuv3hj8P5fn70rClh59Ea9wWvbqR7eHbGoBTj7vpzingMoa5Rdx&#10;3Bduw8e/48Viya2EgKvzzlh14x1/z3og8UQLdQxR2obaoLK7EYPfkfX/APVU8phLB1pbI2iy8l8n&#10;apJyuce36/hVNm2H5dpPzZZvT3zxVGHXYZ1yLtW6nr+vrUzahZrHkyldrbiG/nx+ea0sohHCzp6M&#10;k+cMsilizHauRx06fl/KnrdyrH5MR3Blz93t6/T+VUvt8EpV4VXEeDwwGf8AP0ojvMldshVmXH3/&#10;ALwyOQfTg/Who0lRk1cv2i3Uzease77qr5i/e6Ad6laxvrfalyqhmUnG78MfUVRh1j7POGjkyxwF&#10;JY/KcKfb8OatR61dTsDOd0m04Dndg8j+YqTCVOXYtW00mW2AfLkNt/TP5VJISpXzI2Xd93LZ4/H3&#10;qOOeCTyykmOFbdjIHH3ffNPi2TL5trJ8kK/x/dHTJ74yBQY1KT3LNukqI0giVlVfvc5Jz/MVYePy&#10;4zuibaqA7l7ZHcZ/rjFUYtVH2GWzWGNTJIp8z6AYGOnqc/WpLrU2uI47cHbsJ3NjG48Y6VPvXOWU&#10;ZE0kzbPLG7adzN8pyRz/APWqulwilQ0pG0AK3GVGc46euff+VNDyNM05cLgsF3FcY7fnTY2hNs0Y&#10;zuXlMYwTkAg/gf8AOavYqlRnKVkiQ3ar+9VI8sMKJAOGznvUin92sWD8rbm3McEn+XfnPeoxEqv5&#10;8kzbJGO1XYKB27596dJZT6dO9s5iZvJjctCwKjcisBn6NyPXjtQbSw849CxbZJaXyt3XzGfkdePT&#10;+dR3yl7bay7Q38S8c4+YVB9pT7VskPyhflZWznpgdcVGNWSVWWMMnl7tzOQT+RHH+epp7lUcNNyu&#10;infwLG3kqVwrHcqjOOM+n16elUnuhHGfL2kOo3fJ83U47/41ZaVmXM8m0sBlmbkep4+g9qaLOO5Z&#10;Y5JFjHTc3pj07H+n51oj0Ix5YmddSyzJ+/8Al2/Mvbj0x6//AF81X81XkVWix7MOo7/1rVutPggm&#10;ZPMaTaD8qjO49M/nVS/FsQdpVGAyx/iOef8A63FUaU5dEVoxHGzKu47sKNo6f5xTd+0bJdvK5wWJ&#10;wf1z1qCW7jA+70PzLyNvfH+feoWu1+7Gdzb8Hd3J7fnSV2dHs3IuNcusnnRMGwpGWOdvGMf57mrU&#10;d38ixDd5m3ChT047Z9vzrLkvElVBGVzz/q+cfh6+lNTVBG+UkVto+X6c0nEr2Muh9Mf8Ezbh4v2q&#10;YIcbvO0G7Vmbsxkg/I4J/DI71+7f7NqSzfD+21R0CtdyO5+XaDhivT8K/A//AIJm3lxc/ta6Lpq3&#10;CtLdWN1FGi56t5YH68fhX9B3wp0SXw94G0jQ5jl7axjSQ/7QXn9a6sLG1z9V4JjJYC77v9Ds4S2K&#10;kzxkj8ajgGB1qRjngCu8+6iNJcL0qCV2I+Wp3I281WdgehpWNUVrhyM81SlIzlh9asz/AHiQPlqp&#10;NktjHWjQoqXMnXJqnKyqp4q5ckdqz7nHr14qgfkVrmQHt+lU5S3f0qzPjmq8mKlgirOf7p/Gqtx3&#10;OP8A69Wp2ABOapzOe/p+VCYEMh7k1XlJ5PqKmdieoqvKcd+pqWESGV8L8oqnO2Rk5+lTXTqrYLfr&#10;VGa4PagojnkAfHGO9U7l42XA6+uKdPJvPzN0qrLx0FBI5SCcr261Ikmfmb/gOaq+YQ20rx0pr3JA&#10;zn9aCiw8vGM5/pWbeKhbcfpxUktySuMZzVS4nKjO7rQBFPIM7fx+lfkj/wAHECZ/ad+GupSnbH/w&#10;hWzep/uajITn2+b8a/WRrhXm+avyp/4OM7NF+K/wtvASrN4U1BVkHteRnr/wL9amQL4j9RNVY/bJ&#10;C3Qsdvy84rKnl3u2T/unFaOqSRvLlflG7gL256VkXJIkODn+tLcBJZAR8p9jVa4uCEyP0p88uyPI&#10;/XtWbcTF4znj+tIpDLi8ZuQ36VSmk3cM34HvT5Tu4PrwaqTyELjce26gobNLtOSAN3f05qBryRTt&#10;LZCn8qSQsDhfT8qruTsOVqZdw9R8+pyxv8pz2x+tI96ZVDq/zL2qvcGMKysegzVGZtpyh9+tSBpP&#10;KQu0NVeSRui8d6qpMd3L1ICXXrUjTY2SVl+bd/vFqhknZv4uKdM2DxURGN1SUMlk54bj2oEnGSW/&#10;AVG3yOdvAPr0pJGQ8DOOO/Sk9RkolUAkHHNPjkOPvc9Kr7j6/Ug09JCTtIz2GajqBMshywUZ65q1&#10;GxY5BxiqnBHA6irUDB/4v1pMC3auRt+8P97rVwfNxuqjb4LncO/arkPLDnv0pBYmRhx81IWJ2rj3&#10;+lI2Aflbpz1oYAHehpcxMu5csZcj7+PbNVfiDon/AAkvgPVPD6SBGurGWKNz/CWUrnp15qaw4Td+&#10;HFW5w0tq0T/xL83vV6S3OGZ+Rv7WNtf6dr1tpWoKRPbSTJc7egKuAM57enr1+vkZLbc5jG4/e3AE&#10;4Ayfp/jX0P8A8FWtBbwf8aNPnMJVdQ0x53PRd4cBuPYbevrXye2tWUlxn7VH0P8Ay0/T8KqnG0T8&#10;xzjCSljps6JpJHG1WJJP979KrlpydjT7ug2tn1/+vWS2sRrcYiuF/wB5X6jr2q5/a0UjSbMNlRs2&#10;9Bx+oxVHk/V6kNbE05uVODuKqcDk4zg89/enJdbdyJbR8sGLbct9Bnp2/wAaEe3aAGFs45YZ47VB&#10;cMirk9Afvf8A66pK5UY82hPPJEkhT7Qp/vNj3z6etEN1Gp+Vg2f7yn/OeazLu5giGd/v1689cVWX&#10;U4YnOyUD0HPI6f0/SpaNI4bmRsSeYR8iDkc46df/AK9RpOxcb/8Ax7tWb/bXJ3XXG3B+Y9KkTV7c&#10;oXjVW6Btw+77jnipRX1eS6Gt53l4yd24fLj6elIl4AcDcey/N+ArGj1eE7S06Mp/vEHPH/6vzpz+&#10;ILGFPMM49fvcjj/Gnyh9Uk9LG60qON4PzZJPy9s/Xr0p39qQLt3ncIySuMf57VzH/CUQom55flbj&#10;lvWmr4ktjt8m4Rhj7ob3pco/7Pn1R01xqMckitChz6888/57daje4wik8fL3Xk8dvb/61YY8QoE2&#10;nbz/APqpv9trKNgI9fp70cvYX1KS6G218AAASNxwT0z+tPS9t2DJvz0GMfNnv/n3rBbWUiwyS5Cg&#10;429B7VPb6zp86+XcTqF+6PU9OBVW6lfVZb2OntNQjbdh14wFDY5Htx2/D1q1/aMZRiOi9NrDJxXK&#10;S3N1aJ9osbjcm4FgPvYwT6elT6d4jsbtv30vluv8H/1/X+dHKctTAX95I6bz7bOxZNxJ53ccAf8A&#10;1vfFPVo5W2A8bs7eORn6frXNz68sB+Ztu7seo/z0pq+JNx3xMzP1znn9KnlZzvA1Oh0sksflD5gG&#10;2/L0565PTr702V4lkxGBnaRuUHOcf56fSsAeJbQHzZ2bcFxtBHv/AIipW16CVVKt8zYLbXzt/M/p&#10;S5SPqdZdDTlnfDIQwGR8uOmO9MEp52EfhWWut7+eqjhjuPHXPX6+9EOtxhmeWTPzfNhgCf0/yKOU&#10;r6rUNhL/AGPt8xt2f4vqf8KUahJM+1G+Vied2SfbNZAvEMqu8yqzD5tuO3U+3FH2pUX92+5V6nnn&#10;36980raj+qpdDTkaUDzDu4wGLZ4OKWO8tc5MvfGG7j/Oay/tzFixZskEZ/Pjp/jTpbxi3m/KGZvl&#10;x655759KBfVzXhv1mm2uQFVf4mHH+cVLHdxsvmtPu9mPPXn/ADxWCmoLF82wvjHK54x60q38Bfyz&#10;91shire+O/fp6UWH9Tcjof7SXasaSg/7y47/AP6+9ETmb90CeOT8u7P1x+HsM1hjVoAdsB+8Tn0H&#10;Tt+NTrq6K6jfhmwM8evUf5/Wp5TOWFlHZG6lxuGXlPHXdzg1IbqNWyxVXz8vqT+HT/PWsMawiOPM&#10;lK7fvAOOmeg9KtTeIbOORmgnXeR98H7tTKJyvC1L7GvbzKzYA3c4+7zjp/LFPDbgA8nK8dTxyeeO&#10;g61gnxS0eZjdKrD+7gZ688f5NLBqyHEkcuP7vzfrz/nip5WQ8JU6nR2t06x+WgxtHUqOc4HP880+&#10;G+2EGWYcMemfU8fn26elYEesLA2Xl2jGMMvNWoNWschV2qRjgt1z2xjP4ZpezZhPCS6o6OKZX/dE&#10;eWA3zMe/+cD8u2a1YobW3lwlyjqG+VlUDPbC5x9enpXMQatYxp9oIbGWxhffr161Lb6+ki+Ydqpz&#10;tXA6H3PXpil7M4KmFm9jrY/KWNVe7VMj5VfPzc44/hz+POaeLfhiUh+791o23NkA8nHPToTxXL/2&#10;iks2+S7/AHnRNzAt7dznGDxjjNak+vwiBULtEy4+83+s+p9+f1rOVOUTilhZRNS6i2NGhv0G7LsV&#10;kLYJHYev+famtbuzgO3LLl3k5ZuSehPTHp+lUbbUI3DO138xTC7X52j+If59fStKwjtlgEkcu5GY&#10;GTPbDEHOc9P1rOS5dznqU3BGno/kz23nTRsoj2iOTdtGfzBBx9e1bGl2tuib2VnXeF2sfvqOueev&#10;0rJtYl1Ax2EcijaPn2sM9e3Y5/X9K0rHURp6J9pEa+Wq7Y933ju6Z5yT3+orOXkeTXpzn8KOk3KI&#10;4XtrKJdzbZjG68J/tHrn09Txjji/ez6VHBBFNaxp9nUtIyZLSNnhc9cnHf161yM3iadNrtBhlbDq&#10;rbewwM/rx0xVG+8aMLa48y9jt7fzEQRl1aRiB3yMk7sdOgrPkOOll+KrSskbM/iEm+a6ii8tYhti&#10;bdkqwwfTr6ep9aZBeWuoXDh9TjmK5aTfJjDH+uPyziuV1LxBFPMbWNf3bsuZN23zehGPbPrnkdai&#10;OsWUZHmXyqNv3/4RnkLnjn8BW3J0R6UctlHRouaT+w9+2dqsio3wJ1byxIF3TbV256ud3JHuM+1b&#10;Tf8ABPH9sr7Stu3wlkcsrAGO6VlHGeT0HfGTzwPav3Rm8OWpGBHxn7oxzT5tHiT/AFUKgFcKoWt+&#10;XzP6C/1VwMurPw+8If8ABMj9szxPqqx6j4Jg0u3PP2i/mfbn6RhueevTHOR3tX//AAS//bRsp/Js&#10;PBdlqCszqGtb0qsZB4zvCk5wCMZPPIHOP22bSImGT9BtWmQ6ImWAGWpqKJ/1Vy/z+8/EaX/gln+3&#10;A5jez8AWqttBZW1FdqDr1+8eSeQPSr0P/BJL9uma7haXwlpS27HMlx/amMDuANv3j+XPUc4/bBNG&#10;K8oo5+8abLpapl0g3ttJ8sY+bjgDPFU6cTWPDWWqOz+8/GGz/wCCRf7a8kMrPpuixOZD5MbXzMHX&#10;HBJC4HXkdRTY/wDgkH+3kskcken+HYod2GX+1nYoDjnBT6dMgdATiv2ci0W4ubeGe5sWt5HjUvAz&#10;AlDjlSRwcdKtf8I3b4+WBecfKe1VyRKjw5ly2T+8/GtP+COP7cuoXQeXWPCqqzYEjalNnsOf3Xyn&#10;vwenfPFbnh7/AII0/tgyN9h1LxT4ZjtVkz50ck0rxrwNqjC7u/UqPcV+vS6DBgRsu31XHWrA0GNe&#10;dvGeKn2cHuKXDeV9YH5Cyf8ABGb9sSZHUeI/DcshUCMy3UwUKM+iMR/kdqoz/wDBFL9tC7jIu/GH&#10;hHzT8qqLybYE+ojz1/2ep9Oa/YaTSvL+VRx9etPXRopgQ7bRQqNOLJ/1dyqK+D8T8dk/4IqftqKq&#10;xN4i8HtHzuxqc4zzx0j5H1wfrSj/AIIqftrmRS/iPwfxJiYxahOdinqQPKGTj6cgc46fsOmioh2D&#10;nPPapDooQbmO3PFX7OAf6v5X/IfjvP8A8EXv23Le9aXTde8M+UyqWabUJk3H/dWNun+c1pP/AMEb&#10;f2vQvlt4g8LuyoAcXUyqeOxCZ6kjp2r9dG0goWV1YcdKaujRFcldymj2MHu2ZVOGcpnvD8T8h2/4&#10;I+/tnyTeTNL4ZaFsLJOurS7iM5Jx5YwM8HnOM11nhH/gh34z8QJay/FL4w3NqHkLala6JpqSsmMh&#10;Skkjjt1zH3x2yf1IbSNsirGWwetKulBHZ1T/AOvSVGnEVPhfKacr8n4nwJaf8EOP2Tk2rqPjf4jS&#10;ojKyr/a1rHnj2tz/AE/LiofEf/BD/wDZcbToV8P+I/iBDcGYGaR9Xgm8xOcggw4GTj8h2yD9/S6H&#10;i5LvF+FJ/YsSfKseRjp6VfsafY9D+xct5f4aPze8cf8ABE7QrTRksfhN8TfENtJuHmLrUNtcqBn5&#10;iGjEf+e9cdZf8EQ/jFDezRz/ABktjZ8mEtpmJOTkbvnxxkjg88HjPH6ojSNnIj3YOetNXSwZvnX6&#10;U/ZQ6HPLh/K5O/JY/KOP/gh18apJB9u+M1hbq3LNDpcj546Y8xQfz/Opb3/ghp8TPMjfS/jNG8LR&#10;ZkafRxuMgbsqy8Lt9SeQeoPH6tiwiZtpj+XoM006TbqG2r97tzzVezp7C/1eyv8AkPy5T/ghtq5s&#10;283406os+3DKmlwFN3Xj5s4ro9O/4IdfDcXKnW/ix4ykjWPEmySzjkJ+vlnAz7dD681+jcunRg7U&#10;TJP6VG2lJNH+9t/4sD6UezpyLjkeWx/5do+Bf+HJ/wCziv7248Y/EKbu6f2lZhSPTAt8/wCR6U2L&#10;/gix+zeJVt38X/EIRs2GP9pWhYr1wP8AR+ue/Wvvw6HHH8yrk9DRBo0UnAQZWj2NPsaf2Lln/PpH&#10;wrqP/BFT9kWOC3/sPXPiHayRLtZotcgfzD33B7dh6/d2/wBaz4f+CKH7MSyBZvEHxCl+X5w+tWq7&#10;jnrxb9cfT8TX3/HoluFz/FnI+XkUh0uA4VowfcjOKr2NO2wf2Llb/wCXSPgDVv8Agix+zs9hFF4f&#10;8ZeOrXYP3wkvLedpB+MCgfl/jWZP/wAEU/go2oxyWnxC8bW8PkASQySW0jPzknPl+/pgemck/oh/&#10;Yih8Kfl+lOOjFX4XcPpS9lT7GbyPKX/y6X4n58Wn/BF74HR2t0YvG/jR7iaHbZzPJbHyZcgh9oiG&#10;7gEEH14wcGrmh/8ABFv4Brp8P9s/EbxtJceYWumWS1RX5OOPKyMcdD2PrX30uhkvuDD8ulSy6Umw&#10;L97+lHsqfYzfD+Tveivx/wAz859f/wCCKPhmWJpfCvx28RxfP/y+eH4ZxjtyrJz0yee/Sse9/wCC&#10;K9xDEiab+0JdNIuDcC48JqFbg9NtwD/P+lfpgunQhgypt+bJGetN/s+N22quPSn7Gn2Oapwvkk9f&#10;Zfi/8z82G/4Iq6qmgNcwftCM2oJxHG3hkpGV4wCRPuGeefpWHrv/AARe+MGnvaTeGvjVpV2sir9q&#10;km0SZGRv9kB2Enrztz7V+oJ0tS3I/CnHSWbMh7fd96XsaZl/qjkfSnb5v/M/J8/8EgP2mJL3yLj4&#10;heH0t1DBrqGymaRsHj5TtAB4z8xP8qjH/BH39pS3uZYP+FiaC8MUx8mV7GbdtH3SQD6deTjJ69T+&#10;sA04Mrb4x9KE0iNDkp1OdzZp+wplR4XyqOih+J+Tif8ABGz9on7Wz2Xxe0EQ+YvnSf2bc+ae5IQ5&#10;HX/a6d657xl/wSl/bI0aDZ4ffQdSMgCFY76eJjhshvni24wPXOcdea/YNtEUfOkeP6/4046Vhecn&#10;HRSOtP2NMr/VrK/5X95+Kyf8Eyv+CgjhU/4QTS4VIUbrjXY+Md/lU+31z+UOuf8ABNT/AIKB2Vx5&#10;Gl/CXT9QTZmWW38QRKmT2/eiNuCewx9a/a7+zV5jMX3vvf7VMbSxKfngZcDA29aapUwjwzlcdos/&#10;FI/8Ezf29ZbCa7uPhzpK3AVWjsP7bBkfPBCsqGPPHO5gPTvUKf8ABNf/AIKBQQbrj4HwyN83zDX7&#10;YA555w3qfev2wGnIZShQe+aE01VIVFPyjr04+lP2dMP9Wcse8T8U7b/gnN+3pbxxo3wWtlXILMuv&#10;W5wMDgDfyc59RVqT/gl9+2/qDlpfhzp8KeXtVpNejOM44O1Se2eAf6V+0Eun7ZMk9T0qA2Sl8Rph&#10;v71P2dOxn/qrlfNs/vPym+Hf/BGnxdc2aXvxl8e3lpcSL82n+GrBWVT/ANd5uv4RjOfbnuLT/gjP&#10;8B4lY33ib4jP8vyeTdWaYPof9Gav0gksUVf3i9e/vUP2CApgRj7vI29KSp010OynkOW0429mfm43&#10;/BGz4HuVK+I/iRtxgKt/Y5B+n2X/AAplv/wRn+F4maS78VePDb8FY0uLMHGPUwHn8K/SN9OheNd1&#10;urbRheOlK+m22Pmg5xndtp+ziaf2Llr/AOXaPkH9iH/gmP8AB/4QftM+H/Hvhq/8VSXGlyGVV1m6&#10;hkgOCrchIVOSVxwQOSe1fqdoURWJVJ+6ccDjrXh/wq0+EeMrcFeRFIVJHTiveNJjwijbzW1OKjse&#10;5luFo4Wly01ZXuakYwowKd05Y01VyMUNuLeWB+NbHrIjmYycIfb6VCyYPWrGNo2Co5j2xVGhTuFz&#10;nNUJgBnnpV+4LDhT+lUbhSGJHegrUo3I3Cqc6jHNXpgRz/Sqc6Ejjv3qdQM+4447VXnxjAq1dKc7&#10;RVWVB0pAilMDjAqpICD+tXpRzjFVZQDnIpDtqVZF5xg1TuyVO7NXJWwck9qo37lxtUUCtqZdzIxY&#10;lm+maqytkYJ/CrFwuW4HNV5EJOMfpQUV3Dsd2KhkUNwfrmrXl5P3u9QNkDchoJ8ytKpYVDITncKs&#10;zccg/lUEqA9Pr+NBRWcBWqpc/MMAYxV2UYXdiqU+cZC0E6lVxltpWvy5/wCDjBS/jj4TYbldD1gn&#10;r0+0Wn86/UZuTge9fmZ/wcZeHlI+EXieINua38QWsjf7n9nyLz+LflUyKjpofozqa/6Q8SdAzBc9&#10;TzWXc5Hyn+GrVlrtj4k0az8SWEvmW9/aR3MMhQruSRQ4bBAIyCOCM1Vnyzlvy96QFOZS3JP41XnT&#10;Pb6mrroOhX9ap3AK53VEpDVilMoxnA6/lVW4iCLxmrM7cbW61UnIdcsn/wCulcdynIARwvaoZB2F&#10;WJApXlPxqrcPj5T+dIoq3JOSuPl/hqq5UNvDdqsTYZyCfrVOUgPuWpuA1gFckfXpTluIwNobn9Kh&#10;kZyduKjX5nXcP94+vtUjLkrDyyp2tn9Kg7bdnbHTGaf5nAG/86jbOfnU/wA6QxkuM7AvO3HP8qiH&#10;DdenAqSQ4P3T+C1C2VBGakocHAGB81TRSZbfu/8ArVXOSdpHX+9UsLKOh+maTJiWcArvH48VNa43&#10;YY/z4qCNyEK7v+A1LEwHOc9e2M1BfNsXLZG35APy1aU7+CP/AK/FVrYjGePoatIyr/L9KTEOkZRH&#10;kn7q5Jp0mMbj60gb5tufbHrSct8g6+y1zylaRMvhJ7B1B5buCv8AjV5rgK+1R2rJikEcinGSf5f5&#10;zVgXTSyZb6YzXVA4ZHkn7VH7MekfHTxR4b8TTaHpd5caLDdpGuqacLqP96Yzv2F1UkbONwYZOcdc&#10;80f2ePiHPvs7o+Fmhlm8yRW8A6eytIAeSPLPODjPv25r6U0yGS4jZpOV3Y9ecc1Y+w25IaQNuI7d&#10;66o25bHj1qFKVRya1PjfWf2BtP1+1kgv/Cvg7aWLzSf8IDpyMSWyTvSAMOSeQRwcVjz/APBKLwLd&#10;QW8F3b2ytbrsV7exjhDcdWCcM3uR619xJaQ5zsz2X1pTaxl8rGvTsvNGhzyw1CWkkfDZ/wCCT3w4&#10;mbzCjbVGB8zDC9OiEZ+uM8fjT3/4JPfC63RomiupvMZSrPLJ0GTk5+v144719zLbbo9hj+6fmAHI&#10;P9KjWxZjtQE7j1Y0+ZGf1HC7qKPiKb/glh8Pbp83+mwycKny4XI6DOPw6jrzz1p0X/BK74X2e5rv&#10;wpbyImTtaE7Wz06MC35kfSvuJdPi8pYtgY84bb/k1G1lagNvXdxgDb19sf56UpSuaLC4eP2T4gH/&#10;AASz+EzovmeELMLxiT7Kg6EDIxz0znJqG+/4JbfBzU28xvClqu5/m8qExbwOv3cD2/Drk19zC0gC&#10;YSP3+6Oaa9labQ8ilsfw5pR0L+rUex8S33/BNX4V6rFDa3ngK3kNpa7YW+yIg2epKhSfr97+tjTP&#10;+Cavwz024+0af4Q09THuG77DDyCffnrjrz719ofYrPdl4/3fP3eMfj2oGnWxbasW5VPGeQe/+fpT&#10;93sHsafY+P1/YC8JJJ5//CM6PuONrw6Tbbh3YsDH/M55/OS5/wCCf3hK7jSa88N6TcHaVxLpNsWH&#10;K8kmMnsepP8AI19dCzthyIdvA+UdTRJZ28bFki3H/PAqdB+xpy0sfHV7/wAE9Phzq5hnvfBumNJB&#10;J5ixw6DZhS20gBsRcqQTxyPbIFZUn/BM34Sx3EmoTeCrPzJZctDHp9uVVumAnlYXj0FfbS2FufvL&#10;nI4bmnfYLHYZDbZ3Y2yc8D6Ue6H1ei+h8M3f/BLP4SSyyND4Qt4/OYHzHtYiVPXjChR+Fc5qH/BH&#10;L4LGWa5F94itw0m54bXURiLJzhf3ZwB6frX6DS6TbmUyGJW/i2sP0pkem2tuv7tIwpPryT7+tVzR&#10;D6vS2sfn/bf8EdPhpYGO4tPE3jA7iV2tqUBVvqDBuHbnP59Kh/4c3/C5LreuteLYpN25fJ1CJGU8&#10;8/6nHf0HHev0GNnFghE68fd5FSLZ26YbZn5vmyetTfUiWHo72Pz3b/gjP8KDA7p4g8VPLxjfqsW1&#10;iR14j55/P2606X/gjV8KXIMuu+JFJUbVXUEXHOf+eZycf/rJ5r9C1tYC+7aM/wB7PSpUtLckkp3+&#10;dg33vw/+tVc3kR9XovofnfF/wRq+FMaq0+oeLs+bhd2qIoIz3xFkA/TNaX/Dnr4SNMhT+3ozuAVW&#10;1YYbnOPuZ57847cc1+hVrpdvEGEaj5sfMyjkelOGj2L/ADMuT16DHWpbiP6rRa1R+ec//BHz4RXS&#10;iIah4gg/eE+ZDqGCevy42HAzz07Y5BqaL/gjv8GrS1SLz9flkU5M0mqhsqTnqEGOeB6Djk81+h0f&#10;h21aMlYgo242rwabFoMUg2SRZUDAVmzj8qm8R/UsPtyo/PR/+CNPwUkdiniDxYieZjMGqRg+2d0R&#10;4HGO/NWrH/gjv8GLfzLZLvxNPyNrTalHu98kJjHpgfnxj9AbnQrMvuNt8zLgsvpmnx6PbAZe33EH&#10;P3iSf/rVXu9RSwOFf2EfAV3/AMEgfgjGfLOt+IF2RhvNh1IDByBtPyHsMcAcH15qnbf8Ebfg+z/a&#10;B4w8Vc8tC1xF5LD3IhD4z7jnqTjn9E4LC1282uFwCoxnJ/OpW0e1ncM0SttY+mBS90j+zcJ/Kj86&#10;G/4Iz/CaSVnXxJ4iZGLbvOuF2r0+6VVSQPfk/mTAv/BFv4VyW7W0HjfX4WL5eQyKznI6DqoHf7pI&#10;96/Rw+GomK+XF/F7cVOPD9lgAw44BZtvT39qXuov+z8Ltyo/NWP/AIIieAiyNN8W9ckZcFleNAjn&#10;jIB4I6HvkZ5J72/+HJ/w3jEiw/EvXPm2jY0QLA56Lh8f99bvav0kh8Oaay+ZJD8oPy89Pf8AKpm8&#10;NabcwiLYsZT/AFcix5qbrqV/Z+F/lR+aY/4ImeCJbWaO1+K2vedswJZI42wxBwwUgZHXjI+prGvv&#10;+CH6W2oW9hH8e9YZbiMtubwzGyRsoP33Eg2EjAAI5OeTnj9R7Lw7p9qhMirNL1eQR7ecemTUx0mx&#10;kPMaruPZQBj0/pQL+z8Ltyo/LM/8EK5Y2bZ8fbxQyn93/wAI6rAc+vmkjt6/Sox/wQguZHZh+0Xe&#10;qGh/ds2gp8rZHJ+f5h144+tfqnFoOnb8qFGOgHUD0pf7J0wY3r8ufump0uL+z8HHaKPydX/ghv8A&#10;EYKrWf7TdmxQZP8AxS8hI+h+0DPbHT6Cqd7/AMEOvjuJv9A+OOitDwTNPo00b47kKsrZPfqPY4r9&#10;bl0LSy4fyst1Xcw/r2qRfDuk4H7pfXmquZPLcHLeJ+QV9/wRT/aks1afRfjD4RvI49u37VDdx7mw&#10;M5ARyOdwHXIAJxnAzp/+CPv7attcF08UeAb6PpF5OqXyHOBz/wAeWcfjn8OT+yH/AAj2lrIJYhsI&#10;yPlPCih9Csdu1G4zk/5zUORi8pwMpawPxhi/4JX/ALfXh69RbXwV4S1qCOPzHRPETosnfyzuiR+n&#10;cY4P3gembN/wTc/4KHRxzXknwRsc+YzJa2fiC3ZACcgKZHzgcdWJPc1+1SeHLB8GWRQ3G4x/j61I&#10;NC06A7YiFXHHA6/QUrqxlPJMuqKzpo/EO8/YT/4KGaXbi4uf2cLuaMfK6w69prbjjj5VuR6+xxzi&#10;s+5/ZC/ba8OxlPEP7NXihSihvLsVguCcj0imYnAx2J7nGK/dCbQdNeNVk+VTjO04z6VHDoGjhWQW&#10;yqpOS2DuJ9f51PLHqclThvK5r4T8KJfhp+0zoPnJqH7OHxKhITHmL4LvmUNwAdyRlePr+prGv9b+&#10;L3hLTk/tX4I+MLWOOYx29xqPhu7iDtjlMmIfMcZxnt+NfvsvhvQ5MqbJNzbiWK889c1Uk8E6QHVF&#10;tYtytne0YP8AhRy0zm/1Uyu+zP58ZPjBe2qmSPw/eeZuDP8AaoXIUk+hXJGcc96pXXxSmnu2m1a6&#10;WKZ2+bzsptzzgA4Pr1I4xX9C2p/Dzw5duDJpcEy9VjmhBX0yAehwTz71k33wB+G2uwLFqPg+xdWT&#10;a8b2iOp98MCKnkgJ8K4LaLsfgbZfEBXiHmapwzKU23QJHXkD6g45qX/hPNLlug0kjSboyW+0Fc7s&#10;jp/+uv3F1T9iP9nXVrqSfVvgt4ZuBMwaQzaPAxcgd/kx0AGMdBVFv+CfH7LD26xwfBjw3D8xZjDp&#10;MKDr0xt+n5dqHGPYz/1Spy2n+B9OQF7qNZfssi5zxImCOe9TJAX5xWwuku37zjk8086ciDlOnp3q&#10;T77lMiPTGZN7BacLADG39a2Fs2ZNyrt9KjisJiSXXH9eKpRJ5TIhWGZ28uQNtYq2FPUdRUpgcoxE&#10;J3DmtZtMH3vL96lj08+Xnpz+dUHKYUVtNPMROpUL93mrUFoIlUtGx3dK1nswMKYwTj2pRbYzhc4P&#10;BNAnEzTZxf6x4xS/Y1K5VePStCe2ZUwq9qaLdm5C/wC7u7UEOJQ+wRv24H8VIbACPgf8C9a0jafL&#10;yowaBa5YDONp3DbQRymQNOly3Jx/eqy+ngRgbs49aviFjwy8ZO0+lKIWJ5X/AOtVC5TLltlx5P8A&#10;F3PrTBbOV42jPHNacloS437aJLYGQb+1UHKZo0uR88fj6Ux7GVPlZfrWm0DcgfmaDaiRC789utAW&#10;MswZHDfkKjktXAGMf4VpT26oq7R/FThbLIP3o/i4x2oKsZf2bndtb37VHLaA9VxWs0KFsFD07VDN&#10;YkuNin0GRVehLiZi2u1vkK9O9KLRtoJPt0rQ+xFOW/PFSJZ/LnHvREFEyTYJ94gev40/7Inlr+56&#10;9Sa03sPl3H72PwoW0JHIPPeqDlMl7Ha+3aCp/Knx2gb5QoBrSksJANxb5f5UyO3Zm2AH03UA4mc1&#10;i6nJX2pItPV2+UD/AGgwrWFnIUyGH+1SiyZGGAtBPKZZ00qCmMfSkNi456/hWpLbYXgfy5qOWxZM&#10;SBMZ5NV5Fcpnx6eyfMykdulNe0SP+Hv19a01tz8sW3oM4pfsAJA/nQTy6Gb9lDDI6/Sm/YnxuVeN&#10;2a0HgVZdoy3OKf5DRoGb7tHKHKZgtAcZG3jtTZbZymFWtY2yyHKrmhrXAwPXDe9InlMeO1b+NucY&#10;5qRbY42mPPc1fe0EfIGfx5pVtM4/3fpTSDlM17feWAT6VH9jYH5lz3+layxRg/Iv/AmNNa2IO7Hb&#10;+9iqDlM1bXZwFzjpmh7XaF3IGY/3ea1IoSBkqfemzw5Xcc1P2Q5TFmsjETIUJ78DkVGLFyxdvu+m&#10;7pW08O4Zxu+tNFpGH4Hy4z04poOUxrjT8spJ+9UR0xz86D+L7rVvGzGMqg4oitD/ABx/kOtNFctz&#10;B/suQncVyv8AFUY0aSZt0K9DXQm2RDgfL2NNeEgFE/GmTazOcOkyRPjH4Gj+zJGzu/75xW+bLHLH&#10;r/CaUWaFMKNx/lzVC5R3wx024PieOVEx5almGO2a9m04YQDFecfDSxK61IxT7sIA/OvT9OjXYDVx&#10;O3DxtEnVGwqr9KeEKDLnju1TRxqACDVfVo2SzkuA+Nq9M9ea0O5FOC+jnkYbSvPy89akkIPFZyyN&#10;tHQVZgfem4YBoNYkc5PPFUpOM8VdmO8EfyqlMcHBpllS5659KpyjI/zzVq4A+bFU7mRkTOPrSsBV&#10;mGOe1U509Pl9xVqSQOOKrykgUMCjOpLYP6VXlU4IBq5MOSM1VmwOCtSBm3EpDfKao3DgnkdauXcb&#10;ByT3qlJGyk//AFqAKVwoyRgdahZQx5HvVmfGSfWoJF5xRqGhVcjbwP0qGSQEfhU8qkDLjntVcg4w&#10;T+VAEMgAPSq7llP+eKstvBweKryDsaRRAxzx97+tVJ1XqDVp1G7bjp61Xm44x70AijImJcbue9fm&#10;1/wcfwSL8O/hPMobaNW1tcr2zBZ/4fzr9J3YBtwWvzp/4ONrWaf4LfDC8Uttj8UX0W8MBt32qsf/&#10;AEX6UmT9o+wP2eJ3vf2bfh3dTSeY0ngPRneRudzfYYST+NdIRnvXF/sl3Yv/ANkT4U3a/wDLX4aa&#10;E+T3zp0B5rt3wBn88VIEEw28bvb61nztnq36VenyNvvVKcEMWCmoAozrjdn61UuNqtjaCfSrU8hZ&#10;+KozHLsDx/WkVqQzIXB2Dn/PFU5FJ4brV5mGMN6c/LVOZ8NgHd7UD6lOVQc7h/nFVLnK8qKt3MoP&#10;zH69KqO4U4x161AytL1Dj8aYJ1QcYz64pbhmyQT/AC5/+vVeRjnDH/e460gJDfOg+VPfFSeaZPn3&#10;H72cfhVVm2jcBx0HvS28oIyO361MimycyDOR9761GwCnB+uM05WJIJbj3OKbtUnb930qQ1GohU4D&#10;Z5xzViNDgMT7duuKiQ579vlO76VKmc5AXHcVGobkqkKeVGevXqKnjIyDjnpUcaoGyR82OPm7U4cv&#10;leaRRetQDFsLfNtq1GpCj65qraRsg3Pnd9auLkjP47TipkIeCSu4LnHbd1pkiD1P3qcxO/5W9iah&#10;hkacyN/CshX6cVy1tHcUlccQq5Jf8xz0qvBfBJ95f5c03UpjCjGToB+dZsl9FDCzqx+Vc9uf84ro&#10;pSvqcNT3TpF1mK0VZGuAgbPPpxT08TpEv7+f/dyP5815b8RPH0XhzRYbu4umjV5im5Tk/dJA6jqA&#10;fyrnIvjFA0fkvqsdx0XcmSBgev0+tdHtLHh4isozse+jxKHj3ovAwTtP680tr4jnuSIEmPyttXcM&#10;H8/rXg6/FbTbcRxxayuNudwcYI9M96vD4pW8aZGuDAXKruLDJHt+dT7a5h7U90XX42jMxu4/vfxN&#10;jPPv1pl34kSDajAYZfvKv/168Wh+J1qFVW1D5Y1JPzEswz1Pt/OpIviZ5andefdbAWSTJ69QemKO&#10;cr20T2uDXPLbasqbcY3K2P1qWLVIpzv8xWxxtVgc+3514ynxYhhO4X3zSAKyIwbGO+KJPig1yY2n&#10;vo2V1yvlsVJH0x/+qq9oJVkeyyaipnynKlsde/pTm1QRIVkA/BsqfevHF+J9vmOMSyF85/1gAz17&#10;Hr/jVq3+J9g8K7Lx+D8yq2NuRjjP9KPaI09qj1lNat5ZdsoVWb7ojzz2/WnrqNusjR/dbPf+hryd&#10;PihBIfJSYMfMwWeboPf8qki+JUUNxkxyLuYAMJBj0PNVGoVGpE9SS4Ms2QNoIwMYwc/jU32mN1Kq&#10;wHctnoa8vT4lxt+6kmaTdzuk4z+p/wAnirEPxS0wBYFhmTbu/eTfd45pe0Hzo9I3hnAB7Z45/wAm&#10;nhomLZP4Ej/CuBg+I8N3BHOLhIWk+7HISxI7E8cD/PrV8+LwpZ5ZPvfMux+3+FL2g1KJ1037pQhR&#10;lHHRsECovNj2FS4UDJ28enX61gQ+JLMMZTK2Fxncvcjjj696b/wktvKNoffubPBzijmK5joJLiNj&#10;jPT1pqbmRnB/D+lYr6rB5bKsuOO/FK+ppHB5DXLKoGB70cxMpGy5aNwrHuQenFH2ryl3pJ/Fn5e/&#10;Pesoawk0fmm7VmYY4YYH51EL1YlbzJB8v8Wf8KfOSdDHrEbAKWKsMnceR/n2q3Bfh38y3uVZcfdz&#10;wK5WTVbQw5j+bPfbUFtrrW9w09tIny5L5zmp5yuboeh22oERbpV+Y9lHFW4GjfKwktk8cciuI0vx&#10;eJCxmm9PvKOB7YrWsfEYEq/Z7jnPHVf1xz6UuZFc3MdI0WZgVYM393HvRFDwH3bW9WrFvr2LVbZb&#10;HWIIbiF9uYpIgwPOQcH6ce9a1hPp8dhHBaRxwrHwsUYChO/AHrVKZVyxEhZsoq4UYz6/5/pUsaEE&#10;7pOvPr2qFXRWyp/iwOOT+dSvcpHgN8xx/exT5hkke92+Ztv97a2KkG1SA7fKeD6CqaXabvll3D0D&#10;dPapIbuOXcsrKF/2j29fyqJSFtqW0dinD8r3/wAD3qVG2sWk5wO3Q1TW9hdPPhcZzllzyeM8fyo/&#10;tiBnaFgMqflw1TzWDmJHuden1dklgsl09Ix5ciXDeeTjkMu3aBnPO4n2q3FIqcn059KzTdQlGct8&#10;3O3nofyp0N0pfy5Jlz3VjyKXOx8xpySheWb5emOmP1o3ySHAHybc9f51lm9RHyrqOw7Dnr+FNGsx&#10;QzEn5h229/zpcw2azTxoPLQLhQAcNRBOqvkjjvkDis5dStbhQ8siqc/xGmT6mu0LBIu7+Jt33ufe&#10;q5yDWknSU7ovunpzihbhIxskGPl+WsuHV4CfnPX34p51a3UlAMgjjof8Kz5gNWNtqZHTGc04zRRt&#10;xIP+AsOazRfQLhBIzK3XnGMGoZtWt42wWHr8v+NPmFKxrSzKsefM91ywp0V3CV5uPdlFZa34mjJA&#10;zg/KP8KaJA6FmI+Xp8oo5zOV+huRXUQOAeO/rQt9GZiAvQYGaxY3x8wk53Y4NTwO3zEv0/2qjmJ9&#10;TXjaN5MrMo+tSNIUO5W3KtYcl2yPjcMntilttRlV9jvtzwoLcGjmQLc2vMkfBA7evek3F5MhmU+z&#10;VlR6wsOUOA27jPep/twlj3k4y3AOT+PSq5kaHvUNmjLk4/4D9aRrFncA8Bq047GK1t0tVeR/LUDz&#10;JOWb3Jx1pwgPpyfetLHqcpnx2PlH5Py9KWO17tH81XihTBO7d67qft4ywAqrByoz3tUbgD73P0pr&#10;QGNVAxuxV94C3Q896Q2yoMFfxqSZRM8W/PmMFyOetHknHy4/wq99nwMKW9Me1CxIXxt4NVcnlKL2&#10;5HY4WhLVFOAfmPqOtaDxIq4Re/YUnlsp3f7NBnYpSQdygz/dFIsBxgjjpVs2xdiwXPvThCN4/d0D&#10;5SnLEwTOCcU1bbau/wDT1rRMYXkcrj8KaYwBtYVRPKUDahlAdf4s7vSmvaKO/wBavGIbvlXJ6gel&#10;N8mQfLjjvTDlM/yCfuD+GlEJI2k/dFX/ALKz/PimfZXb5sfiafoLlM94HUMR1/u4pghAGQD6t7Vq&#10;Nbhl4PvTGtlI2ADrxVW6BymctnK2CSOv8NH2ZmZmOflBFXhaFRtBJHt2pTbOsmFJ4/vVIcpnPbfw&#10;lTQtpIEyCOD+dXpLWQthl688U77LkYOR7VQWKKwkDY/0X5ev0pnlNv2/+hdq0fs/t3prQbzyRmgC&#10;nJbRfeUcEfWiG28vjb1521cSzhwGPX2oERj42/zFAuW5RWzYjBXvyBUnkjgNlfwq0y/NmmmEqAQP&#10;+A1QuUqtbsrcj3FNmt2aHhgVHX1q/wCVkZIIHoab5K4PAzVFWKEdk5OG+o4xT47XGDIv45q0kTAh&#10;AGbPFL5LqxEie33aBcvQpvZfvdwX+Hr0qNrba23a3+FaDw/LkfrTfJz8xPGfu80ri5SulooXcw7f&#10;lUcluytuPy7m4+X2q633tgTnb3zStA8jZCj8/wBKRPKZotCT/q/rQsKkAbffFaCRMrfMnTtmkezD&#10;coWH5VQ+Uo/2crMpL0gs1WTaQeavrAyJnef9qlaI9OT9B1oHylH7HHjLfrUv2OMxlDtwKm8plOVX&#10;tUqwyFAxH0oDlM2ewVkXaB65zQ1gqncD/vYrSFur9f8AIo+yHOdnNAcplPZBpfnXg/7XFPNirDKH&#10;b6VpG1XqT82PyoW2LPs2H8qA5TNaxtwAsw5PT3qGTTArgxd+tbxtECcDp3zThbxp1X/69BLiYEem&#10;NndIN1PXSpWThMfNztrbSDO4MnT+6tKlquA4X2pofIW/AWm7LmRnXJ4+au3tLcIgAH1rA8HWriFp&#10;T1Z+a6u0iIGGFax0OujGyCKL5dxFVNd2xafIDj5sBR+NaghG3NY/iPatxHEBx5efxrSJ0oyFQhcD&#10;0pyZU8GpRHngrSPDxmqsaojb5lIyeaqyp85YirpcYx3qregFPlNIfoZl5cANtrOuHJHzZ5q5dLnp&#10;x/tVTljDcP8AN70dBFMyFeCP0qKeTI+b8M1PcRFTjdx6VWnhJ+alcpFeaXvuqnctkHqMVYkiYDBz&#10;VeYDu34VIFOQjOeaqXHHBNW5VySuKqzx559O1AFGdgR1qu2QMBuferU6EcYqFogO/tTApyHjGcVC&#10;4J4x1q1KpBySarvheQ3ekBXkFQSI2MAYPWrMhOMA8fzqvOStAFWUA5NVZW3MSVq1KTkgiqkq7icj&#10;nPakUU7uNTj5v932r4G/4OHdHef9kzwPrgyfs3xGhg9f9bYXh/8AadffkwUdD04r4j/4L66bJe/s&#10;J6fewx7jYfEjTJmbH3VNtexH8zIB+NQydj2H9h+8lu/2IfhFc3J+c/DbRV+X/Zsol/Pjn3r0d5Fx&#10;kHn/AOtXjn/BOzVm1j9g34U3brjZ4Ntrf72ceUWi/wDZK9fyeuP0oGRy7n5HPzcVRumyNhq9IF3Y&#10;IzVG4GCw79KmRRTmjzyP071TlYknaen3quzbsEiqMvyht+dv1qRXK0j5O7+KqcwVWP8ALPNWnI69&#10;Oar3GFXIyfak9iio/uevIqtMFzyR9asj522jvUUqqzfMM7am4FKXBzt7j86rSJuO48Fatzbe49tt&#10;VJm2N97PpUgQzSKibD/nNV92fkz+vWnP6YqPawGNvT9KhjjuXrRz9nxJu3Cn/JnIz249aqWso3Yb&#10;p/8AW/xqykivJsHOev8AOgbRIu3dy3r9alUAjk9vy4xUJBzjGaljPG0EKOTU+pSXcmVjhUBHPIqa&#10;HBOahCA4Qc4qWON2bCdOuT2qWBoQEn5geTVheoO3bnmq8CAlVVjwatqmEOB82agTC4mSCIyseMZ/&#10;DHSqWj3i3b3Lpt+WXPy4/u9/ypnim5kgstkY4LAbvT61leEbzyb6S1lJbzo/vHrkf/rNYVouQuhc&#10;1y5aG0Zjtbdx+dc7qlxGmnO7P8zL8oXv6/pW54j+WNQhwPfnNc3raiS0Zhjp3NXT0R59byPIf2i9&#10;TmfweoBbbDepJjtnlQT7jdj8a8eh16ZVAjO3KkfK/wCPp3r2L43Wraj4UurYxFmEIeNk/vAg/wCf&#10;rXhVrGGVfl28cbjwCO/8qZ85jI/vTUh8RTxfLHM21fmLIvTmpY/E08DNcysXbA27cYBH07/T0rKM&#10;OJf3vOR94HAxnH86kxDEMPtDBeOOR3oscnKbR8YTSRBkuJG3fxeZjbzn1/wpx8W3QjyZGdX/AOej&#10;ZPtWKgKBiIx22rnt6flxUwKhGKFdoBCjH3vp/wDXot1JtI3ovFGoq3nJfsG5X5mI3frz/n6VN/wl&#10;usQQfZYtRk+YANGjFRtxxx+JrndqhgdrL1wCvt7ewp5ZoQDu3bvu8Y71N5XK9Do4PHGqW7+b5rLu&#10;zuZecj+Hg9uvFXbL4h6uYNkd26qzZZgR19eR15/ziuNfLne8e4/7Bxkfh+FPitwmViQ7duWz/wDr&#10;zjr9KB3Z32n/ABBmv9yTOu5OFl6ZXJ57+h7ZqRfiHqscpSPd5Z6xbvlb/P8An0rgInlZycLk5Vtv&#10;TB69OlXYGKBsbsEYZf8AP+eaXMWjuI/ipIJC/mMr7TuRMnBzx1q4vxPvoVC2s/nbZD/rsnjH1/px&#10;zXBOUcNIsYU7OjZ6/wCecUmWjDRp/q9uMDPTGO34UuaRWp6NF8YNSEsUiP8ALGwIVT1AyCOmOfy9&#10;q1bX4w3V8/kNPvTHCyMBlfp0x+FeUK2V+5hjz06++Ov/ANenb3EgeNV3cnb04/yKab6h7x7hpfxT&#10;tJI1QXrRSLn5ZtoGcdOvPbj+da8fxRt7VljfVV3FdpKLnafXrXz4dZuI2zM7feJBVyPx/wA+lXNI&#10;8QyRRlmkkw33W3Bmx7/57U+aRpGpI+jrf4hz3GyWC6baW+V3YY6+laF/41mvIwkkiqFUGVVb73I5&#10;68dulfO8fjUxKlu0kkilshmkK4HpjB68dhWlo/jW5X9+Lhdqv/qtw6f4/hmnzMHUke5J4picBbq4&#10;2D+Bj8oIx6/5/SrEfiY7MxzrHub5WLnJ5ryFvHMcW2aDy9vmAeTIcE8H0ParUXxAha3DmLa2SJVU&#10;9PTHOfWnzlKoeqL4lEZZ3mXuG8x+Bnt7Y96a+uRTtjzyrM53benTvz0Oa83TxPZ3EbLbv94kF27H&#10;8+/HamN4sFv8lxKy9N21jgDtn6/p/OXUDme56YNZeOLzRLu3NtG44z69Kt2HjbVrH/WFZMDCqzfq&#10;K8t/4S2I/wCpy0i8fNyOnU/5FWIvFwabyJLlfMwNu7gYJ6fl260KRXtD1yw+I0cMbfbNu7dhvLb7&#10;mSePc10Fr4ttbl4/KuGkkC7lzkEf59q8Hfxd5J3i9528hVU7ueD/AJxVzTPFywW5d7iRGVsjdnjO&#10;QMYz70c1tCo1u59AWXjC9tmzcP5393c2Npz/APWrYtvE6TDIl+Yj5l3c4x7V4tpPj12lWRrtVXLe&#10;ashzx269RxW7pniKK5kW6W8+X+8v8+Kr2hp7Q9SbVVVsvP5bAZ2+1SXF68qb4/ukZVccda4Wx8Z2&#10;Lw/aUmVvVWbr6f5zW7pev2shVAUVWHzAdj9frRzGnNc131C6jLRkK/fvT5b5nVS03/AV4/z/APXq&#10;pPeFwAmOP7p4+gqEmH5pXjbd17U2G5efVLl0PLemSR/jTYL3bJ+8lbd3O7vntVHzCsijHy7c/X/E&#10;U4SOUCr/ABc7f/rVAGmmoDcG8vsQf8KYbhgBsTjoaoqzqPLUgHI49ev1p5uZQcBwP72TjP1yPftU&#10;8xTLIuZmwJZtwHK/4VLDqIChN33up7iqDyZOY8c/7Q9RTYvOl2s7fN1P1o5gRrRXWF+dz8xwuDUc&#10;l9hsRXGG784+v6VmtK5XaHZue2enpRjlm3HluFApagaUl7PGcpIcMOPm/Wmi7uGiIEzBWqjO5VNu&#10;32J9M9BTRcT71ZSGH8SetPmsSXm1G5j+WGV1bHZjVuLxPcRIsbKuVX52wc/Wss/eCkfM36Zp7iOW&#10;P54l+UfxVPMyeU0m1udC3lyZXruyfrQNZun5+9/vcZrPGxh+7Yf7o/GpAuFY7f8ACgk0P7Unfl9w&#10;Y54zig6nIWXc4Xb/ALPNU4zhtnQKOlPU4w2D9R/nmpYraltb+ZR/rOWzUia1couGb3zxVDEiEHI6&#10;f56fjT1I7q3+7tqosZ9k+UN3zL9PlpPJAGQOnGKn2Ac7d3fJpSq/iOa9A9kh8gYxj8aaQQc7eR6V&#10;NsyeOB7UFcLheakCBGjkhWWBlZW+7tp3kjAJHzVKseExvo2qTtP41IiFoCg27epwC1NEKoAHH3v4&#10;qsFQDnOfrUbE9MfgOKryFykfl5bOz+GmmLK7RuWp1ilb8+KeLVmIXH3uvNUZyKpjBzlc7qFB+8oz&#10;V5dJuNpOzH+93o/s6WP53j6elKwijtYjG337c01oioyB371dNmwdUYcmlisrh+QM+2MiqsDRS8pQ&#10;eFpSi4UoCPWrTaXcRna/flaQWEr5kQEY69qRJWIUDgd/u0jRIx+YbcfrU8r2VtPHaXc6xyzNiOLa&#10;SW/T+dSSWLseR/u8VUQsZ8isHRVH8Xz7snIweB75x+FNMRQ7nXmtGbT5Y03uMgUv9nMdpcN3O3HU&#10;etO5UVczFHGcClwrN8ycfSrF3faBYzeRe+IbGBtu7ZNeRqcDvgnNRS6t4a3hI/ENjJlQ3yXkbfKe&#10;/BNAW8hqAg42mnmLdyBzVyzig1CFbiykE0fZoxuH6U7+zWPIhbOP7vWmDiZ5g+XduOc59qb5B3cr&#10;n6itRtLuFbHlsC3Yr1ofSrgN/qG+XHCrnFBPKZggG77nFPCIwwY1z/u06/1bwnpM/wBj1jxRY2c3&#10;aG4uFVj+BOaozeOfh9FN9nk8d6OJGfYkbahGGJ9OvX2oK5X2LUtmgGVHX2pqwRn5jjNUbn4gfDe0&#10;4vPiJosJU/vI21KIkfUA5/GqU3xc+DkEjJN8UdDXbg7jqMYHt3p8yFyvsbLW6HjA/wAaDa8f/Y1z&#10;lz8evgFYWq3mo/GPw1DC2B5kmsQqO/PLf5xTD+0V+zvHCJ5Pjn4S8vdhSddg/q2f60+ZD5ZdjphC&#10;AAcd6V03DbmuO1P9qP8AZg0bab79oXwbGzN8q/8ACQwNk9eNrEUl9+1D+zJpdmbu7/aD8E7eNuzx&#10;Lav1OOznn2ov1FyvsdeyKy7P5daYLdHbn+Vctpf7S/7OGtlP7K+N3hibzG2jydahb5vThjXQW3jn&#10;4a34xa/Ebw/JxuwuuW+f/Q+lSKSLewYAIweKXaAcgY+opy6v4RA8z/hMtHC7N3zatBjb6/fp39te&#10;DmOU8YaNhv4v7Wgxkdh8/wClUQQrbqRuA6+1BtwPvDn0p154j8B6VbG91D4haDBCpA8y41y3jU57&#10;ZL4zWHp3iv4H6PLeXVn8XvCSfbrw3UzHxZbMGkZVX+KY9kXhcD2qg0Ngx46r+lOEaZ+4fpWS/wAV&#10;PgtaNi7+Nvg+H5s/vvE9mvf3lFVb/wCOf7PGkos2qfH/AMDWsci5jluPF1lGrDPUEy9M96XMieZH&#10;QSIA2WB/KmqnOCc/hXPp8ff2ZbiITL+0v8P/AC/4ZP8AhNtPw30/fc9Ka/7RP7K1sdsn7T3w7U9O&#10;fG1gen0lpcysNWZ0wjO1W2A/h2pxiODknbtP8NcTf/tbfsc6bK1rfftWfD1WU/Mq+LLRscf7Lmo2&#10;/bI/YzVt0n7VXgYKzYVl16PYfXnoKOaPcd4rdndR227hzVgW+0Yji4z94fzriLb9rb9j+4G+P9qn&#10;4e49T4rtVz+bip7b9q79kW5lNtB+1R8PXYD5t3i+1UD23F8frVc0e404nZNbgcgZ4+majeFVkAOe&#10;eBXFXP7YH7HtjG095+1Z8PU28mMeLLRmP0UPn8BzUbftjfsZJtuP+GsPh72P/I0W5YZIGdoYkDnk&#10;9AOTgAmlePcPdezO7eGMDYY/rQImZxGqfQbhxXFx/tdfsfzqxT9rD4bvjP3PGlmf/anJp2j/ALT3&#10;7L3ijX7Pwt4R/aQ8D6lqd9dR21pYWPia2kmnmdgqRogfc7EnGADTUo3Gkrnr3hixWGyVdv8A31XQ&#10;W9tnGRVfTLB0hUbOFHGa1Io2C4xXRE6YxsQtFu/hrnteXzNVYH+BVH6Z/rXViMM20rXL3oFxdySH&#10;++f51ojaJTEICdKayluF5FWBDs6rik8oE470GiKbwO5zj9KqXyMnyE1rvGFG0mq09msxy38qCjnr&#10;mBhzj86rOmI87a2761ESgdfrWVdQeW5x021IGbcjdyc4+lU5CAOQPWtK5jJXI7VRnj3HpQwKM6h+&#10;R9VqnOpxV6YYGcj0qrMoK596BmfIvqKryr8uM1cnQk7gaqyLhiS3WpApyxgNwKryrzgLVu4yp6VW&#10;kGTjBoDQqTDB5BqvIgAwTVqVR61XnBxgUDtoVmXmq90obpVphwxqvOCDjH60mwiU7iLC9fxqnKdp&#10;I/Crk4yMEVSnfK9vwpFFGYkuTjrXyR/wXB0q51D/AIJ3eIb2CHctj4k0e4mYNjy0N0sWf++pVH4+&#10;2a+tpHIHJ/TrXzT/AMFhLX7b/wAE1PigVY/ubfSZduPvbdYsf6VJMjL/AOCVN9b6l/wTt+GUkE0c&#10;nk6ffQMynOGj1K6Qg+h4r3ySI4yFNfNH/BGrUftv/BOzwhbOB/oeraxEoDA5B1Gd/wAPv55+vQiv&#10;pmST93jP50CM+5dt5B/vVVnkGcg9SatXI3nLDr/jVK6yvFSxleQu2UBxuFULjIP3/wABVuVm27cd&#10;/WqVwx+Yn/gQpLUdiCQ85J2+w/lVaRvlyFzz0qaTcVwP/wBVROQSTnnPaploXFFSZsZCj/gNRPuX&#10;5nPfPHep3jySSO/aoZB2J/GoCRTljbbwzf4VTkDMxGOOtaEoyvDc89RVeaLDfN/+ulsK2hTeLZJn&#10;d8vtUeznbjj+VTSqEGOfWomPy4K5H1qJFoRgEXg//qqu0syz7oZNvzVI7HP/ANfpTQC8nyJ0PT1q&#10;dRmhY3AnTbI+Gz9PxqRYyZOfx/z+NV7TT5c7y4TnvV+JGYjH93PPGaBE8ClVxUsSk/MB9OOtMACY&#10;+XPbNSoN3b36+3Ws2BZtSQytkYx0xV+I7G46d6oQAtwD3xx2rQt4yFAPbmkFtSn4gRf7Omj2/wAO&#10;Vzxg/wD6642xWVNWt2JZWW4UM3pzg/zrvrm2hmQhxuHdStce8Pl65H5iBT9qJA+93qZCkvdLWvXI&#10;3i329vyNc7ra7rb3Zs/hmui1mGJ90jfy6Vg6nbN5GSvbms0cU4nnPxE0qDU9Hks3k8ttrEMFz0HP&#10;4V88eQ8a4mUqzck7uvtX074m02S6tZIgvzZO3dyD17V8s+N/iF8OPBvjLUvD3iT4gabZ3lrMDNaX&#10;UxRwroJEIyuDuRlbgnBODzTVzxcdTXMmWo4FQfuwExyT6DP+fzpyRr/z2G0DBX+I+mD9OawR8avg&#10;uzKrfFPRGG35v9MOevTO3rU4+L/wZlQH/hbWglt/3pL9F5H64569Prir9nO5w8sTZhtXjkyOu7Gc&#10;e/X2/rUgjdfx6EDA6n/Of8axU+LPwlBCJ8VfDvcHbq8e3v1+b9c/SpoviT8KriMSxfFLw24ZfmZ9&#10;atskcdQXBHTuB/On7ORm7dDXyw4Vx7Ngc9/x6U/ajqI1iYHuPTjFY7/Ev4T28Pn3PxV8Mqu3p/b1&#10;s7A9xtVy3apl+IvwqnOYfir4ZZh2/t+26j/tp35odOQcppKCjZVC3cKOev8An29KmRFjbLLuPBK4&#10;yTz9KyoviD8K2UqnxU8MrtPzf8VFa/N/5E/zjmlX4k/CdfmPxa8Lqv8AdXxBbYzk9g/HHt/OocZI&#10;OWxrRIFk88srZUBQuPTPf8PzqcKwfyz6npjPTPr9ax38ffC8DK/FTwyQOQsfiCz4Hr/rT/Opx46+&#10;Ghjwfiz4TXuA3imyXP5y/wBaShJ9C1FGojHaX+u3K5xxjrj/AD7YpykHls7snaf4e/v0/wA/TLi8&#10;b/DaIbD8TvC/qF/4SKzPXntL6/nU3/CY/DQtII/il4ZbA+6viayX5j16ydPwpSi0Vyl5Y/3i7Mrg&#10;f3+2Dx2p7YYGMDg42rtxgY/z/k1Ss/F3gG/uGhtviB4emkXLMsevWrkdOoWT+eOlWrfV/DEsphHi&#10;nTZX+8sa6jC35KGpcrFyjyuxPImOMt8y9cjPPTp34JpF27WiK7QPvAtjv6enP61d/sy4SYWpjUSN&#10;yFkO04IJzg+oB5HanSaWZZN0URbqAY8EkjHHv19BjNDDlfYzJdNja/hu1u7pZIQV8hZ3WNs/xMM4&#10;bHXoenFaMKSeR5nmEbl5jH+epP5VK2i3AO7ypPlOHVY+c4+vr9KvSaFq6DCWU6CQDZI8P3h9T3J/&#10;/XRaRNijb3Mkb87lwSN2OQPX9Km07VLw3W7LbFj+ZMYLDPT8+fzpx024MjRiJnmXPmKq5Iz9OhoP&#10;hvV57jfHYXDL/CywMM8eoHoKLE2LY166gzF5xVTklWO7Bx659jz/ADqSLXHWbcGKjbkt0xxjt/nm&#10;oP8AhHNaSTy3024LbsnZbnI6+3170S6NqsQiS7srqNZGxCzQsFYDjPOM0rMrpYmfWrghmlmfazfw&#10;scD/AGsjj8vpT7bULh5S88mUZvmyfu57+/8AWoU8Pa1tWP8Asm4XdyM25GP0/Cnx6HrToyLpl1u3&#10;EDdasQOOCOPXp2pWkBaOrK0n2hGK4BA4BzySP0Ax9atzazcRQLEjgsyqF68Z4/l7VQi8Oa4NoXS7&#10;j5CSFNucg4GOMdio/CnRaRrDqzf2XOCuAd1q5B46njmjUlmrbeKNQilj855jtATC5GOPX+ldNofj&#10;24sNtrbQt5Z4ZpJP6c59K4iPw9rKOHNhMzLyQsZyOmMcVMmh6uInlnhlh+U+YjoRsAxzzj/9XNAc&#10;7ueraD8RLV2/s/UpNr5YZIOPocCuw07xQ0wCW7fKpHy7uQMe3rXh+jJqBTy7KwkdmUAyBC2OAe3S&#10;ug0XXZYHby9QRZkXEm9l3AH2yT/TmqVzZVND3bTPFUMy7prlY9vHzHGT+P5Vv2eoQXdth2USLz8v&#10;pXi3hz4k6PqbyWses2LzQ3BimjW8jZ1cIrbcK2c7WU4xkZ9xXd6JcapfH7DHFL5kOJNphJ3A5xxj&#10;6/kavlkbRqJ9Tt0IkYEM3HGew/zinB27ht3qF6Y/yKo6dF4gjmFu2i3TbsDH2NuD9QK6PTdE1mWN&#10;ceHr1Gwc/wCiyfd74wKyqe2UXyK7/A6ocknrsZ0kJIyImJVck46/Q1KLS+lPywdR+FdBYaD4lSNV&#10;i8P3kirk/Nbybucn73YZ9jxxVu30bVTZrLd6TNbNuI/fLhc9MZ6ZJ6Drmvh844i4gyeLnPBKUF9p&#10;Svb1STfTfbuz1qOAweI0jUs/T/gnImG8D7ZLd+v3VzzzUb22oGTy1tZNrcZ2deM9seld5/wil41s&#10;008TR4GdxHQ05NBMC7lYZHJ6f49P6V8v/wARQqf9Ay/8Cf8Akd0chp/z/gcPbWd8VIjib5Ru+7ig&#10;2d0+Qlq3zcMdp+ua7mPSGDZTyy38TDH59aVNHd33JFuXqCvzcdun1qY+KVZ74Zfe/wDIHkFP+f8A&#10;r7ziUt53jx9mZ2P8a/zoXTsyFBHIzbRu25rtJ9LjjGySNd2P4up9/WmWtjGoZSg3Z6bQc0f8RQrP&#10;T6v+P/AF/YNP+f8AD/gnMLo93LH5gjO09wv606HSrt5cS27FduOU4wa6gWgDkFenHTpxTkthtwFP&#10;P6fpVf8AESMVy3VBfe/8h/2BS/nZzX9lSLcCKG1b5v8AZOB9KkfRb0MVWJm3fxHoBz/n610SK6MN&#10;y7f+A9ead5Qd92zp0OP6Vi/E7F/9A6+9/wCQ1w/Rf239xy1xb3NmnmSWMxUct5als/QDvVi40PxO&#10;LH7domipdsy5WB7xIWPsdwwPxrohGyLhoxlv7wGDzUk1/Y6Yiy6jqltaq3Cma4WME5AxyR6gY75F&#10;cuI8Ss1rRUaNFRffc3pZDg4yvOTflscjZW2vXkCtqmj/AGOfGZrd2D7P9nIOD+FTw6YzyFZy2AOq&#10;5WrniH4t/B/w9f8A2HxH8WfDtlcbQfLudYhVlBzjdlvl6d8ZrhL79sX9k+11eXR0+Nuk3VxACJo9&#10;NjmugnPcxIwr6bKuPPb01HE4ealbVxTa9elvxOHEZDJSbpSVuzPv5gVXpxnj3poAwQo/Sps8A03a&#10;oxkV+sHKRlQ3HT+lGAH5bt/FTyhzuJ+lMjUqGPmu252bc7g4yc4HHQdvapFYUrzg9D600qwIJDEf&#10;54qdbRpOAv0p1/Hp2haTNr2valb2NhaqWur6+mWGGFR3Z3IVR7k1SQmV1haXoP0qaHS5rhlWKHd8&#10;38I5r4x/av8A+C1fwT+Estz4O/Zy0D/hPNWXCNr0kjQ6RAxB5Q433ODjO3ahJ4Zq+F/jF/wVG/bf&#10;+KekSaLqvxvk0vT51Im03w7HFYLKCeQzIRKRg4KlyuO3PNHLUxVGmfqh+0P/AMFAf2Vf2Y47mx8b&#10;/Em01DW7VijeGtBkS5vQ/wDdcAhIucD52H0ODj88f2rf+C1X7TvxI1ibQPgF5PgLRYpjsuLPE2o3&#10;KcYLzSLiPof9WoPJ+ZhzXyNHf3OsFpbwG4dlLlo1C5JJyTtGPzpPslvJBJqE9zaW8Me1FjupgJmY&#10;8naoznGQPXnvzgPLrYyrU+F2R3cf7fP7c0LbV/a+8ew8Z+bxDcHcD0xufJ7VPD/wUD/bihTzB+11&#10;48O7OdutygKw+h/x7+leU6veadETHp6K5DMWKxhUUevPU4PP8qpyale/MSm5vuNIIx8vI49OtBwu&#10;rWv8TPZ7X/goL/wUFtpRcwftX+OpIyu1muNaZsHg7fmBwQe46g9akuP+Cjv7eep2bWSftYeMIxIm&#10;P3esuGHPr6gemBjtXjU2oX7iHTb29aSNPMaGNpAACdpY+nUU8W6jiG7+Yj5o3mG5vTH48/Sgj21b&#10;+Znrem/t9ftzWwaGH9qrxcyzH5jc65JIeB935mKj9GGeDzVy3/4KGftyW85lP7U/jFVVcYXVgSee&#10;D0J4/wA968ZcxKWDnGQu2QScjpz+X0qO5m0+0iaK2WFm8nOF3FguDzjJI6evX9CwvbVv53957hdf&#10;8FIf27Mrc2n7UXjHKsFjRdYkyQfXfx69AKgvf+Clf7d5EcNn+1L40VhG3nySawQC25sFFXoAu0c9&#10;SCfr4gskS/Ityy4P7yMrg5wffj0602Yeajzs22OIEsZMn0yf0+nT3osH1it/M/vPXLz9vL9trV5W&#10;u9Y/an8eTbjtH/FQzALjOCQrAfp9az9X/a7/AGgtRuhca78WdW1aRo2WSS+1GaTap4ZfmJB4/Q81&#10;5faraXYVJnZe+1ZFzj1HTJ59OBk/Wytq7IqI0jSEHzHaUckLuPb8e/ftQoplwxOIjtJnVyfFrxXP&#10;E16zW/GXk+1M/wAvPOTkYJ59T064pzfF3xhavNead4oWFCuQIM7iB0w2Rn8TzXHzaPcT2v2ieSJV&#10;bOR9oOeDjntx1wSO2KdNPNL5guI2eRSxUqi/PyOAABx9P8KrSJaxWIf2n956Dof7V37SNjpX2LRP&#10;jv4msY2UhRZ6vLEVYAD+EgDAGB6AVYT9rT9qqzk82D9pTxyzs3LnxVdsxwMgE+Yf/rGvOpbq4RVl&#10;vEk6Z/eHBIz6kE/h1p0LLImYrdW8tdu53YuFBz6H6cf/AFqLXD6xWf2n953Fz+2h+1pdzNZyftHe&#10;PfJDY+bxfdsH6/NjzMY/AdKhj/az/aQydOuP2ifGEiNNvw3iO7dQdvHIYr15BxnrXJyzq1l59y9r&#10;HDErMG2Zkz14JBOMen49qqNpUdz5N1JeSIR8v7lTkFccHnI6j9cUcsexPtq/8zN7UPi78YvE91ML&#10;rxrrGoSycs1xMzF8gBizMDn1wT/SqkGpfEC+vGhstYmkmhKPCtxfKvzZ5ARiAMVlXOjaxpgEq3DN&#10;G8n3lk2Z49N3Xn8+lQR6ncWF1DJdWbTrGxZlaQqeR3Off9aFGK0sL21a/wAT+83NU8afFW1vSuq6&#10;/JJIqqnnK0TKpOcDI4bg4wSRUNh8RvF0sqSXuvyMsciq29flUZ56Y2kHJBAz16DmqGr6/b3QceRb&#10;w7QMP5O5+nBBPQcHnv8AhSxeKtMls3tpkUyblMe21WRWXHPLZKsDjkev41XKi/rFb+Z/edB4n1zW&#10;m1PyoPH8k8X2dAtzHcTNtG3oBjP/AOr2qnB4h8UTz+Tba/eyNDH+587eBtHOTkDsOrdc85NVrPyr&#10;6WR7bRrh44yGla3gEbdDg7tnH/1venrP4v1KCSS3tbiRP4na+RVX5eerAn09/rRbyK9tUb1kyxqO&#10;r/EXUUgu77Uppbe3A/fFY0w3QKBwWPfOD19qr3XjvxX9padvFMkgZstHHeJhdqgKCexx2I5pNSut&#10;d0dpINW0+xjmeNZFLSRuB2J3KzY+n5jNXdM1rSNIkW5uylm5jYrIlt5rLgZOOB+Oef1o5Yh7ap/M&#10;/vKq+JvFrvb3f/CQ3HmRsHjhKfu8bs5IXhse/rWX4m8ReJNUvRi7+WQk3EuSu8k8nGcAY6Y9PSpp&#10;PEdpq+oNFbaxuU7vMLR+WzevHQ/TP6UX8zWNm32u3tZP3m/5z+9IA4GMkqM5yOM/hT93sZupKW7M&#10;21l1+ExmP5oY52Eu3lnTOM8565wDj3qe11C8k1GGGC6uLVbhxF5jXRHlqzFeoxkYZsg46mp4dX0f&#10;TrX7Rb+Z5km0KrdEIIZkXBOBnPPXGOBnFZureJNQurr+z4ZLO4RJpHMsMLFiu0Zwxwdqqu4cDGST&#10;1pWI9pPuQyJqg1OaXUb+4+xq33ppo2U7vu4DHcOnb7vf3lnhu7JI4p3h3Hh1SYc4JyWxnBPYjg9a&#10;Yup3+zyVEYEY48uMc/7ZyM85BOcDgDFORtct2b7PGkLSR/vpLiE7ioGdijBYZx2445NOyFzS7l0R&#10;G8g8iOCSJY4WYQ3VwTgkDHX8MD9RzVRtH1S6vlMiySSOq+RHu3bR6n04/lWhotpHc3zJql+sVptP&#10;nSJZuzdCeBkZP07np6aGr+F/DzWUOo6RrguLc3HlyNcRtAXyC3z5YhPQAEcfjTt1JaZx72KjEQlk&#10;G5huwzDH6/p2qbTrcRSfaGubqTaX3MqlAoI4UEHj8cda1NcttA2NPps9mJI5CrRQ3DyHdjGCScAn&#10;0AHFZci6pb6g+j37PHGzLISHBXbz/Fz1BOcHGfzpKJPUli0iw1M6hAbkac1jZNNCt0skiXcgbd5W&#10;9RmJipbaxVlL7VJUMXW7plxa6ZFb2DzRss2WWFYjs3/dwxI9uoPQj1rCWSKK9Xz0+32azK9xbxzv&#10;HHKgPKEgggkADII9jmpb1Ip9ReLw/ZTiCaYLZxzXIkkCdtxP8R46Enj3xT5dDSMrGhr8k9qIZbYY&#10;jljby1K5YnvtH6cetc/FrV1vMKyyLsJwsTEtwcYOe/Tp/hWo/gzxPbRGafwzeW4ZygFxHJHltucD&#10;ecctyccHHbIqheaDf2ltb6le2UieYrHKgbXORjOAPrnJ7ZxVcsSuep3Io9ftrX5BZ7sZDSRz4Y8d&#10;gQSPrS3OpzltluAryfNJv+ZlXuTnqepzjjFRQQWkjyRNapNccpGcY2YXLPjkHAyTnoPpT47uWCRb&#10;ZbtS0a7VZcAkdAuc8f5yaLIXNLuRSz311+6VBGzMvllFVcdPTr+PBr3r/glnZXOp/t+/Du+uPtEl&#10;j4f1oaxfrbqPlW3+ZAQeFzK8Y6YywHGc14DcT3MU3kR3Ajbds4UEscYPfj8uMV9xf8EKvhefEHxA&#10;8YfEJtLhkiiFrptrdbN0iHLTTIGzxkeQSMclFOeMUSjskdOD554mKufvRFbmE7Cc89atKpxkCs3w&#10;HLJqPhDTby6ctI9qu5vUjK5P4itcowHSuqJ9NEikIRWIPQVzJhKucL+ddBeXEaIyq3JH61jmNix4&#10;71pE2SKxjXqR+VIloXO7H6VcS1Mkirj2+tXDZoi7V/OhlRMmazUjB59KpzRbOMcVsXMJHaqNxEuD&#10;ipKMm7j3rgCsu7gzkMv41vTxDqaoXcAJ5Wp3AwLi32tkVSuLct9ytq6sstlf/wBdZ9xAYzz+tHkB&#10;j3VhIOcVSkhIOSO/NbU7HbsZe1Z9zEgywFAGRcQsp5Gaqyoc5P6Vp3Ctn7vaqMoA7fSpKM6dMjrV&#10;aRDnj/8AVV25UNwPyqtIB6dRQMpyDOTmq03U81blHHB9qryL1OaCblWXAGCO/wCdVZAG4Zuhq1Kx&#10;z2qrMflI5/HvQNFW4OEOcD8Kz5l44bvV64G5s7f/AK9U7ngECpsUULhcfLjn1rwL/gqRora5/wAE&#10;7/itpyuY8eH4bgtj/njeW82PxMeK+gJwCN3NePf8FB9NGrfsHfF7T4lZmHw/1KdV9fKgaX/2nUys&#10;S7Hzp/wQznnuf2GZobh222/jzU4oV/uL5ds+Pzdj+NfXU3Ccn5f518b/APBBe9in/Yu8QWDKf9H+&#10;JV8PmYHIbT9Nf+ZNfZkwDIwNAJGdcMQdwPXrVCYZkK4NaU0eG6d8VRlQE5wKlhYo3Eaqc/5FVHTe&#10;uD+g681fmXcMMP8AOaqugVuWpbFFGRNjZxVeRNoyfzq9LGACPf8AOqsgyzLt4pP3iolWRc/OCT+N&#10;QSRkrknPrVuVSvXk1G6BsEZP41mDRTaLnLp9MfSq86FMjPSr0iALhhztxUEkYIOB3ot1GjOukYnp&#10;+FQPGBlT29K0Z0y209MdaalkZW2Af4VLLsUrfTJbqTeOF6t+dS2uiCGbzCP4vlrZtrIQQ7S/TvSe&#10;ThvLOetZsLFUwAHkfy96URsG+Ue31qykPfGN3FAhHXH60SJGKHMmGbj61ZjhGPlH0psaHduJqdBn&#10;jPes3uUhbdAJMEYbp1q9Gu48Hv8ApVVY8jYwq5bISMlsZosUOC4+8uKwvFmjO1wt/a9Nvzbe3Oc/&#10;WuikG0Yxg92zUV1AJrYqRu9qio0txe7Ywbmz82yWQj5mQbvQ+vH1rAv4AWZfvY4+7XdrZR+X5EgV&#10;hjpXJ6xps0F8xHT+HHpmsU76nFUjaRxWvwH5iCq7Wz2x/nrX5mf8FE9Jt7X9pzVNTihMa3UNuq7Y&#10;xtbyoIozz13DAzjp07V+o+pWiyzeUVU7j3HrX5uf8FCtAkvNTbxhDE2/+1pJGDKQyxyE+nUnCk+w&#10;46V04e3tEmeZj43o3PmfZGM8ce7f/r7fyowcbQe3+f8APpQjuDt2f7w555+v680kmNnJG3vmvS5T&#10;50eo+Xa5+XvnJ/GmvHk4ZvYdv501QccL7/KCM/pTkOflz9do9ue/0oEDR42kpjcP3bdh/k0FOd7D&#10;jH8S/wD1qVAU2sF2lh1Veq59aQkbdytu6cZ7/lUtABVTgN/CMfN2/wAmgIVOcgsPfr/kUBlJwR26&#10;badj++v69OaOUExiwwr91OvoBQVT+L/gW6lZwpxIvPGT68+5pQ4QgB+/dsUWKEWLk5HzfxE8mgQR&#10;MQHQDoPu9Pz/AApScnpyM/h7UEE5Ut69/wDD/wCvQkUK8COFPmN935VEn4kdKSG2iCFyu7yx833e&#10;Djj9aVnOMbs56Dcf/wBWatWeqXtrF9kYRyQM2fLnRWGcjkdweP5UxjtTnutdvFvtd1Ka6lZQrTXc&#10;jSN7ZLEn171DEPssyz2j+XJGQyyRZDAj0I549sfhThIMZA+Uc8f5xQoZCud3rxS5RakLWtuoysK/&#10;dx8qcdP/AKxFOKkFmSJY+AWVDgE+uPyqYbCu75f9rHb/ADz+VKQwGMY/r7/57UcsSPeItiA/6pfU&#10;fKM9/wDPHrTfsqL92GMY5wAcdOuBVgKCd4IP/AuvpUhyRjDeyt+FHKuwtSEGcFYVbCE5Cqvy9fzp&#10;yElmJJXcvzMrfe5+tOPBPcA4BpSHDlQ7ew59P8PwqeVdA1GSNcPEbc3MnltjdGXJUnB5I6HAJ/An&#10;1p8ctwsHlGd/LP8AyzDY9jx/nvikDezf7Xof84p2CnHzemW/nQoxAcJpm+ZrmT5eQfMJxj05GOlO&#10;a6uiVMtw0nu8hbHXpzimjMY37j/tfN/+qlOevDbm/H/PH1quWPYnmaJTcFRuKkHovy8H8/zqNShf&#10;zPs653ZClfanRIV52Fc4/H605CrfKev8RVuuc+nfmp5UtiXdgEgY72iX5Tj7o/n/AJ7dKkA3rsZV&#10;VeM7se/PPXr+VEZyxJ/vfN3wf8/yqRIztx04/iHJ/wA4o5SBsFtGSqvBGx/65DkfgOn0+lTbUK7T&#10;AFU4O5Ux+PYinIkigoRwzMNuepxx3GOB+VO5zvYFSuPm9sf5/lzRZD1Jrdpguzd8zNjd5wXnHPfH&#10;X9Kma5nK+XJdTfdwq+aG/Lr65yO9V3leQbpCv16r64+lOE4AwZdvckseOvI9+felZBzStuXotU1S&#10;XarahcEIPlDsSB9BnFXLLXNfhkxDr15GoUqMXTABfTOemPTHpzis2Ih0yW+7yc5OPoe2PX/GrAKF&#10;zlfmbdjtk9vw/wDr0nCMlZoqNSa2Z3Xh/wCPnxy8I281l4G+NHijTIbqRWuodN16eJZXAxuIRxnG&#10;B19ParyftQ/tPG8a/b9pLx6txHGyRTL4xvg6qRyobzc4zjgV5zuWLy/NZlWRN8RfHI5HGeuD71NA&#10;WQkSjdtbHrn2z/8AW9q5JYHBPenF/wDbq/yNPrOI/nf3s9AvP2of2nJD5837S/xCZmA3eZ461A4x&#10;yDgy04ftV/tTWxj+x/tNfECFo2Llo/GV+P5ykev1zzXAxFpE87lfmz2bnv257dKMBjkKcFs8cA/p&#10;wOn0qXl+Bejpx+5FfWMR/O/vZ9k/s7f8Fm/j78Nvsnhz40eHNL8YaHb5VZLS2jsNQQcciSNBG/Rs&#10;7owxLZLEcV9r/AH/AIKbfsf/AB6t7W1tPiNH4X1y7Zk/sHxcv2WRWDBfln5t33FgVAk3kA5RSDj8&#10;Y12q2GXarN26Af1/z0pwUmTfDJInzfe/mM59PrWf9m4NaqmvuRtDMMVC15Nn9DkmmXFuEuWtNvmx&#10;hkkZeHQ9CGxyOe3FNKZj8ttsnZgeePx9q/Cn4FftV/tGfs46kL74LfFbUtKjaVZLrS5GE1jcY6eb&#10;byAxt35ADYbgjjH258AP+C6NpqEcegftRfChbdlhAPiLwarMpbHWS0mkLKD1LJIcHpGBwMp5fh39&#10;hfcejTzKEtG2j76hUIRDsbB+6qLiiAu/yFGX+8rMK574KfHb4HftIaO2r/BD4q6R4jEduJri1tbg&#10;LdWykgAy2z7ZouTjLoBnoTmuxbSPKk3NEreuB0rL6rho/YX3HT7actpGeGRZEjVX3O2AI4ycYBOT&#10;xx+P9aq6r4U8N+IHjk1vw5p920fEf2qySTA9twOK3nskJ3LBtb1C8n2NElkwfmR1C/rR9Ww3NdQX&#10;3FKpP+Y5638BeC0Kp/wh+mFV+6p06LAz/wABq3aeEfCVmuyz8NaXDtULhbGNeB0HToK1hYTg/JEp&#10;Xu3YUCDPzBz6cCqlh6KVkl9xp7SpHqz6dBGMHj+tKBtOUDZ4qaKxlkOAmcHqq1zPxl+NvwU/Zy8K&#10;t40+OXxH03w/YqpMKXk2Z7kj+GGFcySt7Kp98V6NzolK250kVvJI3y7sn0FZvxE+IPwz+DfhSbx1&#10;8WvHWl+H9LhyGvNUvFiV2xnYgJy7kA4VQSewNfnJ+0//AMHAmtR3cnhf9jv4UJBAsjJ/wlXi238y&#10;V/lxmK0QlE55DSOx6ZUcg/A3xK+K3xb+OvjH/hIPiL4l1rxR4ivJh5P2pmn3ykjCIPurzgBVAwOM&#10;UI4qmOpQ0jqfpP8AtF/8F+/h/wCGLy78JfspfB+68S3SqVg8UeIpGtrMN/fS2UebKPQM0eRz2wfg&#10;D9qD9tv9pb9qzWv7S+PHxVvry3guVktNBsyLfTLNwCMx2yttDYJG9tzEE5Pr5lo1xAs8ltPFH9oR&#10;iIt0nyZweCB6jHU4q7d2jzQjN1Gy5Z5Iltwp54PIOWIB4/ShHmVsVWq7v5EMuvr9ja9uxLvCgeYQ&#10;u1sdh1569gaoX+vC4XaJGjdW3LkKBjnPvk5H5cVp6N4c1e/0691HTfDjNb2ew3FxvVfKDZAwN3PI&#10;Pr0qjBcSXDW4LWsPzmSZVhWSTZnoAB74zx+laHHr1G6frF6NOMVlAN0n3LgcMByCBjsce2Mk81Ue&#10;/M3mRzwLHcRsAJHQZAx1/wA/zrXae9uImIGArsY2+ygZGCFyWBHAHTJ9s06/0nU4rqSeSaxjhhUp&#10;5csQYH5NvHyjnG339+tLm6EyXYz7I3ksDFBDCrD5WRVb5Rxzn/DPFPs5NWP+jSwwyDy8yfxbTuIx&#10;j0xjp3ArSlknu0VhdK2xVIJjVOccpzgde/fg1Fb6hf6XI0i3McY2/vG3A8Y698Y59M80bk9CjeWl&#10;zFAkssMaj+FeSxXHU+o9sk0sMSuI5TOI2STcxb7u1W7/AOFK+rC8O1Lvzo1OxJvJK7ADgngnI/n7&#10;VccQPbqWuox9o3I24EuFPryCpPHPPt2pWIst0U3urF5GitGDfMYw24bWIwD/ACz9KoGC+DNLb+Wz&#10;9Qq/MevHXt+f0rStNJkm09jAXWGMkGTIGC546j8/XFSQ2EaXMTXAmkh8xTNtmCMY85ZQxBUEqDg7&#10;SAccHpVaEmdBFemT7NLtSRWKskkm3JAxz9M/r2qWKKdNQltlkhwqhUZWZi7MOxzgD26jn0qLX1lX&#10;Vb680PR5obGOZ2t0kkEhjh3fKryBVDcFcsAMnBwOlY81xIYJImumyuT5ajofUfjg8fpRuRsbxtJn&#10;uktbCXzn8zO7+Hg/d75HqfSr2qaJe/akmhvIljVhu8yTGXzzgfieuK5Wziu4n3+RNAXIZ1DFQF96&#10;1re5utOsmQys00rFpJvLVMZ7ZPU575zzgHrSLNKbTp5JfNBEhCqZGHAwCBzjtn+lOexmgmUSxuF2&#10;ghj0HtnPtVGG4nS++wwagse+byy5XoCR824g/nn6U28vby1s5ruOW4ykaldzEswyASQT2Az3/DpV&#10;Duav9lX3krKsW9c/vJJGxtbHHbj88c1H9iSY/Z012xVnACiTG5D97OMk+2ec1yl02qXA817+YxtG&#10;RIUk+XbncS2MADjp2PpTj4dtV0NtSk1tNoCqoSFuWOD2zkAZ/KmPm1N5YbIQNc2evLM43LJGWAPT&#10;7uByPQnHNRw6xNbaZN4dia1+z300dzPMtqDPiPcAiyclVO/JHUkL05rl74xOzYf7QSMJtyuSevPo&#10;Ov41cfVLlJYHcIi9CsPA47nHy5PqOuD0oFzHRPeWRX9/BJJM2wf8fB2jgcD+8AB7fUZqnOdKtvmu&#10;9NlkfzAXaX5W5xyAeq8DH07Vm3viW6V4bezNvG/mRmWb7KGZVyp5GQDwTxxxkZ5zVK51LW7+8kdb&#10;9biPeBHJFbqu/npjJKnHPJwAepHUE5GlcXUeshp4vD8MOMq+0lvMx0X0xj0quJLmzC5EazLID5cc&#10;nKkHgYA4zj8KrwR61eNHZxXcdu0Zxh4yMjrg9ME4JzVhpNN0xJogVmuP+WTKuVWQdccjjGe3OfpQ&#10;K5Y1DXdZvo1tIorhYyrPIy3hEZB/hP0/Wqc0mrXdyZGuGlyqjHJz2x6Y4H51A2sajcW2xrj7P0wk&#10;OAB6ZPXrz1/Tio4bm+lkC22pSbt28lZGBB4Jyc9c/nT1DUZBHYK2yRgzJ/rPl+6OOD24Ofb6VZaW&#10;7YbJvnVV3edcNlgeeO+SD/KoIZ545vOvC3lgsXDd/wDdyeTn69Kavmyy+ZIM7ch/3AYA4/Lg8557&#10;GkBLG/2WbY7hsKoKrn06Egj69uP1cZYbwtPd7mVWJjL9/lGM7j0x+NEUlqIfslxeGFGViYYIwMrl&#10;gAT64GenJx7U67i0yL9/aXE00Pl8b0+YHHOcEg/59KsNR13ey6kqJCFiW3X/AFQUHcxGM9TnIC/l&#10;0p9vZ3C21wYrtY2ZQ3m7TkDnOGGcZDcjv3qh50MAkyiKdoCsOg9e3PQ8Ad+tT/2jeQOlteQttn+e&#10;BtmVZegz/CBwQfQ0mg66iB7m1usKoMflrxKxLO34ngcA+hPpxVuHxPLbMsKxMyr/AKvO3yx0+nTp&#10;yP51Bfo6xRyQSwptfa0bKdxAHJz/AC9jx0qoLiRYtlxJJIy42r2K57Yz7c0bg9C/HrmomKP7LeTb&#10;CoE+9uvsMjjim3j3N3HG14ybUZ2RgoQE9CSePT6VVhklUFzBzK21js7AY/DI9uTn2qSKK9vZWgDM&#10;F8pZNhk2GRdyr8m77xyenoCe1PyDmY99WniRorZoZHZgWuF9h7jH+NU77VdSuERpblgqFR09zz+B&#10;x7U+9MLiOO32g/MzS26/ebIAX3APf1OKJLJY4/PbKrnLfu/lGScfU5x1/GmSNjIhslMN68kjNsbd&#10;GNqD1znOfb2FangrxVqOg+KdO1vS9Q8k2lyHkuIYwcAdQNwJyVPYZ6HnFZL2uoWtqt1cWUm1uF2q&#10;Xzz/AA98A49Oa0NDk0a0M32vR7jUEksZCsjXH2ZraU7QJfl3byBnCscHPtQVHQ1vEPxL8beNjqWq&#10;Xniq6tbWG4zY6bNeFnCM5KqpVFDFOCzEJnggcBRi6vca9Jodtq+q67Y3Ek1xIrwvcTSXUaqow77k&#10;2KpyQuHZvYDmpILF7yXdbr5jtxGpYyH5iB9M/hnA9Kll8Pa1dXTWsFnINsjDa6n92MN1OOPwx7UG&#10;nLJmFNK0aMqSLh/u7e64we3Q5x9Cahkj+0KljEgx5hZJlzwMd/bv9frW1eeEtXM2IpfMmIUsmMKo&#10;7DIJyCPT+laF/wCEbS2WGe20qSGGPaX2OMjB5JGSR9eOfTIFVqHKclqUZtmaEqJOg+Vwcr79h/nN&#10;fsh/wRH+BV38O/2T9F1nUdFmtbrX7ubWLxZoipdpcLGeR/zxWEew/GvySn8KS69f2fh7w5HH9rvL&#10;qO1g3XBZjJI4VAc9fmKgAcnPvmv6NP2c/hro3gHwHpvhHw9bLHp+lwLaWCq2QLeECKP8cIOe9VT1&#10;lY9jLaPvOZ7n8OXL+GYbUceRlD/6F/7NW3OjLG3B+tZXgZGgtpIGXgsGH48f0rdkiyucfpW2p7iR&#10;z8sTFmJNM+yl+QK0ry1VZfkFNtrZnOAprRFxIrWyKoJGGM9qdLGRVxowBjH6VDIh6mpLMu4iH5mq&#10;Eqc8ite6jyMAVn3EXPSgqyMyePkkiqVxDk5Va1pkBUjHPSqdxHlMAUEmPcxHaeMVn3duZB+lbN1E&#10;Rn5eOlUpoz1qfQDnbuFll9vbvVKeHvjvXRXFusnJX9Kz7iz7bRRYq1jCmjBXAHGKzbmI7jW9f2Zj&#10;T5PyrImhcZLKfrU2GZk0OOlVp4iRkEev1rVktndd2KpywEEkqaroMy502nAWqdyGxwa1biLAyVx+&#10;FUJ4sH7tSSZsgOeahlUj5sVdkjI5xVaaMgbaBmfOnyg1VuImkXHX8K0JoyFwV/Cq8sLDjb/9agZl&#10;yqzcOPrXnf7W+mw6t+yP8VNMnQMs3w115PxOnT4P5816TPEw4xXJfHLRLrXvgV430OxVmmvvBuqW&#10;0SryWaSzlQAfiaglxPg3/g371a+uv2ePiBo12x22/jiK4jVlA/1tjCpPTv5Ir7suVIDNmvg//ggB&#10;C0Xwv+JWl3BVZl1bSrkw55UPDcR5x25h/Wvva5Rudw+WkNGbOu7kj6VnyptJHatS5j4+5VSaP7xI&#10;6/3e1TcZlTBieRketV50wOFxWhcJncrDvzVWRMLjbyaljjuU5VLYNV5ovQcVeMbDPO2o3RRyOO/W&#10;kxmdLGp4FQSRnPc8VoSQ5U7gMY61CYPnyBUFGfNCW4Ue9Rm1PZa1E08zPgH/APVUjaYsJAbNAGKb&#10;NjLkD5c9B2q0tnGkfI6DvnmrnkkHcVB44pyoZhkL+lTIcSr5fPWm7MH7vXmrRhOOR+n+f880CD5s&#10;j16VmWUhFk4K5/XFLHCx+8auva4XaBn8M0iwD7wHHTipbC3UrrCR0XH9KmjjYHOKcIu5/wD1VMkI&#10;UZY/9896zuBCqBDhBx7VchRsYI/z6VHGq7s7R15q1hsbkGfwppgG3a239fWozGQfkb5duNvapI3V&#10;mKse/VRUsUW88N+nWlJ3WorlYqFO3P4+39KyvEthJcWvmRMcxnd9ea35oEfll+lQyWUM8TQyjhh1&#10;rPlionLU1PK/Fzy2Gg3V9bL+8hjJ/wB1c4Y/lXxx+1V4HHiXwBqlrHa+YklrtjDHb5bjGGzg444D&#10;c8tzX3L4p0P7TbX2kS/L50bx57cjivm/4leH7a+0maNTt8uNw3zfKe2P8/0rSnLlkcVaHPBpn5Yr&#10;50DfZ7hdkiSbXjYHKsD/AEIoL5XhDx9a6T42+GU8KfFXWdKSzaGP7Y0tvx95WZuRntnP/wBY5A5v&#10;5i2OvXr+HevUj7x8vKPLJobgYwwX1+7mlDEDaDSrvB3BWwB82Vz0BNN5Bx9712/5zQTYeWxwh4x8&#10;y0whSevHTvxmndF56f7tGTn7/p9fyoFawbiTnON3PH8hQGAGFH/AfT/Cm/dXAUD/AID19ulO2ynO&#10;FzmgdhDkc4P1P50DIbbnJ5B+Uf5zS545DBSfl+X9frQT83P8xwKCgVxkK3PoGHHT60RsAMsOMD/A&#10;fy/WjkZAZiAezD/Pb1pGJByTzu6nPr07/wCfSgVh+8EY3f8AfVPTMfyn9Mj/ACagBO3DbsdfvZ4/&#10;OpMs6HP3tpHT9aBkqnbgg/l+fanxup5DKO/3unvn86hDyrnAK9923B/l/nNOVlI5GPXnr+lAFhQ4&#10;+Z4m2j/P9KX5Rzgfd68e3r1qKOZido+ZguP8ipd/XK5z/D/kVJLQoc9N57f59MfjTvl3ZA3fh7/4&#10;mo9zjj3z1xjj3pwJI2k8dCpzgDP/ANb3qmIcxbG0jPtg5PXqPxpy456dOPfj/Cm5DJ1B7+ueacN4&#10;+VmZt3O1sDPX2/zmp13FYdJbkMQ+30IHOP8APanMVUbg/wBcPQjbVygx26dMf4frT0IcqRMH2t93&#10;cOfrxxTCwxVYAMWzxjc3epSAznnjd06HGf8ACnb32/6rg4/h9un50+PZ1Dbh1+boAaQ+XQZHErAH&#10;buO3j2/X0o2PHkJzzwG9efpUsQDIWbb93khc+vP6VIEw2WYt2zkYz/LHalcXKiKGOQEAHHba386k&#10;VSR5mz/vnsPSpYlPmfKu0M3zLGq8cenbpUlnp97euzWllJMyx7n8lOVHHPqOf8ilexMokSKx5+Yq&#10;FH8Pb2+n6U5E2piNAc8AKORwST+npS/Z54Uy8Jj2/ebbnb7fz6UK6kLnqORhicfTOP8APei5PKJJ&#10;IejbQzcNk+g5yfypwkZRvbj/AGW6Yz2NDSzCT5zuIP3S3Shwjqsjjax5buD17fl1oCxLBOIiZVHv&#10;u3YBH0/yen0qV53JKqFLDr8vX8j9arRyOgMKx7ty42hcjn+Qp0chYnKrz8x+XPPr/n/61BmWpLmQ&#10;TM088u/7vzsTkYHB9v5elWraSCV1a4UbWPzfuyzL24wRz/jWfHknOG3bcnd6/wCf88VMziL5X2he&#10;Rt6dT79DUlIuLLztiKkjGOpz7Y6/r2qzazRwyMvm4VusbeuQcDP1rKE0oXcpA9PqO9T6ffOsmXDK&#10;2NuSuOvsDyMnt/LocpRfO3BcyLyw25jIzk/lwQPz9qcgVpAS6r82D+X59/51G0oPCH5eWaRjjAwO&#10;vPT6Z/HpTlkBVQZOv8Jwccdz1GfrUitcnUvG/wC7DZ+985Ybvx9Knt42G4SyPt27Tlw272II+mOa&#10;hjliJK+asjDO0Dtx+n15qxDJBGqq5GNwDMuCeSD1644/D6CkwtYv+H9d8ReE9Yt/EPhTVrzTNRs5&#10;d9lqNjPsmgYY+ZXTBDDPUc/rX1P+z7/wWJ/a5+Dtzb6f8QdYsviJoayYmtfEEbJerHuyRHexjeXx&#10;wGlWUD+76fJsVzHFJ5YG5epV/wC70zwen+PFOe9R13fLt3AN+86Z9ttRKnGW5rCrUp/Cz9nP2cP+&#10;CrP7I37QLR6Vq3iGbwHrTIC9h4uZIbZ3wN3lXgPlMu4lR5nlOf7gr6evNEvRw0LfdHzY4x9a/nKj&#10;VFuU8xdwVvlyikdxk8EZ/TrXuXwH/bU/aj/ZXudN1X4efE7VbjRLcD7R4Y1Cb7XpeDn5PJMu0MR8&#10;3yGNlORlcEnF0ddGehh8db+Ivmfts1pIxwiFuP7ppsGmsWbeP++q+Nf2cf8Agub8CvH14PD37RXg&#10;S88E3gVV/trTVkvrCRuhLRrmaAZIAAE3qWr7R8DeJfBPxW8MW/jj4YeMdN17SLsZg1DSbtZY24zt&#10;ypJVh0KsAynggEYrKUHHc9OnUp1FeLufJ/7VH/BezxnrFlc+F/2WPAQ8N28m5P8AhKtalSe8fqP3&#10;UQBjgPQ5bzDz/Dwa+C/HHxM8e/GbxK3jb4reLdS1zVdQkH2jUtYmLSMqrgYZuRgDjkYFc55tsZ4z&#10;BtiXzlMz/Lhh3xnvnrnjj85by8nuzJ5E4ZY0IYOW2q3oPy7cD9a6uTlPKq4itW+JkFxNp9u7R3dx&#10;CNsh/fQxn58kgLgtlvzxz2qOz1GZZY9S0y9uLSSNlkg+z3HlyRMMYkQ8EEdsc5FMuZ5UibzzDJuQ&#10;IHWVjg8c9sdDjmmwvprrbw26OtwZHNwz4MajPyhF7YGc5PJPboWjmv2HQzAOtwziTdMGbzITluen&#10;HLH/AB61oXN39pv7m7YMskjEyQwMEVM4O3AU4Gex9evrn20sFhbNL9muJ7iONfKUY2PxyTuJO7PT&#10;gADPWo7bUFa13S2LwyM5ZoWjcKrAf7PsCQfftQUaC6jdxTb3SPy1GG3Zwuf098EHv9KI9T1OxLSW&#10;L/PIvLQ7trYPYqR+mMfhVVYo9Vtoza6isJ8suzKhO0jPG0kHPvjue3NR39rPYw29zJJH5LKyxouc&#10;g5B5+Xnnjg0xSNa31HS7QyB9QZlYIRE10GYNjnvwp9xxgc1Fc63fXFpmS8WSNGIG7OMbj39cfkMc&#10;8VlWs5uJVtZYY0XPzXHk7twPQfKMjG3pjJ+mDVjStX1PR7uK6sLC3H2e8SYTXMAdlIPB2uCGGf4S&#10;Pr7LlJL8GrWtshM8RaSTLCNudvp7k9/emSXcF1Mt1dXzw28WCkfl5JUfwnP4c98dKrX13eXV9JqF&#10;yih55sySN8u92YkuT27/AJfjUTtK53TtI0akEGOR/wAOQAB0zg/4VViJWLS2AurVo7a1kYMzZkaQ&#10;/ITkk/jg8HFQ29jNa3KyG7ZvmDMkjblbnkKuPQAf54twQ3skK3URG1f9YiyH5QcfMeOQTj39R3qe&#10;z02GWxkmlgg3Sfdm3M0oO4cH5cKMAdDkAnOSeJFoN/4la2zvf3TW7Lbt5PyNIJGAzs46DJPOTjjj&#10;nNAt0MW6W8VmZl/5ZKyhABwM/wAXfI/WnKtj9ojiEcLRx4O3aQo6cnIA/wA/jUmr29h4a1j+wL6L&#10;7O8O1lh3F1XeodRtGeMNn2z2PFBAksUUcjLndvbaryRgnbnrgjHpx/8AWqnOtlFO9i0kIUfckWJd&#10;zOQOpI4GSeh7c+taN5ri6hci2a6h8sEqFxtycfKcbRn+fbtzmXM50iZoftAM0gEjLJDjGOmMnntw&#10;AOtA9hJ7yDyms90b7sMMR5ztzj3zyPSoEtBcrm3mij2W+V3ZVZDlTtxz83J6+h6nAq3L4ks40VrS&#10;a5W5ab7yFFjCYPIxyTu49PfqKjmvzJF9oKhiylpHbLFjznH0I71Qco69tYLSFZXkaTzBtMMUWMdh&#10;82Mnr6c54xVWXUIxErizkXDETCW49sKAAOR046GpmaGN9jRL/EYwsnTGOdvPzf4/Sqt/p935b7fl&#10;aNdy7+PMGM9+4GOOckj8WSytE0BlEQhWXyx93+E5AONvQDHv3q/K2kalFb6XPbRmSO5ZnEmVLEH5&#10;cZAxwSMZOdoOM1nXSTRoZ4p18vOf3UxUn5SSQOu0EYxyefeoJreRZJImZvLuF3Kskm8n5eeT6nPf&#10;GafUkc+naNLHu060jt02fKQZXx36tjGOnQj6VBcW9lDIXWTduj/dx+Z0yPUfh3/rVuOBDCFt55Ek&#10;2gq27Y4YN2XPYjt0yPrTdQiBnMl1qMzySR4kaZhkMFA3Ej7w7++fxo6DM6TToDtWW+bhTujUg7m7&#10;HryM98cCpWgjO2HT1+dpArKsfEfbJfrjkjjmnxKr3biKJZNiCQK3yqc/MeMHpn8eOlOtbu8itfJh&#10;DTfu3VDtXdEvOSCAOfQnOOnGKBdSSRLiyMlpdFGVRsaJudx6ZByPTGfX8qS3itZYVhg8ld0nLMpZ&#10;S2OnI98+nTOcU6aG4a4a/m0+N3ZTtVl/8eC/X096zbm+uvKaEyRxRysxmhVfvKMYJzy3549qrQZa&#10;e8sYQx+0PI3mBSixL9CTj+Hr79+mctt1CM8diyyFd37oDYB+Jx2PX/HFV5ZPJs1JtlLM4MnGeCD1&#10;GOPWj7fcxxoVtnUfwM2GUj+9kf4A80xFm5sWvJJm2FESTLNwAxyxBH+yMk/jz0plvZZcPLfRyAt/&#10;qVH31AIycEDtzye342dPMsVpNezXEKMMCKObPmPk4LImCOhzu6jqDnmmub3TruOS4hkkZo8IFk2q&#10;Y8E46dPyH6UtCiC5s7WIRvbBtwOAuTwc9Mk8fTtU2laFqSwFraKNFTcWaaRRknp168A9P8Kk06b7&#10;ZGqMiiMN+8mEQ3nk5AJPHTA6kVan0iwE32z+1bPyYpCqb7oB0yOmTjJOOmTjnpmq6FctzPuvDdza&#10;ERx3kKiSPCzRx7tvBJAyBnuMjFOi8MTvpk19ZTSXFvbSRRStDcRq6M+W+WLDSSchiSoIHU44rWOo&#10;aXbyYsNTjkZsMy7iC2OCFOPmH4+vWp/7fhkdokgtbfcn3o8KBySQehz1/wAAKCeVbmLBYl7WS/ns&#10;bprUM8aXO4cNGBn5WA6B0Bxz82KzpLGJ5ZY7K3LtIcAMwJXg/Kvf06H61tS2K6mPtk7rCqEM8hDf&#10;N2yABxz6+tTJpegaO26PVPtFw1vujRpNqxuV4+bpxkZz3yO2amwtzm7q8uLuZfOt1RhwEVuhUcnq&#10;aIXkvg1wYVb5QvmJt3dewx6Z49cV1DaJ4e1GNn1BmbzSxUpv5UZ28gZwSNuBj6jrSt4YsbwGHStO&#10;hjZo8r5EKjPPUYzkAeoyPyoXcXKcxZpNK8kcEiqoXaXkkDMM/wAPA9s49qvLbJHY/ZYoTjq8vlAA&#10;EsecDOBz61sQ+Gim6OSKNd+0IskZbaAO42k5yFprpdRyq1wY2MLFcqobGCRjpnv97H8qorlMopKt&#10;s1nOZtzMPLweNmQSR65yOcYHTkni9psVtCkdrFMdpGWyy7ixz9046+/Y9jV+fTYVmjcxxtIsau0K&#10;4Hl8525P3jx0xj69as2+n21xFDLFbrK0ZzJBtLb8c4GFPbP0z7UFRiXfDdlbW+vre6lkrHuMm6LJ&#10;LEbUYjj1HHU4NaWonWJENnbFP3ar809wsX7znJ3NhQvPfqBk81m219a22pq7L5ZmfLLHIpY4Xd3Y&#10;Y9c4z0rQ1tvEOpWq2w07zLWX5WW3g/1rMeDnGOvAPb9aZ0RiYuuamLbS44NYt2ZpFPmeTIBj5hgK&#10;DzgjrjOTgVT1XVLmS7FpFdSrGCzC3EjExKQOOo5PPQ84966HxRq8uj2NrolnbR2drbN5ckDYbcAA&#10;Qdx6ktz8p79wBXLX8hMyxM7LGzHcsG1ZAMjON2cMQD7gCn5Ce50PwPh8/wDaG+HNvqcfyzePdGWc&#10;qOqfb4Q3OeflyPTvX9Hfw10UWOnxW7cqsIVSP51/Mr4H1A6B440zxQuvvC2malDqFpI0ZLI9vOk6&#10;gYLYY+WFyeAcmv6cfg34h0Xx34A0Xxf4dvFuLPUdPhuLW4Q8OjoGU8Y6gg1VP4j28t/hv1PQfD9o&#10;yMABW4YeOlZuiFY5lXru4BrW74roPUKc9orqRjrTY7RYQQP+BVcZfUVDPtUcCgqJVkA4xVWUirDu&#10;XPJ4qGRcigspzqSME9qozgBf8a0Zl9BWfPC2TxQBQmAZic/T3qrMn8OavzQ45AqpNGSelAyhcIuO&#10;aozqCea0Z4v4SKpXMTZxtoBGfOg+7VKaMEYY9e1X7iNlOO1UrlSEyTU6lGbeDHGP0qjLEp/h9q0L&#10;pSeGqrInPI+tMDPlgAOD+VUp4MNjA+vrWnMMHn681UuBjoKgloyLiz3Dg4rPuLRl3Emtm4OFwTzV&#10;C5iOMYoF1MeWLbkH/wDXVaeLdxtPt71pyxFu341VmiwfmNTIszXhwcFfaqtzFsHJ9unWtWWDjcD+&#10;dVbmFD8p7GkBkTw+ZwoqbStOimnS2mh3K2FZWHDA/wD1qvLBEvy7cf1ry34//Hy1+DWjtqscm6Zf&#10;+PeOPq75yFpO4H5u/wDBvl43CeMfi9pmqXu21FjpLxtI2D8s14B1Pox//VX6SXPinwzNOyQanEx3&#10;cfOOa/I/9jn4IfGv9nOPxVql7fRWEeuTRwxtZzZcW8LS7Wc4H3hLnC5wAN3PA928K638QLTXLe4j&#10;8RTTYZQsguNw56Y/z+tTdgj77Zre5TdCQykdQc1Qubdl6DI9q87+C/jnxE9mNN8QKWmAxuH48f59&#10;K9R27xuA7fN7USDUxLmA4yVIyearyR55B/StS6jVmxtqu0GPl/pUlKJlXETY2p3/AEqIW0r/AChW&#10;rTltVL5I6U9YVChAB/jQyrGS1lIwwRx6006YQoJkyD2rVZAvIzimeWe//oVQBRjtxFwT+NDxgjbj&#10;8+9XBCrcMfYVHLb7cpjrUjKMtoz87v5U2O32J0x7+lX/ACiy7cfl2oiiVTt27vTNSx2KTRg8nmo/&#10;s7bNxQbR0Yt1rQEKA/IvH0HNNeFvT+XFSyjMlW5AzDaea25Rt8zb8u4Anp2GTjvirQs3QbSP0qdY&#10;ssMf/rp2w42E4/pWdrjWpTFu4PLn6elOW0bHJNWQroTg+3FKEJIyv9aljKot2R+QPvZxTiAZVADL&#10;kfLVpoHH3unvU1pGFbLRD86n7IrXMW6Z4y0RLBv9o96pyahdWk6Tqznk/Ke9dgtu1wrRLah/MI+U&#10;Lznp3rmtb0ie1aRbqzkRY35/2RmmS4k9hrbzQ5uYM/3dvanWviHS5p47UmSNpDgb1GFPbv3qjpoY&#10;BgPxK9M1X1Wy5Lp/Gvytip+yc1WKjqXvE+jRy2324LtaNgX/AMa+c/HugW8bXNuHx++ZSv4kDp2r&#10;6M0e/k1XSJrRwJJrYFSJOjLjIP8AMfhXjfjjSVee5nV8l5nAx93OTjtUnO1c/NL/AIKC+ER4f+JG&#10;k6zGskf26zni29iImRh+szV4MDkE7f6du9fS3/BTu5t7fx54X0BrqNpbexuZ5I1b7qySIoz06mNv&#10;y/L5pQDau5h/vH/P+RXqUf4KPmcUuWuxdoHzYHXHTr6il2sy9G/75ppI/iBXuR+fbFOKHYzn+Hr3&#10;rQ5w4yAF3bv4VHv7UnVfc8/eHGf8/pSn7zZUfjnj3pv8LAEf8C680AOB6bjx19O1IEyuSAePbGfy&#10;/wA/yXBLZ28eyn07Ug46gZI9etAB93ODyq5GaXO1fm7e+KNuQfT+6T/ShQSPlLfez8o+poAMP0Ze&#10;aOhAb738/X/P0pu0fdwOV/hpygvlR37UANCkDkA05ODgNuz1OQf5c0FcN95Rx2YUYclWZW29hjp/&#10;npQA4FW6FQf93A6ev+fwpxBB2+Xz165xz7fhTVDY2L82cY/L6j/CpAg2lB82eSP69fSgARSBvVfl&#10;xlu+fT8P5VIpx2/l/Oo9ox1X5e7Dp+VSIhzyRnGPYj1/SgB6BQNxJx/EF7fXmnHBbc5wTj5vTt1/&#10;/V+NNCuB+P8AFx15/L9M+tPiAGQPwGRyKAAZOFUYYj8T155pxKgcHrxhWNKWIBYlvT73J/z+dBU5&#10;xGd3f5pMH3/lU9SdBUJPygdvl/D86mTJ4z0HZgw5/wA/pUYLE429Me2PfA/CnxIu8Ryv5K/N85U4&#10;Hf68n+dUBNGGlk2Rbmz268564z71LgE4T6qcnI7Y685/ziobbYqg4z8uGxg4/DA5/HtUiFD8oVpG&#10;Yqdqnhv64wPf8O0ldCREbzPv5Xt83J5/z+fvipduRgjHy/1//VURmZYWSQ/xDkL0Pue3096cGSPk&#10;Dn+LGef09f8AJNLYZIM7MMW2nn73b88envxUkDyJIwjk+998FsAgDH0/+tUOyMpuIUL0Pyj5uehA&#10;9PpSowxl3+ZQTuxjrnA/yaRnIsNKGGF/dlmyzxtj2xjHf69O1RmDgl7lV+UDa2c9/wDD+tJuAkBV&#10;Iu/tkevr/n6U+IblYGXGOWXyyfb0OP8A6/5LlFYXHIYBQXXcucZ7454prQpGQXbIzjDfmf8AJ4/l&#10;UiRtHLnzW2hj6DjqMZxyfQc8VHtjVcAj5eNvT2+g/PtVITiGx3bCFezYyOOh/r9eKQCQs3mJJu+8&#10;wAGAMY6cd/8AJqSQoox/cORhs8jPTrQAF+Qqu3dnZtGPr6A/TFK5A12ZUyBu4+YjJJODnjHT6VeT&#10;QNVbw+3ibfatbLc/Z5VW6TzVkPIJjzvCkfxEYz684pFQyqcbeoyc/Tjt36elKGBXY+GycLt+8Djt&#10;xxx+vNAeo5E43YyvGNsYGO/0qQIOd8XzN935zx19Ov8AKog7OykjazDPODk5GfpQF2tsJUdeduB/&#10;+v8A+v70AWCzdAxVRwcHt+fXHp1qxFNJjYXK7WP4cjHfn6cfUVTZ/k5TC9+R8w//AFfpTixZs46H&#10;H3s4/wA+3rUAaVlfRSxvC09vDJFGGVWRt0rFgMdDtwpLc4HynuRVi1vGUlVJbkY28ZHr7dc9PXpi&#10;siMZC4YhdoK4H6+341ZRmnypm4/u7fbr3/Dj1645QGqZcnZ5xf5j6Ant/Trz+WKsxXG0f6zcpwPm&#10;+YD26/54rNjdipk83aWzuCk57/8A1vbIq1AXlkD7A23P5fgevFDJb1LMbyArNGd3bdtzlcfX0Aqx&#10;GhEhkVMSKoLMzt8vPfHHXA/H8KrLIZG2FF3bjwp/Tkjv7VPCMQ5THXjf6f0//X6VI4lyNyrIkYXb&#10;uHC8gcY7jPOP6966Hwj8SvH/AIDeQeDvGep6YZVAf+z7p4WZc8AlcEj0HP4VzIndMTG6SL5d67vl&#10;zz7D/wCsMdal3SlGSO5hVVkO1Wj+Yde/f159ae5rGTWx6kdRsrq2jIkk85uGTzMqzYGWAwSc8/nW&#10;UzSB2lhVg7fPukfnoMjjHb6/yFQ3NpbSwrHCrTKvDOwUhfl5Hv044NOE7S27XLSY2yKhbYc7iDjp&#10;2plykWLSR47Q3f2xEWMNnzBwQucgZ6kjb09aqiYukktgu1UbMbKMENgYI9On6VI1zboWV9SKwmRW&#10;CtEGI/HG4cepOAPeiO8hurdizf3WRl3H5eOR/Dg8HrU2EixBrIijjv5ZpbiQZMa/dT6njk/Lzycf&#10;nWhZ+O9UikXWUuGVo5gqqGLKY8fdxnJ6HIz3FY8EEtzc7JPOXLMMPwf4evcdR69acFs0iea3SSJ4&#10;fkuN0g3s24kMF64xwT09RmiwXdi1Hr0ska3F60sKiTdIx+bzUBII24wenGcAY64rTupbN0kvrr92&#10;oh3K1xCcg5zwBnuT0rnbmXTV3N9sVV27vMZenHTOff6Z/DLZL6+1EKWlSVvLOwuoYnnP5dPf06UK&#10;JXMa91rFjI0Nxp9gI5W+60efmOecj22n5uO9TQzxaislwssHm/8ALMmXGWyDn7pyMZ44A9a54rdy&#10;RYstsPnZ/wBIbONuOn4/T69KW0s3s9rSXCxqvHlxyhs5BxyT6E8fgaqxnzM3L68vNUkSMH5mkyzN&#10;tbK/N6jgHnpyPzoljeK5S0N4H8yJT5e5Rn+LohPPPrnsfSqMVhDcL5c07wx7j+7WbCu235VPt6+v&#10;qO4unxWc8hmijYRqG8yLd8vYDOeTnB/GgWrNKPXrFU+w3zyRhVYsYWKRlgDg47jJ6deKzzrUZm87&#10;T7i+Xcdy27TbUK9nAOByPrnbn6uvrlNSvJ9Qv2lae4j3SNPhgGPIJO4bRjqeajkuwlst5HqKtcNG&#10;CjLEzAHLDY7EYBwN3GeGXnrU8pF2TyahqbxeZPfK2GwokyM++f8AOP525bnWbq4+0rcN53lho90x&#10;5XPuMKOO/UY9aqnUtVglXUFkX54du1l5G4EegI4xz23Y9KjfUZzHtEEKRqvzSJGdwUjGM56/X1Pt&#10;RsTc0il3cWsd2995k+0tMiyjc3PynAHygDHsQO1XI3N9HJdSC3DJGFKSSSGRx17e3GPUc8YrI07x&#10;XN4evo7vfI85VwAIwAARtPBGPX6Zz2qKz1m4tY47K2sm8vnczHay9M7eev647d6ckO5pJfW8ensb&#10;ax+8recrZRX3Z9ejYx17jPOQKbcanHHBGQiyxuzHYyt8vcjt79unNJFqNnlrdJ/JEiKzO25iCpJA&#10;ymcH8euCcc1Wu3gWeVbe7jaFWASTywu1cds5JJ5Ge+alK5RcfUdKvZBJEkSMSdqrGqseTnJHXGe+&#10;TxwKguriTTohsZVjkj2hVXIOT1zgcdV7/dqfw3a+D9Q1ewTxXrV3b27TyR3kljaJO0KLFnzFjZ41&#10;ckkLjeMYJ56Fs07/AGqG8leR/KH7uJnyu1skr3HJzkD/AGvU1YiqjLujaeSGOPzidjRqWXnBOPbO&#10;KrwNeX18v2ZBMzTMtv5i+WAOoJz0IX5uTx+GKmbNvbI1rY+SNzF1j4yDtwflPI9yevFRy6aLjT3v&#10;ZpGmaSQho5sZ+Xb8xxntjjFAFW58TCV5riCJWeFCYVEhy2fYY4z+J9qjudbur4N/yzAJ3L5ZBdvY&#10;HI/IdKiura3uJv8AT2UfcYrGu3eVOFGeAAcbTjk57nmm6jqFtAkMVtBDtXdhUbzMYzz2YYHIz9aO&#10;hLJw+qxqsGn3My+cvzLCThh7rnHoenb85BZPquoSM9vHbq0zO1t5oYBSwwq4JZyM/jwc1NpWna7H&#10;Pd3tvp+947XfIvmfKig/eZmIH0A64xzUVnd2mpWpIS1inyHDSMFMhI3cZ5P+QOlBSXYli063t7pU&#10;hvo7eM8XE0bNIVYAtjAJ+Y4wMYwW54qhYBHT94wkWHJeXy168cj26c8c/iKkv7TU7hxBBMyxxgDz&#10;IouGHYgkfiBmn30AvZ1treJyq7gfMjZnXkg5KqM9PTHFUgB9NieKSNNRijaFgzNJu4HYgD3z0OSa&#10;uaJqtjZo0km26XrGs0xzFJ6454C7R65z9azUtbSWRohGJZBxHtkXKYHPH49eKJbZLd5FhtPKVW2y&#10;M0h+9/dzjk5B69Bjr1qionVHxBpiv++u/skS/MZxAOY8crjJOe3APXtkVia74jsL+48yJppZfLCC&#10;4nwvATCqAAchQuAeM5PA61TneC5l220TQwqV8xmkLAnuRtAzzk8A1Sa2mU7ixhWHBk8tN3mbjkZb&#10;tjAPfr06mlYHcm083F0gFtJINvLbeT8xGWIxkcA9xT76OTyA1+XWN4/3Yhm4kByCQCeeM+9WtKv/&#10;AA/dj/iZX0karb7YWgt92VUcDIYEZJbJOevQ8VUuZw0YEQ8m33EJIzp+9kAJBxj5TjOAef5UIQ37&#10;PA0kl5BMG8yRjG+GXZycEjpzkHjiq80sdvu09/3cspQLKJOEjGSQB6sSvOeOeOeNays7C48y61NY&#10;4WZR5ckdwMmTb98oibuM+vJrLeynnuJGgE/+uY7ZUO4rnqwGOv4UxSJpL5ltordr2OGNWBUTNnn6&#10;98fMeSOAOO1QtcG48u8klV/+Wj/vsFVXKkHj05+XPTg0fY9TtJlF4JbdoV3LJJGNr/xHO7pwRgEH&#10;I7dSdzw7YadsLT3OmL9niNy/mIu/dkDYGCZz32nI68ilsTH4jM1C6lheOOBV85mXEcYYbF/ukEks&#10;SW4PHA59Kf8AatTtr3Mobzo2zD8p27vQdRjOOPwNdB/wj3hLxFOzXk032raCrWkxDSKcg5OD3A7f&#10;xZHSq+iaNoHh+SOyu7G7uLhJWEckF0MSKpyckdfmPJG3jFHQq2pJpfi2/tmWLWVmb93l3mVExzw2&#10;B1PWtp7iyvZRIth5JaMCSBJmUuAp65bh8cdgPTrWTcPNDd/aLu2EMq8QrbswLdcck9eMZxnrVP8A&#10;097dhMsjSMrFP3gUrls4PUkYJ5HPrSNI6GhcaTIbqS5uopLaFvMUbHEjRgckZHbkZPcD2qTUpNbb&#10;Ro7vQrOFriIKJpbzdIu0ggk7WXqxHPoO+aqW91JZrb/b1a4XyP3iXEpJZz/EcY45x+HFaNpZXWrQ&#10;tcaHHDaqrbpN1wUj3AHpliex9R1qitDo9H1LRrCG6vbnTo7WHzIv3Nqq+ZNyMhUc8kZ67hk496TS&#10;tc1SNleO8aONbjzbmCZgwXkYbaScEcHjuSM4zWDp2q6LHpltPH4gmvLieGRby1a0CJb7W+Uht22X&#10;cMEHgAkg561NqF/Y2iq/27dKzbp1aMeWobBRV75znjJ/hGBTLUtDc8UeIDbxTGy1mFTqFqYpVhwr&#10;PHkFhwP4gvOMEjg8ZFcTPr1vLpM2mWui2JMlx5n25LMCZBgDbvZcjJVuAcDJ9abObjXbzMayQqpW&#10;IXGf3mOOSOAMfU1Xvra+06w+0NNb3XmNuTzsKUA3ADHBz364z60xc3cozC0kEa6XpIjEcWHViwMz&#10;fLkks2CBz+eK/Zr/AIIT/tlaJ8SPgTafBDxBrES6v4TT7F5crKhFuoUwkLknb5bBQx6tHJ6V+O9n&#10;NplmbddscvnRgTKc43k4PygZ4bjv+tdJ8Iv2hPGX7HHx50n47eC55F02FVg17S7YoG1K1yS2QwA8&#10;xd25eQcqV3AO1GsXdHtZdJR07n9QekzKzpJu9xxW2kqzjzF+lfKn7FP7bXgH9oz4baT4v8O+Jbe8&#10;tb60Wa3uIZQQyHjBzg5B4IOCrcEZFfTeiapBdRAwzxsrDKlTXRGSkexYvyPtqtO+6nzbi2SKgZiT&#10;1qikRuo6YqMqFG3GanKqTmkEfzcHNAyrLEOo/KqdxCOmK1ZI8KcE1UmhxwBQPdGXNBjgCqcsIAJI&#10;rYmh44qjcW5HI9aA2MqeDHGKp3EXy81ryRADBWqc9t6flQJmLcQgtkf/AK6ozwD5lWtq6tc5IFZ8&#10;9oyigpGPd2ydxiqL24XgD5a2bmEnnH1qpJb/AC4Aqbj5bGLcQDdxVOVCz9K1buFkbbt/H0qlJGcZ&#10;70ugGVPCyndVK4hUDBFbE8Yx0qhdAbtpqRGbNEAnAP0rOuYx94fga2JkCqRkVRuUATDflSC5nkDy&#10;yaqsFPSrc6kLxVRjg9e/50DKuqt5Nozq2O3uK+O/2o9M1Pxj40hgVZJLWyUuY8cE4+nB4xmvsDWY&#10;XmsjGg/zmvLvGHwaufHj6loNnefYbjUtPmgs74W4k+zSvGUWXYeH2sQ209duKzlzdCon4HftjftJ&#10;eNfi58WNe8Mw6rNZ+HdI1aaxsdKs5isMgt5WUSyAD5mJBIyMKMAcgk8p+z/+0D44+DfjzTxFr13N&#10;oN5fJb65pU0sjRy28rbJGC7gFkCsWVgVOVHIBNe4/tF/8E4/2hvHHjLxP8Uf2fPhpeeKGs9eubb4&#10;jeDdBhE2qeE9cWZ0u7d7ZC0slq8yvLb3CAq8TjIBXnv/APgmL/wQp/a1/ah+Pnh/xD8evg9r3gf4&#10;d6HrEV14gu/EmnPZ3WoJE282sMMwV/3hUIXxhVZmGSNp2jGPLoeDL6z9Z67n61+Av2cdO8H/AA20&#10;+DSbZbdrLTYfJtjhjHGqDaCfZcVcltpLOJUnA3CP5hu9q+mvi34a0zwn4L+yQG3XzrVREsOcpnI2&#10;HjggDoOMY5r508SxqJ/KjXt1/CsZfFZHvR+HUwZAG68Y9Kgk27eKmlQg9O9R7QRwTmpKISh7UGLP&#10;Xp1xUuwZ5Y/4UhQDjNTcCGRFz93r+tV5I2Z+SeevtVwwknBPNM2fN9eakpLQgjBk4QihoWPRfwq3&#10;DaEruHf9DUv2f5SrL17E0IpGb5BY529PekNuPveZ+FaL2oYk0wWwPDfd/nU6AVI7bccBfrTZLXc2&#10;F79z3rQSzz1HFBg2HO1fYVIGb9haM4Jz9KQ2jBmBT7vfFaqWpcbjRJaAjmpYeZlHTtxHPbpU8Nr5&#10;Zxjn6VeS0bbgHtinfZBgZX/vqplsNFCS33ckUWsJLg4I9qui3ONrjpSxxbDxnrWYwW1aBleCZ0ZW&#10;BDL29waTWov7Yt5BdORIYSnmLkMRjpir8Ee5N2PrTLxEaBtxwezelAHG2dmYLIwt95eWzx1qvqdt&#10;IYgF52/Nn/PsK1tVMdjehequvXHX1qnKwkl8pvmBUj/P41JjUjzKxmaFBMJr1rZN260IWNTjPXFe&#10;WeLXsraxkvNSuBHGrMefrXouq67a+FUuP9MWOYx4Y45Rev5nivzx/wCCkH7Ztvp9g3wT+Hmpq+pa&#10;lD/p99ayH/RLfncAwPDOOAOuCTxxRCMpysjjlHlV2fK/7UfxfT43fHDWPHVuVNori10tjwTbxk4P&#10;T+Jiz/Vq8+2kNgrjjnaOacsaRRhFXj2JGfx5/lUjRhQVYKR13f16V6yjyxt2Pl8R71ZsjON2G/r/&#10;AFpoP+6OOPf/AD/WnMOdg28nj5v/AK3FOU/KQAG9evX14/zxQc4zBxnOOwyenT/61KCTyhO0+lO2&#10;hlyqt0zuX69aCMLnPFNeYDQF6nb6jp+dCqM5JU46Mv8AjSgsCMJjsxJOaeodjnafXv8A/XxRICNU&#10;UnaR2O1hjkcelOWNS+XPOOOc8/5PtUgUYOGY+/b0o2AjapI5x97H+eaWrGR4YD5Vzx0/L+tGBtyP&#10;z44pxU5y46cfeP8AnrSqh6MjZHHyrk0AIvmD+9wR93+nNAidfmK7dvU+nX296cQG4CgemF6+9OSM&#10;g78AY/M/19KB31BYtoDEg+47/wD16bjK4YKcjv24+n1qZoxjAJz0PJ59PwFNMZ3YYfe54+tAAilW&#10;yFbAbOB9eRx706PI+feGG7+8COuPpSHGcsT8w4yv+e9PjcEYA/QHvz+NTckcAyruVWbt904A+vvz&#10;TlBVAAzfe+YIQO556f5xTNuW+ZF3KePmwR+NP6BR6HruC/z9s0wBjkH5c+nNDlfmBO4D07fpQo3f&#10;8szw39f89f8A61KOdwHLc/MF+tMnYQnyjuDMCvRm9fbr/SpEYjaobrx8uen0/pTY8ghgjZ3fKMHn&#10;245pwCoPlDfdx835f19qkRKJUK8MN2Du3cc1LGwYnA6txtX/AB6jp6dKhV3C/eGOuTk/hkf/AF6X&#10;k/OVIYgnaymkO9iy0hxtWQ7RyFA4Ddu/uPfihCA5Yr8v+z29x6fl+FVdwBOwsv04A6cdalVydvm7&#10;vlxtZk7+vagOZlkExDdEGZeV/wBnp/sgfrxwM56UBtiZC9c4+Y5Yc/4/41CmwtuP0Jf/AHRjnqP8&#10;/SnCUN8mwL8v8TcdOR+fr+lOxJOkvzeWrMw3cLtAGeuSB6c8+1KZHwAp3Lu6KoO38j6ioTvT5iW/&#10;Lv6ce/fP4U4upyJBwRkfLnHvUgS+dI3yTTfN/F9f8fzp24x9W27eOR0/x4qLzFL+UrY6bRuJGeOM&#10;D6+lHzEKCv4Y7/j/APWoEybdh/3bMvOD2IHp9aXzNq5LMu5s/MPTvkj/ADj8oWbIyydMEKq84/Ed&#10;etKs0hJMSFfm+6e3+fpQQTSF+MsynsxXr/Xv2/8ArUjgwxgDONw9+gx0PocepqJXKknK89euRn6f&#10;/WPNObhvMWRV7Hacbvy/L8etJASeaxbYFzg4HYH+R6YNEMhALL/Dg84z1AzkH1NMJEm4GTczZC5b&#10;HOMev0pPOYbXUfKXyyjHI54OQaYFgHK74kGNvAZScj/OPwpVUlvk4O3OcgAe+fpUaOmNnmevflfb&#10;H/1umKf8u7lG+ViwAHv09emOtAEyuzDe8noP3gOB3zwP881PAyf6wNuI43Rufm9xj+vXFVkkydiA&#10;7u7e+D/MfzqaJh23K3IbaPTt1xUvcGXFk3upSR26lct9R/hVhL3y2/dxJngHY2CB+H9f8apxyKx+&#10;eZVVfu5U9P1PX14/pYiaD7oZRlv4m/H09PzqRWL9tcefJvJbC/eKSDnjH8h9c1PwFXzNyH0C7T6E&#10;AduPWqUMkCKAdRtlb+FdxDEYzx2/WrCyxqwdZ3PBJZpPlP5E/wBOvakNRNS3e5Zl8t/MXjK8MT15&#10;6g5z6YBp7TTBA5VtvA/dltxOOpqoIvsz+ZOUczWyPa+TdAqmQD821TnHdAQc9SNpFPt9RkgJ3CRl&#10;X5dsEhUj8u1GxTPSrjT3gZp575fs6IpVfLLM5I5G4Zzj09u2DUF5aW8YjCSNkxZ+eRDnPU4AG3Aw&#10;MHpjmn/aJdRufKht2lZedxXKjj7vzdevoenFGoW7RsI2tt245SNJBzyecjGO/HTmmbFURaPqCbbW&#10;4mjxGXZnk2qVBxjOOp9OODxzXSS6P4V1DbPo01wWijhWS41C5LAMpAYFMNlcDhQRtxwTwKw9R0+1&#10;0qeTTop9PuI2ZRFcxzM0b5CkhQVDHB9ccjjPBq1p2o6nZWUhcW8btgKsKBAMEquSMdBnJAyfwoBE&#10;etWllZ6jJFBfRXQgUxrLDG2H6D+MKcDGO2f1pp8N3F3L5kG1pGbEkcaYDDBIzwd3P5dc96r6l4hl&#10;umj+0qtwFZgqzqGzyzbOchRnP41Fa3001zDJH/orrIWj8qYhRwfzGMj0PTihhoaIsNb0tvsMu0J5&#10;LbknZNpHUANzsx6+3GcVmy2k0upybpLdtsp/eK5ZS5J6deORz1PvUcl4JZPtAvJZWYZ/eSjnJH3i&#10;BzjcB9ana8mlBtXu0k2sArKw4Cngg5+7njnjj8KQMjEMdveTJEZJFRVEbS2+HDbcOf7o5zj0GOeM&#10;1OJJt25bOFgPuRtCOnqcd+ep9/xq/P5LbAzLnLLJMBuPToeTk+w/xN0Mfy2xWMMu5mikI29cgHPp&#10;yepz6dKvyMX5lsXZNr5rS7F/hkXsvdRyc8d/alW4mhRopyszPny2Zd0g49AORj/9fWqtmy7JryW+&#10;VNsZ8tZtzBz2yTwOf59+lWFiniKukrxtvysiybTnPA6VnIRC99fvebWkVWbb+7VN3zYHB6nOPw/l&#10;Vp5jc+bd3MLO3AkbyTheAATgdgB9B0HFR3k7szec45jVF+4ucD0H8WOp9/c1nqt9banJc5eSNF/d&#10;Osu5jwMkKOcc9MZ9qFfqJxOge+s0ikS1ut0zspE25yQ2Og/ujJ6etUbW7isUWNF3beGeP5tx3Acf&#10;3uvf/Gm2rLLN9juLGQNFl418zkNycNhfoD7D8oYLaa3mTYfL2r8q8gzMARu3Y6denp3pktdjRtdV&#10;htnmu/O27gRcK0mN+c5G0cc89qabhLiQTwokLM2N6qMBQB1bHoM8VBdWsdvGzRsdytvmUA7pCW55&#10;PHt0Az07VJNqKWnmSz27BmbPzSdR3HOc4/WmKxI07NbqEuJlm6ZYttdQcZDD5Rwfun61Hdx6fFfx&#10;tf5/dqjfMN43Y6fMeemev5GpWg8PyaXEtjLMkjKzTeeqlU645BJPGP7vcdsmvcW+m/aGuluRtUFt&#10;1wMKVB6Y9+AD/iKB6j4oBdWyvax/KmCu8bS3TqB/TPTuKkRtRtIpE8m4/drlR5bOue54XofX696j&#10;uJBKVEUHyqBvML/e56/d+QdueuM8dptKllt03l5JGJJZYYgzHHqf/r5OetMZYtftwtvtjT435EkZ&#10;yWXGflGTnsDzRqV/qElk8EMG1XUqsQT76kg55BHX8eOveobnV3tLBbKaBoJg7tJE7KWLvjB5HJ27&#10;Rj2PfNYoOp6jO1tBbSTLDH5tw6KzCJPMRSxPYbpETOANzAZpDZLDfbF3uqxsrcMm18HJYDP8gSRV&#10;nTbLSF1VtW1HTppo7VfMS1mUBJXxxv3AjGfm56jP0qraak1gxs4rgKp+QLHhBzxglcA+uec9+uam&#10;/tp7lZbF9KguCqsIZnnbKv8A3sA9AMjsMkcUxRL0Hg+PWbaHVDq9r5RVfM0+KcNMnbGM84469Op4&#10;NVNS0LVktrdGjdGgkO4kKI4ugB4+8ev4HjvTbSawWNp2eSNlBU+XJhsHqOnHftzVnSNcsI4ZVnmv&#10;mELM6RQyfu3PP3uQO3oSPSo1uMfLpBkEl/reo3NxJvyqyXaQpGOcfKEOCflPOCcj3NUNXinmljaG&#10;e53NJnY02VjPPCkDpyO3bB71Jc6ikQX7amUZz5ixtkOfXp0Hc9ajg1OyedtU1CNJF3ZaJZCzkYz1&#10;HOMD1HXrWiuMtRaNeRWDi90lTNHGvlxtOo69+pI7k5HPPPei70fVbl4VnsbdZCPJjjtpg0YAYHJw&#10;W3EknuenaifxAYS8qSszMxLKYxsfI6bmB4x79Bimajrt7eiF7SNpLjO64i2qvPt6k9/bmncaZY1K&#10;ygkkjjW/jjfzFDfINpU8HAAzxgYHPXr3qSHwTbWd9m71NplWQutvC/yt069xxxxg4HWsy6vtR01U&#10;eKIpD5gEm6FQpz2JHORzx/jzqjWd+lpcyvHGWmCyszLkjHHyjkngfrxxS6iIrjw9osur3MmmWV9b&#10;25uJPsdtJ+/ljUsTGjPgdAQN2OcdutXtO8NWV8+zBuFUkQttXKN35Ynk5wffGOuKz5PEVncKscCh&#10;0ZhmT7ofK5JGeh44x1P0qHT9S0uxmzBczRySNlWYqmQO2MnnJHoeaBx1Ot1DwPrllp9prF94W1T7&#10;DeTZtb77OUim2t8yJJtCMy5wQucZwcGq8MFrppMtjprRxxyjc2wkg/U9+n/1qxIPHl+u65je/gkb&#10;93D5GobWYYABOCMgZORjOfqTTP8AhOmaW4cBUmTBja4yY35A7DOevPHT2FGpWiOhvtVvbm2mvfNi&#10;Y/NuXy36Y+6Bt6Y4/wARWKFt3lWe52xhRhisZPzKDgY9z69PSo/+Fh3FzMpubSPzBCMhf9Wp9sD7&#10;vU+/61kX2tKZPtDPHskfO1Vw0hyc+h79M4+lBDOhBurGwV4J9v8Adk2jKgsSP4euO3oTzUkN3JaK&#10;0MdtJuaQNuZMOG56NgHOM+nA+lc3qfiy51fZbXbtHCkXyoMfP33E+vAxjsMdzlp8T6nbWP8AZyw2&#10;okjmZzdqsjTSJgKEIJ2469MEljkkBcO1xqR1M3iW3vNPbSvLe38yUSfbpizMUwBsIUnK7huHOck5&#10;zxiouupCzSYadgrOzeZtUlRwxJBPXqvfpmuXvNWvLy0WxuLtlXK7mHH047Y/zmqMUs94/kwLtVnB&#10;8sSHJYgdc4HWmHMalz4rutRcrFp0UCqNpZWJP05wOcj6fycNauZQ0C3k8MYXe0Ucj7ATnd9w49MD&#10;nNUbaMyzLKqQwsgLfNkYAXoT6/4jpUmmQ2sif6QkkhT+EfKu3oMYAOcd844oEuYsJfPpVu9zbanm&#10;S4tQnlKRu3NtYowbHQA9uoH1ofW7SbTl0y6tJGkDZ8xpOUYdvlH3cE8Z7VXguLU3Elvl4+7KucBc&#10;nA5J54GR1/rZubuK5mWWew8x4+V3EE8geoyTjHrg9qZRfsNctIlt447stHwZF2EbDkYwcZI7HHIx&#10;+NXPEFlPcS2uq213B5LW+fIjkT59xPOFY4OByp+YHOQM1gNJHb3BLSRrGxYfv22ZHTgg5B68jpj8&#10;KvxapYzRLp7xxwRwxnzJI1VR6YH9/OFIJPrT1sUhdJvpINRfTrqPzY7dvPjSRsqWYhRjnBOQPpit&#10;/wAReGY9XsAZJJXWTIjO0ruXGMhjxwTjg5Hp1qnoMBlvoGisfMj8wuIpdoAHOCfmHp744Ndp4W8P&#10;SSrLpzWrrarhysknmMisO4bnPGPQGqjc7cNKUZqxyn7Kf7Xfxk/YB+JTax4egur3wrdTFtZ0eGQb&#10;Y2Yf8fFuC2PMXJJXgSBcEg4Zf3D/AGCv+Cnnws/aL8BWPiPwx4rjuUmZkaOQFZYnU8o4PRhxleSN&#10;wz2z+MPj34IWfi7SvLsre2ju1BHl7V3E5OAWyADjPTNeO+E7j4xfswfEu18UfC3xTc6TfXFwgmjS&#10;MmzuFLg/6Sg/h6ZI+bGcZ73KLWsT6KjW5lqf1n+FviTofia1jaC6Vty5+VuR+Fb6mGVd8TqR6qa/&#10;Cr9hf/gulpPiO6tPBvxqLeG9a8yKLfJIBazuzFQUkLDJ6fKQDycA4zX6i/Bb9r/w34y0q3vdP1yO&#10;4juFUxyRyhuvrzjv6/8A13Gd9zqVj6OQFj0NOEZ7VzPh74laNqcKl7tQzf7QH9a6C11mzuR+5mVv&#10;pV3AnkBCH5aqyrngd6ttMjJlW61Vl5bNMCrLGFbIqvPFuGCKuscHpVZwMZNBRRmt8dqrSW49K0ZF&#10;G2q0wHYVLAyLqHBxWfcW+RtArYuUHmZIqjcAgMAvepuMxp4Npwap3EZUE4rXniDHArPvocNtU0Dk&#10;ZN3EOrD1rOuIwCW9a17qJj2rPuIsbh/Sgkypw3ZaoXEZLbgK1LpArbglZ9wg6ZqQ62M+aJiCStU5&#10;oARu21oTnb92qM0vPC+1SBn3MG04ZapXMAVN5FaM7M7fP1qnqBCxY3daCjPlJZNlQaeqwXKzBcMr&#10;ZX/GpZCy846VXQNuDE8ZoJPzr/4LK+MPi3/wTo/a8+G//BUz9mn7FBJr3/FN/ELRbrf9j12eGPfA&#10;LpFcGRZbaMx5UDy2sYnBLtmv1l+CH7WXgX4r/BHwX8c9N8PNaQ+LvCel6/DpF0RL9mW7tIrgQOcA&#10;NtEu0nAztzxX5Ff8HIOrP448I/B/4A6fdyXF5q+ualfR6XCpZpLgLbWtocDnJe5mVQOvzcHAr9C/&#10;A+h6V8Mvh94f+Gvh+Pbp/h3RLXS7NVx/qbeFIUH/AHygo16FWudr8TPiFdeKdRkvXiWGJpGMNun3&#10;YwT0/p7AV5Tq96Li5BH8OcVta1qjyAj+Hp1rnzbq0pJPWpQyvPGroCV6fSqoiAPOa0HiaM42+1Ri&#10;zJ6H2o6jKgt3z93/AIF60ot8HJHX+9VtolXAJpPLB6rUD6FYwkdTTJLcAh9vNXBCFHBoMIc7f5rS&#10;GtiCCEY4PbFSm3Bw2368VLFbp0K9Oc+tWktA3U1IyhJbEnpzTTasDnbjmtA2QEm9V/hoMKFMCkMp&#10;RxjOVX/69MNi7SZC8Vf+zc8j8u1PEQPbPv8A0qAKX2TjGOnWmPaSg8Jx7itIQqB83PtilWJAhOM8&#10;VLGtjN+ysiqWTjp9aURADkfmK0ZIlA3sP1qpKmGwOSOwqRoi8sMu3H6VBMiDJx061ZwT0H1qvNII&#10;+Wbj696zYEtirGIgj3qSWIyr5QQ/Ss2bxLomitvvr9Ewucf3q4/xZ+0Foukrs0uVGbgNuYcf/Xx9&#10;aCkb/i3T4YPLuPOVHVvus2Mr3rgvGvxP0HwNpk+s6neRqsa/LJuG0YX9a8O+N37dHhrwwJnfXGmk&#10;Lf6tJFATHfd3yM+1fn5+1H/wUD8ZfE+8XS/C9+ZLdG3NHHcM0AzjhiCPMIwOBhQR7kVpTpyqbHPU&#10;nGKuz379un/go7a6XaT+Hvh9qKzXl5GUjaEgderZx0yevvg+h+B0m1XXNTuPEOv3kk97eS+ZNM7d&#10;T1/zn0qtpunajrl1JrGq3klzdSNmSaZSc/T/ADiupg0yKC3SJINzrne275jnHHT9feu+nTjRWh5t&#10;ao5IyJl3YWMs3zf5/WoAAcbQv3em3gfSrssKMwIO48Y7/j/9b9agaHPVFx/DVvU+fq+9K5EQfvLI&#10;eOfl7eo/z6Uoxt+fPt83+fSpgvbPr34Hr/M0CBc5DEd8evtmhHPYj+XP5ev+envQULrh2b9fzzip&#10;hFuXIz6dv0/OhU29OPmH8XX/ACcUSEQmIrxjv93HXj/GnKQJAwVSyn5flVgPz4NSGMDarrknoW9f&#10;x6dfehEZuqFfp39qkLEbJgffB/2uOPpjigR5BGevXvx+VPYjAJRfu/wt/wDXpyjHBG7ueKqw7ERB&#10;J249v1o2A8vgHn7pJ/TPFWCqlcHj0+YDHH+fzppjkR3jKA+ilQxGD2Oe+MUbBqRjC5BB6/XHOP8A&#10;P405Y8Nyn/AlXjpThEmMn8P6dKfhXHyryvPB9+/PSpDlGrnbsA6/7IJpAisWIXn+Yz7f5HrUhWMd&#10;X+Xg5Zv/AKx9qVNwC4Bx17nj0/yaAkMIAGFGPmx8oHPJ/rSZHyhjuwOm3rzg/Xn+dSCNnVdyHkEL&#10;jHFDJu6r8pP93p+nH9KVieoxRjln56ZVfp+IH1p2VBztBAx/P+eKd5ZVhuX+IevB/MU8wngbOR1+&#10;bOOevtTEM2AR/MFbJxuVQTjjjr/hTvL3t9459j0/I05vlJEh+Xjdz0Hp/wDWpyxucDle3zHryeuK&#10;roMYoCj94JPcJjI49+vPrRHGSu6T644GOvHNP2hVycrjnoPfg/lTofk3OXzy204zipJ5RoiEg2Y+&#10;7/EPlwPWnEDdtYqDux94U4RIB8jYH+0uePXIp0QJPM2MZ53HHQ55Hfr1qbCGIzgh1b+LH3R3/wD1&#10;09fubY9wOeeq9vUdvf8AlT4wTtwnHJ+9yce2OBz1zSpFDj5pVVt+PmJwMDnt1/8Ar0bCGhiW+Rvu&#10;g7Tkf5//AF06Py2fO1dxxjknPT/E07BAVSGPZef5fzz75prBYxwWXA/5aLwPx/z3+lF9QHYkO51V&#10;dqjPTn8McH+tKF2uN0a/dx5YbaTzwffj605coMDHcff4z05PH5e3akR95ClNxJPyqfvdPwNDEObg&#10;ueduM/LyD+OP880E70YbGLYPy7SvGOfwNJtnYpFHGzsz4VVJLE46Y53GppNJvYIDPLbMqjK52kYO&#10;M45H59PoKkYwEZzsJ+bCqpz/AJ9OfaiSKSMtFvVtuCTG4ZemfXAPPcAjmpEhD/Jtfn5l43Z/D1zn&#10;0NEQVT5h3dMFVUZxj6jignlIVABXZu+VuN0fQA9c/wBef606PAPzAMy4+XBPf8vSnld0mM5ZuAzN&#10;nvSoHLhPLYbc+u36dPX/ACaA5RrDL8j5gQQpz145zn+VCF3OxWHTL/gSMYJ9vanSkxquwZXaQrdf&#10;yyfp2oj3hlG5OMjDcHnoCSO3/wCrryCsAaZv9YjNyPk2/wAvwqSN2aPa7bSx4z2PU/TqfrTTFtkY&#10;Squc4bauBx3qaMyAhlVWDN0IPt046VLAdDuV1Jjbbx8y9Bzn6AYz3+vapEkLxYj2tu67iOB7c1GA&#10;i7cHb0xuOM/j69Kl2+ZkGPsu75hz1x+n5UhEtu+EZSishx83lgnPHr/LI/CgYklRlh3N8v7xUBUH&#10;HQ5HHbt602PLjYEZSGPzlTu69exp8SSHaVC7sfjuGck/r69BikT1LNqZPIjkLK3yqOUwTgdP/rdO&#10;vpViFg4+9zu3HevH3hnAJH5DviqUC5TzPLXI/vKMr7/l+X8p4MiTIl245YRuR37/AJ/55oNIljcE&#10;uQNg25HKqvz+h+pznHtUzzeXGrSWYkXoS04HP0z6fnzUMfnCbczj7x3dOfbA6Dr2446d3Hyyn3V2&#10;5x8zd/5/n/8AqB2Pov7A2ntJOTITt2TRm3TapHbcZBz/AMB49OK47V799U1Xzp4II/lVI0iG5SBk&#10;9cYz24GM+9XLjW7lnUw6urHY3yyQhgrclQMlRnOAec/Wq1pq76RFcWlxaR3H2pfLnVolBADAgKSP&#10;lyyg5BzjoeeZsbyaZFbvlopfLLLn98FX7w7bTz/npUOo3YK/ZI3kjaRstIyq24Hdnk5PX2BpkDRv&#10;b+Qki7k+YsvBQdPTr379ODT2gtzZtK920Miyf6Mq5csRxtHBI69fb86JKqSPdW/2gWzYZsHAO48q&#10;cc9Dkdu4+lNlE0oDXS/Z1DfvPMRcnPI/z0qe51uxsn8ia/aN/lKxwxBm29v5/rUB1K2SVpJLt0Xd&#10;nzFIyPyHPpx+tBGgAfaJ91rDJsJzv8kxh256cc/rVq3t5LUyQrpuGeY4hjBG4jt6j7w/KiTxOrXq&#10;jTfK/wBV8qyDdu7jIb6Dt+tSQx316017DbgRp88skUZxHnPLNwFHp24HJoK9BkIngmEwPmTfKd7M&#10;WKkYyPmb8M4I/Q0jwX0It5xYeWq/OoeABSM5AG3OMenuM1dfQNWRN0+nusLYEkckihsE46Dkf73a&#10;qlxBrl/Zrpmk6VKLeOTf5mnxyckgYDEg4HB9MnHWjqS0LHvgt2a4smaFpN58lSqbssfYluR79Owx&#10;VkyXYmkWa7uF8lWka2khG1euc4IIPPfJxVGK51F2DCSZGwBHtyrIBk4GCOR7+1QyT3zOzTPdhuk2&#10;5SN2Tuxjp1x7c9aLXEa2jalDZutxNZw+cu0W5PEYG4MNy4JdepPI9zUj3nh63IMt3eTGRzjy4wMr&#10;0OASMDPHP8sVhpP9mnWQXMTyKysoljXaOhAKrjnIOeRwefd8Fot5ctc21s32hpB5zrIeCxzn721R&#10;7Dr64FAHRWunvdxLJZan5Akk+WOaRUZ1wQxJxhcfXkkYBGTWdNtkjja+uG3HCusPIXn3JGc4qTUv&#10;Dl/ptgtteaxbGTcwW3EwUlQOnHce/qOvNUY5TEJLfLNDD92SNSRwCPXrgdB2+tBJbtUn+z+RcWLR&#10;25bYu65jJbC5ycZwMDp/LpTFjBncyRTtGvzR7Ywyn3PY9fx9z0aupzQRLEGhxHlpGWFjlcNwehJ5&#10;7Zz39akOu3Uamyv5Pssnkb9/kjzMHsFZTtBHv/8AXCSSW3uLsM8gjVo48o0i9OTx0znAPT9KZBpr&#10;rZ7rgbV6yFsYwQOhBJ6/w8kegpLK68QXOofZ9Ct5rqX78b29n5jxoSAT8oPbswJ/o2W+1Oa4Y3Fv&#10;JC65DLPujwR2wV6555wOtMCGLT7qK6Nu8vCqV2jPGBnGABz15OetSxzRQzbWuZpPMdY1ijXDNkEg&#10;gHG7p2zg49aiF9qcDrGl4hZcs0cbAsR1x6nqPT2qGS7vJ521K3uvOmjjYtceZnauBx8x6/4fWmtw&#10;FvHkN4ZNkaHyyW8wHL9SWOFPXI/L81hl8iZZC6rIzbDIq/LsLA4OQDjcAfT5enSmXI1GSNdQMEao&#10;WxG0iYEhAHCk/fP4c4JqOSY3Ecj2qMqn/W7cFV3dAT+Hpjj8jcdizLc2Fy4tbmK4Vm+V2gx855JI&#10;YjaR16ce/enfbLBP3EMkkMe5dvnLyeeCAmSTjGScegPSo/8AhH9Ygjjllt+ZfmUKv3eenzH+g57+&#10;pby31vdLEtxJDNt3NLD87AdO2eOD0B60tg5ZEwgsUXYGhuFjZWjZgMnP+8eoz+lS32lXGqs17a6l&#10;Zw7VwY7gmIfxYRdq4YBcd1/mapLfPbxbL9VjMf7tvtD7Tnjn646cDFZ8l5qGrbg0zfZ4zkHyVKsc&#10;twOBlR65z7nFND5S5LB9mRbxL2GVpsMxhk3IB0Az0zxn0xTRbXt3EpVI442Vlk8xgWbBPoSfUfjU&#10;N0sURjuvNuH6bbezVZGI4ycDGONxH0xmiYQbvttsZ/lVnXzIlz7gknqM9Rmq9CeUv3FtFut4dOsp&#10;o5Ps4N15khdZZTIxyuRgLsKDBJ5Dc84FZrxJJ1dbfypI5j801uAC3PIxyDz9M+lCXU9uq7bmOLnG&#10;CxO3gkEnoe/T1qxa6vcX+6a91G1Ky4MMFq3KsAQGyM54z37+9JFdDPllnjeORLr5vO3/ADNz5m7u&#10;T1PXPtgUPeXc0e5VeSR5tm5mAXr1659OK04fE9/ZXcfkWsDfZdyw/aJC25GG0+nPPAHP86rOI7q7&#10;a5/s2xtW3/ctYSqrkf7QJ/Xr+dMLFS4MzQmC5ZYSxXaqsu11wPmJOdw9FBpVuYVsX36huk8zKMJB&#10;hl3AcAgD14/KrN7rtjFexH+xFuDEACyrtfp0VhkDk9Np5Ayalj1XRnZV1Dw/cTXUsm+S+W4ZgF+b&#10;K7GO3cMDHA6D1oHsVDE0ttiW2jkLS74WmXLCPPbGAP8AORTpZJbOzdnt1SNvmX5Ru6gAYA4OcH3H&#10;62Zrbw6IkuP7T1C328G3kImR+eM9OOvAyRUZtdBTTFlOoStNJcZ329mFMQxwCWk56ntxxR1E7FSO&#10;eaSUebFt3K3zR/xD8cg889PfPIpolgljjiuhFcP5O7cy5Lcn7wY4JAx0A6Z55NT29tD5Iil1qzgm&#10;+U+S0xUJ6EHG3P59ahlj+yXW77ekm238zGMqoOeDkdeO3X8aLC5RsemicN5KqiwqxbZH+PPHGcH1&#10;7eoqB557qaO1sIoll5aSOQ4OBznJIC496kkhgMLNcr/o7bC3lSHc3z8jPHA9hyM80iagLKdXRZFZ&#10;fmV1kC4+hYHnPcdCPxoiTsR3L6Xp0DR3MMbGRdsJkjDFunQjOO/XGe/SklWxaZl0y68xQceY8pRe&#10;pyecD9OlW7K9MMdy019GFijzJbyqQZxuA2ArxuOST2xnk94o2a5srebzF/ec7I/mK9OMkDsMcdPe&#10;qHFMi81oYEDsv7tiWBXd1IyR1HQDHT2FTB7iwWSCa6m8xU+ZumM44PTA598cVatI9ENx5d+SsKxt&#10;5n7nkNgkdieo7D39TWdeXglikvNQu91tGoa36bYiSQBzzjH4kj6UFco+S5spLZLk3DSeYpVo9h+7&#10;ySOmPUdScmr3250YrI6rNubLDfleD8uemR9MD3zWb573IZ2uPlWMfN0OOuACD/Tg/hUlzZy2Nykw&#10;mHykYVpOi464OD7H607aFFvT7mKL95J/rI5CVjeHOeMjG4YI6+wp8aw7NpDKYxlV2ZJ77fz/APrZ&#10;pLe20NLZZn1KZshWm/0fBH94Id53f8CA4HeljfR5nY2u51VQxZ2xKcnoSpK/dwOOvPHagpG5b64j&#10;RwCVVT5csxZs7u/BG7+nTjmvX/h/4o8OeIYV0ybVpoV3Ya8ZjnywFwpLMMMc9RkdT1rxKCTy5Qbx&#10;bj5SG+dgp7AAZGDxj/64r0H4dw3k17dC58m1XzGmnkkhDM0yrxxnqeOR3OcdqcdGdVHSR7rD4TWK&#10;FmEyzQKyqjBR5iYQHBYcOMN9ea4nx/8ACOw8QTzamtrcpJHuRdoBWTJHdehI/HoK6T4da3cWOqW+&#10;lothPb+Q7SfZ5CAuP4sFh843DJIAO4egx6Gh0y4t/tB+ztb3DLt3PjfxjnOOc9s9u3Nbcx7VGXun&#10;wx8Tv2X7/Um1A2EM90QvzW6wEq53cAKQSCOoweeenGaHwT/at/a//Yz1eO58GeK7rWNFtsB9H1SQ&#10;zK6Y4RHHzxkBVCjB24wBjNfbOr+CLbU5pBBbN9nlU7tyjcB6LmvPfFn7Nnh7VrxzDpcU1xIVO5Gf&#10;JxyWK4IOOnpx25quWNtTqjJp3R77+yR/wXz+FfjO7tfCfxburrwjqki7Vj1xgsLnnOJR+757DKsS&#10;cBeK/Qr4Tftj+G/F9lDc6Z4gjkVo96xrIDkf3uvSv5+PjJ+yDFp63DTWKxwMrKqzfv2yRww79e3Q&#10;HoK4nQL79qT9m3VFv/gf8S9dsokt2lksVtRJaRKwP8Mo2IMnogByM54rOVOX2TojUX2j+qDw5+0N&#10;pl4u2a69OWbNdlpHxF0nUlXF2u7jKluhr+bX4I/8F0P2i/hokNl8Xvhm2pQR/u31DR7htkeWZlO2&#10;Vjk9seYc4/Cvrb4H/wDBwP8As4eLEWw8ReKv7Fv87Xjvv3WWzjaM8M2DnjPcZJxmeaS3RreMtmft&#10;MNetZl3owbNK19C6/K4r4Q+GP/BSP4YeN4LeXw549s7yO6h3w/Zpg524zvxnIH4ZxXrnh79sPQdS&#10;UJFqMMq4UllcYwelV7QfKz6QM0ZXO6q87kn5a8p0T9pXw3ej97LHtx95ZAea1ovjz4Tn5W/XAb7u&#10;RmjnUg5WjsrgljuxVO4X5cmsGP4t+Frl1RNQjyf9rFTHxzolx80d5GV9VYGgqxcuOOn8qzbpwz7s&#10;U4+INKuzsiuF/wC+qqy39oTkSr/wFqLk2ZHcYPJPO6s65ZN2QKsT31uckPVC4mEh3Kw596CSndso&#10;LA/nWfcsvUfnVu6wDwxqhcMQ+3+dSWVbnlT9az5/l4A+tWLmQ5IYflVWUkH5x71IPYqupPP51Tvx&#10;uVRV2Zyp6VS1FwyYzjBoAz5UO4rnAos4I55lQsFywBZu1Dkg9ajSfyGzQLoflb+z74h0v9uL/guZ&#10;481j48am1vdfCi61C3+H3hWZNsbf2XetbwjJPzNFvkvSg5aWRpOFiK1+m1zvBKOe9fF//BQn/gmB&#10;4i+J/wAc7X9tL9j7xpZ+FPidbyRXOoW9xI1vBqN1CMJeJMiv5VxsAjdWUxyqBuKHe0n1Z8N9d8e6&#10;r8OdAv8A4saXY2XiibSLd/EVnpc/mW8N6Yx5yxtgZTfnH5c9TNxmtPbJKMMucCqLW4QnHrV43Ee3&#10;Iaq0kys/y/xVIytLEHbp/wCO0eUD8mPzqRm+cFT096AQU5ce/vQBC0CgNletRMoBxirMmFzl8Nj8&#10;qqu58zGe2eaTZSGbW3YqWMZ6im5UjpU1smWwO5/OkH2QjhZW5T2/WrSqCCcfrSDyTJtaX5urfSk+&#10;26eRiO5Rv91qkCQpu27ahdWzxjuar3evaZZzr58u1T1bjGKpXPjrwxbw+d/bELZb5V3c9fTrSbiU&#10;aiI8hJ/PNSGFlGNtcte/GXwfpcfmHU1fbwSMDH1yR/8Aqrm9c/ag8FWxKw3yswbHyyDnsR781k5x&#10;exSi7anpzxoo3b6hZ9w+Q9O9eE+If2yvDsFzHp1qdhY/M5YHb7f5ziuL8QftsFxcWek6jHG0S53F&#10;cEeo5z3zyP0qXID6kub63tjtmde3U8Vi6x448P6VG09xqUfTAXd17V8YeJf20NRktpLafXGbDAJt&#10;wy5/+v2rzbxD+1ssUTNd68qou752nHHy+hOfwPHWj3noiXOK6n3V4g/aA8KaRua2vOY1yWbGP58E&#10;V5f45/axsIY5YY79ofL3DKLncfXIzx+IyK/Pz4i/8FGPBempJb2vipb5gwHl6ZC0uOOoP3M9Bw2P&#10;X28C8a/tyfEnxdDNp3hfSVtVkDDzr6QzSDg9FBAB69Sw9qPq9ao9iJV4RP0E+LX7dWkeHrW4upNZ&#10;QGNlM26XanJ6c44GRnrgd/X5R+L/APwUel1Fbqx8L6i11NCpeNbSYxxMwwF5wQSM5wpP4GvmPW4f&#10;iP8AEG6jfxXrN5dMWUIty21FPPzBOFHJJ4A61q6P8L0hm3u642/LuUsd3oMdf89a7IYWnCOupzSx&#10;EpbFLxN4/wDiR8V7nyfEOosYWbetlBxECeeQM7z9Sce1T6J4G8iNWlhZndQNpH3D3yQOO30rtPD3&#10;haKG0MbwyQMvDTY2nBOO/t7fWtb+xhAzLFas6FsL3J6nOf8A63WujSKsjllLuc1ZaOtpF5nlqNyg&#10;cAdcHjPt+tOucg7iqhmY/wAJ456dD3/nW5e2aFlZ5fLGCChjBAUnvkj9O9Zd1cQLugW6WRYvVhhc&#10;4OfqPz4rNs4qsjFuYDA7FtojG4qVXGBziq0ihCCWVvqxOavy7ZTv2thm68j+VV5l5+fb8vPHXge9&#10;NI86RXADAEn/AIF657in/KpyWx82AeeeM8c9f8aeY35LBmz8oHPB7fjx0pqggbt33uFbP+eOtVYx&#10;aI3ViA+zdyBn3/L0/n701/XDE4+9tPp9O2KlEeSMrnnk/wBaSJY5m87O04BLKw4P+TipZNrkaRdk&#10;XoMjao/P2pyoqsN33cc/NUgjEnynd3+Ugce9HlMBjGO+GHX8c/yoHy6EO1x0U/KM5C9KkeF4pPKc&#10;c7VIZGVvvLuH3c44/I9cEYqRo1JOUJ4ALbenPUg+vFMGFmwMf7obkfqaYWETGzbHIq9B3Hp6Dr+B&#10;oMA8xj5JVd5wq46HnFCfwpn5eg9R+QNTQiPduJxtX5TtDfz79O9IeuxGY2A2Nt7btq9OMYB/l9fx&#10;oEcQftgbuX/D+uPzqeGI3Eqwxt+86YDYPTn8aZt3HYI26fdYHNICMROoYCU4zwNx4P5UFY/mJdt3&#10;JLYOc49qkjiQYZQe/Y84zzz/APXp25SmQRjPzK3Q/nyaCSPBU42r7/Ic/T/JoWNHJYbDwORjn2/O&#10;pfuHcqsvzY3A9PxzSEAnMrhm3YLMffryOQf5UE2IwMHLLnpnnAP09qXywq5ICjcdvzbtvJ/z26VK&#10;okHyNHk7iPlDc/y689qA3y7VONwyp49OvNAWGqkW3DlRtbgdMdulSRodu3Zty3O5BwKbwxVmX1C7&#10;cnn05pypuXKxHA/ujkcd6A8gU4jG5l24zu9uRTlU538DLYJ6nrjp+nPHpQF3tkFvu8nPX/61PUKS&#10;uBuVj1Vjwc9enr2yaRIi7du5/vfw+X0xjGBj/wDVTlkhdxE9s3QY2qM+/wCJFR5JyjLuXHVyB29f&#10;pin7lUhmH3f4emD6UiRTtYBXIbdw28Zw30/+v0pwd2bzc/NgY+fOfyPSj+DYWVicD6Lxnv6U4pJJ&#10;J5ZYsw9QOfX+vPtQKwihMkLIw56Mp4yB68f1p7bVHVty8ct14xxnv+NOaKAovlReWwU7pAzN5nck&#10;5zzjjsMAd6funA2ReYI8Aqhyw46jpk4+nT8KLgRxb5n2Bfmz95Rz/wDr/wA+1X7GKytJd92isq/M&#10;yeSA3b7pIHo35fSqrNAIikRYjOBtUYK5z0xyev5+9OErSr5Us7MuMfM38Pb6fnUjTNy28RKk3+hv&#10;NE0jhvOtth3N69cDt296z5ZrRi0lzLKZOoL4BznnoMf1zms8xKRskXceDzzjPf8Az61LJKVzFK/y&#10;/dbc+Af8RnPbHHei5XNcn1B0Y/vEHzNnaRx9Pf8AH3qMRBzlZFJ3cgABh6npz9fpz6RklFzCPlye&#10;p4A/vcDH6VIrxNH5Zk3N/ErMp4z9M0E9RuxmRgRkbcjHY8Y9v/relSJpzKy75YQrcqzA5H5DI+n6&#10;UcquXlHzcASNk9/Q9MYPrzU1u0cybiF24wqnOCRxxg+3cigqwibXjyqxyc/MFyOmPXBxjNW7XR7H&#10;at1dw3Uig5YwsAV/76GM4/X9K+Iol8wQErtyu2Tt6/n+NKLq6ZtlzeSshbJ2yHhs/wAPccAdMZph&#10;ZCJp6RhUtlutzNuVZo156jvgZwD0/wAcNNjIJFjeJvMbOxNoLk5PTj9KWe6kvJPM8qRtufvHJ257&#10;c8HHP+NRGGCYsqRNyNjLtGfxHp0+tRIzl5Do42lLJG8a7lJZWkKnp06EHj/I5pzp5pPnRE/LkNgj&#10;09e1OisNQaXypLVpY15RtrlV9On3enf0qU2MtvIsbWiqf4fLk3A8HAxnjjH4/WkHLoMFvLKd2Bxn&#10;cGbqcZBPX3/zzTsLKPKaWGNVUNHvbjPr97t7mkC3Mcis8Ui/P80gOOMdM/8A6xx2725dOvRYHWYN&#10;Pm+yxuIBdbW8ppCMlSxBG7AY4GDgUdSCuIjIcxfvS3K/KeefX6E/hU1tb6jcndpdoZgoz2xjvjn8&#10;/wDJqCGaWCfzoH8t1f5GjO0qcc9PX8avnUbxoCpZv9pgx598fgPz/Co94V7Fv/hG9WXZdXFqsSuh&#10;Kv58YJbGSoyxbgc4xmkWJbfdFNJDJhgQyy+3HUAdvX/61KCeZH3rNtJGM7Q3PHBzz6/56To0E4/f&#10;LjgbdspUEf8AAiPXpiqNLx3R3jyrLMJ45Cp3NlZFIG4dfT+vTpURvNQndUN5GqM67urKBx0Lcn/P&#10;Sp3LeUiu5AVj8zbcgY7DpnPtio7OK2leYRrMzrGPL+Xjg85GO/YfpQUEt5FbqrSLtVnwu3b128DG&#10;c565z6cVYutSubp7WaSVpI4E8uFPJwCpbnlck5zk8ZqAwwAEBbiNv70UmA4J4yCCFA68Hn6Uwb7Q&#10;PGkjxqq7vL+0sy89CQMHH/1uKAuyO4UW8CtMGdWbAba2WY9uf8PUVMVWAoiomR91T8x6duOv/wBe&#10;gXPkt53lJMy93zhSSecEDHXqcdqbaQTWs/nYWb5WVY5IdyqMggfyAzg4/Vi1DyYfskvm2kce6Qfd&#10;YliB/EcDHt+HapnlvBKthJdzfMBHcJI2AEHOAOcnjqcdvrUlzpSafbJJiaRpEVt8cimPb0x65Axn&#10;GRkGoZxJIWuLaBZFRSfkj5RcnnI4HU/hQGpJHql0ctbS/Z13bVy/3WPOBgdc+1WLXxHr0cjRW2v3&#10;Sx7cSeZMwLHGDz94Dg9MZqmXSSNLZBD+7+bLYywzz83OCeO/T15ouhdyW3lLaqiKcRt5ZAfJ5528&#10;9Pem0IuR3sUcChCWA+Riy4KtgZGT1Izjn27VdhvbUMsyxzO6IVVXUEqx4yTjH5/gareH001L2O5u&#10;izLb7m2ouFJ/vN6KMjv+tXpNOu767QwWtqvnMAmGXa2erkgKAPxP+KAp23iOK1Y3V3pkF2khKeW0&#10;bActnjGfp6YPvVpdd0htouPC9pHJG2Y5YDIjLICME54wAfQfSq8sMumXIWOEtcqxUtHn93xjcBnB&#10;7nPvxVU3TLP5N1HcMjr822NUkdiGIYAhuM7T2/i4xSJd0ya71G4jvptVsJfIkkunaNPJPlru5bBO&#10;QQDkY9OvYU6616/juludMVoZJ2LMcZDZGSc479epNV2Ed3LCs5kt4lk2/vJJJd7bmK4Ea5UcgYwe&#10;eeM1ca1itL2SdJ4nUSHyWkiC+YhbasmzPy7hk88ihbC3K9vqC3ZF+0HmlXztaQcgdRk9Bjrgda1N&#10;Y1vSte0y3tNYtpM2ke5LlVALM2N2WzlunQ9O3qc02ruyOkscMh+Zmj2sMgcYIBHBA6jHTNTWkunm&#10;2a7e5W4+aQSLFHIc4/h3YC8gdicZ7dnYfKQwavqNi3labqd1AsP7uFftGNg7bcdORnOc8D2qyure&#10;ITBb6TqEzF1KyMi26tIw5IDnae2eRg4yc55qO+8q5aWG00+1hHIglhEjAMee+ATxyB79TTg8+Xk1&#10;Q7lmYNI5mAYqGGR1GT7H0HrRcNhZ/FkESzWi6csayL+9ePJa4PPTaAByO+e571XsLt7uBrqazjaN&#10;mZNu4bQBnj64PJ6+lVZrvTry4mW0tFcu26ZpmCqu5vmO78eMgDI/JtrJvnkjtzb5jY4jEic5ySOW&#10;zghQOOT2PaqC5ebVtYe3a02tCxUCHy4yuMdAOQRn1qHU7u7u4VnmcfM+5WaQllbjJxjqRxyT9fWI&#10;jzJVnjuY7VQu/wCbcfNwQBn5SBn0J9etSxab/ad1F5+qR8yYmhaZVES9cksdqn+XHSmUalvrkL8S&#10;6KtuvlgQK0kkjYJwDzwePbH65JtWsPlaNGWQ8syoCijrvKtkcHA6AcnjpSadpFrrM7R299BGkbES&#10;Tsrr5YVjg7lyDlguOMZIyQMmn33g7T5LAxJrCiaO33yY+5bvjpnPzAf/AKsgcorUz1uriC5XUokt&#10;ZCs24eYPKVs4OVCHBI68kgcdcU3V/EWt61eCW/Vm8pcCZGMrBQQBvznJA4znk46DFVb43DWsKwzS&#10;bVZGjjD7VfgAkgeo4PtTpppZ2hvsSQ+YpkeHzgdu1sYwoOQSMkNgkY4HGUtRDb9UgV7WeXasf8cj&#10;AMM9CRzgn+7nGSKj0vUNPs7CQ3E1wGMbeSsKiTc27gZLDAxyTz9KJNKu5txiiZj1jXySAjMec44U&#10;/Xr6ekyWEdva+Tcxr8rAqsTNxnH8wMHr71QirJJqmo2265ki2SNlY1UgrwcDIzyfrx+tEUVpHF5S&#10;afukjlLrIw3SBcAEZPbvn3P4Xo9Nupyp0iH7U/ylvJ8zj5guQGPY57cFT6HEeoaZqumwebf2a26+&#10;cwkjjuYQHJ+6D5YJJ7HjPfAGBTQyOFXuDKswVNi52hsKT2x0wMelRlggjh068u9yNskm3BCw6cYH&#10;4A/41Pp+kzXVqbqDThM8ca7ljXoew6ZxnjLD86lsvDWtrpcmow2LItuxDN5kalO23YWBJPrtPtml&#10;1HymbKtzPFLHcGZtrbo5udwTBJLEHvxz7VHZKtmJGRWaPcAkigso9SfTrzj1p32lbeeQCeFtvytJ&#10;HL5gYH0I46kUsbXMtlGludscb72+UfO5Xjrjt9f1oepLRXvLO+1C+kltTHGqqp3MMsuOpHTH4n8a&#10;tx3Tyx+XLH+5jJZm5OR+Rz09T19qqxywywLNZy+TPHyzSSZYY4yB0xn05+nJqaKGa3tZCtzDIWmH&#10;CyFghxnLDjk9u4oW5JYlW3ufLns4vOIUqrxqflX6ngfQgfhUhkmtXTdB5kzY3LN93JA6EYz+B79+&#10;lQ3T21nA11DHb/vF2r+7XzEIIPy7fU55/wAahSB9Sto4riWHfu8ySRQQsecgBsZ5Az0x0HYZpgAi&#10;v3muF1SFgrS4TK4UY79+ODgZ7Gi2jmuS7tZT7iCYtpO8heS3HOAAcn/Cprie3sg08EnKLwyruWTq&#10;ccN6nuf4qHuWnTdMGkKsGjSRBhG6ckDmkHqNmmxDFafaGVTJ5jT+XuaNiOU/2vug/U8etXLVLqK3&#10;kdo7pJmj3RyMjBhnOTgY7d89MAE4psf2ZMtHt/cgtubCgEDjr74x747VHbagt9m6vbLznb5Izcbs&#10;KATyAMdTnt2GMZJqitiC2urSJkurtFcRNv8AKk3CM9P7rZOead9qstQgEMVjBLG0u5vLkbbtwPlP&#10;GO2c8k+tRSX8lxetFew/IqnekeGKsM+vYH9KdcatJNLHN9mhDKoVTtwCoB9MY565yfyoAsNb/wCk&#10;Sf2aQ0MLKZrmOZVZycZ+XcejZUbQeBnjsf2VL5yzOAy7m85oVzvyCcjoPr702ERPC01xPG7SDDyb&#10;TndjHG38uRk8k057p5IFtrryuwiz0UYHccAfr+lUUhYtLkm09bhdUgjBkKrbrIRI3A7dhzxzzz+L&#10;4Xe3s49KGobYwhctGu1Qc8njp6denpRFaGeJ5ZTD9nXmRvPVmZyDkY/Lp/hTLeDT2k82NpFUc26l&#10;jxxyeeecnt/9YKNOy083twqWdzISuJFZ5AMBerHg5A9R+nSuy0HVtWvIY47O3VVtY/LtbmONV+8z&#10;MDgDcxJLHufbFcdBZ7njm8lfJjLCSWOPrx90449+cflXS+GIDfajCj6bY3Nxb3CeZHcTlFK9DnaV&#10;JHI+XjkdKeptTT5j2zwxc6xG1lYQQC9kU/vWaJVZieCPugLkdTjjI6Yr0SA3b2MI1Oxls4g/ybY/&#10;OEfoJVGR9446kHPbrXnfg4adF4eUfZ9twLY/aIFu/MZlcfNJyFO3B4GT6d+eq8EwaPpO7R9F8QNt&#10;3NcXVvcQyMWyc53hOO4wMdOatHtUdjspb4eaoiS4dkViz7F+YL2+8Bn8RTotNuL5FkiCrG67/Ocg&#10;sOOhx/LNRwQafraPp2m6jNa3U0Yk+0QLv8sKc8hhtGQCOcHntW1YaSssP2jSb5lkj4MnljJb1Pbt&#10;759as64rUqXPguW6kZ1SHbJBuUtjDL0yffPGK47xt+zZ4K1nXPtJguPOm5mjjhJWXkMCBnBI9ufy&#10;r2TQ7CUP9svZVaLcrboo9rdc9Mnt04FbNqbO1ElxPC0ckJKIqzA7hjqBgYyeO+AO/Iq1c3UbxPir&#10;xl+w34KnuVu9P85nmkbzoYbMyRptACrjhRkFuT831ryj4jfsZ/CR9Dk0yfwdMuqLMxm1OWTYhwc4&#10;jjUqDn7p3ZxjjvX6J6/oWm6kj3d3bxiFv3nlxr5ZBCnpx16dOuPfNcH4n8EW97HMLeGN42ZjJCmC&#10;Hz0Jxg5A43Dv3qg5D8wL34C/EL4VTLd+AviNq2lzbh5f9l3Ukapw3JAbBIztH3hnccjHPTeFf2tf&#10;27PhRNI4+KEerxQwl1j1KHMhxt+RSpXH5EAE+tfebfCbQ76Caz+1GDKhIY/sIbav93eSTweOnpXn&#10;utfsv6Mwm1K70+R90hZvMt9zPznado4U5PTHU/hn7OL0aDmnHY8l+H//AAW6/aQ0C4t9K8a/DFp1&#10;WPLSWt0FVsg4LbwoXPBznjPSvbPDH/Bef4a+f9i8UDUNLmW42NHeWTHC5+8WjLJtI6Yb6gD5q8x8&#10;WfsueCnRryDwpNJGxxJNNMDDC/OBuVdy+wLYJ4z6eZ+K/wBkzwzc3UlmPDiwx7iy7bVn2qeQpzk8&#10;joOQT69l9XjfR2K+sVOqPu7wX/wWV+AviqWDTrL4j2XmSYLM12i4z0BDEEEZHpivUvDX/BRrwBq8&#10;a3tn4+thC2V3Jco25s429Tg5x19q/InxT+wzp+pXsI03Sp4ULZmCgbypGQQGKg4HB7dehyK4nU/2&#10;V9f8IOs2la1qFhuuXiiuY5nhztGegyep6Yx6HjFR7Fx2ZX1jXVH7x6D+3PoE6LKnjO3ZXOF/frg+&#10;31/pW9p/7a9vIPPj8QROq8HbOP8AE+1fz+2nh79pnwpAl/o3xH1r7OzGOSb+0HmWEZLfNvU456+/&#10;Wr8Hxf8A2wfDTQrp/jj7T5nzwwyqC0oH/XLBbp07DNT7KYLEQe5/QLbftnTq423sPLY+abk8Vfg/&#10;bFgcCOORJNow7LMDX4A2/wC3B+154bPk6pDFOqqD+7ZlDLjg5G7gjoOOf12rb/gpP+0PpR/4mfhG&#10;WR2O4GC8IXbzwfk9ff8ApS9nUK9tTP3rT9r3SpGUSXO1v98HPPepU/ax8OTnBvF3Mf73Hp6V+FVl&#10;/wAFVfiZZRrNrPw+1SP92p3swKkeuTjjp29frW7pv/BXTVo4mivtI1BWZdvFmWwOnGJCCfoPyqOW&#10;a6B7Smz9vH/ac8OyD/j4TGRyzAAUL+0T4ZMYeS+UA+45r8Tof+CvGnmTN1bSrvUgr9llPvnpjPHa&#10;pf8Ah7TodwpRdSkDHIJkhmUjI9cYH4569aOWfYr2lNn7UP8AtCeGhLu+2xbeflY9arv8fPCsoy14&#10;rcfeVh1r8bbH/gqb4bmiMbeKYV3csskpjyPTJA557+mcnirS/wDBTDw1dMTJ420+P5cKv2xO2edx&#10;I/r3PpR717WFzx7n6/XPx68KArIdRjT5ect8pql/wuzQZlYJew7sZUeYP85r8hv+HkFpKzIfH+nb&#10;d2DtvlOB+GR68D8O1Nk/4KFQpJmH4j6ew463CY78kA5PTqR3pe92HzxP1q1n4taJMFKXcbbuoSQH&#10;H61nP8SNDeRo49Q9M8/4V+UDf8FDIZBuuPHtrg5241UY64zjI9eh6D6U5f8AgotYRRbV8fWaMGzu&#10;XUsZ9R1P9P60rS7Bzx7n6vJ8R9LIVFvV+b73zjj8B3p6/EHRpCf9NjyvX95X5Mj/AIKVJbuNnjex&#10;HOfMk1AEn8yeP6Y/CK7/AOCmTwxnzPiTbuG5/wBFlDEc9B0z06ii1TsHPT7n61n4kaErBBqUPPrJ&#10;j6fWszUPjT4ZtH+ztqEJZem2Tr3zX5Gz/wDBSq1uWzP45cL3MauXx0x05/DP+GDrH/BQnT9SJjj8&#10;b3rhfuqtu7FvYnH19eOlCjU7C9pDufr5f/tBeE7fkapa/dyVMw59frzWLeftX/D/AE+eTfqMIbHH&#10;73cDxntX5F3v7c2izKsSXerSN5mcrbyfN7Zxn9DyetZtx+3Fpcsm9vD+sGXbn9zDhm9/m5HvR7Op&#10;uHtYH64X/wC2p4KjAe0vkwpwOnqf88msHVP279Ht5/Kt7tVkXltoGMYHqeK/KG7/AG1mYNPa+CNU&#10;lUfIskkirt9jyfbrkVl3v7YHjLUxnT/Ad0zSYVmm1ILxjpnbx1/Kp9nWH7aB+pGr/t7uLt0gBbaw&#10;278jHGew4/z161zeuft5a2LYpBMvy9IwxHPbsf8AOK/MqT9qH4qTyr9l8P20Z6jzr95C5xj0Uc59&#10;Pxqle/tCfHy/h8ovYWSbi20W53tnnPLHg9OOxo+r1Lk+2ifo1f8A7aPi2+Dq2rJD02qJg3zEcfX/&#10;AArltS/an8UykRT+IJJN3yr68Y5K59uOOh71+fNx8QPj1qMji48amMMuGW3tY9u3OCMlOPzqhPpf&#10;xB1SNZNT+IuqSeZ8zxLM4UA9iFYc9e1V9Vb3J+sH3V4s/aUv2+e88ULEqv8API8gAOP4fm75GePS&#10;uB8SftkfDvTkZLvx7avJnLLFeCRmb6LkjqTmvkuT4WTTBftlveSKW+W4kRmDcHnHp71cs/hxZIim&#10;DR1Yf89GhOD6+x/pVRwtPuZyrSke5+I/2+fBUaSRaWL2+kXAXy7dtr+uS5X/ACM/XjPE/wC294u1&#10;p/I8JfDz7OrR7Va6uCxPI5wF9BgfN15rmNO+G9vaw/aInjjby85EG7tx3zz69q07TwGpHmyszydI&#10;1bkDt/Pn2q/q9O5PtJGFrvx1+PPi18Xmsx6erHCpawhc9R1bJz7j0rnrjwl4k8QuLzxT4lmvJGbL&#10;G4mkkIzzgbuPy9a9Y0jwLAsJmlhXzGIIZV7gjoTgnn0NaFp4Nt/MZ7iISfwrkgkd8+3+fartGK0Q&#10;a9TyXSfhbFJOJ5LN3TO1U34xyP4R06122leAotPlWaC0jCbAwRhhuSeOeOn04NehXHh2DK+ZB5g+&#10;U/KpO3JxjruAH/1qm/sdY5totlyFx83TgZ798ip5idjjdM8KxfaGcW7QvJzlsDjk9h/I461qJ4cs&#10;CQgXHPOJDxnvznIrprizgtV+SVfu/K2Nu/8ATr/hUUGmQpG25tzY3IuAMcev/wCv8aXNoQYsWnR2&#10;kO1ZNoBAPOM+v+elMmj2BooNy5kydmSMYIJ646fz+lbElvAsJ+z2KMu4Bvk78Hoe/wDn2rK1BDbK&#10;81um6RSf3Stk9PQZ/wAmldkS8zKu9KWKNpZ54wkY4MjMuevfH9fyrn9duU1CdYra4X91yojb75PV&#10;uOgPT8K3tZ8+/wBLlNt1/wCefku5YYOQOV5GPwPTrXOzpPE3lrGoYR428BgeMcZPHAzn1NBw1jLI&#10;BUxBfm5O1W4HXrn/AB/+vDMxBZRx6/Ng+5+vtVmeRJFMsd2snGOgGfwH8/T8KhnjaSIqu75QH+X5&#10;Vx+OO5X65NM45EMheLOyIluvJP5njrSTyR/ZldXbzN2ZP3eFC/Xdk/TH/wBcCxhN0Xy/LyFXHAon&#10;jVT/AK2Qbe/H06dPpTuYy2I5YiFyqhufmP3geB/n8aVFlI2xZA29DjHTj6ev+eXMilwGRvm4Dbuc&#10;59Mkge//ANal8pY2+Ziq7gZCqkkYPQf5xzSDlGnAk6r1+8F5HH+P+TS5XPzKp3f3snsR2/pSI5eP&#10;zdy4Ody56dex/wAninDzCFfb1ON3QHnp2xSQeRG5AjD5XI4+Uj/IP1poBCsM/wAX3ecNyew7+/8A&#10;+upWJB+b5m24ZuvH4ZGPbtTPKBdUJbplfl+Xj154GKrcBN0TPn7Ogx/CuefTv2qVTIU8xmJyvXb6&#10;d/8APSo/3jqvmHdxgrxz7fX3NORIjHsYLw2Fj3ncf8aLak9R0km6Pyjuz0xjGPTjHr9KCUOcEY3Z&#10;9xzwabyy7tzbmbPzfdPvk++acvmTSKjOvZV+UKAcDj6ZPU+lA7Cxrnb+72t94Nt+Y5Hr9KeN5Gx9&#10;+5TnJyST6cnnr+tR+XK0REka/e5Vmxhuntkc+v8A9eYBHLb4hj+6p9sZIU8dOeg/kZFZhIybWDHa&#10;d2dq4A6d+QR2/wA8VHjaxG8EhcsvOR9eef8ADtUmdq5DMztk7iD/ADwD78HrTSVC47Dp8wG7pzzz&#10;6cfnQSJ1bO2P/gK8k44pyqgTOGzuwo27QRzjBB64Hp6Ui5f5sp6ghgBjn1I/z605iMEl+/LcA5+v&#10;egBP3IdgPx3ZyO/r6f5FLjed3pxhT93J9vrS/IPlY8fnzkevXt9cdqktlExLSs23bkbFLZODx/kd&#10;qCeURWzuBHRiWAJ64z3/AB7/AF60ibGCtH5e3p8pye2T/n3pUdt2wxhmXJkVVOOvbgfpTmjuI23S&#10;W7dQGGw/1/z9am4co4kKVg2bo+NpEmP/ANX5/iabGqITJJNtbPCqDk+3+fSrE+n3McqLKjKrcr8r&#10;YxntwPQ4/wD1UKlj9+dZjuQ7NmFUnHByeP8APegloiXy5F3xp/D0Oev1qW22PL5RZT9GOe/v/Tmh&#10;NkGAjyLnnLYDY5P4kj/61O3yXAYL5fLEYf5iOvTihbgA3pCyLu2ty20jPT/63/6qc7GJiwbr823A&#10;Pb35zn/OKQnzCpBXtjb/AA/kPb3oRo1+VTncBldoOPw4yM0Mn7QzzJXJLsdzd2+vf8j07+9BImHl&#10;+Wx+b5RtHHf8e3bipGC7GuI7dpAvUbsYHbg/0OetSeTdPEv2vTJUbJbPl8qMevoD+HbvmpDlIgQg&#10;yhYdDuwFz+Pr+dSwzukgkjkZWX/VyKuCO3y/gcdsU0l22hmYbWztPGO2COmccUrRN94RqeMMcDP6&#10;Dj8BQERN0agBN0YLbQNp47jjPpTlkJ3IFX5F6rnj/wCv/LiiysYLq4EU96sBwAPOcru+h+7n68k1&#10;sJ4f8KRlBN4hXg/Ow28++Pm4A9D9KA5TLdUlg8sztu2n5ZoevH+fy/Cu00rRbDxR4c+wzRWdnfL8&#10;sbLIIlDYGDnupwexP6Yw/sHhBV8mG/muF3bcqGXj3wuMfzNQ2mqWtiR/YyFdr4Xzyx75HtjPvnpS&#10;epvTkobrQo6jA+nXDWkq7pFPzFcENhsg57jH86jQgfKkaPzk7c8D1BBqbWdTvNZvxeukfmGNQ6xr&#10;8px9ScY7/nULI6Ercwp6rI0gXt0+n5Z6+lMzla7sNZ5U2lXGexZz+gzj86vW3iTWLYrDHqkkcYAO&#10;2IlS3UDI+p6H07VFFaxON0kEbCNhglsNnJx0B4/Snq8KRhrJhtbp8xGc/wCf8PSpZFiRNSv4plAv&#10;SyyMWbaeOPYLj8TRNI8h/fyLtiB/1jZ9fp6Y61VcsJlmtYxHIGLL8xYkde4I/DipN8ryh7m4Z2bl&#10;ZGk3F88nkgeuTjntUhIm+2yQbTCvrhh0K9weTkf/AFu1TDWNRn0s6ZDqMv2aOYOtrHO2xHwRu2A4&#10;3YOM4z29c0fvnyzKA20fO0eWHI+mDyfX9aFjeBhFKQq4/dswK/kevX8OfyDMnhbzdziPlW6RocA8&#10;DBzn68fpSvcKSQ1qoGf73I9MEdPp781GksshUFjjGT9zj1+v+H6yK8xHySdT0JB+nbH4dam2omSK&#10;6Mdg/d7cfL5nPv1IboPT24qSNxtIVlXJy2CeD6A45HPrmq2xZCZ43I9j93H09MdznkgE1Om/O+Ly&#10;wzcn5VZecdPxHHtVCPUFuJGla7vNOWSTzlw1umBGP91m6fjxio7xJ4ZGaC5aPIC+Ykm3PX+JcHt0&#10;+tEV3aQSst2915e4/uIYwokY5/LHPAGBx0zxVu7mX7fLaR7VijjDsmAAewOc/fG7niq3OkeE+VLe&#10;RZCoZgVaYr9Bgk4/L29KVgxZQGO7HyrIpZhkfTj2/SobiQmUojfJuBX5TuXHufx9sj0qWJYYFULC&#10;rLtCyGYlc4PGCOAQCPbGc9aRI9IHmmAhaRlCnd5cZPfkkAZwCMf4U6+uYlMsTSwzPGuHVpPv9gMe&#10;uCMj/Zqmbj7TcNKLCJcgBkjJlIUZ+b5265zkKAMY4p5m0wLGCsys0e4K8T44z87dAD9OpHUijqLY&#10;vLcN9jjSG3hRPs6iPcSMDGccE4OevQA561StYrvU7xflaE7c7t7bWBXG336j36/g6G3QWKzwTK6z&#10;MWzHyNnQ/U5A79xzSSPDHcmOyjTlVZoo5M7mznO7+mCAR1FGo3sJawhLRvJtFZuok3Eb+ep3YIx7&#10;9qe8IhkaFYo1kzhpGUNxyegIJ+tLM6W1k1tb2n76Q4VRGq4zgeg5/oagt2mjDLFKnDHMcWOewU4x&#10;j8cfjT1JsSyKLuP7PCrfNHi4jduPMPYAHpnIOa1NGbVdPto5rPUVhzujhWWEMF4x8u7IB6cYwATV&#10;GC4MjEQ3DTSNIGkyyx+UuTks3tyemcHHtUy3d4sX2NAsaq29ZARiMLnoOv8AwLGM0h3sdTPpq6zp&#10;TXGhWElzJHaxtPdXlwmY5A24kMMAnGeOw71zMmm6rAJh9l8poWCtvmHXPHQkZ5GME9Pamvc3TvHd&#10;RXX7yJshmYhJFAAGdu1mXOTz+WK0bi/1HUI4Q1tGZLRS/m2sHzMNyjAXdljzndjOOeQCaQtGQHRv&#10;LZZ2ulJVjuaFlcBgeMd+mOOD6EdaH8PJHJFfw6rB8szBjatzj5uGyP8Adzg8HgZNS2NpLc3/APpe&#10;oR2ieTuUyKuXbfjG1jkjBbLAcHHB5w1Tp0DG3ePaVYfvE2424w3Geo4Occ44IqkKNhqaUXmZ4Li3&#10;kzCxT7Q3MfGcHsSegBHUcgdaktn1DX7mS3vnWy8m3BObHzDkSIOAu3GQTzkDt3psk1ujbJpHgdJs&#10;NJNvYbR1UxICz8jucD9avXF3aWVpJd6bGs0hYCaYbo4nYngYB9fywOwoiMbaaNZ6cv2a71K+hmt9&#10;zr5Cf6xdrdimdvU9ehHNZkgnkZ5YYZPLjUNGrAvjb/ExbuR/k0kWuyXGoLDcTN8smNq8MCSdwLDn&#10;6Zz0xVi6eyt1YusMyLGpYtGgUSdSAGPzY9T1/Cpe5Niu90ltYLGDFLAwbzY0JBc845xzjPYdBii7&#10;jvtTSOPSbKQrj5lt4/Lxg85PTP1A5pbCfT5JIRrVgslupzJFGp5B3c4B6fMePqa1jfeGvDkEk2kN&#10;NKszZeGSZfPxg5Ut8xAye+OCPvcGnEZhRWOrzTRzXtg4jhZVZnhRY1xg5wrHf1PUc5z9bGnjWZLv&#10;7Xcae81ushVVZdySPglsLtOTx1x6H0wT3U94/nSpHHGwzDC6+YqKD0DNz0xz+FNg8X6zbaOYrWa2&#10;O+bdHJJuZeAMfKGA798j2pjR0F2uk2KXX2GzZfLb99bwY2H5sMcY5A46etUxc6U+gNY+S0jXMgVZ&#10;VypdePlAKlQASSTyffGK6P4e/GafQNC8QeHtb8F+HNZbxDZLbfa9W0GC7m01TwzWbzBvs0hXAMqA&#10;SjYuxkwM85Jo/iG8s1TQ9Ps2j3EeYApdcj5R8pJzj0U9R0NDuWZC6W7XkltClxlFaTzo5yY/L6bM&#10;BeoJxuzxtP1D4dtvYyR2fls8m7zPMUc4H3c9SealkstVt/Mt18w/vtpVlmKMQ3y4+UZ+b19vpVLT&#10;XN1KtnAjNK7KH+Xh885wM446jqevsJMyxDaapNqC2caANtZ5GZVLLkZChcguR04yBk57U6y+yW94&#10;qXMcfnKhdY5mWQseedikj7ucAkndg9qjOjXVzCslkghtVbEryhdxfjjBb045+tSSabqV2323Q7F4&#10;54VVnukj+WIHJDHaDgnuR9CKLhcZNBqNxqDbUSxMlwxjKqyjaTkswUZwWJ4AI4+lKikoza3rbXsk&#10;c22HczbWI43HIJ24JxznrnGKhvFn05Ugv7hsHZ5ywsEZxzk4POODz7/hUkf9lzSrDd6TJLM0jCQf&#10;biquvKhSuMKwGOuSc9jV3K5i94Z13Uo7q8sNM0m4ubGWNibdCWMbKQA4YgEYHy5YYx24yIfF+t61&#10;daUmktfG3sWYM1jDdgFXUY3YZCG44zjJJ6mk8QWjWNoscuixWkkcxM1vcNMZB93Gd2AOMYOcEN9M&#10;Zl5rMJbfdeVC+1iqqzHJwDkkn0x0pg5G1B4o8HaRqCXFn8ObO/jVt7JrzmUMwXJHlxiMABuikkY/&#10;SvrWsvqJR7Tw5p+n7WLNHY2/lonp8oyGH5fzrCe/eUyXVzFbwr5e3CyFVUjgKeM9wM5q3OXlRpBI&#10;3CqJN+ZFDtknHdunOPzoJ5gmtdDsrJbxVeb7Q4VbeOH/AJaKBkNwWx16YHfjpUd3rCxK0a+VD+5V&#10;PLhtdh6lgxJ3HJ3daqJvjnRkvGaRGI8xFx6ZOC2cYI/GrUVlHcgzSysJG+TzMhskA8ZPT0HP4HpQ&#10;iRlpbG8Vbvy3hJX71w25XUdODz+IGPxzTLtrX7H9ni0tobgTBp3F4p8xPQKPu4bHPJPpwaka4s4t&#10;Mj/s+5Xzgx85QCrqvJB7fn6/lUFxeefcZjTzGMbFVWE/IAwGM4A3HP3vY81XS5I83LWsiyXFsJWZ&#10;W2rMwZQM5xgg56DqAOn4I0zGNgwjRWYBZFTcYxkHoKILedo/JSac7QzzDzG2oqjONvTt9c/WoYby&#10;GSYW32iWR3jy0e4gkDOD0OemOlSNeRYmZ57hbd7xY41ykaLlA5xgnaOmOD09KsAzId8sUjxmMN8s&#10;hBcYA+UkdB/jUDWsVvAsS20UO5Q8waMKSxGMkdSfc+9LvWG3WORWYsu+PcG2nn7wB9OenHtVD1Ip&#10;7GM6oyprGID95lUM3UcZzg9+asyPpRmco0bFmJWMqVYZ+v07dj61Wkg1C6VTlk3E4XnaffHpnGP5&#10;0l0zf8f0tuvzttSPsh47sMnOM0yiw2or5KrLbRqNn/LNQM4J5OOPzqiJVhKtHced0LbFBdm46AcH&#10;86ku4bmKdvMhk+8OWVDgZwuff6cZ/GmyI/kGVRIrb9sjj5dv8vw4ApjL02pXQhW3eOEszBoZGxuC&#10;9gQGHOOxIp8s7zqtyksi7uY227QQOh4/DIPp7UqataywixOhwzzySY87zJDITjABJ68DPB4x9Kls&#10;bE3d1JNb6aLhY2beFUKitzx82OQPxGapI0jqdP4Qt7DVNMVddNxGqu8iSRplc7OnJyAS2B6n8COl&#10;0PTFaxhisJ4biO8tRI/SOQSfL8vO4SDvnAJ74NcHpGoXMF1badeywieSXEMcxQvB33AZ3EAYJOBn&#10;nkjivQfDdrbX80Kx3Efny/NHDY6od88mQNrAjIUsM4JB+opeh1U9z0Lwfoa/8I0vlX80q3LOGuol&#10;kj3kgrlQCfmVgenpyOldt4M1XxH4Vla3+12+pRhdrvKxMzxA8iSTAb6nv65znhPCk1zoXiG1tPE8&#10;0kNpIsqojMzIRJlRja/ygNyGA75P3q7MWOoaZeeWbdrhIW3rNHdJuC5yExIwyCOM8joeKvzPRonU&#10;aLHqlrbi+0VnSd0IX995kbY4ywOMjjkZznoa63Qbm7tYWW9uV3GM7iilPnzwQp3DHcg1yfgrUNUj&#10;trkrafZ44pPMh3SIAd2cgYfkg9SBg9jW7pVrqN1D9okMiyZ5jXAP1GORn61UTui+p02jahcWkS26&#10;3PnCTqGxuHb/ADxWhBqiToCJ98bNkbGHPPf8fw7VysI1+W8UxxvNHjCrJMEXnsMbj+PT0qwdUuVv&#10;PssmhmKTao88SLtYAg7SNwYc+3IFX6nVGR0l+Vvo/nmLcYX5xkf59uKqtFayXDbotzBPmVZAADkc&#10;/dOAKr29yWWMT7V3Jnbux78Z9+ahvNRjtXbypo2y2F3Rjg1ZcfM3ITGQ0TK2fL2MQedoPPPHGf1q&#10;RfCQu5ZX03Vv3bMDGZocsvbJwwBzjoCOvU9a53/hKzHffZ54/lX72GBbPXp+f1rQs/iJZQO0NzcX&#10;GEA8z93hskDHYD0oAhv/AIWwac9xeWdrHJbsrG4VoQrBQPvYJ7E4z1Ned+M/gsutXUPiDRYLu4t0&#10;j23FzHG6x9Rhc5Ct1HQg9/avTH+Jnh+/tGtJtPka3WP/AEiIxhmCsOB83Gc89f5VNe+N/DV5ZTae&#10;mr3S/udsdvGOQyggAjI74+bkgetDaI0Z80eK/hlZedMbWeSNkXEka43e5BHfPb8z689/wrGzNvH5&#10;skl4yqftCbwPMweSBg4z6Zr3e/03TLhLjy4MzLlo2jUbtxPO7J7/AOe9Q6d4XsdRWOzKRQyTfIir&#10;lQwPTsec464H6UjNxPna9+Bv9r38mvjT7pozIPMcrECu1QMgHkkAdvyz05nVvh1HbQzXct3JamBt&#10;tv8A6OWy3TaeQVHqefp1FfVWr/D+4k08RNqDSLu2/uWC9vlGM8887hmufvvBFzeWMunvZm6nt5gG&#10;haMO6kdgeSScDp1oYuU+U7r4XWVs66lJowkvFVtl20bhmyp+bORwO3HSsW9+HlxHeXFveqqtMwff&#10;BIN7/Nj5jzk445Hf8/pjWvDDQah9lh+zrCsbbTGx+Yd1OfUccH24rLTw3Ba/6P8AYUW3jVmZlkwd&#10;x642nk4X0pXF7M8Cv/gh4ejBtrixlntfM8yONZlcRtwDzImQcdsDHqc1jal+z1p66l/oGj28Sqre&#10;Wt7bq0bE4II2qMDuCMg177caTpVvfyQRC+Zti4l8xSyv1xhh0CjAGR/ijaRN81vJLIYZF3RL5Efy&#10;e+7aTnGM4xmjmFys+ZLz4G2mlW0n2u00+4kXmT7PkLtyd2QYyORnkj8ayp/glbSRRz2unWsTTZW3&#10;UaftxjkHjI75GABx7mvqSHSIJ41bUtCsp1X5InuNmEH90pgk885yPWqdz4E8OSR7bPR2WPZtjaO5&#10;DbeQeNvGeOhA4NHMx8tj5NX4KaH5fk6tbQpJHJlokUsWyPvE9PqOO3bpRf4JaPaapLb3ljGzR4eZ&#10;bchoxHjO4EbuvHFfTt94S0pZ2tvEGirMu7b++UjBGdvPUj9OvFUtT8G6Gssrx2caRyLt8nyew6KM&#10;npnvn8PWST5l/wCFQeHZ2UroMq7mUK1xCuzGcZDAcj147flCPgZYSP5Fvp0fO7a32jjPr0PFfRU/&#10;hDT1STTPsnlw+WrxyRKOM84OMd+2ecD2qveeEtJ02wjdwpl8kCaaSMYySOdhH078Ucwj55PwT0ON&#10;VjmtcSMxUtGdq4zj0POcdvyoPwQ0+IiW0t5Dt4CzRkBup7Dk8fSvapPC1vDdzSwsFm8wldrEAjkF&#10;gP168U6Dw4Jd6lY5JGxs2qdwOeo44btnjPPqarmHY8NsvhDZ3kjxQae0bRxhiJ3K49jkZJPFWF+D&#10;DK6tNoixuy58vJCsOeeT+ncc+1e5XHhhQds6eYsmxl3bWbvg8Z6fiahTwrEjsJWgZt2GWIk5J7fM&#10;Bj6AfnU8wHiz/CZp5sW+khPJYtGqyKqr685+b6c1LL8MxJujfTjuC5eRpQTxnABz0Pt9Sa9p/wCE&#10;UhMalElDCMKqxxjKknoc4PrzUT+HGaWSG7guNzNjDwsNrA84P97Pp+tFwR4/B8KpYx/okUcZkbc2&#10;3J2dsZ7Dv1NWLb4bTmaT7VCVEYAjkVgNpzzxg5Hfjtn1r1q28PWEdy1l9iVJBkbtw3FsZAOOSPYj&#10;0qb+yYUgGLf7oAHlyFSfXBPX86QzyIfDdpCTbW1w6bc8Q5HuwAA4xVy0+Ht1bWENzlfs8jfK5VS4&#10;64JyeBmvTZVijdlmEj5XC8j19fWlTQHmZ5bgMyhfMKjB29evXmlzCseWRfDsI3nwttk3EfvFGTz/&#10;AA9sfnWhaeBpLhGtLXdvZst5cZ3Fe4Oc4H14/OvRl0OIwbFTzO6uoLE8d+O2f/r0qac9sxkCyBjk&#10;KytwvA6fNzzx/Kjm6FWOAi+H9oWME1su5WA/cqVx7cDk9fzqaPwM9ozTQ2yp5W0bmZm69zk59f8A&#10;62eO5lsbdZfMYJJub5lJPJ9T+P40+LSN7ieTy9o6xtlSeO/Tp/OjmCxyln4btirRu4eST5QA5GOn&#10;OMdPx7dqW38N20n7uRljycMkSgFmzwO/6iumuLeR5F8mBFjRwC/PT09+O/Xg1JJZ27RbTBHHt3H5&#10;W+bHr9Px5zU3GY9n4Y0hYY3mikzG3dsc5/n7etSR6JDHdRxWqorZG53zhc984OBWp8kBJeRsDduf&#10;YMlfqD+tSW8auN8Hy/Kpw3A/DHv/APrqeYaM6z0JTdSPJNDhl+SHOc9c56Y7Y/H2q+mmWtqq+YJF&#10;Xn5lkG3qTj25PTj6U4r5TOJZlXcABnoWz6fe4+tOHlzReTG/mFR8rMxG304J6ZxxyRR0DQGtyhQS&#10;LHhicNxg9sA8/wCfSms7LH5ZijZ9x2/vD+OATx+GPXA5qSeS4gl+zW+lfu2AJkkmGcc++eOlV5pL&#10;jZD5emhhIx3bZAFHH1H9am2gCsyFZIltI5N2CFZTy38J6HpnqM4NVpV+yzL9oXaqt0LMQ3rjsfr7&#10;1IWMvyygLhBho/l7AHr+f/6sVDfNc+UWDyfeAJkbB+mMf4VNjMjubkxs0qTSQqGBXbZh97f3ck46&#10;H9KxJ0mMjC5uCrFC0asqr77hyB/nitCVEuoS7PLiPbiZdv3sAjv6Hp/9esyTVVcskFvPFMGwu6RQ&#10;SBnjg56nnkAfyaM5GTcQrbXDxyQqvyllZrld3XuCTg47HBzmsG4Fsl0wmlWM/MdyueeMDt3P54P1&#10;rY1jT7C0jcjSY287cdq7SOoBzkYbI9fzrJlvIHZordoFdz/EUXIGM5zxjsMHjimctQy7mEqvmrPG&#10;jOWPlyMW55PbJyT29Tyaz5EZhjanqo3dD9D/AD5rRuEUXHmO65ZQfvHp6E9qrPHauxNo3sy5YsGP&#10;1PAzxVdThnF3K5baN4HzA/e49fr9ajVpGc9GZumMbRxj8DVhIlCK7RI2MAhl4x+B4P6VC2ZX2W5K&#10;qfuhWPv159/ShmMojo1hWLzY5MyK2Zlxxzn16f56UMU3fM6tzjpuwPX88frSGSJFUiTapOFbOQT9&#10;ccdPrzS3ICyYz8o2jc2WAHOewJpWDlGKJPlkfaMKSNyBsEd+vy889qRIjM/zSKvYZIYjnrjrxS5A&#10;DAYXc33Su7p7f/qNSIbiRm80bh1HmR/yz70g5Rsjx2uIwyYXgMrcHPTtxnP1ppiaMZzy4+7u5I/x&#10;qTyZIS2HkjL47dD6+v4e9IQjyiZo8/L65z17n/JqkgsN8ghl8wqxVTv39BnPf8fzp0SOj4jUruwG&#10;+Ygc/wAqcSvmbDbRsAuS0nrnHp0/HtT7WOV38i2k27hnDMTu/wA8evNHmLlIFfe7MZGzJzIxJZjk&#10;5/PPepNshRiyluzfKCDx3HbpUqaLqEiMSdoZiFXgk8fXip7fR9RiZpfMWOZeGaPll7dc5wR/9fqB&#10;UjcSom5CsrozMMfxE5z2/p0+vXFKoJ2jzMf3Vx/D+vp7etSGBLWMLMQq7uBHjkDsOf6UtxLEz4t4&#10;TtwN0hHXHQD/AD2+tAcpE+I1CeaCc4GXPze/X/OajMsYKZjU89uRtx9PQ+verDyGRmiB4kyJV2j5&#10;u+DkdOv5cUolYxvC8S/NgbSWwuCOgHGeCOnc0EESgqRxu2/3uPyOOaav7wbNuWbG1tvQY5H61PZw&#10;teOyxMv7tC22RiNo46ZHT8TWlpsVsLq3t7z7OqyykzTKzb/KwOCxDBTleMDPzd+KWoct5FLTtLvL&#10;/wDeQQSCOP5nbBGOcAcn19Mng/StBvD9zb3HzwbvLbnMijOP4cd+/wD9al1nUCh8mRvO2yN5bYXA&#10;XI2kemcn+veq8+qvLBCsWnqrbtzleW78dwB6YHuaZTSSJx5cW20WQRsvzCNj3HfOcggduP6VWup7&#10;ZmKK7SSLktLtO7OcnPPJ681UkLMd0gX6iP2/D/6+asSKF2NLCzSYJk+YbN2TjAHtjOeMk0iOYAiR&#10;uURFAbjdztyPXqKBHIiqXVcsu0NGpbqT7dQR0GajR1nbyU+VlONrjOOfUen0qf7LIiFp5PMb0jfn&#10;3H1+lPcnlIZPLSNXAGWkwECnKfpyf85pYViZ2ZwsathSPXvn9PX+dW2gV1CssjLInPmHA+h55pUt&#10;9GhizBG27cTuKcHPPqR+YwAOvNSTylcieRgs2/dtyvmAjI9ee3+FS2izTymCAMzbfm2hcr7n0HIq&#10;z5pZdy/My7fvsCF59OMjPvRDHGXUiMDaxLSQsytuzng4IHHTp/WjqNRIbSRopWeK3kG3hc/eVgB1&#10;YDgZPTA6496sASSybpB8u4eWrOeo68Y4/D+tPvbwPuQ6k8JaRcNIpyVAx8zfeB6dvWmwXFxAzRrq&#10;EeyeRdzN8u8g9wRk9euPyyKkYgKn5XRctkFhu2++eSMDheentUciGRsMw3M2BuYdTgDPJz/Ln8am&#10;ZimHVWVnbG304GD7nv61D50k581g2Nu1mbr0wefrntSQhXsGZmRiWYFedgHlnOP6dqYFaJCjNtYE&#10;ZVfmIx39O/Xjt+B8kbqkvmbfvIoXkcdcd+v5jsKkdnRd6b1YcKfN46c5zj8umKZI0rFND8k6sxYY&#10;3NwTjk89/wAaDBIUSNNuFbjYoGMZxyOMfWiOSWSVpFdk2j5maLr6HjJxnvUscUUkLbJFSZc/KzZy&#10;Ofy49ep9aBWGyxSQSnK+WDhkYybsj5vYdMenepTc3ilZ1uAPl/hj5PA746Z/DPcVVs7TUrzzjptg&#10;z+TC003lqdqKuMsxxjAzyT249ARJHw0iNIFY/fWc8jt97v7UC9CQDzWXzJS24Y3dTu7Y3CmpHBGu&#10;4q3mN97oO3uPX1Pf601HRmZncH5lK7Wxj6jpx9OPpTkZI/usMbtqg85/L8PzpC15R0Kh4+Zhwf3c&#10;fGSOufX26Hr1p+f9Y7FRt+7uYjzCDzgjsO5qBiiyIwjQDou8YGOvXIP64qQlWUiIybdzBlUgZHr2&#10;9B19u/WCR20lXDQ/Ko48xwe39B9OnrQuFHlrt4ON3IxnH/1/89XFrgK0flKu35mj2jlRzgY74Bps&#10;e/zAfKCtwcbjkY7jsfp7VW4D4JBIgYMrDGVbcDj/AD9aVQjMsabG2r8odc45/Hp7Y/ChYyAnnFkk&#10;ZckK2T0+vOPXr7U47z+485WXcQN24kcdM9Mfh3/Gl1JYqEOBuZW+bGNvy/ge3PGO1LErXECBpYo2&#10;CjJHzDp6Hp+ZpuIQ+6RdzEAN5Zznnpjvk+9SW0R8tv3sa/N/qnkAZT1PHPXPPfNNknpep2Uelam2&#10;lrfW9wo2Bbi3hI3NjnBcA5/DrVKeLy73hRvz8qqPmA4wR69PxJqTEdvb/wCi3O6SZiWRFJKr7/KA&#10;x69hxzUL/ZZof+Pbc2/c2Y/L2Hkdc8dT0oOqRIyTGQ+QvyrId5EZJ6cg4OB78Hg+9DSQB1mnlj2j&#10;mJemBxyWPqD+lNjgiiC3cLxttUck7lKcE4POfrn3zRIUMTQWnKj5pH29TzyR/D1HbPFGpLG3nnRS&#10;qbi1fypE8yINwrLu4bce2OODTlBSGMiZdvCLGqhvmxxnqemMZOPXPdHeeO3uFjmSYMixzKyrFheg&#10;GSc8nsD/ACBqpLezW6PEskRXGF3OzKPUAsSW9eo60EklrcTSSMqFI/MX94I3OduQDxyQOeen0rYs&#10;rvSdDiOoXVo1xffK0CrD+5PbmQOGDYPTGOPfAyLaKOOVZY7j5l6HyxjPHt7Y4x1p/Fz/AAhdzfN8&#10;x+dsdMjHfjGT0FCDUsXcsl48ksluV+9th379nIz0GfTk9uuetN+wu8Mkk8P2X92JDJMDl1/vYPc8&#10;d8cdqQ28FxArAfMH3SNIgztx2Oc/lj681FJZQRCSWxWTefm8tJmZiCM9Cee2frQxaouXM/mRTMkE&#10;iQTxgtDJMBvwAcgKOB7Z6HFFzcuQ1zIy7vlLsowo4wBwOvvnHsaq25muLdfs1i0jIoLMI2KBegyS&#10;f7x6AD1zgVoyWklvLNe2d5uWFCPM3DKEbQMH+LqfSkKw2yvy91FBZ6ow2qcqrMo5OCuSMMwx+Hsa&#10;WebUpFefT7q4jZVDGO2mdS7HjnLdent19arsqMv9pa3bXF9NGqufPmJVR2O3HzDOT0wSPc1Yv0um&#10;RYorZlkOPvW4RgSThQOP4dvOAeT14NOKEye61B3h/wBNiVvm8yZ3O5ASMjGeMDnn+uKS6tLq9aNo&#10;fJtiWL+XNcFhsIzjjBGAM+3FZ95FdWXlpf2bK77TEu3J245bIU+vfsMdq0obuxaNbv7G0LNboozd&#10;EKr7cE4YMTnk+gJPAGBQPoWgb/z/ANyZWDZMnlwj5FXqSvoAcnP1qGz0xNc1aHS77Vo9PivH/wCQ&#10;hfMyxQZ3fNI0SuwGTjhD17AE1B/b326/FrpFnJNJnc1xJlfLA4PT+DaQMkCtOE6jrLrp1m0y2uY1&#10;kt4W4mOQAFR8nIJ4GDnGcDpQBnnTAtuHu7yFQql/IW1I8t2PB4yCR359qZPcwxSMbRY7pmkYySXE&#10;fk4buFXJHXcf0xmpdPDabA8Elir7ZMFZISsiFeQzr/CNxJwPfpUM15bTXU3k2O5Y+gjbHmDPJw3r&#10;g44HWgOg+4t43EQVnjjb5l8xVLMM43MuVAGAeh5yOmafKmlpGVtrv7QUb/WeZhV45xzjk4I4OO/u&#10;Cx1MNDdTWtv/AKRufzN7b1QZxgcAgYxn29jl1ra3kd6r28kZDhmEd5KWjLH+HAXPOTjr71IWE/tQ&#10;2Msiw7C2NrDyGKuvdjk/IffjP6UumxLe3Nu9pp/2xvM3yR/dDKp5DcjuO3Yc1o+J7DSNI1D7Laat&#10;aarZXOl2t1fW+m/aEa2nf/l0k8+GHMseBuMXmxEsNkj84qalqVvcwwi3m+xt5ZgberybfnPUKu4g&#10;AKMcnrmqDYh1m1gGyWS7hkVmDvbx3QK+ZuI2qAx3J05Hv6Umh+LtesL54tO1BRuYtIy2oc+Y2AQP&#10;lzkdAM54OO1Z2mW9xeatDY/b3Ed0sjedJN5caAIxG4sMKWCkY4zwOvV4uxcQSTQJNKI4sRhf4jjK&#10;7W5HXHb24zTDmbZuSatpdyq2F3qOq+dalW3Xkm9jk5f5Sy7m5AUckKCe2afpl94RgsptO1fTf3bO&#10;xRrUlbhnBAVhnjlSe5HX2rm/K2JHGbCSPc3zFid33sYBJweeK0rK7tJbldTu14th+7zGeJCVx8qg&#10;jOTjPHOOR1CGtS1omkTah4sfSdC0WeR5gfLWSYhguMqWdPvE8fdAzx68zavvsZzYT3jTSNMyuIbd&#10;o0QJj77O/LZ3rtCDB5JqTwz4z0bSbu41MaZqEF86uvmCFB5YI5OFlA4wD654OK6dZtF8dWayanpl&#10;wGjYrHJ9hRZipwwYEk7s9ckDnIwOtBcY3OM0zUEa7+2paJ9ohjG9Y2bc20gDkhsA5BPRc9BVHUL+&#10;K51CdJ7yGKWbe7RplnVieep4PP8AhitLxF4B8Wabqyq9nJeQhf3d3p5ZViYHkO/8BHpnofvE5FYg&#10;vLux077F5knlyLtRI5m2D3PHz5/r1pktWGXFxq01x/pOtXLRKwPnM25mwoULliwAGMD0A+lP2Wnl&#10;5eC48xpBtdpiFPzc5zyD156Z5INXvDei6t4mkeLSLSW4+zRiadkw7KDnkjPTPXsM81WlstPtp7iQ&#10;ztIzTeWrQx4USA85cfKQD0xkEH2pkNE+jyRWGlahGLGxma8gSNZLuOZ3tVDh/NiwygP8u3cQ42s3&#10;APIqIstvEbaUxyRs5Zm5Xd75deO38J6e2aT7PgteW05EbKWEatnbz1G0AH/6/wCNRTaqZL3yzeC6&#10;ht2X95HGzjryCcd/UkDJAoESR6cjJNLHPNKZFVWiRee5zjAJ6dadJDbI+LKLKfdXPYZPucfn6e9R&#10;W9rea7L9jigjn2o8vltMRtKLkjB6jAJwDn060iJ5lu087Dd5u2barKrZznaOM8Zph6Dbyzhn1D/S&#10;J1WOTa+51Riq9OQMAnj7o/WkuP7Pt0jjtJJ1abJMskK/MSQAcDkYAPc846ZxU0q2UTxwS3XmI0qv&#10;cK+1Yz06FTk9/cUwWTzXy2hjt55DNn/R2MgbBPGB8/YAcZIxjmmibMsaBZ6vrGu2vhfQdMurrUNQ&#10;vktLaOEgG4kkYKI1Xg5ZsAZPJ9c03VtOn0jVLjS45Gja3klgvC0wdN8bMrhHQusgDKcEEg9Qcc1F&#10;eW4s7mS3uk2iBGWMeVlgSOFKNhgeec5x+lMtVs9OddJb7Oscyxyr9lRwSxQFt/mYOVyAwUAZBxkE&#10;EnoUkOjSyhgzPfDzGYZUyHdwcEYbp7Z/wqK5hP2ppRbyxwyljBHtyiLuOMk/McA9ySRzU6mKNw4W&#10;E5cBZTEg+YY+boCuSAen55qEKkskqyx+Zuj3eWq/vMA5+XAznqOME+poRQNLbOfLsJhC6bXWOS6x&#10;nH8O4nkcjv0pkc/9n3jNCW2yJllVUxvA65BwR19+e9Tf2ffM32VbO4tQ0illZnQ7Ooznqo7E/XNW&#10;7eTUpbSPyEZvsoCqvn+Zxg9Q2MAkZwARjHNUEdSnKdQdVY6BJJHCrBmNq21uc5JA6jnj86kQySnC&#10;WscYkl2xx7WkKA8ZJfOeR/hipriG9dPLms/4izSdS2SNpK8BRkgAY+lO8qGCTbLHuhVmYM0WCAAO&#10;nOc9eh78VNy+UhurK5sbdrIXcbTbV2+Z8uxRnJznI4yOmTitbSWggsUU2nlyyTATyRw/ecseM7ee&#10;3APHH0rPjhkurqQpc3UMbKoS4hb7/GCGJ6DHTqMda0/DvhG+1JobTTLF7qZYS00Ul1GiBeSoWRhz&#10;k445J9s1RrFamvpMlzp1mDa66czNLtjSx3eSDjA3E8EjnO76Cur8Hpb+Ir6S6sVtxNFDvSCS18sD&#10;azIFUfw4HzbskZA5545C4lRI4bBbOzhsxGyyM2WYDgE71JLsM4yqnp6njvvBFn4JtrpLrSbuPRYb&#10;8SLHdXFxK2wEeZ8pkwdy4AHy5JYZzxTjudNOLbOgtJ9Tku4by98SHTYRfj7K02HZbY8RsiksDu5z&#10;nBAArtrbUjBeXnyaXqG9DJtkt3WXGSAVdehIHH3sE4yK5d9GsItCs7vRPEFrfajJcLHM094NkC/P&#10;smKbCSAcZ4PPQ4re0+C78MPDqBslks5o1ijv7VnDMCN3mY2gFOjAgnlsVaPQpx5Tt/Dlx4f8N6HO&#10;byby7eRTKsnzbEyNwXpkDn7uDz71swaZp95bs9hMYDIBIslvMDnjOcZyKy7HRY/ENm1nPaTeXNCf&#10;knhVGxgfOwbLEAdwD+HFWLAzW2qW+kW6rHYLbsskaxr+7kGcIQcHHvkdTmqR2xNfTZTpzSLc2kjR&#10;OgJWaOIqeu1j0PPc8nofStfRbnQbO2+yT2CS+dJjYHypQgDcFfJz9OO/Gaj07S9KT/SLZV8tWPlr&#10;GytgheQCpyAMHPB6V1Xh0xn7LDcXELQqx2SW0JDMoycE+ZgjA44U5x1qjoiNgtxdaZsPh/ClmVfL&#10;t8uP7oGF549/XpWHqHhrxBFcRNeRLaxytnZcMuPlB44bI+p79jXTjxZ4eublbXTpbiN1ut11DcCQ&#10;goBwuWdlUZGOTnnuOlDVr25vQ+nQ2Vksez/SLwW8kky55YJlRtPVeSR78c1qWmcneW5Qme3mkcM3&#10;Vpvl57cDOOlVGuf+Wk8EaszHzGVWHTuScnNXdb+yWszRpcu0cTfvHa1cAZzwSAQuCO5z+uMkXVvd&#10;xr9lj89/lkkhWZlaNfUg4OD+VAyO41G0BdRcr0A2rKO/b/PPFVblbWSZZjaxssfdkUfjz1rQfVm+&#10;zySQeHrhVj+750RRicc4xkEVVGp39xFibTVtxKN0K7iSwP1wMgjpmlcksW7WtzsEIb+88hUEhQOR&#10;jPXGMe9bWgWtjf3UMYsJDDH88dwbFmki+ZRhzjhQccjjnB7VzMd7HbTNLKRIyj5gsuG6jgrnoSKu&#10;aV4xs9F1BLvSXeOQQtE024qhHXa275SMgdjyBT5gsj0jR7XR9VLXFtYJNC8yRtJcQlhBzhnDKvGM&#10;Z2gZwccms3xV4FjW5ik0nUWmsVYv5tnuyJMrwN4ww2s2QwUjaea4LTvHut2MLWVrq94gkX5nt8Kz&#10;85555PvyMVr2HxsvNIsI7a4ivA0gdJSbhQ0ikYOW6kH+7kgenNHMmBz+t/DvU9W1STyBDlplEkas&#10;saxkgc7RliOpyOOMnHWuXm8IW+raibKKRpWjjPy28Z2jAJPUdeK7C5+JkVxcSapHp0KSquUh8vdn&#10;aOGB5wQM+nU/hy6eJvCUw1TVNVstdku7yHZG9hqkNvAjGPafMRoHaVS20lQ6AjIzzwmwOZ1gJfar&#10;JZ6XoTQWUP7pfkH7xtuGJBJO7cOpHAxzxis6SXUrWxUCVIWkwFiEabl46MVXJ468kDNbn9o2fzTe&#10;Wxgz92TAGMcZ54xx3/wrOvryG6lZ7hLjc+4ITuZTkDODjb+XpU7E9TB8po2/0qRty5IKrk4HP+eK&#10;rTNNexmOELGVXC7pM7znOO2MDHrW+1ut5Dsuk2xrLtQNlHKgfgef/wBXvjrPaWkOyGSd4SxxBbQl&#10;zu5O8lucfU8DHFK5Jk6nYXWpItvqNxuIQN5vmH5Rnpj1/MYxWRe6fZTyTWVuDNHKu2KRdgbp15DD&#10;r9ARjoTXQ20MU9y1zLb3U8jJs866uArBc9vmIX6D9KimtI47uMJZN+7Ur+6Gd/Q8nGePrjmpFY5p&#10;7SCxk+zWUvmN91pCV4456Z4BH41QaO3iH70rM/zfebcV5+9z+HPPBrodQmsJVjksFSON8M2+NQys&#10;cEAHOA3XPXnpWfqmonSHa1bSZryPbvZGBWPJGBlsYLfhVXFynI3+lzIfPklkiZmU/aIQPlbqPTp7&#10;YwSOaksrS9t3X7cZXLNu8tpWDOM5PO0/yqbW9QaKVbZdQjhZVAa4kXcqNnHIPG3Hf/Cp1WZv3FtN&#10;JLJjEjAqEbjquDik/ICpHpQ2u502ZAJl27mZgFxzjpxkVNNplncR5SDy9rbd25i276Enjv27e9Wh&#10;JYNGtnfOrMuNyuoO3JzyB2BNOfSRLsuNIlVhjZIo5ZBkcgZGRj8eKQcplxW1ut0wLq0i8lRIAeh5&#10;IBz7VDJuubloreR1ZmIYsjDBz1ORz2/Ot6a2n87bFqTFIXPrj1PbpjFQ6i8dzEIraCWSbjy2SQsp&#10;9+mSOfaquNRKNxaJcTPLeLJxHsztyrDjvg8Z6dMD9KCadcQ28afNIgk2ydeevPB6fj16VtrbsIwk&#10;6QvJxuLKcge3OB9OaLsLcstu0SuscYG1Yyynk5HBI/l369ahyHa+5gy6ZNBdMBuUbvvBMN+Oc02c&#10;TGNokjWVm/ve3QjBBzwOM461a1CzWMn7O0ke3G4CMBd3PJ5Of6g9qfFFDDJt82Xyup/cnkg8ZyPb&#10;09aLiKDQGN483SxtIu7Y0ygH1xyTwP8AJpkNsqSLL9vibbuLxxtnPT178+mDWnJbF5I1knPltJxO&#10;I+FU9iDg8Z//AFVHL5VuI2nuA8IbDNHw35c45+tArmbIisN4XKt8qxqu1T+OR3/nU8m4gtIjNt4x&#10;vyw/PBP61bmljuFUyWzKrcJtbHy44ycj37CmIreWqxSblGX/AHkLAN1HGO/XH4/SmFjOazjZ1fEm&#10;4DDfvApI9uDRqIlgKpFfeZICpa3+dnIPT68Dj/GrhimkhZ/K+6NzLEeq+vTP+R0qOa3iAMYuNu37&#10;qxyYBz1zx26/jUsoppa4h2sm/wCUF96HoMHAz060lzFEE865+z7Nvyt5gCDj3+8cgdM/1qWSLTwV&#10;true4kCrj5WJf8WB7Z7k5PFR/wCoDN5l4rHd80kz7ee4DcdOM4FSAix2ojUQMJAx+8PmXGCexOOh&#10;pDLG0zFHuPNPKtJhT69CCDS2lyzkCdbgK6HE0dvuBz1+b3Gein2qGKRFRvOsLpWXCrvYJySSCQQf&#10;0wT+tUSSyXLy/NJITIw2lVmG4/p+OMd6bmaT5keY7R8sUkaqivk9wMsM+pyPpTkMjIJYg0ahef3g&#10;5xwcHHtz+NNW7tJJVSG6aOSHLw4bczdOgwMD3OT1pB1GobrbsnaOP5fmZ921s5xx/Kql1BcxBoTN&#10;L8m7zVTnH0/yD9KsuzXFyvlmeN4V+ZuVzx7qQecHr+FZl7axzz5n+1XS7iWjk2/N3yeFB55qSXsV&#10;LSWzs0m0154ts0pmkWK5UuhwFYnJLdFHHtSatJGIfMs7dWcxM7t5bblHBJHGOvrUsyS6ftliifyw&#10;w27TGiqe2Bz057H9az7/AFWS7l8vTZtrY43KfQAtnAGOOcfXApoxk9DMuYvna8ur5pyqeWzTNtWI&#10;A+n1YDPesO/06ZbRbu4mfzLg/uZNq7GbOTk4OfqP1rRu7ex00qNZ1hCzMN7Ebs/gc8/59Kp6jcLq&#10;s/l2sNw9uq/u9yqG3BeTjoPft9KpHNK9jJm8tV86eSSPcMbbhdu845Ck9e/OcccVXe9+1QLbR2UM&#10;SxjmeHBMuW/izx9MAde9Xp9PaKRVkv2VVUHbIuSpz0xuIxkDuPUe9WS3w260mG1hsEbSEsp9QOw6&#10;jvTZzSRCY57jNsokJzxsUtjByScZ7cn0x7ZqFFSNPMW2b5vmJ8s4A79D/UVanhFtE0kcTMWVQ25v&#10;uk8nsP55qKS2EzbYYWzGG43An69CP51Bm0MHmEuskWAvzKrKMdvU5H55pjFYZ9u7a2fZj346D/Pe&#10;pzt8qFI1ISNcbmYkv9ST+HAH61FLMgdbfCtj7y9e/XgCqI3EYQmVTC65Vdu2NSGwD7jrUTssjLNI&#10;GZm4HmbcnHTqf8M/Wpy8ufIjRjtztG4n8cY/DPpipOUkxcsPu5+6GKryeAcdfw6dqfmJxKtpHNc3&#10;Hkacqsy5PlllPAyf4jzn0qzFp1xPeLBeiW1Vh81w0ZZf0HPUdPapI7/UI/kjulVFwVZkHHPalF5P&#10;OSZ4tzMxY/LgLkD8vb8qQ9EF3p1k37yDcqsPlVYWweTg85wCcj/Gr+iT2enWWTFI1zG4aNGhGxhj&#10;pwN2eQcgjp7k1BPqMsx3XEbLwCW8xvbse3Tp61FBq32d2trqSR9xDBFuMY+gxx/nipH6E91PcLOr&#10;BPMmkbcqsmc/TI5H+BqCW9uZ2kWWWRAufk246Dknr6f5zUYvrmaTckm1lbmTaWA/HB5+n9afbXin&#10;JuLmR5Gb+JwVP03HI/TimAxUnnLSiFtqMcBScL6gDB9u/wCNKtst2NoaQtnGHXlvcYJ9/wDCmrdi&#10;aTLI7cHLBscAHnvjv+HtVjTpTse3hdlbd8y+vA9OOTn86PUGPt4rZ4cmFYwrFfm3YX0yDn27jpTJ&#10;IwxlWYJmNSytGxy+D29foSOlOPkXEPnBnWbcxZRHwVAG3DAjPcnI9881XtRDg+YF3EYj6BVPrjr7&#10;enWkTvoOCW7M8dtHNvxmTzRuI56ngdCT19amACMy2cZUkBfmXceo6fgCefSo5WCP5FsseCePMj+8&#10;M8EgH09/6U6G5V/3S2sQz94qz/Njj1OPx9aCbBdD7RtRDJt25/fdyfaiSweH95cPsVvus3GevXjt&#10;j/8AXQxVsjzGVVBG1ZNvIOeh+tRx2tqJMvJJtbJUrgEZ6HnqOO2elAiaCNEJlYbVVeXVtw4A69Rz&#10;+X6URrAGzFKsnOTtXr3wR+vFMSNC2/JPzDzG5yffnv8A49KkhuICGcBW+XC8bivoAPp+XHSgViwL&#10;65ZfIRNqMFyqqWYEEnPXHTjpn9KdbwQXY8yWZQpIEkisSy8f57dabDEirsg85WJw8cm3DN6cdP1P&#10;41KBN5UhEiwjhtrFv3h5GPTPrn1FSxoHtVgDLHJIrMdo8uT25yOhGMdqH/tK5k/0dVaeQ5Ekcaqx&#10;46kjrx3OfpU8ljbTIZIn+bYBlm24bpj/AA559uarBLyy3OE8sP8AIskbcnPbOR/9aktyZRY5rePz&#10;VivPuspCsWHB4Of59KleH7U7PLZRt5eQxjLsV5GCRyecHqMdfbFaFrXewnljX+7u3c/NjGQODjv/&#10;APrq0sltGCJhdRpJGPmtZx8xx6HHGPXrn831EEbXKrtSNXx/eTKnn6nnp1H6CmgXc8Tbr4KzD5o1&#10;i+ULjJyRg9ewz/i5ZEhBlsblirKT++XrxjoRj3qQsGZpRbhiT93bjv0GD9PX+dHmBC0SjeREuWb+&#10;9tJ5PPJOPYZqUs8Uagx3UKhtjSrGGUnb0HTn26cdRzT5gkSL5URhwhJABJxjrnPXk/hU8WpzSWTW&#10;L6gwjVlMfnjcvsCT0HTqcE9akrlK8kNnMkkVwtxjd+7VYRuYdAepIJB6AYyfSkSzuERZYftDKuTh&#10;oco2Qf8AH1BHfHZzacs8j3yyWssTMR5cJKspx3wOvXrxzTRa28Q3CH7xwyrlifzO3nn8fSqC3SxD&#10;qD3ypFdXBkMZRQrbm+Q9uO3GOnv6061kjkw9vcRNJgFQy549+Pc9fft1tKrQxxwTzzIrfd86Inoe&#10;23+nHrRHFbSRJ5ywhk3MsjNjPbnOOOOAfak7Exj71ixbeF9W1u4uZPDVwIzDtLM0myNV6HIyTkkA&#10;dOv51nzeGPFNrHJJqCeYwZT5cbDeM8ZIA4/Lnj1qZporSVb+zuEjkj+XdFlW+gYE/wD162rPUpbi&#10;za53LlXULGw3tIOpycjBHA6d+5JqSuWL0OYWC8hH+mRzLuUFV8zjr25x+Xf68rvSJljabbhfn/dq&#10;zbfTI9T07/nWnqHhKbzv7RB+YxglVkJZV65/P6/pVCW0uHhCxFW+b5T9B29vpSM5Q5SNY1TEjTxM&#10;WYhgoII6dcjBB7dffBoVJmAi8lumM8H+XSrjR20Ue6G5umbarBbgjhuhxgHd+X59akhuY2KpHF91&#10;j80R5I9TnHP+enFFmZuJTa0ltcmVi3y7v8c/gKki2oFlUE44T5jz0HY89uD2Iqa4lCcvcybW+6rI&#10;RgY7hSecemfrQkiMVMdwqtIQd0kIOemeoz0Pv9KTFyjUWyf50J8zgLvz6DGVxx2/X14DbzbVVV3L&#10;x8u0n06dwPl6Dtn1pto7SDzJCSeNsMcKqNp/3fWrASWe3ykLbU2jdyAM84z68dfftVWHylVAjH53&#10;VVBAZvL7Hp0HTPv3p0gVFVXRWYKPuuSMYxnA6dP5VejtbmxnCX1vJE7LkrK5Vxnp8ucg4OQPQ1G1&#10;o0rN5GP90xsxH/j30qBch2nl30MoUxi1bad8Zk2lc4yM8kjr1NTWVhp2o2E15I90sNuvzfZ7cytI&#10;xcYBZ3AAxn16dOKm1CykttUuLTUXhKq22RYLpJAwxjKsNylcfxA4IHHrT9R8y+tx/ZU9msKYSNYW&#10;QuWxkg9AOPw6daqxq1oQau0FskItTE2/I3R3HzEqcex/JcZBwTSNLILiG+EfmmBlLwyoWDBT0bDd&#10;MjHJ6H8QQDSVuFku7SV4N37zyWXzAv1xtHP14qy+gXVzo6z2wmjVpAyecGVQg5G7BySeByMfhmmT&#10;y32Mn7KJoxLJDN5fmfNJHlUk2kExg9VyD19zgg8VI4Jvft1pHtjkbMcOBIIlyQACxJbr1LH61ba2&#10;8iCQyac0mIz9oPEu1exwM7ecc9T0zUEkF5dwMbKSBc4CsyFcttJ6DkDPr+XWmSNkfTZLaVop7ht+&#10;3dG8gG48Zx2HTOQAM9eTVyEfa7VAkv2RduW6sA2OmOAe2TjPJxnjLJtJ03YY9G1meSGMAvNeR/ZW&#10;3ZO/5FkkJxwAVLE98dKkORY+Xa6ebdWhzJNJNlJQOMKAc9yTkcc4PWl5gipe2lzFbiFJVnZ2wzR7&#10;1hBydvJ5Y8fr68FRaXUToWkhl2gr5KSDenXljkcYAx+vSp4be3NtCyXm3G4LI0fQ5OAMgfjzTG07&#10;WPtjLHpksnQq1nECQvQZ2g856gjntSE4jpoRPI29VjYIF8vzDnrj0/HrUV5dJ9qSO4u4WjVf9XdX&#10;bBUYkA4UkYIGTxnkCtnRfh7q2oiee4SSCO38vzmWNvLyynADKfvY5PHv7VL/AMITpGnT3l7rk91m&#10;cE29vMn7zDf8tDvUfxY5yOvfGam4+WVjFt8yQ+fG7eYd22RZBtAB4Ze4x657VJNYzQw7L4zQ3M11&#10;vLTKA5jYfMxGA2cgc9MZ9s3J1jj22PhcQ/Z16rdNzuClsMzgA4/D09Kgjs9R1INdx2MjNJHIZNqH&#10;IOfvZPbrz0wfpWhm0V4pZ7VWhlZvlXDIeOp+oIOM+vBFWdM1aXK6j5MgWNmSPy2AU7vTA3Yxnk8Z&#10;GOehnvNDklWO71KdZJHAZImjj8tAvAVxnD8cgfn3pgKPDcJbzqu6QtJbwQIkQ4OMqhK5GSB8uACQ&#10;KzKSlYhjnuZbi4ZNVl3TRt57LIfmBxkktnPTnpwtaFtGtrbrNDM3nNdebI0tydoACBBnjHJbgDgd&#10;WORjP1Ox1bTILi0lXym4YNC+5WDIGwdmRgZI4OchhxWne2fhptCtbvwxc302qQ3eZ0mkidfLyMBb&#10;dVL7u5O4jHQADNMLFi00S2g0S+vrjTnuZFVRGIAPJiTdgsVC8/L1bOOTxk5qlFqHhLSJ7e6GgWMk&#10;hBQWc0skMbMF6tiRWPXjkKe+cVNZPPqWhrpuoTCO6nut8fl2jSbDnHHQAgDBHP3hxVrTb6fQ9Muk&#10;WGzVhbqFukaRpHOcsVIYc4+XBO0g8jpi+gaXKGtf2jealbzX89zCnTbH5jQ7cfLtODtAHAAY5z9a&#10;pPJPAZr6LS/3ccm1bqPzG2DqeG3dSD/COnft0ljqkGqoumzfECbS7FvLt7pZoZZ96btxDBM5IKqQ&#10;DwCF6dayZI0txINC1O+VxuWJ7eUx+ZxwWKt8pKgDaM/eNTcrl6oIYNbtIJLy01Kxsd3mRefJbu8i&#10;KApyAeMnaAOAeeMHBqu0l/fFpbrxDDeSRxhl86ZYwc9QEB27iCC2R+Rp2i/2fYTR3PjRJ7cmb9xu&#10;kEzBgy4dsnkd84ye2ea1brxV4N1G6VrsrtRcKsunFiVwuDwTjIzxgHPJOMVJPKZUzeG7mZLLWtZu&#10;LhpkyFt41bcP7ys33cY9PyqK10/TtJklgmZZJVWN7eSFQwBz82cZxyOO/p0IpusaxHreuQw6NL9n&#10;0+3Vo4fOVCx4BYkjGSTjCjOB75J29D+H/iPxN/xMLy7kht5Z9qsQGkDbVbf5ZYEgqTyWUcHnIxWg&#10;JdTM1HSr3VZobS2muJFZii28fy7F3ZYDP3Pm6k9sZNVrrQv7PYpdX0ckzM37qxjJZVPRi+NpJ/PH&#10;PTFbPizwrN4OkhstB8TNdQXkMomK25hkk4XqAxZ0PJ+b5RtzyTWQNWu7OD+yljlVvLBzwoClfYED&#10;jA9ufTNSPYRribThtaSPzJvuq3O1ARhG4GCcdD1A4PXNnQfFGo2Myw3Fw0cMkm8eQ3l7WJ6kxOrM&#10;Mdt2AO2MisuW5F2Ptst1HNlj5hgVTtwfukdM46cgfXpVgvockENrLZTSSxqSXdZFJJ7HL8YOOgA9&#10;QTTFc9O8F3ml6Pb/AGptSSZrpB5My3sTLc5K78/vGxkhc5AYDGfWuR+Nfg9fDjWPibSfDX2azmDR&#10;zyRNMwMpOQhV0wucHG07TnGMcmv4dn8N2lnC02u2scc3mxOq/bhc2MgKqrP5aIrL0bKmX5SRw4xW&#10;j4p8WaDqnhqTw7r3jWRora1VRI1izTXu4HDLkjawK5LMf4sYO2gt2lE5K20zSpfBH2661G6GpTao&#10;8MOl+Qvki1WNW87O4lpDISoGAMJ1J6Rx6fCukxqp1D7VNL+6gt1DRtHtbcWYNlX3bAF29MnIwKqa&#10;fp8D6ZF5NrJ5sLEfvINpdSclzxn+Eck4APFPeOK309beK7tY2T5lRJGYuWxngEAZxyT7DvTMmGnT&#10;ag9rIsjbVCl5PP3MxAx/e7Z6Z4Pah1jv99u+8PGyrGscpClTzjGcYyBnjPT6i1Kvm6ZG6zzMsa/v&#10;pI0baCOgCszdsdwB6Cq8tw8AeGyuZliZtyxMoYldxyWIwOuOg5xQLUb9me1meR4JY/LXEZC7gWyO&#10;rEnsT074HGc1akNtYy2trc3KmS8m2wwxrlniGd2MAgP2GeBnvzTFVpo1+1TSSDYGj3yNjnnAxwuP&#10;x6Usc8jeZbjy5B0mXd05IKspOOeO1MrQbFGWh3szcQqyC4HlsFwOcMMjgnjrxzU39iTzQPNaFVTy&#10;2kjKt15GQSvDHHOMg+nanWz2aGSGDUZreTb80ChBGWwc4UKGXn+Ld/SlsbTbezzlM20IXy4mzIpX&#10;IHLJ90njpnA9aaERtaS2dslu0UCyFSY/OjXoeffIbnv39sFs7z4adfMG92DKq5C5xjPIJbPYnGPX&#10;JplybWC7jtpFLI5+aQjcefTaDgqOvr7d5JLuKOeTTrVXWNtx3Y2s3TnaASR09/1oKsKt+uwJeytt&#10;3Rxjdzt5yT85P5Dvz70scltCY1u7xEDArbBpNpxnJBxn+9nkjrVqKEwXswivbeTy5DtkjZYvMXcF&#10;yo2KW6g9M8dBzhs9qtrqP2yY7laFvKt2kby4W4yyhTnJC/xcZOT0oKsU5LaC2ulvIIo2SSTcGjhG&#10;0t15XJznPfJPTtinPJOot/sYVV2lBwHzI2M9RkE8c8+3K1JLNd32sNezalCqp821lyCvYdQAO/rz&#10;0701ryEMXNwx8zKxySLHITnrwRgDrgkcU0SR6bFa6dbbZ91q3mb3YwlWGevYYzjP0xnrV7+0bW2a&#10;S9eeS45VfssjCX5jwG25LeucDIzzUUUcWImudMjaIoF2lipfLb8t83HHAGAMKOOubc2raddf6Ho1&#10;tIn7yR5lmUAOw4zxjjAPU8/mamzNIleUwzyfZkufuFQYt20kgejDjjjA59ec1raDp1pZyF9bjWSO&#10;SRgqQS7fLO3B7j+8MgccdCKx47eI+WhuVWFeJZIl+ZWH+zk8Z75NdBqtyLlLbTdM1KGHy7ceZLJt&#10;EkzgbWEfP8WTk5PODxzVo2px6l6KRNP1Zbu1hlSGFR++vLVZQF4XcUBAUBsYzwTycnmuu8NeIjez&#10;+TqOirNdM+2O8W8k3swHJ2RsApxw2STznpgVyFpBq0N0dSls2/d7VvJJIsqylt+084fJGdhyPrzX&#10;V6F4bh8UxLH4YlswsUmbqTzmiZuBsjCKodsY3cKccdqqJ0Q0Z6RomsaPcQW91cadJYW8cfnt5Nq5&#10;QMWHIY/fDEnvz+GBqaKmva5DqF9oselzafcL/wAS26jhEckDbyCJElP3SucYwRjkYry3+z7vQka0&#10;j0S5hG13KWkgErKwD/dcAEbxz6kjoK9G8F6hG8FnqGn2FvdXMm6XUoY5mQwRqDysRb5fn2hsDu2a&#10;rY7qcubRnUaHeS2UtsXuY7h2UMv+k55OcLkj5QMjv+vFdBol1pk0Emo3UFxDI1yy3AuIixZVyB37&#10;9PQ8VzK3V1EJzPpyrFHGfkaPhjtyfunB7Cruh6fcX+jtLoNxFHcRszJbxxtteQ9V5GcE9z06Y4oO&#10;xHT28Hh/SLVP7DW1i3OVVlhw5bGO468/TnirMepXtmsentdrM0Sr5LKqjaw456ZPHUE1zltc2Oow&#10;SQ6z4YvI7xH/AHe2SZo+eeGBUZGOhA696vi9ntE+0QXd39oPCWsFq8jR+pxkj+nrVcxrd2N258T+&#10;JdOIabSbq4G/McltIpOSvAxkfn25qrc+KPEDWss0mj6ou5tyuNSiXjPAbDjAHToelZ1j4gu7vUGO&#10;sXuqwTBsrJqWxYuD0XYqr2/i5pb/AFBHidhrM0snmDy/s/K4J9OQox9ORVcxcR0niDU7rdHpU99Y&#10;biDNNJHCxPPcyK/HXkfnRe6leWtutxJ4gbd8qyErH84znacLhfwx9KWCyjxH/p8kjKvy7oQykEd2&#10;2+/HIOaybp5obeRpbyG3gZdq7lCh39GLcDjpjBNFwuSvcGSMSR663mL8wkiuCqn/AHhxwOMZHFQ6&#10;lcStAstwsVwkPAjQmVlY9zkYH6d+tVrGG98zzH8MMs03Ma7UmUj1DKvJ68Y49eKgvN2oJHb3kSTb&#10;nV/9Wpw3UEZHXBOPrQPcddX2kWrZnl8lUb7sNmeeM/wI3OfzqSyj8PTxvqAvVlMnJV3KMmOMbZNr&#10;fpVecTaOFvbK1kYqw3NGQmPU5A4NVbnUIYbxYbi3aaVpPl3SOQWGfpnjPtmgZNJN9uifzrNVh5Ek&#10;ezf8vrg4wKqalJYRLBpNigfcyiPdCdoxk8kZ4HHP1qBbqEXxieWQSNgYeN49oz0/X9ai1S2Msckt&#10;hr9zHcR/LMlugYjB+6OPQnoR/OkTzC3FpGs2+4uNyrjzF3BuenXBPX2/KqYuY0nZluPNjVvk2goA&#10;Ow4Hb/OatJdyxxYtYNq4woZHGPzB3H8azftzxKovmuWZ9qrBFMi7B6lcDd09c4ouF+w28vbPK2tx&#10;c2cjMwEbrPuw3rxn37CnT2d1CFRbWL/WY8zGc8/e5I9KqSPdQlBbWt+u9jtWSHG//aJwNxzjucVX&#10;1bW742EMN1ctbpND8wm2s7Z4xjJIP+z15pAS6nttpY7e+s/tMjOXQXEq7geOQe2QR+VULmUFwYEC&#10;N/EjN9wZz2PT8qalrbxRtqzXDzB8hFWEKSRwP4hwD2xST3Gmtar5cMmw4aOS5tJdoPvgg4+nX3o2&#10;JIbeWSRo7KbVLRWkLGOZYyu8cfLje2Oc8gDPSnatczW9tHDdRMwDMI23bWfHXqeRVVBJOkN06W8L&#10;biDILcwtyeNofccc+pqvdxzl5JSPMjbciyyZYtk9cHG3PA4GOPSpAiunth5cZeLuYodwyR1z1z9f&#10;wrLvra31KxLPeRQrGzOsskmz5gOgPAPQjnirt5fadLI1vLc3l0UhYR+SoyuAMKARj8c9cVz+sWV9&#10;e3fmm2ihwrBlmZWePPbgYxnnA/HFAGHq66bq19I6NMysoDXUagJxxwOuM59j75zWtpmlTRLFcWci&#10;yRhgpjW4QEcHsc9PoelYsscllMVu2Xn7vzjOPfnP/wCvrVzR72LYsIvfMjUkxqWZgjYPq3H1xgkG&#10;glmx9ou7YNt1YxyBthTyznthuARjrz+dR24kVftF3d/LtYTMkYUlgOBwMd/8KhgS0eeFL26hhabg&#10;pcSYBJBPHB5/Ltir0eiwwW3FoY/MU+YUY8A5HA/DPOQaQJlCPVLjT7dUvrBkVVDxboWXepJ5BYcj&#10;ryP1pkV3b3cLXK/u2kz5azOArknsxHPHQA/rVia4jhuksLm3jby8GOPaQXHoBgqPc4/PtC87/Mlt&#10;Hax+ZJhUkf8AhGOFVcc8Dk8DPbsvIobJJ5DKzy/u9w8xdqt8vr36ccjGarwf2fqZj5+0K/Vgu0rj&#10;PJwevB4zVi31GWC3cz6lcLukGyGPT1ZFXA4zk9cng+tV7u8t7+X7ZLDIrR4DLDZ7MnPsOvuT070A&#10;WnMQ+ZyhHl7cuu84/lUdzHoc2m2cek2SwTW8bvcXX9oblkJkJQkE/JtUY465yfd11cWbobf7JOn3&#10;WR12KNvBPBBIOAeoxWfazRJPi10+4Zl5LNIBvIPfjH/66QE08ZtbLzrVovvqPn+bzSPTBxyAe/FV&#10;HuoXVplO7jIESsFHIHPTtnp+VW7mZJJMyLIpH3EmjK4P6Z578cVXa4tZpvJkvNhVd3mxtt7j5Bxk&#10;Ek+oGKexPUZEsUAN08rSbsKI1XZz6kkAKOnufxzS3NhPBPtwxAiBeTZvDN2w2SCPyNTm7WK9cpp7&#10;GP8Ah3XD7jx6BgM8Dv8A4VFPqZDm1hiMbK5BuJJ4/nX12hic+3TjvQNEN4jJGsK3MbL96T7OCGP+&#10;yWJ79Px+lQbZM+UA0Z6qrqu7bj/x4j/9fApLx7uEN5/leWshG4puLDsvBHQDPI9O+KbBAzQ29vc3&#10;MMX2iZY2lumdYrcM2N/yK2wDAJIBIHahj3JJLZp5gwiy3mFgF+YKCenQgD65qs91a6NdmIWLZ4bz&#10;I1GUznkgL7n9OvWp4tNsRG4tdQjuHSTG6WUhZACfnIwrsvoTg4/SR7Bmi+1pJawttO6MMzKzknkD&#10;JOOQPfNSBReSe+2zXUQZ4yB83ys64HHC478Hr161C9mJC8VpYrn/AGcFmyecgL7+5qS5spmmjupr&#10;VRuyQ0Ts+3qOeB3/AJVoG1sjbLJbSySNsy0bAcc4659c880BymQ9pZxxR25hCtNH+7jkUZB6jIPr&#10;6eo5pnzuY0KOytnZ+7VlHPX5sY/Dpn61JaaVBcam4kgDSbm3SKzqqjp1G3Jz3PHpRHZSRlZBcssa&#10;y7sruJIz13EnPHXnFMkojxCi3It5LK7WTbmTz7PhR6fr2qSP9+02qFobfCkxrNHK3nOf+Wa+WjBS&#10;Ru+Z9i8HLZwDLfSWUEKteFrmTcfvTMML2OAw9fT8uKL2S3t/3Mls0alcLEVJIyODncSTUMGYt6t9&#10;eT77ptsbff8ALjjJOfYYPpznt6iqGtQyXF1HEu1eqQiRcbY+udp9vxrVey3OyvIrM65jEgJ8r8Ce&#10;/tjsagv7HTbiIvdyI1wqENuf0PcKAQu3GOeo7CiJjLY5hLiaOPZLLP5TLiQw5USLnGCMjnHY5ABH&#10;SqU8skpSa0trjZu2424Ut6FumcY6+ldFDpc1mo1C8ltI1SE42k5dmI+bDMWbGR39c8ZrI1SS4tnN&#10;0kE1xIzbpJdyxIM5PX5uenb14q1c5pmfdaNqFy52aVLcMzA7rdQ3XpkAcAc+w9apXwuBbqIdvmbv&#10;3iLKvQ8cDIH6nrWkbvVpQyJamS3jk/eTbUfZyeMnlee+Bz+VU7mKye/lnaKaSFQ33mAxyPmxng9u&#10;456U7MwkUiQRtaRpfvMxZQmeewxxg1BfWqQuFWaJt0au3kyBlwQGHTgdQDyCCMHByKsX+nWUEatp&#10;Gq3Hnfxq0PllOpzlScr054qO5a3uFU+b504VVZlbC8DPJzzzkdB0+lFuxjqVlR1h89FfYNy7uitw&#10;Dtz/AEz2pYYtSuFSGK7k8lZCwQhtrY7jtnrx3xUgmuhEotyY4zx9nDNtzuJ4GD39cjnjBzVu21LU&#10;LuxWG5gEMMeT5RyuTnPPb8MD8KZNjNdF2l7gFeFzvQEc+uR14z0pFUl/9GG4Z3fKv8Pp7dfw/lqr&#10;ZaXdq097AiSHhN0akNjn+Lt9O3GeKqWF9c2z77aWOP5SBGVB+Ujp19B15plcoMumRjLmbcfuwhwc&#10;npnPoPXt/Jq28KDERXG3Chm4BORjjHt3HrWnPrbSKpuNLtWj3E+W0Iwz7cc8Y6H696oWqxy7ru5R&#10;okVdypE4fZk5wex5z1HtWZJXVLtIt1ux5Q+W3XAzg5z3/HIz+FRot7PiONsLk7vmIX6HsTj3rS/s&#10;yN4cyNxyIW5VTjqcY68+3Sq8YSL93FcSLIw+WGHP7zjrnPp/kUE2InsbqP53jCpjPyZ6/jxnketM&#10;EssXEwMR3cFocFc/h0P9KsLJJCZo4PNt/mO394Qw55GD/P0NWIGglgaP7LJJclvlkaNeRj+8eR1/&#10;T6GmiimpJwwTy+OqtlvckcfyGfzoVkYGRoF3yNu9Bz3zj8eO1XnspGtJd1j8rY8uV1x68Akdcc9c&#10;cVV/sjUiv2yPSpjbr/rLhYy0YyOmQO/br9aomxBCI4drea27+7GQVHT1689jjp0pQWjyzSSP03Jt&#10;bH5D2PHPf35kaAyBg0qhlUlsDLcfjnAFSW8M0aNIHIaNuqp09eMH9R2qBWIgoUbcsoHABU8Y6cdq&#10;UTOqlYpFYbdvGTnn/wDV27GpGs3KscR7Rznfu3d/TqR/OpI4UkPmxsp3ZD+WpwOOMgfSgVhrHBV5&#10;l2qVD8fd6468Y5HfHFSMpdWkcs7Ovysnsf8A69TCBpEW5ti0a7NuYV9M9+OxPX09qmgt23ojqFUs&#10;d0h7gdR/9b/GgVihEjmXDFS2D91R83Prng8en1qWOCymVo5/OG7+6qdeo6g45x+fSmmIzSNLDcbs&#10;/d2Skk9/7vTjp3/OiaNrMtuCyP5at8snTIHB4xnpkDPX6igViSyhaORmjvVZAo48rbjpjoT3/n0q&#10;1smI2xwqys2VPGV/X8+KrwDzYhJ9iYSKuWDEsoycdOh9uO+PQ0pub4qA88brwoUMPlH5/nSeoE0K&#10;TxSqogZfL3Lny1I6np7fyqXVJLe5+x2ttaWaiGNv30bSs1yxYn95udkyBwNiqMdQTkmGO4juG8tL&#10;JlcYVVViyls4AHOe/wDnrUhhtkIYTK6rt86CSTy/n6cAdSPb8aRQ6FoYj5jru8o4X5iOoPIA4HXH&#10;0NOvWEgWZ7dHZySVRfu4IHPvzkYJyPfgMhbhZ3x67VjJ6DtnOePXJ9ad5bQzqsZW38zKtKrblHJ9&#10;ufqPaiwD7+PS4JLd9L8QQ3StGrOqWrJ5LbEO35lBzuJX3IB7jMQhjikaFoRuZcfvFzjgHof88fhT&#10;FMiFls5lfGBuKnCY9vz+p/ClNw9wdjBGUAhR5PTA5PBHv2xx0oJ5RUmlRCqImQfmZYTk89CuTx1/&#10;LvxieKVlIaXTERT8qr5KndwTwGyckA+uPyNRWtubqSaRnZXEpRY2Iwo/IEDj19sd6mS0aKfcqxqv&#10;/LRWU8gn2zzg/oeRnFFhxTK8qQRKVe3uIx5hKxszfN7bWH+96Y4qSO+NvF5TIn3gQzA7zx65Ix16&#10;Dt61aEULx/v12sMBWVQVPOOAcHGffjPQ1p+GdG0HVdaisvG+o3NpZqFVpLWMPsUN02nOep4JHWga&#10;p6mNanULmZjLqK4C7y0q7yeDgkD8Ppn8gRSERpOqxmTBA2dT9Pbr+NbXjHwTa+CNZaOz1eG+sJpC&#10;1pfRq2PLIBUcqCWA6gjqMgkEGsuO6tpJGFuyny3ynnQk+Y306bfyosT7PlCexlkKuuowf6tWaNJD&#10;lWxwMAdcdyQME+1SWWXOPPaORV2qvlgZ598c+3tULL5iiFZcM5I/1AdX9hjHOT/Icc1a0yzWyuY7&#10;iOSGRVOPLlTaxGBk8kj+v5YqdSoxN3w9pF54j0+6+yaTHL9lDSXErSL5ix93A8xcnI6YOMenTkvM&#10;H2+SIqVVOcRxLuC88YHQn9M1rRarYCBo/LkSVm2s211BU498cY4B+p9qckbFW+0WkSiSRmVl2jcv&#10;Cg9Rkd+cevei3UVSzRBPLskMe1G+X5Aww3v2PPr+HqcINsG1RGqFerHODnJA56dSAfbFOk+yC2K4&#10;J+Ytu8wqxb07/U/iOeDTYy8zbIfm+b/WK4/I4HP1HP60GFgYgREpKiqVxjcuRnPpz0xTrewXU45t&#10;txL+7Uu3yjKjJyTyDjrz14/GmokqRCYwqP3ed25Qo56k45HOKJIVeQA7fv7lMa/K3HHY8Djv7+tH&#10;KTYd5sDlZVRmdc/vHAGB643dSe1OlSC7TKlmZmYsHLDJ7ED6AHt7U6ESKiu8qjcpz8pGRkD+IcDH&#10;vUsZZm3tK21R/q43ycdjgr0FAxsUUw3Q/bGkX5mVZmyR0GepxyPfj8aY1xpsUWL+0dyG/wBZuO7o&#10;OPl4A69hnin+c8w2oG2D5V3Z/PnHH8/wpIXe1mKtPtyv/PQBh0GPmz6e36UhndanP4kvLQIheTyV&#10;VPLyoXAGASAQWGPqffk5jtNNn1W0ke/ht4YTKqtJDGygHnGBjOeAeTng1NDqdpFMRdN5hGGhjaY7&#10;ecZ5XnpyeT37ZqN4Hwt+k0iyQnyo4/JwgBUEktt29Rjk8nnHek/MC5e6X9pS4mabcysAvlwBVds4&#10;LBy2SCBkcf8A13MmsSItrBp5WOzt1WNmkRmdtuBjcwCkgDJP68VRuJUm1BdQuLuS5eOMCEz7gsXB&#10;yME4wM9gRV65vLqMf8S3VGjhuJAZLeM/KcHOSWODhgeTjG3rTLVoolghjayuIo9bt45toT7PDcBZ&#10;egDDjg8Y+UnkKfes57S9lKsYxtPymaRgu5enXsOn51cl3RvHG7eTIYg3mIgQZ4BJJI449Me/NEuk&#10;yR3P2i7j27WHl+WMoxzjluO2D0OfYc0Elex0650q8uP7VNxJJcNmGTeJF4PPUEckgZOOnUdauTaY&#10;80EstnqCySiXDLmLynwFyATuGB0yPlPTJAp1xKv2uzuLTXEknuIs3KxxeWbaUSOqRlCW35jSJ94U&#10;DLlSMrkuawubpmgudOW5MjJ+/kk4Dc9TlePUcn8sUtxcpnx2emXR+za5eLax+V+8ihZFI5+8dq7S&#10;QO2OeK6i20bQ4RDqGk6vewN5H7stahEuNufnyrDvnk7T/THbQrm1laeSGJQp2lljDdgcEE7uCCDk&#10;4+nUxs87r5ov1/eIUZkZgwBPI+YAcjngnGOaPIVjb1HUfFtzJHp8raktrIolht1hkRZIwvJUjqpG&#10;fmBJNZF9YwQE2siTW5uI8wsY23v83Y43YwCPm/XAq94bnudFuXRfEcdq0kPm+ZJN+7K42iLDAhmy&#10;T0JAHYYpNVu/Emo6q0WoXFrJGudskmIEwGPykgYzn1IPPUDFKw5FGPTJfLNnIkLwMvy+SuGTBGQx&#10;K5Ge5Ug44qxp+rWWlEQvCWjYDzGt2K9ccbTw2OnJyQfwqnHqGq2KqttcSReazN+7lMeWxzls8joN&#10;u4j2PFXS1vdSWsdtqVrI021ZpEbliByVXgAD+7jPT3pyRna4FovKkvZpoPtQGGy/zfMCOEHp344B&#10;HocOhGqSadJDeazatHFAXVWGFSQKcoAuSzYwMEDr1pn9jrFd+dNE0xDY8lZI4953YHHLYz1wQBzk&#10;06/ubXTbjyb2aG3LoTHDuGWOOvBBY88Z67c1KArLfTmGOQ6lHDGrK7fv2YAL0BAVSF9gc4Jx6FIr&#10;tTcfaJ7mOZ2kM001urDLbWGfmXnd7n+L1NJBqOmRtGkNhNHu+bznvpCWOO4LFf8AgWD1qGe4dp2U&#10;WH7tod2Zr6NVAJKZySM8gHPTjpVEmhf6lYzMJktJEaQCRnZCAOhyqrjAI4xtx3zQ1zEthb6fcPGZ&#10;Lqbbhd+/hsKCcAY6HqenboKF7O6WubYtuWNctFKz7mHQ/P378HHTpS6Xqd3awxXkFuvmSFljFxbh&#10;9u3r1yBnHfHX0ouwb1NbVlv9CtHur/R2uPLtfNH2e4CluCBsO38SM9vy7H4w/CHx58KPGFv8PviF&#10;4q0rULpLJLuaHRteW+ij8+ISIpZCyl9pUlk3LyMMSDjhrC4luHbUbd1tI4M+W7Tbd0mM/L2zjrjv&#10;j1pupa7/AMTCS6ImuLrb+7hjiRWfI5BK/NjAPPzentUlxa6mpBpPhaR5Te3kdusag+Wt1FuA7HEg&#10;GW4PAOckY68ZK2fhs+IhbWNvfahHNL+5VLVczKv/AD0CsAo9cc4PWqMGpX+q2kAudKtIWQYktfLw&#10;zhVIBYhQ2DnJwRkjnpUdrezacyXqX0dtcRyKfJgDSKpzyMt3+o5JPUYquUXNeRu3nh628uS90q6t&#10;VkHzGOO3ZVVQec46HO3qDnHY4rHuodTtLdmmhbCfNtmtsKgIwG/eA5Pyj7oI478UXzpp80ytZ3i3&#10;V1vlk/c7Yy2dx9O5+7jHHtUizQxRxzi2/eSLmTzF8xST6DqOmSMce4qtbAT6fJJdTR3Or65byIyK&#10;YmFm6gMcuQdoUt1OQV2mo9fvL4z/AG+wgVIZJPnVZAu4rxu2A9T7njHTvVeYXV3dMyW0kjSI+6Fo&#10;2WGMdjkHqMEbccYHWrNtaXsvh6bVrXSp7iG3kKSTR2r7bcnHLkAIM5XAJzz9AUw8hmu38niKaTVr&#10;qxt5pXbzHbaFXIAABHfjA4HOBVM28E8DNYhlkZf3jElIyueAxG7gFeMqee/aoYtQ09okdraVRJIR&#10;5iwo4YDGAo7n6+gqxLqNnDCq29rOu4tiTyhsO0HPAXgfN69f1WvQzLFvL9lDOLIyIij5vO2qc8Nj&#10;K/rjOPpweJr2C9lt7dtNddsQLNHj5SwPAOVZffLHPXHFU5L5blxLFaCRZJCsNvD82Wd+EG05xzxn&#10;2pL3dBaSQLb7ZNymaKS1G7OTn7zZHJ5znpjgcUx6kKR29y0k817Chit1aRLiQK0rbgpCd3PPTOcZ&#10;49Wlo2dWSNSBjd5ke7I6noOw9+opWZL94/tyyLHH8zPCm1u3BPGBjp2/PmxY6ZfXXm6287QxwsAs&#10;z3GWO9Gxzj5vu4yemelMQ63DNM1hpNrbx/dG77OwG7PPAAxyMcjH1FMk+1WWntYsnnWs2fLkWFzG&#10;zYx1cdjnjpkHrVVUvPsy2st/H5zfLvFufMOeny8Anj+VSxQi2TywGMiSNGzSMvmEgkk4Vjjk8Z5P&#10;6k6gWrWJrmOOKGOGRlt1+WONowqgnGTgK3ocE/nzUBv9XuQ0F1LG1vH8sMAXdt9xwQuRmp44L3Ub&#10;f7RZ6VdNF5ixzLGrKoIGdzH2/wBrpnoMZFeeNjM1jZ3HmGKb97NDuG5gqkrnuq5HTAyfcUDZNbw6&#10;vblbk6RcXGG22/mXH7tQD8ylCOnQ4BGMdDmq0koa0iPnXEhj7PNvXOMblGBsHGPSk/4lyvsli5hj&#10;Ja4jyx2EgdDnPJ9e4/CeCzCAzxLcSW8aESGM7sjOcsegPTt2oHGJOdNutLslupbqONI1JaMlo2yc&#10;cR5UKT0JHoPc02KSUSRz3Nvbttj2yLJMuELdHOc54II554xiq4kF/YSNcWiKGRY2uGViVAB+UHpk&#10;89e/0FSa5rWo6xdyXuu6t/aF5Nia5uNTumuJWKlSGYuxZuBgbiRgYHamaF3T5YxA0slw8n7lVXZE&#10;GjVevoDjPOMde/pW8QQaTclJor+aW6kx5kH2GNEVQu3PyuDnj0JOcnnNWdG1BLmfOpzxwxtwsNrC&#10;IQScdFxx39s1dvdKF5piafbW9rBJcXW2D7LGm4lcE7iDuABzn6jBprVAloZLmdLVYbC9YQ9GjaQn&#10;cp6nnn1+vvRaWjXqqsU67pmYZl3hQxHG5tu3GV9T+FJdabHFpX26SC5W8+YXDs4zJjphCT06Z45/&#10;Cn28JAb7PIfJkUeWiqGYHbzg7cAfp7epcOUbDdNcK0GpFd0TAEQTDDdMrg89OvfoeKvWsGgx3YE9&#10;wwkyDtsctI3y5A3EEbs4wQp61XW9l+zLbamZpLWHLyRx7m+zsWG58BQAScDnHuTxU0gFpAk+llVt&#10;5Jdpl2sGDZwNx4bp2X0+lNFJEMN5FeW37u3mfb87M+Du4PUbeB65I/DpWt4bS0ms1vpbWFryGRds&#10;88o/cAHrzx096hXRbW5uo73Sru0kjjVftdr94uepxkliB1w5PTnOaktYWt3k1pJGubRZNkeYRjOQ&#10;RwwCgEZ5yOmMdqvY3jodpaWltpMLDxTHPPDqFlI1qtu4LRtsytxhM8Pv46g7sjpmq/hS7Omx7tDv&#10;rm5XTZBJciJtpm3kk5VjhgACu4ZwBnNOj8aJqRknubCGzvbJVtbfY77zGuFQKCdoA5AwBhQBxirH&#10;gKLV9HnvxeW4uoFtWllQBXaTcAc7lI2lQzDBwM9jjNC3N4mpDcwXTrd6VZIFuHIeRZhH5bDBIYcg&#10;k/L156YJFeh+G7LTLrydLg0+O4voyx/tSO8jIMeM7D827OR3yccVieHdOtPC8H9l3q21xM800z28&#10;zDarYUISeRgrGD6DHQGtLX9P8RXWnS6r4cR5GlRfJinsY3e1iOQ6K28NyPu4JOAOmSao66atqdho&#10;9lfFftVrrE6yGED7NgFep75Iy3PPuPwn0rVb+205vsF9fW7zJvYXNvbr5bZ5LDaA3Hf6c5rI8H6/&#10;daiY3tLyNrm1h2/ZZrN8sFBB3KGbJ5x8xwMHkVuW2p3MsQluvCbJ5yHzrmztUUrzgKc7S33c9/bN&#10;B1x2C/8At+oMF1K+tbxW63VrEkbjAP3tnqcevtU2l28sN21vbXl9+7ULukt0CO/XABXJA456469a&#10;IL22gj+3WcDSSbtkczWLlivp8q5/TPFXA2ha5J5LJfL5e8tH9jcAnHXhfmGfwGDnFBrEsY1y2vI5&#10;52spIoFCrC9sy+Z83J9yfqv+MLeUCr6bb2rLIMyJ5nl+WenYHj8D6VRtvDviKzjXUY/Ekd0yygN5&#10;tjGh2+uCxPH1yaku9f1PR7Xe+m6V8zMVO4Wwbp2HU8/T39A1jItnRIri4aSbR7Xbn975UMh3cZ+8&#10;zYz6nA5qhPp1rb3LXNtL9lmXoWsXLAdOGJ4/A/41Xn1bQ9QijvLqymZk+aVYX3xhvTg849STTXl1&#10;DVJi+j30Mar94x25YkcZXr/hziqiGg681e9jhjtrG+kmUjY0cmDz34fnueMiq8upx2Vv5cMtw0iq&#10;DItvbo+CcjndkDt/PvTIvEN3HCI7nWbzTUZvLEE1mHklwOw+Zgo9cgntT4dXtnRw8N95XGyP7PtL&#10;HGefvA/mPwpi5tTPeK5meO5+1TtF1MUpXaMeoU/TnmrFhHcwCS486NRcMBJuyoC54VmGeM9j+FVZ&#10;/EAurhYbTSvJjUfNI+CwGeNhwVGMdME9ORQyT38q2BvLi6nhyzNdN5sY4yGwAOgPA4H50D3RDqCw&#10;PJJJA7PNhmka0k2upJ9SRnrVe00uXYv2uxmkc5KwyTZIPTJO4n3xnmptW32UcflhvmyCsdmRg/3s&#10;KQRz/Tmsy81K+uJYrEXpdo9vnQ2NufkyOAxYsee+GBO7OAKQpFtvsgm8xtOt4GWMlVOfnbAIJ2jB&#10;OO5/L0rkWoVGtLve/l7ZIVh+5k8YPPYHsOvvUw0lZNpuWhVo8LsaYM23PXAPHXvjis+/1Tw9aqyy&#10;aypaH7wXqCR02jIJ+lIRM+reIriOS2tIyiyKdo2pHkev94fgCcfjWaNJvdQTE2nR+ZIctIrDhcju&#10;2GHNSW9nHqlxDexbZNy/uzMSVHAwQo4H41Dc3d5bysTeeWsYVTCqlctzycZ3fTp9aYXHXGkJpa+R&#10;c6rcKF3SSefMjRjtlRsHzD6k/nVPTtQh1JPtdndRzQCVkS4W43MWC88HAHB9SfapLpnMjSyx3Ux+&#10;7FNaPiAknnfuCnv0Axk8kVVvYZluWtI/KiZQrrGsg6EAggJkA4PNSPzJ2nENnNJbyMux8wrdMOW9&#10;sKf5jiuevNYa3la4urpZmPAjb5NnPbg8fhXTTak11Cv2q0VQyYhZo8KcHlgOT/30MHtWbLZidS/l&#10;7vLkDRx+Ww2ZP3xg4/TjHcUglsYk0l1eul3Dokz+ZJhdr5A9ySAFHHv1rmriHVr28WXWZbOGJVA/&#10;eTElcEdFR8de/fFdPrkd3ZfubK8J27ih5kfpwM9ic9cVgS21zErvdQrKq8RtJLudycEqd3PGT/no&#10;/Mi5ka3qOlui2FiLhpI2VN1vAAo9SQWzjAbrkk9gKv2ttploEutODN+63ENECVJx1A5BPPsD+FYe&#10;vajaaeoFsu2RpgVjjkZVj6c8ZLDj69eR0rYtpNb1GWCa7u5pltbUW1r5jNlY9zt5SscBQGZjg+pp&#10;sNjSsYlWdmvnsl2nCXNnIzMR6bevXPYYx71Hf6XpyuuoRYaRuI0klb5cZwcE46j8M9KdKmkIjLNC&#10;8flKSzTqpUHsAxJJwfxPaqesT25mVoEt4125VVhbc/Iw2T64/EetILDbe6uLYx6lEN0i8tHC4YMO&#10;hzz79OelWYIt6+c1rJ/FuXI+QH6ce3f3qC0udDjbfLPfSTFRtaG3VYg3+0ck9M54waEktbW+ktkv&#10;7i5gZcLI02YxnkhVxyenXvnpQHUsRaSHlWSWGTcy/K3mHtnr6H368fhUVrYXkM7xx30yxtHja04/&#10;ee2Dgkfhx61XJkuFM9nHE237pnj2qh+uDj8M1ZfT7XTdOku7iS4kMzKBJKg2oenygBeue5J6DrUs&#10;orxLdtO0iwXkzWtvI7W9qA+5VRixOAfuqCxPQAEnpmqdvLMzxXLCTO3KqIcKoxjHT8COnsK3vh78&#10;S/Gnwy8U23jjwJrUNvqFnHNFHcSWkdwoSaF4XVopUeKUFHYbXUjnpWZdXAF88lvdbVdiY7dPlwM5&#10;+Q7vlXPY9MAChcwaFSbMQZLaFty5O2GHPtuBO1e/c9vwpianeS3Sy2T6lZvGuI7hWSFiCCCFIYnG&#10;CRnjIY9altbxr5nQGaGTd8kJ+UyeoBzzj+fTvTJ4JJg5hjaH5sPH5xZo+OmyQ8fiDj8KbJ5SC7uL&#10;+5uY4o9Um+SERrDJHHIdwH97b/hz69KL1Y4UitbzUNsi7g26JPMcknuFXHOepI49esc9plWjMbMj&#10;KT+7G7jHPJOenbOCafc26wJ5Vqq3EHkg+aqqCrZOSR82Bz3OecUolELXItZmMVtIysf3cUsStuw2&#10;DgocN+Q/xSOWNlZlhaJfMKtbyQspJAHIXOOCR25HvT0tIrkKJNWjhj5LN8hZRn+6T6n6cfmyKAjE&#10;9qszGM5VtyfvGB6grk8jHTH0o0DqMbVblZTtvG8tR96bJ+oGf8MexqJYrUz/AGu4iefzPuP935jy&#10;G6c9uhH6VfitJ9Vu7bR9JtLu5vry4Vbe3skM0lzKxACKu1mZiSoAAJ6cUzxR4W8V+C/Ed14c8U+G&#10;7rSr63VRcWN3YiOSFnVWVWXaCpKurDkDBBx0qQK8Fq18jRTRPhV3O0NwrKx7Btv1PU9uagW3sk1q&#10;3a7ugskZKltitsYn73y7m4XJOB0zT7m31Hf5VpYwzSFcbROgHIxuz0PPp6/hUsF3qlokZubdN0m5&#10;sKUYR4OOcc54Hr17UAH9lm6u2u7CJ44w2AzsqOygn5sbj1xn3/WoJ4LxZdmdi7Mlmt0fzQQe/PHX&#10;jsacLi+l8yKz1OzWRcHy7pArEdzxjjJ6dcHsetKEXqkzy3sX3cNJHbNgtz90kDHt1H86CS+unWFh&#10;p0N7Hr8SySIzy2iq6PGyuVUE8A9M8D29azbmc3Tzyzi6bdKPLTbl+c5JYOwOD1z9Pep7bQ9S1iXd&#10;Zaq7oOZmuLcbS23j7p9+OP05qstvqGmGS0u/Eh29f9BkEJ+mQQx7+38qCXoVmWa0vTa2VjdOjNky&#10;MpBVSBkgfd9qzmhuBGqm4HnStjayjnnJ65Nag0e7nTbPG1vuHmSNPGSx7/eLHJ9euM9scRX01jZw&#10;x/YZlmKowlRjudc89e3IB/nmgzKl/Bczxqt6bUQvITDJJIQ4468MM59CD9K528s0eAW9rcboUk82&#10;UlW2sB6BiBgA89vyNaF1pt/qkkVzJqcxkMf7uK3Xy4xznB55/n+VR3dtoT2LPc6ivm+adsNvdFpZ&#10;CeNuOcqPYk9feqVjnl8Rjz6Nei8SGN0W3ePG5JArHPohIyMkcrnv1quNNuSPsTOnmclv333eoXuM&#10;59PSug1/UNEtGt7vw9pcenpIP9U1zJKwznnMhYAnLHggc9B0GFbW/nXkc0moKGmQ/wAG993QZx0X&#10;r1qjGRmCLynlSK5UMrj5Y4zz2xksMjvnH502WCC5lMsssaK3zKqtyOnsQfX8K09QsI1ufNtJPmYB&#10;dqn5c7exxx0z+VS2cIihzGrQ+Yqq/mfKGyPXgnoPbj2NBnYraboeo3FvHLaSo0W/ZHLtwXYYYDDc&#10;Hr1PHtVS5a/aaR5LVmd5PmbYNobd2wMYycc/1q9qljBAVcJ5jM+JGXJAz7jtjtnpUIiidFaWZSsZ&#10;+W3YFQD6Hj3+uSKnqSHkX3zXcenNFGv7v5j9eM7cE/l1ph3wwK2xVXbxtj+ZefXqf/r1p6WmprbD&#10;TnX9xAqyxxtIIcZzyMcsCOueBgfjTvotQkhe7s5Iok3NG8f2pO+NwAc5OAR0yR+tAWKbWt3KWvFt&#10;4poYMmSTcAzdACcZ6ensKtWlvK9xFdGSLy5CF8sKxwB1AOevrzx+VRg65Ha/Y7WceTeLiaOCcZIH&#10;Zh3H49/erFloYtraabUvMhKL+7gjQFnY8gdeD0J49aLDsVdV0oWh2PcP5jx7t8tueB2OcnPf/wCv&#10;VCwu7zTptrQt+8GGx0YgjKnkfp0rRt4LS3upJgy+ZCglaLgttyOCB6E4OOmOmKNROizIHlVmY8so&#10;2lQe20YGMjGc5x7dKCXEhtLZdYZ2l1q3t1VgVQOq78jnhipOPbNOgs4LVI0N2srO2NyxfKvTA+bH&#10;v9Md6litwTHcaoWjjkj/AOXX5sdOepBB9vXOKXTRZwTAl5Ds/wCWUcmwrwSpJ5A59M/0o2EWtH1S&#10;PSriRrvS45JFYNFK0hQEcjHy4JwT3IH161PPqniTXZES71Oa8VVEUcMzNgYJwOvbJ6k8AewqtHdz&#10;B0Rbvy1+bLTSbgOCe3fPtSTX1vYwCO2NuWMmfMGGIx7YzyT6npikUR6o8d/BDBNbyZkJMS7VXtjO&#10;Mk9Q3bFUESKJcRXHmru+Y5GeM+x598VZu3muD5xRvMTAZgu3gc9vqeABT49L1VrT7VEJvlkK7vJ+&#10;UccBmzweuAfwpkSVyGNPPnVIo32zsu23hkOG6Zzux6Hrxn1pHjgWON3sJIZF3eYzSL5ajAGBjkNk&#10;HOTg8DFT6hYTRzD7RJsb/lmzdG4zlcDGc+3BxVe2aSIPu3SMcMoaYMo6nAwvXOPpipIs7k1zK3kx&#10;xR3DfKvGSM9OQRk471Akbukka3Uiqq5+aQsxOPbjt147UTAXIV4du4Z3/Lwpz+WcGr0fh26i01dT&#10;xDtk/wCmkbAjHdeQOvQnPTimHK5SILe1SOFjJMu5GHmbZN24A9vf3PXFNa0kbbPtO1l+U5BLe3Bz&#10;/IcCppEto0VIV+Y87mAYnnHHIGMf561Ejw71QiNdx++y7W54GP8AOP1oDlEigMMEgk1Y+ZNH8sW4&#10;lXwwPzfn+ZNJMsse2SW18veob5Zic9CBt9eh7fSnm4gjs7iGayt5GleN/tDKzSR7A+VRs7cNu+bK&#10;nlVwRg02bZJIEkUb2Gf3bZY89sH8enFIHEiSeQTI6blK/eUHg5PHUcfqTVm3gZpg8iAsApSRuD6Z&#10;yAfWpJ9DvbmKH7PDMGZvmDQqVyc5yPTvnjryPXStfAWqW80ksV9CyxM0iLJuBlXaSSOCOnv3NIlR&#10;a3RTkW3MvlvcRlWbDs0mdrYwR0OO3H0PNNFzDNbbVW4hkLhtxZfL2gcg8ZJ9+MY6HPGla6FfXTC6&#10;FnDNGu3zN83KcdSuAenTHFV9S0aKC5KW1lJbwzZMjCYMJOBuAycheOf94jkdFcpRKsWrLZwtDcSL&#10;I247Y449rgEcn72MfQ9c1c/tRBNPaSJCqttDNPCu5H+bgnryOwzj0OM1IVnt7beVLQsuxo2h3LnP&#10;ABJ5yM46frULQWm5vstk1vb7ctb+YWBIznvgc479/wAKCtbFi4toYFZViaWablniUKQMdRg7sEZ5&#10;IHbFKt1pNzBGl34fmtZlC/6Ql1I6OMnA2uBzjAyvB44zmssRCF5Ly2tGh8t/l8mQAKcDk457E/5N&#10;WZ70ks89wzO8TK6ybfkyvYY5IyD7H6VRncsW7RTB7dbg24VflM1wB5gxyOmNxHQDknipn1G0tApt&#10;JZEfPzLasD1xwd2RgjsPf15x2lEpUyrv3ACTdwCDyT+Z7D/648aRL54SPbuUbecnuTjBG3juRU9C&#10;lI61PipdLpP/AAjWreCtH1S3wyBrq3j+0JGeyNgeW2MEOASD65Oci/txOixtov2WOTEljIJDwCc4&#10;JGAR7nn26VktDLLM0RtVTaMhiygnHQAEjr7dOKmttTdIPslwVZVbKq0hG09vuke/H9KA5mTR3FzH&#10;A0V1HDu4TLMcjHHBUYxj1Hcc0k10Z4fJW3VJukskcxIcdRwy8H3/AE7VXVU2bJW/d8lWkOPrj17V&#10;LujuG8uMLH7787ewOCfpQxXJPLtrGMRiRh877vLkXjOOOOmAM/j+RGXFwrLIrsRg7VwVGMcZ+mOc&#10;frUcq3Y8y3nG2RWw2/5jnPQe2O/9ciiQCO3DxlVV2wGWTjJzg49ODzx05qRCkQDJi/1eQrMyg8Y9&#10;s8U7UtR0ry82EsnykrJ820Nk8YxzyO3eohkfOuzdkE+WrBl68Hv6etRtGJBGJE2kSfJJu+ZsD64z&#10;/M0GZau4RIq+fD5ixg7Vj3bcc7hnjt+PXOar28EbR/ZbVdvTiNjjdyQvPP44qRJn2bFuFk38p05P&#10;qMDHryT1/KlVZZWVNkjSbc8ouc469Pfp9KrYzHW+5nWK2bMm4BUKqrHHbgD69+nNSxTQovmSOYWV&#10;Nsf7ttrAHk9ORwe46jrjFRzG7ST/AEhHR3yUaT5eMYwDjpjP4H3xSyM6Ir7SWOduFJwAMdgRxx6V&#10;IBO7RyMXVvm+/wCXwPptOcj8Oh70+1a2WDfHbx+WxGS9urFW5+XJUHp+HHtUIZSY1afzF52yCEZX&#10;PU4XOBkEf4VJFCl3cMzy7lK5VuMHoOPb05oA9GfSPE8EltHqjv8ALN9o2xzBccDOTzjCjoenNXbh&#10;Yr+e41C3s5UxcYWS4DIzMGH8WPvBsHJwDjPGKzYZfEcSKzBbWGdfL/d52yLxkO38YDdjnJznirc8&#10;99qdpBDc6ZHDarHt89UwZfmPHGM887sHpjsMHTU0LmmR+Gba/wD7O8UB1s4rxYL6HSAPtUyAOQ0c&#10;jqY8BtudwyckDGao+ZbkmCNWiTzlElsI495545PJ6nPC/QVHrEH2e4VU0i1FvdbXVWu8lJP7hyct&#10;9D16jg1DbNMbf93ZLthRi3kw7DjOTwM5HUbuP8JQak2orf6vB9mt5pV3YjXFwFZFA+6SeAcegAA9&#10;eKLHSNLgmY3mu3NrEuY4Ujs3uoR67ixDDP8AeGcccEVbkHhmzv7f+y7yS8tgN0z6hpbxxOemEBfd&#10;tIyctg8dBg5pWljBeFb5rbz4kkbdDGNkf3sgcc/Xp+FV6B5Fi3aMq72mr25to9pDRs6eYwfIbbty&#10;TyD7AVC0t5YQSRL4j1C3hnh8qSS3jKrOM7sFSNr8gdRjIGTUzrayXzai2lzJbtIW8lWydvf07n14&#10;4ycZqt5+94/IiEWxmMbM5DFsAZYg5yMEgDP065m5DuhSxEpEcTRbWxHIVCqzDuAuRj8epx0zm1Dq&#10;SnzBcm4e+ZtrSYO4cY6EAc8ds/L+dCRrz7TblLe8dlQt5NsyqRxnBDdsj1GasSRXWnvA4WERvKwa&#10;Fmwyk8lmyGX1/izkYFMknE9nqqx2kCQwRrOwDTSDzHY455HzdTwDxz65qrJcXkxa2vWt4Y45GwyF&#10;9yj5umGw+SMZ7A9+BSRrYHWrGSCyhuGj8prhFLIPvYHJPzcMDnoOh70Sarepql7bDS7eFopFaC4m&#10;w/mL6qgBx16qB7H0JCkOiuUv4iLO++aE4WEySZKZA3DcBnkkce+Riq0+n2dlbx3N7dWhnn3gx7zl&#10;IwQwHZck9gSMk8jrWuhhj0KTWJdchZjMght203zJJSAdxaQsu0DjAwwO4nK4qtZxTyTxi7upvslw&#10;xaNkCNJtP3gPmwOMc54/SmQTaRPssJNONtt+cTTO1rD5g45ZSBuA77d45z65MMtlpJn8lorq7mkT&#10;dcSRWsqtbtjuRkdO+STU1msNlasst22d7EtGCoGDgD7xJPJOBj8uKoX14ySs8cckYjYFommwG9SQ&#10;y5/Ij1z0BkctiU3S2S+VpltG6zfLIZVbdGi54yR8xwevHPNN/tWSeHybt2l2QiFGmXesahgwIz6Z&#10;bGRxmo3tjMWmjiYea2xFyMBjxyT14x/OqdzCtvCvm3CtImfMh3KOM9ztxntwccdKZF2WL9SLqFL2&#10;eF2m/eRiaN0wAcYCghSR159uOcVJbtaTvHHBPcSiT5iyRnjJGMYPQ+wPXtTreSG3WR7m9jt2uP3b&#10;CG1ZimOSucHHB7EEjBx6OW+S5j+x2Ewijt5CGj+yCJmzkckIWPIz1J9uaViiF7GciG//ANLR2bEc&#10;d8yqrMD0Ukk9egyB83A9WM8MsS4+yb1bLBGf6EZIBODgDOBwfWtGey0uOyWPzmurqZlWOZkKpGow&#10;Tj23HBLc4wO9JHHJJdw2zLp8rLB9lVWjihSIc/MXDLuPzE+Y3Pv2AJlbTtQsL6KRJ51t2VW8uFY2&#10;Y7yCMfiOPy96jsJNWsbP7dHHcRyHC+QE3Bj2PPHB9ev0qGO1kNsfPvo4SGYrD5bO8vOMhugPU8nj&#10;8ebFo8M+rRHULt7jy1VlKkKy4ccZ6YwB155/GqDlGvZXELmSfSoVnOBJHcYOP725gScZzjB78dKI&#10;7WwgvGjsbEqoVW33BLHO0ZXJ+brk4zR9i1uxu1S8u2NuzfLJDCp8wHphiOe3uMdeKc1zqHl/bII5&#10;ZlmXctztd1LZAKkuAMg/KQARn160IoW8hjMXnPcC0bfnyVkfnGeCrZJye2QOeQBk0nlRT6LHZpdL&#10;KUzMsT27eSkjMVbdyoaQhR042lR1BAiSYXcjRanax27Lja0jRx7yCD90YVRj0PPPAzmmGAQT/Z53&#10;hZ5lUNDG5Yyc8tkqyYAySep7Z7gak0+oWt7bQ28sEQZiyTTRloxgDAGwM3AHfoTx0FU1EsVpsmeS&#10;SHqU85fmPbjgD8v8K0LaO5FtNYWs8ci+Tv8ALhkQrJgZUKcZDZ6Dg89Kz7O7FzGZTawmSTCxtHvU&#10;LyMBgx+Y4xnHHTrQKxLt0drMKzpuH+shz0AxjoCucex6/WlsoHWZrd3MUax4uI1kOWCn7g465Udc&#10;fdpbbTLu4b7QjM8G51uJLNCWVgN3YDB479j1FPkmvZFZGtZGkU7pd0nmd/vfL8oyPw96CkiGSxlk&#10;mWW2ZGjVlP79S44x247jHTB7VJeaXM8kd0SZVZNzJFa4DEOechhgdOcccdO1iW8guLNhbeD9Jkmu&#10;T5MUlxdXKkueN5/eqigdckhQfYEFVspLSwkN3FJG1uu3dp4Eyxtj1RiNueMg4z0NAuUg1azbRrG1&#10;85rUX16JHaJm89kj3AB3GSozzgHuD1xVT7IDaNeWs0ccajMLiM/KSRznBHr3H+L7Gzke1RvLZpmc&#10;bvMLN3+RdxfHboB+eOX6pcak04t4dNeVZl2t/o8i5HJ2BjGVUcHPGcg0CsW7Hwwun+Gpde1DXbOR&#10;pHZEtNu+Rcg/NjyxyCOpJPPHUVVRXtwqeeQrNsVm5GOMnAJLcf54xUwktpY5NImtnijaNx+8IV8A&#10;ZKEgnHI4xg/mQK9ubzULNdLWT/UR7Y42jPzKSONw5b26n60AXYbzT7qBoru9NqFkKxyyLuw3Bwx6&#10;jpnrjOOMDmC0i+yzs6i4ZlLANsj2BffcRz9M1H519pmoLbtYLwzFTJblWdCSAy/NxjHvj86tK2Cs&#10;1600kLSFmWNgJOeQRkHknr16UFxI7i3lt0lmt7a2lWCP5WkxkBl3YC52kDPOT+lO0+xv9Zie0MTe&#10;Yse+SSGBAse0feB7D6cU5JbQzM1ss377DLFDat86ngKSflP4ZHH41De2sqXskNzEtnhv31rNGwcZ&#10;55U4x0xgjoeTQhsk0z7Ml2s11dfaN0gTzIZgzcHnqWHTB5B65573Lfzba9MlgZIpJkO5SuWkiYE/&#10;MxG3Jx7c+tZ4S6t4wIdNWJZgrR3Ed4Gcr7hCdvtntg88077UZLESzq+1ThmeOTdwc7uvIPTJGPpT&#10;9Rkl1q0cVtHb3FqrPkLGjRksxHzckk7B7Ag/nUiXlxqLrYR/LcTIzrCqtKzcZz8rc4HOOgANNh0v&#10;bbrcXbrHGyq8aMp3D5TzjaSvbnk8j2NVzDZWVzHdWryed5f+ukkyBx0AYcHnvk46U2PURzFJb/Z7&#10;mySaR5MtcSXTAKo+9tUA88YDHt6d7WkSXf2f+znvbja8e23zIPk9c5PpySM89QeSKlyb6dZPJtJn&#10;RQDNIkeVTcSquxA7k8cd8Y7Vc03TJ7iVEh026kaNWdYGZ2ZVwSQQT0xgkkcUajjFjnS60eSbTrWO&#10;OSOP5pLlSynIPVcnBwSoI6AA4rXn1YXlqyXNw0LQshjhlib5uBnHGM5ycfX60zwjpGo+KPEOn+Do&#10;VuY/7WvEtIUtYURpZJCVQ75CqFdzLksyqFwSQATW54n8JP4H8Xal4C1Z7GGTT72a1a4F8l1hlVsl&#10;pE3Ruwb5TtcDfnHFUmaq/RkMMbFWn1Zm3NEFhj8kRrIrAfODgFsK3GQMnGSe/SeGr2+gv440ltll&#10;vI/LW1lGFnj3YEagAktnuuScEGuTtrm8vrf+yJJF3ww5yysodV6BSSN3I5BJz6HgV3PiDRbi00e8&#10;1S4e+sNV0uGMwXC5kiRSwG0RjKo3BORgjjpinc3plnw3fJo+q3NmNN0mWaSQvLJeWvLNnaFVlcbP&#10;4s5UYJ6dK7rRxJfFtbt2a1kaba0DQrukbjKOJM5HHUEEnOc1xHgDxjfXs11eeML6O6EdqzWyNbtH&#10;LJPlcEFDnJGSeDkkZ9K7zTPF2iX0Fm93ctHM+5rtZo1h8sc/MASQH9ugPaqWp20/hJ9R1q30OP8A&#10;5Da2Ul1GEg863dADuHDAqUT1GGGcjPXna8P3F7pl419f3vnecxLANJFs+XBbaSw5I7N1zXL+F57f&#10;xJczaBqky6tarI6m11KOGRDIpzuRmbMnfPb5gQTxW1fxWOoO0TWquIefJW1k3Rj0GM4wB64444pI&#10;6oHRi3v0f7Rp2pfuGk/1MkYk4xwQzDIPHbOefrTXuPE852N4ot1RflVZLcLuOfYc9epP4VmeHbXX&#10;rKxlj0yK6W1Vd2I7fei/7bFhxnpk+3erGpXkMyIker2aTY+a3k0+4kDPyADskQAZ9z2IFWaktwdT&#10;uk+fVLjdG2Bb20axxtHuxjPPYdTwafALOGF/7VspZ4eu5cmQnjjK5z+HOapz3D27fZrzQpFljiyZ&#10;N8mwkYywyWO3k9Sf61NZ6/a2knn3umQ28bKF+0TMyGXnhc7hnn1X1oKiEo1rW83Vloq21usuyLzY&#10;XVgc4ycjLenbJzVK5d/DMzSHThDJIr7bj+zxuZuOFJBPOAML/wDrrjTY7++kv9V11pFPyxre3kaI&#10;i9gm0L6+vPuc1ZGj+bfKU/4mFqpb5re4XJGeBh3x/SmgJ7m48STaf9puLG4tVm2FJJFR2YY4G1uR&#10;+K/hUTXF5pjCNDJdSf8ALFRZKFwB0PzAAAnk4JzWbeaB4estRj1W0t5IWjbMNrJfllOMrvXg8k9e&#10;g68dzYm1zUEjlggtIrWaXAS48rzeM5yRwDxnrxntSRViHUZXv7Pdqk6xzKxUJCo3MTjjJ5wOx4xm&#10;pLrUdc1G2hsglrDb2sIiRmkLsybmY5GUzy2ecn5sZwBWbe+MtC0OOzbVtf1C6kkVgrf2RhZMnGCF&#10;U7QMHuBnuaqWnii31mSRNN0PUrhVj8xpLi1aGAKOxcg9ucLnimPU0BDqEUmdLMMbCMmRo4k7E/7R&#10;wMjOOv1qk1/qEt0I76QvAkbFpGKbF6nPv05zj+dLF4a0m/sUNol1YzsfMk/s+bduXrtLOm4/TJA5&#10;qMW1lGsmm2mk3UzSTExo0byLGNv3ScBAT/tHJ7dKQmX2sIZ2hkGmNOv8cse3hM9icD6cHB9etULv&#10;SLVDJq8tqyqsahpupBzheeg/P+lVZrnSIp443dreZZt8z+SXGMFdny5wc884OccdagaG3ureT7RC&#10;23cUWNj/ABE9sjgnHpQSV4rmOa8azSDzI5Ydk91A0iyIuT8m4HgHj1z+FPtLjQnMlvbyec0TBH8r&#10;UWm3MRgRgkttPY/XHrhbNoIIRcNbNJDIrK+2PcyKpx0wATkY4z9KLuHUvPSbStWS3tYnDMsekxqz&#10;uDnBkGGJx69MccUgK4MVrZ+Q9/IE8xj5ElwygY/h+90A4GOlZeoW2uAQyx6g0K5wsdvI5VjnjMjA&#10;5P44OM1evWvLqP7Ba2Ec7SyYMj5LY/BSfUEH/Cq8nhua3v1/s6ZDIu5/mt13FgM7Nshx+Y79Kp8o&#10;CXt/cQ6V9piuJbjygojElxt74YliCWOT6dc9OKoahquqGeHTNK0mP7RIpd2uGZgiZPpgk9D/AEq5&#10;ry2s2kxPNoWoTXccMq6gb26Uw7vMO3y44408sBNudzOS3TaODgx2mo2EcMwRbW2mPmMLaTy1GCeM&#10;8ZOB6kc9etSIJ7C+eRrWeNZLhTjy/LCM5J4Cgse2eTn+tVNZt9TguFAto/JGQVdQApPXJB6kD9Og&#10;4qc3ttawyrZ2pd/MUrL9pO9myc4JPH+J+lZRCTWZt2sY7EMr7lkkZwvX0BIOcUK49DM1XUY9RuG0&#10;r+0YofN+/tlKowU59Of84q4I9PsLBUk1aSaOaT5Zm3n5to7KGwuMcn8O9U3e+kvXsmspbdVYBVfe&#10;olznkZUHr9BnjFSxW8FvC01zc26xx/M0fysTxwOR1HPt1qmZj7ey06Ri6MsyqpMZWZ0w2c7j0Jzj&#10;+LFPtZ1trWPdO0LzjbIu4MpAPAJ6Hgfl9MlLHWdK3vbq6LFMN6q9u0rccEgplcjHrUq31nq8qPJb&#10;XRhVdkfmHy8rnqQA2e2B1AHekn3LGQ3WoRXk1m4jjhj+8yx7juJ9DgYI9yKbd/aECzWU0EKrwy+X&#10;w3v0IAyO46UovLO5v/s1iyxybvL8mFMMNvfBUHAGf1pSfsiNHyAy/u5JHyM+vJ6ZA+X/APVSC5NK&#10;0x8yUllPnBmjScLGPcJtHOe+fwqvqFnpk9iGnZhceZmO484sV5P8HQY55wcVGYZrbT40tYPN85m3&#10;/OqKx7Z5PHepIoLHyN15p0MbqmWXzjyc8EEjn16fhQGol3JbWTxwaPbr5kjDbbiPfnaO+OcdO3rV&#10;OS+1eC0kks5LXgZghIZVUlvz/D6fjZhuLDUIZPLvijoWR5I5jHj3yuPUdOtIlm1lB513HJIkedjQ&#10;M7BnPT7mWOc/r6dAXmLHq3idoVSWytVWORRCsYkK853H5ug7etRR3C2d5Ib6RJvMbLiOIlUPfnII&#10;/LoPpTHlubG3wZJIzJ91ZFI+vUcHnsKjsL4i7jElr5jeX+8kjYyFVzgnaRggj1K8+vFAcw2FLmxs&#10;Zpftl07eZlo4bd8ImPdiw7EDGKrulrLKt3ZtI0jszq2GDbuOemTzg/5NTawtrbXRuZHugjHewljZ&#10;MA5yPlyW9On0ovdHmjRrlNV0+SGRT5UM0mXOO3HXp2/GpsUVXS1uZN13MxkjGfLDnC/XJ+XPHTHv&#10;61ISr+Sl1alYUcMqwxoxOBxhux+h70GTXkt186eNYGi/dtbIFYrn+ElSV9OMd/emQNItkolExX5o&#10;2+3QDe69Nw4yRz1x1B70WAR9OhvysVzC8iucrHJGGA79OmcfhTw0Wm2sU1jC0cquQsUB4P4ZAHU8&#10;cjnpTLi0065tPM1GzabaWURxTBc++DnP+fpUMlpBp9j5bRxRpwp/eFQpwMcjGT+PFIQ6WKLzfMNh&#10;cwu8ZBdWOG/4CTx7kCllcRQqzrLJGz5Yhs9uM8dPbP50lvbWrIsz2VwyySEFo4mfbxnLA98027tJ&#10;kRb+KVZI5V+8y+XkjGV/Qnp9M0gHxGzuI2Rbddoy+64AK5xyFGOM8fQU2YQyWfnLfy+ZEmdsl0dv&#10;5c8AccVJPB9ngFxDc+YrBd100e5UY9BnDY784544p8BmvLCaIYVZWYTSQxxgsD2+7kk+3bjAqknY&#10;RSE87RLJZ3zGCQEyKWPUAD+HjPbvTbSAQFrxHWJlGFfhc/iep/wpH10wzrbSR2e9VCKzsi5Ocbcv&#10;j5u/PHFVba2uH1B4ibjcsiiQCP5U3E4BJxg/jQSwaV4g8W9pIeRuRlK+uMqRVW0iunlYy6tcFLeI&#10;yQr9jRkM24YUneNo27iHw7ZAGADuE+oz2kN5OtzJEzQts320mFIHb5z19+59uKqu15DEt9ZRTbQ2&#10;+Hz1QtjOSTuznngD06VNtTMoX1nJLqE0kepObUyBtrEOz56hgPQ55yfbrVF1utNlW40e1hjkicj7&#10;REhj+8eQGChidrFeeoPoOdDXpLzUpkntP9Fh6mIcqT3/ABPOOKkMs6WcWmALtZlKLt4fpnAznpnn&#10;n6HFaGUl1MvWmsbeRLGy8x2RQVYxjIXGOcYwPXnDc96y7yKOG4MUCRurEfvdzqGGegJX0IGDjuK2&#10;r1gxksIYfJaJWEck6jcBgbgoJzngnoM4FUZtGhlTbHeOdp+ZlJC5PcluSe/8qDKW5VstPuHu/syK&#10;qyZzHsjxlsdc8+h6E89qm1S0hgjS3neRpDCHG2TbtGBhiu0buOclgeas3NpfWGoxiXULYGFt013Z&#10;yGTZnBzvXPPTOCACCOtaFhp+l3FpH/oEd1MzZ8yRWZuhATJOMd8deOSORQTy3OR8q3h2zt8zZA8x&#10;pG+b/ZzyD+ANF/Jp0L4hluI225ZZm4DZOccDgcdx0Oa6aHwn4emu0i1XWlgaEt+5uo1gUc5BDy/K&#10;Qec5HsPWm30/h5NMj+za7YzM9uFaOK4jGJB1IDdOefUZ74zQZ8tjGGgX1ukFzpcCuuchbe8Z9/PO&#10;PlIXr15wexFTeL4dL/te4t/CDXyWOUFrcavsM33BvDeWCvD7gCAMqQSAeBpeHdM/tzUo411y4sre&#10;3jLefZpIQFLLwTGSuSN3OMdBnuPTvDvwx+Beof8AEwtNZ1DULu1kS5u3u9HlWMeiqQ6jaTlsYJHI&#10;zkUMuMEzgfh/8OdN1DRW1W41+3kkkaPy44LorMBgl+OVxwN2SDgjHU1pH4deIPGevobTw4YIJJFW&#10;HZJ+78sDq7t9zjnaOc12PifWPhpo1vcGJ4VvJ9ptxa2f2dZCDguXZQ+BlhsIHJWvPo/HU+uX7Wur&#10;SR3fmTBI8TiMhS3HzY+UnrkfiDjNIvljFGZ4w8DeF/C9mtxqHxR0u5lkZ1k0/QraaZ7fBACSPMka&#10;s3UfLuACnnrXGQxSygy2A8uFT91okBbnpweSfYVp61BbajrE1t56ag8Nw8ObdQ0crAn5sg8/UdsG&#10;q1zZXGlbpVmWNW+9DztHoDnnjPr659aLdjnlq9CK3iSe5kszZ7mZDt8sMzc9RjAz+vv0pIrVHcr9&#10;pWNkjOxXhPJGRhcLjqfb6HpS/aoZEWWeZW+UbtuVPrnH5HkdhViGVbBmuIpfOE0ZXbv4KHHH3R1I&#10;PANTuSMeUzyLP5jSNggnoD0B/T6frmpJk+ywrf3M6wrJHujCoQoI/unJ5IIzg05ZZokFnDYwbTzt&#10;+yKwORk9ckHvmmx6bqN1Iw02zRvLXbMzTYwBnoS2Onp6fSgAjYeUsiRNdIGP7wu4jUk9VDL6+1Vn&#10;u5HiVbdkZ9w+WNUbAHPJ7EZ9v0q3dPDbD7Ej+ZHuz94ZDZ9R24HP+S2MusfkwQJGrNjcMlu3TLH0&#10;/X8atAQNBcySpFGN0hcsoWPJGT1IwferulWws3ebUdRSOPeUkjjRVdh64KkY/EH3qC3SLnMOy4j6&#10;s1wNpH0XB/n7kZ5tvpt5dBmgs7m88uMu7QK8qqgHJbg4A65HAGetSw5SG4i09Lvy9GmvEXau1pNr&#10;7+SSflbpjHqTk9O8OoSi8bzLqQHocK+wjgduc/iO4571Lp8CSlkt5tpVf+WjA4Az0/EDpzzjIqW1&#10;snmuhPqTwrGGxPM4LKGz90k849OM+1SVylVxbCLEWoTYEfywyRgOe33g2OpOPT9K2vB/wg8U+NNb&#10;t9I1S+OmNPt+zSTK0gJK5BwBuOflxjg9MitHw3qvhvw9q8moXtvJqEcjvFGHtQUk5PPBDLnbwR0z&#10;z0zXWv8AHq002Vj4d+H+n2kTQqI1mDs8R4G9HZmYHj8OgoKjGHN7wzWf2YLjwRbnUvFWjavfWvks&#10;q3lmkfliYqCjHJYoCeoODjgAHpzlv4LOlxR6jDa6barIdtpPd24zIMj7vOTjsQPfNevTftT6VrE9&#10;rZQ6GI2LRh11C/8A3TSD+JSBlRtz75yAM8nhPF/hzxV8RNSvNe0jRLWSG2vFDvZ3RUKG3bVUk4PC&#10;Elm/AZIyl5m0oQ3iYX9i2zXv2bS9U+1uW+aT7G8bKVUE5XBAHXBDHI64zWb4j1CTT7oR2CzG3U7W&#10;nmVTFI4HJxk45zgHqAOlZuu+GNf0CT7Vr+nTafcyspjhWRpDMAcdQV4xyM57euarRW+oTW7axqEy&#10;SNGpKr5iq4XH3gvGeT2Gf0qjlkS6lqWp3JSIXEfy4Zdo+ZBjsVP8x9DVSe51G4mN3dzMwDZ3qpOS&#10;e/HQ9f8AGprdTdq/lweYFU7xjp9eOO1TwaLNc3McIvLGORhtWK5l8sBfclduSR04GMUlYzsZo3tI&#10;0jFlmOPmK7srjoRlT7delOab7EJLEWSTOy/K0aliB6kDGfxGea0tH068S6b/AETax+VdzBQ4PcEk&#10;ZHzZwOOD9K2L6w1aKzebyN583ZhYHkIPr8oIPft296LlcpzEcAt0/wBM+XzI8K6ZbHHoM/5B9KZa&#10;3FuszQSzzKoVvLeHKt1HBB5H0Hb1rYuLErdrDeiRJyp+eWFlXOOuSDj1z/OnW/g6wINwkpa4cDbu&#10;mA2LjpgqOeRz/wDXo5tDP2Zl/wBhzXJVbW9kz9nZ5gyhdp3cDk88c54HOMcE1AbeZpfsRg3Zb/Zy&#10;eemf/rmun1TT/wCxhHbXAnWZ4SzMtwNxU5BDbMZ55O6s37JbxIxub54JGXLBgNrDsFIPJweg744P&#10;OEHKZKWMkzYhZd3JwoQZ57dOM+n9amiszLhzG6bnxne22PknknOD7c8Zq1by2sskdrcXxjEjKqSS&#10;KVVug25OQo65bsBUd39i8yO5T7c11IvzDyFjUkEglWBJbI5yVHPXPWmKwWWn3lxL+/vMeY2FaNRt&#10;Azjuc/nn8amsvD+o6i8k9ks0skSecyxRjbGh6tg5x24x+dP0x9HlnW0v76a3j8lmaZIS4LYOF4OA&#10;evOMD9au6JrV54duY9Z06WSErnbdteR+YV5+XYjcDtkZ9u1SWrGa8FpEvlNdK6ZIU+X8pYDnbyB6&#10;dh/WoTbQzRrbPd+XIOVk3dsnv0Ht05PtW1e6fpWozfadJvxeXEgkaSFLd45FPHPI2vkk8jB45AyK&#10;zzpMsMzWcwePDhY45l2uGwBg8jH3uB/kyyZRZDfRCwhUvO7MwJVC6sfxbPvwfrUYgV91w8PmI/zK&#10;0ybl/IA5wT2P50QxiceVJFuKhdxRiMfnz39xkfm+DMczi1i2ydvMYLtwT0yORx/Dkc9PStTP1HSS&#10;RXJItYlAb7ixyENkjggc5+gHcc+jAkBuGjkKyEcPEsm0qSMYOOQc56+vepJQ940k91NZqq8sssiK&#10;wA5wEPH5e+O5pXlkZEjkn8qOP5ljKbVGQvzcEEk4H/1qRL1GRW7+W04+RScKN3J57ZP+ciiZBGoM&#10;hZdqn5s7QeOo5+bB/l+SB4ymYRbquQNigh+R1JDZ6Z5zSiYqVeCeTplArZ9vfnp65+tPVEsjkl8q&#10;9aGRtu1iVjXGWbueR+P6fS1ayWltLmdJmiZSVSObyyOeOoPHX8+tQpc3ULPI9tuLx7PvA4zwOmfU&#10;9SfpxU8j3FsPLS4YY+4SACVJP0/ziluI7mXWjHCts2kWs1yZlb7RlvLjXBHlhVwGzxnvn61XW61N&#10;JI797qQFY2iWTc3Iz0556dh09BxU2pxLbbANR+128kSgSTRSICxAJVQSCccD8PTBMMSyHzpI7HbM&#10;du5lXO1RkEfMGHfj0A/GkU9S5pdtb6sVvtT1u6QRg+XGso2lhk42MQVBx949QOnarkd3pjgznxQs&#10;8ETM8j7hGZGzjZHkkNzzkAA5rJtLW81CddN0V5oNt0W8mSB14wFyQRzn254PqKLnR5YJGS6X5lyu&#10;3zHWTgk98YHt2J+tAyXTbp7pzFf2vlxqmflmLb/vcNnAyQe36dK0Z71El+1peW9vtZijNbRybeBl&#10;FXJI7dSMnNZsQgW2kCwXe3aV22twEbJxhugG0c9B2NNksLkWRurhAVbq/O089dwIGPoadg6GtB/a&#10;2rIIbO+aSRFZ2jXdlzv6lmxhQPT5QabbJawT3Nnqmi28sKwhWPmMF38fMGBGegJx2z05FZcTaffK&#10;soYtJGxHlrB8p4G05x+e0Z9SOh0Yb4NKkUCs1xJ8mzyySueMLtIPX1x1GPefUGPGoR3Kzait5HHb&#10;wllaK3hBbgZxjd8wycbie1Qakbee1SSGOQxyLlhGu4hgvIJwDjJ6fzNPj024aBvJ/dQqR5iTAmSE&#10;Z+8uDnuTgkdDmn65d+CNNtINO8PaQt7dLbxrdarfxznDHBKoCNsZ5IPJJOQOMGn5kNdGRaZo0k0U&#10;Oq21ti1tSJGuLmNhCo3Af3fzUZOBjBzVjVr/AO1aqslvbpIslu0P+jsMvuYEgbV4xhQCRn5TjGcV&#10;HLrHiO6t47SeeCG2eBU3Lbp5yxIMeWhddwBwozH1LcnqRRltkBnDaWY1aQNbtHdFfJQHkFiCWOMD&#10;uOKOopIvSR63bWV1NZaZGlurMbqSSHKABgAnXAOc8D9aNNl1DT7hraHUPJSVcXUaJj2JGCOB25IP&#10;es+bT4nnjL3Me/gqh3qQuw9cAf06dqk1RIUlW+0S5+3RtJGsxj3O6yOWwq+qhQOSMA8Z6UvIgLrW&#10;rYag9hunuYY15l2/KTj7oyp55x0IHY1Hod9ZXE13PMiCaS3VJFaFSz/MpIDBlKHKg5GTgkcA1Hf3&#10;dteQKv2GZV/56zSKxbjuAT3/AJ9M9FM2ptZG1TUZZdsgYxMoCr7iTdkZA/ujn9WSTwwWt3ceS6Ro&#10;vmBi8MbbenT72epPOfX2wuoxRWsJ0kxNcSSKrSpvwkfPBDdcnBHQDA96pmT/AIlckNv5M08vCSeY&#10;GVDk5HzYJPqecdqsWxcxYmgjyq/vHZTsYkZ655J+p/WgY6wv7mwRbGRytm7fNH56qEZiNxx1I+UZ&#10;4x+NWXtJRcGaKK12jiKfaGIy33ywY44AwOSOc1XtIrmy/fnTZm8qFfmZjGCuR7Zxznn9etNs9zXH&#10;zXN15PmAyQySPJGnOfp7djz3qQRa1WWS1lWziuY1VVIupGlcBiewAHbk8nnPFU4dTU2zRK0KyN8w&#10;WNlxuHOSSvTjJx16+ppsllZW83k6a4YLxHEx3LKx9c9B+GO3c1cZtM1OSbTdQha0dW8zzpIfnJ6F&#10;eD8oPGAB/gSxXKNTUrhkSd/s88zBvMZFZQm4gZHQ/dyeCMfpVW0ihMC2kc8nlmQbpJ/mYnAGAcgH&#10;P+FXLLT7O0uYbuKNxtXCtJDiNWwWC43KGztVfYMc5pz6nNqd/Jc7pmCJ5PytgcKeOhx3559eaoLE&#10;djPqjnbaz+TtT96Y5GQtyOcLkAgZ9/oc0XCapcX0FlrmrJfSfZ98MrQ+Y0aEgEF9pYYGev0HWo9T&#10;1Vl0yGeDSYfMkZxHNbwx+ZGFIzvIXJ/hwW4z0yc0tjrVnJtl1nR5GZZB81veSwllxyQImCkjA4Ks&#10;OvTscoeQjSXxhk09tKmtVaQMhmtiCQT3YdPXp24PNMijsIHt9Ql0r7VujKt1BVsHqefz64Hbmmtd&#10;SahczTy6XMse7ELPeBvLAxxt4I6c5oWNJbtYpIlaOGQboo95J+U5zlsZzz06A9c8GwDYri3mtWv4&#10;L57fzGbEdvIFU57DpwB2we3XNS2dxqMzlTdjasixLdXCbcM5JyXfOQTn6DBPrUbRwm5kiGrxRyNj&#10;yXkjRwxycjJY45OOmfYUeYgC28U80khXdGqx/KW6bSpPBHIJx/M0FKIahpmnrJ5erT28i28xWOSz&#10;kRlZlPzBW2kbcYw2PwPZs226WSS3tVkOSpdoxlcdeWX+WD17mrlk+mpZMXs5BNJ8jbrVSjHqoL5w&#10;cEbsck/jUEkeowzbbxrhlj5tluCSyJngYOf0Hr60AT30l5dW4s30qaNbdgbSTziSqdCAAvy5Pzbj&#10;6cVWuRd3stnLNpscHkwiBZtzR7gCRlguMn/bPJ7mrVldWi6W0M9jNHct80axuzF/m5+VeD8oz1wO&#10;nPaQPpdxdb57e2n8sZSPjcVAJ3Zx1HXqTkdO1BVirbaZqE0jXUtpIGTkxxs/nSkngqwHGWx3zjOO&#10;nMU6t5/9iaxa3Ue2MYsXupCy5+6MNu2nbnjjr2PW3rN9a36iFrVra3zn93I3BzjOQM5JB6np6UWe&#10;oyG0j0yS+maG3UiG2kJYLgdOTgD2znjFBPLqVItC0m0kkltVupNy/u45CdobjAHPXqeeMe1SI11a&#10;nyr/AE2WP5eSzYOcZ4IHGCRkfXpVi3EPmxwy7owuUmhXzB5hGTjKqSMkY59eoq0dE1S4s5bW+dLK&#10;2+cRxyXTbQzdsqD2UDPU8dRzS1DlMsXeoz2i2926yJa3Ehh2w+Y6ZPOQ46nPrjj1q1CttfG3t5km&#10;ZrdGZreOdVwflA3bVbaOST16gcVKNN0XSdGDX1+0nkn5vs7K6rxlgM8nHB4z+J4ot73T4Vb+zRc7&#10;5othZm2FHzwVxknnPp9BgUxW11KTTxTzpbTIu+H5VjaFiVw3Gduevvx196talawy6hJ9o1xrqRY0&#10;eVZron5QDwADltoyMZwM1HDNqHlySW8DPdNJtW6mUyGIbvmABHPHb9KbZeHrWO1ma60+0uGSP98b&#10;q3QMq4YkqTgqcbjlfY9qB2GzXF/LO00iRJsXdD5bbMewP/6zxUnmyvB5ty6x7Yy3+kXAUJ6IxOOC&#10;c4AGST0otNGsraWFxFujd1VgylmH975mJPUE/jW5Y6ZqDyLpunoy3DANHDcRRLDGOu4tOwA7kDqe&#10;o6VRUUyS2sbvXrm3LatdS26wl2nvJhH+7H3ggLNkewyT6VXiaOKctZ2/2djGRudQXIIIPH485Udc&#10;cVNcaPe2NxLPewNJBat5a6lDas9u7c/LGwye7ZCg9z0yaLPwjceIJ/7H0G3j1WSO3Ny8djMwUr5g&#10;Gz94FbA4zwpJbqeKRtGNzLjv5w11ZWcKxxtLGGuFkVd8YwSy5xuOA3BBxn3ounuBHJttJo0ZgWku&#10;oifMOMAgnjG38K9E8deKPh3pfhy08AeFPg9odjeWMzf8JF4nU3t1JcndhFt4ZXCwDHyuCkm4/dCA&#10;AnjS6XWrS3K6KrW5kD+TaqLTzJCuOojXDc4wB1HcUqcnJaqxpUpxjazuRwXS3FzCJZCERo1hKxpt&#10;jI25dtpA9Scg89hzUmpXa2QkvtNiSYl3329vIVTcV6jdkycEHjuOSOlN8Q+HYzGt/baFNaK1wzeS&#10;oDiExgh1Dnr82M4GRjtzR4SuIJNTMMvmpAsyyXclujqhUE9cDIGQo6HPvWhFjc8IWV9f/Zru809T&#10;ndcKyx7pIVAHCgnbksV7ggn8+w8K614gg1i41DTdQWTzYyZmkt2iUvJ8oLbSd3LZ5U85wAea5WHx&#10;Ta6bIsdvAfLe+V5LhcyLEq4+6gZQDkjcVOSB0NbWg6KI9S+3TfaLi1kj8vyXVgpXadsoxtyquWID&#10;Zxk9eco2hpojQ0fxXpum6v8A2S3huwjLW7XC3On3nnM8asxZmZMKSeuWXpjJ6Y9CsdC8P6rYLNql&#10;jNDNcMYY4475slwDyU5XdgLkc8+1eb6z4VfxWGkV9qi6EVzCyokcqxIFbaiRuUxheeAdrcd66Dw7&#10;qF34XSKz1K+j1AzqJbc+TNHNbqRjZ0O/Gc5Kr0OADxVJHXSlZ2Z0XiDwVbTarZ6hY6cLW4tZnNu6&#10;25xIWUghwp+bAztGOfetyz8Y+L7XTvsl/b3GyOXMysnl+bgdztJyQO+G9KqpeG6t1litPP8AJYMl&#10;xcxPGNwYclGX5CPcdeRU2rawbe5soL7TZ4p5FyFt7hZImYN99RsGGwQTkcD1ppHUi5oetarr1213&#10;FpT2O2QjzJbiVopc8kFXGOMZ+7198VoN9ohllgbUbOU7dq+XGwc89AxDAZzzg9vWsxtR1Ce1ZbO9&#10;uQzAsJlumO09TgEAA5OflA9s0lqdXgvFtL95o7XyX23wkYyL6fMwTYc8cvk9sYqzRXLf9saZDezQ&#10;LaqZI2UNHJhmyepGQCT7jkZ+mat1d2Fwq3uneGblrwtiS4i1ApheCS0ZUgj26+46VfTTX3CWx17W&#10;JlZsok1z5ikEg8/KW7Z4b8fXPnuri4i8hX8nc6DdPOVYZOMEhTj/AOvTsVd7ElmJZwx062klm3fN&#10;NJdH5v8AZ6HaM8en51BJqN/qdtJpB017a6a3YNvuIVMLEHDfKCcDjJIqpPoCjUI5YvCGrSXm7MP/&#10;ABMxMEHPQNx16YPf0qae31WA+XPa+S3zLL5t3tweMDgdfZTg+1SabFXQdA0eDT2Zra1vLm3yJrlb&#10;hpCWJ653fyGOMgU/WZNGtJ1sZ5YZArZzZzMduONrZUAZ/GpbnRrHXLPdNayPHGwFwv2wYd+CMBcN&#10;jB78e+RVK90iO1maCKeNIlU+WzonyDBxuz/gD9apC5iGDXtJ1G3ddIeaO3bMbSOhKsc8jL9evrjj&#10;npS6rqsdsFi0vW5ftDH5mjmQx+46NznPFRyHWzHILnVYriPzFaGNFXyU2jg8r1+mepqODTS0ol1H&#10;UEW4umVdzQA7eDmNOgUEH3+meKGImtPEl/daT5Nxo7XELRsFuPILIF5BBzn+mP5U5tc0Pw/HIWmh&#10;VtweTzFbgMOMMAcnpwDwB2qbUbiN7CZbK7tzZWzESRw2u5Y2zkjjI688ADJqHSdL0/WkXV9R0bUo&#10;YvtLLG17H5KShMD5VXAKjpnrkH3qR7lWXVvD9okM0t3PeW8kmY7e2DEFvUkkcY75zUd1d2djuS1W&#10;Rp+iyx/eRc8feDZ/MGrNhItp4jmv4LZ/LVtnnNIOnbAwTnPQ8HHeqU3iBL6ONZtDuIZ55FFxIsKu&#10;rOx67wQevUnPrT6CLUTarLN5T3wmdcFYUt0JAOOCR1/3SeMVm6lcafpckmi3+lX91O0m5Y0s2RFP&#10;IxuGBznrhunUU6/1C3sJx9tiuCGGP9DBCtgegKknHqMc9TUbX1klu2pCSa2hH3EkZonBJwB0yenY&#10;4pAM8jxFFp66neagtqskhQW/2gb1BPcA5U8fxYPp3qpqN3dRySJaXjRtcR485reRgvAGQF4B/E/S&#10;odYew1i4jnn1J4VmQBZEZxgKMbxnHzEE8nB61J4j1nT9EhhW1tEl8z9xJcR2pLyttABDOR6ZJz16&#10;DtTFrcbPcarYQyRau32i6kQFfLURrychsAgdPXJ7e1VL+5sJLG4N9cR3k08iosMYYyxj2VSMc5yO&#10;nA71UntYrKBbu4trVYpdxmjhbdKxHQbugHfv0+tVdNNtcTywWljb7YbdnUSZ+XGOQqgZI46kf1pD&#10;LWqeISLeHS7XR4oZoo8BpggdE5KjYo/Dkk/zrE1C9t2HmXuqTqsina1tdeSvXoOOf6/rVmO4uZLj&#10;yr6xSaJv9UGCRBsjsd2cA9tufQc0aT4gbQhcQ+HIrbyrhttxNCu9htAyAzHKr7Ac+lBJDutZb2Sy&#10;vpLxLiNQpjuGMjDOCu5xxk5Bw3JB71Q+0WujXrR/8I5HJFnZHtndJFwB94JuGd3Bz361KJNOubia&#10;eTRPMuLh97zWsbNMpDcs8gJA/LJI56cNW002OJRYTX3ygkRXEy5GeXOwDqSB7/XFAMtIhuo1cwSR&#10;zHIXzZPlTr0LEd/Xj+VRz6hb6Vcx2eo3LZ83c0Ml2YEwTzkgj5T6j+dXvBUHhu78YWtv41XXpNFJ&#10;/wCJk2lyIbvywp/1TzhkTLYGSGCgk7SRio/EMdjFfzJp4umtZJGa1iup4mmSHcdiySIiB5AoXcwV&#10;QSMgKOKVrBvqVo9Qv3+0f2LpkMkKktLKtz+7RuvUdcDH8R4xQLLU590tlC22SDezXULJHM3HAf3J&#10;7A8elLKkd7YC1fT5LeNvmLCbG7A7Beoz/Kqdo+tSW+Y9YnjjhkCm3VzkdOSwPA6A8fjzTAk1E3cd&#10;zDE8LRt5Obj98ZEU44CYIwB/npRci1hS3V9YhuBIu6SJVGR2wQck459OBnriplF1caj9suDcyOhB&#10;WZmUYz04UHI9veq5tbE38c2oxqu3EfyAxqR04JIyR2444B7UDIb+1s71luri2tWs0YFlEY3Ajp7H&#10;j2PpTxF4ceeT+zYJrdGVfO8uPAk74JA5HOcY7deKZOYrWb7Pa6PeRKWYtdSFmjIA4G/nJxjjtTWt&#10;rW6a3urrcpjYEBZmAkbt1YY9eBz+tVa2wrXI5kjh2uPMMfJWRmK7j/s5z6elWI44/l+yCSNmTdID&#10;DyO/UY5A7D2/CPVZ5rC5huIXV0k3KFjlLltvUHIG3qOMnmoZryBgxjMflNvaL5wvfhTnuaEFjTtV&#10;0Swtbg6lcqGX5fJjmQ7vbKk4OT0PSma7pGnzWMYsJYY1kkBhNxIIyRwfUk9TkgH8uaxBZWN9I9tc&#10;eczMPMKpt2nj+IgFh68Y/wALMth/Z1pGv2QTQxndhN26JD6jI5/yalgPs55L23+ypeqNgK+XbswA&#10;9OPc/wARwOtTPM9vC82rx27ES7THLNz5Z4ABBBPqepH1qlDJbyiaWzW4t18ny3eeP5T83TIyM5B5&#10;x/Opjq+pWmVtoZL4KoC6hFp7iDcR8y7lA52+p6etAFWe4hguvIbT76IKucJKHZCcEn5iMDjoevrz&#10;V6Gcx3QlRfMMi/MzJnbjGSMSEdevfg1Jp0l3JFm41OO1hbcZI9SyitknkZHqc9frVG98RaVFdvZa&#10;ZqdrcMgVGmXLcZGQM7cdSPWoKLEkjS24u9PnaRmJG2RXjKEHpwTwd3/jvNQ3ek61Nci5uZtPsYzC&#10;ojtbe6Y/KBgkbl3Ek+pJ9zVCXXYn1AS3+pTfZVXDeWqkr1xn16/p3qWa+dG823aS48xgYmbOTnoe&#10;+B36ZI9KeoD7Xwzd28UU+jRWixyNjdHdANuHdt3TP93J96vXfhTVmKztPYs0cYLSQ6pExThuMBtw&#10;4Uk8YHtWVb39xLGLZbdUTkkCJeT1yOPx/nUWox6dMizX9xdSKzMzBdo3DHr8vr97B57dKepLZJOL&#10;yXbcW0kcFwo2xyNMm7Hdt2Oh91/Hpllpp2m2tuZ7GIC6Zx5sklwGkZjjJ6A474x368U22k0q4Zo7&#10;BTtZsyJcAFgcgfN3z9GOfao5LrXbliumeFI18tij3V5PtCjI6KW+VvTqPY5wIM2V5/tSSGC2aJoX&#10;uDu2xeYucAZ653Afr16Vcg8GNdWAQ+JbOxMn/LrIzLIeP7i85PXr9SBzWeNRhguXjNtYySAgRtHb&#10;n72eASMcc9cevPao7qSM3lteT3ixzrcBZJLO1GVbPHz7l28dipzyapAx13pFpLafZLPxdpcy5+VY&#10;dOnWcYPQEg8/8CA9zVXXdL023uUsdON4sKzKZJJj5cjMBycpjHJPGPQnpT9V1HW4dSkv7/Vo7rcN&#10;kDzsfOCZO1sJgAYHLEHnvVOTxPfQRSbrtpLqRmMbKqZBweMk5/z9BVGMiaw8FXNxEPs2k3twm4v5&#10;pYrux3D465JHtj1NQ3+heJbm8ks9M8JXWnskO5luImLhc43ZdjyAepGfbNNsPiH4u05fskWpM8nz&#10;iBr6ZyYmfksp3gnn9ajtWum1FTJIqtt2TMqllDZ5O3qefXpQZ8uhZtPh54yu4FF+9pYw/ZzMtxqF&#10;8FDp1wQoOGPYHH9a0NA8C6xqlpv8L21xqbW1q0lybW189UUqeikEnAJyyghTg5HFUdMsvAVprVxe&#10;XXiKzmhhkVZLVl2MT9wocjOM8nBB+nOOuX45+MbGdbL4Wabp9japG0EbLJ50kcG351AkxnIyRt6d&#10;vcGkjmofh3YG+jfU/C19M6FGuBcSNhNw4JXsrDnjHH14zLfxDYadqMmoeFPD2lrNGxDN9hEzKMYJ&#10;YurAe4OCPrzV3Vb4yaiLu7l1C8uGGWuoY1RDlRlSQCRjp2z69c3dO0r4O2UO/wAU63qdvJcQsGub&#10;W33x2sg5U+WDlxk4PzKCNxGeKWomQaX441DSvD9xpP8AwmGqXV5NvEgit0htVjZdpycjLY6AKOlZ&#10;niPxXbN4dhje9vLqaSYEWcdrG0QJLdWyWznnHQgdqRL/AMOw+Zbaf4hFxGzso8+FugJwW4O3K4+X&#10;J6EZ6Gn3Wu6JGvnWPj2Pz7WQBY7W1cttIGSAQFYAkcZOcUyehR8EeDtZ8eeLrOxt9U0XRTeXEcMd&#10;94jvmtbcOzYCuVR/KAySWYBFCncw4qx8S/APiTw7rdz4c1uw0hpLG6aCa40m/S6guP7rxvG7LJGy&#10;ncrjqpB+lmXVrDVS2q+Idc1rV7mSNQrNCi70woUeY7scjpgr0wAT0qi/jDXItVc6fdzQ3K7lWITo&#10;ZDGVI2kttU/KfQcY6UEyZN4K+FdtrGprcPqUssNrCftVlZIFk8vbtDZJOQSeoXOByK7X9oa4/Znj&#10;8brB8DvhnJ4Qs7OEC4tL7xNca39pkKqPMWSYLheMlQmQzk5wFVfMvEWv6ldPGuqQWcki8SLbtggY&#10;HBCtnPTsP1qlPZTWobJtEZWUFTbEDnryD14HOOcUGY7xHrx1C4htbXTI2tYBtiaK3mL7Tgfx9foO&#10;PpUEumzqrXQt2kbYdobLsV+7gBcn6+n4UkSeb+6WdtqtlpEwpx68n+R7Van0yFUMEj/Z59u5WMw2&#10;jvnoMA/UdBQBTSP7Q22K0524+Xd8vfBPHpTrcrInlG4w23G3kLnPcZ4474PpUjNb2kP2kiT5m2ru&#10;h3AnAH5/4dqlijvGWS2mgkP8bSBgnB/4FyM/j+pIQQBQ7ZkhijyqqY23emfz/DHNLdLDIivaW0cD&#10;rIVyqg5GegyTn647daduJLKx/eK+WWSHdggehz06/rQtrcRyMkNnbzSMduyIkh/m444x/U/lRsIf&#10;p+mTXX7qa7Z5IYdwQgZkOcYIHJH+faq91o2o20265kvInjbfGqLge2Qeqn05wPWrDSxWKMkFsbeZ&#10;vvTQo6svHX1X3Ixmq9wLiYkwXFwskn+skaUlm54Iwcjt71JXMWNC0qz1GY2V/NNHP1jaaTbuIxtG&#10;WHA79vqK0tWTS9IvJY7HVp7m3A/c3clskUsgx1YCSQJz6ue3Ppi5vHbzNUxN82I5Ek4fvk4x7evX&#10;1oBtbWTMkRaPhtqpux3OSBk5478VQcxbXVbzUI/3cKyWuG8tmBBfgnru/kOc++KVmIMqJaNbQxjC&#10;+ZMGG49yR93k9CKJJI7uF5WKGbGyPagcocH+8OPqCDx0qvJNZhFW+jmUYxK7bSv19wKzJY5ryG3k&#10;+0Bll5yqtk4z9Pw/z039J+I8NhambY9oy7YsaefnjQghjyDuJHrg9eT1rm7O1tZWjjiiWbdwFmum&#10;AJPoVKE469QOa1PtltFA0FpbQxwqu6NQqsWfADfPy2OOmTySaY+aW5v6x8RPAGtRx2t34O1K4bYQ&#10;s11rMh2N/ewEHAzk4PIXriuXv4mjljuI1jjWQERxyMV3HP8ADk5/MnoKm0uHT1fzLwwuFz5MckLN&#10;nsOfxz1znnnpTdSInWO2NlCskeR5iR7Vz77+epyT6Cm1ci7kSeBviZ41+FniFdc8E679juGXy5Hg&#10;hV0cf3W35Vl6cFcHjg9a1viB8X9d8c3EmrXvw70G3urydZGvrHR1853Vt+R/DljkNwM45Nc/bStF&#10;PGIJZvkXHmeeSp/2cBsH8c55NWBe6ysnn2m+Rf7rRqWbqOmDgdux5PvWdgiTSXfiaWVRpVjb2cjK&#10;wZbrEqjqOxOzIP8AD3zU2nW3ic2MK3WoRzMsjFcN5mzIyRz9QeAOcH3qlG2rTDcXkjDfNuMY+XOF&#10;xnp7Y45P1p7aZ4kjtjKzTGNvlMUMgLO3XovX9cDFFtA1Jp9Y8Q6bbtDfPIiruP7xiqtxg8YwemM4&#10;yOKqyazPqY82SBVyfljjmPllQowSoHJwOc8+9WrHVYxYNpeqteKseMKW2rE3I+8enGfTr7VBLplq&#10;4NzpjmVs5MY5OSee3vnr0oJdxNKWyOoqt/pVxe28dwomt7O+WJ3XPKhmDBM564OBkkGnXllpiW8N&#10;5ZTMzK372zmwyAA/eVlPzD1yARz17WLRvsunrM9w/nSMQ2I0xjBPTJPp1/8ArU1NXnMUdvNY/cbB&#10;25Ak/wB4Befz7exoYR0G28kVzBNc2SMWjUmOLy/mJ/px0I5yataTLeTXG+x8H6jJNa2hnk2wGVoo&#10;gTukcBcqoyMk4A9eea13sSJTZnyXk2sytdSdyOBnKj16enHFX/DFz42iv5J/CupahbtJGftC2OoP&#10;EJFCldrCPrxkAngDNO1wM24lj1SWMWtsglOfkZgvmMT/AHvujkk9uvuKZBpes7lmudAuooWZ28xp&#10;EZcZHYHJPUdMH2rXaC/mtPMurVWZVwCswO0Y749Pl47D0qHTba5vlki/tmYLuUL+7PlsOo+vJ79c&#10;Ug5SvNo8jJ9rs1AhlG9P9IDFSQcnHUYIPTHv7WrjV9A17R10/V7S5TVEZw17BPthaDb8qtHtzv3Z&#10;O/cAQQNn8VRi6uUdUg1KZVO426iENuOTgNycDvzz7VX2X1xeSzRahC1y3Mkih0zjgH5gMemOKHYC&#10;vf6Dqmhw2+oyXk0lrcNthuoY9qn1+9lsn0IBxzjpVcxytGqFpG2jezswYs2TlsKOg+br07Yrc8/U&#10;vLNrLrbTW7W/ltEwPlgHHIUk7T935hg8cVl3dq9ldM63ijzJSfJMafKCMgfe7Du3X64oJlFdCsds&#10;hw0OXVSAqr83uOcenoO/vT1WSKRooj5a9N4Xbnnr14/HrUmUjVbQRNtXOxVyMHHXj3PTnn86a+lx&#10;TfK47su3b8pPvwc9vqBip3MuUhcY2zFFUtIC2eoXoAcdeffuKkjjW3RXjBAb7wbLH68jpxwSc8+l&#10;TWmmy6lBNlIY1t9uYZLhRJz3CsQSO2RnkjJqbT7aee3I8tYTygj80FX4Iz0HP649aOYSjcqkgbVU&#10;r/rMndt2lQPunjkHJp0USsnlKr+X95GtlYDnsSv6D6+9Jf2stpJ+9sZlxIArzRhVOR+h59ehpUgX&#10;/UTbVVTkL8z89+O35/hRcOXU9ITStOvrdtUtrxrWGNdq/aMfMwReAMjk+w5PGOtZcVjd6hcrK0rR&#10;wq4LPJbkea3I2qQTkgdT27+/VfGH4NWvwe+K+rfD688a6F4mfT2jB1XwzeyTWE25UclZGVH3DIVh&#10;gFWDLg9s7TYLu61D7IL2H7MsG+3ZleVkCjgKvyZIz1yenHSiLUldGkqbhJxktUUrjxHJp9o1npEI&#10;jkmjIjuFcM2SedxI5P0A559DWfopuC76LBCt1LcOZnkVtzZP8OQeM4zjGeTkntpfb7uzFyYfCVlM&#10;1xGQzXVrCrwlcjcpYqwPzfXIHIwKEvrm90iG3Maxsz+a1tDcZIAwoHUnPf7vGfeqQrE0dpcW+n3C&#10;ya1ZwxxZdrVrYlmGCNyjleNp56/N36B11frPY+afETXAkGxWbycyYIGwfOCSMH+EHdnvmo7e3XUb&#10;hYJTDaL5e5bueYhY2zkKwiDMw4GMjOewqOW10S2Oy58U3d0tuwRYYrP5ZWwdzAySDZ3PIycjjqKk&#10;LaEQvdCS7W50w2102nqv2u3uIzGJWwcjGfm5ODjGRge9ST+Kbu9uUisjb2sJYNJbafC8UbAE8MEI&#10;Jz7nmkurO2k0YXmmtCrQsEaFlTcAQ3zKeCxHGcj1/GtdahDJaBVsZ1vftIDtHcIVlUD7pBG7dnnr&#10;gA+4wEallbjUbu9cyTRwQrGcW8QjEinoSx2FwfTJ+mBjE0DXVldqd9z8kIllUfuyOg/1mCpYg+pP&#10;Xis+ey0nXLNYkZt03lmRmiZs4yNo2jLdfvEZP6VYF/NBdLfXc8zSbSoj+VmUZ+UYbAU/dzwCPpT6&#10;BuSRwMbna0sEImdgz3UjMytnPzMdzHjGW9O+KhMGjTWstrFJcReWyhNzgCTkevrj8cdaj0saeLO4&#10;udSea4kYMwachi4wCS+1h69c9sfQe/hvD8rNudW8gxw+Yp2jlR8wyTxzu49+gRLHXDx2kLz3dzcz&#10;KWUKYo1BT14GDnoCw49c5GI7eCLTY2vLGSba9wBvmkj3BgAeNqjrke/qabcPLazLcNcNHN1iQSMp&#10;weG6Hkk+x/AUum380WtNZm1mmm7KrD7w5G5hlgO5IzjgduAkRVtZ7tl01SzbR5i3Eh2KegAUKDj/&#10;AAp+y5gt5JxdRqwm2uImB3nPK7sc465JzjtVt9Jtbho10nw4JJmkCtNAzncduQuWcAHnoRWRpekT&#10;agJoru2WGWyZvOjEbLsYN8wba3zEHjnB46UEFyR7j7O1rbag7Why+3zyyg8ZITseB2B6fSkgZI5t&#10;1xJcMGRlh8y4cqgz94L65UgDtmqdmHswwMrMshyirIpz2J64X9O3oKkMjuwhUoPvBlZhznocDn0/&#10;+vyKBW7lqSR9QuvOm852m4j3TM2z6LkAk9Pp0pssVld2paS9aG6jZgpO5UfPQEbmP454x070y3k0&#10;mIzW2s3FxbyQ8RqYd2Wzgg8Ak9B1FSxmEKnnzxw+skjKBjJG0fNgnjsTk55oKUR5t0Qi1SeR42DJ&#10;O1rIjGTPJ5646enT0p91d+G54rOw8JaHdae1mn/Ewma+SYTtgYcJ5S+SCcnG4/nk1CE8NCyax09L&#10;r+0mkEzXhmU2qxjAI2jLE4/iz7YOeJmtjfwQ2EM83l7c3ipCFUNnp1bOcYXceMfWhGiiQ28tlHPg&#10;EqqyDzJAT7DkjOCf51ej/tCaaS7uJWVo183zlk3DaOvCjg++eh+poMuqaiI9NudY3QwRqqx3UMcQ&#10;gZE2AhUxg7Qq7jgnAyScZhjs5tP097+W/hWSSQrCsBctO4+VghXPQNk8gYPrxQg5exHHf2zjeRuX&#10;zF3RzNuZlxn19R3P4c1GtzdXKNM97tSBTtmluHYIwyQqgA9TwOOpzkDo21tFliuDaDMNjHvma3fc&#10;sQJ+VWbBOTjA7c9epEMcmnTu1w8LbXbKxzsjBOcArhcDtz973o5iHEkbW9S0i32Wl2qwyttlWRQc&#10;8dcEjn0z3FTWOi+Hr7Slj0RtTutSZiTJ5cTWUh3Z2scK6EKCOrgn0FTW89tpc5uLR5GWSNvltY0y&#10;wK4ILNjA/Qg544Jz7a6tYJLeSxN5btvzAsLkyoR1JddvHAPAPGO9A0iRtL1NH+1SxW/mGMeT9qnV&#10;mC9dwbJ2gZPPGeg7067m0iG1hS7h1K6vI75TJd2+qxLbRw4x5fl+S0hkL4JfzcAHGzJLVDYTWccn&#10;9oXJuJW8tjH+7Zs9ixDegyMDJzj0NPfxNpEkyxxXLyGJlG24hZSX2kcq4DevUcYFMq6Jp45LoLaf&#10;aWlhZsjyZJNobG3ccqAD6cDoenSle3NpGDbweWu0CJ2UKcZGDzndn16fpTtPWzht7nVY5pv9czu7&#10;SBlJJGFQDofXOevYVVubsuvnXrNbxvzGskm9WP3eOeMn8unbhEljTbqzaYNcCZIZfv3Cx7toAyDj&#10;v+eevrV678RXNvIZ9KnSOUAxW7RjITnr2JUkE7TisC41GFUVZfKkkk+dvlMeMAjAYrhh6gHGV+tX&#10;bdIbnUY7eOeCNXVzFJIuQ+3sOVxzgZOAPbFBV2SRXGoW7z6NqVxNG7t/r4bRMuuTkEtygI54z9eK&#10;liXTrWSOSS0a4kXG9ZpgAcnBOFxtJ4561DJeqqZmePzPLCrIYQu0n+7ggMeT1B6daLN43eOTbCzK&#10;ePNxu2n+Hp0xnqe4A9wlD5Hu57hidR+zBm3QTzKZSoGMAkn0GNwHHp2qa78XzjUWiu9Zurjj9zHa&#10;w7og2W+csHXaec52scccVG1q0DQuu75kLIFCsNvHJGeD9cAD1qudXt7WYwW2qIbkN80cY5PoTgY/&#10;DpQV7xYg1TWIQ0ulXMKqGbc7XJjbaR94HpzjpnPbpTfDtrbWszG/vW8+KZA1rJbHZGuMglgRnI9M&#10;4A7VCLjUp7iM6bZRNGz7m+0LsXdnhcsQoz64Ix1q3baf9jvRea4kMckakNa28xIX+6Mg8+pxj8Oo&#10;pdhKOosWs30N2Izdhl+bItlRd45Jzu+9nk4zxU2ostjC0N5N9lRflmkP+sGM5HybSGzg/Tv61IJW&#10;k1hNWjVZvIljeWORSyuvHyndk7cZXPU5/NkOheH5L9pkWSFZXzGEZWwNxwnbnn+L0zzQaDrK6i0h&#10;YzBLPs3AKv8Ay0OSDwCwAGMdiTk9jWza6lDOZmksreF1YGOZW3zccY2nhSepPHtWZ52oefeXOr3L&#10;CCNhIg8k7huPO5mYDlj3OPxo1OOdEWSSyuLdG/1LyNw4OP8AZII57H/6wUtDorjS5/EVs1jI1xcP&#10;DG00dmqNGxAOCF4wSR8+VPKntjAj8OePNM+Ft/ciHQ4ZNWktWh+y6pcNJGschDgCMgfMflOdzewz&#10;nGF4au5X1KS4U+bM82Fhg8uRVAxh8E9cZGMdFzXU2XinQJfJsDpdvZwuVM6x28ccs5DcoswjZoyW&#10;xxjbkEFuBhaFxlqZIvdP1G4l1Xw+tzDDcxxS3BuZ1dY5No3EZUYGcnBy2PXmr1los9lBaaxqkMNr&#10;cXFw8sLTXWJWI2HiLA2gctvzyxxmp7+6tdb1D+w9M07bvkY3H2i9XzXIUklpio4AzwQcnoORUUC2&#10;osTDp9z5djayuwtY5FZtzkdd3Mi/IBnK4J46mmUVbe4iswbm+u44pIj8gjVtzYZ8jkk579jznjrT&#10;tbk0tPJ083izYCyO0cyuZTjuCqleR0PPueKj8u6mWXTba5uJvm81XEYb5OgTJwoHptB9xWt4f1Sz&#10;0IS6lYbla4g8tY5Y0lVW3B1ZSABncCMEcUyrDbTSVh8Pmw/si+05Zpcr9utTvlfgOqqzAMOeGABy&#10;c+uL0vimbToLrQWuTdTQyRma35acALuQMCxyMl+AcHrgcVqaUl342u5tR8Q6VJfXF5byeZPAqhgd&#10;oCyDYByARjjGeSe4q6jpjwrNdWxma4VI4SFWNFV8YJYrlwSB6HlW9c07I15Xa532g3Vl4x0NrjQL&#10;Niska/aoILdpGhCqpbaigHGCMnkZz1B4oeDrbw0dZ1ZbSw1Rp5vkvGj3xrHsUKq4VlZeAAW9eQeK&#10;wvh5qWkeIo5rW90+1uhZXMaz/bLZWCsW5aM8nB6Bsbh1weAeu17wz4r8Gav/AMJDoIimu2tVgXyX&#10;lkVNnRH3KqsX7ZBB2/w4FV0NorqXPCGkS6HOlvoGv6paxySF1g1DULkRsrEhQHICqBxjO4HnjJzW&#10;3LZeLLay/tmyuoZ57dmaT7azySy7W6AhkA44GDyD0PflPDPiA6/5q21t9inhxcPp72jxyCbJ3BME&#10;IYyQR8vqeB0PYRajeNBJe6rrcWJn2eTJIsPlY4I3NjPTOCWPJz6UXOuNmjQj8T22qabNc6rpV7Zq&#10;3VWkZJVU8hgGY/qe3bpWe+gaxLDHdxXfiGZWO5cataEbTjEg80ybT7BAecnGOakwt4bSG8s0ma1a&#10;QAXEK445x8wYjHuO2DVl762urOEr4e1K6EfCyWNksrBduMht+c8HjaOcc1UTSIkStplrHpdkt4yp&#10;GNq3SBTt93Q44OOigf0uQ6s8LfYYfFEM0wXLfZ9SbKKRk87lIGewGDjHqKpX11NYXNukllq8K4z5&#10;ctsvnLycAgMwXJ/mc47TXGn3tmyxwXjw+YoDNOqg7RwchWwPwPTNMqIXmrTyR/2bc3M0KyfKskdx&#10;Ir4I4OVYMcnuDzUMF9qv2aa1muNVs/3jRy3UkkMyj5eTvPmFcjuepPXmll1y+00KNSlkkjXhRDdc&#10;R/xcKT0OemB+NVYfEWg3kTNp2iCa+80HzZwSEUDGNu4rnPbHrzSLEubJblfLs/GNzdNKm1beDUfl&#10;TA7rgYzn0weccVLbWvh3whaqup64y3TczPHIZCRnsDn35wOfxqL+zrx7Fm0xLW1kkLNNKlmC2ecK&#10;G3EDPtz6U3WobpLe31S60OzuGMKpdXFtbp5wf0wzEHCjB4HPpTJZlt8Sbe7vo7bSPC15eIysrRyM&#10;EeTjohUnB6c854xjrRod9pF/HNFN4MSwuI5Nki316t1Ihxn1OO/XaeKmgDCE3ljDJMcN+8a72jHT&#10;n15Gen51UtZNUls3AeEr/wAtI43VynGBnhAOvYk/zoGW5ZtQjh8mz0bS5VjXEkt5HkwgDr0POT26&#10;cfWs1/E+twibT9MkVYJiu68jYOxYEZ284A7cAnA602N57GJoTfR3SxyBI9snkhvQ/vCzKvbr24OM&#10;mqc8NzpqNOI23bsfudQQqremBHz/AN9cZ6nrSAuGd5X8xpY2cceZJv8ANDZ5yOwqxFZf2ppqXr+I&#10;VtmhYpgM7Z+gBGD2PBFV4o7u80pbZr2zsWVv3y3MwDuOvHGSfrgZPFVZFtTp7WeoENJI+FUZYH/Z&#10;wAMn8DQBtX6SaHCx02/h2zbjHFKxZ1T+6Dxnt0I+ormPtnh2SHy9V1C41C6SVT8txtCc8k9eeuPm&#10;qKHTbImQ39zeQeVJ+7jtZGiC9hgYORjORVm10uzttt1HdXE1qjHzDJMGbIA+mPp14psEaGpa7arf&#10;R6fHst1Zh++bEjRc9R5gdQMH0J+lZHiG9086tJdpbrdGP5POazx5nTkMy98dQB09Oprmp6IrLJpN&#10;pOrbQ5ZvlUc4zjccn17DHas2a9066uV0628xPOA86S5b5QM5zkjAUc84P0pCLGoarHd4ttPsN0Kr&#10;lj5TgtuOegOe/wDOqJ1BdJsJtP00+VdSK6zSTKSyqR2H3vz7+lSXb25T7LbwQ480qv2f5ixHAO7h&#10;iffp7Vl3LNpLyJO5tHWVcGS1Yn/ZyD15Pv1yaPQRJLJpFxaz3GvtHNJAhaOPhAeMA4zuPzYFY8Nx&#10;df2VGLPS4drLu+WWRUbGPmBDhOCOp5AzmugvrWGzsIdXu9dtJriaZTJZrYrErBTwOFAY/Xnn61k3&#10;9pqpaPUYLizjhOHeNYRubOSNpU7ep6HFICG5ttMkuba2u9SuyUhErLa3vlgg5wc8jp9cj602W0tb&#10;Yrpr6pJEysCzRt+8jU8ZOCpxj359amubm5ubbyvtHy+UEKxjGP8Aa5HXoO3NVbeMhAkkPy7flZpB&#10;uHPTkjrz+VO4WJGsrpo4Ss0t0uxfL8tNqyDpu6tvJ46k8+nFOuZJ/wB3cCymYLIoWG3jAAY+vzjn&#10;8DyPSozJb2sLSXMpk3N8vmSbQCD2yfTvg9vrVUzRSqZoWjEjMB5Kys2Rjg8Jjp19cUAad815otus&#10;sDM+5R5cUp3Yyfunp69j681W0+9h1C7kuVljkXcC0cKMqhs8rwWLD8SafELxVWbeFaNleNVjDDpk&#10;ZDcE/Xj606ZtWupGm1G/+zLIoeSVrgSF3J6YXGOMYUdPUcUwEuLy+nuHmstNa3ZSPOLYA4GcDJBx&#10;kZHQmoLq71xw32kwPC8eWVkKlVOPlH+NK7QxFILe6urjy/mS58v7zc7jyT+XNJbS3EcbbpJOQWPm&#10;cgnHJGAT05wM5PFIIjLmS3lmj01bK3kbO5VE+APwyPcdDWkt7pVg9u9xawx3G1h50lwCducBdhwi&#10;rjAHGc/lVFNWksoGm+zyM23KiS2ePnHbeAx4PUYz71nzLPqd601xdvbszbVt9m4lcdcAgj6YqrlF&#10;zWLXQba6uYZNXub4BgUks1EYJ/i52r9BgA/WpEg8I3VxHa6dDJblVMjW8mZnfaBt9OTzzgDpn0qP&#10;w7Pby3kltaytdYT5mNuHK7edwByoJPXjNTfbr14Ga9uvLkVsxQ28fzMPUg9CPbGM8VInsEEsywG7&#10;UahYXm7CySzFY5uPvMitkqePlzx6dKbaeGtEnTz9WufOeRi88cdqEjEpOQB++Mg6k7sD3A7VdcTU&#10;bWaGScXk0kke5WnZ1AX+6Mk4GOufw6VRmub4iOZUK7ptwWFOR7knORx2xnimkJM1da8M6Nb6wqW2&#10;YmT7yXCmSUnvtboB3z6jpVO6tvshkiTUXMKzAssOoIqJJ6lFJOeMdPbtior6+vLtW8zCK/3Y496v&#10;1x8x+6Bn155rMktLcy/ZUXkKPnZ9yhiOue5/OjyKOlsPh8+v2MmqN488NIQ2z7FqF1P5x9HX9yyB&#10;ecfeHfPrXTeLfhDolno0dxoHxP8ACs8MKLK00NxN5m/HK7WgweQSCSF5zmuBgt4HTyNRfzNrYjkm&#10;ww2/3sgbs49sAd6tRSW0BS3sFum8wEzW7NlXYE7doXGT6CkI6DSfgX8SNReSGy8XaNJH5fmzw22t&#10;RqD8p6ZTEnTjyyQOhIrDsfCGrx6g8Goarp8Mdvhpm1LUEhVg3qAW3bc8kA9OfSoLbXL6KOR7WC4s&#10;5JMC4b7c7MwB7ggbccdP1xUUGr2TRxwakI7qFXY+ZN5itH1x3GRznp07cUCZft/B1pLqN1oeh63p&#10;si6dD5n2y3u3eGYlQwVXPPGSCcDBXpUWseG7TT7WC1vdY0tPNRZFktr7zyisSNp2ggN8gyuCcMAc&#10;cgYou7S4uWutJkWOGZgG8mUqqL9MHPOKkQXssLG7uo928rH5aAttAznHv3z/AEyTyJNLV/CR0e/s&#10;7aw8Wabq0F3YrczSaV5sZtWbcPJlDxrtlGFztLL84wx5wTeD9Wi0IahFqumxEYBjlunZyewXgpnG&#10;T94HA+lczdaW8moKI76S53YZlnYZUgEbtwwOnGB+Zq1f+H9StNF+bSbu7WRsxx7vlGSCW2sx3dck&#10;gcA/iEwsWtB0C/aWOfxFZ3bKshWRdOtY4nbucOd4J7DcD3wDUeqJdNaKulaags/tTeZ5wVpI4/Rn&#10;VV3HBGTgcDoegZbaTI0S216t2sKyZaztiq7TyDjqG449euTS6ks9xbyoZb233ZDGaQvJsHXdt6kZ&#10;6jrjsKIkszbnw1Y6XPNrE2sw3EUhXc0dyWQnGNoLYOetV9VTRLeSE2VqwlZT5e0xtG3J67Sc/wBP&#10;0rSvvFhurCGCOwtIZI2OFhic7iw+TCsMcfqaL+w021sFl1QwyRjad08bJuOeSCDjn8cY465pmbjb&#10;Yo6fcaekccD39v5wkKAMUDAg9QqMMHP94AHt0zVCfUb7Trv+x9Vdt0JJjdtiqUIzuYAAjnnJzgnG&#10;RzV+91yyW5/taw8P2+nqtuIriXTI3j3fNncUZth9ONo9epNNeDw54ptEuIdQkkkgjEJWMpFME6gs&#10;CTn3wOM9aehnIfot3odlaNbR+FPD14+9vmuoZDK3GeVUqpA7YySTz2qXV9RjsNJhbTtM0eERsI/3&#10;nm/aGPUlR8w684JUHtxxUZsrOBtttLND+5x5q321VUA7sgKWY498A9qb458a6Z4z8Tz6lLb2MMs0&#10;MSyPo+kw2VsuyNYxshto4o1IVRkhMs2WYliSQhsxdYuPEOpQyXMdw4jyjstnfIrkg8dD+OCR9OtN&#10;82G6dzcSwxsv+umurjdk55OQwH+Her0mmRi3QWenutvINnnKkrANjO7eRjOO3UZrE1GysNNuYbU3&#10;81zFcR/vlkhjCjHBH32Yg44PHcDpmkRcYLu0WUWosbhSMszGYAHjAOMcc4wdw9xVia3Rbpmv9UdP&#10;LwwbaJPLJPXA+9nI9cCq1utomus8VyAsiM+5mUlXODkjcQeDnB9PpWil0TcC3/tGGRkXcjSMkKZP&#10;YHgHjtmmQUrdrq18wi6kkVWEnlxyN5cqhs5HHYc+34cpJY3V7eTStdxqs2Cys6qD1ztY4z079+1W&#10;J9Re1gzaGQzBdzzFkkUkHphg3HPPOfbmo7W61jVkZJSsm3/XXEJWNgT3xgcHHPbpmkIb5kUcitG8&#10;e3b/AM9gzBcnqQdtRy24vU86CKVoQQgkU/ID1xuB9PcdjU1u9pEsk99HtWPaWhRcb1HoCQevOc1L&#10;ZJo2WkstPa2ZhlI0tNyn5TgMxbtngYI68jABAM57VYzi3lhuGX7u0M2/n3AarFtGBp80t9BNL+8J&#10;EPKKmCQB1zxx3/nTLb7Tp/nG/uFkt7hWK+XANyOVIBGGXgH1znHSn2kFvql/9liidlzu3eYO/f7+&#10;M/j9OeKLA+5Vikuyxe2hkleZTuZR146cg59eetSCf9y0zyoNuDGkluRnsQdv3hyPQ5FO+zXUTbbG&#10;/wDLK52NE/lsBkcDDEn6++PaqtlCst+YDIyb13DySzHJxyd2dvJoJJ5Xigj8u4ijmW4z5JfO0enD&#10;Z4yee+OlRXpRriSB7a3mZMbbXcTGVxzjdzkkcD9avQ3Uup6KvhCw8N6XGv8AaMt7/bEtmVvZGMar&#10;5LvubdECuVUAHcxJPA2wvDraW/2PVZpreMfvJUWPPy56rvwevOD/APXqRNXYs+n3UGnoEhkh3Nn7&#10;OqgbQcgHqSfb9KiaKSMea0Tqn3fMEZUB8cqePp7Ypbq2XSlS7TR5Ns+G+1TBUMw7Y4OPbk/pVnT7&#10;Gy1KGS/m1T7OqtmONUZt3GCcjA6++f1piIHijeKKXMIJbu3OM4y3T/DmonSKVtl0gkVeG2yfKcc9&#10;R9O3PXpVyDTbKR5L2dPOY7nyxGD7gbeTgHuacxhTd5dmrbf9X5jAlG9Aw4HPsOfzpMGVWNmLHzba&#10;ONo/m8xbdWbd7nrnPPr1oms0+yLHOs37xRuRo9oxgcZwRnI9OP0q5HfWlzcKlw0cAm5Zptp3Njn5&#10;wDx+PtTLiHTpZcae2+Vc+eoB6+mfw7A44qQHaK6Tuuh26Qx3EjYZLmUQqyrzwzFUXgfxEc8elVp4&#10;44o1e61SaeJogkPnTN+6QfwqMnAyxwAByTUkAtWVrfEcbqwXcN/7zk54P046DjjrWudK0TWSzPEu&#10;m7T5n2uebaBxkrhnwc/Uke3cH0Ma0K6ncSSW+oK+GzubcPMGe+GDfhjv9KW2W6SXyPs8P3i3lyyY&#10;aPqpX5+nryc8/lZmhtJJcfbFuty8TLnle2Dzgdc+wqNJG09zbyWVy3ylvOVQxC54JwRxx2HT61XM&#10;SV5obkchVZtykqNq7sc/j6dvX1qTUrm8soVez0wrC0iHzEbcW75OOMcfTt15rRvNN1t4vtFqsMaq&#10;v7tVhy0nBbHft9Ky4b7XbIefPJHGu4hkWPblc8jpn2GP8akXUlkk8XaleKYxNDDIu0olwFCKwOBh&#10;QOP9nv05q22iakLuGWTTJLi4AAVpgGZCvOfYfXIwOaisPEUtxiGa2heKRSEBUruHHGQRnB5+vPWp&#10;bhPFFhbNdWGq7xJLujgtJmkUccjn5i3IyOPxoKHXV1dTK0lpYxhrcfvdrEsSPlJK7j7iqguGmhAv&#10;3jXB3jdFsK9/lx8355zUt3c6ikf2rMPnSICzvGFYsc8theRweeTkmp386yCbr+G6kZiNu0Mv0689&#10;+w4/KkT1IY2vYlaCKSeQhlMaeaIyvPU7lOeijg/gak8iCySMzJDB8hXLfOC3bOw4BPPJ9sgVVuJI&#10;Fgacv5carhliGzHHO0jAXvwPrU9xo3iTwMLeC+t7iP8AtC3+0WgmkSQvGRjOYyxU4DcNg96QWQlx&#10;qUO2R5j5ob/lo7MoQ8dOuQRn6YBrWtdD8KXtit1oHxS+wtxLcWt3alsbSTty5CtxyCc8/UVl2Guw&#10;S2MkMkU0jR4Xy/JB3d884GB+eOPoy2j0ee/WOT938ofa3buOvQY+ntRuGpsLqGmaRcW82n6//aSq&#10;Waa1mUkSKBnhlPXGQTxjPGRS3OpeG79/s9t4efTgzrukh1KQ5jIOVwffHPt+dM3GY0htrxjCwyqs&#10;wPJIySP+AgdAOB2qxbTiENAtvtD52hIz3GcnGASTjJOemaBle8kW0ZFtng3EqojmJYtjPIxgqeRg&#10;9MfjSPIW8yW5naVtuFDSGVuvQH169CR9K0ILiGJdsYuWHmEE7QyKOAT14HJ7gk9aY+kS6w22ylkY&#10;7vlXjd689dvfGOMjqakRTtJruKzZnsfOZNxWQZZiAe/zZBx6Doc5ot7u11C3/s7V1VZGyy7WKjav&#10;IB5x/XOatNp/iazb+xbfSRcTysuxkjPDZPuv9fU1JaadqdrBJiFsrIybUJJZh1QY7hh7fyyyephS&#10;WjrMIneF7c4C+WwyMge44z7fQ1ZbTIYrZb02bLHuUbmZvLZuvJHTP1I+laT3Uy3DC5m2rIp3LMof&#10;fkYH8J69M49fpTbswmxjm0+4mhvDKfMj8p0hGAOc7iCSMduBjPWl1J5TPWSW3kjvHgtnV23ZZXGV&#10;HGQFYev5VeVpSyxyFGjeMt1JA468nnjnI4HHoKy45dfj077RqunM0SzFRNNCMBiOApA5GBkZ54rS&#10;smvLmy+zDyfLDb2hjcrnHG5gT2UkY59upNAif7Pp0yta64sixq+5BI4VCzA4O7H04HXnnNUpNLiW&#10;R30+RfKVyvls4C+x6jnr/kVoy6LaXukLBLcXnls+5hHefIGwSQBgEY64J6jPWnxwRPpVqlq22Tyw&#10;W+1Eo/QcfJ+H0xQWdB4m1u71TUIbTT79jaSqp1CfVJI57me4wDIxIyVXdnaSc465NWbR9dsW2WcU&#10;uyOH5ZP9WpBccr3OMY4yP642kQ6JYajFMbFoZNvmfZ/tihT8p2kIB8x9iw7ceuo19BDAxgvvs7SM&#10;rW8KYdx7sGGPU/KV5weeaPJA7vVld7GOytftBvP9JZseTIwdZcnghQMg9OMHPtVVo5blI7axFuWd&#10;irKxDBWPALsB0A7cd+eKmttQmeDelgkeFK7XXaz8YU/KOBxnBIJHQntVTV57aGLTYfD9tNGsm6ab&#10;DLK65/vHJHOOfc4qkTyljxJ4G8Q6RBnxDDbqywl2WKSOZWwcEKYyfmPPB57GnaLqF8tnsjvGKwuu&#10;1bqEbhH/AM8wCv043egHFSQ6xDHd20NlpPyrkPLdXG/A7gMThRjHbjt15rae0d7euk0aeSuSzQg/&#10;LwMY+XgdenB/DmQsizY+Gr+xcvcyeXa8v5KHa6DBALBhhjgdhyKjvtF1qx/0+We+88sHkExOGUoM&#10;JuHLEqRnnAH6GowQwak1/Y2dvb2/ytDGknmMuMAk7txXv1Y9cDAoOlW9tHJMdNjVrra0ckx+4QDl&#10;sHnBxnOOdtANDLqe2SIz3lrGwVf+PSa3bA6c4UAHoOWJ9+agVtJKG30fT490m1pJ9rqI1ORsC7ih&#10;446Z4681paXJqlqsclmlnJ5e55HujH5LgbjtKsSC3oGBPcCq09pPb6TJZeH1S4Zj51wturYTB+7v&#10;Y4Xjvj+LHBJoJ5dLjNWu9at7xdCTU5lF1tjktdkZa4JGAHJ6DBHBABBPvRbeHbu3uzpM6tGz7sme&#10;6EcK4UsQCOM9/UnjHXJp3hvWNNk+1xQRxzMgZMXkRWRm42lkZ/xzycjIp0mjGSRYtV1PTYLhpc+Y&#10;lyFhDc95FVcHHXjk9+KDO3chlhlgLTpcbI5CwRmuCyOVJwASSxH1IJyDxViO3sPDVsb1NVE9xwZp&#10;IXLGFj1XCJjJGcjJOecjkVHc26NGvkazG0KrhreE5dztGflGdvOeeuT9aaVncLb204G3JaFvlVDw&#10;Mnk5yPU5JB7YBdhbGe2lu+qXGpaPBJJ528pCyMuTnqPX9QMnpViy8J6lqcP2c21svkyY8y3mZ1yx&#10;BDBcdc5/L89/StUuobS60C016G3lumESxx2Czbl7rvVfkPGM5z65Iqtrd5rVlbrAlxpsLSw/Nu07&#10;zWGWDfKzHCkHIyFPBPHPKDljuRw+EbiyM2parcQwrHA3lx3iyCSRmQZKjkA+hJ6c5HWsOO6nkElk&#10;1uXCR5drOM/NGMfN3Oc55IyPwrT/ALal1a8eyu9WguGj/d7rRdyKQpCqNwJAJ64Gec5pfD+qQeH9&#10;ah1JNQFmuT5z28kkU5Hl48tSD649z+VBHKZ9vokcSx6u9xNdWfl5t4Fl2sG3fxF3XOBjgAn24qxP&#10;OUgW8l0ueGHjZMr5jPPQtjnHHIHOKdqMvh2G9mZbtZWV1b+zo0OXX0MpPy4z759Bxna0nUdG1X7P&#10;ofiGzkZrdNsdnbqZGZd2dqclYzjJLcjIJxQHKc95gkj8+wnRCvzNNGoVicdBnkjv0zWjp0Wt6VEm&#10;rXGr3WpQxyCaWxnsgYwdq8sAcOp+7kgenJNRahNa3eYUe1hkt12MLeNPLZQT828N8zdM4GCfSrOm&#10;nRfsMeh3VveXFzNJDBbzG4EMaKdw3PjlhvKEHIACnO7PympS3Kc15eXsl1dT2At1J/eLHZmNFHYL&#10;HtxjOPu8fzq7Frniiyhmk02Zo47dlP2T7SPLJbq+0tz90E8dh04qwNJvI45tIljhmgjDbmmUPGOc&#10;KRubJ6cE/wD1qj0rT7OdZrO/tbllUhY47XG0NkKCBuVT146jPY0F20M3V4tE1OaNj5VvI0pZmZWY&#10;mTgE/Kmc/n29cG7badZSXH2lzsj5WOQDYpwcA9PlBAzjGc46U+70jRdPv5kFpdEsoaAPcL+6Pqfm&#10;I6epOc81UMmn3Vv9j1G0a42zKbd3vHj8r0PBCkZHr15oEl1ZsaYfA9j4kt7HxZZ6r/ZK3JN3DobQ&#10;reNEAcbGeNkQs2PmYMVHO1iMHe+K+q/CXVbey/4VB8JbrwbbwtMZLzUPE15qN9q4dlKmb5kij2FW&#10;x5UMWQxyWwK5VXuFvri/Gm3QuZJGZ128rn/gPPb/APVUOr6/d2+nynUL6ZcYWSOR/mdctnsdm3pn&#10;oQOTWTj76fYpy92xny2OqWVysd0FLF90M6zblIwG5fcy4xgjr1ptxreoRvHGz2syxHEH2e8VlUHG&#10;cDZ8xGOeQPSkF1ZsFmspFkRo8hWkPX04IPXjk8itLwzZ3v2qO0u2s7W2KeaVurPzA5B+4EXLEEjH&#10;Xkc4rZGKRZPxNutZtr7Tdb0/Sb6S5sWsrWSbQ4x9jUzwyNNCybVSb9zs3MG2pLIoxvyIdHsdDN5c&#10;QMGuL0plVkVfKdQCSp4K556k46cdc7GqNppmWe70ywupliHmQ2dwIvsx37jhEOc9uR+eKy57u0SJ&#10;rnSdEW3k8v8AeTT3TSbl6c7dvbHNBpbuQxf2rGi79IjjMg2LFL5RMKZPC4J2r1OBgckn1Ml/4A8c&#10;eHX0+41Pw81m+oWI1TT3vpIlWa3DkeaiucFSQSAASy4bBVgS4y3c1p5jTQxpn94dqFm4ySoYdAMA&#10;c9T17CrFaNZyNcW8kn7zewkumZVGR1AJ2gfKOnH1pg0STpf+J7641mW40tZD5YeNPs1qm4BVXbFG&#10;FQHpzgZPXJ5qGS21CAD7TDG0cMzDaq7Wx0yzYx6VcvtPKQRazeaaskc8gMdwAJPLfH3UBxjnOeO/&#10;BzUeoGGN2FvCqsuBJG0b8SZ7HOB7g8UE2HR2WiW0UdtfSyeYrfMbdVCuWHqeeCOTz2qaG7nsLNbL&#10;7IPnUmJpDu7ZH3T8x5HJ6H8RUMFxCAsNjqFok23721QeePl4z+NQG4hso4tH0mb7WwUbxGxOD04w&#10;27JJPoeRzyBUmmm5JHpOt37mGwgBdW3Pv2c4PbcwGM+meO1Ni0W+0668p7O3jlUgNNIS6gYJxwdo&#10;7Dpx2xgmoNPQaeFF1rIWeEbzHBGQ0JwSBuYDJHTr2+lE+vPdMLWSS8+eTMzPmXbgckHOG6565HA5&#10;qidCz/Ztzpkcl38rwr0ZJAu7HzZA2jIx057Dp0qC3IgDKg2+ZgND5YwcgcfNz79z6dqt30yT6jND&#10;Z6k0y/KbY3UbL5u4DIAXBVQc5wMcfU0ySS9Ev9kyzW6NIq7d0h2yLyQQWGfYZ9KLlaFfVILK/uGs&#10;rJpJlt9jvDcWRUJwAjdCTn5ug49TziSOS7tdoitLO6CQ7pF3Pwc4CkNghhx90evXGav2PhvWNQa5&#10;jt7hrhYbeWfbNdQWqpFFGZJMtJsRjsRsLks7YVQWYAxTLtgW20XVWtY7iRWn2x5l8kAYYOwxuJPb&#10;AB6dsG5ZXtClzfyT3t1cQrD/AKtYYSqyY4J3MG+XrnHXPalkubCzH26yEk8McZCfZpPM3fPngAhS&#10;O+DxnrV+1lvVvJJbSHzIopC0NvLKgdCP7zyYXOOe/b61Wk8Qalr06XtzAfOkZVaMEYVSTkAY3Nz6&#10;nv70co+hdskju9Jutaiu5ftMnyzGTG5GJzjB5+pGf503ShpWoubg6yrbFG6OFfl6DOTnuRyBgZpv&#10;mLbwMJC02CZFXaSqykj5wAMZ6jvn8OII9RFvqsNjZwPDdSy+bDHcoIpGfIbucD/Pegepu6peXOla&#10;bDELSbzJ32qsduCWG49V6DIxg9+3eu/tPBkeoalb6jd+Fo5Jr61KNDeMLfCqOoYkCJwoOCDyD3PF&#10;cNomp+ItX15LXUbi0S2ZZEaXUJGWSNth5AyVAyBycAYOeetnUtUXTrEeE/A+sNcMtw3nTK5kjjBI&#10;yMhxk7hnAOPm9zho3jZas1YpdY8GD7eNJvJYlt2gM00kpWFW6DYgwedo6jt68WpZ4LzxGtlceG9R&#10;iWNVN5GzOsc2042b8fLJjPHPr0GKp6X8QtX8cw3GntGlw2nwqvmwMwkkP95wAx6cfe6BV5wa0k/4&#10;SrUrTOjWGmqyxwh2a6BkOw43qHPGflzg5Jzx2pm0WpFFNK07TvE++w1C5X7a22G3vJB84yQqghRv&#10;YDHzcdegGTXY3Xi/VptQtfCGrSxRXEhX7DJMrQPMVHIZtpTJX5QScE84rEtNC+xQgXesRtdTbl8x&#10;rU5R+ygO/Jx6EE4PQV0FhJqnjVYn1HWZ7l7WQtBMujwQyLJkbiBkkDnAOeozjPNO7NIor6h4NktY&#10;pLDU/EMlvNu81buPy5w0o35BBUg4GOnoPSul8Lar4ji0Lyv+EqVbiKFVk1H7ErKrdcspBB4I+Vmz&#10;3GDisgS6vDPPJZeOGt90xdrq4skm8oAgYWMr8h7dc4rYsJNF8TSzRx+NY4lEKrJJqg8lWJUD5AY1&#10;3EEcEnHbJpG0Y8oarrHiqWxjRtP0/V5mG9pY1kUsuB9wIQGwR1zn14qWW88YeHrVf7T0r/QmUpK1&#10;rdPJJDyAV25I75OOPc9Khl0CVYUt08WXm2L90x01JUEy4xztwr+zZY9x61bg0y203TZLWeS+WMru&#10;a4vLhvMVc5OAUyD6ng0zYl0XWYdUt2kg0JVgSRnN1JI24jOF6uOOpwVOc9OKdI7XMzzpbxM1w37y&#10;OGJQFAH3sgDPHt19qisY9MvLJkRZm3yfuJmunODj7pLlVGffAxz6VStNK8d2ulTS30mlwrCxaO5F&#10;0r+YoydgJdlbngDnvVlIfeXen6dKqppkc21lYxKvAyDnLZGeM9abPLpGoaYqXltDaL5hKLZuNwXI&#10;64zgZ/P8KpweKYbXUh/aunSRzOSskkzFQfTJCLt4z3PfnpU15b6XrV5JfWEk2nx7cPCxDpIuf75U&#10;t3PTGeKCkVtS1ZGH9jaR4ivLrcFaYXClSjAgZDBQdpB6Ef1FRww6DMm7UtcmmkhQ+cka48v2OI8k&#10;5PYr+Pe3cX+meGYJNJ07TYZ1ab/SGUnAYHBQx8FjnIznjv6VH4p8QR31pGdA16S0t7QsTGl1JaKv&#10;XqFA8wAcYyV/GgCje/2nEohtrlZR5ab2aZw0iqANvl5I3cZPAyeetV3vtR1KZUknuFUPhkihMZUZ&#10;+6iCTrn2HFWNOv8AXUt47jRvENtJb3HMjyW0UhiUf3iyllPJ79etJodppzXQj/4SK3uUjk2uWDrt&#10;buuB0HfdnBwenNMBH1N7WO3urXVtQkJY/ubi0hiZmBwOSzYx1zkA+orFvt+o3H2i90uScq+GVvJZ&#10;SxIJAcE545OOBxnpmtXX5tGgNvcgyyGdN21bdl788seR/kVQuLm21QqqQ3NyqxgLCtsZWY4/ujGf&#10;/wBXai4DbTSdMuWlOuw3FnD5fyStuXyz/wABBVgD3we1LaXeiaJBDAbqSZIyFVotzHbnrye/fp70&#10;xjYa+7aDNDqlptjwshCxnpjBDAhhxnqKNO0C50KNtRS6hhVVzJJJcqDkjggAHgc+mc0ARXmu2l/c&#10;TPZ6VGkgkCxzTIHDnpjByc8etVLpNUu7xY0gh86MY8mO22qfl3YOc98cVopfy6np0ltoljqtxPbz&#10;b23ZZZM4+Y7gMZJPBPPtms+L/hM7+7NvvNirjazLGPlXHs2CcdvU+1ISGqlzBdi6g0e0RZI8SSS7&#10;3cnP8IOAvB6jNQXWoWNnZK8NhGjKdiqzBnbnIGQOOvYn9KmvJNSsVS1Gp2t1Gq5kkb92zKeBj5SB&#10;78np3qvNDNO9xMbkRwqP9Hbyh8nBz8+BnP4UAVZ7rUI5Ymns3j3LuEczsfk524A5x+P/ANZA+jmd&#10;ry+uLqOYYZ47SAtkYHG45wc471PfS2liI5WF7LJIMeZ9j2qmOzHJwevbn2qnPqjwXM02j6jJGsiZ&#10;YyhGAUdchev5/pQIr6jc2TXiz22l3vkKuY4YYzJJ+GePc4PAFS6kLTWLHz9I0YQJCuxoW2rNu4yW&#10;56H24xxyaWOSyWxa7uH+2efGfJGdo4/2VOB1xj8azZrTTrmONp7VWSN8ui3mwcdsjBwaAIZ5Y7WO&#10;OG8vfJTzAqxs6IW56A53H6Z79MClvl1C31BreW5eSQj5GZV5X0yPbPJq59p0fQtNje01qT/SJgGg&#10;8hisWTjAP8Q/H+dLfadYGJbq40+SNfvRnO1ZBk84xkDjHUUFFBI9L1fia6uFMbfuxDtY+p3YHbHU&#10;Z/pSWeovb3rf2jdTJMv+p8643MV5wQzAEn8O/wCNTXPiXTUiZLO0lkk24aOOPYQcDjODn8M/ypYL&#10;fUtW00tDClopXgzMmUGPvbQOnTkjOaCWRPcTahqPmyX3ltLIz7UUBmJORgtjnPccU23a/sz5Ws2i&#10;wLuIWRmEjD/aO0EDk8/5zNBZ3sl3Guraik8YXDXC24X/AICDjqcfr61Gk1nLZzW0ujSyGONiD9ox&#10;D1GFwVwzH5j2+vGCAUb7VpvPSygZpUUH/Vrg7gCMhhgkd8ZqSzvNVXTZA7sNsnyzNAreWAfuhwwY&#10;sScHI6d6hmS0ijNwRcQlmAX958uD7kjtz71c0l01G2jkWVV3Bl2STbX47HuT7/z7MLlRxPODBENy&#10;9Vd2+6c9CG/pSXV9raSK1npkdvtUtNJbgMGHOQAc8kd85+lMi1qC01M2NzPLPOv3v9UBzzxxn07d&#10;uvNM083UjyW1hr83kzOT5kYYDGQBwgUEg+wHpjshodJLJbTfaWf9wse2NREwYN1ByAORn+9RFqGo&#10;3ryKltKtuq4VrhckZ7kgkY/Gidb3Tr9tPurprowr80iscHjOc4I49Dk9RWfFocWp3TJJqN1824/M&#10;qSHPb5Sw6dOOfaqGXtQ1a2lkhifUV1B5Iz5gVd3k9gCu45Gf9nB9OtPh1LQE0eSxuNFmaZZmFveW&#10;VmwVxxwytLGuMg9EHU5z0pLjwh4j0poo7zw7cw3FxGHt1mgZGmjJ+VlB7E5xjg56nFXrzwd4vUeb&#10;L4MvJlRvmaCLdnORkf0z6HnigkyLwNeFY7beueI1mk2Nx0GM9ahdpLfzn3yQvuPmBmO0D06kencV&#10;rR2c+kXkv9rabeQwRPht1oFmPGQF3Z5GexABxyK6vwP8Pvhv4q0sW2u+PLjRbySb93DNpjzKqdOR&#10;G4JLHOBkY96QHm76hqDxq6afDMzNsji2gdep3HkZ9sjPpU8l2Lfyp7U7riZFbyo5m8y3YeoTrjrX&#10;e+Mvhp4M8K+JZNM0Lx4vl26jfNdaXdxiZyoOUAVsDnncRj0oOtaV4EWLSrAWUM8wWS4uowWkds7g&#10;UfHGQcbQMex6lW6lHGW0mq3Nq1xLMpVVJ8uGHlyR1b6ew6nrxUUWn6vJaS39pLaxxW+2RpGUqXJ4&#10;+XAPP149a9G8O3/gfxUZ7rx5qlvZqp81plsZVeQZUFCyqFOe5x1PHTm9b/Bv4B6potx4t0bxhqth&#10;CWZobG42SIvGcgY3KuThdxzwRjipJueYwXV6rPDY6PDcPJEMXEkas+8kglQFIU46Z5HpTbiC9tLt&#10;F1XTYEWGNljmW1CjlT/Eo5btyR1zwMGvTrP9lLxNLpcXirSpb5tHP7z+27nQpPs/lfxPuxtXaSck&#10;scYNeZ+LvDXh7Snmn0zxRJe5mAZbezCKM7ucq55GBwV9PfDBlWOeGK486yEkUcgw7Ro+xhu6Hhu9&#10;FnqV05eHStMea6zlVmZB8oUHIzyOP89auabPpN7pDWFtazfb44y0Z8ldm1VJB3ltynIX65PTHOHq&#10;Vlcy2G6KNfOVwx8xencj69P/AK9Ilk2pLHBG93e6pNJcRv8ALb2zfu2z94scc9ccVWS/tJIGimby&#10;yyMqKZNyABR8uSRknn/Jp7/8SdN0moyrNIVRv3zLliPucdQPfrxx0FMu7OC5tGu4bOe4uZHAGwMW&#10;TAyW4A5P1yfwyaM7kdlBd26LqP2mOKNVP7tZFkZTnowBYJ7Z+vuMzXpzeXCGO82wlk8uJJN2OcHg&#10;KACfTj8etaFzrVpqsrWK6UssyLlpJF8oow74GPQdTjnkVBNoskSyQauIpJGkDQSWDHcOMhd2T3Pb&#10;0NBLKGrWk6WK2Vtc6e000aSpLHNInlHLAxybgi7sf3crhlwc5xJoegW9lpU1xqniO3tpt2Y1VVYu&#10;uDxlfm5+X0x39RdgsZ7tDItjNGxVl2yAHOM9cHPY4yPX1qhqdpasvkW95vkhjV5HVNvljHIBIAPH&#10;fA9hQZ/aG219dWDrc2t1H5e4M/nSKW9CpyDwfY5+lQ3CaFflv7RWGzMkpNuY5IxvXupABPORjkHj&#10;sK0NHjE0y29o8M00vDLeKoXvg44x07etR32nyTB9M1DT0g+z/u1VlVnPfIyAcZPXrxQTIp+fAkJh&#10;mu5GYtlVXdJ0HDsACvf1HUjipJNHgwv2mErK0KjyY8l347pnjcORnHBHaoTaTwEDbb+WqgsyErJ9&#10;77x+XkZq0GS+b7JNYNNIeVVkkAkA68g8Y596DMq6Ja21tqkmrLGtq5j8tvNYO2OOQrk/oOParFzo&#10;eQbprSwuo9waSOWZw8nGFOQwyRknAOSOuelTWEuoaFc7LWwtlh3FWhvLFhuXnP3yTjH48g1TtrGF&#10;b5ZJ4mXnEzQKq5xn68c96V2CRTvkspo4FS9uG2xlpLWRQpXJ2gKWf5l7n0x2qJptS002tvbzQtJJ&#10;JvuLCNt7Kp6FwuDyCehOO9bt1P4O1DVbZ9T0fUEVIVWFllAbAJOAeQBz1I4z07Vgx2X2aSS4ub64&#10;gZmP7n7ZHuC54O4AZ+pI6fQVW5Moli/hglNrc3F1u3Z/1j4VfTA3YHI/Sm3szM0dvKYY41k2Zhbt&#10;n7uQc8c96vPfw3cEVvFdzSskePOmkVSV9CQB09fmznvVSxtr3UbrZGGk6/LbhTJt9DkHPT09aAQ+&#10;8s7Q2Uc8Wpqs24q1uybckjjG73B/Osq7l1OU/Z7ZBGxUxtL5TRhecH5gDzk5yOa1dO1STTbJ4Vkk&#10;WSOf91MgLK684BBUYOc+ox7jmK4maAzX065MjEssUYZd3Jx97jPXB44pAyH7Ld2kn9nrdm5Xcyxs&#10;JHKyYP3sEdD74PTp2ZdRXqam0n2Zd0km91ij+93+6BjHbjHt76GpG2ksIhY6hJ5z4I3MEX73QuSN&#10;v45HrVN7SWWBljVYZkOHWacHzMDk7xuH49KCSRojeQ+WPMjRcFosDnpn1x+Pp+Ve9MNtJ9jEKjJy&#10;JHlG0Aj0Y9+fyGKsOzzqoCJGF+XZHcbi3YHd3z+AOB3qS/sQtspaGOTy5FaVppGxuXP90jPfqSP5&#10;iSjLurGS4lAj06O4VOWEgVkjJH48HB7ZJqzaQ2Qjad5lnmhXm3uF247fKFYHg47Hn0pXk1+9Wa20&#10;yO38lpEY+XPJ5isN3IwwX5QxHPOG4zniRJXWZdNu4JppVbJ86ZUUL22lcc/Uc02ZyJFttVaCf7JH&#10;ti4DR7tueccOc8+3OfrUFzObN/KMgZ1+9HgMrH+vPpzxUus3+nWFi1x9i27pNscNu25x06kk9OOe&#10;M/yzVF/JB9stYJIX3AGXDDBPUbgCAfXHr70kSXDrNsIzJqdlZ7tu2HMZJQdcdCQMdscGpBqMdzb7&#10;LdisZXhY3KgAcH5c8ccVnwr9jl+zM0kiv8n39u8+u4L9B97n171cuNtgzWLLHG0SfNxgjv6+nv06&#10;mgSbGaNrGiTXMyX5mW58sCGIWxfoewAxnp9M1qtPo11Lst7m4Ybf+WionHpnDnv14+nYYdtcRwzy&#10;TW9xC0k2I3iVuWHXHPTt0zVrzmDCO6ZreTcR+8DYHP4DH+fTMiuWPsEflhIftMl1vJi+zybBt7B9&#10;yc8D0H1xSf2dqtlF9suoCi7iX+0Rr98ZP3jjGAD1470hvLSxnhvG05LyRcmPybhxhhxu4JGRkdj6&#10;elaR8Y+OtJ1CJ9fdrW8h8qVbfVNOK/eAkjb5gpwysrhjkFSP4aZRkWlxbzIskkEbRFtyRxuG39jw&#10;p5HqfbHar8l1ZX0yxJaQsqw52iQOV9G6ZXJz17fjWhqfjrTfEESjXPAekXF9DH5cN5BmMDPJZlTh&#10;yeOTgeueayrOeS5laKSyjXHG6NcZXn0xjqfXjNIEJcCaK0a9t7lePkMLW7ZQE+mPYc+/5VbG8vrO&#10;88+1mmDyLukESsdvrxggcfT2z1rqtDTTkslspNAt7qS6ZYyRGBKvO3C5GSc4PcnJx6VneIfDNtpu&#10;v6hpen6ktxBaXMkPnw5XzdpPZlRlyP7ygjb60LQDMuZVRltftLRhUUfvISjdOARgdj1PrVO5trsX&#10;P2hQ4Zv+WikhX/X/ABxj3rTl0m9tL5hPcPNt5W5kkYqU25zuPTAwOvB4qlcQ6os6rDcSeUqnMa3W&#10;9N3Q4C5wTtGcjORz7Nk27iAOyiO5v12Y+bzIx8rY9fX6kdO1Tw3VzauI7e5DKrK0MjKJHLYJznnd&#10;jj16e1Q2lnqLSt5tpGy/K21W81mU8/TtzzVq20u9tYpbh7JBHC4Xa8fBZhnByeDhSQMk9x7x7oag&#10;fMnd5Zplmk6kbcZ5yccAY9MZNNC6fDcmO7nk2q37oeWOnYE5Y4zzVePVLrT7tb0RzBVZRHhg67s+&#10;hyD3+mKtQMurhXS2VTIuPMkwgPTI7bgOO/cY9Cg3LEK28VpJcafMs/zhRHtZWXdnB7f7WTnHbuKt&#10;vPBZGW8hhm/c7ifkwMHAAOTg9cduelR6p4ahu7SNdOE+6FGf93lw3fcygfKOnOe59azLfVrK1Mam&#10;NZI9pPmMxYj5fTHfnr7e1JbhqbFtq2lPaPNPZxW9wpTmO4fhgMHjOOR9QcjkkVFb67Y3MZcNIswl&#10;O9VUrhhzkc8Z657k1Gt3YWEtvqFzeK0bxtujeMEBtvAIIYegBHcY96ZNELi2jie0hjgVt32hY/us&#10;e3KjA6fU46jrS10DmLlvbQ3148iardp5qjzvtmGRSRxjBG1QM8e3NOEdpbXLWFnq6ybcfvVjKfKw&#10;znbnPy859cdAKx72WV1wL6VEVshVCoCMdyevXpjGM1C8h8z7RbpN5kmS7ecjE5HTG0Y9ep/rQHMa&#10;uoX11BbGUKkk4YKo2MF6jIyM7R+HWpYNTgilaw1GdmV8YaOMny14bAy3PIx16dfSstXuIIoxBIv2&#10;j5nbaqnd1PILZA49D075qlDOouGkF3HJIzb545ELZI7HB7/XH1qST0G28A3OqafHrkkLXOmovm3U&#10;lrIks1uinaS0W8bT9WHWs/wr/ZmrahaWVhBGs11crALi7uCqxBjtxsBIB5/iJ5A9KyfDWta/oNzN&#10;9l8S30P2i3dWt7e8eNZBuHyDkY5G7149qlje4027ttV0fU7hbnkXEi3BDlvrzgEe5NCYX7HT/EDQ&#10;rrR54bLVNBk8l48W+rRxlorxdqklNucsp6lSTzziqMOq3mkIthZ6jKvl7hvklCttzkLkkZUZ4/Xp&#10;VGOfRba0tbu5vmm+03Tm7s7WJ/NjChVVnZk2MuMkBT/eztJBqNotb1G5uE8FaRNq0cdwwSRkRW8r&#10;J2lkySpIx3NAc3Y2rS7la1aS5hVWkDfvhCHEvXPzDBznPOeMZpqS6NF+4R5dQcxgeVHII1iYE4+Y&#10;g9APcYPUGuhtNB0ttXh0zxD4t+yaO20T3bQeY1pCOTsjTOTj+EY+bjI5NYmpXWm2Ov3a6VqL30MV&#10;xJFYT3sZh82AEhJAjgHJXDbeCOn1CmSxvawyyvCphjkkb9215yMYxudVIxtZhyM/Tmq99Jp17bI2&#10;kQW9uNuJfstt/rORhiT1PXHIHOanj06fVpG1LVBuheQKUgt/LjLdQPMXIOR6L0Oc1Jq1isN4bsW+&#10;2a5Vj5fnbI4tgxjbuOFAHc89sZqiWihvGlq0csNmUjbYzS/MY8jqMfNkZPPIB7Gr2pTaZLYHUJru&#10;+uoY2AtfLhMe47j/AHv4TjheM5zjjAghhvLJYorg/uZZ90kixjCkYUqCp9MdRnoQRUkNvBrVs0ep&#10;eI7iGyjwJLSGC3n3sB8p4K/jlt314qQG6lY6m1x9glSxtVhkX7TZyJ5k23cfkUqjLnJBO4jPb0qO&#10;/mvv7Qtbia3tFjEikLqAkdZSSMkoEyy9iADkDgHpVG5QWDsqJJJCox9m8tg7DPByP65+vBp+mWWp&#10;3qTXMOifbLZ7xR/aENu8k2SpKxKN4VgcHsdvqCQKBF6aC006zWHT7yG4kjbZH/Z+jFI/L67tzor5&#10;4/iXIA7YwLsFtd+INft9La0vre4jb97Ha3Eiy3KnsAo+6FyTnru/PDtV1PULgxRaFPPMqq0kv2U5&#10;ABPBYDIxxyM13Wj+HvEGkajHq3hV9P8AJmjP2pdUkgMaqO6s6qw28j72OnPWgSTKPxG0T4jXkD3c&#10;GiX0lrYRo8k80TtHEpGH34XAPGBtYEAYPPTlbC6ghu7i7tCP3jcytG7IAVz3ILfmevvXbePviVIb&#10;CTw7e6BZzW5ulR7iwvJk3ooOT8lw0LAuoJGwkcYxXFprQeGPw7onh2aS+uYtyxRK008v3j8m3rjB&#10;wR2XmjViklfQnubq/GnpYR2cW2R98qtZ/vgwPQMMtjHBBPf2FQLPp9xuiu7fzFZFELXABAGc5YAM&#10;eqj3wDTYgF0prafVBCsvDW8atuX1VickZIA64OfY1VntXS3aS3uoZVRSDIqE46cBnOAM+3Un1xT9&#10;TN9zXjs2S2t72XUIW87csaxXgDR44A2qdyj8v8Vj8PWMFx5F1qsdxCx8tUW8KsTg4ZQACQACfvYO&#10;PbFTaFpunWxWDU9fKKzfu3+xpKF55J2DIGM9MH39YP7KuL//AInC3MbxW8S/O8Zyo3evGF4+mTSs&#10;IgjtNV8Pq8uh3jW8M/zR/Z75WBCk/eZWXoAeSO5NZ+mSxWuqR3N15itGwDBXPKnsSPfnk/zBrUbR&#10;xeOxluZIY1RXeYWpkyTgBRx3yeece9STeDNVi0+PUbs20ccyK6x2+rQSsykr1ETN5XDcq4DDoVHS&#10;hA4sp2UEM+szXyyxx5tS3nMqmUMSAFXPGRjknPA6HpVjUNPTVlkkh0vVtScLtiKxAxLkYK5UDbg8&#10;kbe5yTkmibSp7CRbdzbi33bmvoGLqSR/eH3h7DHP4mrmkXUWn6ZLdaQFuOqT7bSRvLBzhicHrn17&#10;cjGDR1JsU1j1uaOO0j0Kzh0+z+WSCG3ESxEA4bG7DNxhiD0HbOa0rSfSNPuJHt9Gs0MPH2xoWVJR&#10;3yu5vm46Djn3xWIIdS1ow6PERcSPJ+6EzIvTI+8ewHYZJ564qSfR7ixurjTr42cske5cRNuDEZ/v&#10;heccj/IoHGxqyW2mvEl9q8sifaMNbwyW+0gbu5Y52gAYx0znFNk0e+0+1kE1xBJIz5jjhU5QH+H5&#10;lyeCehPuTxVe61HVYDb3eqwNDDJHuj1K8iVSSFJ+URn5RkbQSD1yTgE1d0LWNMvrXzr3UzNJFkSC&#10;4mLHZg7FXC56c7geARwaC+pS1CCe2nWW80pod6k+SYiznB5OACemO2O/NamtaNf6pDHf2McV8zR5&#10;j+dXYAdi7gYUk8g4yeCO9c6l5perXFxFo62yR253yOsfK8YVCzAkLkdcjPHfpIlhpcjb1sBNcNHt&#10;QQpIAg7v0OT+QosFyxqE1ldRukmlQzTRjfujtx5hZcnj+8M5P1pqam6ibzZWVmyLgum/OfXGcHr3&#10;qSxn1DRpfPjkjkWRNrQxQsDggEfeILEfQAEcZGc3tUsfD19a2s8fje+urq5h87VIF0lo0snDbVAZ&#10;5sTDb82dq8HHXOG4olkei6cus2Mk1nZXCru8tLhrWOGFQMszOACWHAAHt17UaRqCaTPJqEnhyO48&#10;t1KNcxRMpVTllKNliCcZyuCF9DVGSbUrEQ2PhjXGvJLhV85YFjSOM7s7StxGM8EZIOM5wWFWtO8o&#10;xnRNatr64kkiZFRQLdWYqRvGxB8oA9O/U91ZFRNjW/G66tZQ2aW6qLNA1jGI4/KjJC8smNg5AyCM&#10;nGOeaxUuotYtDK9vhtwCtsZBuG3JQKQqpk4OMAAfjVyOy1KeOaC0123tltYP9Ks5bGRpNxTJLgIB&#10;tXnk/hu4ogGnLpsMXim4lv8AzJW+z3Ok7IGKqAPmJKnbzt+7yQeSc1Q0ivNczzXQ+xQR3NzI+2O3&#10;a2aRfvAZDEA5Izgk5zzzjFR3CWlvJtvrDUFjZW/eLC7BOOmcEYJJ/D86teILZNAtrPUbrSJCt8qy&#10;xw3BPnEAsN/+s3fwjnbg449KsX1/qmu6e2jJqt/JDG5+yx3C/O7HIA8rPPUjvj9KlBYwbiwXWrSO&#10;C4s4l+7tVZl2kZbbnaeG5+4QCBj2qw8el2tsrWky7jGoRYYxthPAG7JI6j6nHSq9qrQx/NMxXcrM&#10;Y8iPgcEKRwcHA781PpdxFbSy3sL+ZJbBXtLcN8ww3AIHfDE5wR1GaskZJqdjfNHcweGEWWHIkuIY&#10;GVsEngqcLjDcdx1FVorhHkjkm037CGlwrTRn5Gz94k8cEdeAOa059f1fxLNdX+saNIywxIFmazZT&#10;JhlG0AEByFwA/oM8hacsc9o7WENsY1YDyYZJluEZgPmIdCF3c8gDjOMmlYLFWCJri0kttNghubpb&#10;jzry6kvMrOqg8YAZRjPBzg9/WrV/PocCLp9veRyyPGrMYICkcBOcxsSu5iOORkHPWo2uTqs95qDr&#10;bwxLDvnt7OFgBjgdW5ye3J/CmW8ul3AMpmhi8sERwyKY2bJ+6IyuXwfTjjmiwrajLibRYpraC1hu&#10;rbybUm4mnuEfzpME7kbA2pwBt5OOBUkxvbK+U6jcaVJFjzLaaxhC7Bk43fKASAOcHHPU0ahcafJE&#10;tlE0cbbd022Ml1YseORwMY6HHI9cUggW4hYPdNHE0Y+0XEjReYT3UJvBOTwOeP1MlRHpK3iKf7fq&#10;d39ohjXy47qRCUST+4OPl5bnnnv3wF7a2INzCVeRSY/lEkbHsDtUqo+uak/4Sy6060k8G6ZYWK6e&#10;67nku1zMpBUnAZmHTHHPPQjpTWi1a2srrVb2waKNZPMty9yrJJGMDbtGAuSefmOB2AGao0iQrJYy&#10;S/Z9YupJIWjZYYd0hCnIYKFU4C8dgBn6UXLXsc/2fRrbatwu5ZLhlVU9QSw24xzng88cCtDTNPFl&#10;vum1i189nSTyo2bc6HGMe4znCjgHvUk8ryROkuryPNdI7eWunqNrEldufNXjHO7BwT0NHkVYr6dd&#10;WlsrR3OnJNGyF2il2MwJHHLEdflwTjk9eK1JZphZKl15cEcreb9jln3Kko7FkYLu9OeDwM9DXTRt&#10;MttGurz7TFC0rhVgmmlcsTnGN2QAOSMnt1PcN5qcEMNpb3QhWBQDA0h2uvUA454zz7/gKOgzoDce&#10;DPEWhW+leINPuI7iK6kNxd2LO32pXCbIthAWMKRISwOWDj0BqqvhPRNQ8Rtp2k38Fmsc0hsZL5JJ&#10;NjDgneWJDEZOOmQRznFaUV1ptz4XW2sPAbSXEkxZtSsppDJCem0KW2AYHdcgcEng1Uks5baxOpI0&#10;0o8zHlNIFkLKu4kEA4IJ+6PXrnNUar3tzV0vwxBoWmyQR3okuU/fzR2uo7IwNu1GKMo+bIz0DYPU&#10;YzWf4fi1JNchhuGtzHNGVEt1csqwEABckdi2OAOmecgVe0nQrPUNd+36ms86ra+dGvnB3O3kxkfK&#10;dxyccjgetdbYaVopaTxJY6uPst5bKVs08tpomBYkL5Y+Un+8e4GQxyaDSMSK7iv9B8MSTTW1ncXl&#10;vtW6t4b3z1kVmA2socjgc4IJG3tUGleNfDcVlDr9l4Om07y5GBWO62xorDa0iL8uxs8c9umetX9T&#10;8HWF7ZKltPc2s08irHdSW8M4bPXIEisjEjqQAc+hrW046fp1l/Z1tq1lHeS28Y/tG8sSrllHysvy&#10;4IC9FLcHnnNTe50Riy9Y6pomo6Rb25gkvLR4SdqyGZmGQeWyOeRyCQCOtUbnw94PVmn0yw1aOZdq&#10;m48xpECAj5XBOAM/lk+lO0jV9Tvo/wCxLnWdMmurVRgXSvHkDO5QVwCWwMA5HU9qmX/hBZp5Lo6V&#10;G1w75uRZ3CAnacHgsF6k9efrxWhsaiaZ4h05Jm0TXrCSGSNY5Le01KNmORwMMu44XJOD64Bq1HZ6&#10;RHpjWNz4unjmjZvMiYpNJFnsf3aHA6jnjPfpWWtroq2mbOwvbeM48tbddswHBGMfjyM5rQsfCPhG&#10;KKLxLYxXpuJAw36iJj5bHuOE3Zz1IOfeqiXEz49b0az0lprHWpL6G3DH7VNZlVwBjJCOwKnjqAxq&#10;ZIPGtrpLX2gRyWiysrLJHakuy4wWG4fMemDz0q5rOm+HoLCKNPFd3BcKvElvLKkcjbuQ21vm4PG5&#10;SR6jms/U7S41KH7LD4v8mNYdgaBjlwRggliCBjj1+nWgosahomupBBqEFrDCbhd95fXlxCs20ZBL&#10;qHDAnB5x2xmnf2t4h0Owjl0yKzurqHa1ndw6kkbhgw+ZcqGJBwc7h06+mbpHwq0O9uppbbV474wH&#10;f5kmppC0RHX5QwJP1zwQPXM0ml+dH9lXUoWTdhVhmWQgHuQCR6cZqRoZb3Uuqaguo681xBcKry3k&#10;z3W5pJCeWLgDLtk9D68mqFr4n0uCaa4Ph/U2mk+S3uP7PhnLMT3YgfpnjvVq9v8AxJpMX2Ox0a5u&#10;reXavmssZWIcjdu44zzjk1Dpk+u6ms13c6vcR2dtLsgWe1REk4+6HLAg4GcdsmqKIZ9f1WC4ji8Q&#10;+Iis1uuNslqkaLnGUCqu3j8Qd3B4qrFp2hxX51keHbJ9RkjHlzyJ8231I4GMHuOM5rS03WLzVL2a&#10;6/tCGOHyyV+zw+YwAPGOueR344zUEFr4ruo3jt/FEcUbMqs01rEu5v4iQcEn/ZQevei4FabTrbXZ&#10;Nl9ZKsJAIbdKodiP+em4YGP9npnmoPstpbTpFql/ptpbROiTwrefM+3HAJ38kdCQRnqKSbw34W16&#10;6aDVdVkurh0YC3e32RNjoQMEAYzncfpVe08OXX9nbdJ0i1h2bfLa6k3soH90IoOfyHP40gNC8mh0&#10;2Zrnw3C8NvPJKlnI2wzFAx/3M8dSqrzUaQQvb+RLatK2CJmjAY9f4l7dqgt4LiS9a+vbnT7dwq7L&#10;e3s/mwOM79vvjAJ9cjPOZqsz63qrpHq7SLb7o1jaSNApzyOMNn60LQYJpkVtcvtvmjkViY0+0CMK&#10;e+4Z+Zuen8+zh4e0rXC076jIxiw3k2s+GYAclsk+x7Y/KqOm6UIHcXWjS+YsgMcnmN+8GDghVQlf&#10;zbPHSpr3SrpdN857GOF3kYReZw0i9TtIwCxGfXA9DTERnT9OiP7yy2yKu5mSEsT+fTH4/h1rNWZr&#10;+7mOnz7HMymSPzFZwvvycfUCrEZaG2mAv/7N8nnb5AaRz3xz1P14yT9aY0jWrVI4l1FbBpOfMa1D&#10;7VyOSqqc9/emBM9o8KMbTUfJcRfL9okRt564UMvXqfw60vhZ0tYpptTj3PJGBvlkRAWHJbCnB4x3&#10;/OmaiyPqgaTXra7YRgLHY2zR8cddzN/LP0NS3FrHqIt9NuNXtY4blxEJr66ijiVmbBPJLADIycnA&#10;5PbAFip4nlur6W3urW48y1m/5d7WdFTcMgSZ+bjoOnr68U5bWSG5ayk1OOFm2grb+XMcED0PU57g&#10;H61ueMfh2fCFmk7fEbwpqS71QQaTqguH56AfuwSfUdR+PGLGdFg1Frq60jy02744rO32qzcfey4Y&#10;8HP4dzxSFYfrGj20c8Mqy3CzLyFmZg5A+i8Zz/e9fas+/sDqZWwuDCsazB1kmVX2nBxjeQSeT06n&#10;8617qe1fR5mUzLNGVMdv5crbM4y+FGAMk5zWIrvqMfl6jf25blfkjYlhnksf6YPSnYWpLpXgqbVd&#10;Mhv0uIY1jkMkhEbMCuT/AAhSoPGeCe3Po3URc2E6TzarG/l/KDb4IU56dOePU9q2NE1u/wBFubfT&#10;tS0i3kt4/mjhuLp4VlXtueP5v5hc/UV28Pjn4faTBLqNt8PbOD7PIskryapc3EMwzykgDr1OPm69&#10;fUYfUNzxy/1F3ufs9/fXH2nOII/szu0rEfdUn5c9OSeM/lseELbxLothfr4VtppJlgeS8jhhMj21&#10;uoG52wcbTu55I46evpGv+Ovg54wvI/FD6FZyrLGRPa2sUzxxSBM4TdJvQgEjAbHH0rzvXNVRJFuv&#10;DrvaxzPs+xyjzFcDg/xEg5GeSfvdqQENrcXMdzDdu1vNcKrKscqs0wb+8yggbvzGO2cVpadL4Sut&#10;MvH8UeG76G8Zs2moWVw8cUPPIeMxvvbpgblxznPGMnVr3wnYXTam+mXV1iNTLasrFWk+8xDK+4jJ&#10;/wBnA6+lbMniL4PX9qtppPiFdOZ1Cpaz2d4WLkg/35EyTkc4XPbuQDHs/CvhDxF4wz4eVXfY6r/a&#10;AESFh95shFPYnuSM98UniLw8LXVhb3U8VvGVImjt1kaHoMbWI+b1/wAKp3/26O6Vg88kS3COWXb8&#10;y56cA49vT09LRM3iTWfJtPO85v8AUrcXXUZwABg5wB+me1CGVLfwjLNZXl5ab/3b4ZfLcySHsu0M&#10;QT7E5BpNEtdY0CKWHWRIk10in7K1qsciqrnBy6scZA6Y7/j0VlenwQq6nd6u9rIpLqs8/wB5wOMD&#10;Bwx4xx3HTis3X/j941+Imo/2j4tXTLu4t5MWr3Ub+ZEnZAN4BUEk46ZPOaQFyG6vtFWa50i1W5u1&#10;wq24uI2VlPUE7cA9Og9eRUzeMfiTCJdK1O10+xWfc8fn6bCkh2c7EkVQCcdiee5yaxl8Y3NlfR6p&#10;/ZVnPHvw3lxoqvx93o3Pvg4rR1/XZfGusw+ILrWZo5LdY0jjv4zMsMYX7mQhGB0BGM+goF1sYtzc&#10;3Gr38f8Ab13d2becHjuHs5Vyg9AuMDIPfGRnkiuoufBurX+kw6Hp3j+xnudQnWaOS801Wn2gHA84&#10;yHYuOqtgHGPrz3iI6YuqR3U2tR3kMbA+X9sEatjoq7QCOc+n4Zq/oXxKh0KSKbS7C2j+0QsJo76J&#10;rhI0I4ClSG3dwSTjv3oK0vc9C8G+EfDNzY3mhyLDd659pzCt8s0Nu8YxkhR8vXP3ycgDFcB4v+Fe&#10;taTqMt34Tla8hDne2mQyyeWo7EqpU4wR1xxnpWdq3xO17xZNc2Kx29rbsrR/aIbWGKSZRjqV+bsO&#10;pLc896t2Pxi+ISz3DjV/OkaPy1SS1ieNORlhGE2qSB14xk0C9Sk2neL/AAzEJdS1F4W2qVEMu2RV&#10;IX769eRzySO/NN0W6vbC0uLvW9am1B5neOOFY1i4JzyCrA87Se/GM+vS618abvxnDp9h4v0LTBbw&#10;4W4Xw/pTRuw6GRw2UY4BbChRk8AdsPxDq/hSawuD4P8AFqyN5qiNW0svH5Qz1L8of93I9MVNhGV4&#10;p8R6n4h8i41e/wBzQxiJY7pThEHOxeMKMsT1xk1TstF1HVZopVkijtVkD+ZN8gP8lOP61cfWQLb5&#10;7e3bdGvz/YoSN2ACeQf1YgVTudW0y2kWe3USNtDOvlqqnk4OMn07etUDRqJo1vFK6xT2OcDy2U8l&#10;vQkL644z0xWPqpWUtFbXkEzcnzirLGP9rqOefpwKhutU1C/kjuLi/KlIVVFhhRlK475AJ4/UdO9Z&#10;l69tPDJa3ep3AhMIM0cNqdsmexPAxnHH/wCqlsTI17Xw7roeFn11rabGWM1x+5ZMZPUE+nfiqetw&#10;3Wly/wBnSvbzSbfMj3KSdp43KQQuODnv6eyvNFFYR2eqXM1xGq/L5j79qngrj5eO2PTj0NZt1ceH&#10;tLU31vKfs7KFeERHzCfl56EY69/c4pkF0XWo21osN/dySQqoKx28Kr8zHIXjnGM9TVfVp9Z0y9Wz&#10;niktY2hG+GTqzbjg89eOn06c1Qj120v7USW9tdQTNxCdoO4dMgE49T0OP0E0mo39oY3urqeSSPd5&#10;byYDjPoMDHGeKNiGwedrx/PDRSlZMPIcHn0POef/AK+Kfp80EtytxeWFvMytgiXzGA6HGVYbqpy6&#10;3Zz3LQ3Uxj6szXSrhMnP3hnnnuOD0945NQiT91DL5kkisG2ttBUH1xgg5PPP05pNmci1evMIJri1&#10;von8t9qqt0fNUkf7QxjgDqf50lz4pvGSA+KFeaGGHy90SLHMqcnOVADsBnk1QnXxLPD5kcj+Xjcq&#10;rHlunfv2PHT8ck15tUvMNCNJgi+X5pF3o4xyWPXJ7YG0UySyNc0u5upH0+e/W3WT/R55CqNt5x1z&#10;uI9eAc8Cn2t35rPBBNJOq5/cyKjKOeT8wJ/kM81nxrJGm6MZdhuIX73HPc9OcnjOcYxUN5caip8p&#10;LWMQyLhZJp/mz7hh1Pfrx9aDM1p7yC0/fXtnqMbZYZjiDLKee+Tjr0HAx2qJ7++ulaVJNsZGNrDH&#10;l9+Tzk+nT8MVnafb6vArX13u3TPsXaC2OeCNo7ZxnjHPWpl2Wyhra2kaZ/vGRcncW5A5H6+v5guZ&#10;lxo7OW2Mhv8AzOgUbRHu4yeOp+n+FUZ2tD/x8xSNGI92y3T514xnI5+vP86ddWbOoP2y3SVkzJ+9&#10;RmQ9wNoOcdccCobhNPg8xL/ULqFpIdqfZlZgzN23j5e3IzQG5O+oaVcQrLYyffQllkh6Z/h+8dp5&#10;J4z+NLdXGix2o/s6BbcMVZds26SM9+Qo+U+nXrWR5erySBNOj3RrtJeWYKq8YwQeSOnrn161bmuI&#10;ILP7Zqdusiq2yaOOUyZHJ/uj0/iHHrTJ1RF/wk2nQRMkrvIo3GPy7Un2BIbtz1AJ9uKik1C3eP8A&#10;4lUdt8v3SyZQ+xXjHXHf+psapA5SGbRNT/0W6tV8+BQdw5Pynnnr0xxjIz2hingnl8u9glYBdvlx&#10;q6Kh65O08+47mkS7kWkjUtflFnJp0LOjECPCrv49CcHPPfr6Vf2XKTvYy2+1lb99DIpOFI6dcMO3&#10;tj0qC5T7LGsjeU0aj5ViUh8+hyPTuDT00yw1KM3FtbxzwqwDo0iMwbvnByvP54JoFqQ3huo9QVIw&#10;rq+C9uqiNUwcZwOcZ7Y49qLW2a1uHe3F5IPJYyNHMpbAPRgcZ6nGM+uKsTm9iLWdsrRfOGijaIjB&#10;HAwXXPQDofTtRplpPDfNPcTLIyyboVnjLgd+vv26fzoGNWYo73VtfSrIzI7KrDHc8noR/s4OelXb&#10;G0uvKkupLd5ZXyz4K5VT67ioPbtxn6VBdWs077rHYVUZxHtARcDtkED+tXoYIZ9FW6fVFXy2HmQR&#10;3Dxyl+23CjP4Egdc8ChjHT6eLkqhtlXaoG6SYIN3c7ucfhn2qg1nY6deyxTxuu1f9cW3bgRnIyOg&#10;z6dat3dpJcrNNpDTW6/8tdu87enOQDnOOePWoG0q3S0aS2vUfy43eSSZWVnVRnA6nJx0ODn0qCWu&#10;xFptvoqy4nZftEzN5TXErKMgDj5Qf6dvSnbbJpCWgSLcxY7xn5j7nnjpnPpVdbmxkmW7tNku5c4a&#10;EN29xj34+tWLh7eWRSZFHYxoQRjHT6+vbkY9KcRE+vXFlrBt44vC1nZ+XFskFu0rCZs/64+a8h3H&#10;POwhcYwo5JzD9n4jijZQG/1SfL78ArnOM1cjgeIb0tmuIuNyfaNrcZPXbj69Kr2eowJbyTXNmi3E&#10;YHzLGWAzj+Ltxnpx780egmDtcxzK9pc79uRJuC478Z/z07VDdaoLcYuEjj3jbJ5kIYHjg4A+X68f&#10;0pwnkmWMSQKuR823sMe+f/r4p0cd1c2/2OJmkkeTLRnCqWyfmAY9B15NTpcWojQRmJEmuo/LJ/ds&#10;VOFPPoOOP58+7Laa7gk+xm9lZi7fNuy2MdPmPTBxjI/ClutUltNQaG9vJI1VisiyMhbr6Z5/M+1S&#10;y27urGxuGniXBaRclT8uSSQD29fSqt1J1uOGo3ctyi3USNHIoaNmj/edRgH057fStJWWPQUdfEVx&#10;bySS/LGt0pHQHO0Hdxk88dfc1maX59hi9VJPKm+VlVSYm46cg/0pbjU7GYtEbLy9z4228m4nrwU7&#10;fnjipHqadrdaraRNbQavI0UilPMuF8zd27/Nz78D8MhdX07xLfadEdO8Lj5Y/MjvCjAtGDwdgzkY&#10;zjGR1I71ki1Zpf8AR0JZkxgMQWHpjJyPb9avaB4w1HRNM+w6dL5LCTKpJBE6uv8AwIZx8x449qCv&#10;Im0q+t5YVTVvEEMeMovnRuzbc9OTjv3IwOmetar3FjBcJYjWVEEq75Psd0kg64I+X+I4GR2BrnHv&#10;2kH2sB/NZiXYM2euD6gDaegHFauj+KYIplitLX/Ur2RHlwQd2A6OgY8nO0kfhUtXBW2ItVsNBknW&#10;10jxNMzeYrw2d1aZVtuNwJGOeO2Ovrk1o6H4x1TSXaCSx0+RfMDlLrB3nGCGBPHsTn15zWVfeJ7W&#10;bbHFpqv+9AVlgBnB5yMgL3x+IzVibUxq1zHZWGl7XjjCs3khvPYDgnaM56nP44osGl9Davtb06zi&#10;j1mwgu4Y2bEkVrM7EqMZUOAO4J/L0Oct9fk8QatdatFM22STNr/aUJkuAgY7FLeoGM84OKhvrlG0&#10;WTS7WZFk3ATQ7uSRyVI3DB/Dj1xVOxS2t1a4uDOrKvW3Uk7jg8EsMHHpTUdALl7EbS9iOqLeQw7R&#10;5nkoreYOMkZYc4468D6k1VtLWO5WR5hE0isG8vAAZTnPyZHt09asax4o1HU/MlNhIsTgBobznn/Z&#10;I5XOOgOOT14IqWn2ebc4uNgByscMJUnn+8MY/M5oJFaDURcNIwMc0fzbsjC4BHf1/PH62ba3niCy&#10;SXEW/r8rAO465GOg9v51BDeWMFy1ul24DN8rSH5hz04B7YznPtSzz/ZUkaWXzFOcLGp/eNj3XP1w&#10;OfzpEjdRt7W6gt4rY75Azi43yqsZ5+QKVXKjrnJ54NLY3ll9iW1uNKWNo1YmaRdxY/eX3Oc+1LDc&#10;vNJGjxfMqfLEysD0zggAbjknnA/Oq0rX890tna6YWZWKbY/nOMcnoMjHbng8c9Sweg67TTAn2uCM&#10;PNG6s0LqdowMA9wR+PbpzTptTvJ4cMCneORWU/LnP8x6Zx6UPFqKbdPLXEa5DeWsZAY7cA7eOdvt&#10;mm3RS2t5Ha5WJl+eMLCMP7HI5H9fyqSWMjRru83CNriZ42H+v2+WRyp54PI7dz+WjYCTTT9ptLm4&#10;RZB8v2djuI4PzdvXoe9Z73EMjNdC6WZpuYjLD5aA9ccdTjb3/wDryxX0nnsiLG53NuRWLBeffBHf&#10;rj6egLTc9UPxE8ZxuJ9JvbeSVbRoIbq509ZJYYc5YjzSxXGDg8FcZGCWNV4vFPiqfwXeaQmtXrWM&#10;moLcX1uvmhZJmAAyVyNxwpJJ6DgnNLrXhi+03U5rW7utPtfLYyfYrfVIrhV34fapjd1kCgopwTg5&#10;Gcg1RsLixvoRZ293qU5VRtt5SwhiOMuyIGwBndglfc96qyNS5pszQJeqttIpjjD28xwWTnBU5IPT&#10;HTPXPHGXaZMsl5NeaPDYQ321/JW+uFZ9qjLbfnBY4wcjjjoahaaKxvJLi21Vp7aOJSLeXTeNzDBQ&#10;ncDtGSu7jPBANUJ9TENzavpenrJOn7ybzdqKzDLbcnopC9+MHGB3LBsaJ0q1tLVdQ8UyXa3lxHmO&#10;e8ZY4+Qo48zAfk8YzweATWPe6ObfUbaPTbL95PJEokupN2Az4YJxtI+XHIz19qm1iKLXT9o1K0t7&#10;EsoEE1tay/KAQdobO0jk8469MUyy0y8e7jmtx9lSJPNaSFZC74YnKn5vm5xkEYxxyDS2QmdDB49b&#10;wmki6nrFq10qskdxDa25CMcHdkqu9ug7kdPar3g/4/eLbfUWttXvftthMztd2LRfZ1dmXZubylDb&#10;eBhQy/cx93pyeqwaNZutxqcU0aNIqeXtIbptzkoCeT6D2Peri3ektY/2focyql2FKwzTsX3bv7h5&#10;Xp1yc+vSkI2pfHi+C0m02GHS9YW+jE0q3kLHyZD97jYjKx2juR7nnOZ4i8fazrk8kd6s0cLQ7EsI&#10;LorbgBgWyP4lxjrxnGTXO3SSi6+zWyWzybQH/wBLRgeSACOq9vl4IFTSa3e2NqLdtRjm8vab1Ybo&#10;Y8zjP8BLEE98Dpz3p2C5FBp4a484C2tY1PmbroCPzBjoSGO38e2ecYrT8O6pcaSkniPTbuRLy2mH&#10;2e4s5tqxjncMjDdCPunA+bPXiGae0uYFXzVdTGpEbKN0i4GAxIG3HT/IpJ9A1Cz1P/QpVuI2XDT7&#10;soSRyoY4GMdD0JpokdrCaLBaSvbJZzQw7jDb28hTdwSu5SS2euVHGR97vWhqng/XfD+s3OnSaXo9&#10;zNaqv2htD1O2v4YQw3D95bs6NjkcMQCpByeKo6hous3V3br5lrF5Nvs2TRlWC5PJ2gknPPf8hxYt&#10;9NSO9SbUNSt0hmaULbo+2R2ztDMSQwBycE4yec8VLJaKN5pXiDUvtF9ZWy+XGo52gZHIwTtVc5Xj&#10;px0OeKpaob+Qs6Xiqsa5+yrdYQnAOflJB59euB7V0ct1q/kvb6mVktmj22scdrtmReNrE/MpGOe4&#10;Ock1mNowv9Oa1+xwyztkNJPGJ3YZGFCZC8EdVwee9PoRKPVFa91fxHfzw3ms3VxNGqhkUzhYou23&#10;AOBnseOtWNSgstWgt763s47iFlAktG3NmTklcMcMfoOfX0cvg6zksbptTstVTUYYQ8MvnRQ28GCx&#10;ZSjRZfIH3hIm3/b6VNDbQT6fbpozTR3DPi4a4nL4UnC43EED1J7nPrSAp3V95kofSNIWzkhtEikj&#10;jn3ljjlhuA8vd/dHAxgHHNTR6haCAWptZFlkGWEVwrhic4ywA2n6E57n1ivdMvW1A6df2cc7JsLM&#10;LuKVfmUNyys3zcjK/eDZBwQcX9R0bWdO8OQ619tt47eaTbHatG6SuBkHaDEARnIyG5POKZO5kWKS&#10;RXnkww2tvdNyucsVBz8xOTt6kDJGcnmrMdrdQwh76SKR0aQxsGLq3Tc2dxBzjsT04apbzWbtNP3X&#10;GqSsMhmhX7yFWxkgsACCPyI71lamupy6Ylzeecsc8e+N0QuznB7jOep49T2xRqPqbVnpl1e3ZhfV&#10;1gjhbcbL7Osi3DDd824MGT05zz+GZY7hXQWt3brNubMxtZPLk5+UjzcgkHI4BPP51TnDRxLaNqs8&#10;Tsu2TgllyvRj19fl5wMU6C0XT70RXd/aNGgxHs+aR2wvJZXwuARwRnJOcdjpcZFJbRWzyQ2rSWaN&#10;jEMjMynacZ2JnABBwe/GR3qAarqhv/7Js9D86CSQeZJPINuwd9oU9MfTNE893eam1vbRs0jHYsW0&#10;ys3K4UBm5JP4emKvS6TLp07QyxmENIVa3urcJJvzyhGME/y49qYtb6EVxeW6I1qt7HMi8LNCxVSo&#10;yNyjC8YHcA89COabpc0KBmSwaTaMBm2soIHTgMN2ccMB7dqt37WbwC0ubdZ0bO0JGrEZHIVv4QcZ&#10;JBBGePSs7UNSv4dLNrpc7RQDbGojn+RMHI+XnjtnGRnrzRuBajbxVhk1zTP+JfJGWswYoyjAf3dv&#10;1GWPoBx1FiTVtXtLiPS7R5tQ83y4m+yzfNEwbjA2gsBz06n9av2qyMIlubkw7VAEjrvLNtJ4JIGM&#10;+oyeO3SHU/tC6f5UTSKJM+V85DNk88/j19qlFW0Ly+K7mz1CeC+8RNNPE7+dAtwdqKDgRsEILjle&#10;OoPFa1r4kCM2oJfWKmaID7JY3ccbSL5f3fKUEeuSV3gknPesPw5f3djp91pcVtNdSXu0A/6xkbGN&#10;ygLu9MfNj1zUhWO5T7fBo6K0cGJCtviQHAUnAGRuJx06Hr3plIl+2aRc30mr3kEsazNi4slMk0sz&#10;Yz3bGAfU49u1SavPpUrwR2d3++VcytNGvl7v7u7lmA4AOB+GBTPM1KLRljljUR7gioIs+WMDA3jg&#10;nHJKnPJ+oZNpsMgnibTfO2x4WYbseZwVCgAdOM9aQD1j0xbWS61HUJd0a/u7DT41IlGD1y2R6cEn&#10;5eM5ptpJoa2rzfZI4ZJYyJpmX5UkGdvLNjb688D6ZMkOg6obWOPToIlmkt8ri6iTysEEhgxAyB0A&#10;OTz1rN1ayuoblrS4VdzFU3SxnYcn74KM3Az1BOR0HYUtg9DRtNR0ie0zeatNb7f+W9my3C4IPo4x&#10;zt5HbseKqNeXc09zZW2tR/ZVmxCptfLwoxl2zkjOD3yR6dKual4akRGQeHGuLVZD5Nx88cII7jkL&#10;k4ztJycdOoNHWb2S4toUuNVkkkjVkMMmQyoV4RPm+6D0zjrRERqyz6hol3caR4wtb7Rbqyk8r7Hd&#10;abNFdRMRn96jFPLUZHbcSeh61lavpeoG6+2WTGXzXBZl/vEZyd3zdv1qU2+qXWsXDapZszSyEy3E&#10;lwS7NuyzPuyWznkg545zya39GtNTt7aW4urm6t1hXyr63WMRSFZV+QgM6earZyMbunpTuPlUkc7D&#10;qST381jpIWGaGNdzXUsmZjg/ODlse3RemTVEzpqLsPsk8k3mbGeORmJyDgD2z16DrzzXd+LNNsDH&#10;Z6LaalcQtH813DuEi7SARskBcZwSSAOMH1wINT8TPq9ktqt1NJNFB9nM0kY2bCcbicFuRnpyD24z&#10;Uj5ehy8ljqNncJbXVvHM/wAvyyxq5CsDkA9TgH1BBArV1DwT4rtbVf8AQ5vsWxZT+9VoirA8cNkt&#10;zjHUdcVs3+nP4M0a88ODxNaatNIFaa903UCERQCUTEsY3bfUEHJ9c4h0vUPFkGriK18VWcVvbbrh&#10;obu8jb5W+VjtwWLHsMZ4GBnaKaNYxViHSfCmoX6yDQNMmEasVEcirLlyTkKFCnPyk7QKi0+wind7&#10;OeMSTRNsmtVuBjcpIJKR/MHBB3A5zWZqGqX2kPLBa6pqCxyTI/kRu6BmB+/IA5BGQMZBrQ0rxv5E&#10;S2H9g6bM0khmWYaWzMruoUtvQjA4Bwx5PqOKoE0a3iNvDV9Ir6W7W0UduqMI5zJ5km/7xdoVI6r8&#10;uO3U5qvaWMl1cw2unwxztNNtjtYQ3mAkdRuU8gA4JOAcnntJZXbx3Mc99aRst5GYxFOrbpdrcqPm&#10;G0evUkmr1nDfWkf9nWdlE1xLAxub2GV0Fsoy3lnywAVyQBk9NuTSK3LUekQeHrvy2muIYriIPFuZ&#10;W8sDIbcFb7xIzkD5s9OMVpHSNTU/2r5T3k9826K3hkXdNIDw2GPy4zjJxx6Vkxa8v2qx03Wr6NpG&#10;VvMuLghRGp5ADswXsCOevrmti28K39vbf21c3jTWkygzTrAix7+M5kVt2CcHCkZHPrTNYo0PDJu7&#10;DUbmXxXZQ2sa7fsqx7mmm/vBipZeOOoAOcqTgYofEJpodStfFOhzsXhjja4t4ZPssl9Dv2/M43BW&#10;PIJAXgZ5PSxo/i621HQ5NDi0u0v7i4mLWcLMUNsm0ABDzg5G4Bjyobk5zUVloNlCiiWGK1tQzCbz&#10;bmVlRQwCkyZbrg8Zxyc56hWNVsWvA/xLj8Qyx6X/AGLIklvIxms7jUmnZF3fwZTO0LjOAB047122&#10;m6t4e1WW7uyl4Zot2bEwsoSReOdzKxUfKAyBuv0rmYvCdvZPAltLDcTOdtvJZqrO6kgDZ83THf5f&#10;xxWhfwazbX0N9ZWkkcST483UFMm3BxyflYqQfuryMd+tM3hsXNO8STaLFJrl54du/s8kTW3mrZvL&#10;DGrMBtUk7s9sHdnPfNWNN1OFtJgh8M6Gu0vJKo/s9IwQRy2NoYNnGc9fQjkVNc16SF7vUJZIXiWR&#10;GkfyXZFCnBwO6/LwWP61au4dWkRJ9AsvtkMsjDzdP8lTCBg8iUhCSegLAkA4qollv+1Z9M8rZPFG&#10;5YGXzstGzklvmyRgg9l4GfarVrqC6si6j4gv7Sa4jZnhMMJiY/KPl3d+MDqegJqCDSoY9PaCW6ku&#10;G87ieaEJKnOSAQSO3Y7T05FZ2j2k8et6hcR+Ibn7H9mDW0PlyMuQPmUMzmNGJJ+6DnAHY0y0amv2&#10;vh+G5Goy3VzHbsd7WEXzoMgZLOzHgnPPOMmrAttNu7f7XqNxDHDbx77KaORjh+2OCpHA6dao2eq3&#10;dno8p1G4huLeSMK0d5ZZyrAghQTjocHgDGarjVtPvpI9NjeOKPbtjjkmWEDjgYzgcDp+FMss3Nj4&#10;D1Nd+v63JfNkOtvbZVA3cqqnMnbqSMdqpeJNTtIpLFfDetXShZjtt4xzGoP33yVUDt+PbFaWoaxp&#10;Ph9bawmu7eCSNNlutpIrYXILDCr8vJyc9cEg96p2U+nwSXF74MvbfzVbzGMf7zYcED5JTtQHHXHY&#10;EdKBxK6xeLo4xZeLbi9a3ZSkN19sSSJXyOAFcN+BBHbNWkm0q0totItvEIvpoy0bQtF9zPbqff3w&#10;aq6jq2sXdo2sazqUdnb2cQ3SxRO6nceNwXpk8cDHSporjVn09RFry+TJGZvJGmywRli3AJcbmyOc&#10;gYxxnkUDM/XdRnvIprPQIY5Nx8uRrO4VnGP9r5QMZ6AHk1FJvsEjstQnulZbdVizGZMyY5bcoOT7&#10;YrRDXc5+yx+G9QlnjUsptJH8s88qQ3AGfTPuadFqWtyTTQxaL5bKrRtH5ghQ5CkZbBJ47DrUsaKd&#10;lot/9h/tOW6b7SxJto5mO1VJyM4UN0Bx0xnpVXUvt8U0Oo3IuvluN862alMqF5UAFe2c9CfX1s6n&#10;beKZbBL7Ubcqy8+VazyK8eD8oAVv09hQ8GoaLZfbr+S3sfMi2qkkxuJHbjBwXIBHUknJ7gUwdiIW&#10;2q6rcyXIsJLaFOFWaEFs4BBIzx26Z/Ost7O4nUyR3V0zKxLx28Jbyxndz0HJzzjjvnrU0N7c6i7J&#10;N41umWTi1W3KQqrg/dwO2M56nNQ6Vpb211Hei9vJpBlVi+3ymOQjO4MAMNwe4wPamA0+HJRqUf8A&#10;Y8M8/myKPLnuEzuODnbwBk9ecewFU769tbGZ9Pu7uazufPzKtvdlkZehBIYcHB6E9c1sWv8ApGob&#10;xbw27KWSOJmC46ZAyBz+GKpDWdBjkutLkup5hlRJaxEMJGGfvHpkdeenBHWgRWvPFGi3dzNa2tv/&#10;AGhdbULXEK7mjx0BP69/r2qjDc6jrumSk2EiRx3BEbNMZCT/ABdgQBnjg96muJLyzjW807QfNYKT&#10;50s0pCf7PDohI/3Sfwpuoy363S39/DcR+cyl1adArOAMkKpJA5GMjnsaZKHp4N1dYVnfToYUZf8A&#10;WXDEA8HJOQW557Y5p6+DotQih1ltK02+8uUp50cZaSPg56KNhz0wfetTS5vH81isNv4WkurW3Xe2&#10;64jV2XONvLDtztPIB5wMVh3P9sx3Mml2Ng1iJHEixXcwjVmJbsSOg6cY644FTfUoydasfDNr5dxN&#10;aSyrHISs0bgeXwM5U5GOeG5/PirVpbeFby6+1x/bLex8tRG000TFmxgnIAzyTgYJ9TVe21bVrZpP&#10;7L1zyUkXy7j7Kq5lCnhckn3yBnPvViQNaNI9xYfZ7pVKTblGAOecOgwcY6DginEDNur6wjdtNXXm&#10;aPc3mDzwjMoIwCFzkgfh7Cqenvayyefbx7I0cFYnbrxxzjHP0PA/GnrpltcSsI7KGRoXJ8+SN8rz&#10;nKlgMf73PerNnPeC3+yW0ce5pN0zrbrIz+jb2XPUcAHt0ouIsrPKuoDU9Igha4VfmXy2MgHfBHTH&#10;41W+w6tf3L63rVhtSWT5WkuN7Px3HBB/D+dQzXcmnXDxXOn+Y0bZLLCfMQ+24HPJ6eh/INzqsl19&#10;tisY7WyTkJcEh5G4zleRj8h2FDHoEVtp0EkjW17bxRY3pa8gF8EAYJ55zzyevFWPDHg6fX9b+yzQ&#10;TLGyF5bqGNGRF27sjLAkZ68An2rHvo7nVnW9bR2W4kT5Wt2VDj1BwSRnORkdar67frp+i2wXRV85&#10;Ub+0JZpvN8xiflG0HaoA4wOvGeaLMDe1nTtCsL5bbRfECXD527lRUIQcZOGOCeeOT3PvD4e0exis&#10;L3XdQ1mwWa1O6ztbqNpFuODn5hx3/E8HFU9P1XQbq2S/k0CPYCil4rNpV3AfNuBB4+7xyM/WodU1&#10;KA3L/Z/ms+AqyWqoq56YAXjp7fTigC5f+LX1fzo4H0qzt+ZWs4Y4LcSEd8Y3vgYxkkj1JrH07VNL&#10;i3QQ6la7d48xYrwrJkkZwp6+nHr0p8mk2t5M1xE0aRRpuleOTcpUd/lBIPbOPT8YJRpeiaouq6L4&#10;ehm/eEbmOGyeCcMpz+H5UEj7zU45r2S+tdSt2hUAeXPcr9pLZ5G1Wz7A4IIqtqviGSfUf7Ts7qW2&#10;MaBMyRDcnB4y/TPrwe3XirVxDpl1eJewaTcSMJfLb7MIxHHk9CuCfwx+Po86khZreR7ho2bbI0MP&#10;7wgdyeAe1BSMi/uZJSkK30cl00e9EkkRUX06EjPrwOnvUw8La6NO87Vvsokkk+V32FWX2I6/4e9W&#10;r2wsLuRYY9cVWztby7bcR9HBwT9eme3SpPP1G3P2QWrTRMvltPcwq4XbyuCec9jj6+1A9JFH7Fea&#10;XFbrLcWbrJ8kkcWSsW7odxwAQOePwqxNDp+nTbbW5SZlUNMCEYZ/i+ZScjp0+tSWF1dYdnZW3SFm&#10;j8k4Xjryev4fWmu2mSSG2kuooWUb3RMKc4OCMYGSe2f6UCI5oRIy36yTStPI26O3tQMfQl8uPqB+&#10;OKkNhc7vOeC6Ksmxo/MQE8/dwDu6cYxjip9RnL2UlzLDJeKo2/aJL0tJGeF4QA5yD+HrVDR4dVv9&#10;qQrKXK/6O0cYLqcc4O7jB7jn365BBMniKxljfRtILSAbVjuJFVNhGB94n17DP8qfLDo19IP+Jza2&#10;jLHvdbxVWQPjkqiZ+Xtnv/JL5tO02+XSpZLhbqNVV2fKs0uAM4A9P4T0znvUljp5aZkuUS2t4WLf&#10;aL3PGSMZIGX/AM88mp94RnSWMl1GI73UWswy5huIbpUIYDgcc89P84qS4gTSrTzLvULh4jKBDJJb&#10;7S/qS2Tu/Ifj2W8sxGZLS4tS10kmFm3bVHPUDHcc5qrDp2btVnvpWiVTtPneZjJJ4UkDv2NNATAX&#10;ELRx3Fplkj3RyLtZHz0ZiG6gdgMEVFp0enNqsI1HUWto5H/0y7hiZ26HnaCO/HXgHv0MqaBbvdrF&#10;ocM1uzZbdcSn94vHzYPyj6L+HesfxBbSxJ9lCSTMWJ+3LKRGmccAAH5T6nn070kS9Ce51VHuGEau&#10;bQS7sbSGcHIDZ5AOAPX9Kcvn2N/DMnh6C6jkGWtS3IU9CSxBHtj9aba3McrtdSLGshVcK8YCgDHT&#10;AHepb2+vLFzpsV/DcblEgmtWyrL6Zxu7c4x0x64ozJNW8Z6rdzLYafplrFG0anayqZF4OVXAP64P&#10;APSofBeqeHtB1+H/AIS7QLq60u4uh/aVvZ+XHcmLcCWgd0kCPtHDMhHPINU482wee0vVaZo1CyQ5&#10;cqe4cOADjrkZ/TiraXNy0/mNcbt2AGZRtGBzwT0PP5UaEE3xY0v4dX/im6vPAZ1FNLW6aTT7fXL2&#10;Oa4SLPyrJJFFEGbHJxGg5H1OPMZ5oFxbtblnAVp40+bns2cKPwz06dKddxeJtSha4fT7e3hV2VZY&#10;41G/aeyA8HvkjB+tWpNEgJR9VujBB5Rbd9j8zLdwPX6D0HrUkMhuP7Ntke6knkW4jQC3jiDMDnqS&#10;ACCenzcVGBCySS3brH8uGePvx33kYP5gehqW1i0my+0W9xpS3MDbjC05ZMKCcMMH/H8xTdHTRLi5&#10;js7vULqzjkuVxJJbvhVJwGDck4A9utO5OxBpkUd5dQ79as7WK4fi5mmYIF+o6EjOB7gZ5rQ8TaDa&#10;+H47HU0V9Wt5FL/2hZuqpEcEhHU/MQRjHAweh5qjaX+lS+I5PIC3UMNwSLeVc9D1ZGDb/wDI9q0j&#10;4h8PeILlZrW1s9H8whXjt0CpwuCTx8vvtXJx+FMgwbbWb67mW2stWVo2O57VYCqkDH91lLcgdRjI&#10;qzbJpuhXo1WCOGDc2xYxIdpJU/Md4YD8AO/1rVuxqNtK1ta3JuIWYlJG+eMn1B7jHbjoOOucqeVm&#10;s5Evb2K4K/6tYrPpkHj5sYPPUfrQJk0c2lSOhh1BfnUjzrUtgDIJBAAzk+h59O9VLFlR5JonZZJk&#10;2TyRhgG7gZzg5/CmhYE2vNPsDLtCxyIM8ABSpDYPvweDjk0y4l1JbSKbdH9n8wfehSTf833ST04z&#10;6dfpRoTYszJawxLLA6rJGm4zQzMGYY6ADrnPr/8AXj8SaHDpBe31dIIbvyfMjtZXEdxhlDKcSFWG&#10;Rgjgg5GM1HLdQ5kXUoZpAyYWTYUT0wCM7TxwcECob+W51V/KW8bVJ9oCx6leGdgFACgsSOAOADn0&#10;oT0CQQ6zcnTlhW1eDcuzy5PlyMY4OOf/AK35x6jHLFHHNbblkDY2w3XU54AzxjIxjHXFOhutWNu2&#10;nyWtjbxxR7vL2vh+R3Bz1Pbjk021a4sGYWuIWdW8ySIEFc+h6jp17VNybFi2t7O/kK3Oi2shi4ki&#10;jmdZARkHO1xz0/hx7VIifZnaQIyxsuTEZBJtGeAM8/ie3rnNZdta3Mlsln9umuJGkzI0l3twMjI7&#10;ds56jOela1zaw+R5c8sbRx7Q8km1mLd+e/06mgCrHG0pkMiyR7ThZPmOcnqM5HTPfitLTJZo9Pmj&#10;OlFoWC/vhlQGPGcZPoe3PqKq28uoag1rpsNzM0JkYqzSBYY+MkjLLg8Y59q0rO90/TS0cl/cRyIz&#10;GNreR/vdeGTcBwD8wOeffmgHS2kNlLmSGaaFf9ZD522ZD64wR29+/pVN47W+WS2FgyxSZG24k3MB&#10;nAJBA9P1qTTvEVnfai/9q6DftErN5k32ouZCN3zkMMkkkchh+PNV4b+aM/aZY22MGMayWoT5c8kf&#10;KCxz/LtUyGTabZXljCqafZwrHHIwDjBUnqcEbdw/A4FaV1J4p154rfVdPPlpuKNbou1QDjO0AtkA&#10;c47D0rFdNe+y/apNTmaPdlYWPmxg+yPn5c9un61e0/xBcWwj32LK24iFWUqrhjjjkY/PFFhIyr23&#10;1AXbpd2UTLaM+z7NDhj8xyTkAkkY4I6CmaJY3GpO11Jdxwx4XaJiU28dTgelbmoeIbu6hTS0ntPM&#10;UK0jf2fH5yDkKDIcFgc5IGfugVXje/1HbAtv8jD99NDC5YnrjKPwufUdTyR0o1FZFe5m1SwLyXMV&#10;u+MNG0MjKqIByeSxPPqP6ANZn1FU1eezt45MAbvmYvgcYJHt3H+NTXNjNpd4sFxdxq+0NE3k+aDx&#10;0JDL9Mc4zzUcGnao4zPrUbxqxdpHRXYYBPG4jd+OfSkMuX2jTLYyTS2jTMSxVvMGCWJ46/y9PWqL&#10;K2m6e0yQIG5T95GWCkjr07dR16DjipYYbC5Rfs7zKRJhmUFWI9uxP1/M0yLZbFml1aG28tiV+17c&#10;lueQ6jqc98e2MUEsJpf7WsLeN0jkwuWZYQCR0UqSe3t+NUYYdMmUQxW8czRyHJ+0/wAWfb5fzz29&#10;60BcWj2rSzXx+ZWMKxxK4kPvyCpye/B4ODUDajfy2+ZLpFVY9qQpCm4DPX+Lnn71OXYmxO8unadY&#10;qIYkkmdNz+bCGwxPqRwcYxj+uaLa41Ke3kltNNkuFhRd6qu5VJ6A7eh4/wD11nGCA20crXTSPvP7&#10;nbuZVzyxZQQOOxHT8K0YNU8UHw0NFh1u+g0t5FuTaLhIXmAIDlOA0gBIDHJA4BANSBSh1eR7PYt3&#10;NGZW+YTJkA8HA9fxP59Ro2vh3VYlk1NG3QzKSTHNsIUcEkDse/NZ+n6Zf3MMN1qEDRTEny0kVGcr&#10;nGSuTz1wCOcVoHRpLLVMw3AvFlw6N5bKUz1QqBwc54x69eaAKzJIypB5u7aNq7GGD2BHXA6kcfz4&#10;vtCIrK1fTdOmmKSZufmVs59Bxnr9adeeG59QdojJIWhQDylhVcZ/Xnk8mqcUiwSiCW6G6L/VQyMW&#10;wx9h39sj9DkAo3vmWlz51oUXzOn2pj8jHr8o68k/SrFipuZGe7hh3BRsZECh8DHzDORz9asoLL7S&#10;wu7iRPkbagiZi56Ac447k8+2TUFm13Dd+Yt5JtXhosKQPTjt9f8ACgCSQRyzeeNLjaT+Fo2PHvk4&#10;z+IHBzUux4Z/LnUW7K2D5ny5AJ5Ht6EHBqC4haUeTMy8c7jJgjjjO0/5FTPe6haRMrzNdLJHtj8x&#10;jgL6Hrnr7dD60AQ3sUtveKlvffuyvKsowvTuuQec4PH9ajN0islvp0bSyqheQNFHtHpj5iT69F68&#10;dKdfweJG5t9IhhDNmZTb9AeDnJxjAP8AOpH0621R47G5gkcyMBi3bJ3nupHuQceg+lBNjNz5ZD3E&#10;q7ic+WvDD2PNW4Rvm3RLtIwWXb2+pJx/T9Kn1HQk0yNY4TGsTSHEc9wGcEdcAfKBn3/SgmRnEKKS&#10;uOGT7x/4D6dORSEEt2Z55ILaJYoTG3ltI+XA9TtyOTkjofl9RUcd1caaTNGI1lYZjZowSOpODnr9&#10;cUCYD5BH5hVsdc5/hwSuDnuM9DTrNbV7YySr+8V/uxDChfxz+IOeh7c0uVg09xXXe/2hvmY/L82O&#10;COOMjHfHvSj98zF44ZB0G5SvHtnGOnrnn1o1SNv3bQSSRsshEh8pW6jHIwBnOAOmfp1jhMXlFo5m&#10;kZVHMi9TnnoMf4HH0M2JtqRvJYFRGwZWVf7oC5xyDxk9ucc4HSo/LimOJLuONtufnzuAz0+Y+/8A&#10;9YVZsrC5yQiGH5fuyMAoXIH8WPz+vqcwJI7xMiu0cgYbRJgDbjHXB9BgelMVj0abwrcNOH0G8s18&#10;uQRxm9uf3pA9QXyB1Jwqr7nmo7RNAsb1tSvda+2StGsTRlj5a85PYry2fmHbHpxsXVtYtZeRrK/a&#10;DukbzLdseWTjPzck84GCR0NUbe3077T9iltwIckzXcM33jySP3jE456gYznnrTNrFyDXPEdndRhG&#10;hjtYJFkWzNiJoiwAKlmcHccnoTtz2OcVk+J9cFqJtUvYrMzSSsytHbBcO2cjCLgADnjgfWrl7JdS&#10;XMkenXaLC/INxhcZ43n7oyDwCBnj849YWbSUhjsBPCruzC4uxwoJ3FQASfXnj7wxju0Szn/D+q67&#10;qNzHcaqbSS1jjztitgvmtlmyysRuxux0AI49a25tW0o20tzfavPDFArhbF7gxpIuSAAPug5O44BJ&#10;BIHc0y60ddTePU57y7tdjB5Nq+b9qyST8zBVjxgDGGJzx0qxa+FdZu9E8+7sJri3Y5WKOduh6FY0&#10;cZIIBHAPOegFL0DUy7jW4LiztrSxim8xZj5kqptjGDkYJXg89jjI79K1rZRZwCPw3eSRSXUaswms&#10;9hFxj5gr78lQTwxxkdhwKpX9jdaZftZnS/sMUVur+ZNeNmR2JGUHJ9ARn8R3jjvUeaKVLm4Ux5xH&#10;DdFmyc8hSRz279eKLXBkF2t1omnrPb+G2uXEm1ri3vMq55OAu0hfdvX26SX2leHlja8soVW6kb5o&#10;tzuSOMjpjjJ6YzjvWrrWv6df6XHa6hJqcNxHKojmhmj3MoU8fMGKg8dsDjjGBVCCK1bYlreNCGXM&#10;Ml20js7YwQWRAo46YXGcfWjUn0ItL0eC+FvazyTfaJW3Rxm1K+YMZGAeuexPHStX7Brem2zQ39jt&#10;kjIEclw3zJwcDIIHQg49fyqrY6pc+RdQxC8mjgX946r+5jjJAzuP3sn1GcH06XoPCF3F4Yg8T6XH&#10;azR3W428Mtw0lw20lRGqnH+10HapDlKs5tPOEyaxHNB5KhvtUIj/AHg6quxiGyecjGT1HFdB4X17&#10;w54MaNdQW1mkl01R5+n7riVWkQHLA4UMBtGM/Kc9cYrM0vTb2z0+4XUja2s9xLFb6f8A6VAsVujA&#10;h3uFyZAckEHhVCMWzkAY91HBZSzWcstpILWRUa6hmjeE5BOQ4bBXI6jnhs4ximTsdLH8Rl0bQGg0&#10;b4eW9vql9aPayah/aHmSeUWBLMNoCqeAAc8DrkZPOXWrXl9p32NguxnU+ZC7hywB78DnPIwQeKr3&#10;kkU+pweH7Rle8uJlW3XywVkJABJ5G1d2MZ6ipbYeIdatLpo4rRYbOEPcfuGV2H3sgAHnp7YxT6EO&#10;VhtporXUckFs940km0RxySiQSYGQcYYE8dMYHfpVCbVYZLd7OzJUiTcI5SqrG2chSFI6fQc9h0Fm&#10;zuntgs6mBjJ/DIoI6+nByOvHI6c9KfbS6tdXDRarqK2qu48mb7OgTO3qYxncfTPTPbmpI3INMhuT&#10;FJf6zqUzeY4W3tbWNI4R8oJ+Yg7j90e/4EVHOb24fzY7poZWbFusMAcqAeQRke/pgfWprsjVNttZ&#10;XO0xsR5lxnMj5X52j5ABx0HY8nPSa/s9NMfnXN3JcMeW+zypGr+42rkDHpjnjBFMSK819bsk1rp8&#10;n2hV/wBa0KnBI4OduMZ6YNXNPtni0uOXRtCuhkbp0aPeqkH72E6Z7E9vxpq+LZbC3i0G2CwwxqUj&#10;ijV1LHAwXcHB5w2OCT65pt1M95OurXeotcXTpsz9o3MVA+UEDoB2HbnikPqTJby24aewuoo2mzJ5&#10;Tl/MbcSOG49sjnJ9OoeZbixsjJNo9v5LMHa4iWXMrnAHHOOc4/LFQWGijVJGk00W8lzCSGWO6USJ&#10;jvtyC3oQuSD1x3sX93Y+ZstrhF3R7LiMq0aBgcDJPB+bsf4utO+hpctDxNd6nCmnaqixrhvJupkx&#10;I3HOWK57YHf19Kp27PO/2bTNLeZmkJjkto5ZVQA9PlODnA5yDnpio7WyTU3FvFdW1vJcMxS4mcwx&#10;gAE4J7ZA7g5Jq0JdZ0e5bTk1+3uFhm8yO4sXYwSH++HaNc9epHr1oAzbmBTqrXN+tzborA+VcR7c&#10;MP4ct8qc9ST+dWodZt9OaS5tbX7SDbsnlnc6bSByMEHI69x36Gql7m6uvtSWDZD5kWHds+6BuKg4&#10;J7k4OPYmn2Vpcagi2Y1BoYZCPmClxhs5BweB07dMn6voSkXpNT8P3Ua2UmpRTL5eCbGMJJGwwcne&#10;g4JA/Dge2dp7Qh7iNr/dDDjyxIsfLlgOuc9Pm5HOODk4qd7TR/7NA06xlMy7d0q5RCMckHn61c1W&#10;70i202G3vPDun2t0sQi8+4j5+YDleV5684wDmpKKcnkAZRI8hvMldVRVJJ9ug6DaBgVZ+3pZ3LR2&#10;V3DdSMuWXkiPqSAVI9SepxgdKgkigAaeK3keQKpSRZURY1xz8m08k993c8HPEdlM9tcnWbJV2ib5&#10;lbO0dOOeOeATgfypoDSs7rUEtmfWtTmiUsv2cyQnczbP95hkDvgH9Kp30V+ySG0WTzjNlpWdQ2Of&#10;4zj1zxj7vQdm3muaTujgh0eQzSMqpdFgWicntnIbI9hjsT0pixzpcrdRrczNtOYobQSSSgg8BUAb&#10;oOozxznrTQdBkEbJb/Zr97hmkfcpUhZFAycctkd+B1z2qU2tqqGe3t2jbcTGr3RI6ZAB65/+t0qK&#10;0ujPIEmtronZmCGbcpjOccpnjJ/l06VNHHctZC9n0ZpN0jK0TXqxu34DJ+nGPU0gNC11K71LQnhu&#10;ftFxtlVlSS48xVx6Zzs4Jz9Bmn6rrGsx+HV8O6daWcPmRgSTw26q+NxYl32lmOe/GM/gMeaGS1vD&#10;/YeqXNvH1mla8MOI+2TwWOSQBnmrumXmnRWhmuizSBDsjbG1x0GSQfXPI9MUwI/D6jTI2uVvGknk&#10;UFvtCqRGBknZgcDge5/SnXuuSXGps9tpW6Fo1Nw9w5y7AHAAAHHHrwfQdajjWr6dLaHRrqYZJb+z&#10;1OX9QF3D+ZyOg7UqaTqqfuNSsrq1PmGNiy4dWH3vlOefYjP8qkNS9e+LdRubuG8ttJt4YIbcQtDb&#10;xBQ4ycc4PPP8IGfyyiaxe2BjexklhVbgTSW6v1xxjBxxjjke9QalaaWIIp9L+1rdW8oEdws6xsRj&#10;O8/LtHPpggAdatQ26vEt9q2vzNNHLvmZiXa5Xrt8w5wTxz7jpWhXvFj/AITe3ttQtonSDdCxYQrY&#10;u2VPrsddp9DkHryB1saP4smjtJpYbRry8W4zataqGuUP95nxu6AHbk9CeMk1j6xHZ3mqtPbRNZZ+&#10;Sa8km83PAwQu75eM9ulXvDt5e6VJ/Z76lpXl3LHdfDzvMjTkEqqAcj0IweOnNK2hUZO5oapNr9ja&#10;3E/iHw7u+3Sb1vbhirZyQFyG49QGwSc8emZZa55OnNYC0RurW4mkb9y3Ung45weuQd3StG8/tu9u&#10;ZNF0XX2urHzGMKxyMiSYH3vKOSpOOjcms2zmjivGkn0yC8jVm82FLgDjgHgYPTcM8fTgZaHubGnt&#10;4u1K5gv7m0tbqORt21VJ8lsAggbsK4wexHPQGtU+I/CI0SV5r6aO9jKtb7HUlsBl24Yf5GT6Vz98&#10;/iHU7mcadqFxpNjJI3l2q3W7zRyCrY42gZ7YOOasafoWqWlq2l32nafcKrMqtcTs3ljd1O1Rltuf&#10;uHgCgtEoaHXbGPULvUr3y/M8yO1t/l3suQFORgc55X1HpWvoWueM4dTaztfFN6sckO64trvU5ZLe&#10;SNSML87MAwz1AHGR0rFttWmulbS9Ndt1vHndbklSM4YgHlcsf1zVvwi04v8A7YbaSF0tyLh920uu&#10;RlQp9uvtmg0ib+q6pDJfS6fq+iMu1tzTxyI0JUqGDKd3GW9Bxz34pnh2/srGC4OmTLdWfS+Taz7t&#10;zDHlru3AHpxx3AzmjUfCVn4j0iN9O8RK0lxIttNDGu1knBBCqGOW3ELjAA9+Oa/hqHXdFmOl3Xhl&#10;bu3s7n94u6OOTAOfLMgbcxznGVOO3TgNk7bnVG88OWj2Op33ihlvLplihWaGRTbxK2D8wbceWBzt&#10;GPwzXSa94a09LSTWdL1uS4dVDhLiQXG8MM5Vx8wGOec1jwQ+GbWdr7UfCmpbPLZoPtluHxISMYP8&#10;SY78H0q9odjp17pL6/pt4kd0qCFY7eZo8rnBDZztUYyQSc0vQ2jsU9H1eXU7eO9bTvscsMoE1rM2&#10;V+UDtheDzx1HqetX49R8ZXWqtc6Vd2bSTPlZrjFvkY/1YZVDH0759TnmW1sbizvF1G2a4WOVmTUL&#10;VZJPLkXP90EnBxnhh1GOMilvprTTp2mTw3eW/wAypCZbh/334HDKD1AAzjpkVRaHg6hG3l+LbSGG&#10;eBtiiO3BjkXBIfcfm5z2H+A1LS3mMkaXlhMLdeGX7UCGXnqdpI9fxrP8L+G/ME6axqcdvDbybprV&#10;dRui2CBtKqzeWccjgFjj87w0wPHu07TobcoxSGS6t3YOORuOX59cdAeOafMaRZMljoqvNFp0mbqO&#10;QbGmeKQgnkKBvQ49Bjv1FaEMniC2doNeutPsrh8vGhsw+F4xnMh2jPdsn8BXNjwl4otJobrSdQ0u&#10;ORG3KsVkGVWyPm2p9/p0B69PSrVz4Smn1H+0fFGsK0isu5LKEW7vwOSpJIHX5evvQ/IuJL/wiOnw&#10;3P8AaviTxPqF40rDFvBAF3MSOhLYwBnPTPr0FPn8XyQ6osGjeAl+1MSok1Bmh8k5znCJ179c+hzR&#10;LHcXOoSzX+q30SyKRGLCYxMwHfI+b07jpVG20iCyjfTLTU76zk8wNNG0WWkPXfvlXH4ZIJPQ0dSj&#10;au7r4gWUDLeX9jbvM/zXUNo42ngA7XJJH4Hv36Ymqxa1FZ/bY/Ev267kwZE+xiJHxnIxyxPXuo9v&#10;Sp4j0a80uGG5Hj/Uk/egvFb2qFHLAHLErj6gjHJ+lZMWuaqDJBZ6ysdxMu1rg6fFLIwOMcHC9uwP&#10;XtVAaVp4j1+xgb7VoV1exz7tm6+MUIwMYKAEtgZ4J5zUgvkh0c3vijUtSmV9jbred1EPzADCBfmA&#10;H0A9+Kh0mJdBjkutWvEupo/9ZcDEe5c8DA6HHHcc9Kj1fxJbaxds8lrfw2bYVoY5UiXAHX92xDZO&#10;OdoPeiwFq98Q2cJj1Lwpr0z7VCNNM2XZjn+BgOMDuD/hi+ItevtY1AxX9z+8hTb5asM9SScA7Qfr&#10;j2q2miaHa3MWm6Ta3M1xcyfuYfNJ5xyDnYMfXOMVkzT6ZbXjNeWd95kbt8se0q7DjbxnHPqRmgQ+&#10;wto4bie6tLpJpNvRGVpDzx8qjHHtWjKuuzX0fh2zuZ0jmhAeb7IR823O1SV+UDgHBPX8Ky9C8dLp&#10;Vy0un+DLvdKxO3btc/TaDgcctnt071o6j8RtW8RrDHLaxWrI5M3naluzk+p5JwD756+4HUjl1K90&#10;mxuJRqOkrc+Yqq7TK0zDnOBg49OcAnoc0un6dHexRXF7Fbh7huIWbJ4GT0P449/rVS8mha5jZlt5&#10;TG4ktWZm/dkdwAw/UfhVTUNThleG605o2mWTf5jXQkXv77h0+7255NAyy11Y6ZJK+Z5pN21o422b&#10;RkcYIPH6Zqlp+vWGuy7n8P3beXbnyz9sCqjE+gI6ZHUZPbkUt5fX9nA11HaQv5hBZdx4HXCgHHPr&#10;0ouWtZ0t9Q1bRJvIkuFCtcblEuf4QR97j0AP0oJRNYXvjbxVpUl/rnmabp6y/uV+RvOUDgn5x2xl&#10;m4PQZ4qO6jknuCouVcRxgr+9C74x2JwR1/z0p3iLw9puqTNq0OpXH2fywFsYpNixrjnbkrz14x15&#10;zSaj4m0i1srez8K+F7eNoIVRmaQsSx6scljuz05wMEjrwIoxLx5hD5kd7ZrqGMR28qmVScgbQEA2&#10;8ce3vUkOleIy7apqEUNqJo1Q2yrIyuNud/Dbh9Ce56cAvv5rm71SF7LThZqNoafziWyCfmyCB19s&#10;is2eDxBBqczaZqFxN9sU7tnybiBgDcSSxxnuPf1oAsrPfR3osNMu45FDbdyQyKNo68q5Ixz9Ku6j&#10;4uvdGdbF9Lj/AHSpcrNcxyOobGN3zY3npweBxxWBY2ckUX2crM11LJIw8zB4xzzngjntVjZLYWjW&#10;bStHb3DFpIRJuRmA64zg4HegGa3k+NNbnurnV7qwt4pmWVV3hdwx/FwoUfQZyT9aq21vefLaSpH5&#10;iLllhcFic44AyW6etVpbC4vLL7U1reXNvlti280cgjK8s2w4GcdefpTZCn9nPd2eiXG5dkSTyWpO&#10;Bjjj+Hn147UAVvFFvpllKWkvGF8wBVYWICY6BivKnocf41l2z3V3fLDfaSt15zBXQgeWpPGTkevr&#10;njNX7fwp4fFussmu+Td3DM84EZjG7P3W4P4Ybnr0Iqpb3F5p8rRW1ptZkyjFS0Y7feVW+gHHrkUw&#10;LH9qx3Eo0zSdLFrbW+9DHYsIoEkOAcgnJJx6YpNRn1jULX7RZ6UrQou1kFuWDZHJ7AnHQnpxT9Tm&#10;k0yS4sIdG8ydmKr5caDGV+8NgHr1rGXVrvRlabURcW8LqoZXk5ODwM49T69abtYCzDBeSxpJBoP7&#10;6SHYrSx4Cgjrxjn2Of1qxcDUZ9Oksvs7ytHcfLHJ5W0tyW+ZpA6DjgBSM1XsorlZvLur2YRyIRgy&#10;L05P3wfb6U+8h3zLPJ9nXkNby7iccdioOPwHYds1IFm6l8d+GrKG+gjj01bqJS6rGrJMmDgnaRgn&#10;jkgnrWda6Xrbrc6xb+dMyx72WFsRsOSclXVgegAA5HepdQsNfkvPIKRtIkQkGZAx244wNvfpjg+t&#10;N1fSnu0t1lvrWz8vlZI0z5mMZADN9OF9aAJ7vW7LUvDnm6npEMdywEdp9n2qtvtYZI2/MxOPvMT1&#10;5Jqgl8IWlMt22HbLFpC29QOuBwCeOn41Yk8OpEVntPs6I4DSXEmPplg3JwPTj86PEGjQ3NhH5SK1&#10;wrBHii+zoI19ehyTkYAznPftSsBauIrS2treWaSaKaS3KOJZiyhe21Sq4IHfLMevsMGZbC6j2STv&#10;L95IwcLkc9Aehx6kn6VNPALaKOPULrP2ZMQws2Afl6DaoXoR9KW7sprCCG3sL5/M2lljWNWY98gq&#10;xZTk8Z69aqwDvDh0uK8uLW31JZJIY90sckw2Dr/s8ng8Doan/tKWSXy7qGSSFeRGQ5XBHb5uB044&#10;z6GjRtfuNNjeTXLyWaF8sbO6uwyFhgAkMWHH06d+aLW5vfEF1/ZVnq/2SCRcyx29uCHA55A4xgeo&#10;HTOeazfmBDc6KbxLdbfSG8yRd0YWAKrr0JBxxzgH05rqPFHhJvhvDpI8W+E7D7ZrWkre6XdzXDt5&#10;8TF9skPlSCMoQNvIJyDnngc7PC9vZOtnD5as+WkmhQSMffBJ/nijUt2rX1vdy69cebb24X7KvV8c&#10;8Fl2456Z4HcVImNvpl1jUW3SQWcvyl1+0s5A/Dpx2J+vpVSKdLc3Fs96sm8ndJIzMCcc7eDjpwf/&#10;AK9XbVbyeQ2VtbefvjZpLeUth129fkOFI/z2qjD4bknzIt7Y/IdwaOOZmXnp/qyD+J6elGwiO8ud&#10;Rv7b+z4Lu4kRmJuIbW1Rmk4GfmZCwHsOv5VUv4ZdK05baa0kl7GBWMPkvkHcwYYxjPHXmpjZXd7q&#10;kensrQXDZXc1ukbEdCSFXnryTngcmobGBtIuJbUWMMYt33ttVSrE/dYYwWI/w6UehEtSvtimu300&#10;tDMyjYWib3xuxt5H+PSk0p10rUP7HGlaezTSKgupLRpdueGJ3HAHsw/Or15dapr6C2Fw8/7vyoV2&#10;xpuGchTgdA3vx/JtjHrWj6dML69VVCr5VtHMP3bZ4x/DyOwOe3GKLMixGLLU4pfKS6mSNcjzgoA2&#10;kckJnHTqAT/Ss3UbTVo44bzTLqRbSZsedPGVjPXoVBydwOACOMnjtY1C5vYJvJvLY3XnRgxmY52r&#10;t5HA7jn6D2qFAQgJnkaCNt32TaC0QB6IMDOe+KozZn3n26xlmvG1aaZ593mSeY0cb+wznH1x+HYS&#10;W2vt/ZqaBe2+nx/YkkeFmdj947sMwIyenJAPA6cAaEeird3duEntIcJiVZN6h1zweAevOVPULUGp&#10;XE+n3VxNpGlxTeWwDSeV/CB94cf04oJ21KHm2M8DSm1df+WbrIwCHIHoOcDHXJNBexkSSylB2tGE&#10;jkWJQEbjAIJGB/tD8qbDqkF64j0JoxAtwqFI1DJCzHI45xz3J9+MVYSwsm8RrY6/PMwWYNN5CiQs&#10;mPvDnqOoBosKWpz8emwfa1g1u1MYj+RmilUggfxA5O4n6Vak0MyTS3mkBLiCN8qJmVWIHbajZ6D2&#10;+lWtStdL05IRbX8m2bG1bggMfpgnH4ng9+9UZ0t9pS9htnVWOEjj2dsZ4x24yetMi1gS6u4pNkVr&#10;FMqxkTrHJu8se47AdMnp3pkUjQDZcXIZsjcJJc/KTn5eNx/XGO3FS2MVtatI+ixRXW23dXWRtxIx&#10;zzwM8cDPpwadc3mi3gIsbS7tV2Mp3RhQGPHAUnAA6eppE/ERy3ggP2S6BhWQ+Ykb+vb5uv4d/wA8&#10;t0jUL/Rbhr2DWpHj24Mc2OrH8feo9NRrNT5cmWkLLI0qbt249MY6+nvS3EGnQr+8eNpC2JTNbozD&#10;J6KOOn5/WgRZuobG8ke8sp2tppt0skiSMBI7AkgfP8vbp3/Co4be7ggzfOyKP9dNkyqfTt/U/gBV&#10;PUJLGcNa2bST+Ww3H5duCvI559Kk0e+uBHLa3mjLNGCV3xnON3GCpJ75ORikLqXLa4iaWFxbrK3T&#10;KQAo2D1O05BzxzUt/omp2+3VrzSv9HuiuyRSGRVxgDAJwcZ646H8LmmacmmxNb2UsHmyLllVQc5b&#10;+LPPocHnp3rESR0kn0hY5IfLkaWQJEF3NgYbv6nHXAPr0RVia0gkjGbYLkrueRlYMRjoRk5696ta&#10;on2eyh1GMWt9HK22QRZODx07cYxzUNqLZrmKJRaxxodsjyEjHuxUZz1GcZpsdskF+TJfhlUfvprU&#10;tt75ALgYAyew5zVXD1LS+aIobmWCJo2jysUUy7lXJwGC8hs87ThsEHpjLbN5DFMdSH2VoxiNm24k&#10;7/Ufp+NQ3GrWOiHENpJN5x+aS6iVmABPRmyOwPBH8qz7qHR5Nt+UZ5tpKx4HznGc7sfzPBPsaSB2&#10;Nu8uLWe0WR5fMByjuEPzc8Nx0HXk9OPfLIFsxNm5hSbb8sXlyGNSSeuQfT8/yNVW1OxSExaXqyPc&#10;cM8c0TKQB17lecYwM5HrxT7O8uHPn21tEzAZkbzEG3PUYP8AT/8AWEl/VrqyvLlLew8Pi1R0GViu&#10;mbf8v3uQAM89DjGOvWmS6vqel2j6XZLtif5JI444ncgqeN+CQuB0GBUUi28dnums5PJkJ3LCFEje&#10;pCnvx7YHrVdRZXdvJta4MLMfLWYp5g543LnkfT2o6C6FpLizvHluFsoIXb7kEh3BBgcg+/t0qews&#10;ryJ/tMumSeWSxHlq4j6erEAjBPJH07VkRARt5G6S3EXIEbH5sHCg4J457foKraUZdOm4mkmQu3zP&#10;J8w6DOeM8Y4/PHeBFvzpiJlMnmrI25pLiRMZwSeSPl7dyKls9RuEtl+yW3mbn27Y5MqMk8BgQG9a&#10;raWL7VNTmGkfvpLWPzJNzCE/mV559cZGMUXbmVzbXgk/eS5aOFApGQDkfdIGPfBAz2BqgHSy29oW&#10;sZEmjkDEfLGWU9gQx6jjO7J6/nHrFzOlkYSYbmFuAksA49OQFy23PPofXFSNJePGtrFLvjj5XzZA&#10;rY6YO456Y4/OofswbcslmW2LwoiZu3Yqw59uQRnFCJG2Myx20Qj01bYKu0bZt4J57sR+vvRLLI13&#10;stJgwVv3bMqPu9cgH9fSmTLLLueFztP3o9rKBx168fTr9KbHDZwSRvHZyXEBfEzKxkZevHykHHH5&#10;ChICe2uWib7P/qpG481oSM/hwAe456+1X9Njs7O1xHcfZwykjG+Q9D6D/PfGeKFpFbI5MVs6q+fL&#10;XzCmBnqeeo9z261I1ldJbyT2+oxyPtGyCe6DZP8Adzzzgd8ZxRYmw6+uUN59mt73zGWLdtZWAJHH&#10;0U8dD+nFRzXF3qFzDb6kzItu2Y7naGCYA9s546c/hTd95bzNBe2tuzInIjYIBx6qRzz15+vBFWba&#10;/wBNN1Iy6fIv7vEbRs3lIeM7dynJP1JzSAs2d5bxW8ltDPdiSTIkk2hM8nBGSMcnoB6/SoIY4yI7&#10;W11BmVMj9/GCF+br6ge2TnnpTIIRJDLN9ti3Kv7u3bflvfKgqBn1xQssd38292bbuDJIUyOvXrz6&#10;e/fpQUTeSyz/AOkC3aNO8cjAtlhk8kjp2/TjFEMNwYA3kKzbsqkTZxz1Izux9fWqskNo0hluInWQ&#10;N+7EVu3Jz3yWxxWnbXMUenzWlre3Cl/u7ZB8gI6A/j6fj3pBYqRzWFrHM8tv+83YZVlOEOcYIGem&#10;fY/nTZZY1Rry1aMyMoKs2QST3yOnHfHanzaZfWltGJZuY/lyXzgHjPyj9MfzpZdPguYiLfWfJMeP&#10;3a27HzOgJwFOD16/pmkDiQy6gxnW1Sfc/l7W+zykbvTJPQ+3PH5m9eSWOlwSS6uwt2aM/uSGcnqP&#10;4RjHXGT2rL0LSikrXG1Y2/ih807h9V6HoOfwq2ySTSLNDD5aryEdcc+nB5P59fwp2sSO0mOwWya0&#10;gsHZQ2Fa6ZWIOOxA+UdKR/tCTwxQuDCG+by2IyvfduX3J6CpPscF/wCXI6tGqHb80ZXnjO3aeV+m&#10;cmkFrGMTLLu2ZIbgqctjvzgdOhoIIrgWv2qW0vNPjzjETMwYAdyD7ZPGasWd5Ilt5CGR1zldxDAN&#10;jIAAJ9Mds1HcQBroQ2o83cqncrgDdg5HzEA447gYNTNZ3iMktxqMcS7VSS1jjX5iB90le/TnnJ+t&#10;A/MaA89w2TKxbBZjGSrYPIyOB06ZzVi7gjgtjNe3zIoXOxYTycjnnGP1ziqy6lfMslvbRCC3eUll&#10;iVE6Z5xjPXH+HWmQx3FrCqS3M5RM+UWYYXrwfz9fwqQSJzDJbFZUV3Vo/l3qCB8oPHBz2zz1xkUk&#10;vhzxLeL9osrJnjc53SR7u3Hbvk0ySO3MQi+zxsxwAxO0gdew9exz+ecv+x3F1t2ybjtyFZi2M9fv&#10;cenf27UWCx6dcR2d1c/bP7VdZLeNj5NvvJ3AkhSRKdh7dB0qjETqN5Hbw6fuiNuwhgWYloiMEOxw&#10;cj72FGPUk4IPrX7WX7H+qfsn+OpvhfZeNdN8XaxHYo1/YW0OLvTpCIz5dxFGXMbfvPlyw3DDYANe&#10;Nmaezt41i+0Wt1b7lui0m1iMggYPKjI9c/NWdKrCtTU4O6ZtUhKlUcZblHXNf1SaKS10exkbY6xG&#10;4hRpG3ZHXH3jwxAwMED0qZ9Pewjj/wBLZ2aFQ80zBfMbaCwAB9fxxj8NC91aTVY2sbWSZrhogvl2&#10;kaMHwMfwsGChed2OuevJOfpH+jai32vTW+Ubdu37jAnAIyOcAj15yc4516GPqWrTVNae5jsdIsdL&#10;e46RPHbrImG45DnbkZPXPIz6GrF1d6fpUgWezj+0QyeWsnnDdJ1AKIwKjnHzAdMY75j03xZ9j1R4&#10;raz1CN41b5I+I1J+UE45Yjd/FtIzxnpR4i0HQ1s5NU0ye1knZVe4vPMXaCW7oPmBPqDjHYYpICvb&#10;LqXifU7qMG2h3Q7oze3JZmb0Bwcnr2GBjjpTlhv7GT7N/wAI/pMb7QZFkljZmwWO5tzEnJwOBxwM&#10;jgVX0W08TavbLp2meY1xvii0/T4bOaafUDI21ViWJW3HJXAbBYsFANXPFXwo8W/DO9juviZ4RvNP&#10;uJpMzaffaU8dxuZQ4Do6gqQHBwwyM8gcUbaB0NC38FfDzxCl5q2pfEK18OyQ6Xc3GLpprlNRuR/q&#10;rWOOJGMZc5G8/IMc9qy20W2bSLjU4NdhhmgmiHkz337y5VyylolWHChAvzZI+8u0HnGfeaVe+G2h&#10;nt/D0lvDMc2MEmZMYxuBc/fPK5AAxnA71oarf+MpzDpGpaZDb7QZlt/LO48Esdu459cHuOOlCAz7&#10;S2nvJV03S7ia8bymeT7PGxUsMnJ6EgcfkD1rrtE1hv8AhFY9FXxT5MkMxW3sbOBTI2cnaWIJUAse&#10;ByO/YjB0RJPKm1LSryMFgy/NGAqjHOScjGPTdyPwFjStRt7fT/Jt4LMXu1w95cXBijdvmAIEUROe&#10;owRknk9aGIdpU2li/e11BR8yk+XJJtZjnliA24/eyRnnkc4pms6ZYnTGun1wTX63DK1jDYgR/Z9o&#10;Pm+ZvAUknHlhTgDOe1UjaWlvbQ7ZrdrmbqI1O7v8uWQE8ntVi9ubKaJUWe3i8qTEyrvLPgn5c4VQ&#10;Mjkk+w9KRLfQ5+0spbWT7VZwFVlBQyLG21s4J5CkHnng/wBBVq40M22nR6jqFnG0MbMFkhkYordy&#10;enzHj72c8dcCta9uIrnQo7a3DmTzAY/tD4iRFHQNk7s5A5z9azbaG0j1C3/tWKSW3UFpBBKvD44Y&#10;bgR1xzwePSnuTyk6xveWR0230uxs0hJ/eQ26+dN05aTluB0UEe4zzUUMGt2LTWlreL5KzbftDQBm&#10;XrkZfJ/hI+v5Gjrl1Pa3bf2baJI2MpL9q/fKehRl2/lgj68cTJZ6nZ6d5PiPSI7NpZBt+0PiUc8K&#10;ATkMec5XJJ60ibalt3tJV+0pHJskYBp5sBidnBKjvnnk9qZYNIJfsc2szxxrvaRoY+uB90DpnPTP&#10;frVfXL+PWbePRUhaaz05v3fl2uER3J3bnQLubOepPoOmK3IPEmq6d4Rh0rwp4rvWmWQl7ebTIY4o&#10;FbJYCbzHZ/4MZQdeSMclx2FDQX7RWXhaz1iSSeRkWO62qobr98gKAM8scAnGOtVk0zUbR7ka1c6X&#10;a+XOxmSG4S4mkbJ4BjU8DnIDY3dQTUK+ItTguF3X67NweS5t0YtuzncMdF6c8t7dqXWtL1m4sY9b&#10;s9VgjFxJsW2uxIJJWZmO4K23JOO/PHWkFrliCHT4ikljbyRyx5C7ZTHIRyS3Xr9SByM46F+o6za6&#10;/ctqGoWrbUQIkMlyzMwUEqzNyMk9hxn86r6v4H8Y6bp6W3jDTXsYDIVmtFtylwZFP3ZBvyDxnaT+&#10;Hatafw3YapZWx0XVWhk27XSaOQl2XOAFwRtAC8g46j3phykFno0Wowi7u9PhieKLyoY4w3J3cMQD&#10;yeg5yc4xjpTZtBltbdrd4ZN1xbsWXydrIuTyDnIPyY7HrWy1nrIlSe8ght5CjGNtP2oFVflyWaTL&#10;Ngn5RtPHU1Vh0rQY9SXWNetmWOSJo47g3C4BOOe+SADhcgD3pFcpkaVHoNheSSx6dfSSQqVTzpj8&#10;rDqWIC5GMg4yT71Xvri4uD5thBBLD5rbrdWMe0bj8oJHP1AxnOO9JqmqaNFdSPDBIscZBC5LtjsT&#10;j/ZHQjjJFWZ7Nriwj1SK1kt4XZmbbGQpwFA5AyQeflzjB6VVyTID309ysqabdNE0h85YXKBm7DgE&#10;n1xwTWleeH7bxD5dhPB50sUfmSQJIct2B+bJA5GauWs+uarDILfSb+1t0xJLJHbMqYHZmYDAx056&#10;Dj2htLyGaaSWy05ovOO3/RWCtMWblC3Vh7dee+KPMdjNjRbOddEW3m3eds8lFZvm9SOwwOvTAP1r&#10;bsbTUJopLW3ns9qgo3mt8wXIwCuDxkcZ/pVKZlZdlks0N/cZEyhFUlQODuUEvwCPw9uZtE8QWMXl&#10;olhJY7fkkuvNMgkbvg9eqnOBwTRuUkOi8IPBcGd7y3WSOMMitbsjdScgY5Az3+nTFXNO+G/iG+tm&#10;1vTbae4WF2MkluSy7OVyMoSCOmM47c9KtXE63N1FYwy5mcoLeRU8sdB69wcc5Gc/QU3VjLdWI0h9&#10;RZ4oWV/sUty7KT83J5yR1ORgZwTjrRbUfLczdW0S/wD7Mm1DVNNvIYY22faLhfLjEnTBY++B2PNZ&#10;MGk6pLZx6jYtLHFDJ8skN1tWVvRgW6Dj0/GuvuZdb1Dw1/wjreLVhjhRCkMMP/LP72xsYkPPsRnH&#10;Wq11qfhqzhTRPDulrNc2tur3Ukbt+9Hy58yMkc8Z49DjjADHyJnPy6bOxWa4uo7fypN2XzJ5w6HO&#10;GAHp05HTNXv7C1S6vFt7axaPMgbe9syqq9PvHouBVy80ozJNetBYNHIDJ/ZVnMXk6/LjapwM9g2Q&#10;OvrV59EaG6geLSbyaxmhT7RBB5pQgrwDkh5ApHI2jHfGaXUXsyGyv7fSYZpYLmO1e1mCbYUed23A&#10;/MobsevYdMk8USz3FwWtYWtI1WQXCTC3f7RMxPBbGV6seSeTxirHh7QrnWtNdjexjUGVxaskywo0&#10;SAbzkHduxkYyKjuYNF0iMQx6RItxZoNvnQhUORjDEgeYuBxwOTgnimVyaGQLXSleT+xbq7vo4FVb&#10;h/s+3YS3O3JLNzyemfxp9vpWmRXK3huBMyIf9T8pGRjKkNu49x9RVe0ivru/mjW9jikClojHHH8y&#10;sR8vz/6sA+hHX6VpaUr6g2NOv4ZJ4mHmSXF0TsYdCCMZP5npTHylOz1DRbvVvts1ndXUK2oVoGdJ&#10;FeXHyk7QGUZHQBv5Yms1uJNa+06poVum6Rm+zLbsIRkEAhXz3PfoeaJLxZ7qRbxVjmkaOKRTujYl&#10;cANgYD7SCeT3zmrWgGKZ7izfUv7NaOTd9qjvihk+8fmA5YYyOCB356EFYh1JTFdPaiyhCsoW4t2X&#10;5I2/I9cZ5H4d6sXMFnpsjDUbAtb7N7XGnwwqVABwqs64K9Plxzgc9Kh8Sw2trpljNp9/LqQlt2kn&#10;uobU+WWBxwwbc3UklkUAjHPOIfD+m64dGM01pdw2pVm+z3EABIzw2cE4PXcODnPNIcUy7oWjLEWk&#10;S+Nq0jBVimjTKqTyWIOOfUHPbIrZiT7Kkd7qU11bxzKWjuPLL+2cducc89R0rEtVsrJbiE6nGxGW&#10;VlXf5OD0OB3/AE5NaLeHNY2297P4ztZNse/7PZMzKG4b95uCqBjsM+/rT3LSLJt9MtLVpJ4bm8jk&#10;ANuYI2YRgHduVUfcCT6/l1q7pniCPUNUj8QXukWkM0P8dxCMODkBnyfvDGMMAD71i6B4itdOhutM&#10;Gj29xcThpJ5PsLZtnC53mSPC7cdMnt+FU7eWHUZLiaZ4Y1t2/d+XGP32TnpksRnI9fbNHqapHVXf&#10;izwxaIupXLXXktOGT+y7UblkLAbgFHC/T2wehrU0/wAMG1aT4lnxL/aVvGWk+y3luFjR2+Ybz1x2&#10;OW4z3rmfD76joSXK3VsbOTyflmWz+Yluu3B7D+Lj0OMYrpdFWwube1sLS9l+0IEa6+0WZ2yQ7slS&#10;R9RycccZoshxRa8PfEXWdIP2ZdBjaG4U7be2nkiiXeAQwVcgkHoepz2xUU+o+I/DlrNrNnp5ZpJF&#10;byvLjLsxbaDk/OCQexAzjjnFa32bSZL+XWGsLOG6kG+G8TcVkxgFQuCFPHQDPTsKYlzZl5ZV3SRT&#10;RpHcMjI6MBzwuPvYPU9ce1HobxN3SdQ0jXtEt9aF1cJIsJkmivHj3QvzlSegBxxz071a0SJLdQY9&#10;QMKuzXEdxfP8ikjGVGSqjr2wcnPbGTpknh7TreVda0y5tYY7eTzb7+z4picD5VALJ3Iz8x2joOgq&#10;uus+DdasxqWm+J7VbbZtWGaENJKQeMfNhV3ZPIIw3TNFzY0pdKil066vbfxDbyTBf3YZ1IPcfMww&#10;MAcDPNaWm+J/GUPhyE2enWmoecxCx3EIkCqRkcghFHQgZP1zUFjeT6gsVoBDdxsMss3l+W6HqACM&#10;AkHgnGKkgmgd2m0fSHjkjcL9nWZDg4HUnjBGTgcduaoaQ+38X3k1q39rrbQXEbMn2eN4U4+iqDjn&#10;1x+dYc2rM98q/bWd7iZFkt7V0ncZOMtjAiAO3n6dq6Bf7Ti84RQx3EgZXmt/tA3BieuAvHuMjpxR&#10;pdjqOuS7LWzsfLdcXEYvHQI2SBuAbLEDPsSKRoTarb6xLe3FxZ6tJDFOoWORLoht2ANqsvHXsP6V&#10;HoSaI2vW8Xi7W7600zztk12kH2maNcY+6Nu7n/aHSi9udc0vVI9JtpdPtZC26Vvtm9WXkkbXyV46&#10;gYPXGaztQ1bSZ7yO0XxLZvbXCg3EcKsQSc8Ad8HHJwPyzTQF/VNOgu454LLWrq7VA6xxyb0W5Q9h&#10;GSQMDk/MenBPFcraeEdWvZVsYNa02xjkmJk89ju68Djt078Y9eK0rjRoLq6e60W0ZLNmDK1xJlye&#10;oJAycenAzn1Iq5YaHcXNnLb+NbqOFZJPmWBGaRVU8DLAFf8A63Q0x9CnpujaPpt3cab4g1CGa4aM&#10;CObyf3aL3xkkknIwDzVK5utE0u+b+z7WaTyT/rGhaKGIn7o77jj/APVVl7jRY72OysIbSa1hlzsa&#10;6DTNGrYAzjj8PXmqPjHWbvU9WaB9KaGGOTmEx7VL5wQNoGOD1FC0EPtdQ1d9IfVbm7sZGmkysvlu&#10;rLGeNgCcc4zzjOcGs66ju2vVUvdwWKpiNLaMCPPXdnYDk8jjoD0rSsfFkui2I0o+GYY49pdl3yct&#10;2Zs5BOVB6f0rBl1OTV9XFhp+sxwX00vCx4jYE89cjA9TnNNDRNo3hS7uI49QuIbjncYP3O2J2yMj&#10;dvyR26D/AAh8QaLerAtzNqsccy4CQx24Pc8nLDb+GSfzroLWDxDe3Mfk6nNqd0rMgSa5lk+XHHQl&#10;fc+vqcCl1YabHeR6RqG24vZl2SW7HgdyMn7nI7nnigZzFtpcctkbZbfd5o/fR7wPNPOcAYxnnpzU&#10;dzJ4f0TSVtrTTY2Z0Cxqs0jbG3AEEYx0J67vc1YuJ7S1tnlsNRTT/L3Y8y6Zjj1YN19sdxjFQxar&#10;4cXRLfSLzz9WmWQzGa6t1iihYnoPnyeOM46dqYAulaufJYeGbdftbAbreTa4bOPmGcDoOOnoetO1&#10;Lxz4qsNWYxWsM1wuY1jGFducZYgkEbvUAfzqxpcl5Fp7eI47u3hUsyXMdluUxr93BJULnkYwcjPX&#10;mqun6T4Z0xlu/D9m/mh/Ma4S82uoJx0YEn19PSkBPf3fiq7t/IsfD91N9ibFwY5FYM2Pmb7u0hc9&#10;8/zrPS+1LU4ksC0fmvMJfs82Mqv3QhYYzx14AHYCtPUL7w5fXUmj6tqeoahG0Kyr9jVV2zbv4uBw&#10;B2GT6Y61nrrOi6ZPJFBod00ciqjzXczfPj/ZwGAz9fp0o2AiukudNhktG1K0jjbiSSKQqpXuPmJ/&#10;Q9+5qnpdhZ6zqfl3+v321dx+06PMPMXJ65b64xx160TLp3iq8jZrSGR4ciORmdvmB64C8cHjI5qH&#10;V5bTTUkt0+y58zBO4qjMP4iMZz2wcdPwoAsrPZaXayRwT315lRHcfdZpYzwy8MSAfbJ6/hS1bxL4&#10;ekQXOmaDJp/nSFY9Ntz5hhwRgNIxBbI6bsn881XN5JHAbSylVFuFXeFTOVGeQF5/H/61aelStpmj&#10;/aYLGzummuAtzeOwZScEogLKu3g5JPr7UBIi+zXOnW3m2etTQxswMkMUh2suO6jGT0GOPrVe91rU&#10;GZUg05ZBL/x72trucN2JAy31Oc/WpxLFLB9lfVY7Vpo2EghtVnwoyc5UgDjgdOSKk0eLT9KsLi08&#10;u3triaZRa3Ek4jLKSc4Vj1PHAJOSAM0CHab4dnuEiS/tfsvmSN5irJHuVeeCT6HnGSfaobqK20u4&#10;k0u61qb7DdLlVkwnmYIwjgY4yBz6dx2h8R2zRWiyX2pwukW4iGaRtu49P4hjPJOOtZstlDHpcb6g&#10;0LtsIt5zCT5fYMPnI6Y9B160DI7+H7Xq2+bUbaGxVvMaCGYyTA+mFVgeuOTkc5PSr2miz0zUUv10&#10;uQ26Ffmnm5HuGK8H0qF1spdN3x3BnkK437UG7GQOV7YP1HrUyTanb+D7rwd4o1W8+1XGoR3MPmww&#10;+UqeWyMJHK+YpJ24UMEGCSM4ILgUdT1W41jxDcXIuNkcq5WOa4BWONccnB65x1559qi1TTdQ1W1k&#10;SJTGlqx+zta3A2kDBy+ST39u/Sk8+LSHh0qyW+uNu3/TIRmNu3yFSxYc4ztGcjAPe5aHV4LeX+0d&#10;PkZXbMUf2gRll45GY8j9KdxW0M3T7aOC+i1PVTcP5bboYl2senUkE5Gfcn2q1d3muXVg2oRWCn5i&#10;scskKbQuSOygseO//wCqHWtPxdQyaksNpart2/aroPu6EgDGCf506fUYLiJYbJkkWH5VkRThQB6d&#10;AeuB0pDQX9p431Gzjsb8S6fDDJ5zvJbLJvOdowXJB9OOuec44r3GmQBoIV1RbuV927/SkQhvUKPT&#10;0JIJHHpWxb3Gr6nbfYJJtWmjEQDrb2/mQxJ0/emIEkYyc/j2rPuNHg0+KaGztLWfapbJy/y9T98H&#10;kA8AdPc8VKYFMWMEzI264iZeAgk3DPckdM57gAn6VP4f8HwqywaXKqhstcM0mJFOcg8Y6k/1NWZP&#10;DlvJp6XokkjVo8rA0w+Rux4GcenTHv0qz4g8MWGlX9jP4Rvre4t/sqmS+lZmfzNuCgR0DkjOCduM&#10;9CRyb5halKa2inllsoR521lUTLGGDHoRuPHt+pNasGmXOlrDDI0McjDarrIkkZ4GAuw4OOh5PPAq&#10;pJoD6eqSyTvfBWZp384RxgE8ZCjJIOev5YqYw3mmWkN7YeMpo4ZpG3QxTEu3vhgvHPHTkUgHQXFr&#10;M01xdS3RzGQPJjIebI4IDDgH69MetU5tV8izaZrT7KsqhY47ljzng4xnIJB644+hqytloNnc3V7F&#10;4q1DUobiFC15dQsCzAcjafugEDv1x2xT7nWPC+pWsaar4i1C8aC0CQyRAzLEoOAp3YAHfj+970wK&#10;egWl5d3F3rrXRgtLNcvJBH8o3k4Uk5GenHBzjGccVdat9PtL179S1xJJG3mbpF27yeuF+7+H+NY+&#10;sQazeNDdSyw/YdzeTbrKg8qTGOnqRj2/qadJJa6XI2oW63R8v/ljdGNkx6hR8x69SBx3pEnRN9us&#10;0RltUuIWhx++hEmQRxtcDd1zjp3B9rGqaBff2THq8/hRka4H7tjnzIXwW3FFYtjaudxGPqa5268m&#10;2lZdNia3jOBGryk7TnqSW9c/gOvGam/4SXUtVuobTxPq/wDaC20AhFuspjjULkKxWMZJGcbupHXN&#10;SImtvDMERW91HWbeWKYHCyXjyFcfwkKhxnPcY6VWiudEsdVltP7Sur4bwkkFnDgkHlSucA/p/Ktj&#10;xFqfhy90ZYreK6ubuH92scm6NIU42hWZtxB46Dg54rl9N0WG8ut+meC/sk0ZzJdbjIyYGSCck5zz&#10;kAYz27OJLKl+8lxevpll9shiWQeQssYWVjtJ+YAkY+hGcelP0zTDLG11c6tbxbBiOTyjmV+BtUKp&#10;HQ5ycD3z0mhl0bTfDEzXWr3txfFv3du29lg+cfMnOOQGPX2x0NVo9Rjbaz2k4h2qreYCz88ZAJGB&#10;kEYAPHrmqJsOvWgSFRbwFpGTy2zI27KnJ4HA4JPtmsU+IjpNwCYt25gYz+8dwfTr05A9vxrs/wDh&#10;ArC50KXXJL+4hcQlvL8yKXKjHJETHYMZznnjpzXOeH59MsLl7u70CPUlkjaLzvtUkToOcMFRgSAT&#10;kgjnp6UiXEgg1e4uRJJc6tDHdbenlE8Z/iUfLwcnDbe/Wokg05ZmuWiVnjAPm8q3IIwOq/0PpWhq&#10;1zai9UabFbWNkkYdo2t1fdJ6s2zdn2PT1qjqF3aS2jXGrvI0aABY9NnAK56Bc549/wAc0Gclyjrz&#10;SLbWoBeyWojijYKGeQqxGDhgBnPbsR0+tVZvDd0JJf7N1BbmFThEk3cH1OMg9uoH41oeHde0y4ga&#10;2uhdLKpzCz3SLhQDliSOvT5fTPPAzY0nUNEuU+y2pEPG15ZIFUsMZye2enP09cUgOOs9WMT+VLpk&#10;P7xj+8jjO8cdA+Fxj8vXuKv3mxbRiI5JW5czNt+TB45UFjkE9znPYV0TeHrOS7b+z9Q3X05KyyTK&#10;qKVxxgnIPbJz2/PP1LStZ0iBrPWLOba0RUyTKZImJzghg3Pp144/EM2Ytn/pFzHKDMzEZkEzBcnp&#10;hQTzj/PejUJ7mz2omnJM8ZUNG7LwS3ygkEc4wMZz+VWrnUNUsreGOyt1XDYCyW6YLkZBIY4x39Rj&#10;NZ2q2utrdJ9v23DYJXyyqrGMnoQDj8Me+KZLvcoLgwb7iARSM2WWMnaf8ePWrVrfS2c/l2cNvIH5&#10;Y/MZB3xwB09PU0ajptmkD6pBZ3mQyfaltboKsJAABIZS3P8A+rFXNDuJUsU2CYrJ8sckjIFOepyU&#10;OT9SPehsnqTaX4gnmdmu7eaGE8IwkA3L3z05qxd62lw8lhFbTPGp8tTMo5zwG3ZwR0P4/lVulk88&#10;2+ozrJIq/LtaNuvGcoeeMfTBpLuK3soit58rR8sXl4X1x/ntxQVEn1NtJt7o29lYGNFjDyPt2rnq&#10;QTnPHTJ/WtJ/GvgiPSG0m18IaZNexwYjMEm6OSRTkNJ5jsyk/eIBx0wBWXFrGrIv9nPd4hZSqR7c&#10;Kh549ACCf09qz9TtLGG7F1GLdmkYKVj3KqN6ZHH+PPpSB6bDruRpoTP/AGTDanby0LOy5wSPvHHO&#10;Ae1WrJprC2Ui/s2kvIQVFtcQyFt3rtJKnrwcEZ5qnNpKJM/myrs3fJEka8jPOSGyOevHX25pdG0f&#10;TLfUI/OuW2TfNF5d0Cob1JKkg+3rQT1L2m6z4asTcL4kgmeTy8QkbGVX6gFSh+XJP3SD+maFnNbe&#10;X50EkdvHIoO0W+xX4H8I79/0GKbPDfaFdyJLqWWziN44ldtmePmTH6jBqO4uLiKH7S80m5mwXaJd&#10;x6dAAPxyfpinYkuwXk81yAsgh2dNqlmbrlhnjrjoKWS8gjLRr825iWZ0C9zzwf54FVxdIpBiheMm&#10;LDTXFwmHbn5hjkZ9iamimSxs/PGrQwzIf9WsbFjjgDdlc9TjPqelAEbr9odbolY2fHzRsrYxx91W&#10;3L27U2D7HKDZz3LZ+byxDIgywxnJY8j1HUVDDa6hqkrSy3cA2srOsh5Yk5JBHGec88f0T+1bACQh&#10;fM2rv3IobK/TjoB39KlgNV7zTdWU3MT+XI334Yw/mLj3wAegPX6euteXcV3G0ltc3cbR8SPOqsv4&#10;bDlRyeKrQMbww3sIZoZImKtIqKT8wH3QfX1x9KsQWF0mpQ6m1oZI1PEFxIdpOcH0I5Hr1+tDDlM+&#10;HWFgRt2kw3Ea8JJNcFfLOCDnaff36U1na6um1COxt7NsD5VlKqfTJbofU47cVbvba3ub1tQgs47e&#10;RSGaG33HZz7nGDwc9/x5r20MIvHmkaHzGGf9IUZb2yeaLgMu0MMyzaXYQ4VtvmtKr5xgbtrnjv65&#10;P62HlnivPLa6tmEm3e0MaHqORnAJIzz+VOlmMcq3KxPs3YYo3XJHft+VXBHo9zY/6ZcNAzKDD52C&#10;vXJOcgEnp260WsKxX05JLvUPOjt3BjbfG3lkFhtO4MBu4HX25qGB7i6EtmmpyxQSy+Y0KhcBx905&#10;Knp6Z7e9N8qS7li06XVVhhkuFjeabcFiUnBLhAeAPYnH0qS4tbe0gETx/aDMSdttiRD3HHXtQhWI&#10;VtDPK32meOb5du7y1GOQOFU89+v61aj05ktRbMTukUsFVhGx4H3eeT64BqO1TTLdpI/7NUMeVMck&#10;iY+it17ZBB5puoGwQBpId3lbcK0YJXJznnj0IpSBILyW302GL7TFcM27DK0BUDrnc3Pp6DpUtvJO&#10;hjFzCsccuMMrHv6c9fzFMF59p2hzNuXBVmUbQccYO4eo7d/arLXtvBbK1yntv3N83PDDGcdKAWhF&#10;BDv1WG1SeG3aSRFa+utwhiycb3Kgtgc52gnjvU80YtryW1tLy2vvLmZIby0jkRJeeHAdVbHfkD+R&#10;qK/nieQSi/S67+Yu9tpx0PXB5xxnp3p80AWVXjvIQ20mQsSGHGeOfm5GOePpmgLi3EkoL3GsySSS&#10;FcSBpD2PAUjp16e3uajv72xs4i0Q+zRuTt3uccAYHzenXrTbTSp5LnzZ5rfy5BkyR88dQMHk+n1H&#10;41YjeawuGazumjYA5RMFWIPpz/XrSt1BjtO8OQadYrq8mv2s7SSfvIbe4WRQv4Y6Z5z0J9qvf6Is&#10;uL2O1W4HyxP5xPmccYO4gj0xgfWsttKlv5lltreNjuVfMk+UIT0Oc+uOvp0qe9tfItPsUc8ccgG0&#10;+WA3zEdQecH8cj04xQK3KTaj96O3IZQ2Ad+Tt5GTn6ge3vVdbsXMf2PHHX93n1OOhOcD69cg1Glv&#10;Nbaen2u4Dts++GDDGM44Gf8AD8qVr63hj+dEZlUgncxGQOwbnPv056dqBepJFa3UUbkQtE0KniXg&#10;7cEn64Ufr7Yp0F9fxzMoKzFmL7fJB6AHGQOnsO3PFJHqFrfzqI4RFtUbYQNmRk8HHvjGMdeMVGLw&#10;2sn2iO4K7Onv8vXHQ80uXuFiWe/RoPs0jiR2biRo9rZ9GwRwM/5FTaLreq6RfmY2sdxH5YVvlIYg&#10;jjGRjrjrx/SlbxpPcbC8nzZb990diBxn6n9BU/kkzMqLJHKsmNpYMrAdc5yR1HuPQUwLF5Lpmpzn&#10;+zdMl04NMf8AWXTOvlgHAIztHQEnA6cU1tOnutxZUVFbgsSMn6Zz+tIIZLKRZ5V3MeWJUsuOOu0N&#10;g8f/AKqs3MOmxwxypIeezQsfx6Y6571PUT946rxPe694u8R33iZdXum1TVbuS61rUL68klub+4kd&#10;pJLiaVnzLI7lmOTjJzmqKtdmRY72+dpVjCspjVPX5T8oHTuck9zVjWNVTUba3jtIpF2MxmmaT5pR&#10;nGAqjg4B7DrzmodSuns44jqOgx2bLbo1v9lkEiGM+r55OeozkHjgYFKNkrIqTcpXZC16ukX0kkF9&#10;JtnBjuZFxGgJbdnGfmB64/DjpWxD9r1CP7SiLb+W2x5L64Ro3+bGUwuACuASSR6dhWHquiajKyz2&#10;Vuvk3H8V5CV2fxAcNuJP09DUMUD6c403UbIW9ztDSLI7AgEccdwR69KZLsbFjb6fpdxNcXjK0k0m&#10;5oIo2dEXLE8hsHseD+XIrQ+HT6Tb+L477Wbt7WOG4863SZUWNmDFl3o7bHAyMAj8sVXstMnh8Paf&#10;4gmttJhV5p1uJWuJpLiVXYBFMWRHEFCfLtAYiUkk8bblt4Qt9ZlWKzeO8uJizx21u0a/u/LOdzM+&#10;FIPsc9eOhQ4mb4it/EfjTxB/aSSJH50q7ri3kjiM5HGdqlQACONoxnnPIIseI59J0ctoOlXYh08S&#10;ZFu2mIjNKGGVWTezMoI6nAPJxyDSwXHhXRLCFNL1bUoZlbddXN5IkccIzyE8oF2AGB6kknAzip/+&#10;Ei8JPZYudIt9QuIsF5JNMVVlOW5Ztyu67evJ5xxySXYDNsxNphg1K1sodxYiNvMhk3EhlwVwxA69&#10;e4zx3bd6Bcz282oyNcSSM/2iZkjdQ7Fu4Dj5QSevPtitCzuIZobi+tLaxs4/P5+zvEixSMuMpGzA&#10;jgHB5Cnj6UTrF27xxGWx3M26M7kdgwI5HXn8h1oA3vD+seA9K1CV9f0mXUpIYR5MIuGjwc7sBG/h&#10;B9WwSCSe1VofEPiD4keLtuuajaWNvcRGSa7dGkaAAgBpG5LE5H8RPINY95qlppN5DfrYwrJbSYmm&#10;E5kLKzfdBUKFz04J4z06lZ9eu7i186HUG0+3Zi8bRhpBbgnJwhY7ue3X5R04pWYmXtdsNMgu4tNH&#10;iqS8ZXZbi4WYiMqOAyCQ5Xd2yR1x1rNgsorHUWe+ikaxiKurRzxySSRnt9Sc9fr05qGyv9K1ExwX&#10;viWe8EasTI9mY1KgZABGSv5ckdRmtTWvG/iO502Hw/aXqtY20m61gcFmQZOcYJIG3Oc9j0FNEcpT&#10;fxxomtahNon9n3lvFCVSG41OPd5OOoODhMlieM5HPbBklGhpHJd20jSTRDyhHCGhSQ7seZlhyec4&#10;4FQnQry4hs/E+ua7YtY73aTTbW6ZZkIcqA+6ILztDDYz8EZ25Aqjcaqmo3f/ABLrJmXdutrWS4gG&#10;FwMbnwCTjHXHfikF7Fy21PUrq58my3K5ZTJcSxuUQAcZdUHze2eCM+9VdVh1FbyS6Ywm3wFwsfmH&#10;cRyd75bjIHBxx3Bqd9UtdJX7RNLBsRsKrxnDNx9enrkdPpWjaXFvrOn+cNA0q6F0cWtvb2jSSbd2&#10;eu485yNwGfT2BGKr3lvCl3dy/LJISoyD8wGccHpx37emRUd/q15c2Etppk8qRs3+kCHT2mxnGecE&#10;oD64H+93rRtTevbXOq6Hoks0ViWSaaOxkligJ3A5OCqnoMHknpxSWF9pus6RNpGvz5klm89pAiDe&#10;wDBSB8qgjd3wPQUEFGG7sw3naVoqbYUH7rBYuQc7/vdfYdAOnBr0r4K/tBfHj4RXOpX/AMINTfwt&#10;falbSJfapp3l/b44jtJWO4I863XpwjrnOO5zw2iaDPqF5JYWd1bwqtuz29zNJhXZf4eehI9+3XuS&#10;/wBaubC2fTp7Wz+1xTSBm8n5G56Myt2Poec/SgaZe1PUrfxBNdXPxF8S3z3EtyJGu47ovPPLkhtx&#10;3fdIOdxz098Uyy1ez0F9tlKu3kR30jMszLjHOPlwen3RWENH1DVWa/8AtcfnN87b9zcZxjGDgevI&#10;OKlm03zpFs726mtt0mJjHGrMVGRgDv8A/q9sPlHc0rnXdUuGkhh1NbWOeZZGvJmbbuJByVHBPPXG&#10;eAeMVqxeJ2trV7a/hlubyOPy0umvDLbt82VmiRdo3Y5w2RliMVhR6dHp37mwiuhIjfuVkwGAI64z&#10;wenHbpmpra5e3t1eW2m5DH5l+dsdOMj16/4UcqDUsWlrFrE8+pR3ummaHa0kLSRQlo8BSzKuBgnj&#10;pjt0NUdbga71J5Y7pY2kGEFsSqw8BQdowvT+H/GoXudQudRd7uy8lSFWPzY3U4z97JOCPoCBzQxx&#10;cyIbgswUbYkUPufnHJIIHbgd+goCxq6bETYNby6lc3926lQHtxINvTG2NwwJ54+mM1KNK8udYdP+&#10;fMQ3W7RhXik6EFNxbOcc57njjNMTTNUtrLbqNzGIZJdoj80t8wA+8pUZPPGTjk1UudBkYLAbfNuG&#10;K7YhtIb8MYHIPPGcetAE0ksturQfuQyyfN5KDhFbO0HqvfODjnJHGKq6ndQax5klzZ3Vvb7BtkmO&#10;1jgdAR8uCf8A9VOW+u9PBt7yObc3McNwglQnoTyCuQvHr71X1XU59Y0dre8kkWNVPlRtnIwSflHY&#10;Fh2NAXNrxTrPw0vvEEmpfDfwdqGi6OvlpDpeteJV1KfzADuk85bW3yhI4XZ8p/iORiM6hJqMDXWo&#10;6oZJFjG1UBI2jAO5RH83BHQ5I65rmNHsLHynmNrftcSNhbi4ulWMjA6RsDnr/ex+PXS0fUNPsbkX&#10;L6kysY/s/wBnLByyfLlicEDt15xwOhoD3rnS6bo6ap4bV4NEe6ZWkM1+odpETA+VIkIGFHXPPJ9c&#10;VvN4C1zxPb6XFrL6Xbrb2YF0LUMLqeBeFLfu8FiigcMTzzjpXKaZq/iPQ7z7Rofih7eXawYx2qW+&#10;FPOMqCpHue49K1L3xx49i1GGfUdSWzkkAMjWtvHlgG/1hCj0zjPGR04NBoTrpet6HqVzYx6Olra2&#10;qlzJDGFJjYgDJXB5HqOM1raD4i0zSo7wSzXrNcLvhhj06NgH2tje5IKEkDoxyOO9cjE2nR6tJrNv&#10;dtrlxuz52qQ3Cx2ztncSsUmGYgE8nHB9DWlrXjuz0zQoYbWzifzFKQ7bhtyEYBk2ytIuDztHbrz0&#10;BylGpeax46a1utFm8MWo0ONctHd2xtwkjBeQ6zHaTzhcqp7gms2x0Pw1ezyS3Gorpqskn2fz4QwM&#10;+eMnKr144B/HFUNX8Ta0kFvFOxuLS3Zi0cqHC5PB3KyqT6Z6dBwcVb0LUG8VaZHDqHhlt1tdbl8u&#10;SN1kU9FUElgTxzkj8c0+Wwb6EOiRafr0V0mteZaz2qqJ2lQsy7jhRtZGL+u3g45HFTJo7WNybiHx&#10;VutlVl+xTLJGzYP3gpKjg8jOeCfSrms63a6PorRWOkW+n3aybGlXZI8q4PDp0jIYk7sEk47VRtPG&#10;91HA0OoJJeKHYMbiCAhuMbc43KAM8qBjgZo1uAy8n1DUSthPPeXVvGu11+zs6gk5CKwB2g/eyDzg&#10;EZNVGF6l/DZ3rKs+xWaLEZVMjA3ZwegBwRnp+OhP4msobx7jSre3t47iY/6LdlmiJ2442EHGB3PX&#10;qTTZbeQW32+5sBeN5W8ruREaMdgCckY7cn3NMZnqdT0BrqyDRtHeDzZpFto0WYD5T8nOzAPGP/r1&#10;oWWu6RZaja+H/Ft/9jVQvkSXiuY1j5IwAMr1IB6VHpt74U1bVfNn8NNbxr/z1mZ4i+7uAAMAclSS&#10;D6dia22lajqEi+HUmhh+xmJri6s0khjbIGIY89OeM4AwcDjkHFHT2vhyM3xtotcj1DTJI/u/u85H&#10;QLw+4cZ+6eO1Y+kQ6o+r+fpOtx+XLdZxJGVjMe48tkcccdj9KXS9J1eCK3uJ/EJs7W6VopEe2kkf&#10;aB97avAzkDeOcHFbT6XHomkb7Wd7iRdyQ3G0iOTaMbvmVcDB5+vag0sO8U6Ta3CSNqmqLrAuGxb2&#10;+jQvcFlIxuVioQkD6Y5wRzijZ6XE0emiOOSzuIZCsqzWjECPPAKkkAnGOOx61nW+m65HczWFzfSs&#10;rL50jW923k9QVXb8ozyAOw5xxitfR55zc/8ACSasiTQsykw3MjK7t/AQV5J+Ujg4+mc0IqxtaJ4W&#10;021FxcamWvGumUfaJVlIgVeiqeox6HIwBVO28P6ZoN9eXuh69dWtvGpPkvIHI4wEXnbx1ySGJ6it&#10;e31zw9qejSaUzXaiZCZtPeQYDN90A4O4DA98jtmue8J+CfF+nalJFPf7rWbdvS3twGjXrwjAAtnG&#10;D+FBokdJ4c8U6To3h6z0m70rU7q7jEpjktoB8zM5f52UjoT95twAwBwONbT7jwdqsapbaPHHdbid&#10;u6U49R12jP4E9sdsefwlBcxSSaVcSTbowvzyFnEgxhmC9CQT2PSo7Hwd410rWlls0s5IhGpuI5lU&#10;7mJyq7SQfXig0jc6LVbZY7GS6k8OXE22QfMkkzAovomMHPQHG4dSTmqeq/2bp00MOoaF9njk2SQp&#10;HDGgJI6sqnCv65x1yelNs4Lq3t5H1y+nX7PuBa1lEEzSA4BUKTt2noTxkZ4qxL4iivLJYL+W4vg2&#10;E8zUIxLKmB1JYnB+hHGaDVWZa+1SXUTTXULW7SyN5lxJeZZVxnGzHPPOfbpTYXsLlriyTxE0Mkca&#10;qrWt6ZZJG7nIAwCM5B71I8+j27NPFolzDb+UPJiX5owO5UHHPHrzUlroui+L3jtC8K7odkM07+S8&#10;eTn7uecY4BJwc0XLH211caDb3CQTTZnUmSa4syxQjuOCP6n+eU/iTzLuPTb3T7udmCLb3TaYy7st&#10;j7xAGOvXGOa3tQ0jSfCFza2ehazNdNGpTczBtgA+9k4XB9s/Wq2pahr88RjzqF1a/eA8nCr+Iyvv&#10;04/WqTKKz+A7WbdPqOkRSRrAGdprqALnqw2k7mb34HFP06Pw7oo/4SCygVbpWxHI2pFtxK4JwpHO&#10;PypLXUtPsdZeK/tbu8DKg4ZnIbPAAxgnHGB69Birnivw34M0bV5oLrUZreaRt7R3cYjILAYEZ3cH&#10;oPunrVDKtze+GLuZryHU45pFlLNJBmRt+Pu547gfMTx3NR3fiLS7kLc3f2qzhyTMjPviZRkAgELk&#10;9M4Bxz1qG+j8JaNOtzeLdyLN8rNc25Py7tuSCA3Y9Mnn8KzNVX4QNcLHc2mtahJIxP2jTwsccJJP&#10;yqC+eOOuOOfalbqBoWniHwlJIp0qaFlaP96zXIVlYHj5lUsvT14x+FLq3jWSXT57XwyI2h2+ZKkl&#10;wJQGx8xBc8tz0HJ9MVh6pceH/DNt52naNfRwtgLmH5pCT94nvzgf0GaufafElxZizn8JzWuTvjbe&#10;FY7hnJZfu9BnJz7DFLqMjm1yK+jU6tYR+ZsPzIxy3oNhXpj0IHt3qvOj6lIt3ZaVJaksVVfO2CNt&#10;2N2QDg54watDUNG0q0e4m0O4uLxcecPLVtjjp86jAGeevTNZ1pc6xrV5dT3sqpHbw+ZIzYjWIdMg&#10;kDccduuSOtVHQBPEPit3ht/DqoJJd+2WVJC7HBOWY4G1c9DjntmptNvp9PiVhM29fmYPvA246dOc&#10;joR61X8P6tp2leXqcbQy53ANdQlFDcEZLKATyP0/Fb/X9Vur+51y9g+0NcXAdptyrubA+6pYbQO4&#10;xiiwEct5p3iaaddTl8nHzzCaNmdl3DpyMcZ/zzVFbPSlBZIXkVpsxqzFSw5wGx/h3qXVNY8f32nr&#10;p1nCnlhVD3jWzf6ruuUOM9Occn86NJhv5UjNtozTMvB86QrjHVmU579u/wCNAHQ302m6hZ+bAzTP&#10;Cqqq2EMirFgYHO3p/TnrWRdXtjZ3CQ2lnCLpFXfJKofd3x1HIGR3PsKvNr/jm2m+a+VllTYYVt12&#10;7AvbcN3t06nrzzR8PN4e0GK5TW7e51Ca5YFfMbZhWJwMqQcg569fSkBTk3NdR26acs0+4SQwrHty&#10;c5zjqcY5/Wui0vw3oOsI2oeIdV09R5J3WsKiOUNjplcbsnj5hz74rndE1TwO2oNpmvGeYFWdYxgR&#10;8ZGSCQce/XrV20uYYLgSeFrGONA2Y5IweyjJXLH9DzTAztWS28JXcNiY7Es6l/sYuPM254wQ3OSO&#10;eh4xzVXWPFCppcl/oPhCRZo5kVpjJHCittzxGTuY8ZDAY5HPQVJdeJbRh9s1hNWuJFwbdpIYGibB&#10;BbLM29cew/wqjqV5r+uS3ASWOz02ZuIIXPOBkAtnLDp3A44HYAEeiaF4t8T61LLdNauyjdDJ9sAa&#10;Ny3fA+Y/nyO9dJrei+LLdv8AhGvFfi9r63hjj/0XTpC8Nv8ALwu/ZnOOowo5xniufs9D0/SrCPUF&#10;uo7FV+9NNcMm/P3idwwB16kdeO9adhpvhDxHPCq6rIgW3y/kXwVZXGcNgMSVxjP1PtQD1JZ7SV2X&#10;Rrz7RpcHks8jR6YzIcLlO44JwN2eD7Vn6lqXh6C3jEvh1bqe3m3reTSNhMdlUjHqcnPtxmjVPD0C&#10;NNeT3UtxNyvlQykQoBgfLuJI6HPAH0rHv/EMV8jaVZXcMdvCdrIuFCfifvdT/wDXoD4Sb7RNr0kk&#10;raJ9qZ5PMjuIpCI484IyCTnHTrjPfB5rtfeZaHTGW3kmaLHlzTY3jIynzNjbyPTAFNitPtFgt5J4&#10;5jLSMYtlm2WZv7p2gcY6k5H51c8N3U8cU1paIpcEeYkc7E3HJ7KAFHTkUB6BYW008i2BhWP5fljt&#10;cfKOpxgbcDk5wenpVyG08KDS3jto4WnEMkiyNKdzY/3VUbvrn6jNQeRIsofWrm2tI2DL8txtx2wN&#10;/PIPTnAqXfo0azRvax37rHiT7XdShVyPl2upAIH07fjRa5WpTvtRzAq6RaSJNLlR51wGCrn72Np4&#10;+uOnWq6Dxh/x6alcztDIP4ZVkzjnABHy9TngHtSRr4csLBnku5opJW2LHu3KwHJIZhuI6DvnOaJf&#10;FXhPT4v7I+0+XcBl8sq7MrbjwTtU4Ps36dKBD5dE0DWLJbFtPuBNccbi/MjjJ7sNxBxwABjrzRpv&#10;g/T9NeZJLWS6uoG+aRdo8g/wgqxw31wecnvTkCvNeNqaXkMw2paxyXUUUYA65RhvJ49R9OhqE2M2&#10;nwzazo0MEf2i5WO6X7Y6yZwSG8sYBH3uQSM+lGrEX7yDXrIZs9Rth5q586bcoYYBKkDOe3Hf9Kgt&#10;9QZtQjm1YfZ49oRntJiFcAY5yeQfcH8s1kyXd+dNa3m1SR5oWJhuGUoGyPu4JOfoT0FQx+GftU8d&#10;xdT3NxPJypeYFWbrxubCjn2FDEjUtbe0hv59Oj1TbtlbduZ2Ut2XBKhT7nuMc4q5Pc3yzLdGS3uG&#10;jXascUap5ZPBGP4ucHI9eoptjpWoaZazWt5I0MjIqtJJIsuF5IxyRjJ7H1xWZ4htbyQAOYdsfytg&#10;Fu3XIBBznp/hUjK2tXVxeO09/JJarHGTulUqpwevG4kZ7cdcDvWba6havp8myzVriRtqtlm3AjsC&#10;eCOmAPriprKS61C+kihR22n95hjtRCcAn2+lWN/hSyuxdvbeXdcsI7e0+TZnknkDOfqfzzVAtSqP&#10;7XSGE6rPNJb7i81rHD5fQ/xK4CkHp1I7HBq1DoDKq6npjKyLnzYjMiRgYyTjjkd8E47VX1nWDP5V&#10;jZaW0KrE0jyXylHkJz91QcAZ9yODnFEdrZWcM2o3c19NM/yxt5gEK/N34x68daCSxLpNx4otJdEi&#10;8XRxfKrOscypCPTliMDOOnX06YhOlWmmWC6NdX0d60bfvLxJGdWyeQox0Pc/hTk8Lyay0P2TUo4b&#10;pmIaLUFHkiMLndvGWzgYAx9cVNFavPdbLW5LREExxxN90Y6le35k0BYrzXS22DbQeUsZBjjk5wcc&#10;nJ4z+FOa4nTRzpd5qbMk0jTQx785OOeFwOnY9vpVW51WziuWs4IrVmVsbkjeR0P+8M45B6/pTrGS&#10;1iKk3UMm5WEmY2O0kc53AY+oHagkL+XSP7Fjh0y2vJJ9uWjj++zd1B+905wBj8qoki0/eWqNaTLH&#10;skje8EpPY5yOTSXILySubqSOPP7tlBXaOQcENkf/AFqs20enCykvHiup7hHyspl/douBzs7nJI5z&#10;0GMURJkV9I0KXWJtsuvQ2Vom0TSSQl2bOMjGeTg8HFWtXtPBfnNDpevKsyqTH+5ZvMIB4b5QMk8g&#10;nt36U2G8nvLaZ9Pt5mdmI22+eSOecEexJrP1/wAMSW/2eXWbiSEyL/x7w25LoNw+9jII5Bz0/Him&#10;SRR2l5Y3X2u3SaIt+6dlbarKCRjHRhn9TV9rXTZY2W4vvs8k2GeV1DK/YKFx3PPA7duapzO1jdCC&#10;2s2jEZ3IJmGVOR229Mn/AOtTr3RL+7vFM9zp8kStn9z80ik4JBXH9evXqMoXUveHNN/0H7PYmKSP&#10;kyLNuK4IOT8g4Gew5zWf4s0S00mWOSyjlh/cA+XGzKgBzkgDnGOgxjj8sy206ay1DzN7o8fMKKwZ&#10;iRg7QrD5enf9au6DHquratuF/dXVrsEl0+qaogYDoQhYkjHYAHAHTvQQzKkuEt0jLLuMwDLGxMZI&#10;GO7Ddnn8fr0RdNmuovttnZyMzfN+/YhsHByN/wCFbd3pOhvdNa3+sWckkcg3SXBxsGegYKfrkcVP&#10;JBqFwGbTNUmktl4iaKbMfJ5+YBQfXOOlD7E8vQdZ6nBbiGORJY5Y1bc0yq+7jqvpkcHNZeo+I9Wv&#10;riaGe4ZsMWPlr5YbuMhQAw+o9K0mh0u3jWafSIG2wbZrj+0DK0rdzhlXGcdBkjHBNYMKW2qNLe2c&#10;kazQsoZY2MihT064I79j05zU2E0TacL+YyRGVo+4ZvmDY7AYPp6+lVdYn1SO4aW80pEt0/drcvIq&#10;hsj+7kt0z2/xOlY2moQOzJGuQPnaNztPXqQeB35/Sq9vdQ6hfrF9mtblmk3NFeQZSRe69QM+mT9M&#10;1RDM2DxBbwRTWKa3sjnwskcTESdeQpB6de/Q1JY6dd3EJlj1K4itZGZFCs544/h34XJzzz0HrRNf&#10;2pwtrZwLG33o1hCHng4Hfp07fytaVoza23m6bPCq5XzGZjgcccc46HpjHegn1I7t9K+yx2Gi6DND&#10;cQviSZpcJwOeCWJ55GcfyqFvDOq3Ts93Ilqvk7o3ubcurdxxuxtwfvD06UXVk1zdHTEiEzLKVTy8&#10;/O27g5BI6jFW9fuLq1ulN5PbGZVEcltHdEmLrjI28f59RSGjOvLtreXHmxzMVYsFtxCSv+4uRz6D&#10;8hTXnsZEE1veBSDteJo8hT3GV6/l3qWS2jNk2qajHDbQqPL81pY+cdByQSevQZqrG+halOx0a+n+&#10;zkHbLIDGz8c9D7/0NMTZBdy3lxPIthqcS26rIFCKfMcZ9sHJ9z3A9ajiudWW1jvdoUt8vlzQPyM5&#10;4HGD7j/E1rajqN9qeNxaQqWTEbZ5z6Y5/H0rMWZJJZLe4nbzI5P9XtbaDwOABwfX/wCsKNyXuQwC&#10;C4uJpZbqZtq/vM8KBnsoyB6Din2iCW933EHysvyquRuLd+V+mQMfUVoWNkl/DcR3E8EbBl2QsxXf&#10;6tk85/Cm2qLYRxwRwOqqobbJcDn34JyePQcZ6dKPQBghiVWWWLEzLtXy4sryPVQMcjuP5mo4UtZb&#10;jz7O3k84BjNtkO2QZ7jAP15HarhE8riSQRr0y7NgY9uMn/PNRRFolZ4A0hk/dttbcTg+3agdiWbV&#10;NU/cxpZWMMkfCMsjKR0HPGc1NZyRRhrpJtP+0NgBrwgZ3HOQxXAPXng5NWdL0a/2tcpDp7P9nBVZ&#10;vmbntj0H8sdelQzeGnkZf7QFuzs3zfLuAHbGcnAz/nHCFqEV80lwIIJY13YBKvwrfXGNv4dxUrtP&#10;bMqxSNdMIzt2B5Gbg8lQM56dh+GTS3OgXukRNeWaTeWsmJHSFhsPbnA4PuB+NY2m3OuJqQlstVmV&#10;tpTyzIWVlPVTg9x3Az/KmGxNcXurz3qwT2iMq/8ALxNas+0Y+UFdwxj2zx0xg1aks1Eyz3FtD8o+&#10;VrWAqrDt1/HoTj+VNodRuUkuYLb5YgomVVwA2epyemfzpFvdflLpdxxvHGwDRx3BLb/Q8nHTvips&#10;ImuZMSq0Mi/ewV8ncX/Pr/hUhe0jf7XE8zR8fadyCPbzzjPB69+wFEMExgiubwxyH5SUWPbt7bcA&#10;f4ZwfSrVzFo175a6NpzXDiIm5t5F+63ftkevTj2OBQK2pSvp7i4VoUkU2YwFhwodjjv8pAGTnCkc&#10;VcvvAd5ofh7SfGGq3ul3Fjqc08Udnp2vRyXtt5TAMZ4EJeJWyShYDeAccYzQt9P1DU0eCyRBJGNy&#10;ReSVBwc4J9OPQ5/OrE1vA7iO+m/fjb5yQ7dqnHY46/h1o0KtcLy5jskFro77dsm9nmyC7dt27k9h&#10;gdfSqSvO+6LV0jV/N3RyW82d2PYdv8R+F3VbjZcNYSL5EKY274U4HH+yGJxnjI/lVePTdOv5cajP&#10;NAMExmNTx6FgTyecfh+UkvTYpvPbWc/nWtvcSQ7/AJlbJGB6HGOvHt2q99o015xG0t1LMIf3sN5G&#10;uwDPYq+e/HHB7cUs9raRR+VDfs/lt9x17E89Dj35Hp1qC31S6Rmhjuir7FAZVXdxxx/+r/6z1Cxd&#10;v9R0y0VdJttOEW1h5ciyFVJyQfl29QPf07VnXlnaXBWfUtQMaqeIhIw3HGP88Z/SrUJ1K7dru/uX&#10;eFcmOPyy7McdQByPQnAH86mvZtOOn24ZxC2795H5QZXUfKCTx24788Y9G9xW6lSa9h0R8LExLIoR&#10;kUqenAOe3Pr07GnDXLi8gFhe6juj3Ls+0Q/e5PG7gnJ98jueKn1HTY5LiNYllSGZA0JtXGWHPOec&#10;9+KghsZbSSZhcNIseQ3yhX7duMHjt1/Gl1F5iG/j+UErIrcSfPhCT7DryPWr0EVtGYVsz5y4yyhs&#10;HPcZOcEeo4qtE0YufMtg038KrNAdqjnnhvccHPTr2Fi3mjN0rXse5SQfJt5gFC8fKOpzwe+R07Um&#10;HkOSG8SNrd52GI93lNIzMF59tv65qEPBF5cl1NKu4/L5cDNnq3POMcjqeuMU3RpNQu9TmtLTRlkk&#10;C7+VcSKgJ/3Rj2wePzqW6Gp27tNO3791BKyLyynI5Oe3b0OPSgLEKbI4inkbVVcjeBu/TqRjp396&#10;kfzIZmEixsr4bPnMrd88Eeg79/equqwyQOpmik3Nn5lZmG7k46fNjpxnFWI10ee0gbTUuoJSytN9&#10;omDRngAEZ5yT7f8A1wQxlWdF+0xIpZdzBGI/Uf59KtCaSKVomLxGRxgRuG5+pHYD0PpzjNVWt5Fk&#10;QLaiRuvy87c9SB25HfJIOOKWOG3dvKuYLiTHzO9u5UowOcfKvHc8jseelIk29KuEgmBit5PUTfOG&#10;Xv3HGMDkcZzxSS2NvdfOZ7jaxJLzMvLZ/vMMHv8A4VjEqx8qJJvL3ERySHP1G7uen+FTWzWsZffD&#10;O+/Gdl0Uxj1wQO59f50pD6HXjVLZ/LjS3kmWZdsOI1Gw9c844H5/hTdWudR86Ga9ntRE0DytMl3C&#10;xXLbArBDlT32kg4zxzzau9OisdQkE2r2MlvCrKt3IrxRyycgBFbDZ4/u9fXGazZ006O7NtPfL5Jj&#10;/wBInEf+obPc7izAcE4yc/wnFBRJo3hiTxrrix6Rq95HEFLNcySMGTHJUbU4JGTyQMdxxW1q/hfT&#10;7OTlllj8pAtzHI+yUlejbi3OAQcHOAK563utKe6Mvg8w3726lmkWNplPPdJdykbifrz9atrFq+va&#10;nD/bFxaxzTERxt5KQxqpx82IvlUZYZ7gnkehckvabrcYj+w3un3S2gdjMun3SvcXB9fmHA5HTt9O&#10;NDVYFaGS207x20kS2LOlksgiZFwD5bbim44JBbk5xweKydkkdxuFzZyeWuPNln+VnXoigRknnHoO&#10;BniiJtFaSTf5cjhSPJtpBHhsYDtwfwUEDntyaBleCO2vY47eOCVLxmbA3F9o55Bwc5HoM/XFaF/F&#10;E1xBpbX3237LF5bRQs6bZM4YMcKvVAc57n0rHliFnJAVXbMcrKu3dI46/LgnjqM4OQRxWpPpty1s&#10;IdU8PS6fNJGsqwzeYHdGHynaQvBBDdOaOojPlsI7m5awmkjmbfh+m1yp+VTtPzenTv1FaGn6c9gy&#10;wWkFot0sx8i4sJn8xV24K9QP4umM9vUVXt9MtrqZjca8tr5ZVW8yB8FS3XPRcEd8deSBmtCw0/VL&#10;edTaZkWFctdQTlfK+XruB4598HnHSgCpdWd3plvusdMtdQkJdTDdfNu/2uCoPfk57fWqj6X4guri&#10;Ga/kaaR4B5SmRI40XaMYUEkY/Ppmr2qauLm7wJrWSG3VVWOaWJmKjgBjxk7QMdCfSsqGC2i1X+1V&#10;4nmQlmVwFwAOMDggj/6/SnsiWbA07w7oHhu81XxJ4rtluYlB0vTLeynlkv5NwUjcQqxkA79zE8L3&#10;OAc+y1FLxxbxaV5TTA/NJcfdHqTgY5HTIHPvTNN1pp9XbUP7CgmhSHZDaTQRSQqoAUlUl+TceCQP&#10;4jwOgqvrNz4dtIo44YLuEBv9UsgaQv3OFwFUDAAz270tAexaTQtCiDNquoqtxMxPmXGpBQCO7cFm&#10;Ppk5PvRdabptxAo0/VrO8T7OWm+ypJDHCN2B9/b5h74GfxxRqVzZQzWLatopCtAoijTA3Lk5JYkn&#10;d6g8nqeopnifU9DjePStK2okeCrRSL5ecd1BZt2QSSz9xjHUhnbQfJaxkLiFt3lrF8qFvTJ/L2J4&#10;rVfTNS8PvHe3OuWiy7t8L217ieJueRHGxZTjHJUdSATzjKeeyn06Nba8mO1GT/SIwn/AfvE499oz&#10;0qlFpkmn4Fvq0Y+1BfMt7dSozye+DxwOnWjQLFuFr7Vpm8UXvhyaSGTIjuryNmRivBJ+XDcArg+1&#10;VP7HuNMaO7uoIYt21/JSFwZFJHOScfy69a0oNU8U6JbSfYtZvLdbiMwhFutpeJiN67QfuHA+U4BI&#10;6ZGaihurJ7PZf3EwYYH2i4t8lI8dFXdwNvPLZPt0pBYr32s7bobLZdmOInU7fqcHj64NSaJYXd5b&#10;NfiP7TNHuyrQRsqccAByFIJPGc81SuLeC/ma3sftkk7n5YbKxLnb6tjOAeOh69jVnRbIatYjTrbV&#10;mt7RXxJA+7BO7o2ACxzyM59hVXCxHujm8q6kbzJduFlk2+ZEoJ6NnKHIPQjHY9KsWWl6aLZFj8ST&#10;teFv3NntbAXGMmRnHPTnoMc8Cmslg08tpZ6a6rZxtHLdR7t0gGV3bAAR9T39KZpt/ePYHyLRltpJ&#10;d22SxjWTcAdu5whfnJwu45/GgB4s9V0qKS0jsJBDHG32p4oy0SBs/KW55565B5q/c6nFPHawpqFn&#10;NBJh/OUB3GcAj5vuEH3zVSGy+y2/nap57M2XtxHH1Yd8s3BGeoB4qdLDULOwgnn1SzP2pC3li5Vc&#10;HJONjfe7Hj9KY7MdNfSRoyx28l1JIwCM14kYjAAHIY+2OG49D0qKztp5JJNSuII7WONstGt0spUc&#10;fJlT/nmrFqIEs5Ehto1fBKuqqjYYkknnkdBx2qij2nktaadqEJmaP95DFMsmNucfL82AM/X6UgtZ&#10;G14akt5vtCiaNR8pfzMK2c4GD2HXPPpmrttFax3DoyQq7oSZLVFkZjkfd6jk+mfYVz9hd3+lq9s1&#10;o6rKofEq7eOQDjGep/8A10tkbi0ka90s3URiLM91FCZPLHXPOQevtxzTCNzpFEoSS0ubLzo/LkMU&#10;1zbh2GM7SSBxzt6HgmubbTb6Bmkvb04L/KWI3r7YHzHGODz/ADqxoXi6/lGZdRtXLSbbgW9uGb6F&#10;jxg8kheOc9uUSK2kum+z3aLalf3cqsQBkdDnnA6cD+dKwyo9pdySPJ+9SHcQ07SI3mKTx93I5AOV&#10;yPeprbS3sLsXOnyoct+7WFfm4GSTk4A+uee1WipFiU066aOSJwyXEbkqpzzklTgdenze+OKo6hdS&#10;hPtuY45VXC/ZmOXweMD+ZI7UwJLi/lFzI8+rx3TMcNEuG8lscfNkKfqM9KjubwW0q3tve3WVXKvH&#10;IdrjPTAyc57EU+wsr280y4uryG6t5Lfax+0RFd5Y8HtxxUGlSW900lw10jN5mPLhmJx6jngf5/AA&#10;0b7VENnHd2utTtb3GPtBZXjIxjJZWJB6kAe3pWb4e1jRF1P7RPqimRdpjkZQrlgeACcY9eD9B2q7&#10;aLcahG0iWly69G8siVlbAI9B1wR/WofD9ikcGX0xbm48zKSzSb35BAxhc9e3U8Y75SHexe1K6/tS&#10;N/tCrNGjEfMmMYA7rj26c8D2prieDU43QW9qkjL/AKO8JDMnG7Hy9+eOCPfFRz6j9nVbaUw3Plth&#10;Y2kyA+CMhVwevTI9KjRBaiF5ZFW44ffJa7lBHIIBU/qOaC0WtXjsn1U6hIZN0i4ZZpFZ1Xt0A2r9&#10;c9/SrUxgtsPDFFH9qVRypMiqOxbnAPJAz2+lZc1lbXGps7bbq48sNJNbXUKMg4HA68cZGOtWpNSt&#10;tGg2reieWSP97GtuQEHTcxPyj8s8dPRgTHUYYLry4dO82aRQPLjjB+XHADZ69Oc5qbQ/FerzTtLq&#10;2lWYh8nynk+xqy7QABluDu9wCc9xWbO6PILp2aRpF+ZYIoljIx8vKBWY9euQD06mp9NS6SWOCGSO&#10;FZGJdZ7hh5fGcgBuD0HPJ4470dAibzN9ttxb6fpmxWZXSbYFBJ46YI6fxMeMHpVW8/s60YM9rGzS&#10;YYpNubdwTxj5QecAg5qvF4r1+eKbQItX3RSMBLDISFGG+9nPr3JJ9KteHVjvdbkFzJC6hP3s00yF&#10;W4z78Dg9zx9aCvtEMmua9Olva2WoQyW8ZL7Zv3ki5PQAq2BjjHT2zmtbSNR3SRQaqTJMgIW4WNIw&#10;Oo25AAIOe45J/OLXbvQbm8heC3QSRM0dmViaPzAPXjaAR646/QVHGbIwCPUmyzPuEcSqwwAR0P8A&#10;un6Y6UGsTehjWaSaJdauLVptg8q2iC+bz0LA9cewHHeppo7bSbjT1uw0LJMJY41shJG7ZyGkWMfg&#10;c+vbmst45JjHpWi6RqEflr5kks/7yQdMKOAB9fwxUlx4iF+i2mp6YsYVArYPlkgdsY4I5NBorHZQ&#10;a9YxGRp/Cunr5ySGSSAvE698ZYtuUDPAx/ji6Lo/w70y+urufw5rkd1uieKS3jJg7hyxydpHyjnO&#10;dx4HApttNZavabbuy3QLIFj3XBAkUKOCAAc7ueuD/NuoavrmmSRxaVfWdu0XzPHNCjM67c7Rw2Sc&#10;L17/AJ0Gi3Mk6r4zl8W3F1aX14tvDdNJax3xRYpGznbj7h4/u7eT0GK9Ih8YwwaNEk3hFlnZc/6H&#10;EoEZ2k78lSQOeMZzk1l6lqPii4sEXVra1sfObzfJsYGVN3r0+Y85JGccdaz7HVtasbuGKNLjai5k&#10;Zo9wOMnbwNwJPA49AcAUeZUVym3JrjRRLBr2sWa+auxpryFZHVBz/CN2QDnLNgmpV8M63NfRrp8l&#10;vc2uS3nWrBw6HqV27vmweh9DVMfENZbaSJvC7RTvcK3m32mj5AMALwW3evb0OaNB1LXmtGs7C4uI&#10;/Pk8x44/3atwfmCoBsH4Z5460GsTorjwnqFhLDL/AMIzvjdd1x5lurcZ/iKtx/Idqynhs4rqN7Pw&#10;5HHeWbvxJbmQcEkEKyng8n2FRN478TaPeGznvpp7VRuAmkMqs2cbWDcj69RnrVXxF4uOvpGzNHZy&#10;oMq1rA5M2OxfaSW+uB+BpqLKOuvtUvTaRz63quntIsaurwbB5Y655X8wOR6d6xLvxxa6VO1vpkEd&#10;60yjcVUrtHqrZABI9j+GDWNPYeAtXH2i+mvJLgsvkQSFzsYYyqlRhenf/CpDHa+U1iunWvzSGSIz&#10;K03p1G8bf5H3p2SKOq0bxvJYRubvTLezUsGaW6m3MDjhise7dgdK2vDuqWev6h5mt61Ct1Fbu9rq&#10;32oQiEAbjHlY2kGRwoUHJbnA5Plox4PuGmn0yPzboEQq6sQvX7iqdueR94Gpl1S/1SMWMyWsPlks&#10;JXj2upz35Ax0PQ0B5nVeN9StdP0uXRLzT7KSNZt6Nb3xLyrgjzDvY54XnBzyOM1hzy+FU0CHUbW2&#10;1KHzm+/b3gQK2SP7rYyByAR39Kh1nSfDUSrLJqKXV1tVmuF3KuM9w2S2B6YArHt9Ps7qO41dr/TI&#10;vJby0ghuPMlJ5OAq9O/PTtz1qhmwupaXqSyR2mqPGqRsZrm+1B23ZzjaR1x+ZJ7VR+12aBfsss7T&#10;NEyzXMV6GXGeuTn279PU1X/sS9vkWeXQZJrYLnzJopc7h0IIYLjIPbHH1qxEtrcWb2RMW6FQytJG&#10;FyOm35cZ65zQGpXuotLt7ZTb6rOJbdgvkw3hmiOf75ZifxFF54hhNtFvVnZv9d5I3KnPH3sE+nSr&#10;E0cNrbKtpFDuGAuyzi3E47nBDc845zjBPeo5db8PTSMNTtJY38vZt8wFT/wFF4PH4frQuUNxkGp3&#10;d5d2tlZfbtySMVVZFVFPHG0KTjA6cZ79TS39nY6Tcvp2pzzx3JdSsccgk2fXjC8Y4zx3qiJLO8Me&#10;naPFql9dPylrCw2gj2weMc59qILO20+5j0vVXmhXo1ruWOVT6gEjvjk1Qy7Mt5eKsMEFzJjD/uVD&#10;M2OqAsTnd04H+NVNbSQWcQguZIZ5FynzLI0RzjB544x6EfUU3U7fSIb5obAXhhmKlfPkWR1/4GOQ&#10;M9MD8e9NXT7b7FLdhpc7lFrDGuQF9WcjLDt9Sck1IGpo+neIL3TJtGs9ZtLe8t0/1s1ruCr6KME9&#10;Ce9T22mNotomsa1oY1BbiVX+2WzyMJVHAUKONoPA4I657VhadoPhTSrKbVrCb7PLcN/ptru3RjI/&#10;uhePrnmrGg6t8NfBdnNfaBq/266uJNv2G0VBtKA7duSRjnrjH1oA2L1Ne0mxm1298MSfNNmNfs6w&#10;j5vu43AlSB3OePrVDV77+0tQh1OTS2gk8rbFbz3YkaRs4Z3dT849lAHsKr6n44t/E80IvdIt2K42&#10;RS+YWVxz83AU96mvbnQbrTYxb6bHatje6wB0VRzx8zYIz7fj2oBXMaXWrjRpmvo9Mt5JFj2x2+HS&#10;MbsDnLDI7YB/KrP9j2LRG8vbGH7ZCq+QsUakYz/Hk/MPdiSMetJcT3DYWA+ZjeyeZlsE+xPT6dhn&#10;Hra0K98Y6pp/9l2VxZz8AzNM5aRU6AIu7A545B4z3oYHG6/b3em3kniTWUuFjvYWNrI8fyp0XCgD&#10;JXjGOf6hunaVouo20euXGg6s84RC07QqsZ5H3QVBIOBznBxXUR+BbzVUadbi4/0Xdhlk2iNzztXc&#10;cd/Wn3PhHxGJ01PWo7yS2XAD7gsSrjjOzIB59vpjFHMgOb1a3d7K4s9S1hdPjlXZas1sFVHPOD8x&#10;3EgHoOgPsKZoOlEzSQ2WqWUhSBv9H5V5s4ySp7HPP1qbX3ngv/slvMjRs4Ii2MxXHruwPbrVXUbz&#10;SClvpvl3Vu8uGkjWYbWb1GSOCfQnpmnYCQSWdk0jweHtNaOM/cXcnlMf4lKg/wCec1PZX2nafB9v&#10;g1SGGSSMqv2fzTNtzzhtvr6/oaZBpngt/JS48T3fmfdnt4IN/ljJ+UHJwOeM/pzWtrHhzw1GkIg1&#10;pbNUjAW6mWONy3BywbrnOevfijXYZivaqksalZL5yxMe2EyPyOc/LuGOPYc1bt7Hw/d/urua6DSx&#10;/uZbhGXynHP8P3ieeq/pUsF7BaNJbrq9vMJtqNcW+RtUjOPmPHvjP1qhJAXuGOmwTmMLxIuNy5GM&#10;nvjn3oF0LOrad4M+w2501LjzYZWC3VxHyAeuWCjdyeOnA6HjOfMPAtnq1uLm5umZI/MkZbcbcgjA&#10;LFc554A7fnTnksJ72PTTrTb2QmNWRjnv1I29M/l+FRzWiXDPbB/MkXc3+sTb16Z7DI69KQG9daPJ&#10;qlv9ustVhuJrlSZ7W4V45l5OMOq7SOOORjke9ZOtwQ2VqmnXFvJ8pUrKzElx3/ec7h6A4xjj1qrq&#10;9tqv22O6vJRPEigSTRxhUQg/dVQOmP4vUZPWtLxn4dTwlFaXs2ozvJcKd1qJnURADnjIVskj8vfl&#10;gR6RptrqX7+a6hsZ1UFZJG2q/J6u34ZxxjpitLWtLWPQ5re1jsQxZRb30euQqu3OHzHyzHgY56Zr&#10;n7fVNR8UptneeSO1A3MxZlXjuT0qneWMBi2Oq+TxKsjQLnrnKsFzjnv0FIDVtrprxVtE1H5F+Tdc&#10;TgDsMgdh360+7XQ7e6W2aO1ukhbBWMSFJvm3bXZemRxkN06VX1IW48sweH7XS5lQLIyvOnnnA+di&#10;7NjjptCj+dUtOM1nKrWmpR+WPmlhWQ7SM9ck9OOox0/GgDudb+JOl6vf22oaf8DPCuiw2+nrb/Y7&#10;KG4ME7hm2yyN5xYkg4ILZJGSew5Oztb2fVI7vUrz7Pb7287+zdyup9E3E7eo65yOxqR7qCG/V2ub&#10;a4dsB1gKp6Ec+pyOmfrUaa1Dpcp1i1mRkWbc6ySIzD0J3Dntn6UAbGuaBDrKi6l13UJoY97q+oKC&#10;QCM/wbQufw57GsefwyNKu1u7TWZvs4Xc0M1uG3KRniTcM5/3OPfmpZPGCauP7RnihXdgTTRvhenf&#10;jGSOwPbp2q7FF4ustLa8htoVs1V4wkkkW5Vb+Ncj5DwRnII6Ua9AOdvbmW/v/sz6O0ixIQtxOpwA&#10;Rjht2CPYf/Xpbmxt9Sv7ebV4LRVhjKrmzVW5HB+XIODg9McdckU/7UYIvP3G4DdNtyxVRkZwMEde&#10;Mg/XNRpLYtJHJbQLaiQsZY7ZXeRGBHHzhQSfbI9hQT1ILq30SG6j0jR4k3MqhlaHBduuOnJxjk46&#10;1fu9F05/nNm0DrbBGt7i33hn/vDzQevPI55qbQdEj1O8lkhE0ki7R++baFXHLEg9fbpiqdxrN7b6&#10;0dB0+z+2M1x5LqkjyFmZ/wCHa4DH9OalArGe3hu4v7drmw1C2Xbx9jSYM7DPTaAeecdj+VVLHw/N&#10;fTLaL9qtr4YAS8cCJ+T0XaChwOpJzzgenQ6vBaaFqX2SeGHzF+WaAsq7JAecgE4OOvTr0rLsLvw5&#10;/ak51/wQNUW6tZYraOTUJrZbeZgdkrMhVmCE52k4OzB4zVGciG88K62YGtZbSORVkzJ9nkKLxkbu&#10;HCtz6gnn6mpPDUmtbPO8PymGSFdrXFvciNmBx8objPXt6evNND2fhqwl0m/tVur4NvjuDcbifQrh&#10;iH6YH8P1qxbaxqHh1zpciRzQsN5Zrdoc++QfmwT6kA4x7BJl+L7u1OqLoV0lva3EbR+ZNbTCTecb&#10;jvbP1ztJ598mobzWdS1C0h0u61BStquyGNbNNhHJHvjrnOcnmtDUF0nVNQbWtVKwl1JeSytxuI5w&#10;ASd3JHuO9Zss9jZ2B88NC0jZsvtEO55yMDbhT8o5BJNCJ+0Niuvs2oQ3GuB7+IRsYVjkZQj8YbaC&#10;B9emcVNqeoaNDbRw2eh/Y5nYTK7MWyOhHOQRxyOxpzwyQRm0e1WORhulMkgxnPRcd8djwOlO2WTa&#10;ENJvYYvJ+8oUSb927OVIbHTPUY696AMNdPW/vGkM9v5lwqndNMlujHH3cvtUn/H6Vel/4SGDR49N&#10;vFm2xsxtJbOcyKxweGwMMuc8Dp3NNvtCTKwak0kEW1vLMiBmGD8oG8Y79farmnzWWlK1o19dbVwP&#10;tCWalcjqdpwfyx1NIkm8P6s11LDDd6XHNLcKE3yQ+YqtnAA3DIJ9ueecc1zl54XuYfFTXV5pos7m&#10;ObLQ267Vb02442ng5B57ZzW7pMegXOorJqUnmIVykcbGPBAwCec9R1zjNX9V8JaJqOnLc6Hqlnay&#10;QR5vJNY1LZGwyMbAuWfHHA5xSukS/hMW21ufTbe60BZGWVgivIsm1olHUI3GCfbt6DNZV9BYySr9&#10;nijCpwkskYJkJHUnIx37HnpjtNd2888zJY3yTMpYAWceUkxxwzDLg9s4NXLLS7SeS4t7fRZ5JMbW&#10;eTh4WBP8KnZ2PrVeZm0yjNocNnGs15p0k0M5wWyMHHBznnjnHXk8Ua6Ijpqz6dr0tsLaRdtnJAzZ&#10;GCMA8g/iMYPB9LiaXDYbrK/1BoZeXWSTcy/7wCg8ce3PfgiqWqatJc2TWWraxJdRfchke1ZEXjG1&#10;ee2O360BYB/Z0+nrgeUWVWllliKsR7EDGDngH1470mkwzC7aCNFmjWLf5cl35bI3GT9wj1PTH5Vb&#10;sbDR1gt9Tl1S63ND++a/ZJIzk/w/ID07ZJ96ptp0skiz2UMkiMC0ckcbDI7HHp04pEj5L2y+2zWq&#10;ww/w/wAYcq2QfvHGenIx3NNvm0u5uI572QyTKpAMajCEDp+A4wB0P0zHbwvHcfajeTNLnK5x8uB1&#10;+UY/WtLTvDnifW9bt9K8MaVq2vXtxKqR2GiWEs8lw4GQNqqZGwOygED0xkgyjciwhvv7JkiDTPsf&#10;zJiEJ/lwTzyP6moZbfTri+JnluI5Nwx5OzY/PIJGexA4qbULjSr6ZZVgeOSQDzmkcliw6AEk/l7C&#10;oZY5nt5IZPmhQfLukADL1yoYZ/wz1NApEeq6RaRQGT7YoKjd9ljyW25ADF9pXPK8Zzn25EkVzZyN&#10;DHbSiTzI137tyhWztKktyT+YOar2QtkaMW823cQHjmuFbPPfLAL7ZwSOB3qSRrKF5nFizt5ZMa8E&#10;H34Py9+uevrTD0LdpY2qysYtWhhaJss0kBdh14AXp9TgfWp5tMaS4mvNM0+R7iUttkvLgFW69CMb&#10;eOme1ZNkl7OqzvaTQwySCL93Gy568AqR7dfpVm2m0nTp0sDLGzYVhGiuWDHO0E59vXpnpU3A0PD7&#10;azDZ/adYiZRuPmYY8AZ/i5B7HrTP7Y1CW2aOxtl3YILJt4+XsehPXkck84qnf/brO+jaexug0i5X&#10;zJXVT8x5+Y47dQMYqbwld6JcXLLrSvEzZTzQiS+X+B9ffjI+gq7aB5Fe51nXINPFhei6+yTMP3Ma&#10;kxvzwcAn8uuaryaQNQt/OZposAnlD8uOSfqD261K2mXFkPNn1RZFeTMIMYBBOOmMD0/KpbOG6PnS&#10;TSxBYR80fmbGY9ANuMHn6HmgXqZps1tLOSWxupmUqBNL8yxnGc9FO78eB+GRPbeJdKNvCgWEyLGB&#10;/wAevynaOhOPzzx1+tW5JdQnjC2e5Qq5Zl3lSeQGOO/P+e+bPLHcS/adbu3k7PIkuVblQNuMfqeT&#10;UC6kkyWesXkdwVhZlbYu5RyB2HQE8n35qS6nureL7Ml18zKo8qORTj64Iz36nipJrlr4JE19HIiq&#10;I4PLCY2gAdsZ6DrTLLSLxoCt/HDBHt3IzyFhj1wOT+PY8UAJaQWd66wT3vzK2Y23lQzcn5iCO/B7&#10;85qW4kvLOcXCuxj6bppV2gEkDA2nA6dDj3pU0j7NaLNLMwy2F8uHcvsuG79OhxViQwT2/wDpd1NK&#10;0anyUmhyvTgEHtz2z+hoD1KczTo81xNBIIGXKyj7rHgc/wB3npmiEiMlp0hz2VpBuHqOPf8ArWra&#10;+JL+aNZRZWkcokzNGyMQ57EfMuOR/wDXODWYl9fWuoypax2sKyfNvjt/mVeD13EFc+oI6UCfkO2i&#10;5lEQkWNNvzfLuzz265/HA6jvT47izMbOsMCl1yrTW6u2fxJIPSnWn9q3CyXAs5GjkZnnmwfkbvg4&#10;wRn8Kr61e2lufLi1ho/JYDyTB5aR8Z64Bz0PB5ouBbivC1n5zRSbkBAWMrsbOOw5zx05qOxm0/Ul&#10;uJNWiYGOT5bdl+/0PXPTsR6+1UjY3EkD3sN1uZV+Z45hzxzxn9BVjTbS9aGaeaw6YFvIBhDx7H8P&#10;qRyKegiW1McEQh03S1ZtzZYyAkZ79R35zjsKr3E8cs0bXVoY597biwGcc8DjOfToPzq5ayXtzP8A&#10;Z7YvIWBEcPGSfQE88nPenPdG0u1uJ7OH91IQ0cluvbP8TZ44x0I+gyKQENpFqEEMht7uJlcMskLQ&#10;EnGMcnGAcZ6dh27xSM0epidA3ysMMsY2Dnqwx/n9Tf2FoPOltWCtIdzqvy5xzzj1x+VVZLC5vEZY&#10;ZoNu7/ltG20nnHPA/wD19KkRV1Ozn+1/bN6oFCtDJndkdjx90c9OP8bmq2mqtJCNc0e4s5DCrqt1&#10;atG7IwBDAMBlSpyD7ginWOm6xZXUcmnQqs1uyvHJaHcd24YYAD9P8an1nxf4m8UXjS+IfEF5qFxP&#10;J+/lvZizSvgjlj97nHWgCn5cTKQx+ULjYq/f7bT+BOexI4p9usVhC0t1o5EGAFe3jePy2JOMnnOc&#10;dc4+vSrENlaW1u6T+XDGrZYphRx/EPXnn39OtUrmW0vbdLGVVXcxIlZSCpB/3sZIHHHQ+vNLcH5F&#10;mO4066gVY7zbNjei7AfoCeM/l+NQ6fa67cNcNpmmXl01rC0l1cWNvIwiiU8sxToMnk4xzyRU8Ol+&#10;HbV7i4v7q/bZZMLOSzjQr53BUuHYDZt35IBOccd6nkufCdp4ftYtJ1/Vm1C4mkj1C2mhSOBUUgoF&#10;KuTLk7idyrjHfkkIMm3u55rry7xJunViTtyR156dOpGePSrg+yCX9/CJPl/j69u47DnuetQva4b7&#10;Sw27+TyQDjj39O3H0pLS8axlMzwrIpUr5SyAbTk+3UYwe1LqB2ttp/iHRNUuri5urHUIRAWmfT7/&#10;AO0RThgMDdDKPU/e9DweaT+0NU1L/RJNQVfOUK1tNIr4XHAUHICjH8IyB0rQt9EhF5LNZ3szWayA&#10;W8PkskjoOPvYAQYB+Y4xkZHama/ounXsNvcaPpJh8mb/AEmeaWaWKNccDeU65PpyAvGaGVYxJruO&#10;PfYwaas0mNixruUZxweM555/HqK2tHNr/YksGrWMiyrHzapZiTDdeSeueOnAPQGrPiCLS/DyW6aL&#10;ex6hfRwqJLm1t8oFP+9j5+QvQY/nj/2W32pLe8u7y3PmF9wuVYjIJPzK3BJ56Z6dKOYLWLkz6bpm&#10;g3FvNdQwajNIqrp4RmcRleGLKpTOMgrlcYH3snDdP0PUdXltdKs4buSW6JCw702BQOXLOy7MDd65&#10;PGPW7Fd+INEvRcafPLo9zHxFcx3S/aChH3gwYlcjP4HkVU0/wzZ397JevK9xcRQs8lveXxRMc8fO&#10;cY49OCeKLgXrHVfDnhANpehWkV1JHM2++hfbtZm5dn2jd1wCOCB6VRuNL/s3Tre8e8ht5WlLRXlu&#10;fOlDKV+YqWUHGfrn+8elHVvDOi+F9viDxIqwzXpLWapd5kG1iGAGFzyD29hmnTeIIbO0P2Tw/b3T&#10;TRg/aJ2ZGU46D5cj1xxk8UEyJLWzlvG8ptUV8/66ZoxHnkc88DPXGeOfSl+wppCfZp9TuJLYlnng&#10;mun8vg8DC43cc5XqTis7TZS95/Z9zcXGyYbmWOEPjkE8ZUHH1HTsKneGwhuphaaxJIvytJ9ojMTK&#10;OOQu4+3Oe3GcGm9Cbk9klju+02dlZzRsfl+0Rn5vfqPoQ/qMe023ULm/8m61S4kEwykUdu0ipJkE&#10;ooL4VRk9Bxgccmmz393cR+Tp9nOTGMNPPJmU/RV2rkDOB9McmpE8P6joVp/alh4nH74sly1w0nmS&#10;bvvKoGeDknnj1JqQMy+iuPtkkN5YQrJHIVVpY9zggbcA5I49AB71ZtdF1/z0ks7KGR9gmVl1C23J&#10;8xwWDv8AKcgttIz3xyM6Fl4U13ULC8vdOikkW0G64ktLVphDk53scHaCSOScdPWuV1KLRZFFlcNH&#10;KzN8yxRgyKTnuq5Az26HHbApok3NK1a1kkup9Tu5mvGYutxIokYOc7tvQrz6HH5UWWn2msX0NvO0&#10;dn5bF1nvLfmPKnkhQW7DHUfSqOl2tlZ28YW5t4V2/wDLWVISVz2BI3d+xPvTv+Jzf3jaNpOpTyxs&#10;zOq29urMPlycNjdjp1I6ZpjNZtRvYL+SF5Le6YLsaRfLePG08EyFl7nPpjpzgYeow25m+wT2iW54&#10;O3dsJ7gEpjd9STngYHZYbmS0naIs25coA27zN2456c/Xuat6FCZUmvtQsb77KqsjSQzbVVuRiQ7c&#10;4B/HNIQul/ZVMdhdamlvCzqjXQR5MD6AA49enXqOafZaRb/aWlWaTyZFIRWZU6A/MeGIXI9+O/Sm&#10;27p5T29rM8KPziHLEjcPzz71Np24usJmTaGx+8ZcsTjAbkgfjxx7VIW6jtKa9063lkE7eWzbZobe&#10;V1V/T5h3wfXv+UqawfD1qb3S5EjvJEP+kSRxv5cZAGCJMgegOMjtzzVK51DU9Su5LLUtUt2ht2Ag&#10;t7O6PHPJ2ghM4OM56VBdx2c7tp91qLM+3KpC2T9T1wPxwevSrQEWgW7ahEs1jr0czQ8yRwwiPaMc&#10;FmyMk8YGOc8HJwdL7bo96htdS1O4hW3X93GsmXbp0O09Mc8dvrUNg/hu3tJGmkSFkB+eOF5JHOec&#10;YcKo554PY9eaxbnS5or+6u9NuVkSGRvLuI40beORkN1zzjj68HFMqy3Np7KOxkklhv7j94obdcbm&#10;8xSOm7aM49CPx650JdIiu0+03aRxxqx/0hseZnb0AUfLk8c5GDnjFZOj6LFc6X58LXBMjHddTqVH&#10;TPyll29M898e1amg6ZDfJJBaaqt4tqqkR3Fzuh3HoSqcE8dOev5SBMdO0JfMurjUrq1h5/fxwiXJ&#10;/uFd6gn05HY+tc/alLuP7XaQSR4bcsphwx569+PTn86vajdeKWnksDqwuNPtX85obVGWEOB18sDB&#10;PHU8nHfirN/4k1rxBPDcXMM1w0Sqkdrb2gKquMDEfQ9ugwKoOW4zVYYjaw6np8lu1q0K+asUjttb&#10;ODuLDGeSPl3AADr3m0vUdOl3ae1lfvLGmI4YoDcBvl6YGNoz9QM1CLNYpsajNBaTzN+786aOINgc&#10;gIpJ5PsT3oj0W91Z2jskmim+VvPt42XYuANxbHIHTkde+cmpDW5T8gQxiE6UApky0KqI8kjn0AH9&#10;K2dHGi/YP3Jgjm8thsaXtkDbsHOORj6jrzUDeHo9HvWfUpmabDEedgqMDaHT5SeuD93oKpwW8ou4&#10;5pkaNGbDTCIbhz17Fj+NUGxtQ3IkiayvdQaOHf5itGy/I3YDIJ/l9abBqd9oukm50kp5zSfvZpA/&#10;zASZyfmxgcfnWdY3ywSpcWg+zhTlt1xtA46cY9cfn15q2t7cJKusw3caPFwslzIJArE9BuBx1yOB&#10;nOeamwgabxMm291PxJ5MJbbtITG49QNwLE47Y+pqmyTyILeGVZDJIrbY4SWJz1GAMD/PGKr3Rtbv&#10;VLjV9ReSe+uZsyXCweZGxIHdQAB24GAO9M0iSbSpJ5rqeeaS4k2LayEMqqMfNyCF654J6VQh+oC0&#10;ui0ulR+Uq4Esc0jbuv3QygYHHXr+VSWzhIFuLaCa1wQvljc2SOm1ixJ9fx795AdW09/OvkYLJIyK&#10;0OE3Dj6dR7c+vFaVrqGraWGs7u78u4jb900Myt5eOoOzjg9R0ODRZoqxVF1a2KlBq80OoIyrHa2f&#10;/LLt8z4+Uj255FMt7K7vZGgsre8ubqQO8nlq8zsACWYj7wAAyTggDrjmk+0xahfTanqF7fRTRswi&#10;hhb5W6gE8ZI6njjnoas/bNJ/tC3R5bO1mkkK+dcs2D15IjU4HGOFPXnilqNeZW0YT6dePcJbIIpe&#10;LjfCvAGTjLKQD7nv19atajDqiw+feWsyxznNttkQ9+FJyNuRnrz7YqTV4bia7WC11S3HzL5jR5aN&#10;snOQMAscewz096j1XRrNZ9jSxXCSrvWaG18njpsKgk/y6/jTjvqOxP4Y1G6vHax1DwxDMnmSHz3k&#10;b5WyMfMDg9unPuKnvtMe2gzFBKkknMLLIjgqQCOQOOuM5/wqLSZ5dORbXT44/OPDLIRslPOMksBn&#10;pgnGD+dT3XiiW4trjSbyw01ZoVBjm0+MybSMBlJLEDkDlcjPrQUkuUz0s3MRW5tXG1yqyS7iDknJ&#10;JyMcnA+nFa1gniNbH7NpWkW8duzZka3jRl345DOVyOOeWPFUFs47o7bb5m+UBWBJZTzkcDrg9O1M&#10;ntL9oY3FkywyjZJMqFsoD684IGevrVD5dTqdRs/C2i2seqSPHf6lJCqQwuWWOBgDuB2qikcnoTnj&#10;OKzoZr7UJvL1K/s4Ft4T5LWqqzMu7JBbnaO3AHf1NR3Vjd31xb+f5skay5h8xQxI+v057dKo6vrs&#10;VnrDaImlRSR4zataIquxycblHUnp3I+lSWtDqTa2em3M13/bsghWHmP5JPn3cDovYfp3o0abR9Qk&#10;mbUdHlDeXkNfX21FyOZOATwMcZxWVDKzOv2u7EZK4ZWt8Y+qkkgk9eMfpW74Wk07Url9O1K3Lwsm&#10;Lrahhyf7u4Dr1w3Tp60zSJPoWvX8xuLHTI13SZKpNgB8g4KsR3A6isq7g8T2M8ct9b2c+U2bbZst&#10;H6sxbr0xgE/StLVPDNpa3EVkF1aaOOJJLeRHaREYkAxls8MGz8q4OPas6aVV1D7Pd3UDMY+IZGLM&#10;vPscZPXqeOoFI2NLwxqviC4vLy906fUYVmf99D5jPHIvQHnGSMDggYPTPWtqM6rY2zXtz4auri1V&#10;sG4uLUrGOeokB46d/p3rEgudTgs1lljlhLMNjFCuY8dd2Op9j2qzoc3h+zspmXS9Sa7uF/0j7PKf&#10;Jk+bO/aTySDj0+gJp2NIl5rnUruCKbTtQurLYGybRg6yrjBTGPpyelRvqxjvVtLS+mV9iqrzfKU4&#10;6nHb3NaFlqE1nqn2yBPlXGVuFBbcMdBwf6dfWmavqBikjvru30+OXzs+XDAhbqBglBhvxyeKaKQi&#10;+LNespI4T4i8zcW86axnU+UuD8obocc5I7de9a2haz4Vu9AXShp9tJeSMS15ecyMc9RxhTjA649P&#10;QZNwLiKz+36XHDp0XmFtrWpaNyRtyw+Yj16EjPbiq9yuhTw+cfFUMlwnM0HlsEdz/d/dDaoHbj29&#10;KCjXvb1tHO42tqvk4KTLNvQ+5AU9s4Oew4q/4Y8S6oI/s2mKyw3AMjLGoZdwXk9s89Ofw7Vycnhk&#10;6nZLqd3Hbq0UmNwD4PcHldpbn0Ax19a1ZNd137AmkwahCVjXahkDswx/DlV4/Dpj8aHrsUa99Ha3&#10;KzLq8l2twiq/lrCvAOTvYY6DI5yOD7isGOPw/E4j125ulbYxVLeFTlscdT1OQOgANSL4R8U21u2q&#10;x6ugkaPMy2bOjNGevzdeR/kcCq0Vjqdrtu7zSG8vjy5muoyRj1GCST19PxzigJ7+Kz1W2MSx3Edv&#10;EufL+xJESew7j8c/liubeytNMvvJure3iZcFRDfhz/wLaOCPx6/UV2A8++tAYQBNHgL5flqz5OTu&#10;+UZ4HGM9fzpXNzp0unyRXeis218tI023HPJ4UA9e/HtQUUdG19NGV7Wy0aWeS6ly4W48uMddzEDB&#10;Jx9R6j1rX13d20bJYeHLRI12s07Qj5c/xHGOPc8VYttb8PhVNmt4PLB3K0MTtIf+A54xjvmqN/4h&#10;8HTQeXb6q08qyAfYWBUHHPI7nj0PHpQHNcbbXd/qO24l060mjjb55jOAqjcenBGcj2+vFU9bt028&#10;yW8I8zhrSNWC9T94gHv0BP1rQj07xDqKRrp3gpGaNf3ck92ojJJzgK2Dx7Zx1705/DbR3KjWpJLy&#10;4V1LWNrgKg29227iePUcDgcgUegEMnh2S10hbqw8dbmhjCNNbuoyx/h3A5A4Hv71RklttMmj8iaa&#10;8m++zecQScdSTx1+v1q3JZaY+oNGPDklu8cg+SaVlZT2GHXP6jp+NVNda1iRvs4dpAfm8t0wTnox&#10;5yMcY/wp+oFi81G0vbTzFuVilRtuyNkkb64JPHvjjH5uTTo1sYSl3NcTBiWkmlEYjY8HncPl9sfS&#10;qem2mluUNvbxyNEvzJFGvr1Yjr364FOm1VLGRSdOvrqM/wDPNQV68Y2jkd/85oAsSmxtHMWotZzJ&#10;ksytI6LJnHTgH17c9uoquPD1sYhLf6HHDHuxHEqFeO2MgYznvnmkjl1TVHiitNBnDSSBR91mVccc&#10;Ek+uPyxWjNPa2MLXF3aYaN9iww5XDDPVtxORgfypE3uQafqMdpHPDBp7WcY/dxcsJHGMbmZs+owP&#10;X8Kqya5aahMlvbzu1wzfvmnwTuz1AJGePp1qDVZZ79kuo7DeHUbgy4zn/e/pmrFnpsb3itZWSrMw&#10;w0rbVbbnONwPvnt0+mKKL0CyecXWzkk8vjzzb7VbkjG7P49/8YpXur1VuYZVSZX2yJHcHleoONoO&#10;PoMc9xS/aNNeeNGa8+yxruEK3zyKzYwTgNgZI64/Oo45I55Zkt4I7cNjyYZpixY85AIzuHp+WaTA&#10;0NM1PUmuf7SMrXWxdsm3cWOBgEk46Y9+nfpV7W/FFjpWmfa42aF5MiODy/MMjf3cdCMn6fTpVO0t&#10;RLp+yz1qRTJk3FnHYyqpXtvbaN3Y49x15AqrpOl38XkXcVvKpwzLgscg9AwHY57jp9KjQaMfWdaO&#10;uN5E9tGtwy7vMLJhGI64OARj8vSsaKCy0bULqPXfOnXaP9MjUopwBwRgkZ9up7jrW7ruhmOFZb63&#10;kgjebbD9ni+aXAHJxkIMZ7dx7VV1rWrzSr6GWPSrqQMjBVN8LcN04OxDuA4PPqPw03iJmHJNpM2p&#10;Rx2Vi32a6z83miNVxjJPyjPPb61eXw7qlzcY1i+0+OFlJjZY2MhPAHGPfPvyKhl1i31STZqKLDcM&#10;2fLZ/wCL/rpwT+nXiuk+H3w4tPGFvNqWn69p9nqFq2RHdSBm28Heo5yApOegOPY0wMW+sGaVdKst&#10;PlmXbvlZbfBUAZJIIHHQ9R196s3MPh6NbW21vxrHZ5iCr5kKZkjHCqcyArz7EfWp5bGSAXOh2viz&#10;+0o1WTZeRzOsc+BgAYPy/h6dMVlz+DvEmuQxtpGhJeQ2+FuLhoJHW0bqQx5woA64zwePVDNJNXFv&#10;Ethp119oh2lo444yqDjBbA9fyyOc96K6vfafcQtqWn3n3ti+fBtwP7owQx5PfHPr26SHwxBptmNN&#10;t7qwmhk+fzrAShR3yvmRqVOc5yBxQPC+1YtTutXs/OmYFY7i9bzeR94DaVb3GSRx0qbgzj9VsdU0&#10;28W7g1GVoZv+Wch3L64yCTj+Ed+vNVfF2oeJfFlwupyeHle306PHmWsr55PfPABOMcE9fYDtoPCP&#10;gnXNSuLCLxQbi6t1LIq5VZPXGANw7ZGTn9Zv+Ea0zwpo26xtt0PmN5l4truCt12Ekj24OB1p6MXk&#10;jz/SrPR9YjjjnuZk8tv3jwFiwz6KSBnBGAetaWrXqSXn2aCLUJpAoVZGtQY9uOhCrwcZyela1xfi&#10;ZZLaxdmZlzJDeQseQeTnbtxwMc9uOlZNzq0lw32LULQG3XGGt2KgNt5wpznn6fypDsFrb2Goaglv&#10;ZD98+F2TXHJGDwMEdznp2qvb6voN/KbeS3kL7Qkdx5hXawA42N2Oe46Ae9NHh7R9Z1OK41aR1XcB&#10;k5VWHYcc5z7np071rf2Q1uBNpcLXE0jOq7Ld/kUDOGz9R1GOO3YAxl0HQyyxadc3C/vNskJfHmEH&#10;qCAO49/rTrKKDw1dzNaWYbdHhY5GPy5xzn8/XNTSTw2hMWqXXmTSAmWOO2KsnbbnIXk/Tr6VEps/&#10;s7yxanJGq/NGzR5OQMD0AO7vu468daGImim05g0mqRTNFDk2sKzbY4WJGTgA5x0AGOvOc4Fi68T6&#10;hZWn9j2ujWc0Dcm4kyWfsfQ4z268CsO61HUoXeYzTKSxO0ZfAyP4lHTOOc/jT9JvkuJ5EgjhnnKs&#10;IY5GLfzIxgDPOegoAZYXDLcyfZrVbdlYnybcuuOvTjp078/rUl2Xk0mR2VpJtvyxsgLMSRnAGT09&#10;elPvNe8VvpkPh2TU7eLSVunuJo7fTY/tLPkceZgMFHOBu4yevSqh8S6ekscd/Z3kinCrJ5Qwi/8A&#10;AmHfr9T64IT1Ow+Ktv4B1z4Q+A9E8N/BzSfDGtaLHKvibxPDeMs2ul9pTzIiGVduD8245ySBGPlr&#10;jIbPS0s2dZEZWJK7I2IBHZTgA856cfWtmw1zSdb1Sz8LXOtWem/aZFja61JZ3towTtEkrRxybU9w&#10;hwKk8W+GLG2H2bQPFdrfC3kMf2iNfKt2VHAym/DbDncCQvB5AJwADB02zttVaS+tbtrdVk2nyYzm&#10;ZyeB1+U4IzjPfHOasR2mnSalNY3MyKIyftV00pBTjOcc9Sce/B4qgt4dFdZbGBpGLbg0NwQpYHrk&#10;Y7jtjHr1NbenfZPFFsun6tr0embWZo31BSRM3BOWUdwP098heZL8iE67p1wkcl1bxTeXNhZBvVvx&#10;3LyMHrge3YVVsZ7bV/FavbwSXDDJjhhyVQjkHgElR24HPas3VrnSoL37PZTR3EKr+7uLgNCpI7gF&#10;+T25/rWloWp+KtOkW5sJ5LZriEKrMqogY9B6gdz0wKZmWNUsrbzJLjWNRhVRnYsshEsnYjBXaD0z&#10;k9u9c3O+h6vaPex6tLb3MCMyQTKp80cfKuWGO2fp6VuXdxpl+by18Q6xHNdLGdsljbCRZZAMck8g&#10;E4+bA7n0rmf7KM101pqWgL935biEncVGeOhPqfx+mQGjS/sXVIoWineC22sq7lJdtuRwQvcnvn24&#10;qbUIJNOaNJRNFHcZEdwdsZlA6kAEjuPmOepFN0rT44dImilmaRZOYWuZtzZwMAnggDA69aa9p4bv&#10;rxtL1NWkkEQMf2d9yxNxyMZPrnH4jpg3RNiAzyaRYP5t5JOvzOsayM+Af4enJGSOo64PvHolxdT3&#10;E1xexxi3jAEjXEmwKT07j09PWp7y70XRbWKfRtTj1SR28v7P9mJX6k+gz0O01Jb6nrV34fum/s+F&#10;bdFxN5emBFj5AXdydxzjHbp6DASWLVUeJptMaGONZFZrfUJ/9EkA5+Ze+cHpnAz0qjdaxJe3MwFs&#10;sP7x9y2katBgnkjJ4XkAArgD6mqmmQ6bp+5b+1kuY3VtrLF827twwI+7+HPrVq/jt1s1aArDHGxE&#10;cbEEjPoP6jHP4UuUl36kWnOy2syNbTTI3zefGwIyO2AoBI55yDRDfWUkbY1e6tcKrR28VoS8jEHO&#10;cdMZ/UdMVk7nWZm057qEzcKsFwUb3yFI4P1xn6VfhM8ixQy2RnEShiFSUk8kksVfHbnj68UxDobt&#10;ra+mfxUBN5MZ8ia+ViSoHXcygHj/ADmpbTxJJq2mrZXZE0C/8e8afKFO7v13AZHIx0+lZ95fWk0k&#10;ccF00u5f3jKrNs/3iQcDpzwDnjOMVIkUzQKrBVZRncrBSM9+euPp2oESGxW0u5Jzo8PyybdysdrE&#10;8ZHIJP4YB59qjk0yO0eSVRJNCy+YsVpGqhVIzyCwJ59/wqbTtXjuopLO3kLyRyDc00KSDHI+XgZA&#10;p0+ka1e2q6rpN5NthXymgW2jlD5bcc7jwBk9Ac9OtBJjx6xJaE2Vpo0ubgBVmXjy13DjrwR+VXPD&#10;ci6f4gtyuq31pcJIJbG4tHKNHKOQQ45U55BBBzjpUmmappk0ckOuQyltrD/R5I9qtjpjlhyOdvIx&#10;Wei6bdKZLZ7yzaNju/f7yzY+/wDODjjHH/1jSAmnQ2yf2e11IpVtwh2AKvbOCeo9s5qOO0kuT5dp&#10;BJIufmyvTj9B9e9XpNQsNU0n7JAzLLnb5ivukkYDBbBB68nAPfjFU/s2/Nrfx+bMq4aN4yo65/hz&#10;25pkkcllsna23xrtBCs7YBx2GP8ADGKPtFzpNwkhsIz82I8R5jbuTnOc9T61Z03SP7Td0bVrGzhR&#10;fmMzqxYHj5Vzz6ZyD6ZNVpVuLC68pQrsrAxuIwY5AB6N97J9scfjQA6fVNWu4IzEfIjClWXymKlv&#10;YNx/ntTZHle3VpnWeZFYL5dupkbPGPf6dveq+ohgnmyanNMZJgTvhfH3RggAgfhjt9KdprRLeiTU&#10;GkcbstDPCis6ZPTB4Ofbj86BdSxpuRg6jbSRxsP9WqgyJyOCufTtkdRnHNFtNOk0kcduI2XAkU26&#10;L8oPtjtxzzxx6Vr/AGzw5HP9rsvDUkm5M7ZYw5jXkH5tpOenJ54HPaseTVo5bpYbHSpI1258z7Q0&#10;mD/FwQMZGR27UDIoIJWyLSwcfNnJiwD7+/8AkVpWWjahFfMJrKSUfL5zCBNq+w59R3wf5VmRObq8&#10;/s+XUHhaQfuwJMEkD7o9zzjNS6b4Yvb3xFB4Z0G7uRcXl0kcP2q8W3jZidoLyOVRR/tMwA745pWE&#10;Sa9LZ3Mz6fao/lrkNubG3nqAuR2688U3TLWYRtCdKLedygaQbnXaODuOAODyPy4qY3EF/LJZGwuJ&#10;LhJ2jkaBY/K3BsBV2nJx06e+ahuLp7G186WZceaBtnVsr3woyB7EYxjmkKyK89pNbXTZlZUKnazT&#10;BSpJzyAOR1wO/vyKtaddr9nkkurkTIv3FkuFjI49C3oegJ7Ci4e4njRpYVIZd6AMCrDH1ODjPfmq&#10;9zHp8oaJ0jZUGPlh5YcjGB0OcZ47UAaGy2nVDD5UIZV3NuZy/cEbcnt6kfmBVW2ka3RkEXmMPlVQ&#10;59en6+lTRWTwwQrcQPEq4ChfkIBIIxngDJyPYio5EmuJTZLeTLuTPmL/AA8ngHsaEV5le5udR02+&#10;bTrq3jVh8sqzQ/MARxgkj19uvei91i3cY022jtdyYeZSBv5OCcHGe2OmMCmRaPqczbHvrhdvLfaI&#10;2kkXH8LbsMMe/TPNJLo+p2qfaLzShMq/6uZkAQn2z/QZBBHHNDJtqTW+pbrcWZTzWC8yLGM4wcnJ&#10;9unsD3qvbaPpeTJe2bTuvyr5gxt/Dvn+oq09ul3Yta3eyNvu5h5Bx0K8DrgjBHbNDaZaG18mO7m8&#10;yN22s0hDLzxzgY7496NNwLULWNlb+UmnW7Rq29pFUB0wfbtx+tXLa6TUSv2u5jiXcwQyXCBmwcHg&#10;seoPQ/hwKz7dri6AiVI5Pm6MqknIz1Oe344qSW2t53ZZYlVo1COszYZBjO4BfYdMH+WAB2veFG0w&#10;brtI3gm+b/WDd19s+o6Z7ZqpYm0nSS2hnEu5eF8sMf1+Yev9PRLh49Jgku4I1iQc+XuYKT0zyMd8&#10;5yenrRpeo2d6BLELi2kXO6TK7GGAMc4JPH+ex0JJLCNNNh8uF2hVj+8jUA4PcY78HH6/SQ3MbRyN&#10;Yxhj99WkkCnk4ye3Tp/9fFSTW2uXUn23UL1/s+3czSRgttB6/Lkk89OThh7VBLbiP93DKGVl+SQ8&#10;h+Oeh7YGPxqQINA8Q6xbRSG60+2hkWQlTzhxyTwcYH+fTDIbcXc7XV7ciDJx87NsAx0ACnHrz/TI&#10;swM0UvA81lYBo2j+Xle5B/wqdNNk1XUGaJoVZfmby4gq7yS2cgd8gYz1+nABHcWrxW8clwI5irgB&#10;kjbYD7Z4/QE56VLElgbVmubaNmXBVZAA3fgcZB56j+oqmNY0+Y+eYmS3jb95JHbn5eueo6/e446D&#10;rTjJp1+QUHnLztlxyvr0/wCA9/1oA1JfCOsWvhHT/EQ09LK31NpPsLGTeH2HDDaWcgjPQgfyrNZf&#10;sNx5HkkfLuHmLhPu/f6YPPt+HWkkKxSNFHcqEjbO0NuAbHPUfXnv7GlW4uV+SwmVZpPljZZF4+bg&#10;ENnvnr2qbASRRX27zTbLt7sjbsZGe/TrUdzHdxpgStuyv7p1cbeO3ykY9cd6fEmoapatNqNwVuUO&#10;UX5Uj4PA+Xk8jJB/Cqj3100CJJPuC5G1V+TOfQ9/1wfemidz0qHxvp1tGugtoqXcdnC0VpdR3zQs&#10;ql2cySHDiRjkDaQAMDHemwwWP2AXOsm4kW4KkTec+1jjOMZw3XOTzk9PXU1zSNEtJW1TWdGVtSk5&#10;aQZLMRjsNpz0xgDtWbfeLlu9Hk0u4tmhhuHV1uL64DM2OqhTuOeemQck54NDKtqQz41OzmOlWhaO&#10;P921091Gh3EHPUgMcA9M9u/FQ+HPCOn+I2kt7vTY9sOMyXOpSJjnnhWGecdBgDnk9Ei1TT9J03/S&#10;YZDHlmhjaz3K2SfnAz6Z5P8AXNN0TVbA3DTy3100Kx7W8uPc+09tvC5z6UuhJp6hod1pYmS/axEK&#10;q4KQyOWHJ2jnGDgdzng8daw72+gvB5MkaDzmO3dMpbB9c4A6Ht+JrQFtoOqygWFmc4Jaa6GG6DP3&#10;flJA4I5H58kmmeCbeGS71m6ut3lkxraRqqu/8O4sVCr8w9xzigLditp0097Z4Oiw+XDgRzzzAH/g&#10;CmQA/rjPSn3/AIb+yXdvLq1zJbWsw3C4WNmJHsPl3nJHQ45qrYwQx6eyabdRBJmybg6gWC9sAA5b&#10;+78ox0rLvTcXtwqwRtIqrtXMnUdMg9fpRcH5mzf+H4bHVVgsPFKG1t5g0vl2uHfn5dw3nGeemcju&#10;eKrf2Xealqsl7ZautvHPKhdY7ddwXoPmOOQOvXv9afo2l6T4XxqF54WjP8UcfllhN3DdQeSMZLcj&#10;IGKi/tGJt18dIfy5LgmO3Wb5R9eT07Z/XrTJaL2q6GNPuS/9pf2hHDgGZVB3HJGV3Htjtj6YzVP7&#10;PptndtqFjJdOsnzMt55ZUP6/Ix4x049O3Xcl02x1i1t7/S7P7Os0alnktYoIVfJBwEHzDdnLkZY8&#10;n1rn9Sgs7W/ZbOd5lXA85txB5HA59SO/vxSuSyxfQWusWqx3phj8uTe0m1t3pgHHT8s9euKSz0me&#10;WG4bQLKztfKtXka4kt1/eMP4flIIJGeSTjnuaz4ZZ5Z/s9pCrFvlk2r87L3yc5wQOlXLh9s9rLpr&#10;+XsG24E0YfewPOOQADx68Z6cUw8xdQtdOkgfV59zeX88jbQytyAcLu9z94ntRoF9qt6zf2VrWo6b&#10;ZyYefy7t4PNQE5GE3ZOCT83HBPOa0jrE+owRpiKNoP3m6K1AGTznpn+7z9KjhufCE2nSQ3wvDeA7&#10;IVtLdUjZSfvNjJGOnI7fSgCJFuru/wD7Tu5luGhbc8rsNoKgegGSOP1HNO13UdZ1uymF1qFutvbu&#10;pS3+2SKjcYHAUFuh69e3Wnz/AAyt7iOG8sL/AFMXUke7gblUdfmUBjjPvgHn0qjf6allJ/Zd7cm6&#10;aObHmLGyqzAD5huxz9eeeBTArQaldhbfSzPaqsSsfO8tgyBiCeg5wemT+VathZahe3b28Wp28uyM&#10;ks0iRqOOvQcA4wCSaozww2w8ibexbPmKqt8oyepOf89atQfbL2VdJhs4bjzGPJUqyD8PQD049Kmz&#10;Cw2xWS1vPJtLRbhghVlhbcM/3sgHjg9j3pLy+gtFjEtxuvlLLdWkcQWOD0xKHOSST1XjA+g0I7HV&#10;NGsSX0JJBHLnc1xwG/D7w44Bxyalg0uHSJ21uTR1Zph5kcN5NGEXcPvbU+ZiB05A5z7Uw5TD1e0u&#10;4LXOqiP7RLjZArkAAZ64VRwBjAPeoP7K16aIXNhLLHYx7mmkt1ZcbQeAxJyOOnOOvSun1HSo9VE2&#10;q3V7ZxZUb4YYDGp4yQuSACRxn5j9etZfiVNL+0wHQ8LCwx5M6nPyjJ+UEbucnr+VMOUhXV59SYSv&#10;e/2gqLtxcM33hwcsQc/XPOOlaUhGq6JbyW2nTG8yzXgV1EYTOIyqBA2Qo5ZmYc9FrHNz5tuttHIy&#10;28c25ligaJXcnqxX73PqW/CrGjvfsLhYILd4/LOWmA3twCWQNjGBzxyMfmdASNLw/BavbTNqcUsa&#10;xLvacSFonYFSARgnOeeMHms2S81bUpGj/cwqzkq8cYyuT/dZhnj279O9adlcyWmjxpDa7oYlzdbI&#10;0PlndkZIGMZwOT34JxWZqGoRJdRzSTOrSSEGRvlSPjPY7icnsB0oKLmJrwCdfvRxBbhm3M5yR8wy&#10;Pl56YI61Lp0/h6PUM634jh0+VQwgHktLLvB9iMA8+p7Y5zUug6No+pzJ/b19MpSPEM0rDbu3ZBLN&#10;n34PXPWl1K2PgzURqM+s2t7dcsxs7WLdGAeBgEjtjaMeuBxl6BsyCSxk1GP+0PEOt3dzHNzgxr5c&#10;Wc9wQOvt/hVQadpei+dprXdpcM6qwWzuiWHP8ROMHBIxyPTpTNQ1/SdQ1n7W9zqTXU0ixiK4mjAA&#10;24x8qqMk/gAfXk6j2XhQxQ2V1ZRWTSPiO6Zmbc2Tjc3HHQY5Gee5pB1M3QNW0XTdQ+031i90UBNv&#10;9liTeST3cjtzjAJ6cAc1NK91ql2PtW1ZJVUhWj+bOOW3H9AB/jU2p6zZ6fBJp9jcyzWtsxREaGON&#10;SxGWKAE5UHpTdI02aOOPVb7SbtY9jMqzMsfQHHDevXp+mSDdCJLrSm0GWOe6nWaKR2WNoZo2ZlGO&#10;cAnYfr17VDqllFdF9S03TpE8lcsySHAzjluSoz0GME8D2rW0vxbYT2P2bXrieKM8wx5WPcucY/dg&#10;4x9euahvp9DuZGgjtVFqD9ols3uDhkGCct14z1wce/cHymPe3Qup4Y9XifzAuYWjk9BwNgAAJOOc&#10;8mtDSdPvL+NriPR2WSNWa4im2R7FB65+705z1FaHiSDS9Uu7W/8ADtpY2trbRx7bO3uDLFD3Ks+3&#10;zGJOTz36GqijxBquINJ8ORMkh23UkjEg5Iwc7RjGM9c0AVraxtorW4vNQ1C3VuTHbrb/ADDaw6yE&#10;gc5A49O1S6lp1qLeG80zRhNeTXBI2Z2op5398/NjG0jv9Tb1GWOO3OnarDp91cCPaEbdN5fXBIBA&#10;U4xjkj1FNsRfJbrY298szMx+S3sWjKZGSV2NzjPHAH64CkP0/RvF93M8NtwvmLJukzFtYDGVHU+g&#10;PYk/hTjW8j8TzPrEUJuoJgsrTakrMWztx+7O5vbnuDjGavTQ7XSW9srrzNmxVVRIpGcc5cEE8dM9&#10;DxWaum6FHaXCaTo8sl0WH2xd4kWNM8tjPB68e2Qaq4WNHV9Jn1m9l1SxSyt9PtSqQyGMtIGwNwJd&#10;h1bPT+eaqadJpdhdKI/E0Uivy0x+7GoAxwoPJ74GQe9XrYWl3cx3R0xrcLtTMYZk5H3QvB5Pue9J&#10;HpD+Ir3ybDS3kmjfa3l2rbVyeuVLcjg4IXj1xmpKRXbVY7bVpLGWP7Zbs+xbm3uGyY8DIKyKGyeR&#10;2+h7yWTahdIA2gS29quQMyAsARntxg59Dj9Kda3sL27TSwzSLG2fuFWPrg+vB4A+pqrNr+pXF49l&#10;9m8m3H+oXcM5xgn5jg/h0ziqHsdF4Z8SDw/pcdvbaJGt5HJsVcIEm5JXG47c5BzyMnPXOKzLe/W3&#10;c3C2bWN5LMfPztznJ+UYJB6jBB+mKrQpZ/vLC3kdApysxk+Y5PquNuDn/wCtmr8jafcYaEebcdFj&#10;hXzC4Bzg5yT+v40mWhjXOp3SyahcRXBtsK01wI3TjONxJ/hyccnGatWWq2m3NxAbnzk2qY2wrc9T&#10;zyfbj+tSa1caPq8cdzrPmrCrYWyhmC/KMfw/MBzzkc9qjt47Q3EezULdVudoRpJCMZwM5VW3Mcjq&#10;OMfjTehVjoLe9g0mz8rS7tIY7gnZaJCiKT0P3yxUepz3qvf+ANQs1luLKKxWNV3borjzAjHqo+YZ&#10;HHfPWpLTw5CUNyutWtxZ7j5Mt1MzsFyflJ2r37gY9MVY0vwxcvN9p0/TvMhk2IrKhw2D1yeAeO/p&#10;3pM6LaDW8Xa3HC0cVxbrc28Qjjm8zEaqBjJ2Hr09/XNOjuQZ5by9j85vlEaR3DL1GDncpJHsMfU4&#10;zQ01nfNIsumFc/uh85USMG6Hr6HjJ7061liAigttBhkn5H7qRxJ3OQSecfTBoKRqLrUaaT/a2tXL&#10;qrfLbrPGgUYbA5ZcuSR1z68Uw6bZanLDcHWFlhaMNhYQhX3PHJ+o6e1Qa3daN4htrC3bw781ipLt&#10;cYVCzE5wN5BGOvAz9OK0tC8RaRpMk7TSxxSbsNIZGEeMcqSo2n8xjGevNMsopBHp+oyC3aNpopMe&#10;ZJbBj1AyWI9+eg96kfTbowtfm+tLkYBVRbtCwbA6kPx6dP8A6+pqvi9b1mOjazbxK6+TNGmJGI56&#10;sUU47Y5/HrWbdi7itGuLe7M8PlgM0aqjj6KNo59fXrmgY2a98Q6ZZCGfTZLO0kYLLtQzNIvB6FmY&#10;fXvyKkitbIIs2na2yCR96Lc6eVbJzx8pIHtkE1l6VENQlaW0gkysQjkaSP5gOTg8HHK/p71raWrC&#10;f/SLBpI1UsE8xoyWx1PIUnnge9JAj2z4G3Xwu1L4S+LPhnrfjvRdL8YeKruxsdBvvEXhx7ywt4VE&#10;gcfaSjG0lZp9ok27UEatkH5h5J4v8A/8Iprd34a0vxnp8jW8zW8zaTfG5hmdGZTIsiko69MHI46V&#10;FcaxDBFtKKjL/dm3Bf8AgG3g+/TjtXPx+KtES8nt7yRo5mkUrJJGTGExyFb7oxj17dO1WWXtU8LX&#10;nlQ3FpqZwqsq7bEsCem4ksOvB+XPHeoT4dkTTre31CbdZ7iskhfylbPUnackZ9zn8aq2/jW0u5ZI&#10;3F05PyrdTBWQfgM4PTjv/KaLX9VkjmWws1nt423yXEy7SvX7nPPHbB+nNIZHpngS9sppJ/D8ERj+&#10;8rRk9OmfmJ7+/wBK0LP+1bmcae+kea+8nyYSJZJecdeSD07e/NQ2evarqULWjXUsREf7uO4jxHGo&#10;4ySGBPPt61j6jquu6hvs59O05reRekSvvGMcnLH37dB6UydEXr69upAY4bVfMbojyYKZxnBz/wDr&#10;/Wq15qGjaSjK/imS3uJN6tZ2luoaRTjK7l5IxxycH37t0nSVuN1zJo+mwxxHd9oWNk2qPZjhv5da&#10;fNFo1nP5lrqS3C4P8JVfrg5wPy6elBRM1xY3GkW8Ft4RvLeRoGP2rycsQMnPqBgf/rGMU9G8JRXE&#10;f9r6xcta26SbPsXCTMOxDMjKo57gfUmrFtqOprdqLDUJo/MHylTvjAB6kN2+vp6ZqO4j8S3Woy6b&#10;qmqH725lWRFUnt90YIycc5x+tEQ0G+LNWuovL0nTNOkjg2jdJNOrY6/LnA7fp2FVtK1XToYUjt9O&#10;yZCp87zD8uDzgAfNkjGfamXngyaO8judQ1lliEe5oY2Eyvx0ABA9u+eKNYMaRQwq3nSRjbHBHvVA&#10;OuGK7Suc+uaANibU9FubNLOWC3mWeP5lxtcY6EliSeecFeaxUtZovOs31q3t42z5TxRFmJH8J5AH&#10;b8M1e0CCDSLZmt9Ljju3XcjGeVmOT0I5wAB3wTQbmOxjljTRo2vnm2N+73YznJPXjtjGOenNAGjd&#10;+Ate0jRxqUk9nPnbibzCqqDk8kZP5Kc9PTLvD93PYW32yS10wSTbhuuLFZt2B1VXAwAPUnPpVTUN&#10;X1fTbNra/jEscP8Ay7tH5jKp/u9MnAOOfXjGa42XUtfvL4NpVhG6y8qGXay4PUncecdgcU+ozc+z&#10;6pHqE4+0WjRlSFZbUQgt1OFT7o/T2AqxpEf9pzTG1uF8xYcw7p0UKTnpkgdR+XfrUMjQWCpdmb7O&#10;uAsccjcM2OgJBYn2AOKm0ayTVnYRRQK0nNy1qpBJx13EZGSfY/QYpCNOLRNfGk+TqmsXLQyIS0f2&#10;wLGI1IGScnIzxwO3frTdHtLvSdEm1Fbix+xtIVjaPUFaYPjgBQNw568AGsxYtJ064+y6lMY5FBEk&#10;JuEWRlOc43ZzzjkjnHbmudk1n7Nus5gjbTucKcEJ0weOeee3bijluBpfETVUu9BtiLuRlZR5kTRk&#10;4IOMglcZJH8JPTms+41iC90Wz8PRwyNfKBnzrcb8c5+buB2JA6e2TatZtPFqhe1WH5R8s0wjYe5B&#10;7HHp/wDWjXVNHvpFtdPs7iONVxJJ5W4u235iATxz65HXp0qtkA60uNU0my/sm+0RF3JuHmQxyFsn&#10;qpUHn/PbmS01aK3xbR6iIzNuhaCP5ZSO+VCkLwPb6dqzdX17VINQhsw93djkyNgbmz1HrnHbkc54&#10;p11ZWtyi3ltaXk0wkyr+aMdevQsT39sH8QRq2BtrCVbi+lmmij4j+Ubj3AJ3Zx17HPoOMXdM+JPi&#10;S3a6Hh/w5DNZyIUuFMm07MY2s5IxnPPHOewqhpmv3Xhy9huZ9Khup2QssM0RfY3pyq/lnt3pT4lW&#10;5mhS9iYlW/eQ+Z16Zz6enXjNIYab4m1q71B9GukjiZlBCk7vLXsq85I/GjXRZeUNL1PSYbW8trUJ&#10;GUkMUqkjAYrxvP1ySRz0rQ8O+JvFAuJrXQ/DUNlJC2Ybq3s1mk25zyzgk8d+Bweaqz6jpmmzz+JN&#10;WtGur25ZjNeLLbIx3Z43spY89SAfY8YKAvfC/wAV3WleJ1bULWGOzkUrcSQ2I+b5eCxGSRzjPrnP&#10;rXTfER9CvfD9vpvw+sbiynuLxjqVxPazRxvGVHUSByW9Cgzg85yK43QPFthFcW1raeGbq0VlZoSt&#10;2sgzgjcGCg9QOeCCPpWl4i8W6x4hulj1S0F0salI5PtjOwY88E8ZyeQABnrnGaLah0sjP1pLrT/D&#10;7XHhuBYUt18u8leS3aaaVSBuwFVoxgjCNnJB+Zu2TrMTRwQ3M2qwLK8X7zzpCwY+wIJzjOffoO1a&#10;FjHb6bFqEduZbqa+wLmNiGZgDlSVUA4zzkDORWTqdtZfYzpltpcckiMGZ2tYjISARtJ278YPGSQf&#10;T1rcCiLqZomgRY49x4bzMZ6ngY559MdOh61ch8UrBDDYXVt8xh8xZPN3LKrNyxDHknBGCT9AOuOm&#10;neI0s5c6fJFAsgWXzZQ+epwSMHp2wepx3wRW/im4f7FaaRNdMy5gMMLNkDry3yjjPfA4qQL81xaa&#10;teGysm/s21dgst2sQRWA5JI5557dPzNUrmw0e03RxeIobxpD977GY9wx0JLEkE56EfiTxLbaTfXT&#10;JGlpeNJOxaa2toGbYAecccHFatn9mt7pbCJ7aORiBbi4jHmDoCQ5P+P59ALDfCll4imsbz+ybOSG&#10;2t1WW4+yw538DHGSWGAO/Yd+mR4g1zUJbCODQ7G3jnEimS8+wrukj4bY3tkHOffr2tpqzNqkmn2b&#10;QabI8X2aSSC6K+ejAqwYKejZGVPBHrVe3uvDlhqv9mTtHdrDJsuVW4QHnugJGQMj0PB/BMLFEl9W&#10;WO2naOQ7vmWOQKVfPI2dQvPbgetV9WltodMmtlkia4RsQxNN8vmYB2sQCRwR34PtU2uMkmu3M0dj&#10;NHprMRaR29uOVHGTySCcEkAnrjgU3wmniGG8Efh6dYZo1Yl4V/1XA5IbjPTrjpxzimiCQ2OtN9l0&#10;7UrfTVujGBG0Fwny7uRy3IyOq4OKk1/wnLoaefrN5C0jNtijjUYGBjJ9PfPc5GelVbnw9r73rXOq&#10;XMs11CdzNCysqt1VshiGPfA5Byasao/jzxpcR6E2pyTXV0wjiiihijeWTPCjAz2745oBlOw0iLUJ&#10;hHaRJDDFt3NuwoXJznnpj1zWhqFrpsM62b/8fG4pujkVo/wyD2x349uKhs/AmuaPqkz3Xje1DR5T&#10;HnOXJH3h8m4HBB7n1BNUtWiZL8pbTG4C/da33Zfpjqevt6UEjIptSvpl0y61H9zFIzKqp8qN0PoW&#10;7deo/Cm3+p2Wm3SWkys0zHaJJoSWKZ64z0A7e1TWmn6g85+z2NwrBghC3Ue7n/gR7c8A9D9a0dV0&#10;yW8mtdHghdpGcFI5LoStEexzlu3XBxgfQAEzHtEt9peWYRxr83zNtwOnbA9PaqV1rds6MsO4kgj7&#10;Q24MP936nuO3rxV+wuxoV1MktnZ3kMieUIrhghAHePBBA9eDn61S1PUtIuJWNroU1vG8eZk05mlW&#10;NgODkjIOM8Dp7YzSJNCZNP8AsPnI95b6lKpP7yFGV0OeV+6w4+veqX9gWVwY5TDeNdRjdcNKgEbj&#10;19MdeT7CoBd3WrRx/wBr3t9M3l+XGt7IfMRBnAxglcZ/A0mV0yBYZVVWmZVjkklwi54wV2A5Iz0P&#10;v6UwLdvNLZ2rLlYI1XDCCEBWIHUqBjPTnn8e8Sag+pCSC8na5MfK232MRtGo/iDcZP447n2SHw7a&#10;JcwS6t4huLUzMUEieZGm3JJJYAn8hgZHQZw6/t9StWYSRNqEwzGbgSbcKOhPtx+dBEiS61e0u0RS&#10;b+S6g3BVfaAwGeTmTnPTnn8arzys9t5c8UoaT5Wjkj2lCMccfe9az0fUzfgvamONmBHlqSCcfd3Z&#10;69eDjr16VUt7RI79zperSQ+dIpjTf8vB6MpP3Tk8cfyoJ0LbvZ2IVGuJ42lO1THGRtzk+pOPf2/G&#10;p7JfEOZHW+aZVVsrCpwo9CzLgfme2PSs6TT9e1XarR2caxMV2xrsb1BI9T/eHqetaGh2WoWMMyXS&#10;yKrfcZpB865HOe4BHsc9PYuIms1n0fTnhF1HCv3mkeNWAORxvX5unfjkdPWKKfTPtP2m4ubXZCMH&#10;YzeWT68EnOcd+f1pmo2tjast20KzTlciSVfmxwAF4/lg1VmQWkkNzcXoaOUZzEpD+v8AF9PTn+YT&#10;1sWNStZ/KjvbKZpLfdlmtV4OOCAWBxnp3xg5B4xtT+JNIstMMXg1prbejBvtE6MVfdyHcKgIx0wB&#10;nGfl5Bz3uh9lW1sbm6aN1x5LXfbAZgC3yoM9c+9R6dpfiKHRpNUmjsYbVrjYYZLiE3DNj7wVTnae&#10;e2OvPFAyS3MdzcSKLaCS5VS8i2qqIzgnnP8AEffp9RWRe6jfzTtBptrcTXbS7Nuw4XjrgZyM8+la&#10;81tCDDGtzDJI0eGZbFI2jOTxuz85GFOcZ5qUz65YW/8AaK6DBcRRyHfK8jRyAY+7uGc+vTmp+EHr&#10;oRWumLJJFc3SLY3SjLSTThYmYgkbvlwee2Qfccmobi0uwfPmaOUu2d1uCVXOTzlce/WpJ7zRNTvw&#10;2oSrHJLD8sa738s4AC5bHP6ce/IlnpwnlsZv30RCkeWwjUEE8knOfTkduDzQiLIoxSvas90+sLGN&#10;2FWRQQeRjGR/tf57yGGOZ2Y3k0m77vmNlgvXjPb6cY9K0LkaZp99G1tLp2JARG15IJNozycheew6&#10;fgKju2sJH8wTxozYxHBHhew4GOOP6Ek0wsQ6j4a0i/tQ2j+IJmZVJkDKY/KOeCcsd3GOQB0rOvdC&#10;uNPd7ywhhmkUcmaZNyA/7x5Ht+Pert/c3lrFm0glkZn/AINqccMeQTx+Axx9an06db6cXFtMi3TK&#10;R9lvbhVU7cfMWbAH889OgphykVpGb2NXkubaH5CHMi7fbC8jnn0NU49LKy7tSuJrlSqstwqBe2ON&#10;pA6Y9Rj16VYv9La+8u7zHJtj27YJPMVvvHOO3fHAFWLQzxbrHXbW+iEURWK3tV5STadn7v7oH5nD&#10;ZB9TmJsZd5p+nNte8G6ISH93M2N3B47Zz9QPr3tDUbdZQNKtD5h/jtmZtuDjgD7o/pUkdlo9xLHD&#10;fWe3LDEkz8A+pxk/h/kO1FZUuQzLNIzDcJN24bR6eg7fjjvQCRTvb2e2UTKW8x2zuRWATnr7H3P/&#10;ANepr3X7S5hhtZ7SzLSbVmn1CUvv9xt27eo6MefSq2sowuFsra4kFxt3cchAcgZB9uccfjions7C&#10;Wy2a/b3E0aR5bZ8jdssMAgYx+h60AbUNtqksBuptQj3mMPHDFGSu0AcAgdPc/WsctIdUlk1Tz5I5&#10;OrRwr8uCe4bOPrzmn6edPuCLFL65kZVxGxkIx04Y4B5wfT8asyWty/l27Wsy7c7mkUqFHq3Gf8QO&#10;hqLagy/c3+kTaWmlPpzXO9uoJ4Ixz6jCj2GeSe1UbJXK/Z9MWaPklFWU+mcbs5OBzk+meuKlksIr&#10;SBCNRSRWGfkhK55IIzj2+nPTgGnR6TZ3C/aHll8zdiNmB44zn7368YptAkzNnvrnT9R8p55pLtdp&#10;czXHmFcjPAPHQ5+uDViyi8Q6tFKtlbTPtGZ40wq5ORyAQW65xjAqa9s1t5/sl0ULYUKkmRjj1xzj&#10;8jxVrw/PpGjW08FtBcbmTgSWyOjkjDZ569egNFhepVhMVtaspt3jkVSrKcbWY5yPu/L24B7Cn2d7&#10;ZtayJeW8sMgk3oZJh5TY6YGMKRkjPvW74s+E3jLSfhzpfxlu/B19a6DrGpS2NhrE1m8cM06KfkQn&#10;hvuuflznYeuDjjWnlnMkdxaXEMqruVgqqpHqD36HPb1PcAGpHO0F39rsp/L2crtZGB6+o/zzQdTk&#10;lXzV01mkeQGbbMoD4P0Oev8A+usvR9QddR/s8ybTwD827DZHrx3/AMitn7RczS/PdeZ5fPmPGEK8&#10;Z57Hqeeef1OgCxa9FZFpLiAXUTfLNHKob5OnBIGCR79sdM1UQafdSbNItRDHtz/rMg9ADkc9vQ9f&#10;fk1PTrcaYlxG1tIsk3lonnKWBC7s7M5C8DDMMEnjODUFjZ2dqVWFHGW3MrOr57Y4A47/AJ/SgUtw&#10;njudNvxHawNcZRWRbWF3O3PTaAT2yff0zVgW0Fwq6tZ3FxGbhd6w3EbfeI652jHPT+dTP9nA8yKO&#10;Tzo+VWKMLg46ls5HPpnr1qOXUpBGsk98yMvzM6ru3exLE8fTipYWIVs7qOWRLu+juHX7zJcbsA5x&#10;nkAEZ6Z7ewpttNLp2oR6nbAbo2z5fD54APHHGTnrnvU2oXGj3lz9g0ixhjCt832aNVD9BgsOvb9M&#10;DoRTvNWsNPdrO7lZ5CAVCtlsnPUYxn+vSgktPrsETNexKi/Nh4BhvRuR+fNR3Vwt9P5nyQqV2/Z0&#10;hUbgD1P6cc/pipLjR/KDJd2DKQfmZowdv49FwM/r6VHaR6U9sHinBP8AEBCzAc+w54Ixx+J7KQE0&#10;9rHZ2qxrOvmMwEbRyR7T8xGSCOuCPwz3pLe6ukghVbdluFPE3mYydxOMenpn9c1BLtudqwLcQybv&#10;vXEChWwfYkN/ng05rWN5F3JAuXzKpY56DjjqOe4zz9KYFiFby6IWEoz3DfMzTqn1zg9cfhz9KebO&#10;7007ZbXy2wPnQlRzzgHoelVPIleLZbpG0feRpAvoeAfrx/hVzRLWG7DQ6lqM0JUZXzpBt5PQDkjB&#10;zx70D5TpItR1LTojbHUZFVY32/6R8wB67eTjjvx+VZsEGjw3EMUj3VxtJaZprklunPJPGST6mrst&#10;tDrVysNvqEitwq7owse7qSxcs2334z7dKl0Wz1GG4SZRHiHbIWaMZ3ZxwcYOf9ogexoQirp91ay3&#10;bIIZjbruaSOKbYcFeCW2nBJx1HPI4qaW3v5LaFrGUeYow3ndPvEYJAGB0OR3zmr2veMfEmsvbW2t&#10;X9w0emxyRWFqxjYxQs24qvXaMgsFGRlmOOTmpY6XHcakkscFwszcu07MzouCc9/lHGSPU8YoCxY8&#10;w6HdrbDxRDdXXklWaxnfy03DBAJHIxj8eopFnvNP1+G70u/j3W9wDHNb4RjzgY3Z69sg+2Kmvrey&#10;0mzYi6W7jmBTdGzKzZ7bWG5Rx1AyT09sPTrC0tLmTzLm5aVuZJgqGN1xjAQgEHPOdw6Yx3oJNK7+&#10;0avcOwhjhkL/ACq22PgDg4AHY+h5/Oqj2N295tkdmWMoXkjkbcxyTwSBx9OxNX9M0zSbi9ay1fVL&#10;e2t1hBSOGJt8zdhIcEKM9zgcirOueKdIuXTTxYahLbqMR7tyxw9i23LbiAvrg0B6lYaRqevzJbwN&#10;JmOFSrSSHB2jAzhTn/OfWo7zQdau7rbMmoSXT4RVj8udTJnoNi4RQMDBJ2559qusXkeqapbw2nnz&#10;WMUy7N+6Hz938OSOnbbt9eTVix8VjQmuotNubyzyVVpISE3KCejrzx+WRk9BQFiT+3r65061067t&#10;5tyOUWSTcIyg5AIY4GOg4H48UzTNN1yXxQssmr262dnvlZwU2eXt2j5gvHJUA98cDPFJZvq1pF9n&#10;sr9p47pVHkfat+87mwMknDdM45HQ9xTbS7hstYn0zVdOt1kSYhbee5kbHAz0IyR9O3HsEuxT1XyF&#10;8SXl0bOOSO4Znh8qba3I652nODyfXHarrRQpCy21mzLhlWSRQWQHjlgMEjPpn7ue+GW7Q3cTW8Wp&#10;w/Z4gd83lMHY/wB3bkcn3I7/AEpqw3d5C93/AGZdfZ7V8NcTQ7cEnpk555A7mgRJoWrvpc5S60C3&#10;vH3ZhuJlf5Qy/wB0nYfqRnP5VL/wk2gtqZSLSmkuiu0yQxrI27twGGO/OM1Utkbd9pUS+YudvzkH&#10;oegB4P1H5VI1tqN/IyWkfyhQZZWjZtq59M/UdD92i3UC1reratKkJW5+ys7bGjWF/l+VeNxOee4z&#10;x/KjMt9fan59vE1xMy7VaONeBjhh/EvB6Z479akvJbnR47e6uIJbk/Lsht5x6kchW+Q8dD2Ppip7&#10;U6NJqSXUU8Nq0jrv2oQIyRkqS2Bxntx/OgZp2fhjStN05Li68ZNHdSZ32IsWbBAOAWPy9COecbie&#10;TgVk3U1tcXKL/ZytM25mmt+vsm0AAYGTxyfyNauq+KdP0p3k0lY9sdv5cK37w3yPkYOVeLaozyMK&#10;Dk5HNUbz4n65KlnBM9rus5A9vFYQ4UNjaOwJG3aoGeMUAaZ1W40ww+FZ9MhtZbeVnkvLmPJXAJCo&#10;2CRnI9ske1VzGNLuvPutRW6lZUMCqEcK+T8vBUY5BGfToTmr2ra1ftZKmteBo/tjHYrW6u8gPZQq&#10;52AZzluhxzWbAtvqVw9te+H2t3jXc1vhlbBHHJGQCffHtQBcEOhzabJNqkV1IPMIDJdpGoOeoCgk&#10;kE8859qzdEtbW8vmk1QX0VukJdmhj3SODyBluNuATnnv34qS3g8HQedBcazKk3k/6Pay20m4YUn7&#10;468jHAPOOODWcnljMsLOknUyMeox1656DpjvTaKQlyMNcLbxzyLbrlmjjdmTHQHHOcgZ4IFWPCtx&#10;ZXkMsWsQ6hC0bEkQqMP9VdR0/Tir+ma1baPptvf/ANo+W3m/dtxuKkdA2cA8dAcjnpTrvSNR1Gz/&#10;AOElhivJluJsJLJMQztgjD4wMZ6DOAOnSkIqahc7UXTrOG4ZNokn5yvqvIAB/DIB96hRb3SI11uw&#10;8KSzNb3C/ao7vZJHIwfdtI2/Mh6EE8/MMDrV3UtE1FraN7dHiZ1VZt1wEG3GCdwJ6kdCQOfesK7s&#10;be5m8w3l1CyL+82SN5mR754yB6e460CeptahqNpf2hmNjDJdTk7rdrdY44iWPMaQqFjA/uhRgHAq&#10;1deG9M0bwlH4jj1hbiUsUkhht1byny2OGcNg8dveseS4F5tjhljJ6LHuIOSOB7nnvx6VHq76xomn&#10;zKt43kwtvkhO5o1PQEjOARnGcfxUAbGjX3hrR7WO4bwZJ9vmb5tQecLtVunybSRx33YPHAo8SWl9&#10;f2UUtqqrDIPNzN067flAbqMf/W5FZek6ub3SxJZ3A8tZsSpHIVV26/e+Y4IHofpnii9nuFBVrJ7d&#10;l2rH824MAfUque3Qen1NAOa+vta02ODzLS4jhYbB905z91QCB+IrWVrk2323U9NktyI2WM3Fusqj&#10;K8feBHG4e+PXGKzLd4dVVdRbT4IZnb5nWMYHoV79T0/wp94/iO9ijsLiaWQLiOMbGTOSAOrev5gU&#10;h6F6CXUbmCa7gsIVtTmNvNZMl8AfdCjn88A1li1ghvZdSkt2eNZNv7xRtbtjI5bOB+H6aOonWNH0&#10;23spbK8mMyl5FWGNVjZiBtDMSSOQc8Dk4qo0cgto5b2Ty7d/9XdZ3rkdhtH6ZIJ/VDsS2WoLa6dD&#10;pmlaNao8jHzLhrP96RknHOc46bjzx+FdXoPhuTVvDck2ja54N06+E2V/tCWT7bctgkFQI3QAHu5Q&#10;DPXGSOd0y3lDFbS+huEblWWNvl+qsuRxx34H41T1nTIWv3S40RE3SfvPKfYeRjB/POMZ7UAWjBJp&#10;7SRXctxcXTSK8z7lCnPJbBJz14xx+fFzULnQpBDJoc8yzbS/mbGVVJ64yR+Y4+tYqS2enPLZJB5c&#10;kbbZG24jOB1B7/ljFWrzxALeBYrHTYcqx3TTAlipXCqOcADjoB0709Q2LUly4naOSeSObbujEkhL&#10;ZIwuAAMdDirGjwLaQXl6dQtZvtw/ewxI2YumN2VABGc8ZqGz1bREu/M1QtGzsP8ASI0yp56FueMj&#10;PSti3+G2q6pbtcWGp2f9n+YhkuJYT5jK3PKjIxyORj39KQ1uVdE0G9n1W3uLArHIlx+7muGHljBD&#10;H5tvJ6dMmti4vPFs1yyRyalCzPlXsYVGTnqODuU8ckE4Gas/EPw/8NvD17DYeCfH8+uMqB2uPJwN&#10;xb7igAMCMdTyfSuf0zXLXQfFMepanod9cbYQry3DShRGeh6jIB7dMj2xTfka6I0bPw1eaVNPBe69&#10;5G1mWRZiwlJzz908ZyOff3wK134V0jSbWSa3i/ebw6y3jrgjsMHucHnHX9IvEPiS11/UpdRsdUuI&#10;N0Y82O3sI1WPA67gNzc+pGOKck+h3WnzR6Xd2ssjKhjZrhmxyOnBK9Oce1Mq6LV9qOn67Z2qLHCk&#10;sI2Put1LADp+8HJHU9s96zW1w2c0N/HcGSSNtnlrGsipxyCpA56DqCMU2C61m/1Eac3l2qSrtDIr&#10;MrA8AMcA5xxjj8etSQ6LFp4+zyW67Yl4haby2PPDYz79ARxng9aRRa0+DQtYvI7fWrSRoGh89f3S&#10;IrN1K8PgAHI/zmptM0DwsmunUdbSVbCJ8z29rIhxwPuEEd+uCCMcGsmNb+3v472KLbbbtzFo9wBG&#10;MjBbkYxx9ee1b2oQDTpoyq2t1H5fEttcCNip7MuMg8cjI6de1NlRNTxvZWbCxsfBM8mm2f2cGVLW&#10;WSRpSQp5LE888EHpnJ7gutMsoNBt4re71BrndjzJNQK7lzzhF+UA4xhvTOea5VPFt54e1CRLDUbi&#10;2tphtj89hIxjx7j19DwPXrXTeZHc2y6uEaVJI1Kgx4ZxxycH0P8AnFSaRtIuaZqmgWc/2bVfC085&#10;BJtpkvvKLngYYD3/ANnp9cVe1CHw9aWcUmijU/te4Ge1urUBIVwePOBOeQO3IPY5rnbP+1xF9uAs&#10;ZLrhYLa8jJjIHfcGBz/I8+grb8O2Ft4msP7Rm1O3S+8sedpr79uRwdpYhSMjtz7c1WhRGZpJbbDD&#10;YjNuU5+QMM88jnAzyRxV+x0K6mEMt3ZQyQxqxmeGNZlbPdsHAOPYVTs7i4WBbZIrdVtpCWEmVCg8&#10;7Tnp+OAfWnamq6qosxax7n+XyYbcFQeOQc4BPrnrxmg0JHn0y71aCx0bRP8AQXkIk/0iOIdOGXgg&#10;4Htk1tWFzeeCvtFho9wPst0oLs1qkrHg7QSVHXJ4zgc8dazxH4d03SGe5ImvF+Xy2u2WQNu/uKWU&#10;j1Bz061j6jr+l2Uy211oLfanUNDax27yYBI+fORtAG36/iTVAbza2s26TU5IYhy8jLaovABOePx6&#10;n+tc4PG97fXEtnBZTLbR/MhjkKh/rtH+ePatDTNfe/hWXQL77G3mL5kK2KhDz935gCDyBnP/ANdG&#10;u447uR9R12xj2/NtMwX5hnHAIC0rDM281TxtdHym0yO1j5aO4myz/wCyNjAZJPIyeentU9r4QZ7O&#10;G81/xXqBnbc2PsMYZjnsXwpHArStWvwG1aG/SVgfL8+O+XAPpnPBx6HPHeqV23ibUVM9rNL5MK/L&#10;C1wjbsDqAwJx+RqkNI0kmnF7tjvY1t3barvCq57c44PHU5/E0fbo7G4823ubeaPnKxxKdnPqDyfy&#10;/lVW+8Ga++jf2hJcW8ecKyMpklORz8qj5cDrk8dBWXoei6ZpTLB5ltNO/wA+yUFlUdvTn2xjge4p&#10;aFIuXmv6pJZvbtoFwsZ+VXEw+fvnYq7vzrJtprmaRrey0poRuIbzMn5s++COSa0NQtoSou5RGtx8&#10;uGWQsDxnuOPw4qPRdMn8T3ywtf2FraRtiSeOFMDjk7hgE/iAOOvNBPUpzaRqtxbtqM2jvImMb5Zt&#10;pcZwMBjwM+g71TVLa3mYXemKkrHLbZ5NpOegJY57ZxwD0rqJ7m5N6NKtPFy30Y/diWN1gUp0xnO1&#10;j2yDggVztzpep6k27QpbRoY8+ZJcEuGORwo+YnHXP5DGKCi3baprkKrJpLrp6+VtQRwq25e+dw6H&#10;v9aiufFmriSG2jFvc+cVEkv2dGwCeTx+eOeKdaaXDcTxWV7r9nCrNiSa6hKANtxgD7xH6DFCT6fp&#10;941hpMUk0PmKqyRRHJPryOAfY55xzQGpekhj0qVmSJvOmUp5kMbuP97qAOPXpVCy0iGMeRdi8baT&#10;hrhiuVwewGRnr+VSvcizkktpofLlb5lZZTnnoDkDGOfr096p3OuyQXS2lnpa3Sx8zb9yqD3H+euM&#10;UAaN9cefpwsbbRdNaOFgYb3zJPNDZ5G0EJ36EE475psmsataWyzvc2p8pSDG0eF6Y6A5/Kq194t0&#10;OxtVuNQt0QTpiKGBcqrDnnacD3zj6VC/i7TNK01bvw/pcl791d0GSQQOMiTpk/gM+tUK5Yhtbq6i&#10;kvLV1a5m3HEaBGLHtkdD+P8AjWLb2urJI1nqWhXnzS7FkV1wj55YkAq3TjLDr37Wrnxnf3PlxmBP&#10;OZt0kflhkCkgn5sjPc/ng0F5mvimlTssJYH94Bz1/hHA68c5osM0NNi1ASyQ6po6/uAFUtIqsw4P&#10;QDI4PXNYl1q+tWupXGl2Os2scDMXa1gUyArkYDE/NwM55x+mNe+trye7jVrdJlkYh40lZt2Ox6nH&#10;IOay/EWk+RfeU9vtZSVVY9wxxkjp6D+tKwdTKk0m6uLppneJcZdm8vLSEepXOOn19ak2TWUX9oXd&#10;9NNIqkKtvGPlXrzgZAz3P+ApSy2LebFaRxqcH99G3TntkcdKz11mPV3EdgrP83+rLfKfxbGRx+uM&#10;GqsI1tR8RWk1rHBezzHe24ttyyj+9jHTp6fjisPUbbS5Lz7ZYaq067f9YJArKPQ4wPyGP51NqcFh&#10;DExn1hmhZv31vYzZ3MAcbicAgHHvVPTktb+5eJrYXESfO0cwBBIxwdw+bHTHQikMsW0UaI0t0srK&#10;BjyyoZjz3ORgdfwrQsb+G7SHT4bi1hj3KVkucKo7DJAOOP51Jp8ekSySWtjZwwtux+8j8znB6Z4X&#10;r2+nFKPBer2UH9pXt0rQ7S0zQwqrEe4ycE/0PTrRoA/XW1mHXmlur3TdQ2W5Ef2fKgE9M/7XTqeP&#10;yqr/AGrGDDdyQwW0rxkBTgsgzzjB5P0OKqWRsvtjS6Xt/wBlrjdtGRtJIXkAZx7fhmpfs32O6j+2&#10;a5CPmJ/0e6LF3AyCpI5AH09sUmh2NjTPEWr6jPcWdpqc0Ee0vNCZVijkwBkEMdzDpkAEnPTOaNR1&#10;DR9StLS0XwrZx3IKYk09pIhKT/fVi24n5eRtwB9TWSYZbeJpLi7ka1MmJoluGOST97ClRn0yetem&#10;+HNAvPCvhm38S+HtQjuLWabb9hkTmYFd2516FRjG7dnJ46A0g8zAs9Fs4YW8Sap4cihCsqNH/aqf&#10;OM4+QElnyTjABxgk45NUNUFhqd39m0XSWt9u77NJN5kahuuUKAbs/j+dVNb8QWF7qk2hB2EzXBFx&#10;bx2+Mf7Cdz39eKg8PWkfhjVZJUWQq+fLhjXG3sNwycDPYHJPOMUD0L+ieIpNBhvNGe3sbiZmZLkJ&#10;Dls4xhjnP5Y/lnbTwT4kfw6uo6RoeoNLMqSLM2IAseDtJ8wgk5HGAf6Vyk9pazaqb21tbu5uLgl2&#10;SbHllfXj5hyPp07cVn6pqPjq28RrMl80dtGCFgRZA8gBX0PTAxk+nbsCRrG01rTrprLWLK+s7ub5&#10;pka7f94uPlyDwT36+vTkUWcGuX159j0xZQkPz3WLiNXweOOdvtxUN/4v1vVtS+3zXlw0fkiOMSLu&#10;8teDgBsgHd3HWqcPiXRJ72OVb+S4mYfNa2sLKc9d+4joPbPamNG1L4fvdAnW5vNQurM3DFVt5rNt&#10;zgEjjZ3PPOe/0qqlnot7dy/29etDbww/LDLOIXZscDO05xzweeRjjmqvinxp4o1DUhaiSSO8t4EQ&#10;XFxI+/O3AXB7YwBnPTpVG3HjPV9Uj0+/Ml9Ns/drAqYI69FAOOep5H4CkSael614e0XS7621Wzsb&#10;6OYq6tdSTBo8HorDaoyCOozx15pmly/Du4jkuYNDmEnzEf2akijBGArO8jDAODux6ccc1NbtNSvb&#10;b+zrvTLVW8xTNGluySLwRjIIHY9j9RWgLeHSrZdH0zTfLt4wD5Kwn5sZ+ZsDJJ55zmgoytMub6ws&#10;J47a+hjEbZbzNzSEsO2RjHTk+v1yzS9E1ScNrratJNHKSnl3MJkVh7cBRj6ipdRne5vk1B9BhtER&#10;mBWBWj7kDpkg5PP0rofFt3H8R47WTwoTpbQWqxzW95qDMHYHkqzKcZ+val1I5TmoYI7QtbWMFxN5&#10;jZMavlI2wOV3H88nFNubD7LdebDaxwzbv3zSOWCgH+IZIPTj+lTWsF5sa21FFt3j+XyZFbg//Xz+&#10;Oc80WekQ3VzcA6larIM+VDIrHewGcDAIHOOGI5PrxTIKOq3WpMylZJZLd1O1YoyPNbHTJ57EYBx7&#10;Vl/2NIk66mL5rG4lyI1hnBfkex6Y7e5B6GukXwfqurGQahclbiNS0f2UELvGNpbPG3A5P681Ru/B&#10;9roujtd+L/EOnWtxbzB91mks0jIB/q1jLKhcE5yDjjrxQFmUfEtjaalei+s7edp/LG6Roxy2DyMA&#10;E9fz6Z4rQ8OfDzx1r9lceIbXRZ5LHT4Wlur3f5cccaqTkuxUZ4PygknGAM8F1/8A2Fd6RIuiXrR3&#10;N1Hu3XrdPYruOw4PTOR71HpHjXxLrPheDRPEWqXk9rYEC3ihwETjHKKPmb1JPAPGOlBLMvV1tbOY&#10;X+nlWmWMmNWQyDPrgA9Pw6e9U9Gm1DUVUXUEcKs2G/gwffPTtnj2rYmvxPMumeHpWM02PJZrM+Yg&#10;I6YPUkA9D+OKjiTT7Kzksr6a4+0rMVWNlTZgYGDxuGB1GTQSSCTwHazjyru5nmaPDLarESpPQM5w&#10;uPbBP0pzLbTTtbS6b9r+QmNWuAo3HvucEdPcD3FFnYWFtbLc2nhOGNVjG/ULaSSQN04IOVHXsRz1&#10;PY1ReQyODdsq+XkL5eW7Dopxzx3oAz9S1Jr2CSzWWazurWQIWhxuyeflOCMH29q2LPwxq1x4YXW5&#10;tUNy3mAXEn33yf720frkfyNZoijjaQGJcLgK0g+Z+cdV4H4/rRqMFvmGK1jdXhB3s0ny7vT5QO+P&#10;X60yZbFK/jutLukjlvLeaE4IZdy4GeeSM/lkH603T7jwvb6gF8QWd48Sqdv2ZcqWz3+bPPtnrVqa&#10;DWLiBruWRZPLHylmZRtwcjP1J/KoIWZrdlV1xLgo0bbth9PY4J+lIg3r3xZ4Tmlmsl8CWke6MeU1&#10;nM+9DjjeNwDc7Txjgck9maLoUms+HdS8VWuo6fHHp6q32Oa8jjmnLHAEUZcPIQeuAQADnisaCHUb&#10;nTY9JtxCrLcEr5wYjPQkk+mMYHv6c39R1O3s0/s+7ijbyY8xz2sYH6Z4BIz79T3NLqMp31jcanHD&#10;ax6ulsy7vPVgigcZxuJPt0AJ/Kq/hKw0E6iv/CWXl4sbIV+0W0YZnA/h5UkemcfpUsEh8g+dBJ5P&#10;O9t20quc55znj/PerCWVhe6asmkxXvnecV2zQoEAPbIxg5Hc9KYnbdFUNbXV/OdC0C8+x2/yLJeS&#10;K7nHIORt5PYDtyehqex0nxDeiZ7CzKtAgLJ9rjX0zjJGOPcDPfpSy2N3YwSNNd4bp5cYO1yB7/iM&#10;5PfFNlk0tdKZbjUHS8Y7V8lhsKtlecjg8DpnI/IArdyOzg86GS5ZJZZpFIW3875uPYHHb+VTpdav&#10;Yw7bvUriTdH/AMe7QiVAMYyWzx1A9x6d6PhieXwfK119tb7LJnMaspznB3emeg9MVLr2rvqc9u2g&#10;y+aqAiWbptyP7oGOx57Ht1oJLFrY2eoXAupWaRl3N5inLE4/kTjH4Y61HPpcMdyptJ5mlkKoY0Xk&#10;EnGB17+3f3o0LXGi5tba1vCI/wB4k0e4AEZyShyPzz/TQ07xnqCStCuotbmRsu9uW+QdQQcYX0x/&#10;KgrQ5u80W6i1r+xLvVZNPkaRt39o7vkPcEBRyOe3GMda1p9Av9Itl+16srrHtdf9KEgOOQQQTgc9&#10;OCPTPR+rPcX0zW0Nw11vl8xZFuCryEg5DAghvc5981c8Padquk6LNbT6Z5sYm2vcxeWzfMM4ZQ28&#10;qMHGBjJ+lImxlWNvr7xzXOoQWdnZxts+2MW49SgDDOPVv15qNbaG5iN0hgkZ5Akc3mgZOO3XnHY4&#10;yDWpZ6E2qS/2ZZ6h5U1wQhjmYqCCf4gBx09D9Oaytbt7Lw3q/wDZzOskkW0SN5h3IxVSDheg+pB9&#10;utHULWItlzp6sYBMk2NmyEhi2eMZB4H+e+KdYb0KvJo1xbqqjzrhSZAWz6kDH61Iga+l8pFaRS2S&#10;PMwT9WznoO1S6frmmtdf2dp9+sM3KsschCsApyASOvHH1GafoBUd4LCVcfK+cf6snYGHb0GMUi60&#10;YLuGJLq4aXzPnmeTOE6leMbfwHvV421xLdyQ6l9mhkjbLedH93nqGPA7dzVaLU45p20y00WaSZDs&#10;jFqxaR+T2GdxJ2nj8O1ToyWivPpd5dTQ3dhDBCzczXElsXZB0zgKc5HQY6Yp+peG1XaZLxpt4Jjl&#10;+aMHv0+hHH9a0NC0fxFqGnf2qbKaFPtAijuLhTEjHPIDN1P0OPapdW8Oazp+ozWN1CrfZyfnjvfM&#10;WX5sYXbn0PfscYphyGdpnhyYx/aLFZVwR5kkIA3Y9yDg8e386l1RJL2NbfVLuUpuBZZJt0jEDvxj&#10;PT6VCuqfZSs8UslqhOHdVkJx17Z5wG+lMnvLNX8jTb24JkQL5zsf3bHK87h2Pp+FJJ3D3S2l14et&#10;ro6b5E0awqA0iSMsjY68NkDofX6dqp6zrD2ci2dparMyEHZMx3Ef19On4c1Muh3mltHLfveSTLtZ&#10;vtWeRkHjPT/PTNZqW/2u8XUrWfblw0i+UrA5PQcknrxn+go3A3JZxqMNq11bQ+ZBkgx4DO3Gcljx&#10;j2A6dabqemtLZefDLNIzIVmVEQbCSSCH3Ad+hGc9zVG3uvs0u0HzCf4Vj6/Nn65z/X8Zo78PJ5lp&#10;J5Mn/PNZOVPU5PfoPXp3o2DoV59LfSYFM1myiFseYVJxn5hz07E+2AD0qqVS4XdDef6rkqrp831G&#10;cfj2q8bm5urkXV/cPN8wDPJKMLyeAvAGOcAdM0kUBunjRYUj3SASSN6ZxkkDn9c0yRNPuYbGzuGS&#10;zWOSbAedZM5XAGMYIx757/nXe7s7qGOG2iedujbGyNuBxx7kYzx/SxcTQ2ErL9ijuY16rH8p6E9O&#10;M4PFaVtNq1qLM6TpGnSnzl3JfQrH5g3cjd0BOc7ieMg0gMu91G40jTG06LQUyWBaSSYkj2x+eMHn&#10;FVtO1KR1+0Xk8YVsFlj/AHQHXkE5xx65/mD2useH4NV0Uz3mk2cc0mW8sXRkU/MQNu09+xOOPeuR&#10;m0f7LLtmify4+dqrnA9O5x9PWkDTvoM+2s14s0ZaRZD8n7sbRz0JH6evOan1GO4V/IuIUgYqBt8k&#10;5Zcg8dMcemc47VFOy2+HFnbyRt8qx7iu3H3eh9McYz6n0fbtc3B+yrHJId2diAbQMD14GAf5c0yS&#10;raRS2837sL94DayjluvOPbP5/StC4022kuVuZ9HmdsGRZYZE2qc5zg8j8SQc+2RGr2scH2t4lWSP&#10;70jsPmT/AIFkHr17mojG2pbZ4ndlXPzRxn8RwSAf8Onep8gtY0ZFkjnY3jTK/LbpiCdvXOBnnn3G&#10;aqRSafPHuNtP5gXEaiTbjOM+vYAdBQq2qoYpGvImXorKME856jj8fSltrPTdLulhvLJpBLEG+aZo&#10;8E5xuA6Adc9z+hyhqV0tnRXEUswXqIw25jxj73f/APVUtxJNH/pUceE3EMUXGTn9enP69jSSGeOF&#10;poiyxrIejFsc8ZbjJ4x/+qqtol5Pct9rNuQpLfuwR0J9jzn/AOtQHQvSteYa4t5FYBSVQHa2Po3Q&#10;cZ5HOPaoILh4xsYwK6cSRqxOzgYGMHnFQW8sFzO2NU2xxqNojjLBT6Eg5HPPTv7VJrU81nJGJLjz&#10;o9uFZo9uMdjx/kUEnpltbv8A8IX9sbwz9m02C+VH1NYSpuJGViI9zt8x24JUHCggnGeeWTXJ3u2k&#10;jiaGGSRitsvmY6/KWZiRzxkDjORVvRrC88baitnYXdvb+Wu77VdZUcDAXcx5GT0GfxxS3mm6Vo2p&#10;rBqOrWeqKuNskcZ2DqNqFs5wB94AgDtRawtWa9xPpV7DEdHhkWVvvbotoGP9oZJPToAOfeoNd0a9&#10;0u2hvtaubrdcJmPzJxh2B+oOB1GSMn6VdsTo8dvDbaGC0wjEjM0igFgoO0bxy/PuPYYNUZNR8L6P&#10;K9rrL28GpXSsZbxoS0k7HqrNg+vJ4GPUDkiWyjHeGKAzx38f2yRGHlxqwUA9t3UnHpzz6Zy6F5i7&#10;NFaQwssalvJzgMP7u8lgeMkjp6jio4r9tPibbc2qxSxNGka27tJjIIbIxx6dvl545q9p1zrtzOl7&#10;G/mW8Lt5bSKrRjsQA4AzyOox796CQ0nTNcvbtWGkx/ZdpJbezyvheOFA7+pA+uKjv47RHkhi2InK&#10;7bqFRIp9y3OMYz/kmjHb6zfXDwz2Mlra252vJNMB8vcLydxPY7sc8dhWpbrb2ET6ylxFHHEytGbq&#10;ZN24kALjJyxPuOAfSgCnNDLptvbnw6sLTblZGh+YAEH7pA9RjrwRx3qC2SX7ULm4tvtErOoKtMse&#10;CTyfnwMfU4+ve1Lf+J7/AFFpp9RFnHcRqyK8L73T6kjA5+8M9sc1MdM0m0vVngtZLy1PKteb1Vmx&#10;znb2H17c+72AoXl5dWkiyNKIX2AKI5V+X2wCRnJ/zmobbTYZb1vFWrStfTfLsaZJW+bbtAGDjG3u&#10;3Gce9blyunahb/2gngy0EynKzSSYjk5Py7FC9Mk5LD8KB4zsZo3ju9Pjaby2SJbcBNhBHRC2SO2B&#10;0HvikS0nuNl13TVtbe1t4bm2ufMDI1vGFAGM7s8EA5HHHJxzmsl7xr6ULqlhcJt4WN7guWyOuACF&#10;BznJ496qi2trzVf7Q1G7kkhVSwXeWYN6DjgD17+2TVibWrYTpPa6ZG0WD5xuLggKvQ5ODu/Tr16U&#10;Eu/U0IreSKRkvtHtbKQRx7bcyMgBAILHzXJ3N1A6egAxUel+IJLdmSKxt7hWbiO7Vmj6dVClcepA&#10;JJzVXWZ7260k2thDG0lw6KFjWNY1XPLHK7yOnQjv1HFXPDuhRrbQwahq1vvYKG2uI0HfBY4ySM9e&#10;KBbuxTu7q5uLr7dJPawru+W3WMrj1AHp254xWpY6h4K0qeOddKMjLCGaQ5GWJP8AE35dMcfWrFx8&#10;Lbwaa2unxjpqkMgtrPDqZlIz5hYDGMdPXiqthYJYq18+pQLJAq7ejMM446ED3PNVYpXW5b1TWbTx&#10;HaTWQ8N3FhkIsKXF4Lkn5jnGVTYM+g496aPBOiWGjtf3mtXkNxDApt7WTTx5cknZOHyvY7iM89O1&#10;VL/WXlUSySoqcLGUQL68jHT1602Dw9akQ6rceNY9r53W/kyF42KkkZyQc9M4AyewpPYZc0bVJPDs&#10;lvq+lanbwzRyuGt44ZfMXHc4BABGRwckd89Nf+17fVIZLXWfEEemzIn7lJI3bzW6AALyBzyTjpz1&#10;NZE8cMkEenpGPLjkYRyNvZ1UnGRyAemeR2NQa7YXunXccb30snmDMcgb5WySMZBPfPXHTsKQDNXt&#10;dITa8euW9wuchppBH0/38euevbpVe60qeLSP7Xk1G0hjT7qkse4HRVJBJb8x7iodRjS+tY5muI2k&#10;tcKm7G2Nc9NwPzHOOf0p9tdXMOnfZpfs4V0KKFVDyOATjLY/Lr1xRuGjE0jX/FGlGRPCl8bNZHLP&#10;JcyhoZ+wLR4KsQN2Mg4yOhFalvJqVxcQXGoeKdP1KTgyQKogQMSflzsUdeSQT2zyKzLW3RIPOuLi&#10;fcMGOORlWNueWLNnjk9jn2qz4akglkOqeLrzbCrkedJG0uThgeh2+nGD9KYjoJdWwrx3CQiNhtf7&#10;DIJo1z1AwME9wQzAZ655rDl8UadqEj2ukWk0YjGye6ayHlnjGcsTubKnsQee1V4vEgtNceWHTZrn&#10;TN+YbWS4CSMoxlwcEE/eHIyAevXNn+3rm9t2FvpUMIkUlTcQvuXPbggHg9cdR70Mepb/ALH8QQC3&#10;1zUTcXFm6lZJJLcbnXoxCj6tgnqfzrJ1NbC6eQ2sZVGQDbM7/NxwMA/oD6ntVzTPGeqWEMllarCq&#10;+UwlWO1G7HI37s53AsCCOOnauTnPlapi31O8vbrO1p5mz5Yx90YOT9fUfgAktaR4u1maRtNl01Qe&#10;Cvl27dOc5OexA4J+tbkcV4EWVLVZGjk2RtM26NG+h4PAGeCeB24qr4etLeF3XV7yZvlGPssPJGM5&#10;YuTwD1wfx71pW3iTwjdJb6HY6jdfbIJGa5aRXELnoojKkgnHUsFA7E84Ywnuby2so5tULLZwoArQ&#10;QFEB5AKkLzgnn2xnpUc15DPcJqFldRywth4xb7wq4PQggc+3GefWh9F1jTLkXOr2M2ydt0VwZUkV&#10;hjO4kuWXPTDAE+lGoG3VWlOoJDMjbvL8h8t9MA/XpikMhuBbX0TG7ike43fMzSdV56lev51JaaRb&#10;/wBmqtjDMyxspPmSALjB3YyM4HqT3psiaJqliZR4jjsY2O7zlsDMzkDACxbgdxPqQDyeO7XsWsf9&#10;DErXLDhmgX77f3uCQB6/zpAjb0y00rUYw9peQrsVULX12sWCFGOe/wBT+IHIGZq2o2NtOy6NYrcT&#10;ISsckN6VB9duw7T1+8cHH15qwSCOfybnSO2D5jONvB+6fTrjg4z1oTwvJaXa32+3jWdi9rG9wDIV&#10;JxwMggcfy9KrlDXqOubS7t7qGeazt1jZWaOSMHKt+I569s9+lXtD8OafrFz9ra0SSKHaZbrUZtoQ&#10;8HcrFkXPPAOTzVHFn5q+RbwyFW3ecsww2T0wPT1JPGPTNH27UbaNY4C7xsqyLbCUlc8DON2M49sm&#10;jzGdNc+CpYLNtQ82yW3mlWJQzF1fOOdz5UHp1Pr7Vft7Kx8Eaasd6/kzTRmeNpJAFlXoGDbSpXI/&#10;hBya5Jtfvb/T2tNVvHjiEhK2/LKTnr9Tj9aktbpNYt821rO0NvgLcXch2kZA28j19zgVJaLyQSva&#10;tcRanum3bWkhYsAOzZwVA698emKfqGl6tsjstYidorf5nxtZyPXIHzZOOp474zVvwbb22r6lb+Gm&#10;1a2Xz5kj2yA+WXLAAbsDHX1GfbNb3jrQ/Gfge/Oi+JbywKSqdy2NuVYgAFQ556kZzg9PxqrroUvM&#10;5PbqzldL/sS6sLKSDdJNPp7eWVzwSeQefU8/jVWFwuowiystzbg0kkaiPYvQnHChRn26844rSvbQ&#10;61HHHcxSK3/XdmVj9MYHXkAZq0PCGgrps08uryeXJCjTeWyyvD1wGMYyc/TPt2o2K5SYabJbIvmS&#10;xLIy+Y0iyCdd39zAOAevP5VSFyls8l5fpDL5Mn3jIf3mDntwPSoNO1++s5PN0m6khWQhVb7Oo3nH&#10;3fnGM84OPQZrTuDf6hZLFaXqLLFJi58yMLuJwc7gck8cZwBk8nrS9QRW8KzTukmo3+v/AGjy7nbC&#10;fL2pEcc9Rnrgeg6+9XNZ1mC4Bithb3ablH2jZ8shPJUqB82MqQT79qp2Oj3moQzmWMIwXH2ptw2s&#10;PTbnf9CQOajIn0qKOxnSYiZSPMW2MecAA9eR255z25wKZqjptGl/tXSPJdMsck7Yh8u09UbO4Hjs&#10;B1qHSNPTTruSZ7+Sa3m+ZrdXxtkA46DGCMc+h9qpaZ5OhWy6gt1Jbu8m5/MD5UHrnI/A/wAxS6vq&#10;l5pyfb7ywk8snJmWHKH1w3UD8v8ACTQ2pPFeq6HpkdpaaVb5nJDTC5Jx05ZDkZBJ5GAMdKdFcx3N&#10;1JfX0UbB0+eRYSd2Ty390nrnHU/nUPhibRGQnW1iC3G0xys/mJHgdNxGC3qSPrXQW/8AYsm610i6&#10;s7qTIVYwrMw9MfKOmOACR+dUXEx9O1XQ4ZWgWKaVdxEiw8yEcHdlc9c9ju/mLCQafeWbXI0yRfmw&#10;Y7uRvP25PO08Ee/Wq+ueDdMso1efw/HDIfmWRnIJGeoXcfTpjpn3qy0Wp3Vt9ltl++c7oG8txj/a&#10;B6d8D0/CmULpuj6JFPJqFhaTOy4DRIrIDkDOUA45/n0rS03SIL7cIoo2mkjZPLFkzkKc8/MNq9Rz&#10;24weK5Sxg8Zw68puNMuJoZGILRzDG04xnI7fQfiem3cvqJRobLWrtF3EyeTcCLHHIOD0PPHBPTvT&#10;AtTWdhoCSWOrRwr/ABeW4YMDwDkgZOR9apa7NcEuw8Jw30mFW1Nwu5Y89f4Tuzn6+3FZ8V9Yx3Zg&#10;1DVpHlX7sKxmRiP/AGU/U8jGK7Pw7qj3eleTY+I44ZHVl8u4ZFY9MEDqw98/lQM5NtG1CKT+1Z0m&#10;kVQAFhsyFjGOvQdMH0/pWpYeIdJ0q2b7brsm1dxWzWzJ39t2Q3A59QfypuvxmxsI2u57ie5uANyx&#10;SMi5x8xIzwpJ461gzg3PlrBpMxkXLLNJJnnHK8AHB6/n1oGT23ja60XWJH020VBI2+RZXLNJnr15&#10;6+rE9PrWVHq2oPqTXVlbW0HnP80cUTHPqckn9cfWtKbSGvrbfdWY+XKq4h2jg9eu49+p7GnaXbf8&#10;IvcrdLarPID8s09qMAcZAGc/y+ppehRY0u3tLmaW41CWRn3bmVSu1U64+bO70xt5HrjBk1zxXaf2&#10;L/Z2maDp8eJOd9usbOSOW2gqMYz2pLjU9f1QSXpulhl58x0h3YJxwMtxwB61UsUXUb+a51DxD55Z&#10;tnlPaFGj4PHJG7/IzTAq26381rDrGkK21V2rJCm5UH90BuPX6ZzSXNjq0UP9qXKNHFcOQsi3AGfU&#10;nB78jbnnH57LXuj3N5/ZraHf33l/f2/IsjDPCqilnOD0znjpwKzdR0jxQ80lxb+G1sLFSzLHeBkk&#10;64wA2Cx6c7ccjoOKAehR1HVF0603vBJKzbtkMKqWY4x2DEA/rmpbcJMkdxb2LRr5aNHH9q2sOMnJ&#10;wrA5xwMY6da0tF0WKYTWep6lCjLGQw2t8o5wc7sZH4dPrVS2fw7HePZ3ni63aGJWRcQjezDgdW4H&#10;OfoKAKU1hb6pL5sbSeYq4mKFmZl7nJIHY885PXGclbN/D9vbSQs9wqwtueN+kmewz36dDxx07Mm8&#10;TaU0bweHrVpY45v3txJG4iDZPyZJAJ9xx060moyDVbz7dc2q+a65Zm+fb8o6Z4A7dulA5DfL8P3j&#10;vLdwCOKNiwjkkXO306nPfihbqxfT8PoohVlIaGNQp9OSpxk8c4/PrTL55beyWEaPJdRmTb5ci7A3&#10;qc8A/XIPvVy4liaNrewEMK8+X5ZMY4wM98fng9QTQJEOk22mwwNbS6DNhm3I8l8HkDdMD5c42/lU&#10;Ek66d4jjSz0mGa3QZuG8xto4PQeo47nn0qjdyeMftGdP1VWTftj+WNsdM9BnOcnJ59zWtHfS2+nL&#10;Jqtne3skXzPM0YjVjnoT3+nP0qgL8mo6i9k0ukJHYrN8skizoCVPpjGBxyO+a5m9vLaS5B1LW7W3&#10;aST715eBd/PJ6kntWndXuseI7toLa7sbezYEN9oUvJwPvLz39OB0H1o614R0R7hdQS88+8kTalvc&#10;Nhkwf9Yp3foaLgWjotiqrPda/DcRmP5YbeBW7+uc9Af8Kx5/CulSr9n06RnUf8/EZzyAO3fOOcDg&#10;dauXen+J9AtYfOtz5Pl/LtUNls8jPB7/AJfpRsBfXdx5zacskgZjCsw2Y6fXjpz19DQFydfDfgrS&#10;dNTTZNM826+/PIszJuPOABzwD6jketUFsNJtLxNQRpraPdhfLYruUdunTJ9hz7cbcj26p/Zmv20I&#10;dWBW8t9xRFHRQuM54weSDUNpf6S1wkEQ3KpKx3Iss4xxn7pbt3wefagCjqOo6XqtyIItAW12ttDe&#10;YV8xfUjGGBGO+RUbXWryWf8AZFrcXklsrYjWSdgCvOfTGMH1x7d9/U5I5DiLUVmhZRuuBjcyY5VD&#10;/B+XbpTrzwrapq8lx4SvdWh08xqkN3qtmsc00hX5yERmAUNlQdzZHOecBAYL6ZabvJtdN8x44Wkm&#10;HmBGVQAWPOM9TgAE+gqGS30jeutX0f3VXas3zbB6fdABGPUdeDW5piT6OPMezup5jxdFW2ySd/vM&#10;pA49v1qhqMuk29hNb2ljbyCRlXddklo2AGUBzyvNAIi0PxNc6peXEFk8sK7R5skbKFYA9ME8nBz9&#10;fwrpvDnxB0e91Bp9VspryGFNrXMjfMTxg7cHAwM8nJBxXO6Fb2Ztf9PsbOEtJsj8uRWMpxlsDB2D&#10;8x0zW3NaXCSBbO5jjj3dFhRhj19+/BpFFvxRfWWo6kmqaTqF3Iu0J5i2f2eABRwvzZZjg98ewx05&#10;m8tPEura+89m1miybNnmTCOOIjgBsAcE/U9c1eFhd3cebOdpp/LZpGmk2ZHqAT6Z6D8ulVbLUrPS&#10;p1Z51Vkb5oZgWyOf4W5IPsKA9Tq/AfgKZ/FtrNqEEN1axf8AH1eW915KKMAHO0tgc9SCOT6CpPiH&#10;8IG1/wAew2ngeC5ntYcPd6vJfPJtyxzFlVwwx3C884PFZ2leNZdPSRvsLxv9+RYmWLePukgnkjPI&#10;Gccj6067+Id5LPdadpN5rcdrcR7JbeBmWSbPPVCOpPYdDjBzQMseL/AOs2OoQmw+H7QRwxqpNvpY&#10;2A7uASQT0wfmOeSfU1i674PhXTV1F7GC1ukYFZEUo5zjqqkdMjkjj8RWlp/j7xZ4S077L4f8Q6hb&#10;xzbWewu3eRVYjgYLA7u54yT16VcuPHeq6ndrPY6Msd15SpNc3WWYYwN5A+6uefl59MGlYRzNx4ei&#10;0/TYr7UPEH2qfJ/drauvkAc5DMcE8dgOvrWLJr17b3zSaDJIrDiCY7VnbI6BgAQvPY5wPy3tX1q8&#10;nvpLvxRDNeNd5WzmtZ9kY56bGG5s8dSOOxPSrqfgLTbPSVn8R6he2rSAFbWO0ALg8Dkngd92OvSn&#10;oH2Sn4bs9Y1gS216/mzeXumaeYDZzjP707v++Rx+ZqPR/tQnulsdUkkZEx/rSzOp44TGeh/kODjN&#10;i20bwpbaq1xbS3CPktFA12kkci8LtIOGB5z3x+Zq5c+Ab2/u4tRtNPgkaORSgjuh1znOCQSOeOT1&#10;FK5Jfj07wxbWlvLr2qy/aZoN/kzQmMAg8qh/iJ4BA5z+NXLOP4bQWX9q22uyWt4zlWsRG1xgY6gg&#10;Bfm7/NkEGsbVtG1kXv8AZN/Ky3EeCtpcWS7kyAeHUsemTzj3HpTh0uKHdBcXUTyeXlvLddoJ4AJJ&#10;BXqOgNIC1qzO2j3N1p+mJdSRtvj+0Thd56DLZHJ98+9U4GlurD7PcW09vIp3C3YNJg4HC+uSOuBn&#10;Ap1/rng6x01RPo+oicTfM9rdZj2+oL7skn2wuKTQPG9+loZtG0yRpNx/fXdqsmM5ACj7hOMj5s+3&#10;anERdvPFPi/whotpqPkW89u8hjhnnkWR8r2fD7kx2DjkdOK5fX9d1TxXdyahcTSZuHVpIbeYhTxw&#10;OT2xnPNaFhd6Xq0UkPjfxJDY2r3WDHaaaxMadW6nCnOAPlwMZ7YNPxJ9msLtdL8L6lNqXlPhLgwj&#10;Zsx3zgjBxzgCmQN8TCxtkt3tYmkX7OJJN7pP8xA2qf8Aax1zjGBxUtlolpFGup/8JGt0s/LWdjG8&#10;YhXuCTjPGB07Ut7BDPHHMqGMhdzbcE5wflxn6dz061nDU9Z0G7WbTx+7mACNuO1zkEqRu+mRxUyv&#10;0Ey9baqLaxntvD2ixTrNdK5bVIQs0bA4IEi/Pt77c4yBx1rK1Sy1m6vfKvNHt7dZJCn7yXidiRwD&#10;gntxkdK07fxPNLI8lxMrTmQu32WNPmcdAT29enH41S1Tw7qfiMNfxan5FrbczXW4bgey47kkdj1+&#10;vLQGt4QvtE8tfCOpzWunxH92t4l5yq8+rBSfxz29akuY4PEFxN4Q8FWenvHZxssd5eNukk5yX6tg&#10;ZOMAd+ma5SfwlBNCsNzrMEk5brIuRkkZJK8dz71BYae+h3xGoXqiIZ2xKvIbnB4A43DHT8+tMg6d&#10;vA/iPSbxLfUY7dZFGbdrctscHngsAc4/2c+g71DeX+lW11cadq3he8s5oG+ZriZgQcdNrp0IHXtx&#10;jFUF1Ca2uo7m3umZ1ACqzA5zxwG7/UduOma0NZ1pbhY7V7m63TKZWa6A3E5ySAOB2/zzQHkReL59&#10;cv7SO1ubq2jjjiHkxzOTsHUKNnAHXpnoR6CsK3DXOmxxWvlwsW2urq8cYYD/AHQTnjnH59r0mj3u&#10;uyvJBM0ixQl28y4CkKvUjnnr7HrTZUsrWCNLfzTNtDSNIy+vRcA4zg9aCSnqMklsY1hit/O3Au/l&#10;ltq9MdMHp+RqxpkthdO0kpl+0beI1t1MYXAOAxYdzznHH44SK8d2awXTYXjdvm8yPzPl9CcYB/D3&#10;qB/DVzYxS3o03zrPGN0L/NFkkLnYAfXHbv6igl+RvDxLc3umm1i061t4QoVt1mqlm3Md+OR6jOe3&#10;TnjLur7xDdW7vFcRLDKu1ZoZFBC8D5Se/Xkfp1FdNOa5hCW9pcSKgxshiLkDdjng9PfmoZb6RbW1&#10;vbW4kEcLuIZlbkMp+YZwMc4zyDnjtRsLUfC99KfLaTzE2AOksJZh0zhuvPpz9MGtE6R4evb2OyZW&#10;8xkXduQgA8ZIB6jr0x/WofDOoJPdXV19q+1XZjIjglhZg7dASQVK8cnAzx27vvPFniGHT2sP7Qhs&#10;0iXEn2eGOMueer7SzYPQbuM8UB5mto+k+ENS16y8OXFjNMzTKsZaykSHnGGKxgswHf5SCB35rC8T&#10;WB0bVLiw82G1SGRkjtbmNYnC5IwyZXbn0A6kiqMt7qNtdWpXzDcM+03uC7dc5GB6deo4+mJtRu9W&#10;ju2gvbrMkyeZJu2FiMcZ5yBjH4CkRew7S2utLcy2KhQyfM2FOcjB9fw7+pPFFvY3VzK2pz6VNCvn&#10;Dy7shlUnk8cjoBnj1qO38RaRpN01jEA8zBYwNo4Y4/Ic56k/yq1LJcWLiTUrNvJZthkhbc3mc4HH&#10;Q/055oC19Sz4NfW4denWGTzIVjcTPcXyhVz3U/3s+mTyfXItaRJpcniOaO48ZzWzTbmk8m4dtzJn&#10;rsHoT/THUZk2m6LDbKjuud2N0sh3Mec545APsM++avWvw7kEkbaHZSXUkbKjQ2qM7Bjz0UHGAMk8&#10;YAJPuWK1JnmtZ2W581pPKcfJsKliCerAg9fTqOfas8R2GpGTVWsbd/M+VXVBxzx157dfSrd1NPGE&#10;juy+5WYrH9w/MeScDDdO5OPaks0efV0j16e7EbZP+jgM3c9D14zjj0pDKKW8FleR/btFtZFjx5fm&#10;xrKuRj03A89sZP6Va1u58NeIryGaTwnY2skMePMtbKOFZHxlmKqm0e+Qc57Va1S90AaiyeH9X86I&#10;Q/OtwjZLFTlgNo45xjnkntjGc1pdT3K63HqOn3FuBj7PHkO23tnAz/Xj2qhMstFoOm23n3wM3LeX&#10;axwkl+BgsRzj6f1qHUdDWOxh1eGb7O7Moijjk+aPIJypwMcYPp6elQrqUkmpRWsmms9wo+UQ7iWA&#10;POV47/5xVO50XxFcyK13bvtt1xIyFvkxwD0wOR/Ue09SbmhZ20V5pZV/EkzSQsSiXVwzfNk85cgD&#10;PHQY/Cqn9oNFFvS8k3bmMnztjGM5zjn+Lp7elRmC8hZovsrToFyWU7cnue+eMdv16DAvGIo3Krkb&#10;1VhmNiBg/dIz78YwfoANRjeZbKpSDdubEoVxkc4xwfX8+/akmtYLi5+22lu0iBd6q0eW3df880XV&#10;veI++4aSQF8rJ8u3HIzn3P8AOluLaG4jYW100c0aj7kiEZPt2P48YxQSWjfagxMN1fSTJuBw0mcA&#10;9s8nGOnoPwqiX0xbmT7L+7yc856nk9fmOf8APUVqW/hPxLb+Fl1240pprUzEb4p49x2qOijL4x1O&#10;B/U5uiHTYdSW61S3mkgDMVhmwys3AIPTIGfc9DQPUd5MtrJHdwrCRHIGXz4yWcY46fUf41Y1QXt4&#10;8l9FpVs7yKrySW7MzZ4688/QDt+dSfVL2XUN1zplvDHIP3drG7cehHYg+gIHp3pcRtcM4dUdYyu0&#10;5Xdwcdjnr3o8xCvBD5Yla8kL7dyxiHsR0JPI5HYfhU0NhPf3wdpZI41+Vl3qB37N6euahuLm1itm&#10;Qw8Z6xqw2+5z+Pb+dJaXVgloVs4XMjEfMcHJz26cc9AOc880AamqeGl0/dPZie6t1wXuXt8KPxye&#10;3HHWqEc0N3mzjvMIrY/eEKAdvvjOD25qTT9d1GOBrcTyQpJgSqE27sDk8Yzn6nHvTPJs42+2xaUr&#10;K65ZXkJMhwD1GPmPbHHGD0o9Q06ElxfvZWQ33DZ3fdVcsOOhI+pPPXr9a8OtafHY5juZPtGCq+Yo&#10;2rz05/H8xQrPGWZbS3kRUYLDcTE8MOD6nHGOQfpViz8UT6RcSNY2tuqTTFmilj3BRztCk5wRn0z/&#10;AFAXYoz3M+mot/DbxzGSNgsfmKxIPc/ex3+uMDOATsaSJdS0RtRi0+S3jfciwhvM4A5wBzzlRubH&#10;U9uuTrF/bXLCE2P7xl5UP1ODgDjjtwe/eptN16xXQWsNP0xoWLsXl+2AkjIxtUYK9xnoQR9SIkoy&#10;QSXF0UjjO08qvI4yccDnHtn36YNXbSbV9K09ra0OIJcFXU5UnnJHvg8//qqAtGyyXEbxxlmL7vLL&#10;A9+hOOvbofp0lc2cNrBcW0zSMV/fLIg+bBx+Iz2FKV+gDLdfPkkZrkecy7v3sZ2sPr3PX8BRMJ8t&#10;btG0kjZ5++PTseB27fzqKC9s7u6WMP8AJnDSKwPHtk9h/I81O9rZ+H4ZLm2nkvJGbMdr52zZlcg7&#10;vbBHGeoPFJbkkfl38MEkMNhfTblJa3tI3JPpuGcHp05HB+tVZbeSJ1+1xTpFn5o7iHbt5wM++Pr1&#10;71rx6tcXqJNdr5Ks+fv7iTjrknpz1z7ehpmr6jZ3DbEj3NJzI0wJYsB6k57D9Oo5pfaDoQaXDp9t&#10;ZfZxp7PsVm81JNoYnJJJUc4+vQdql0rU3t7cmMxtIzf6trfcEGTxn1qncwXU80cjaZ+7PzblcDGA&#10;fr79fbrVy1s9JiuGkhM0KbceUcYB9sDkfp/KgSOm0W6u9PsmjNtbyQ5ON3O3HrnGOc9e3tipotX1&#10;G8tbrVvEOg7reKMH7VFbny4UZsZwxO4sRt3flXTeO9P0bwF4kh03w9osKxRYkb7RJJIZenysWc/L&#10;z0XGay/H3xX8Q+LNPt9Di0/TdJsfJSdrPR7Py0dvKLfNuLEjPOCeO2KbF8KuVtIg1bXrOLU/Ddur&#10;FZc28kxRIwwPDHzOABnnjkDHvWT4u065guGfxJeQ3N5uVnXBkySuQUwNoUAjpj6VVkkmhuonS4k2&#10;yxxq0e75RlmJ/UZ5z/LGrcz2dlJNENEsZZJlwLi4t98kXI5TJwD74zVIN9BYxb6ZoSo90zTXDfch&#10;gCkL15Yqfy557HkVXTV7owR2CSLJCmQ3yqN/zH5flUAA8+p9SCaxtZE0dzI0t5LNyuBMwOM88ccV&#10;c8M3V3NG0S3LRAqyHyQFJG5evHzdT1zUgixdXN5K6TSyPiNcRq0+4KvXAOSMZ9Kkk1DSLm3+zagi&#10;NcHBWTeikAbjjOAxyCe45HGc0Qxm5sBdSSNuZvmC4w3B6jHtTdTnbSbb7daKu6BWeNGHyg4b/D61&#10;VrRuDVggnku7U26mRbeFcwuysqsT2AwckfXH073bW8h069byZZb5Y4vkFrMVYtgdNwBVRkg8EA+v&#10;Wqx12/1TTZtUkMcbxyLGscSfLtCbhwc+mPpWo+sXWirZW2lrHD9sjjkuJFX52Jj3dT2B/T1pWuiu&#10;XS5nraaVO0M97o+qSTFGa6kvNUiWOEk8bBsLZzjjAqrDeiW5WNVgG5lfacEcA8ELyencdcVsWWi2&#10;b+G7fU5GlaScKrBpDtGXOSB2PGPpVfxrYp4U1abS9MlkZYlyskxDOcIG5OORn2pcvKTyl5LbRfFW&#10;lSW8iqsyR7xPGCqxNznCjAIIx1A6cVz8tidDkhvI/LuvLlBjM0Pyt6ELkgHI9SQTxng10ySTr4TE&#10;sNw0a/MhjjwFIOQeMcZHpiue1X7YheE6rdMkMYMaeZtUY6cKAOPpmhBKJPaT6hqZea9upNskm+Rd&#10;+QrDoFU9+2am8QS2MGkxw6NcL9pFywaOcttReTg4Xr1xgn1xWLq3i3XLC3sbOG5VgyKFkkiVmQZY&#10;YBxWFPfXNlPC8cm5ppFEjSfMT09acdWZ3S0Ols7jXb2f7VrE6TRpDtt7deCFz0JAJwB69fTri1Z2&#10;cGolPLtZGmx0t97GTjoU7/hgjqTVHxfdyWzW+m2g8mGaGSRlhdl+YAkdD0GenpU+gwz38q2Umo3S&#10;bnKebDOVkAAY8H8KL9AuXdU8XxJax6TfeGYbW6tV8vasDC4kYHBEisSynPYBcYqO88RW6XYn0e2l&#10;mt49ubadyWxjnO0g8euMH0NSXvhzTtKMbLunkeFpDNcBWfPJ64HXFcy3ibUbuX7AVjjVS53xAhjs&#10;2gd8d+eKajdlG5/wkV14igaG2uBDJDkQPhAqck5+UcYJY9847cVoaRda74bNvqOr6rbNeIpRYUjj&#10;kyhByzFsjdyeeoJyMdsfRAUuNgZsAYPPUZHX8qteX5k5V5GYFR97nvjqeaPMob4m1DVvEV6gitbe&#10;1t/M3NC0mXdmABJPAz3yB60aRaPcXH2HToIZpsYH2ndIsZzySc/yGPUEZpianeW0bLG64bCsPLXs&#10;ZOeB1+Qc+5qpq3jO61nXpLSy0XTdJhtFMax6Ta+V5oA6uSSXJ75P5Uak+ZpW1pcRTSQ3NxatNE3z&#10;eTJwoyTgHb2z3HUU28SWLBub1LX7Pt8nztOUl1I67vlOMd88/nTdP2NpT3SQRq1wu44QHZtI4XOS&#10;M7ufXApzxpHbNJjdsmC7W/iBx/njFGozSMWk6fbtd6lcyQxybQtrp6Q7ihC/MFfBIPbkYJznmsu2&#10;eCWZstJhUO1ZLdTgHoT95R27nngGpo76OO2uNSuNPguJI7iGOEXG9ljVlboN3ONoxnIFMuYLiaWO&#10;SXUZi1zIsb4VF2qdowAFGOPwotzIV+hY8Oa2NL1V9Qggkm2rIJEnt98PzAjnnpz0OOn4U3VrHw7N&#10;c/adL1Sezie3jF19ukiCiYf6xowqIFQnGFO4juxzT9X0S00Ca38iSSbzk3yfaCDk/UAH9aytZt4L&#10;613XEY3LGpDLwRuwT0+tFgOh1xPCfhK+/sO68YWeu+dbRvI2k2/mRqrIG8lyygb1Bw23cAeM/KTW&#10;HZ339nP/AGhp8L2S7iYo4mIx78dfpWl8IxFLql1YSwKwWMyRSc7oyB25xg/T6Yqv4lEdhrE0tjCs&#10;Xly/Kq8gfJGe+e7GjlAjk1CW8b7Ve6hPMkmcMrD5P9nOOOT0H/6no9ikfka1ol0Lhn3Q3ErKhIwO&#10;M7cDv71VutR1Ca+upbi7MhHHzRrj5QQOABzgdep9as+FtJsfEniOG11aJpIUkbdD5hCvgr159WPT&#10;H86LD6kccN7qV15HhnTcNGuFeSTCtuXuWcZ+gFTW9xc6LFcHTNUW7vJJP9TdWhVQQCDg/wD1+var&#10;GoTRrqUlpb2UEMan7sMYGeOn09qz21KdruNJx5xYAbpWZmA2k4zn2o6XD4ZBqWoeOtSuFvtS0C1g&#10;iSTEs1qCzbQerYY9B7D0rYQeALxrOKKGG3k2BZL6+3F5ZOeAu4Ko745PXnpWczPEiSJK2ZJXVvmO&#10;OMHp0zn16/lW/wCB/Ddj4jtmjvTsjjuAuyGCL58gZJYoWz+NFirdDHvtM02CKOSPWFhb5jujuHlE&#10;gzgAIqArxjOSeewwKqStPbyGe1+yvGi5DvvV2Pcc8f14rUtbaPTNVu9MgJYQ4Cyv94+vTA578VSt&#10;L+eXVfMm2t5dwEVWHGN4X8eKE76Ct7xJa6frl9I327Tzbwod0cjLl3J42j8cn1Oa0Gkghhjt7awX&#10;9yvzTRnO9ic5JA6/4Vs+KlSDw9YzRxJvkl2SP5Y3OMM3Jxk8gdTwKw4Zt8TTmJN20kfL05Io6lmj&#10;p2sw2U63CcGK43StuK5I53LgA9R161qP4v0HW/EcfiPxz4qa4vJ5WVoZme4lZdvyoDtbbgdA2MAY&#10;GK4NdVuodWNhhWWUsGZl5HHQenWut8OeHdMNzDZ28PkLPBK0zwqAzssbOCSQcnI78AdMUWLh7yKt&#10;3qUE93dSx2N20k0j43LujiDHocAAenb/AHe9Q2NrBb27S24aNpDhlbAVeeecEk/Xqafd6dbrqUMZ&#10;LMJVy25unD9Pyqa2tYjDIRlWhYiOQdRw/wDh+tHS4Fyy8QQR26aAbu6VlO+6jYYT+6D+Ax1yOe1P&#10;t7bT8SCQxRwySK7Tb9je5yo4Hqfc+tPttI07TtYjtRaiaOS0eR0kYjLY9VIP61R0fXLnVjDp01tb&#10;xxtcpjyouRlgDyc9h3oNYx0G3XiK102WPUWtbiS3mcmFtPZ5GZhg8DAHpyetdlp3xAupNKWO1Wzj&#10;W6VZGm1YqzGNlICDO3kZJ4I5HGRzThommaciRW9qu1WDfN/ex19j9Kr3UVvaXDSw2y8K0q7mY4YB&#10;cEZOf4ifyo5R25SHUNEvdSkt54blY5BHt+VTkqOp4NEHkaRbyWF/4gLMsjhVb90QxHuTx+Xeui8K&#10;fDrSvFGmah4n1HVNQW4tZ3SJIZlVMKFxkbSe/rXLx2ltdau1heQrNGszELJz0k2j9KC4ob4aXUJb&#10;VhLq32qJmKiztVUKrDByCrAfU89fqa6CKIadp0kr+TbWuWkkhmMZlfjGNoOVAJ/D6GnaFoFj/ZGn&#10;6hA0kLXu8yxwEKi4x0AHv79K1Nb+Hmi3Xwul8YvdXQutpG1WQRj95t6bc9PemaWMHxLrl5PpsL+G&#10;47eTzm2+WC4ZAf4vnYhuf/1Gm22om206Sa8tVEkJ2LG10od8jqApwMA+vvR4L0XTZfDsJkt8t5xO&#10;7cR+GBx+mfejULO2hu/NghWP5chRGCBwDxkHFKwy0/iKa7ML6BpMkNtIyosV40ZZif8Ab2gAe+c+&#10;/czJp9vcXskOt26wysoK7pGCvx1Vxxnt1HQ1l6rZW1tp8d9DHh3kdGHUdznHY1Y0HTm1zV2hvtQu&#10;MrhRJGyq2A4GM496pIcddBt74utdHuV0Lw94a0++ufvMZN22EZxkgnBGCTncDx0qul7LNf8A9sLC&#10;nmR/NB0CBhjH3Ey3U9etbniyFNP0qRLH90LeOTy9uM8L3J5P3fWsXwpoen69o+oX+pIzTwyYhkWQ&#10;rs6HoOM/hVJCEg0rW/F13LPd3Uq3SybZHS3SaOJMgBtoGOueuB7VPqXg2/8ADiO934quNUl3F2T+&#10;y0gEYznIIIDe5AxxV6NG8K3Vnf6XNJ5kkbM3mNwSM+mOtcrd/FXxp4jiax1HUI/JWcOI44FAOTyp&#10;4yRx3qfQaNayt9W1O+WDSdUk+0SrhdxEQHUnDDtjHJqLT9J8UXl//wATbVba2hGTJdNmVj9AMA/i&#10;QD6nNS6aLXWH3XFhDHlQ7eSpXcwQnJ5q6I4NNk82GBW+z/6tZMkdx6+gFBra2pUuUNtORuupIV/1&#10;bSFo93HoAc+3Si503VLvS2nn0lZII8+WzyBPXgfMDnHvjOK0tCtdO1S2a/1LTY7iRm+bzZJCG4zj&#10;73+c1z2uvsKyRLsDKSUVjt6jjk9KOYRoaNrMemXi3UQkWW1kVo2hYl0cHIOcjBHsOvfvVDUPH2oa&#10;zPtubTz42kzI01wVfdnLNuDFeoJ6ZOeTWJb6VZeJriS8v4ykscJkWSBivKsMe3/6qfeaadM1Xy4t&#10;QuHG5Q3mOOchmPQDuO2Opo5eo7M0tYl0XWyllpayWdqyKbiSaZpGLZ5ycBQPbB69TVa80nQtHt47&#10;uBLC83R4YLtdlHOd27oT7jtSXV68N3b2DRrJCZCDHIWPUZ9c9f8A6+azPFN39i064S0t441a4aPC&#10;qeMPjPXr7mnYl+6a+i+NHCvb3Fla3Ucbbo1aUr5Y9tuOnTjBx+dNa7trrbqDWqyCVv3cNsQQDkjg&#10;bs49ifwPbH8EyTJeNH5zFWuCrjj5uW6kc9geuMitiS3toLtktbdYl2q21GPG5cnqTgfSny6h8RDZ&#10;zaJp97Ja6nod9JcuMQ+S6QxqecE8twfYdc8itC4l85P7Qh1WxtljQpHYorSSTZ7cYx16kfnWWWAl&#10;3FFYsRksozyR3696dePLHpsl4ZWd5EKnfjgbT0/Kp1HsWp7OewhMlp/rZsn7L52xpMjPIx6984+l&#10;Ymoa1eIjQyQpGqnd5YcMAce5A456n1pwtTb6Hcayl1L9oVWKszDjDEenoorOhQznM0jMI9xCtjBP&#10;v+Zo2ZOpq6RYXt9PDexzeWrAP9o3ABOM55z0Ax9a1p9OfU5l1TVddtDMrMJEXYcqAcEkEADH/wCu&#10;uc0vTFWC8slvrpYo2ykazEKOAeg4/Sm3mjafJdM4g2/ZiqqFb/WAtt+b19fr+AquUZZe6n0m5mt4&#10;bqxvotv7t5bhvvNxlT03D/ZJGemak0W7fTtONxfwpGs2PL8y7yxIPXOThfbGTVSMoYjpfl/uUkVd&#10;pdjnrzyePwxVzTtLsLuKf7VbLI0dqiqzf7S8n60ArhqUNrfkQRazNICw/wBXGSjH3Jxnn8f51V1f&#10;w/Fpt/K2myTPtj/0hNzsqf3i3GFP1xgcVDoPibUfCFxI2kRw79ylZJ4/MZMjJKk/dPuOePrnLlnu&#10;9s8kt9NIGmzJHI/yuSBkkdzQlIObQtaVc/ZRKbdZFQN/CGYu3PA7Z/XntzW9NYS31vHMrTyMpysX&#10;nGN429+PlPTryKtahrd5eaNaWMKx2sXlOzLZp5e8qUUFj3OO55rMikkt9RkjjkbcQAZS3zkEjIz+&#10;NG4E+l6hqWk3t9Bbi5jNxCYZBbbFYN3BLDvk5PJ79aqz6ZqkVwl1dpdP8m1mkA+ZeOjjtjpwMe/Q&#10;MuI1vdfttDm/1Mkn7xlUbmy+MZx2A9Ki8U20h0awhjvp0he4lRoFYbSFHHakAy9tvDU2oRT3mjXv&#10;korbZVjLIcjpww7/AF6Vp/8ACV2OsKtg880cbLtaVo32quBwQue359KxpkfUrm1t9QuZpllMQYyT&#10;MTjGMdewGKXXQ2magqWMjRhdzrtxwRux/IUnuBpHXPB2mNJbuk17+8ZWkSEqDwQCOTwOxA/I4qxY&#10;f2ZdWg1O70aaZvMHkTzXWVRTkABMc8nGTwP54epXc+qeXqmossszwL/yyVQPlPZQPTv6mt7QpP7T&#10;05p72ON2jvhCjeWBhAowOlHmVc0JtF0ckzSRLyrANNv25IzwEO0e+Rk+p6Gx4e8U2Gh3n9maZrF5&#10;ayCQi2ltFfchYbSEIwBkZ44ySc8GsGw8U6rPPcWSusa2+3yTEpUrzj15/HNWvCdo2sa1dXd9eTtJ&#10;bmBo2WTadzIWJOO+R+VStQWpDPa3NzfXCSNc/wCgqJbm6hb5404/eSOcbP4RknqcYrK1J1h2TxX8&#10;jwuuUZrjchJHJ4PseOehzyKv6qk3/CV6lefaWJj2Fo3jRlky6feDKc//AFq6z4UeC/DPxMshJrul&#10;rboqzSrb6e7Qxh9+3IXJAyFHA4qkHKc/ca+vh7SrK71DSLS+hukZIFhtyWZvU7uBj1HfHpzm+KvF&#10;3i3XdW+068v2WWK3CwpIzt8ue27PrxzjrXf6x4TstP03UvD0l7cXUNvHI0b3RRpBs2kfMFBHTnGO&#10;OK8q1Ce5u9bkhuLuZgmxF/etwGxnvU8pJY1vWGlvbe403w9HHcErHcTJqR8zBH93AABOG6Ejjmpd&#10;C8YeK9OuEistXjNvCn7yF442385wGwSTjIGTgZP0qqbGOy077QJZJGzKf3zZ6Af59afr2gaf4c0a&#10;x1HTBIHvFkMqySFgMNjjPP61XKGpaj8Ya3bXEmof2ZE/mbsrcc7SQRuJz1GBjtnFQ2uogTrOkixy&#10;FW3Kzht3HJAxn8MZ96LkC0uYUg+X92X3A8nAPH0qhqk7yzzQN91XXaoY9SOvWk42YumhPNqGi6pe&#10;tNBqKyTyNhn7BQMHAC564HXkn1ret4m1Owh0iXxXb6arzL/xMJ7eRo4yWA3HZl8AAn5VZuuATtFc&#10;rZQxQ3wjs4Y4FuLdjIsUYxjaGwMg459Oa2JNUuLy2jsZwpjSFnbrlz93k59s8Y5JpbD8y78QfC+i&#10;+EPEkPhvT/iRp/i63a1jabVNOsbq2TdwxjAuljYkHjOMHg+9c4b2GPVH0yDT7hnZiqmNNwDE9tvb&#10;oAfeup8AeCtO8XfD7xN4s1a9uvP0XT5JbWGNk8tm2k/MCpPbsRXKaBp8Vtas0MsilLhVU7uRx/8A&#10;XoM2OhnnhupbZtOuHhIZAzXGCGJAztJLcjP+eKh+337yDTb7Uf3UbbVSRgxUjGcAc5xng/pV61uJ&#10;7gTag0rCZZQm/OcghT3zzlj/AJzmrNDCJFu2hVnkX5iy9cYGKPITI9Vl0bSLdZtC8N+ZHNIN11HA&#10;8QTk5bcrcsfcY4+lWvtF7HZ/Y5I5I4pvvW8vZuoBHPtzjmsjUPtOp2EMU2oXCpceUZEjmKr8wAxj&#10;pge+ffNdz4a+GuiJ4Y1DUZL28kmsrPfEzyL83scKOPpg+uap6aEs5ibT9NuS8sU22Pygzou0duq4&#10;yMc/X2p/h/XtE0TQ5jqWhR3VxNdK8eqreMbqOFVw0aR7wmCWzuIzxgcVF4qgGmuJLaRt2CfmOf4q&#10;raQ0OoeG1vLizi86eSQNIqnK4JUEc4zgd81MhEeqWtrHetPp81xdQyHLPNGqsD6Daef0P86saBLd&#10;wfarKaS1X7QuGaaJlwAPu9+p+bp1HGM1J4J0yCbxC2n3DvIrQsWZsAk5T0AHfsKZ48sE0DV47Gyn&#10;kaOS3V28zBOcjoQBjrU36AvhuZrW13Y2ZmluofLVwiyKX3AZxlcqOfrgZ9cGlXT4XsPOmv3llb7i&#10;7fmbnA5Ix0yeo/wr3UhkeaSQbm3Lyc9Sev1qW3v5LSY2ixo6+XvzJkkH88fpT1DlLW21sma3sbOS&#10;a4VSrZRW3N69O3XPJH4cSWF5f2s0c/2owzOG2+RJuB3DrjaM/kRnP1qhY3k+6O8jYRyGHKtGuNue&#10;CB7VQ13xHf6Jq3lWKRBY4m2hkz93KqPpgCmzOQ/Utd8U6fNcPbTtA0mR9otV8te/GFAyfTOOe3OK&#10;0fE/j3xz4/0rT7f4keOtY1Q6fF5Fqt9qDyrAi8iPLF8LjHGRyPXNc9f31xYxLLG+5pGUtv8Acnjj&#10;HpSafp8TuweaRtx53PnsTVWexF5XNFHtHVdib8gbFhgkLduSduCTnjn0puq2kdtZq06x8cGGRdrY&#10;wTkDHHbqRxjFWYN0EDLbyPGsKgRqrkgcgdDntWVpWqTwa39qmjWeS8m2M8rMPL4+8oUgZxxyCMds&#10;4NPZXA0NC1yC1mjvdMuJI1h48xbNVMbdxnHbjoc9CcVDdXdhq+oSXV9f3CyyctIVJZz6ty2SSe/G&#10;K6T+yV160W0u764RXk+ZomXJ+8e4OeR9K4+ykNikxjSNm8xxvkhUk7enalYTNLTM+dJHZWs0nlpl&#10;riSHJbjG7d9T6D6VsQatcWj7Ek2wt/dO1jgdgT17etZc1pBG8bsu/bkqrdFwSMYHH8P6mqyaxNN4&#10;raxNrCIoE8uNQp4wV+br1+b6cDj1JaFfCbfiOy07U4l1CLUPOUyeWvkgxvGgHAJxt5zxjJ78Uttr&#10;+s6PLIND1TUYYrq0a2vmtdWaEzwsuGV9nDqf7rccj3pt/qd7/Z5jMuYzGriMqMKcheO44HrUWjRK&#10;9tNIf+eqrheMjavp/vfyoXceoLc+H9K3NY6f5jyRu7TQySblyMfN9OmMHGe3axoHibR/3kWs6tqC&#10;3Eh8u3eG4VUjTb0Y4Jx+I4H5ZNqJTpcjW9zNbiSCQyLbyFN2PmAOOoz2NVb5HgtVijuJPns1d2Lc&#10;tld2PpmiQtTSvb3RbC+ul062h1HM2PMaPmc56d9w5PtVu0von01YIdNhtFZeVZQ0g4yT94jp27ce&#10;mKq6vZ2nhpZ4bG2V2a6WJppCd23D/wB0gdvTHtWczF45GJ4Z2G3twW5+vFHLYNTRkvNJsIB9j0q5&#10;eZmH+kNKgVSQc4AXjpx0wOeahXX/ABHaQeTYCGWJplJMyyOW56ZLEZx6Y/HpUKRpLL5DD7sPDd+i&#10;8f8Aj5/SqPhjxbrevXN7ompXO61tolaGNcjaSSD36e3QUOPKZ3dy5Lr+ozLG0vlr82ZiyFsDp8v9&#10;31/LginC503cqJcxyRscjcr5Hrx+YHpz61PLNDpLTGCwhkXOFWZSwXII45z+tZumWUDTSR4OCsmf&#10;U4GQKIg30NO+sbcL9rju4Ujx/wAsgYx9cAZ3DAOTnP5VnpaxAt5Ue5WGGLx8nvjBz79eDSXKu0Vv&#10;eee4aSAttz8oO5xx37DvWxo9vZz2n2m5s0kZm+XLMNh3gZG0jn6560g1lsVUkuNLnjvNK1KTeoBb&#10;ycqwIPQ54xntk9aZdWXijWbwzyX6rIzY2zMg4/vfMMKPxz6dqsWF0DpU17PbRzNHJsVZN20deeCO&#10;eP1NQW/i2+tfD16zafYzNua3SS4s1do1ZMblz0Zc8H165pDtdajb+ZtBaBJXhWS4XhWj3bV79QcA&#10;8/l7VnXV7PLa5kmVflbPy5zhc56f0+tdH4W8EaZrnhu81q6u7lZ4brykMbL0LFc8qecAVzuuabBY&#10;3LWSSPIqRbg0hGchm54AHb0ocWQSaV9qNoDO1vKjE+XKvU8/dPGCcn/E4HLp0WAiJJ13HHyx/Nz0&#10;Ptjkfn7VNbSSDR4JkZVPzHiNcdcelPklle3+eViORt3cfcdvx5HehIrl7EEyotu3mXqM3lnztucf&#10;Q9/8PzpI7/RxaKljZSTSBzjdIURs+g2nByT7DOPWpb53gv2SJ9qmPptHt7ejEVnSIrRS3CjaTvO1&#10;eAMZ/wDiRQJq0rF+FW1MgwEx7vl8rfuZT7dOeR1x3qe4udTtYPsU2pzSsCwe3DMNv5Dg8469Pwql&#10;pyllb94+RvbdvOTtzt5/CrWmwrM0KOx2yXG3bgcDAx2689TmjqVYPsc7KGvY3WN1Uf63bknp6jnH&#10;Q96z70W9vqH2WG9hjyu7dvGec4B2554HHoe3SrzXVzhUMxwu0r0yMqe/X9atvYaXPoyzvpVv5rW6&#10;t520lh8ucck8f0JoSuQ9dinHcgxbJTG0MmTCGAbJ47/Qjvn6YxSr5TBsrG3zHbApHB6dOeD+f8qg&#10;t9Lg1GWYzyyDyi+3a+AcEcVLpyLJf/ZwoVdwGFHXJ6/X3ofuiRHc2HmzYhu5McK0PmDjtg8dPpz9&#10;KjdbaKcWn2rbjIEbMUK8dc9P19q7D4h/DbQfBHgHwP4v0C6vI7jxG16L+NpgY1EYgKhBjKjMjdzX&#10;E6jqE6QTTOFdoUym9focH86FtdjNz7HHbWW24hVd2DujyT9SOfX3/OqDPuUMrOXYrtjGPr1JGCcf&#10;mevTOvo/l3ljbpcQq29iGbnPbn607TXt2JM+nW8u64x+9j3YyqNnr1BY9c9BQ463DluYpjuydkKO&#10;sjMMGOIZ54HPXP596dqkXiW6CxXNvCPLbHmyQoA/HY8Z/HmpoEsbfXrndpsci/YZnhRppQIZEQss&#10;i7XHzZ/vZGO1U7eOW5TabydNnC+XKRxgVL90jfY//9lQSwMECgAAAAAAAAAhABytGQzAZAUAwGQF&#10;ABUAAABkcnMvbWVkaWEvaW1hZ2UxLmpwZWf/2P/gABBKRklGAAEBAQDcANwAAP/bAEMAAgEBAQEB&#10;AgEBAQICAgICBAMCAgICBQQEAwQGBQYGBgUGBgYHCQgGBwkHBgYICwgJCgoKCgoGCAsMCwoMCQoK&#10;Cv/bAEMBAgICAgICBQMDBQoHBgcKCgoKCgoKCgoKCgoKCgoKCgoKCgoKCgoKCgoKCgoKCgoKCgoK&#10;CgoKCgoKCgoKCgoKCv/AABEIBNwE7A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v5B8pmY4X+L6+360kQffuRfvL1bt7U+O1F6nk+Yq8g7qfF&#10;bxCQxRyq23o3rXz9j6BbDzHFHNIM4HpnH50Ff3e8Aj6d+9SfvEJRYc7Blm7CmspWNZ5PmJTC4qgG&#10;EEpu8s8g5596SQI8KoF+UY3Mf6VJMAAo3YGPmTjmks0eWNkYY2nIJHakMYFRWXy1wB/Ex5oRV3qy&#10;x/e421OIvNLbuvQLT7eIQzMMcrxn3pWFYRkQOu1fmXlm3cfSl27pd6mnTIZWYuMHb8wpSI1GAWyv&#10;BZRVBy9BI4Ukc8fTd3qP7IQuz/pp8oVTwKmjZmLH5tvUZ78VJcRyJLHHK2GCZxxnNAA8eHKLMSNv&#10;GDTlTbgx45B+8evNNYCSXcg5XjdTmBzgH7uOaLCHISMoy/7u0/pUnkhFG1w575bgGoWUCL9zx/tN&#10;2GasbUK7hDt5z9fekMbAIZG2uArMe46UrQwfaN5OcfzxSywyJukH3+qqtNhilO1pX2jH0zR0Aku4&#10;xhWUd/l3U8PEkP2ZItuM/N9T0p806SxeVGh27hukbrTW3BsyKqt0XAp2uBH5fOTIePup6Utw0k6g&#10;Fvlp/kSsdmPvDJOKdLAjuv2b5VUjjrT6C3G21q0t0Hdu3NSIrxoWEQ547U7a6Hhxu24bnpRYyG3a&#10;S43ZXbjbt6c0vtCsRgFBv8v8SvSmmJ3IVnAX1qUhJFZnHLHPBqKESsmXj56fSqsK3MN8sxx7d3AP&#10;THvQyo4xKo+Y9v5VLApupfK2/e/i9akmtJEHmRRnapwdo7+tArFDbJIfLhQ7iflBPQVIYpAqtIeV&#10;wPvdKk2+Q3+0ePpTU3vwz9PalYLDrSFmbcytxzwO1SFQx3uvRvlK0iEIWccHpkUrSBlHlRc/xcZ5&#10;pJak6EV4kkjI/BXHpTfInuG2CPAP3eMVZdHaJ3WJsqOF9KWMPs/eSHczZK81oULLp3lRR+YS397C&#10;9Kqyw4y6p7KuKtYnmj2ea23d93NOmsgZBHJLt2/d/Ol5CK8MWwASY/H+VSeWFwhYgEVKIYQ+WDek&#10;a0kkdqi75JmDdFjC/wBaTiLREZtIYQyIwbPOajd5iNqMCppC7v8AuyRx0NKXCgqT83alYBVQiXyC&#10;F/z2qymIwsMgC89NvWq8FsI2V3nB3fe29s+tSB4438pmzz8zdjTJILlDJMXQbu/PpTzcEgQuF+Xu&#10;e1JKP3jMHHzdxS+WJo93mZUcc+vSnyhYiU3E/SLC/wB6pPId2URtnB7cZqZFdE8oyMV24HtTXhUL&#10;sZ8kDIJNHKBWubW4SPef+enOO9SAwmEPGeF6qx61autQea3WK2hYFvvyM3J//XTIreMRbBEEbrg9&#10;/enyhYgS4ljk2Bfl7+tOu5zKygIOnLUMoClSTRGyeUyscN0H0qWgsJDB95pFyp4xn3609HIQru2q&#10;vG30o24gXBHB+96UbCQUYDkcfWqsFhwYbFuJ4t0Z6KDjd2qs0ZgZXlXKybtu1uh96nZQ1t9m3hRu&#10;yzHn8qjuPs5cOoZuMf8A6qNgsRHywGG7Jz8u2kXygGRl788fdq5eaRAlqL7T97rsy25uuP8APFUs&#10;5gwS3uu3pQwsRMr7CXXAXnGeDUkOxD5oVtrfd701y0nyD7pXmnCIbRufJX34pWvoSIN2SRGoZjjF&#10;I0SxvujP3Rk57U4sygybflH3ivpUZKMu+I/KT3xzSH5DRFub721fX0psYjZ9qD5lP51KGUHdkbff&#10;tSbs4y3zY+9/SnbqJiyGMR/JH05+vFQJHHIodvX5fpUpnCzbfvFaaVJmKRgDsGboKYDHiyNu7+L8&#10;6jYBJMMuGXj61Mh8kskhDZPb+lRTrE024fTApAKEk3LGSfWnt5ZUgjdlflX3pfNkkbzmx74HWmy7&#10;VC5f52psojdQFLMD8owv1zTSS8WA/wBeak2xtF8pyf4s1CSqKcbt27nNHkToAhBj3Mo8z+9SukIh&#10;UK37zOSPw608khVLjjd0Hao3T99uU9BxR1F6ivEsgz+HTrSXVuIiI1dWUfeOOtKoLP5pPHTb7Ukz&#10;NNLvZ+3p+tIAmA2bRGBmmuAjKFHC4JX1omUlNynGTjmnFFIyuBQMYVTe0qJ82RSynoCG61I+AMAj&#10;AwN1RuejDn+tFgViP/aLN7e1OjAOAx+b/aHakeMrLjH3umB2pVBA3n1p7FDjuU5Cr6HigjAIZVH1&#10;FKMl8Hp7U3DK+xR8u7Aamg0QkkwRdqJu9PrTS28ea2Nx4+lOuBlF8td2ODgdKEgflAB07Urak7jc&#10;oOD9cj/PvThEWPC/w05YzGN2B96gq2Muze/y0EiOoYLGent2ppgkcb1/DAqdYvm+Qcfw04RsOM7V&#10;A9aCkRxW+5FDfd9cZ+tOWMkY387sj86l+U8FOf4Vpka92YbaRNgVWzmQL97C896ZcWqSOu987lBb&#10;a3Sn7tsuxjhc/pT5drZ8oj1OaYxAUij2xoNqdVprImGdh8zNmnAvt+Y7mPGcdajKO02WY7VXpt60&#10;E2JCoUCNE/hqNkZGwD8zVIGd8lj+nWkIAXKrnnGBQOwyZ3QAgD/e9ajuZCQrY6j9P85qS0tJLu5z&#10;InfDbRU16iQzLbr16/8A1qAKtxayMFghkz8oBwe9STxLC3lxJ8tSRrskDheg596jlSR38w7m3Nn6&#10;UDGtEwdYyOOMmncM37sZPUDinvAnmgNJwv3iD16//WpY4RF5hB+Y4Uew/wD1UhdCEkNjYmdzDaG/&#10;z6VIwjjQMVG3cfw5qSOApEZExz074pJPLSAySbdzfKqbe+M5/SlYLCTQyph/KO1juVsdR60g2Yyw&#10;5A56cVcMs04Et5Jwflz+dUFUxSkA559vwoCxMjKy8r83VR260sccSyeYm3PpS2ghuFO5cdsbunHW&#10;ixlntzIEO3cuG9SDVWBRGicqPMUbRjO71zU0UpvbVop029Sp7sR0qGVVjQtn5mPy7l59jToiZlXd&#10;I33tuB34o8ykNm3HbGmc4+bHQU42myLeCSdgPy9+9DRKv7scMzd+tSTzzRaeyqThl288f5/+vS8x&#10;6MqyiUwCfG7aeFb16VC/C5aX+Lbz1HtUkTojFrgMyqOhH+e1Vk86cN+6+62W9iaQWLMciKA7Dk+t&#10;TRLfX0TSgKkUagLufGe2AKjttNvLqZVMZ5bJY/rXQReGb0xuRHsSPDSs3QUWsBhyNDGi7juxztz7&#10;1LFb2rRNez7dyqdsanheOv8ASk1bX/AXhi0bUvFPjTR7GJmCq15qESZ4zjlvavOfEP7WX7NNnqv9&#10;ln4x6G2xcyrbXXmZOTjlQRn0FO4rrqelRSlY5HZ1Py/L7A/1rm7/AMSwSas1pb3UZlVQ/kqw3hf7&#10;2PTNeX/GH9sf4f2XwruPEvwk16DULiaZrOxmh+ZFmABd+Rg7FPP+0VB6nHxvJ4o8Y6r4tXxRY69e&#10;DVGnWWO9jmbzfMGMHjvSA/WD4N+LjfltIupAc48v5ehx/n8q7rUdHS5i8wL86jn5a+Sf2Q/jle/E&#10;LR4ptYxb65prRw6nDjaJCeVmA7BsHI7MrDpivsbTZ0vNOjnU/fXNTEZzL6MSCu3/AIFio30d8EJi&#10;upe0VlxsqNtPVV4Aqh8pyUvh4OMlF6YyqioG8NE/KZ246dq7FrLd1H/16Y2nKeSOPQUBFHE33hCC&#10;5jyXfIGF5rMbwI1u3mW7szHJbcRzXob6eu7aw/So5NOIbAUAfpTCSPPP+Ee1TbsZNu3ux6e1EWjz&#10;Ro0skDMxz/Fmu+k01GbOPyqL+zYyvMfH0oA87vre4swqvZFdrfeP3f0qvbRefOqrB5jFMLu/g/yK&#10;9FudFjlXY0XGOa5nWfDjafeLdpuWPdzt7/7P0pco0c7zD8zxN5nVR04znP8AKpI4/sSNE8bNNMis&#10;qtxgf/X96bqKl72S5Gf3j4Cu3OOwH4Ypw8yefymbfIse9sdzx7c4HBosUU7bWb2zj/sm6ijWNuu1&#10;fu9eT6n+lXdKht/OkmF+Vjk4YLxv9ue1S2+lzXkDRXcPk7ZMK0nHJH+Gap39hbWglgtyXEbY83bw&#10;3QnH8qq1xljxVf2d5bRWcEUe5W/1iNnr2HsO9V9A8P6cbpru+ZpJI+ViLYU/Wqvh/R7nVPtN/M4h&#10;trdV3NJ8oY56Dv2zxWhp0i2N1lYgfTdn5c5yT+H86VgDVtOieVrmNI/lxujX6dKh0ueK3097dods&#10;24k8YwTzk/h0qa2v7eVnW1gZBuLKxPXNQ3cUMRF2zbd2QV69/wD9VHQAjaPKtOm0tkq3X60yWFr0&#10;sN+EX7x9Kg0TUm1O5mttKspmWNWO6ReNoPXrwPbrViW4muFaRLf5tpztXPzdMj8qNEKxBiGwYw2M&#10;cisyE7jyzc9Of6CmWwitnb7cG3LHxGpHp/QU601F7RvKlgPneYS0rDLHIGAAen/1/anrof2e4TWd&#10;paSTIWItlhuPU/54pjFie3cDy7Qq+35WbkD3/wA8VYuHSSNY7lTk8J/eb/61I8NzHb/aEIJ2/MWz&#10;wf8AIqm09wXRbiMsxwd/l5znP/16kLFsLJlZ2CxqeFbcMHPYCore+tHvWttSsY5FVTt3dN2CB+v5&#10;1LrKT3s5n8i3+0YbasfCjH+f0pvh63nsr+R54la6JHkyGQbUz9cCpaCwvhbQ9OSG8iuJVCsrP5kj&#10;bQpPU9ef8fWkjS2WFSrKFVsx7eDwOp/SmqIxD8h3SKw2t94Fc9eeoNTs8FxApkaOSSVizxrxtHY8&#10;UuUOXoS6Re3OkyyXInVYZE2SbV3c57fh7VDdzprF99sddpX59oHzFu2PzptjrDWduVMXmbmIUdPl&#10;9O/FS6XbWMaS6pLueS3GY1DYy3qfansUUtN1SDUfMujb+T5fXb0Ix9OtXxBHqFov9nvGqgMyIkQb&#10;HueOv1z+tZFrOZ4pPtUMbPI26RvU9fwqURRQNJF5hjY4V18zbwfSj7QdCtpWm/ZbyTT1JeSRN0hV&#10;iSF/HqetMf7VJcTabo80qR4wqtz5h44/OrlwltF5lw7yb4Y/lWPqAe2P607Q9QtoLbz7zcsipuRI&#10;1XdJ0wCewpAZ2o6Bqmm2DXksUkjKp85kX5UAxyT/AJ61oWdx4Oe0je51q4jkZBuiisziP/Z56n3H&#10;FVbvUr/WL9pXiaOFYzHsVsqU/wAT69aQ3fh8OyNamba2N6/KPyqR2E8mJZG8nO1flZvxqQRRoqtj&#10;tncTyabDnZhtp3N93NOVGjXErj5sj6fStLD6DmYyRNGAcY5+brRGsUe0E7vL+6vpQ2FjBJ24+XH/&#10;AOuhd8qswG2PpjuRS5dQInhmlv4yD8pyGZuwxwBUsVrLHdNCh+/zz0x70uwCVXgUKquCNw61LEuX&#10;Nwz/AMWfrTsMLeMoofpIDj5e/tThtZPlXaw/ioBeKNkRgu7n6CnRiVY+UVmxkbjgY96QrojBCr5o&#10;ZvQGnI2flgjX5V3MzNjvnFOTdKjGVVbI6quMf/WpqjnaN21Fye2eP88UwEjh3Mrqc4UHA71LIXlk&#10;a4fO9uF+Wo5N5RUt13EkHCjp7VYM0dtFHHJgn+JqYCKqqxXG75cgtQAXAJyrNxjvTyirGpYbtxwp&#10;HpUqRtbgTyHcx+6ueelAESKyJskT7vJzQkocDjHWpZ5GnXa2QTndg0iRWyr+6j+ZecdTQApkbyhv&#10;f733gx57UsUYeXzJOV2/kM0RQtLhXibK/d3c59KsSqMhQcEDPPUUARGPYcruxu+76UydfOleGJyx&#10;Rss+fapgR5WWb5j3x/SgMYVZTJtDL8/FMm+gaj5kKCxXaM4LPnnHPAoUxOFjXLbef/r1HLG0w+Zj&#10;7DqTUkKg26wqOfvP8vTp3/Kgkcw810WLqxAAzxT5xFEpiLHcrAN83Wop5GBUxLyvRs02GJGc3G1l&#10;GMc9T70gHtJEIVMce3aPb/PWpYcC2NqcMz85Pb/OKjaKWaWOHywVbov5dakKTROybVLZI9SKCuYl&#10;soLTSrcvLLvZv/HfYUk10swRLdcbuoPc9z/WozD5Y3KnbDdMCohPm4WPpx/d6UEk8kUMtvJGNm5e&#10;dx/pUB2H5z16Y9anMcbEq0+1c96jeZEbCBT2B6UAOghtZZwspwMZbb3qw0/2dmigwENRrBJBH5jx&#10;gEj+L/PWl2nzdx/nVWAZH+7DYXG7kmkkkiXnafvfe9frTrueKWZVjt24X537cUiMcfcDcYKgUWJ6&#10;ajWYZDEcHoKUpDGd2eSfu+lM3SO2yOzPy43vzTi2wh9u7PJHvTGTMkscG6S3xvb5WPSo5LYP8ko5&#10;9d1Et+zbVkb5f7q05JEcqYvbcSP60txcw5IrG3iZMBh13NUM7pN5dvFGDg5UL371K6tt2sVbn5cZ&#10;54pdPgS3DAfebnPP+f0o6gV4xDJDJLI4ToFGOpzUltYwur+ZPtwPk475p9ykHmeXDjJ/2jxSCCdf&#10;mEgZcY/KpJK32cRPjfux97HQ1JE6IMk+470u4LuR2AOfyoMYYtCF3dsVYDkm8xfMMfy7vmYipJo4&#10;fvJkH8/xpDdzGCOw2xoqMThV5P1/OhQp5Ve/ze9KwCeQpGFYLz19KjS2ukYrc/e+9hccinTXHkqV&#10;jA54Ze9NR3YrIJ8Nuxuz0z/+ujzD1GkiR/3gxtb+719qdJFDOQCu3mp7sRec4efcyjqrcE1WLs+C&#10;y7cf5FCAWQGzbZksM7lx3FE9rNPF9t3fxY2q3INJNJJImxxuAX8h2qFZXQ4RqoNBVfH7vafl65qP&#10;zoli2RKdx+9z1qSN3ifzEZs98VAkXms0js33c4x1pMCZbq8+zLB5h2jJ21CJnEe1s8c8e9KFkcZR&#10;DjFSo4EeTj2B6mlygRookjZ48BlP3aawJX5Rz29+aUz+SxZI8gZJ2g/zqONpZ4Q4HHbHrVAJOr7M&#10;A7m67vWmq7AKmFwB82KmFsZAd5x7Uya0SOMvHJ0NTykjHdNjE8YqAzEr9z5t2F+lOYKqHhuelLDG&#10;qgbCxOPmZqLWEQ5Ctj8T7VMr54kGB25qVoUkwFjGW64pgiC9ud2OtHqO40qXO4H9KgkTMuGPy7sb&#10;verMkSrIpSTOVG/3NOmjikyzL+X86RJBhiGCnc392mTSM67u/t3qQwurY39uBzQqLECUB+59409w&#10;KflyMD83vVpEYx7WP8OCf60uxGfds/i4JpfLLHB6LSKRDtwu3b8rdPanSrn5w3H8XtUiJlMvzt64&#10;okij8vYUOS3p2oCRHJGTGq5OMZ6deaBHH5BBDMV6N7YpxICqkn8Rxn2pchgxRs9lagQkTJLwg+73&#10;x1pskex/lPI9TQSbaTBPBxTw4bL7juzx7U/IZE6Rt2/3iKaFOPenlMsSMFtvC0mRncOnpQl3Cw3G&#10;D0zj/CmrGGl2u3AbBzUiBclv4uf50OcKW/lSKE3r0249KRyWKtnv0prcD5f17U5CGG0MM9m9Kolg&#10;gYN8rH+7jjAp+35sKO2CfehIkD7A+d3cU9F+XYB2wPal1ER7Tkhen170YAJUjH9ac6qRyvWmgZYr&#10;jI/+tVCJFVUHTv8ANz0pVILbT1+tIpLqAi0MBuYE7u2aRVgT5Wx/F3oEXmNu+7SqrSHATGBnJ7U+&#10;TG0FG5xlR60iSOYneBtyGX8gKTyPKMbt8wZulPHAI/vDGaFinHIGenGKOUY1jslVJBhmXIFDsgiP&#10;DZz1qZ49pyo3MAAPpTIU3/K0aovWqERnlVZcgAfNinytyMrxjqKdIjxnbGfvf3akggmWPDKf8igB&#10;sDmK2IUY3NlvUjiodpkm8xzlh36VebT5EtzeFCqLxu96ruIIIhK1yu1mK7WYdev8j+tAXII9ztuZ&#10;u3zE/SlVg2Qv3V4GBVPUvHnw68Py+TrnjjSbWT5gVm1CMEe2M1zfir9qP9mfwVai88Q/GbRVVWAa&#10;OG43tuwewHsfajlByOulgBZSVPzAZUHrzU01vJAwwvy4w3tXz14s/wCCo37H+i3YtdJ8bXepssh/&#10;48bIspGM5DEgY/liuN1//gs78ItMsJYPD3wg1y8aSFTbyXNxFH5vzdlyccc5PbtzQoic4n13Ekvy&#10;xhgq5yxb0pl1CZW4Tg8kelfB2vf8FlNdeSLT/D3w40+zVVZpLi6uWk+baSoPKj3rgda/4K0ftW+L&#10;PD11/Ytl4f0+VNjf6JZ7n2scZ+fOB37ZANV7OXRC9pE/TSxEd032GOGR2UHcV5yAOtR3dnb2MJur&#10;qdIQ3eRgM/nX5HaP+2B+138Rr+TSr/4/6pardLLGlvaqqfaHK4WM8Yx1zjHWq/xi8Z+MfDlrJp95&#10;8YtQ8RXk4nhjvjq0pSPhFDgHk8ucLxyM+lV7GRn7dbH6sz/FP4Y+Ho7qXW/iBotjHGG/fXOpxLnb&#10;w3fnB/n71y7/ALYf7L1i7xXHxq0lplGT5MjSA8dMgYH4mvyH0rSra71KxbVNRWeSSF2xcSlVQeWe&#10;MnJ65GOpJ5wKvXuoyaLpLDTUt4UnlEbTTKGZ2TDSnGeMbwAQOcY9cV9XkHt4n6u69+2p+zbpO4X/&#10;AI+CrDCrSSrauVTO3HbvketUF/4KMfssWcEl1pl1qmoQ2Vn5l1Pb2Y2q3OBz944UnAyf1r8wl1/x&#10;D4g8JyQtq0dxqF6S80k3ymCVSDtUY6KFXkdt3pWr8S5bHw3rtj8LfD2syWMNpHFBqV8sR3O00Kl5&#10;CCT8zmRj/sgAeoBGh5gqx9sXn/BWz4fXd5HqOjfDTUms5IztNxIN/BxyB90Z9ifpWPrv/BVq7utJ&#10;vfEPhf4XrJDa7hbJPef6xd6x5IwMfez64Havjm7g8M/DBdPtdK1Y6s1xb/uTN90ybgXAHdQc4PcD&#10;FJ4HP9o6bcgGNbW1tnUSTfxRorb5PQkjpxgfzr6vEl1j6NP/AAVU+OHiGSS0svC+laSzLvhaS380&#10;bfmG8jngFe5/CuW/4b1/an8W+ILXQvEnxIh0mxeXdcfYbIRMMA4HcdfbsffPg1345vb/AFtvDPgq&#10;3+zWWrQrbXd1dLyqCTepAz90FVOe/wCtbkWveB/h/rkmo2s8epMbpIH+2cqIdv8AFtGc46gc+nfF&#10;KjDsT7WR7JqP7RXxwOsW8elfGvUI7SP97eCOZiNiY+XJA++SQcYwBk54qt47/aP+Lt239izfFfVR&#10;awtIbhGvCqSNlepA+bAJzyQc15Le6roGo6Ro/hu2iuLpbWzlmvrjlHvZpYkwTwflRw20EdM8Hcaw&#10;L7wg0l/Cnjq9FxPdQma3t1uGwkeWUAkY6ttz7DHPalRpkuUu51Hi3VdP+Itgun+IPGMzTNlmtIZg&#10;zlgp8tcnPO4hiB2GO/HN29r4S0q5vPCmiQRtdDYNQ1Jo/MWJQcEKF4yT26cAZ6Eanhvw54an1n/i&#10;UJLcwwwo9xM/JnuCBjgAYUA4A56e9a2h+C9H0edjYacpmk1AmaOTgRv5nCYBycc5Hr16UckRrmO6&#10;tBHpfg/R/Btm7NZ6RYiNWxgSzOxkmkx2Jd2Hf5VX0r0L4KeEG0rRJviZqccLLIktvp8bZLA8bpee&#10;MfeUd856dTwthoOpa/rlr4b0SCS4u7qZYoY4V3u2e4HfAycV7lc/sp/FS18I2tvq0/8AZ9iqf6qG&#10;YSyQbuzAHgnP+0M5zjvwySOuJg/Az4p23g/47WdzPNttb6Q207JjbhsEE/7rYP4V+nvwp1VtX8OR&#10;B23GMbV+lfk14+/ZY17wvLD4p8P+MtSuLi1kSRreRVXAB7EAflx/Sv0Y/YY+IF34x+G1hLfXHmXC&#10;Q+VcMVwSyYGfqRg/U/lJaPcJItnOP1qMcj5hV6SDPLCoTbgdqBlcqoX7vFDJkcVN5We2eaDCccj8&#10;KCtSu0agfNTGgUkjHvVp4st0ppjbGAtAaFJrZTJnFNe2GcKn5VeKccimNEMZ2/hQFikbQjiq2o6L&#10;FfQNFKPvDHTpWp5eONhpPJyeKAR5Jregy6NqTLKisyvhfoR978v1qOzlsob4RqPm3ZPbPtXd+P8A&#10;QVuLRb+OMlo+G2+lcCdPmubpkxGNxG35SD+NUii5dkpJvnHDtkID3qhqMQuxHBgBnXcueevSkmtv&#10;szbZWy5zlh29vr/jR5gWFZo2+62OuWzTBB9klihwrrJ8uNvYH2/DNQwWe6Bp5L2P5pGDp3Uc9f8A&#10;CprsSXH2fF6yrCu7bCxXLHAP1/8ArVXa4isn8pFZmkbdHCqlmPpn3pWG9x1yYra2+1yxlTv2rnq3&#10;sO3vUZMNztWW42rnB+UEgY7VpXunWqpDLqdm21v9V5xK5x1/XFU5zb2u5YbJTn7rRg/ien+RVCHX&#10;f2SVBZ6PYmEMw3SL1Y+nvTjJBp8KxKnmOwKj5hkcdaQFt/mkhWO5yc42/wCyBVW7TM+9m3O4ztz9&#10;1en4UgLaWiXVj5l3BIjZzHIvrz+nrUV5EkPlyESMV5ba33sdquapqtvcSraSXkdshxt+btVLVPE+&#10;h6fdQ6XLflvtULCFYYySQBzz2+p9aTC5VtLq6bzLKP8AetKzBkAwEH+T+FT36yWiAKR5m5WZVUbQ&#10;P8aIb9dIsQbaFlM6+YzOODk5A9+340lvK80LFlXdIcL0+XH+TRylEe+4Ef22KPzGU8JnAPqK1JdK&#10;nubIar+5WNolkaMY4ySAO2e3vWVe3OoWOnGaGwDeZJtjWMZ28Ek/p1rX067bVdPV0G63VgPLVvmZ&#10;hnnj6miw7alGSJERbi+mjiWNNzsuOnXBPc/yzTdLn065uEeFfMjmTJGzGeeh/DtVq7sYrnTLi4mD&#10;BYYm8naesnUk/wCyBisOAsYdkEjR7jhju28fl+tSHUk1bzrDUFWxl43fMijp6D68VICyW8cxMW/z&#10;j+5ySx9WPYDGPz+tSSaVqdpZpOhh8vAVmhbLc9uR1xRPpdxNYtOijb5fyruBI78k80ATNZ3F5E1x&#10;EYj8v7tY2Py/Xtn25p154X05dIt72G8ma+Zibos3y8dgO2Oee9UI7jUI4F8mXaBNnavVj9PTFWV1&#10;dTpclttkWbkKc8Fv/rdaXUZmlEWdrd+WVh5nOev/ANY/zqa6jW6gW8tYFi2qEftnvnr/AJ/CmmG5&#10;ZGfyWk3sA8i9B/n/AD0pNXtHheKcSO1uvyttxt3c4PqOlKwEpuHhsYywRYoRzuYZdj396Zp2naZd&#10;wtcLZb9zklmlI/rRDfaetq8d5p8izScK0ikLt+h/wrH8gRkpFeSSKrEKy1IGoI0jiUyDOG+ZSfep&#10;95DZ2LtX5l3HrUHmfuV5Ugn5ven4Ei7oxn/gPStAJABnhR83qKVGcyMphVVjH3M5zSbA0Ku7sfm+&#10;X25oMZV9zuBub5fU8c/1oAIS+xycbv4vanKQImZW/wB7ryaR0ZQpUZX+81LH85WNUwGOWJpWBscw&#10;LxMwQ7j6Cm2krSSSMzltv8FSI4UiGOP+tR+TIHZkQK24bvakTfUZ9snWX502/Nj6VL5qmPyl6svX&#10;npUVyrLJvG7GPzOKjPEwbPbO32NUEdTSilhtokEB3bVAbvnjFRBpLyXkbR0256VDYtDFJIJx8jR/&#10;KOefyq3E3ytLsXbt/KgocY0G0SbSsecZHSpIyPLzwecjcTxTPkwFl4Xd83qakCEx4aDGPunPBpk8&#10;3cFEgbDDCsPyOaaBJHINoOOeev8AOrMdvN5bMWHyLz7Gn2Fob5JC8n+q9evIpBchEkn2pmQL7bab&#10;M4f5EGW34LGhpNs/lh8tnHTrTkRvPXYG4O40E6jnMkPyvLkKuV/xp2FJ34+ZueaRjHu2l/bmldF5&#10;d5PlxxTASXbuUq33c8+tJIjSQeXCPmxhgKIgJR04PAWpovKUja/Kn5vamgBIplt4xKnPPysOfrTm&#10;CqMBcNSXs0kypDDIjFeo9BSeaFbBbd/tAf8A16AI55z5ivGCrK2R81SbZmVrlz80je3HNBhe6vl2&#10;TBY0wWHtR9qF23lwL5aIxHFIQIxVWEzM23pULK8rZ3/xYA/rVsJb2sW9lDM3PrWc8P2i481ZCoH3&#10;lWnoK5YBbyVtzJ5jYxnjmnW1tDHKu4/M3Tn396Giw6xqnvz6U8BlCuCOn93GKLMCy4LLsMnVum7r&#10;UNwHP75ZSNoxtXtSiZI3y0i/8B9abJqJUNDtwGX5aYIqyXbKGKfxL0xT7P7f/rpEby2bDN/Dx2+t&#10;OtoJjIXS1VsDJ3LnH0qxdX7SwfZY4lVU5PvRsJsbGks7Mkbc9OtNaGbcPNLKxHyrmmLqi6YyvHCS&#10;vVufvVEdTuZyHHyuzflTGSRRY3GQLw33c9KbG7yM0MScLyx6YpoiKt5iH5jz81WFuo7awmlhdfNJ&#10;24K+vegnYdCjO2WkPyr8oB+nNKiSyNvEnyr0pPtZjt9yMqsy02COW4jCxnj+Ju1SgGhsudjDdu5p&#10;zSXUcf2dD8zNxUVzYy2u2ZB8rce+fWmQRXUU/wBoZlbf/Dk8VQEskEkMWJOrct7+9IjM2TEdu0+v&#10;WnLGkz75Pl2jlc05oVWPKtgDk0ACPJHucxrI2MLntmoRPdBm2tt+lPimlSQ+U4OFxkjIqeELMu5W&#10;XcoywC9aAILNzFJ5sqbjuJbPWp5MTOPItsxsv3RxQ0Ilk8zZtBwW681JCy/PJanbt6UAUiuOSp54&#10;xSNvJzs+XPOepq1qAYIrxgn5vmOaqxeU372fjc1BLHA/Ny+1QOfeoZV2ncnQn8qsL5M8rRQuGZed&#10;rDtmoZQpdgf4e1AEUcpiUp5O6Nv4vSn7E/1qHAVSWb0FBJCghxt28hqdFI6MGtZPvYG1l4INAbDr&#10;d97jDDceKbNA0c2Hi9wKbcFHlVuFP8SqMDNSQOJ223DnI4UsaRQLPIsbQruw33h0zUbbVtxGD8oP&#10;8PWnSoUuCGbKq2KSSFTGUX727g46ii5It69wFW3mf7q7V2rVUiR1MKSVoTpC9ttkmbzBz9Riq0UX&#10;7ttw6fyoKKkOU3Kwz/8ArpTEIj+5yoY7jVme2SaNdpKNyTjvUMbrFOSw4/2qCdBq4Ck559Ohomt5&#10;ABLAu7PXHrUkhM+Ju2PujtTreU221ZM+Wx5WkSVCPLIkaT221IBklldql1M28twILePICjaw9ahI&#10;QDyw2drfeHWkA2Rvkwe3HXpQAdg3kbdvHtx0p58srmQdTmjZJ5WcZHPvSK5SMHb8zj5ewx+tIqzO&#10;NsYJJ7U0uCPk5GAOKVJnV8xnle/pRcGTSNHFbIjjEmPn96glL9ApGOaPlcb3LNu6+1OIBGQOSP4u&#10;9NC6Dbm3Cqnltx0zmmxzJGAp5/DpUjW8jcdOM02KGWNFSb5sHnjpQGw2WNZJvNbIUnOF70qiJ3Z0&#10;XCq3yqzVa+ymbaqEDj5c/SqzxKjmJvlY/nTQ7iRjYdwXLH36UxwRgs/tzVr7NJ5fmnCKc4ZjxVPU&#10;b6yhsxPPqFsgHGZLhV/maObl3DmHM+wZX7vSm/MQFyPUjjmsC5+Kfwn0f95rfxC0m3JX7smoR5H6&#10;+1PsPix8Ib2Fp7X4k6OVH3Q2oxru+nzeoqfbUf5l94XZsSE/dVu/PtUgtyYv3T7dxypIrgtW/an/&#10;AGZ/DqNe6v8AGjRNgJ2rBdiRifYLnP4elc9ff8FAv2R9Js/N1P4wW3PCrHaSlunT7v8An6ZNN1Kf&#10;cm56/Eu1Vi8zp/EaljiZlYRv/Djj8ea+bde/4Krfsc6NbPcr4q1K825EK2+lS/O3YfMB1/L+R5Zf&#10;+Cyv7NqlotJ8HeKLyaNN7Q/Z4o9wx2Jb3HY9e/WmpRsFz65eKRl3KnPRWHQU1kIO1JAD3r4p8Sf8&#10;Fs/BhhZPDPwdukZMN/pmor5ipgkttUH+Y+9wK4K6/wCC0/jTUVufL+HWl6WqrujupJHm8v0HBG45&#10;44A9cVfLJ7In2tPqz9FYYJZJP9HLccE7etPktGSMysGA29cfpX5La/8A8Fc/2ydctVSx8Q2GkxyS&#10;Ou/T9NG5jn1bcV/A/mK4P4g/toftSeO5D/xkN4k+z7TGqxXRg9yML1yMZ+uKcYVJdBe2h3P2ll1H&#10;TLC3V77Ube3VvvNczrHjjPciuQ8TftE/ALwrqH9n+IvjD4etZox80R1SNmxx2UkngjoK/GfR/iJr&#10;+q6xZT+J/EdzqF5DeblbUrl3jKOpUlgSCT90jnGB14FZN941t5baztkhZYPN8yd5lLbjncOB2PP4&#10;Y9M0/Y1uyIlXj0P131z/AIKJ/siaPfS2EHxGa/aHcGXT9PkfOOMgkAYJ6HP9K5jWv+Co/wAFIoZ0&#10;8NeEtcvZIbWS5eRkjhRIkxlmLNwOe2a/Km38TXa30niKzv5F2SR7WmUcbR6HjHU46YPNFjrviERX&#10;SvrNzJHeJsuAZiokGd+zjt8vT2pfVqz3kifbH6Jav/wWS0DQo1kb4QFlZjs8zVCzFc4zwnTOef51&#10;xOuf8FpfiLqrTr4V+HmjxeXLhJJo3kUjqQfm4x349a+H59Qlvp5NS1W4kVhHiPzgP3in0HbODycV&#10;c1G9tU021t7eK63TTu0isBl5mA2Dp9c/jWkcN3kyXWl0PqjUv+Cu37UXifVI7XS9J8P6ayxMqrb2&#10;DvzgkdWPUGuXvP8AgpH+2r4ikv8AV7P4kR2trbqDJJDp0SxqQD8q5HU46Dv9K+d7K21JtVdEdvt0&#10;s2xlOQ2c/dxjpnOcccdKe6zPZLo7zSNGrtLb2tvGWM0zcDrj5QfbOa09jEj20rHreo/tzftOeML3&#10;yfE/x31N7G3RvMsrOQxSXByORtPsOM+p4zmsnxf8TvjNZ+GLXX/EfjrxBBDfWc/lx/2o+4yhwmAM&#10;gocmMn2/HHC+F9N0bw/p3/CR6lEfMjLO7NKBvJbhEA7EbSSfXtVXWfEV7rOi29glrJczJIztcNIf&#10;ufNx7AE598d+tVGlT3FzyHHXNc1OWS61TUpriRV2rJczMzHncx5JyTjv/eGelSXGoa/4p0wxaFoz&#10;WccKu7ooPmyDDMXbIGVCrz2x61SKanbbfs6pGyt5kcrc7mDYOM8YBJ65rWsfE2seGppLw3zXV5Nb&#10;mAYUGGNSrxkKMdiScdPb1vlitkLml3IJ/D99o2pQWV/YeXDtwbppBIJFLHOAOc+xwf66HirSbvXv&#10;ibf6hqusyWtpaqJLdotg/clUVCuM/MFwuOx6+lYOqWdw91bzS65I0McY8tVkO4c7uvGMn/IqNNDu&#10;vEGrtfSXt19lso/9K/eHBwxO3k57N75ApiuzSv8AQdJ1PUJtXtYZLGxVoltVkk3tIwRQzEnoWILE&#10;dBuIzgCtLxZpLaLayaT4K1rzIY41+3XDSKJJpSQfLUd8CQrxx8p9cVVtLL7ToSWi2/k28NxlJ5Gw&#10;XbAACgdTj893tQvguTXxBHa6qFnt23CGGQllTnPuGLAUgOk8K3+mfCHTZvGmt6n9o1S4WNNOtoCG&#10;WEHD79xIJYsMcYA2Hlt2F5WPxCnibUPIW5lVVdYbKKNNzAYJ3Nj5c5GTz+QArZsrG28RXOk32vad&#10;b3ltaf6Np+lxyGNnIVtskh/uKzqx6luh4PO/4mu7TwYP+ET8F6dbLcKrDUr0KqxyyM5GAQfu8Dgf&#10;iOtPUDNj8D6b4cto4vFOpRjVPKjFvp+7f5EknzmSTGQflBG3IALDngZr2S+FLPwtcXOoa1c3HiaS&#10;W2XSdJgtS6mHcWbLDjcx8vjI9MZo1bwx4i8MqsGoO9xfNM326WRQMx7Qcj+6FVQAMd+PSqlzfX9j&#10;f2+u3d19n+zr5kNvCoBf7oyT6bT3/LrTuyvUg0UeIdK8bJaOos7xVLO82AEVlJZjg+hPv0FdRrFr&#10;Z6FdN4h1aT+1F+VnmabgSuTsHBySMAjsPwFc7oNq+sarfanc3UbNJGqS3Ej4ERJwXwP4sIwUc9ff&#10;NdDqt9Z2+o6b4O0mzWRY7dTNLKhU4PzP0+YswwoHGAevohdClB4pvPEvxH03xAbSxtnjjhsLWzVP&#10;lQKm3zMsNobJznjBPqAa3fiTLc/2FJbWKw20F880UjedgorhUJJ55yw6ZPBqtJo91qUmreLrrRrO&#10;zmW+WCzhmkXzAvYIvSIZAJ4HQ9cVRibVPF155c1sD5ixiMsB/d3fKOwynf1oEbGiaXpfw4tV8QIl&#10;k00SiGwabEgZ8Z3c5AX5RyOuSPrmeDdLj/4Q9te1fQJY45GFyxkhyZA+5Yyq9eRnAxznPetG78Ba&#10;rf8Ahy71zXdRt7e30uTydNh2mQ3E4ZSEAGAild755Y7ORjBF1PEepm//ALAt5D5zyxG6Yr/x7BWG&#10;VJz8pXoQMHAIz2ouDNOyu9J0zXJPE3jnT/KmXTzHpdrJxEJlgKYKjJIU7O+Mgjnty2k6rpupeO4J&#10;9UujcuYTbxyCElYpG3Lux0ztB29ud3GK1db8M3mo6lK2nXk9wHIVbjbu+bILNz0XcCPTHfpV9dZ8&#10;M6H4et9BZF+1SYmsExjzpGVFkcnrnag6c59BR5lK/QvvLNa2raT4U0uDTIo5Q1vOh5jOQCW/2zs9&#10;Tge9Wfh5ZahBrV7et81rNdSubiZsyzyByGc8nGWycep74rI1NbyGzY21ysV45M10VbaEwWZwp6DC&#10;jtyS3HpXWfC/Trmy8KQXWo2jW+9N6rLkyYJZiW9ye3YYrOo/dNIJ8x6R8GPjPZ/BnVbjVbbwfY6h&#10;qE7BftV5Iw8mDHMcf90nkljnIwMYHP2d8Kvif4d+MHgu38UaCD9nn3JcW8jAmGQfejPTOM9eMjB4&#10;zivznupXe7YvgneT659QM17f+w18VZvCPxIPge7uY49P17AcTEgCZQfL28HBOSuOM8fjxyidUZH0&#10;d8SfA8Wx3tYuGbFbX7DGqt4Y8Z6n4OZhHH5iXNrG3Gc5V8fkv0z710/iXSIb/SGmKruWPPT17153&#10;8NLtfBvxw0u6mjG28mkgZj2JBYf+PKB7596zNEfcJJkjD4xxmomjOcmn6VL52mpJycgcntxT3i+b&#10;vQBXKsDjbTSA1WGXAyBUbIvpinYCPZk/Kaa3XDdPrUm07sCkx60WH1GEBl5FMKLjkVMVxyF60hQf&#10;xGgRC0OefxpBAd3H5Cpyh6qRxTeDwRzQWVbzT1u7ZopF4K9K8s8T6VLpGqPCd21WypzXrybVPzDN&#10;ch8StFL241KJfuH5uOgqthnBwWAluZLp5wq4yVyeT/n+dOjtraCwkjmhV5Hb5T1/yOtOCkg5/Cke&#10;SKOKSV3X5VwM8n6AUwKhtbffGLm4McaybjszyPT6Zq5cWqadctc6cS0o5UtjhfSqcQiJDOxaTcN2&#10;4c49qszibEcsz/Kud0RU7if85oGJqNxqmumO61CF9kcey3hSQBcn+I4/zwKq7byFd4dfOkc/LHn5&#10;B0706W7uba9Z4dzrJGdsfmHCjr09QP51XSS5LeYZyis2cbfm/wDrUCJJ5rW3jELrh2Yj5h+Z/Oq5&#10;stQv1ea3mjjZeV3cdO1TQwQXzNHG6qRx5rrnJ/z9afpUE5jki3thVzuPoOp+lLQfQluYYNU/ctbR&#10;u20/vD0HP9KpQeGrI3xFzdqkcS/LJt3FmwOB/XtSrOhufOsJ5GbOC/Ixx0/z61oGOLMLbix78dG9&#10;KY2Q6nci2dbC1kVtqfMzEfKMcCm6s2nSYntRmOOMb2kbG4+gqnrUvl3ZuA42s+BuwN3GM0W9pBcW&#10;YuGnZ5GbMqsCoUdlHr/Kp6BoSLb/ANot5mz5pztjjhbJUDj8OR3pqaRr+iPLBYlplkTLRxHnOalt&#10;/Mto0h3INsjbto69eD/ntV7TtWi8lpLVo33ZGV4EfbPTmi5RS0+01G8gm0ad2hjj+aTgbd3171nt&#10;a/2dqLWdzGzoOfMjJxWxq17JaW3nWjbVVzvYjduqvZalbeIYfNuoJGWJtvmMAAePy/Si+hJINRtb&#10;y2ksbfTbgR267twc5fjt7/j3rF0+PX0gklu4biKFmJCvxxx19q1Ipb/Ry50/ySsp3eZI2ce4xxUV&#10;1rs+sWUls74yy5zHyec0mUM00tDOuoSy4hSNvMZ+Mn+lURdarqNzJcGK3t4ZJDtXJyi8457/AJU6&#10;7RS4DjJ28BmycYp+nxfaJljnI25wVXAJyOBSAlj/ALRtLSaMlZFkVioLcDjr7cVHZTSRqro7Dbg5&#10;3bizZPSlvItPYLHdagyiFXDQw/MZD0xmm2s08koubtfZo48KPxoAZpdzb38k+o6pvfDbFgjHKrju&#10;cc9abHHZWa+R9jbPVtqgU3bbQT4JaMcllBHP19q0riHQNsZKMzGMFtshUA5PAFQBlM7Xl4pEQX92&#10;AFjHAwP51LLtUjaSVJ529KiSeSGRpolVcj5QPT+tTyxKlpG6ndvY7h/dp3AZG4WRcK33huFSunmT&#10;KFYcc8c1DEgP72MZH8TdyadFLMo/djjqretSSyxdedIkcCTbVVssmOT/AJ5/OmlzCN4Ocf7NDMsT&#10;7j95v0oChgUH3aAZIrbj5qs27GdvpTFe6nucQ/LGw/efh3NK0TNtWMY+X+H605hsi2xkehK/yqgH&#10;XzJp8y4ZWkZc/L2HrVNk2xvLJIfm53fWpo1QXTGRcsy/MW5psKfbZ/skgVThsMelC1BE0Vr5dnDL&#10;MnzeXnpVrcrW6oO38OKrl/tDrCr7wOD71LG7W0uySLco/iBovYVybJeRdvzLtBUL/KlJlZNshXct&#10;N3gfOv3QAWJoE0AjZjyMZ3GqETW9wZLbzDNyzH5aYjTlWBLKrHBCt970qhamYXm1cbfTFXstcyoF&#10;bDbssrH2oATSUkmv2uni/cx7hlh1q4siXCs7Jt/2Rxiq4eXPlOGXa3amQq7SYjDdDu+bqKfQCxby&#10;pFcNI69iOmabFI25+MbelNZ7eMlriP7uT1602zuG1GUmKEhWyN69KQizHPGp8ny23Hkt/wDqpDMZ&#10;ZJGUbVZsBsds0NbyRyMit9w/N71HHG86bQdvegWxa+yWwHnIfmx0pVMDL5aD3JaopnUqqJ8oUbfu&#10;96C+OpxjIG39DTDqSXU2nQKRFNu9WU55qurOqNKzMobvj3oS2gB+YFV6Y/ve9LcKI49oRtqkZph1&#10;II5HaQ7ctg/l71JGoUhXP1p9qcWxeOPG4/M3rTJnYp5gH09qVwJoZGE/lgk7l5qZo0Axk8881HDF&#10;IRDcbF2uMsG9KsBInjZnbv025wM9KaENURPMpnj4Gdqt9KdbiKEyPhcs3c5wO1NjlEr5UfJ057VH&#10;HH5b7inLNnp1p9BEkpmSAbJOvO1Riqqghd7hsdGYcVdKebJnoF4+tVryy+0w/ZFZljZstt74pANi&#10;RGO90/3R6VPDbQ7i+zpyxojiUMqRx8RripXRbWLz5pMc7VX1pAQyRefKIoFb/ePc1FNp8sZzLH8u&#10;PXjP+NX7dSUjnkAVW5Uk06RftAwrblXndu6+pqkBmWdqtzOsc77cc/l2q7FcxxbYCvyqxC7R1HrU&#10;aRYdjbemKsaYbaIu0ibm/wBpf5UCI/syyvvMjHbng9qjKOMqg9SMfSrVvbST3cyyr+7JJjkVu3pT&#10;bhLW2kZJVwq/d296YW6laKAqNswPJxu9anSMRIu5c89uSKjiO8HLD73ReakGWX5j839PSgAu4RPc&#10;L5a42rjcKp/Z7hblo7OPLN1OB0FXkmCQcY9Nv941HHOYp1dVH19aBXCPewWzwVfb824YH0pt5p1z&#10;Yx+fEyshHzD0ps1wxn+U+Z/e9hU13ePLABERtzwtAEKXzh8SjOTRJDal0Mqnav3l9aa3lBlZB8y/&#10;exTjeKqfvLVX3fz/AKUAyaO2tJEfy4CrbfvL2/8ArVmOjRyOzPuxzll7VLHKZply+3+QpHhfbiR/&#10;mP8Ad6GgCCRPMUFD7052lKRwqxwqYVfShyqj5Mt2pFZnHmMNrZ7/AMqBiozeVsY8+9SRhCDGw6Di&#10;mmNyxLZwPmJHpUkaYRpAiljwpNAtiOQPYSbZtv75CY++P/r0qAv8yNx1p99d3M1okNzGq7DuXC80&#10;xjOyCJF+Uc/dwaPQVxsirI2Rnt+FRPMY5mLncMY+WphHcxANOoUf3mFD26vD5275VYfOORipGiCJ&#10;vtUjQqwRtvBZsVEQJIwWH3T/AAnpzV9LG2PmSRTKqrFvdpWCgAD1rl9c+J/wp8KBTr/xF0e03NjZ&#10;NqEYz+tS5RW+gGwAzKzxD7mPxqZYjKuAD6AVwl7+1F+zroyb3+KOnzZ/58Vef9EU1zc/7dvwg03/&#10;AErRNP1rUjg7GjshGucdzKy4/AHqKxlisNT3kg3PXnC+b9nV+c/3e9MlhmXOz/8AVXzvqn7fSf2j&#10;M+n+BLK1ii4EmreIIY2H1ChsGsa4/b/vhfxW8fifwZYzXDfu4/tElyAvqzAhRjvnHrXLLMsP9lN+&#10;iY+WR9P7So/eDGTge9TWtuyjez/LtNfEOsf8FAPEd5rMGl3vxs0mxa4uGSOTT9FHlkhsZDOWG09m&#10;zjvXA/ED/goZ4lh1a4gs/iL4k1Bbf5I7jT2ihjcA4JBCjv3/AB70LHVJfBSk/lYWkd2j9FWtEkga&#10;ZHX72Nu7rVW4ZLXi4ljXjJ+cfKPfmvyt8Wft/wDiHUtOuI7DXvEtvMfuzXGtShSec/6sjHHrgHpX&#10;C237VPj/AMb6NI2s6ne3V1GzGP8AtDUJpdykkZ+dyu45zjuea6acsZON/Z29WZyrQva5+uGr/GD4&#10;U+GY2TXviLols6ru8uTUIy3X0BzXM6x+2V+z48iLYeJ5LuWNdn+iWMzByD67RX5L6r+0D480pfs1&#10;nex27XExj2W9nHvjwRySR19jn9Ko3vx6+IV3DsvPGF3btcRpEsMJaP8Ah5b5eMkA8+v6P2OYy25V&#10;97J9vSP1a1L9tr4d2AaDTvCmvXj8/MbeOFfqC7evtiuT8Rf8FC9J0lWitvCOnxSKo+XUvEcMZGeh&#10;IQMQOeuMfSvzF1LxH431/TGlude1C/jhn2ruuGLLkDk9znp+H54k/hm1k8Q+esTR27LkQySZx8vr&#10;nv8Azo+p46ppKql6IX1iHRH6L69/wUt1RpWdPiB4K0/Csqww+ZcOD0zkPz1Hb3rhNc/4KKXT3bSX&#10;Xx71SZtuGTS9KjjUdTgZUZOO/PB6mvhC0DRSCze1kO6+ZF2sdqLkLk8dRWnrf2PRLieHTpFaBZgV&#10;mWTCk+g+hz698e5/Y7l8dWT/AAF9btskfWuv/tw6JfQSyX3irxxq8KKT5b3nkggdRgEds9ufcVxN&#10;5+2H4SvNPlv0+GMlzcLHvi/tPW5J2mBY5Cg4x1zjP09T88jxZcajcrbtJOII4SklxEm1A2N2CQOR&#10;jPPbjtmm/brSdl+zy+XHlRuj+YhcEEd+cdz9fYqOR4PeV36thLGVJbHp15+0v43mf/hM9N8L6Lax&#10;wXTQR2MkfnbJDk/Lnnpxnj+dZviz9o34qa7b2S6glnYrcRtLL/Z9uiMVI+Uc5OPyIPFclqev3Nx4&#10;VtvDOi3FtDp9xqD3E0PlhpVdQdu4kZzywGMHqOhrOuIrOaeDZY/MqokjYwFxznr/AJ/CuunluDi7&#10;8iMvbVGtWXrz4ja5caKtvqF9NIxYq0hxlgM/KfQ/r+NE32idfMkkndYVDiVsnb2weMAjGP09qxtW&#10;k03SEieGPdcK+ZP3Y2juOeh4wfxq+viq/uU/s0BUtRnzmaMkyH0+oI78ZH59ao0obRRDlKQzVNPX&#10;U1jL3yxmNciFV5PzHI+vI/PirtxqyXkdvqV6M6hu2SS+UFV1xgcDv0/A9qyY5IZHkvIV/wBZlS20&#10;Z/rVqG/topF+yAMbebdHI/zYbGAQOmQP6Gq0JIL6R9SuLzVo70eZcbnaYDahYHjHPQk4HSrlpo2k&#10;2jLf38qxyNZJPZxTHd5kjNnOB0GOnB7dKyLyY6xbG3srkN9nXdJGinLZOQAe/fiq+gWF1aT3Er2/&#10;zeVghc7hgEEZzwMkD8MdxVr4SWdBY32lWglSaY7PndpI8fNIwwMfj+HBqqNb0s3RiZJIftMZRdoA&#10;CA/xZzxwBn/65q3faJY2/hiO9uoZY5GjDq2cb2yeMdlAx9P1qpp1hcW+Z7qz3NDGD+8X7oPJUfl+&#10;tAItapZaTb6pDpUDSzyNZxvJdQn5N2Az8AcAcjPTBB7ipvEU2jRQ2EKyG6luVd5vLJCqM7RwPpng&#10;nrTRPZzXFwv2jyt1oFaaNtwKnjYAOnTkUyzlisZmkWRdsR2NvXBP+yMdADSKKkGlapqlncb0jhit&#10;Y5GYXHc7fuY/iPIGP9qrtzb3GpG10jTrjyVUqjuw2ruxjOPQcgCry3Oh6tp9mj/bvOzm4hjULGCW&#10;IYAAZYn5e/JHarN4uj22mR6hof7trq5kItXXd5ce3IJPUNuIwc4xmrIuZLFYbuSG5hW6WG4ZPJkY&#10;cuo+XPt93Pt3qnCmoabcyie8jXy1LtJuyW68Dnj6+lbtnqiRarZ3NvYW9xBaw7mhm+fzpmUswAx+&#10;pzyB1rMnttEvtGinjHkzSSN5i+ZnYMcHjtg8Z69akZseGtM0DRPDcmteK5Hjk1BZJtPVQTIscYwv&#10;GOPMk/iPbnpnOb4aOv8AiBrWaVmhaSZoYCcDdhi/A7BcH5uhI/GpNbn0HUtKa706zulIuNsrNN+7&#10;wNp29OwB79+/afwDrFnY3lxq5tmjks7ErZKrF9zMCp656ZJ7A5wfc1AZHLY6jrjJdNHdWen2+bWB&#10;m/dvIwUEtkY+98xHTCelZesHT7ISaNpszXXnSJFDIOGkLKORnoBk49a0NK8H3mi+FGuZ44lAuox5&#10;cjkzSFvmDFcdMDuQRjoM1cm1C2j8QLPrU8czTRiVppI+AwVlTgdD8u32z+NGw0WdV8K6PLZafeWN&#10;/cJ9taV/lwwjSNkHlqOegySc87xVK9Xw7BocKrbyS38f7po5HI8uIr/rB2zkHvnLZ7cWtXZ7y5sW&#10;sdQaO3s4QJLZV2DaWGR+QXt9a5vRtCvbrVJRBPHNd3XKMzFQoDD5m64XO4nrwO/GQZvXuk63PYpq&#10;djp0MdnAF89o48rbsxVU3dvmyg57/qvh7wzc2OqXv/CTaqtvarHHJMlvIA84yrAJwPvCTPIGBz1q&#10;/d3V7p0E3gjRNWjmS4uUS/8AskhkWd0lJXnGeqhvTgccUniSS8t9z6Rp0LkXUO+NHVi2V6bv7y4A&#10;PptI96A0NGLQbW8uDdRlYxJcLFZ6UtwJJd7ITvyeAowBkk8H/gVZ3w9N3ceIGv40uFWGH92tuQCW&#10;Zh949fuluSe1Wtbv5NZ8Rya++nKiyMFZrNjiIZxuUA8KN2Bnr+tXLO2vfDN7ImmpLF9st5BPHtYn&#10;YqMzHk9lJ55I5xzQBSeHS/Dmk3GoSDzoxH9lEfmZf94rFTjPGwD730xmr0HiMaDqUes3mhQtOlon&#10;2K1WLcsaspCnGT8+CTzkgjtyKp6R4TbXr1vOu42EcDtsI2BHAxt9BnAGfUjmrngr+1Nd1++v7iEJ&#10;NLIzyRq+5jG+8MoA5PLLx33UAVdT8W+JfFOkxyC2itbq9UxxtDIWlkYvjc2fu/pgegrHTwxeX2ux&#10;6Hc2jLImntJJb3JKufQHJ75HXrnPvXbeGtK03WNaurSIWen2+jvDefvAAsoUEt1wMBVyRjJ3VY1D&#10;SNPXV4/HlpttftBMqteXAZVVhtVgTjnKs2D0GM8GgDP0iG/0bxNHatBCrSWyPFDGF2yShywDHAIP&#10;+elVBENAvn8Yi4E14xJ/cRbtuRtCIvPPDZcc+npU/gnRm1TXG1vVdYa40yOTNxcyxny5GBATHHJ+&#10;b6nFaXiWVJ9Nj0fSr6BYUk8/ay/ekBmO3jpgOoA9c0B8RU0rR/EviHX411aBYWkijnvHnlGU85jt&#10;Vuchiqnj+EY4B4DPGFtqdvf3VtEYUabEe6FR5nlbQUHXgMDj1xx61d8Oa/Hp2mX2h2WipJdW+rTv&#10;JdCXdJIMKqKcn7qiNmGeMyN61mR6brFqsmmrPJcCWZ5rqdl3SFgAFOc9OT17nNAEvho28uk2lo+p&#10;XXnLf7mg3jj+HeAeh2gjPSrN5oxsLe10XSdPMb30jSrcrGzS+SEw7FichRnPYMTWf4QsptT1Jl0G&#10;JpFmRxdXDRj90hZUwDg4YjA45+92zXUPrcWjaimnxmaF7OFo5WxlmJQ/LgZ+ULgdcZyaNwLuh+F2&#10;Xw5fSWmpzQ/aAILPT4VeR3O1DsyW45xnqevriptN0a+tNWsfEOvaLFDJoKwJH9ttfMkQyLI5bb/C&#10;20ccZGF6ECqnhDXdXtNFupYTMrHd9lumU/6NE+0bgT/EcqN3HqK1/A2q6tda5c6tNe/ZrGC0Alkk&#10;Xc0khYjewPJYE4Cjt1qtSuhzFhrR1XUTqMyLdSPOZfL24jJCgbWweQAc45zgZ9vRNBku08I2r6g3&#10;76SLcyr0VegA/CuXvbG8s9MNp50bT30zi3jjUfuMheeCSSflGBjJB5rsLi2OnWsOnZ/49rdYd397&#10;A5P8+tctd7G1MzUs7vUNSg0rTIHmuLiZY4oo1JMjMcBR6kkgV6lrPw6/4QC00/X9Jk26tpPl3FxK&#10;vKlxyy4z/D6g849xjC/Z90X+0vipBfTfc021luj8o+8BtU5Pozg/hXpetlNQeVJSWWXO8dzkc1xz&#10;ld2OhaH158P/ABJZ+NPAeneJrNgy6hYRy7ewLICV+oJwfcV5v46tZNF8RWuuTJhrO9SYlW6AOCef&#10;wNM/Ya8RSXngK98Gz8yaLessSs2cQt8y4HYZ3frXQ/GrSUaCVlG1MENjjPtU+hR9afD68/tHw7BO&#10;7HDRg4br0rZKDnA7151+y3rg1n4W6RJJMGb+z4lk9nC4I/PNemvEm0so/Cr3GVGUE4/Ck8kAZ21Z&#10;2Kf4aGUd1qlEdyqUA7VEYieQOtW2iPU9aaFxxigCr5WWx+lAiGB8tTeWfTvS7Bt9selKxXUrsuOl&#10;IeD83r+dWCmcFh/u4pCg6YqguVmQMelV9TsFvrCS0Y/Ky4NXvKP3cUohXaw2/SgV2eNanataXskJ&#10;j27WIYY6VSlt4po2WZNy9emK7H4iaQbXUhdxp8syknA71yssWOo9qRSI/Mt40jhtYtrLz+84Ax1x&#10;3NOfV9OMPlR20hk5Ls3ce3qf8KgljSVdpXn+VV7K206/vfKv7S4lj6KYZNo49T6UXGLa6bfXNvJc&#10;zHyU+7FGy87Tzj+n4VHJG7SSeRGGYcKzt0xwB9a3NWsby4WS4tSttawncBnORnAHr3rlfNuluGkN&#10;052sQiqNo6/5/wAmmBZ0K4lYvZ30LRiNm2oseBnI/wDr1Lc2lxK8kRnZY9m8jPH0PtRps07QyN5K&#10;tM7Z+793Aqa5LG2aGKUN/eZep9smkBnafdRs8tvhs8DduxjOatwwCEN5E21Sx/i6+pyaZY3e23a1&#10;nijRPv8AmHkn/D/61JcuskXn259flXGSuR6+9LQZBqAe5t4rq2TakPCrt+ZmI5alS4MccJktvLXD&#10;MWdSd3T+VNUSC48uWMjB+6vJNWHQIVju1b5F+6W6Z/xpXHckvF06FI00794JIyWkkJ+X3x6/Wqtt&#10;cXtpbeRbQ5Xfld3HuTj3q1BawKnkvEWZjjG7FFzBJPEi2oWPbwzSHAphcdqEMV3Esc0x284Xb0/X&#10;qapm1uruI6dbRqse3BjVcZBPTNSLA0sLFbhw0MYJG0tuP9PrU0MyQ6HmIyG6kb5pP7q+gHqfXmgO&#10;o2W2C2n2a4bY0Maoi8ZXgf0qvY2bTweeD+8ZxsUtwV96hi1NJdSS0njkIyWn2r8xGP5dMn0qaIq/&#10;7yFGRY8lVX+HnpSZRWvA8k/lCHa4H4VDe3JhCxxp5ZbG+ROMdOB6f/XqcPcJNwI1bnbuXrz1/lTd&#10;Ms59atmt7+faI5S+4YO5vp+JpCG21jbNaf2jGzLtkG98nGOcD86q3l67mOGxlYLuzMGOATkf/XrY&#10;1xz/AGElhb3h3eYPLgEXHHB/lx1/Wsmysz9r8lkX5RkljjHBoGaNpp1reWPmY2rHkK2DkkH/AB+t&#10;YluuuXXmTC+jjBk+VZAScYFaWsatqGj2Ud6j+cS/k20a4+9jqR6e5qrLd3Dv5k1vJ5jfNJtkP3jy&#10;ehqbAPjlS3tmndNzBvl/KkimFzD5spP3cbRUMHmzq0anj+7VrTio3QeYSG9KkgarSeWIY0GOrY7e&#10;9StKvHloR2VSf1pWijtThckt8ze1At2WH5mLPx6UDYwokMZwv7xWyGP8NSxSw79hwGf7vPb/ACaJ&#10;LKV9zbgCv3vaoYNOubpiUIXavy7m6igV9S20qR/Mo5xharo8nmq/8JfNOthPLaNbQ7sxtlu9LayK&#10;+63AGFU/MaafYQ6dGmjEgX5m+6Mc1Jp0saQFJkbzOjVE7SrJuVzzxkdBVv7PDGQFILbfmJ70XASy&#10;hRLdto2sTgN2AxS2pOSqr9xsZ/GnQW7TS+RvPzY+6euag1OM2moNFZOfLb+JW6t3pgOmaWdiW4Xv&#10;8tENkJWWKSTlj83v7U7T7e4Fk4mdivmfiBipYFkF5FJnaM5Py9famgCO1Rb3aGYBeF3DrxUiQmO+&#10;6f6z7o9ODS3MoR5GMexlY7d3pUMK3E2J3LCTd1NAElyWE7Mytu29+9SqWjjWKMj52BYYOfpTdsu0&#10;M5+769T79KktwEm8yXqPu+9BOo5Li3S2MEljHJIykM0nb6Vda6sNHt4bcqpdlPlgLg4FVLq3XazK&#10;p3f3RTbLTkuZA0rfxZ+Y9uOKOgrl64iikH2raPu88YzVfcsasqxHDfdO3NXr2a3WzbcFXcNo9zis&#10;2KIyHLPt28nnvTQECSTkMNvyq2Oe9PbzJm3nPSnSLv8Ak3cZzt9ack8jXUcbKqoW5+XoKBEjabce&#10;UrZZvl59qdIypG0ajcD/AHu9WJdRmeZrW1QbQvztVO11FUvPJkxjd94dqAFEc0cY/dbV69P6UyZS&#10;UyQP95j1qHUb03N6scEjHa3p1p1yyMm+dzzwPekBasrqJ/8ARpZVXC4QMwxS6hItrAyFtzNz8vb6&#10;1QeKbyVllt/lb7rVJFfRLaeRDbq7fxP7VWgyWGTcFlmk5PbNW1khkG2JPu9RVGOWCVQWkVCrYwep&#10;qxpcsMJnmnbLYxGu3NPYi5IRuVI4lO5vvqp6U4ctllxzncR0qpJLIsoMbFct/DUomkOVbdtPHrSK&#10;LDK0rqFdc+vrUc1ssrq7jv8AKtEN2Y5cvb4ULtXnvTJXuJHjKyA5cD6c0WEJHKd3koDtzge1WpSG&#10;h2A9qdKsgZiI1O4Zyqjn3psdjfTyCJEz6sen1ponchLLGNwXHy4b3PrU1nE5DXZlXGMAelWn8Ozz&#10;wMWmVVX7xxjcar3mk3WnxhAP3fX5e7VQrjg8MBD+cv4VHcoblftIDMv8AXmoGtLhLiOGSJm8wj5V&#10;zkelW5IBbXP9lzXaRyKoPlmQDII4NAc1ytsIQqw+XOB+dTlPM/0faVkX7qiud1z4w/B/wvYyXfif&#10;4kaJbLHN5cnnalGpDY6cnrjNc5qX7Wn7NCa3DYL8atJ851ztjmLsnHTCgnp6UaLdhod2cyJ5hydr&#10;dP6U6O2nnVjErdOteJ6r/wAFDf2UvCOo3VgnjW+1GRGO42OlzGNm+rAVz0//AAVu/Z/Hlw6B4I17&#10;UH3bdxhWJc+mDz+PSp5kHMfSayLHAyvbbmZQtQRwFmVY4m+9jNfH/wAQv+CuNvp7+Z4O+Bc1w2/E&#10;i3eqbXC84OxV6YHr3FcprP8AwVt+NniCa1t/Cnwj0XSHu22tcXlwZCozywXg4xn6+vYvXexPOrn3&#10;k1mYQJG2rFnH1qG9t7O3nKG8jRdv35JAq/rX53+Kf2/fiv4yvZbLWvi1eRtazKj2ui24tlUlivyn&#10;AbA75P8A9fmfFf7Qs+mfEWfw34vXWNTjjVBc3V9rLyRruAPQnH8Q+XHPtXNUrYnaFJv1KjOn1Z+i&#10;mp/Fb4ZeF0jOseOtKg8zOxTepkgdTwf16Vz8v7UPwKWymkj8S3F1IpBWO10+Rh2HXbivzT8dftXa&#10;54V8Y32jeGtB0GGGDYLOZrItJMrd8k/07enSHxL+2z8ZtLsIbXTY7LzmUCSaHT2j2SY6cHBPPbAP&#10;HHFY8ubS+GMV6g61CPVn6Sv+1l8G7SGSRbHWppEUFYRpjLk56EkjA96yde/bO8IyWsa6J8N9a85p&#10;AWaZYUUr+L8H8K/Ni3/aC+Lni1xJN4w1KPyV3yLKx2jI53d8cHjqPxo8VeMPFHj+xHiDXfGvlqbA&#10;eUzXm3y8cZAyACQOvfPPNUsNmsvinFeiuT9Yo9Ez9ENT/bfmjtFi0z4e2MEq/e/tLWkVjj2UVyOp&#10;/t8a74eikutU1fwXp4ZWZfOumm2r9A/Pb+ffFfnJpfiC+1W3sn1S7dIYZlhuJvMbLrkev8WP1Oel&#10;bXxIGlWPhWLxFptnLM0txs+VlbCrt+bHphufp1GOT+zcbN+/XfySQvrFP+U+3/Ff7bvjVrG3ux8U&#10;NHjWa3MsH2HSWcuAM9CSQenBAODzXL6z/wAFAfF/hy2mlvfixc+asSmOEaJGTLuHAX5SBwepx9a+&#10;IYPH2sxSW7aLDHDdCMosiRhsqQF6HOMjIPYDp7Gr+IfibcmfSNX8Mq141wqNcr8ohBQADIbG0gd+&#10;9aRyv+apJ/MmWKb2SPpvxt/wUf8Ai1LpVrc6X8QNU2zn/SIv3UTQpuGSAIyOg/pxXLW/7Zvx48Z2&#10;WrWmnfGfXlW1WGfdJcCJpIS2CRsA+6MZxjOc18+6ZpusaHqSSGNUkhZW3SrwBnhuO39O1a7Weoav&#10;rV7Y6LPbzRsMPPHmNWXjkA889MDAH610Ry+jHe7+Zk60mdlrfxr+IXi/xbIsfxR1m+09b0Kh1bUX&#10;LvGOSMbmHqAcjPB4JrM8YeOPDl1rstn4caWPzP8Al85JSQqCT8xJPzZPXnOM96xf7L0nT7P7Rqkj&#10;W99I6/Z4toVJYcFTnjgg7cdjzVPxRqFt4a1NgYpprO5zIWG0fvCOQOy/j1z35rZYOhHoT7Sp3NLw&#10;98R/iXoOsZ1O+uNStLeYpLahwFnDA8gge3pxx61n6Z4xitb43V5qkt0s2VljkuGby13Eg5GcEDvV&#10;PQ5r661B9XhtWGlu32ZWkYYJYY6DnPB5xj0NZk3hHUdFV49Ns45T5qxRw+Zl1DEBWIbGevatPq9C&#10;OqivuJ55PdlnxPL/AGzdTPBa+c0N5iKXzsEoOjc+x+nFSWHjFNUf7Gmmr5fnMzSSZDINuMcYPWs6&#10;w8P+ItK1n/hHtbs2t71rjZMs3yqFJ+9n02jOR2pdb04w6zPocd3HJcR3jCO7tQCp4PIOOR16HnrW&#10;nJG2iJ5pFLUbqbTLd9Sv4ma1ErxxRxphouhB6Y55NJocup69aMNDspnVpnWHKjkAA4Geh4/zipbh&#10;ZrHQ203U9QFxLcx7mht0b5eh+bpz/wDX/GOy1a/8PalBdW2yRoMNKpkO1mByF7Ht7H+dMn1Lum+G&#10;9VupIZtY0OR7YbjhpEUgsO/5j6Ee1Umgvvtzf2QzW8aqfvgbhtPQ845+n1qfVPG+oeJL9YNP8uxh&#10;wvmW6SMUY9Pr+GcfhU2vWqPYWc2ma8JLo7jfRyRhdjA/Lj1G0jORnIpWC5hapZzuHS4uJJJpkLM7&#10;OVYMT/THP1qW/wBK02Dw9cahd6x5064FjGsP3myN3fPHzc+4yKk1HUL6GG30xnAjkPmGVoQrn+Hg&#10;nkgD+dR3tkp0pX1GQpFbZG/Ztxk/e6859/0qkBEdA1/RdLs9bsLqT7RJOyMu3K8rlDjHPf6Vp3Ed&#10;7caZpet3O6N5N8D+TL/Ehxv2npkHHTHBxjnGfcLr2nT2jC+jeGAZj+bcDzgjkeh6+hq008Es8jiJ&#10;o451/wBHjWTcY1JHIwMZ9/agBsH2ue6axs9PZSyl5ppzxtyME+ucjvzVq8stPdZm1C1VliYSrHMv&#10;RsdAfT6//qmsmn1JI5oLtUjRtkbSN95RjJIAxjn8xWTrOjTxSttuw0Ssc7pCSVBJJHHcYqhDp7ye&#10;COWytI2aHyDn5/ugj74H1P8AnNU7RPNglSB8Spgq0fAz/jirWm2ksjfaBCXZlZdsbZJwBxUXiPSd&#10;U07V/wCybyGaGZWJZg3ybBwNpHDds4NJD1JXtYo9Qiluy0cccbHCLn5sEgcccMabNL9isQtwqr8o&#10;Efz/ADO2QcgDtxj8fxqTTI9LgtY1b7RPI0a/v5CFWOUHkgD+HGACeefWnanpFqS159pkVpG8uOFo&#10;+rKPnPsoJXtz6mgobqENlNFGGjRfLbb5e4fPxwP/AK/4d6ivJp7rV7e/mg2jcHmjVdqgLjjrzn+v&#10;0q34d8OQ6pqMemysf3qkxspG4tgEjn2PXtgVqeJtHl0VY7S2vLW6mO1reNZMMFYD5vnAHUEfgKYH&#10;P6feaRNZXtrHHDGkLSXUKTMBxx8gXpzj260a3qF2bqz1E6TJHHcWcf2VFj2+YGYqSCPvEtn6ZpdW&#10;s9Ku7ptSuLZlm8v94yZHOT83H8XPT2rr21Fp9HvtL1k2sNxbqs67bceYskcZ2orD7qjfjA6nrnAq&#10;SeY57QtG0a0v10KO2aGSeNi3knc8sjLnDe4PH19sUuieF4tb8YahpdxrcNqIYXP2qT7uCBgdeW9f&#10;91selRxQtrBkvZMIysYlVVALMo/nz165PvTtZ0W+uLqwgs7OSSOZRbySbh88gIGwY4JIZPX71UBV&#10;1m3vrrTFuRq3mmxUW+1h8jR8AMo/DnPPvUD6jcX9zawQBo47dVMknmZaXBHHPt0GO5q/Lot5Ez6S&#10;Q+55pVjt+SUOcfTrzx/9emxJBcy28qoQzQYmmXjHPUA9Bn8aAuFzLazAWemyeTm6UyRiPaNqliQe&#10;OOv48U2bfFqFus1q33g0kiw/LjIf0wTx71Yn0uJHtrmxeX7PMzBZGCkkpjPHoSep9+uDVi68Q6lq&#10;sEcMsyNHbhUUx/8AAioPvjP4YHOOCwaks91pJv8Azra6nia5jaVy0QLKxY8gDv0zjtiqlhBHf2J0&#10;e4ncsTlJJOsjgEZ9vpSXTWqnddzFZNp+ZiclT93p/gMUyZhaX1vHuaK683zJZmXiP+6AOfboO1US&#10;a8Uvh3wZbQwtYzT3TQq8wk+VWUrkYPUDaRjg5/SsmHTr7Vbye7aBLVZMzDcu1do64Ax3HbGf1qLV&#10;9cH2z7eUeSeY+VJPMobAB+XHXjrgY4x+FFlqqtrsMeu6XLdW+3fJscoSuMjrxjJ6j9c1IEutx2M2&#10;l29nbI8ixWa+ekcnD3DM7c8HscdPStnT10jQtFhu7uL7RcW/ls1va7TEkZlIxISuSSdvpweetUnN&#10;ppPhtf7YshDvzLFubEjDcVAxzlcqe36Ypl+RLpVvaRFd14vmXTlflUZzGnPoPmJ9TVIZZ1WSTULu&#10;zRv3fmKs00cK52k8A8knJx39adpmktqstppVx9nj+2X8dszFsMrMclycfwgkfU+9WbHxNd6xrEcm&#10;l2se5ooreQrGAryLtGQAPu54APYZNWvHWoW/hiXTtKNqs13azNNcOqLGDLwd4x1HyrjPJ79qlj6k&#10;nxTtdP0XxpDp/hy2zHDZrbtJ5fyvIufmx6YccnqVJNZ9z4RsvDlvpN3dXwdtRjkedl+d4YlfG0r6&#10;sSpHJz9QQFlGrRO97Nc+dJ5fnSMWBzI55UY9M/kMVdudd1XXLK40jULO2aZwY7KRI3UtIFZgMggb&#10;VbafofQYoAgHiPSraJbzwxpyxyTQyrcvN94sXGGGPu4UH+fFSxzXkVgYHhaSaZDsjhBYLuz5a9Oo&#10;DjgdyOtSyyaM3gCx02DQ4V1o37W94w6iNdoDfKCGJOe55ySTkUzSPEFtBPZ201ozibYjN5h2gBsK&#10;B6kgDJ4+vHLuDK/2i207RNU0NYZk1q3uhuXcpSFdoGdwP3t2BnoBjvW1omjzmNjqXiU3V5cZS6uI&#10;03GBVUMUXOMZZMEnscirF54bs/BXhea6v0/ealtlt0aQF7iHzGC7z2+4e3HOeormdF8SazZ3F3Hf&#10;AG1uJo5bg+WdqHJHGPY4H5UgNLw+2sX2sSWb+XZ2yQuqXcmVjQsUDN0JfoTwD0roPFen3HhvU9K8&#10;NeHNEjsF3bJLtZNlxL5sEWEYgZHYZPUk4xznHW6k1rU47HSYJGwzhW28svADHP3QexPQVXGi+IPE&#10;t/HBLfSMsXl7rpmLzPtXJwBzjGRnoNvoKLlam1r+havpF1cWNzDaWsepQ4W0jkDFDiMEHPJID8t0&#10;PJ6CufudF0Oaaw0zV728lWa/hla1hGAYSSWx3zgBRgeuD0FWtc0PXJbi68R6ZJJIsNujPJCwGxSw&#10;DgZPYn69T0zVPTtFvvFUl1fJdGSS2hWSZpJCdqZbCjHHyhST05pEnSXWvaZo+jajpdu6yWtpK0+l&#10;qqE+d5aMiYHAAJAz/Wqei3eqamsNpZaNBHKNP8ySS4YoSzjduBB9Rx29eKvat4d0zw/4HhM1lu1K&#10;8Xy7fzpGXyk3bskA/NnJB3dN6+lRaN4cs9QhPiK/1gx3VnCkiwSRsY5lVCDznOQ+xcYAxuPPSmUM&#10;/s2bwPoU0s02y91qY3X2hpEK20JmkA4APznaeOuCDwTVw67pelC4TT9QWePb5bXEcg3SgdRjsWZd&#10;3HSufvtZuPFOuR6JNaQ/ZbdV8t5F/wCWgYZY4znndgE45rftfCy6xHdXt9+5tbW1fyZoWVWdlURx&#10;KBzkZ64HGCAeDQBF4KkvrrWfsWiwQ2a3RwZpFISFAvznIHB3DBbBxzjkiq9pbapc2Wo69KpmW3i8&#10;68kVdqoxcRIu7OMEnjpntVXT5dWj1650zTrKS0umLG2hRsKikbNx7AlgT+ea19Rur+C0g0xsW8cm&#10;ZdUsIpNwfaw8tWzx0DN+OPai4Imsp5ZdLXTo4zNZ/ao0uUMm1p1Vg2zP8K71xwQSO/FdSdUur6K6&#10;0DwnoKXU02qyR28fmhVjjZwEBY/ePIGWPbOa5ex1q003TLe8u9Lkmmkjk8m0A+ZmZflc46AcdemT&#10;9KseGfGV1o6Sa1r1otnbPceZbWtmwLgbUAZ24+c7cjGcD8RS3HqdGnmaf4ttdFnuFvJJrp/M8lFV&#10;IWUD6nALYz/s12NvpOp+J9XtvD+iW/mXeoXC29rG3ALM2Fyew6c15x4D8Q2fiP4gJbWlmzfZoZZJ&#10;nXACAglQMdwT/nFfSv7Knhj+0PigNelg/caRZSP5nGBM6+Wn44aT8q4sRJo6aOp6d4i8H+DPhL4F&#10;07wX4U0WFZ2hY3up7R51y2eWZupy27AJIAIAxiuCkXcxKnJyfmrt/jBeTT+IRalhthhRQufXk/qa&#10;4v7Pgc1xJnSeifsga1b6R8V7zQ5S0f8AaWneZF83DyRnp9drn9a9w+Kem+dpTrEik7WMhr5f+GWq&#10;t4d+LPh/WY2C7dSSF2bOAsnyc49yK+uPHNrHcafJIFB3Rn8auNxWOj/Yo1aP/hEzpCTf8et5NFtP&#10;YFt4/RhXvm0twV6e3Wvlz9jm/a017VtK4VfPjuF98/Lj/wAdr6mQB4x69BWkQ2GMgzkGmMm4kFfr&#10;U4j/AL3X2p20jqK0FcqMpztxUZTHY1e8rPFNaBSOTQWUWQK3Ipvl88Grz2ob7q1C1o5PTgVP2ibl&#10;faAe5oK85WpmhPXbTWi2Dlaoq5Bt5x5dL5ZVcdu1ShOMg0gV85xQBznjzRze6Q06feiO8f1/SvMp&#10;odzMB246V7ZeWyXEDwzJ8rKQy+oxXkOtWDWF9NbFeFkKj86l6AZMqEfNimpJPbhPspVWVs7SvWrE&#10;iMG4WoZoWMZUPj3oK5gv9Sub6ONBIEXb88SD73ckn8f5VlXUUMMmwR7VVQ249hmtG/065WBbg3A3&#10;KudsbdsdM1nmCbUWkV90aR427+5Bxn/PpRYakTvNYfadsd0rts/h4GM9B7Us3mEAbGIzna3AwKq+&#10;H9Itr28ad7hlVSpZh1b2qzqU0llq8dhBIsrZBdvTIz7etAyperJaXCwSgrlQyx44K+pp5bbbSXjM&#10;qtt+VT/P+tW/Ei6esEeqzySeZjKIzffHp0/D6Vm2B050kmvkb96u2NV9cY+tGoajd1vqNu72U7D9&#10;5hc456ck0XF9FazCyhu1nO1fNlRs8gdM9zgfhRcgXRjt9Kt28vb/AAqFHTnOfQUWuh2yXa/bJmRc&#10;E7448/MR0H+NACTyzeYJ9Pibd0zvx39fStO5ivN3m6g0LMqD/USEjoO5H/1qyrpo9J3Ncwuy5xHl&#10;cblPfrx+dXtS1E7Y207TjEjQqUVmBHTB96B6jY4bC3s4zcX0jSNITJDEv3vbPfp7U+zlWNxPCN2B&#10;hfbmomk8y3WKIbJDy+MnvRstbNPK0qA7pWHmzSyc4HoOKOgiG2kS3v7iWKJUKMWYMBuk5pbOK+vp&#10;PtHleTCW+6D97HfmpILJ45JGaBWaTc2wemf8/nReFxFIIvlLLhU3YC+w9MVJSuZN/Eb3WvL+0yLs&#10;wrbX689vxrSltdO0aNYbSCaSZiu55GIAXHbjms1WlUeahy5UKMjt6VfSWfctzez+Y/BY+oHYUARy&#10;xpOfPDMpZsOvZRg8D8TT7zTtNW0Go+fMsgHRm4ZcdMf560Trc3dqzWjYeSTOQen+HNZdo0keoLea&#10;kGdY2ZSGO4DA6/nUjNDTLnTZ7CSa9055I14ZVH5DOeBnGaZFpEdwDNL5m5mztWNcD25NPRFuI2ng&#10;t5Dbq2WLLtjDf5I461OmtafIvCRsF4+lH2hmUkSRHbA3zs3LGo45Hs7kyn5v7oqaYeSykR8r/e6f&#10;5xTcebFmdcMvTHYVJBYMpEyiU5G7O5T+tWI5kFj9ojQ7zkyHdkAZ44qimZhHbgfMxGPyzVyI/Zx+&#10;+XbjhlA/TigQ6xnkuEltpD8zfNn2+lPin2TMHO7b8injnilaW1h3TI33sjcvemidDbeeUw3SPdjn&#10;jrRfQY2Iva6aYIDiRpOSrVDagQTrb7vmB5bsfapkjfyVmbnHLbT9eKJtizLcv/f496EIdOkUUjby&#10;fm/hFOf/AFIWadcbuFz1pt5dWruDCTj/AGuTUght5ZY5C642gqDQBGkzW6bof4qkiRlPmkgnqPpU&#10;M5W3lIkbd3+bHFPtUlKfaJGO1vuZNV2JvYninEblwobcv93pTZJluGWSD5VHPuRTXQRQrum9lx2p&#10;FuDA67SzKTgrzjFDHcnMsat504JfbhVIzmpA7TZTBqCecBfMEON3G7HSmLb3kyrceYwwvC+vaiIr&#10;lyItMnkM/wB3Azk8VJI8SjBjY44+9n+dV7ZJW5IK/Lj61JIsgBHK/wD6qCSYTlyzKu1cdG/nUf2i&#10;aCRTG3T0pI45BEz+Xu71No9ul1E5mXDbs7WXtQOxKssl1KHY8hjg9qju3l3rGWUYxmr1zpiop825&#10;VRuz8rDt+NZOsvFYyxibUI41dsK0kgUZxz3xVbCJmY8/u9y+uKjWKaG7eUy/eUBRt6Vi+J/ib8P/&#10;AAtI1jrHxF0WCSNQZVfUYywz7buuPx6GuV8Q/tjfs0+HbBtW1X4r2J+TEaw5JkP+znGf/rVEpwW7&#10;J0PS0Migxx7ixX94y+nFUv8ASIb5SbYqu75vlrwXWP8Agqh+yxoRYRaje3W0hWaGJOTnBH3s5rJ1&#10;z/gqR4JubFrrwl8NbyZeCsl1MFzz6AHrxzk0lWpsOZH05/Zs8lzuCbF69Kc9hMUVng3bW6sOnvXx&#10;hrn/AAWVgsL2GFPh9aoVi/etDLIVDZI574+Xp83XrVXTv+Cv3jjWbX7LovgDR2kmYoZJJmby/TPz&#10;D19M+tae92ZPtIn2xKgl/dOrHHQKfal0nSXIk8wY7fN9K/P3Vf8Agrd8YPD2qtoVx4b0WOZ2IRhb&#10;/KflJyGLnntXO6z/AMFNv2s9T0+S7tb+x06xjYbmjsl3MwXjBIyB+lVGEpdBOtDufotd2ckAcou6&#10;Qf7RwMd6m0u9d0WG7QRtnO5uAR681+Uup/8ABRb9qPULUakmuXieYWZ5IlCA8kdFHqM8EYHHA68b&#10;4n/aY/ad1LRbrWtb8Sax5MzM0sy3RO5jzkgNlTn2HXHFV7Op1RHtos/YjWPFvhnw7qC2mp+I9PtZ&#10;HbC/abtE/D5iPaodR+Jnwx0aOGfVPiNocZmbaobVIiWx14DE8V+O8Gta54+0sal4+8XatZzrsfT7&#10;dsg3QJPz52glSOm3AJGc+hearq+oLNqhsbu5aE7I1jYk+nX0/wDrVSoz6k+2sfrve/H34DW0Znu/&#10;ilpMdvGQJLhpm2q2Omcda8+8Rf8ABQv9k/w1crbyePGumWTDLb25PHqCeP8APWvzP8L+NYdH0q/8&#10;N+KbS5jtZrhpkt7d/mikwMgqTjkbec9vyw7y30TxdPeeIdVvptOvEnWOztUhEitDxknphgM8gij2&#10;MupHtpH6XeJf+CqHwV0PSW1bw54J1jU42X9yHdIw+Rwep4rzvVf+Cyz6hCtn4R+D1va3m0hW1C+b&#10;a2ew2Lx+Zr4Fn8XaxFpdppOrWrR6bDcKIbhVbcyjPBz1GQcZHerGtNNayG1gljmZmJjTJ8wDHXnt&#10;71aw9+o/bM+sPHn/AAVZ/ahvdIuDo0Wi6X5U/lwlbXft77xkAnpjuOc4PFcV4s/bt/bH1PR/P8Wf&#10;EO+0+1maNYPscQjl3cE9idpzxn0x3NeRNoHhnXNKWO3110VGZLiV8gkYGcZPX8xWhD4h+H/ifW4v&#10;t9tdRzcW8MzzMygKOOFOAentk/ib+rxM/aSuWvGf7Sv7Q+s6ta+HLb45+JpLq6mUNAl8cs2CFAI6&#10;ZBPHHTvgYxT8UfixD4mm8PeLPEmt3cjFheNcX0rF02YxnlW47jAGBjtWt48+DVt8P/E8mp2ZkmmY&#10;q9mud6+Zn7ykjnAA7559DVTTxrur2V3rU1y5uk2wR+ZJtbYAM53dOx65/SrVCmugvaSOMuTa6lfw&#10;/ZIJHWNmDB8qUQAkbge9angvTL2x8Ww6/YXbfabT5orV2/dozAjBzx0JFdtdeFpYvAsPiv8AtPTR&#10;ctbmRbRYRHJKEYqCWx85P8u+Tiua03WJdV26oImt7wIpdIY9qqwbblh3A44PH4U/Zx7EylIv2z+J&#10;rvR9e1nVJof7Pt7pftE0UiK1tI7dEGctzgYGcDHTmodO8E6xe+Fo9WfU4Io4ULjdw20nht3r+tR2&#10;1rqdraXVndWzXS3U4mkjjjy3mdnwuCOo6cYHpU0Gja5q+iLpEuk3UdxcMv8AZrTZRZJAOpJxx9eO&#10;apKN7E3OX0XXPFmm6882uyyKkWYvPmBkEgbgHI/z0zV268fx6H4kttcs5hdXEMDRtBITgZ4B46dc&#10;+2PpWjrHhbXbTw2un+JbOPzIJDNcyWePNyMnDNjBxkYwOam+EXw08Bav4tl0bXNWvNWm1K1keCKO&#10;4MaK52LHlh3B559OeKGhlbw1eah491W4OoXf9m3QsSUkmg3tctuQCNfmHYkg8429PSPUtC13Sb65&#10;g8VeIoF3fvPM4bdnI2seME+mD+VUpLrxz8PvHVtFrvhRma0ZkWOAb0wNwV96ZBwQCCPSjXL601vU&#10;G1u48mRJJ08yK4YqsZxjn1BP8/apWgEfiKws742tlqFmzHy9lnJ5a8ng/f6jpwM464rptLk+GVvp&#10;I1iOO4j1WzvI5YFkZnZ+PmRwRtxk9QPqaq+INK1O38I2+pNfWzI8wEVuJsmMr8oIyMYIPBBPvWLr&#10;jtb6jp+paMsG23k2QyeX8pk3A8nHI7/nQItXmjLqmqtrMviO8uda1a7xBZrGBCyseI3Yn5QD6g5A&#10;6d6zruMtKdC1/TLYNYyOkg3btrDClGx1GR6kVr+H2n1Odbye7kj1JZN+2Nh5jTZyCoxyB7CpviPH&#10;cWOpro2rybbiRikflKSZcgHcpA65xwfWgZkT6W2tw29jpDRK8Lrtj3bVLY+9+Xem6vouseDZ20fW&#10;dTaRY03SPG29Y13YxjnGe5qdfDmv6NHpt9qtjdw2t4GSPUPKKq0gb1/hIPbqRnFaNxo95DIrR3jK&#10;J1PnNtPzKTnr1OfpVWDoVLvULL4habo+laFY6fpF5pai0sryRTuu1wFG8Drk5x6En1wMka7qEmsa&#10;hpGvoun3Fvd+Xc2Mky7fMXgNn+6c8YJBHrWl4v8ACuqeEtZW9v8AXbW4ihuEkb7GufI7hccAjGPQ&#10;cj61X8avoeuBdbGjr9qm/e75JucZyMkfeOP8KBqwReIvDWr63GNf015IfO8iOGNjG0jZAUlhyAPf&#10;/wDXS8X/AAz8V+Crldc0Z2uLdBmW4trguADkEsPbI5xjvU+v2M/iWKTX7fUU0y4W2jj2TKT9olzs&#10;+XA+U8+3auk8Uara33hGzutK066Y2i+VqTwy/uyC2MhcgjB53e/I6ZYjjra606aP+z/Fd9bNJBFm&#10;3udzNklh8jYIwAOcn0FbK658M/FNtJpGt6uy380b+XeLC8kZb+DAXIye+fSqPh3SI761urFrWKeO&#10;O1kn894VZjzjkkjjHP8AKqfjC30bR7DSf+EY052ijlSTUFkb7jj+62Oh6j0P4VJPmQx+GZPDehQz&#10;39x5lmt0zMGYq20dfl6HkMOoI9O9R6trnh+2uF8T2bs25o32qmdz9eMnp078VoWt3pnjzSdQ8JzX&#10;CrJMoktJpPmkWYDpnsvGD6571BZQaPZaX4d0C4txJvvgt433iik/OSR046/zp9BmV4e1yzMv2+90&#10;ttSk85pJInmKKzjIwWHPcdx09+L2taxq2oeF9PtpbG3SKzuNtrtIDoz8nLclskDqeK0vFdl4fW7e&#10;80u38s+YyeTFn94vRW9Q2O/OTWbI1voVpHBqelLNDalXaGdSWbnj5sdyTyBjk+1SIzora90pZGvI&#10;4zcXUbMJExtC56DvnPOCMfXiqlnFHbasskkCz7kwsUmVYEnGV9+DjqOauPfXN3PP4ka1/dw3LbrR&#10;UypUkcJxxjI9sVN4jvNsdjrcKzJHNCfJkePjeOoHvz+dAGXe6JJr88ur+HtK+wwLJ+4tNpbzVQZY&#10;cgDcMgnp1I4qjYaNqA1eY3qKjiI5WXgBSOOB1zXReBPG91pLefcSx27QsRDLJgbhL8rjBG0/L7et&#10;ZGtKsd1cPppk8iZt0NxLKH/d45Ge5BOP8aBGn/aejal4T/svxBb2qzQuzxTR5aQY5AHpk8YHXv0B&#10;rF1SaW+sliu4fLVpGFzuOGZe2Ow4/GodQjaKeF7KCWSMx5t1fk5Dd/x/T61seL7Pwxaa9bv4W1GW&#10;5VtLhOoPJDtVLjZ+8VM8lSw4yAQDjnrQBgzyqIlF7ueHAMcSt97gAYz7dunFSWtxbafdrLp581gp&#10;wJIwxC9uv4/SraX4s5EZlVVjUlRs5X29/wD9fpTLa2aHU1vVm3LCqrHlhtUljy3+ea0AsaRejU7i&#10;60XVoJI2a3cW6wtt2tkFSTjpjd7Hp1o0z7IdS2yX0bQiFkD8/eyM/wCH5e9GuX9rfavJqOmQSRw+&#10;Wtu10kZVXfb83sOD078n1qDw74Wv9XuUtE1eFY23Ox38hQMkAYxzgDr+dHqBfl1LTbWNrV9Da3m2&#10;k/vBsCrjh/qevv361z+s6hdPqedQeVp1hHlRqpA27jzg98/nW5rd9baleyDUr5mmQIkYZQF2D+H5&#10;R27/AONNuIdK8Q619qOoO/lyFUVsRqRu7f3V5P8Ak1PoIz4zFd2kcKxbPLQtJJxnlzgf7X3uvXtV&#10;q0uYNXS0t7pmmjhYskeArEswBxxk5wOc9qoW8DregQys0asUDK3Tg/r3qWTUfLNvf28as0eBFIse&#10;YvlOcdxnn8+O1CKuV3vriwhFzbXU0bKu3JmOXIPI46dT1rdtfCd+Ps+p+Krzy2vmhEKNuLSxFdwO&#10;4joQe2QQvWsxxYCx/tC9STzI0VbdG/iy3LD2HoRjB9cVNHrGpa8qX+vvLcNCqx2rNcn5EXPygdNo&#10;56f7XrVAin4mCaXqGoeG7EyPbrdFIc7twVeV9+N36VJpAZUurAvuL7Wurp25HykBCPr+P1xUr3tm&#10;kTmazWby1f5n6HJIBHfpn1qpHFOdOvNfZ1jhkuhFD5eNzsclu3AAIPNTsGhctZPNtmWa8HzTMfJV&#10;eckff6cDgdDU0t9PG8A+0si+YZIN7MvlgD16A4H41n2729tYyfabhgrWxYSbdzGXdjgjpxmpxq5F&#10;jNPaeXDttxH+7I3Mj8Hr6qcZ9yKq+hJJayCWH7dHLK23zI1bPMg9Aceuc/41Z+xRaZplvNvDSNbo&#10;7eYflG9c7DwOV5Hpxms+y1CSfT2ixl4x91flVFXb8wH9447Z68Vc024uEhl1aK8MflzH5vvCIkZB&#10;AJPp046UFDjJNHZNcajqLw2unoGWFdpZzIcEj1yxXj0z05NWvC93H4ovLPwtO9ppNn5xaa5kXKBd&#10;p+YKMEvgkDB6kH1NZug+Hf8AhJNQS11i7ht1jb/VzNhnZjjAP90cHPrj3w19X0WVZBCjLcJuWKPO&#10;5cHhmJx1xjHHrQw9R2nJG3h+6S2sbe4ubmGJfMmXdsYShsAnpnHOBzx6VJp0v2zxDFPqsyfaBIXZ&#10;doK7uqkjtgY/75phigt/Ls7d/wCEt5noSR3z2GarxaKL2bUDCGMMMkaQO/Vt2MkY46nue/saBGjo&#10;1jp+oaol2FaSFY8LvwqiXB+bjkAehznGe/FIa3r9nd3WnW9ujxu/lyLH93avAOfp+B9DXQ6Tqfhn&#10;4fPaa7cxrqFvHZHzIRxmVc7gfXgrWH9rm1q0Q2MRjhYrukaM+pPT6ZOOKAJr+zstTtzAWkmaMFpL&#10;hl2qcnOOvTIP5dKfruqjVRZ2ul2kMccNu1uiopG/hFBbPUgDOecZo1MROs2ix3L29xFcPDHJGQQ8&#10;aswwT/tdvY4qlJbTx3Ihs5WVYUCSK3Vm7njp16egH0obGdBFc6fP4ftINJghnuIpg7COPDM55JAx&#10;90ED68ccVA9/rfjDUbW1SxkvpYy/kqsZVcyfeyfyz7VXtoHIt9M0gzfvkje8voyyiEAgEDB4AJOT&#10;1I7VsfD+406ysr2SWRvMmVBaQqoDSNvx15wMZz9fpRoSZB02CHR76LWJP3zSFYvK/wBWEViDtOc8&#10;/LzxwK0JtGSCw0zV9YbC3FqptYrab/UhSgZ2UDqxOBnrhqztP1z7TevrDQny7ZSlvCEP+s3ZUk92&#10;Cqx+g/Eal3MreHptTFkzKl0Le3nkYrHKyjdtBI7AhiB6jNAx97qIv9Qgj0DRPIt/tEMSqZGw4weD&#10;83H3cnnOW/JyabJffE5bCxAWzhkxtziGJjj7zdFAfpk5PHXpVGylk0y3iaeRY/s0xZYZPmUSHg8H&#10;Gen6U7UrjU7JI0028McWr74pNygM6psJbHYhv4h1wfSpEamtava6BeLqtwf7QnvmeMxwsZPLGSCA&#10;f4Qx3Y9gPWtDRdIj8UWF1f3haysUgZ/s+3aZZFY4GOenBAA7Gufu7sr4blit4litbWdVvLjnKSnC&#10;qM/3sZ6dg3UZrcl8ceH7Dw9GLC1mkW1jaGG+bJ8xsLg4wO2fzzjpTKjYp6LI8mm6toWmNNthvkaa&#10;+h4zFjGzOOuAD14z0q/o95qvhpXura4Fu0iSLayR8nHO8fqF57Gq3w6urmXwXqDy2saxapId0ySM&#10;JAAVUogHf5TknscYqG4ltW8ax6SZZJLe6VTdBWG5RwXVcDgjnr79aRRpf29fXzt4c8SounaPY2ao&#10;IrLBa4XJyd2Tt3Z56Z3dqdYXnh/wlYR6pb211DHegfaLCTO0Wx6AM3JYtz344473tIsdJsfFTtrS&#10;+cyqzCOaRQqkEOobOQxI7YH6Gs/x1o+p+LPHi2lvq277cqrFDIDshURqWIHJySGPTJqgNLx1qek6&#10;ro+kyW2oRgNdNLPGshcvEwXjPoAB7jHtVnSri0FvfaTc33lruCwqi7pGQ8EHjqM7uKx/Glj4T0nx&#10;Db+A4tXmvprGGOFWEPl7huJ6dsZ9c4OOtMv7lLC0a80USwxwjaz/AHmRigUsR78YGT0JoFcZpC2e&#10;hx3yzRee0UMjNIqGSQEgrtXtwTy3B4OD3G+WhGl6Xa63ePbpa2O+2jbb/rXTKqewJZT7444zWIsU&#10;zQWOj3eky2MNvGW1C8eMtMxG9mjLHgNtIyB0J56HKBbW4tP+EmuFj+w2sylbea4JYbh8mcHkjIbG&#10;TkjHPc0KuXr691G21O9udBCjUfKlhY/e5QYIJ64BYDPqOOmK0NS8O6FbLb6db+IGmvo4d94uPlJO&#10;SR838Qzgex9TmquiaHb6B4Vj8WLp87XGovIlnLJdMTt3Zdto6luRk546cjFQ6lqmpadarPPO82oa&#10;gg3w/ZdmxFO3ALHHLcDsNvJ61LEatl4fhtoo7jU/LW3vZpR5i3BMnlRqh6D7v38diT+FTa5oegat&#10;bW9iNI/0dVjFw2XJkZcvgY6EkjPPoO/L7Xw/9lnghvdajvl4WT7H8zSMoJEStgjYSAWPoDjOc1sa&#10;X4Y8cfE2WTwt8P8Awlq2t3tupE8GhabJcKjMM/OY0IBOMAnHC/Wj7JUSx8MPC2maNavf6ZZQqt5C&#10;kvmxsGbliNp5yvC++QQc9a+mv2ddEvNM8DzazBL5UmrahnzC3AtoflyPQlzKK8j+C/7Fv7VFtaTP&#10;N8DPE0ce2NEN5Z+Rv2g5YLIVIB3YHHY19ceEP2XPjTpXgHS9Dj8FSQtHZr5n2i7jXDNlmz8xP3mN&#10;cVf3noddJcup5T4o1BtX1y61BZA6vMdrL0IHAx+ArNkVj823jp1r2lf2O/i7cDzJhpkPs90Tj64W&#10;qF/+yj420ptuqavYrgfM0O5vxrm5Wa6HjN5G0OLxR80Miyr9VYN/SvtCS8h1zwpY6tGBi4tI5F5z&#10;gMAcfrXz7qPwJFq/2e51dpPmGTHb7fl/M817d8O4fs/w5tdHRtw08NbRs3UquNpP/ASKdmgkQ/s+&#10;X39kfGeayU7Vu7Rgvb7rrgfr/XtX1zp0zS26MBj5RxXyB4RsJdN+KmnazC+1Y5GVtp5wQR/Mivrb&#10;w/c+dYRsR1XNXEk0vb3xTtgHAamrg8Kak5zjFWkA0p83AoKr1FLzkUuAF4NMCNl9BRjnjmpB6U1g&#10;MYXpQC1I2jB6j/69IYkI5WpBHjvSEYXFDKuRNbjFNFtznHNTnJOaKAuVWtz02Zrzj4o6T9m1RbpI&#10;/llXLf72a9RHHIFcp8TtFNzpDXCj/Utu+92qX5lHljqCelRyx5GSf++asSoQ3XGPWo2AJwfT9KQy&#10;jI8zNDaNOscSSZkY9x1IzWTcXpvWeQybo1dh6f54FafiOKUWX2iDO5W+bB7VjWlq2ozrny1XcCwb&#10;7o9yO+cUDJlGqWkCtYXBQFwz7WyCvv8AXFVTLPPdNqN1IitJJ8pxye38q1ldpY/3ibVVvusDz+GO&#10;KpeIbq6d2RI4wHb5WVen+f8AGq6FFjVXstVkV7qzaSGCPG7zcfjkfn/+qqc39im2KaFA4FvHh/m3&#10;b+ece9W0ltrqGG32ssCRqohTuR1Y1Np32Dw8ktxDabfMTYu0cnI9aQFO2vZZLNWiY/JxtZf09qht&#10;31WWU7LjzAp3MW7Z6Dp7VEdSC2UkS267ppDjcx/djPtWpbQS2FkLm5AUtwoU4PT9McfnRzAZ76Nr&#10;WoSG41m+3rtPlwqASvbtwO/Pc1be3cW4hTaqou1FZ8twP8+1Vb3WrPTbqM3JkDvGBsXJ/wA//WrS&#10;vLeSA26uoDTcxwlhuIz/AEphsR20drb2DM0JZkT7+7Cg/wD6+1QzO9whUHy8R/Ln06c1NMtxrMq6&#10;bDLHFaxfvJDGnPCkcn8T/nFXnGj6TayXEtt/q8FW2bmbA9/60tgMW+fVLSdp49mxl+QSJwarwyXF&#10;2rQyzLI8pw2JOSRz6dP6VoXmpWurw+fdv5TY+WPAPHv78VHbGzjgSZZPLZVxuK5YH/HP6UgK9j4e&#10;vJmxczvHKqkqqru/z/SpLiJWkaNvljX5ZN55LDt+dWE1Wwh1eSW2ubiWJdoaSbA3fL7Ad88AVUmu&#10;7hppNSm01UWRi6xF/mAJ4yO1IYpikgVoyGWJcbduO/8AkVI0EUSqNQgC+Yv7vPU/T1qte31y1vFL&#10;IiovmBnUyDn/ACKoPrF7rGtpDdSqsaRN5bbjx7fXH0oBG3qIXQNGWaSKSS3lZvLj4+Zu5xnI+p9P&#10;auasdNF1biYTRx5/hkUE/WrWrPJcXIjW5+Xb/qlJKr6+2arh42HzXMceOMZY59+AaksvNE6WqTFV&#10;GR60kcZu5GWNPlCncfwplv8AY7k+Qt1HmNsMzyr/AI1VvfHvw/8ADUjR634qsbf5QT5t2mP50jO9&#10;i0ghtYFZNwmVvmz+VTPBKi+Y75+bLVyuq/H/APZ10lRNdfF3RHkEm1Y4LtZSWJwAAmSxz2Fc/r37&#10;bn7MHh61a61j4lQLBEpMzLay4UcddyjrkY9cj1pXj3FzXPRzEZvnQ7V+6Nv86tFIUKYRiVwF9uxr&#10;xiX/AIKOfsg2to9xB46a4gWPcGjSNT35GX5/+uK4u6/4Ky/s3XV7I3h6x1C9wef3e1Rx8uSu7aCB&#10;1P5DFHNHoKUuXc+nZoHlAjVtqtgZOetP1SzAdUebczrnCr+v518U+JP+Czvw30WC5OmeA2lvbdiG&#10;hkuH2ZBwcEKAeT65wcVxfi3/AILM+P8AVdEuNS8L+ANOhmCk2/2qJtgT2JY5boACOearlnukyPbR&#10;7n6BQWcqysZUkKqp27fXp6VYsLO/UrIIfm68c4HT/Gvyz1//AIKY/tj6pbx67aeKLOzt/soY/Yrd&#10;AWUjIYYA55H0HvXnPif9u/8AbB8YyTXupfF/VIVzvBhnbKrg46t8vGOw9eoqlTq9ES60Vufstq4s&#10;rawbVLi8t0SP70jTDjnnqeK5nXfjX8MtHtpLXVfiJodrtXG2bUo1Yc4xjd+Ffj9qHxp+N0nhEa5d&#10;+N7+5huI0Cpd3SlZWIBwiv8Awg+3OK5rV/EXi3x3Y2urya7cWsaR+XeNaSGN42B+YEow3D0HU56Z&#10;aqjRryetkQ8RHofsTeftLfAbSIFbU/ibp5XJG6Ms4H0KqQenrWZf/ty/sn6erxH4oW81wq5WGG3Z&#10;mH5D/Gvym0zxZH4Y0KTSNAVdQvLNJAt5fydVz1OT8x7de/U1zXw4vbu4lvfEdw8klxHsmkn8jiQt&#10;04xjGe3TGe2BVRw9XqKVa6P1O1T/AIKZ/s1+HL59LvLzUriVV3AR2o3beTnBOe3UA1zviP8A4LBf&#10;A/w6J3h8BarJHaxZZri4jTdxnI4PHPHOT+NfAPiQLNqE3jO9ghS4ePYkYY4jQcLuGBk4wcg9O3as&#10;Lw34KvPixNNpR1FY/MzOkkrHZIFUfLnndnPA9ulVHDy6sy9s0fduq/8ABZDWLjy7jwl8FI4Y1cMv&#10;2yZmaZGXgjnpnPTHGfrWLZ/8FR/jr4n1C4uE0bSdLZmZkihiL4TIxySePmUE7Rz+VfHup3/2DQku&#10;5b2Qtp+xIYViJUYPAwOepx6Y74o0zV77WfFUurTWc8djJbLGsSzKmeVJxggn7v68UPC36sPrDPqn&#10;xJ/wUI/aO1mS2eDxSyxyNukFlGkOzj7uVUep/HFeV/Er9uD403F4d3j28wbwx+YupSCRmHUfeIOC&#10;RyAOTXmPhufx7d6s0umvD/Z9vcbJLeS4VJJfTg8/d+gHXtzBpVp4eXxnN4j+Imk7/s7P5entGVw+&#10;MKo2ELgep789aFg6WlyXiKmx3Mv7WXx+tJheRazqUEd0oNnfSTPvZcckHOOePwHINQfEH42fErV9&#10;Nt7XVvG+pTapNcKbeBmO/aBk5w3AI7Y59yKybnXoNf8AFS3moaRGunx2pjs7cDCqwIxgA4HQ+xOP&#10;wNf8KWN/4mS10bWGa/ZUke5kcBIFznGR1xx0JFWsPRjpYn2knuyhqknibVtUa91q6uktrW3aSaOS&#10;crvKgkELnnoOo7e9V20We8tI9Rkt/NjiJ3v5bMoXv2OByOfat+38La3rVnNqsGswusKypeMuV8uP&#10;2x6jnHFXNV8TeK9T0hbe4kjtbLTLVLeMzIFMqhdmTn7xJA/pWsaVOOlieeRysnhnwmr/ANsa1crD&#10;aKqyRtHISJGyOOD759sYNdPe61cvbWdlp6zrH9lRkXdztZcDOevHv+dc/wCHNL+xX14+oWyXVg8e&#10;+EBypE+Uwo9sE8dMit7xVq11bLa2GpwTRXLRrJHbspUsARjtjH6HirUY9ESYuseELrUbSLSbDT/J&#10;uLhwJHmY7trfeIycZ56cZ9qb4h8KyfDiFNU0/VlvlmuBbramEBt354Hp0/rW3cap4k0rwzeC8by5&#10;luN4ZYQx28KByex3HjoPrXN3Hja8sLyLSI9IWffD5ym5yPn7FR25702GwuqzQ+IJVszobpqEcqtv&#10;kjysB6Z9cc+3THfB1dV8Pf29dtp1xPLbZhXbtkID4zwenU4/zk1LPr3iLVNFGpOlutwFbdIrAjdv&#10;O3GevBHHNUtNPiNfDLKtjeaxNJMyR3lvbNuRj2Yr0wW6kjGRQgNLRvH2hLqcPgnw34MSb7F57vGk&#10;jFvM45DNxj7+QfbnrUya5caboskt3o0X2n5/9DkdPkLEjkN97jH+c4z/AIW+GG8K6xcadrbrb3jM&#10;wt0Zl4YE5GQSDnHTOCOOeaufEhxehbOa7H9oRyKf9HbgLz8pA798dqGJmn4Jttb1fxVa3XiqyWa3&#10;t4fJZRIrRqGHAXHv7VdtfGHiLSZJrCGx3GHeLXzo/mSIEgZC4y3rxWf4I1vVI7o6VoGl3GrXEO03&#10;MlvEFY7RzjJxnI6c/wA6yreX4iya55+r2NxbyNI7TQNASYFOcZOP60bjvIi0LQJvF3iiZ7qfPm5u&#10;syNzIM7nPt0PNWfFGteF9XLaBZ3McNvZ7xNceZ84+bGEJ+9781WsNL1aw1gTaoN0SuqyTRXWBt64&#10;A6jPuOKsPp+n63d6hqTWdvarcIRa/OI8qgwc9BuOM+v86XqBrW+u+HrbUrUeFdHjvklj2TfbIFkE&#10;fGd/Xrke3T8rXh/SvBnii71Sz1dka6W2YxtCg3buygfUjj0H41yUOlvNHHbeHtZW1ZYx5j/MWdug&#10;Tt1z9OfpV3w/p2n2F1Zx2dvNFcWch/tSRpNivHgYzn+Pdk8dB1qgJL5p/CyRwW2lNNJCu8oZDtGQ&#10;BjGcnp2/lVexn0XTrGTUr1ZLy825ha3ztikZuABntkA5zXRaqPDJ82LV9Zh+0Ou62bceAMHkDms3&#10;VIPDOnaFappErTXu8G48r5VOfmwevQnjr0x6UwSNPw98Qtebw/dNqTSahdWyeVZ/a5NzRqRnqOnp&#10;+HNYRl1jxP4butGvIprHULq6yyzXAVZFGNvJxx0+uPpU2uar4atl+22jL5ZkHnNDCyBZOvPA6Z68&#10;Hmty40a+17wzJrgu7e8eO3ADTAeZ5e1SJAACcYPqOhpBexgHwSfAE2lS+JZlv5LqGVWjk/1cZIXH&#10;X7w5ODxTbW+8S+ARJcaPoMKrNb+WJZFHAJ65zwePb8qnWKXXGZNV1P7XbaXDthhtye4BBzjPBByP&#10;/r1NbeLLiBVtbwNfySDyoY4VXJOfu/MOvWmIr6Tc6t4Q1L7XqF000OtRh+FwyykqF5JxgZxjI4Ht&#10;WhrGha5a3f8Ab95r0dzt5tVt7gO20nPGOAM444NWLrxilheJ4Zv9HhuY1/fWreSAYGy3PPB4x09q&#10;ghHhZ9UtbrWp/JsY5nFxMtwVAJU7QSQeMkcelKw0WY5b3U/CUkVzqVw2rXE0gktVj2uItudzE9M8&#10;jHXjvWf4Kl8PeGfFNlqen6jf21y0JQCZVeBDkc9M5PI6/wD1o/EviqRJVn0GO2WG3eWP7THljNzz&#10;nt0B7EjJp2raXoevTTjwpfbriHa8lvuUrtI7YHPTv3PNBPMdRr3xG8P6xNbxWGhN9quDIi3EbBIl&#10;VfmbB4zle2PX6Vydj8O9Pk8RNNqG2800yCaa2kbGVY9Mjn2z6Vq6tf8Aw9g8Jw6WfCpvpLhSGjlm&#10;dW07JI3ggABu4Xp69s53grVLeLVoNHvbpltrlVh80ELtIPBOc8fTsaRcXcj1uy8TXmow+EtL05Jt&#10;Ps5DJbdPlzkAbj/CM+/t0xWxHoWnSWknh+IWkUDRySss11wso5zkdCTgf4UmjrpOqa/qWgab4iZp&#10;luGjt34YSKD94MowQSe31pNFW20nUfJuRGJfmDRqobfjHXP0B96PQfkzF0mGS8gXxFawrHfW1k0M&#10;M1u3zpx989yffGcZrpNP8Q38OjyeGtVt45Gt2W/NwsokkwqkfOAchueh559+eb1aTxKniSbW7wh7&#10;O9mU3UkG1cop+6R/D6Z707RvD3iS50251zS0aHTLu7mgF67hpCR/AR7ZHUAGhIkk8TeNNS1uWFYY&#10;mj0+KRQtvId2xf7xB4BJAz/Wo5vF8N7ptrb6nZW63kN07xXW4KpjH8PJ4BHbOMgYqj4Hhszr9np3&#10;je6jmW1vV3wrH94Lzg565xg9OCetaPjG08OXviy+03StB2K1wrwwxthIwVDOcZ+UdwOg46dKqwGZ&#10;rGny+HfFSto2rLcW99I08i286Mse9T8pPY56Vb8FyaBpWn6hBeywXktwpjsIZlAZHI5PHA2gcHv0&#10;6Vj6lZ217YWdzYWbbnnxctKxG5AOCOx/Dt+FM0y90jwq9lPrcH+hG7wJlgZtuc7uQOTjOOvPbNLc&#10;Whg+LNM8VaevnalO3ltIrRNHLxkdG2/1rsLbxPolt8M44Lm9kSdv3M0Sw8yyN1LHuvXpVrXrHQ/F&#10;mgbrL7RujvWRbhlK7QezDHbg/wCFc3HZTaPYf2Lqd7D5v2pWXCZVsY4+b1x255pXGzN00y6W0lxp&#10;etvaySL5cblscEfpkZp3hbTPEO2OXVQb23hvo4Yig+Zmdvujj6fj+Fa1x4RI1STV7qxka3jjEjIs&#10;eYxJ1wzAf3e3c+lNOra3Do9pr1ppapDHcpcPDC2E55AbHIGakgPHnw+uPBN9qN9ZaWIRGqNdR+cH&#10;2sxxgYbgZPTPocmqlvF9p8u70O03MsSsyx43M2ORz/Lr1rS1LxoPFVwL7WbP7PeSzPL9njhPllMA&#10;KcHtkHv1PTsM59TfSore38NaTJI87Ebo1JO3HPT19PSgaK9pHr/iHTpNPsLGO4ubq63Bt+3yUzg5&#10;XHH4ce1WdM8PN4xs9Xh8Q+JrO1m0y3WNVVlDTMoJ45y2COep57dKTRftmla9Jp+p20kMlxZeZFEy&#10;7Nqk5JU55J9z2I9qxtdh1PQL2Q3emtAZd0kauOoIznPrggmhICrLaXWkST6dJL80jLvjb+I4HJz6&#10;54NaE11qOpeHbGzhjZoLGNsw7s75GY5YDGMEY/Os6WOa5s5PEGtzyCR1EazSZyyj7vHbnNF8suja&#10;Slo14UumYs8ZBBVWHAJH6jtVWDcbf6KX1O4S5S3ktEwZmjYkITxs4/iznI6VXla2tYJrkpLJbl/L&#10;3rJuwo6Ec45/rVy98LRaR4TtbqTVW+1Ss/nWLHDJ8x2Pj128/jxTtEnSx1BtTj0Fb7TTITbx3ExU&#10;Lgnjoc85FIko6pqVte2+n2Fs3l+XuCqr8uOApbHG739znNQmBY5XNtIJG2lmWMZz+IPWiKDXNbeb&#10;WpI5F03TZkg3LtAjLk7fcjK9cHt7CpL+Bo4o55mbZMoDN5fy59QR2PpTsUNimhgj5UR5X5ZGGNyn&#10;qORz/hUxsdPu3WW/vmjt2jYfaI03MGCk7cfX8c1QnWXWXtLGCGS4ZJgFbzsMeyjnpn/OKmv9G07T&#10;JpLbUZ5o7pSY5VaYbYmHU9P93nPb3oAv2OsrpfhPUNGuIYGa6ELK3l7vKZWyxHofU9eDUNno0lis&#10;crqsn70rD+84YAZ5PGCc/pToUuAGtdH1RLdpLcMzTKMupU8AnPXjkVnz+G7S3e1F3rfkyXUaglmL&#10;RQE9+MkD6/lVAE8X9nn+0oLZGEkzK6qN2Mg9ecj2NQXEMjWPnMjZkVvMWPjy+R/nn/69WdTuLU68&#10;vhrS51aGH5ZrnzA3nbR1T2JAx681T0jW5brV5Pt9l5ds0ZUrGwLNjqMngcfSgkfb3upwmFrRinlq&#10;UVc8J7jnrnmlg863sPssp3ujM3ytkE5P9R+NMluUt444QpVnI2KVyCx569Md/bFVNQgkWfE88ayR&#10;kHrnvxjHXOPxqbAX5IPKkWK4uVCxr5mI2yB7e/TOeeuKVLm51TSbS8sLOW4muJZGeOGJiEVFy78D&#10;r1PsOasWttbSeHbjxHJPC98shRIGbakSZxnpyeT3xUeheImsbaTSpUVvQ7vujIJ2cgc9CO4oRXKX&#10;vC4lg0+88y2JW6kQMG64UNkcj3HTvVhvDeratZXltpPl+TFE86KGVSWPyBR/tEdD0FN8WajdxW0U&#10;Ucse+RCF8uPGEByWOD17A9ce2Khsdb1ODTmsRdBVlZApVRuKr79ux9eaoGc95N3pcP2W+t9yQybY&#10;16sNpxtPpzj8eKu3rp4gMUlu0NvthVJIegaQMPXr649BVrU5J9RvLZo2WOFfNLZj+bzCQT0JzyBV&#10;W7Q/a47bToczSSfNsyCWHTJxz3z9KVgZSsrmKO8f9wrMsTJuk+9gHsOPTk+lbb3dylhNaRmGO3yh&#10;ZQvzOygkc446n8/eqq6cbG6uL6d1RlbZ5hPBbHIB459f8KdFeRx7kniZ/lbyw3RZNvBOSM01sK5a&#10;0BLme4bUYBI6xA4m55kxwFP8Tcg4Hp+cU+lwmSfUNiwKxVNijdgMPmJ9wQeOMn8KgttTvN628F4Y&#10;7jb8zfdU5ONwI9cdfetTT9Khm02Z7q43yQ7VWH/Zxkv6t0x7E+9AjMnurGJbSG0Ee1bflVQruw2Q&#10;WPUsec/QCktJ7e9vMSTR/vWYqrY5bsMntWhpVvJ4et5oYlt5FvLIxSSSR7nC8HK5HynIz6dPequv&#10;2kGr6RJC7m3khkV4SFLEknB3H6cj3oAejvqVxDYXN6scfKvIctsJHJ+uR+NWb+S1k8PnTfCWoSzL&#10;abV1C6aEhZJG7A88emew475n8e2cHgfxf/wrmCVYfsNpE8zqwZixGcuw/i2vyB05qo0troMEmkWt&#10;/GQ1yGuI4c/fwu089eCeM8VW4XJtRn0mzbzZ4trqrDc8hZp5PXB6DGOnTr1JqhoiWkuotd6o2793&#10;Iu1GPyyFcg9exx396NE02/8AGniSPT7PTLiSL7SqySN1Kc55zkYUZPTrW3qHhaxuL9raxufs4cM3&#10;lNhvuqc9eemOvXP1o0C5HqWuyDUIzp0Yt2S1SKL5RtCgnj3OT9c5/Ftvp9joGi2M9tqUk11526Sb&#10;aqqka8DAyTnOOfarOuL4YKqsVlI1rCsUbXEkpDTyL99hgf3j0HTb6U7Qk0bxBdzy6usdqtjZobO3&#10;8wkSAMMr/tYxuPuQO9S+wDPDkMlt4aZ7+Ty4/s0l01vFH/q+M7mOf7qnPfkc8VStNbvtes9QjitG&#10;W3juo5lVsN5XI3FR/CCTt7/ex9dfxFrFm9gukeHrSZbx2b+0JGZTHJGegGTnA6HsBVzW9J0Twjps&#10;/hXw1JJJqV3GqyXQl5bOxmJz8owA+AO36gzE1WXU5Clu9sTM7SStIFyXwy88dtynn1/Gr/gMJo93&#10;fNqNl5okt3gMjHlR5gZlU/7QG3PXBPqashLqw8Owm8guvOjh/wBMa4wF3sC6L07bgSPf1zUS65p0&#10;vw+RTZW8c9pebPtDSEPK7KC+R3ByuPQjjAJoEPXVNU1nw+3ga/CSaXBdqZYY4l2rK7jDbuGyOMc9&#10;c+vK6vo1sxt/DIsrqOCa4ZmaVSsYTdgvj+6Ajcj+4e4xUd59qvPD1quizM+5nla3hiClndzgHgbm&#10;6cntgDPFa3iKVLoSJd3Etvbw28nmN5yq/nEEhMkfdyDkD1bFFgLWma60/hiOx0yzt7WGS6WW3ZYx&#10;lV27OGJ4BcDI9hzWK1tDo3iRdbWdbpbO2V7iFWJV7ppHwrDuCdrNjPAHfNWNZktbfwfoP2DQGtLd&#10;Y1t/PdCVnmO52ct0yA4bGeMr2qaLRjoNut1q08ccflrJNIy7fKYPwPrnBOOzAfRRBFfxZpOoWPhO&#10;O88QXUcl1eXDtDHHMHk/duvmNJz8vD5GOuDUWvjxT4ovLaV54rFrxo1WG3jwx3Oys+c5IXODWdda&#10;3pWoaveLFqUUlstvtjfyyRKR82zk9SSBnvjPrXW3GleOrnV9J1zxTZQWtj9jW009TcDdbHPR1X7u&#10;eGyeCCBnIIDKuWrTwpZ6RqbRRaaqXsluz2uZPMcomdzSEjn7pYgH72MZxisjVNb1J9CXRdNs4bWO&#10;JA7tBCPmbJPmHPViB+AHrWv4MlkstUX4kXSM0dxM0X+kTJ87bsfKvU7Rk5Ixyaz9V0zVvFFw1/aW&#10;K28eoXaJFayMCWh2lQx7DhuP6cUBymZqk3iEahDp/iPXvtCyRfaZo4cbRklSvYN8oHJHO456YqPX&#10;ba2nmtf7St5pNPWP95HagR7XyVwW9MBfQ/N6U3VIJV0XUNPurL7LdWdxFHNJxujXzNnl5Hbkng4I&#10;5rW8P2ttq3hptFjt4flWS5kupJBhUAcvgf3jlQDngDvmkB11tZadNcWtvompKbexZHkOdzDAG5c/&#10;VsY6HAx0rPt9Ha+0dfENxeSTTfaJoJt0nEfzn5EGBtQKTj73OckdKy9Kvb3wcum6VLc29rdXlxv3&#10;yrueGJVU73UgcHLEcZOD6ir3iDWtI8HTPpVtqh1NYbNnm24EbXjsSSu32YD68Y4BplKR7h+xd+zD&#10;qP7TfxV0vwTekW+hW8JudVuLdiGS3DhFXt88mxiOeAc9eB+xnwh+DXgP4U+ELfwb8O/ClnpOm2sY&#10;WK2tIQqn1Y4+8xPJY8k8k1+cf/BCi51K5Xxbfa2rCeT7MsPmrhliUOAM+m7OOtfqXokmbNXY88Zr&#10;lqSk527HTD4bla70NPILiP5Qvp0rOk8OPMPMRBzXS3N/ZxwN5yzFevylR/Q1ijxPZ2lpGr2EkrAf&#10;NuuWRf0FZ8pZi6h4QuxGSIj/ALwU+n0rz34heH20y2Y3q/eJKCvSNS8eQ2bNJF4cs/T/AEiSSXt6&#10;M2P0rzj4neKZPENkVawsIFj3HbZW6x5+uOuP0qZKyKUm2eLeKsPM21dvXGO1dD4GYvpM0BjZfOhj&#10;mTcpGcjaSPb5K5bxVKkUxXsM55roPhdFftYxz3CsIJopVhYtkZV1JHXtuzj396yNB2l+Zb+J4Nq/&#10;NuO3B9Af8K+nvBk63OhQyIc5XHHevmm8iay8Q21wFbaZlztHYnB/nX0N8I5hceG4kGdwGWU9qpbh&#10;I6+BGVealK8bgfrSRqRxUoX5eR1FWSRhBjrQFBPWpBHjpzRsUjAoAhKEndjpRmpMEfKaa3TIp2uG&#10;w3IHU0xxj5qkZc847U3GeCKGAzOelKF45FKFC8ED2p2e1IrQjZMtkDpVXXrP7ZpkkOM7kIwfpV7k&#10;02SLzoyint1oGeG6paSWt3JDL95SVzVMhAoZVx3zXUePNM+yaxI6KQrHIJ+tc60eRyPpWew0V5YV&#10;uIGjY8bcVh6elvZTPH9lbbHIfvcbvT/Gugdf7tY+vRtA32kjC9WI+nSqQE7P9pTaqdWyMduOtULm&#10;CK5IhLq3ltltp49Dz3osLy2k0/MobzJiGXP3gMdPSoYbdYSxRvY+mfb8aOhVyqvlnczsy7WAwqk/&#10;hU0w1SZJE81XSNv3cajH4n86tFZbmRownzLyu7t05pl1bS2Fm9wx3xsdq7icFiOgqhoy4bKGfUI5&#10;7qXakOD5cSgDj375NdHbtYPAszzA8Y2s34nisPSNIu72OXUJCPJiXEKnoWP8+atT2c+laVNqF3cx&#10;KsWS0jnABPGAP880hkmrwaVNdrqEMQaVl+6y8LzUaiTVJhNnfIjbdzcn6D86w/DuoyXGvKojF0zL&#10;zn+H3/KuuvitxL50UYjWNMKo6DPfHrS1Ak0PSre7t57lLnasce1V/iZsdMfl+dY2pNqDao1pMyrG&#10;rhSuc9Ov61o6TdWmn2ks85PyksN0mOgqPw7Y2sumya9dxGZ97McscKemKGMoyCC8ItwN7K+4+WpJ&#10;xVaZkF6tikXK9Rnpg1LeTlpN0DbeMMy9P8/rTtL0SaAx6i0TJDuCl2I+fjoB3qRFfV2+zqkIsf4V&#10;Ze28Edc/jn8asahb3F9JC10sVjH5YPlcsWJ/iY8bjV/U9RudU1WGPUIFZIFUIvHAxkZ6CsW5vLnW&#10;rlroysqRrhfMU4HtQMpaqqS3rWiXSyRxyL91SS3H8qtf2Fd20jQwwNJIyhpvJBbZ3AJx6dfrUIj8&#10;2bIvY4GVgV3KPnbPAA/zit6WG/mtY7MXAVZD++YfeYAfp1/WgZzN7Zs0bmObAVcMSM8nGRxWrpXh&#10;/RruyWW+1RI5Ohj8sHbx061HqmjxaPMumWZEm6ISNuYDbntVa2hZo+LVY8HG3G6hMIvufhvF+0D8&#10;V7/WDc6t8Q72OJWb/R7aTaQQDtyFxk59R1PYYFWLvx14r0LSI9ebX764kkt90cF5eSNl3PA5zgDn&#10;OPUj0rn/AIjahL4iOiaJpVusMOh25McrMCztkHknqOAAPRcVNreuWnxN8WXWk+EbiGGO0thPcSSf&#10;LxvXhOnK5GfXH0rsjRproeXKpK24/wAA2Osy+KrPW7y6kL3V0nmTzMx87ccAtkHg5/DPFb/xU0QT&#10;ava6HpOoyXH2qT7RqMkKnyW27h8v0yPTocdKo6sYba2s/DGkX832pVjjMszDBbJUDpng89yPetvx&#10;hHplm91pVgrYt0MdwNxLCRjkDtjrg8enoar2cY7InmkzC8N6D9ruZrM3p2mHbDGuArMvcjnjn04P&#10;0qrbXHhqPRI7SeWZZGZkdY8L53JIBYjOMdxg9cHJq23hKfUbiTULjUZrXToIfLmuI1wY1Bw3I6kj&#10;qDz+Yq74WsFk8KyaTdpC/mSILG4mt13ER5DOeCQxUkAn055xilHsL3upi6V4UtRplxb6NprSOFQX&#10;dw0wXZG2MN82OSQcYHU+wFbfgXQPCul30Nv420u6uLFrbFvb+b8ztvXbu5HGCfbBHGeKr3dtqjW+&#10;qw2GtRLHHJEWVm2ksNpUAFecfOOvIBpbTU7jXdSW3mkWNoXIZ1U7QM/zz39fpTsI0PEN7p0+l6fo&#10;1nuMkzqmNwKQxqQM4ABHcAenpWPeaNYTLJbX02yBZAWXcU6qPf3B6elOu9C1w+LNNOrRxta2rF7q&#10;QTbcg9lxk8nH0+vNGtT2q+IZLw22y1ZwLceYzEBVCg/+O+5o3B3ualzrV7dWttaWMUirbyeVYRxs&#10;THFH90HnPOCBkDOPwqSe5i8O3UPgOFBcW9w/n311GoUyNtzsyM8ZQ+mM9zVa7vNB0RLieaVriT7O&#10;wtbe3Kspk6/NnOB93vn8+KWiXklosOp67bTecvyyQ8Daw7g+mOOnQ09ANDWtMt7eaG310rDDOxS3&#10;t1kJOcZIJA6A9z3xWtq3iPwnoekr4Y+Hvh9I7jUbGP8AtBzGm22AZvlGVDEkHPPAyOSazvE2saH4&#10;nvv7Pg0qdPlZo/LdiQwUcgdR/F2xxWzoPhTS4vBmn+Kkjt5G8vybqLzFVvOV+ep5PX8OccihBcl0&#10;jSpJIbMeOnkwyt56ZUOV5GSMHnA7VU8KeLJNLkW28MaVcT20N1IzyLb/ADbRxsJAPQcdPpU8PhmD&#10;UTea5fzLcSTN5du05IEPy4IxuHfbj0UEd6118V66mkReGJra2tG8vyN0MZRlXkb8g9weuBj6nNER&#10;M53S/EF9Y3N/4h16ORfPUxwwRhcH5wxPPRuOvXP51Hq3iy8u7WXW2t2hh84SLvXJK5+6D6YwffFX&#10;9N8Favr5ktZbuOK2t3JkuPL3MxJ529M/n059BWjrd5H4w0bVfDWn2LSQ6asaLdsu4r3Dfp7Hn3qR&#10;XObh1O5ntl8VWizN9kkfy1jbLKCMZ5/Eceta3g82PizT38QeM/LjuJGaOO1lj372ycAPj3B/D2Br&#10;Si8SeH9J+H9r4ZsxbzOq+TIzKGZ8hvnPOfUH0PpW9LbafqmhR2WrafHp+n6XEk99cjhnfb2OARn3&#10;Pp1604iOP8R21/Y2ol0S4/dxqUkaPGY+mQD/AF9xjpmum0L4Z+PLCOHxJZtam3ht0lvY7hyZ/mUc&#10;HgjOeM5wSDU1hrfg3SPLgsdPaO5Nu8g+05K7Svyclj1zzwCao2eq+INf8V2otIFmmjkVbhoiVV1G&#10;75D6fKeOp5osMtSxNc+D9Y07wzm3ju/3kgkk27s5HXHCkbfyrHl+D99d+EYvEt743uJ7aO7QTWsi&#10;5xhs7eoBUggdMjJ64q18RtTn8MWkepafcrAk2YbgL8xSTJGO46r26dar/C9H8ReJbPSrvWT9kjmE&#10;/l7vvGP5sHnoQce1AXOludKg8P65JpEybbS1s1NoqgESSH19MdvbmqWuaLqkksfiTSfDK391Y2TS&#10;XN0s7M+CGG0Icg4z6Z/Op/HGqahqeuynQZ4Y7a3hkiaS4Y/O3KlxwcfdyOo496l8CfEDRvCGhrb6&#10;S80lxLIwuPPk3bD3x82QD6YJprcDFW5udZl+2TESMshbyGwpHcccY6UeMrPT38Pafqtzo8cFxDIU&#10;Fx5w3SjcWCHpuXn659O+Wb3XNV8bzxwMkd9DJJI0SEGPaegJI9x15z6Hoscuu6f4ltn1rw6t9HHv&#10;dbWZv3QY55zyOOD/AFFFugiQW41GGz02Fmt1uZhFGZGBRFPI9856Vet/Flz4Gu7XwLo8Dzkt5800&#10;hAVsu+RjknkDvj0rGh17UJfEKR3XhZVtbeHG6VjtR9+eDkcYzjk9OpNaGvapp8+q2MtjNHHu8tZ5&#10;pIeUOcnHAyB6n1oCxau7OPxj4ltfLvfK1BtYNxLYLhndAd2B+HHfH84tRafTNd1QnT4JmUMlvE8n&#10;7yOQHaxOSOnzZ+g+tSjyPGviua+0yzcW9rbn/StuzHzcHgg5Oeh9Ks6Vpvg6KHULzTNHa8uIY22W&#10;cl8ytJKSCHznpneO468ZxQM1/A9rqPw8u4/ErxPNdXkS7MuFhiiPU+569cf1rS1Px5rer2MkNlp0&#10;Mklu0kqxqpC+UMDnPOckcdD2rnbPRPG3irwxJ4t1FYrWaJljktLiYr5EO5jxk4PQnpk5/CpNE1SO&#10;TVJpbaxW9vG3R/MqCFF55I78e3Wi4PXYo6HcaZd3S2Go6/DHLMzMVkxuGM4GTnPIx1qnqmoaJrM9&#10;x9glZZvtXkxyeU2ApLcjsR/jxR4vS0g1JE8GaVHJc3UYDMudqPzwqkcYGCcEDn657iPSPD1tZaX4&#10;T8N2yvceT599cLGPnbkk4HJxx3OBQwvocbLpOvaPHHpcutJcXkFwwmkGFCA8rxn8fX2pmlmx06c3&#10;V3qLXTXELCS18zzFXJwHbjOcevrXS/FKw0u+tU1CwtJ7WRplBFvKEE5AHJ+XJJwetNvbrwX4J1af&#10;xZBbr5jxbfs6qvy9MA475PXHIGfepQGLrmm2L2UkV5a+ReQqWkZrf5nJAxk9cYIPUio47eC10y1v&#10;Z5ttxJNus1UL8wRup55GBnp6U+98S2vj1LCyhWf7ddMyag3kAxwxhuNpwMnGO/frnNWfDvgT/hHL&#10;2W/vr5b7ybeT7JuyFHDYA54PPaq1BMcPDWuSW2y+06NZ53F0b6aXcXUjkDGeOP8A9Vbmv22pW+jR&#10;3XhYPJNeW5tFfGxTg4C4HXv+X0qle3FvdaBcWPiyznab7Jts1sZtrHAwGJHQg9ufeqh1fV7TTtPg&#10;n1KOO0iVPLxGd4UnDHHc49OaA8zW8FfCubwb4ohlGqXeoedCktxbtDtXzl3F4xzyB2Y8is+08Y3y&#10;auviSDw5a2sf2xxCI7UeYuSQd54zx3HpVVfiL4luNdaDmYRr5Nlub5pGx13AA84+vJqTwjHo19cx&#10;yeK55hYwTyLcW65DBsH5h/wI8g+h69wDO1C+kj1ua51p2Eshc72+6o65U57en8qTSNIb4ixw+Gjq&#10;32fTWkH2ppYQwlk4yQOpwPcYrt9UPhrTL77OYItQtUCmOSRV2ozAeo5PI7cY9qxjpVr4dd73QnuH&#10;uJrvzpN1uCsIPQDgAjr+n1N2J1ItO+HFl4fvl0fR9TW4uLiNysclvxGvdlHrgdPX6VY8L6LpfhzU&#10;prLQdKVtWkct5rRksFyAEHU/e6jvVfRZ/ER1eHxxZ6ul1Im91jm744C7RxtwScf/AF6n0LxP/wAJ&#10;z42/4WB4gvobMWOJby6jJO3jb8qdcgZPtxSsUNvLIaZpreHr3RFjur64Z7ySTeHOMkDH8IGfu+3v&#10;TtJ8L2vhG/t/FHh5lvLhbRjcafqfzRPEfkZwvf06EEdqrXegRf2Vc+JfDN9fSWqs7iO8k3M5Bxuz&#10;z1AHHOOKqeDVsfHdvb6RqllNH9iaTzp9+S6vkiMemOv68UAtCa91C50CGS70Ge0W4ml8xPs6hVg4&#10;5jXsP0/Gs3UtadbmO+n0yW2aSECV1mBaSQ57H7taS6RpXhTR9c8HG3juIL1ma3Mke7yiRx17jvWT&#10;p2j+LbTRDd6lBJHb+WY11CSMuoI+6gJPAxz26cdKFENbnUaTH/wj8cPhu5aOR7y0RDDeD5vOfoAf&#10;T2Nc74c+IPijwfqeoeB9SiZ7ZZgwsDJtAlA5Jxnmr1qLZPhrJq15OZLuGZ1ty2WO/dlWyemARVLT&#10;PBOopP8AaoIre5a6VWaeGTJHynHXpz1o9AMi/vtW1DVTrF1aPC08xe3MLqCCvQdc9u/51Gvinxbb&#10;TXWqvfbfM+SWefBZT9B0OOOnToOKuavcavcG90XSrOOYxnyYnjXGWHIG3qTnIznnHvVnVLrR7q4s&#10;fEzacklxbxrHcWswI/eheJPfawx6/d444Cepb1XUNVtfD0/huysvMtw27zv4t+ACcdgB6entS2er&#10;WXjTRl8N6ta+SdHtd+20ULv/AHeA5yO568d/epbPUNIklke7vpFm1Asi2rY3OcckY+nWqKeH7SWz&#10;n8RXjyQxWkbrBIc/6URn5P8AeBHXgfnQMvfC2Wzl1H/hHzePJb3lu8s0axbt0q9Dk9BnPT29K5Xx&#10;5ZWekeJ7nTLXWP7QuGEdxLNCpXyG3EuhPQkdOw59RTbbXk0fwnZ694avpLXVI7ozTFj+6wQMIOck&#10;9/rmug02DQYdOtbvxQtrb3V1E0kl2nzyTpM27njKkHjnp+VGgiPU9Q1G88LaSui24ihurtnazLbz&#10;5ZbBLH+7kHOPT2rnvGerapZ2dnpWk6YbfzIvKmjif/WEN94LnIHYcmuj+JfhLW/BdvZaj4Y1W1kt&#10;9QColnDJ5zqnGdoB4GevArD+KVvaaNqyvb6207RxqDG0ZXAPcdiM+h5/ClYCnZaDrMMf2XUJZBdN&#10;JsKyKR5URI3Z6HHtTrnXj4XRZ9NgkZonMcbsgwT0ye4x696lingv9Njvbq5uY2kBlmuFTc7444yD&#10;7fz71NoVx4YTS7q31JWkW8tZo7WaOQCVWXgBgegJxn25FIk09C17TNS8S6LceM7u1ZIAFnWe3JSJ&#10;GB3YxnOCSfrWP4f8J6P4w1aXSrvxVGLeG+mMMlw7RpcrgtkEn5AwXj64zVVtMittQjszrKq+1Qqy&#10;fIB8uTjnntj8qp3Ut/p9q2LKOW3Ul4493zplu49OeOPqRSKTL93ouk2E1x4fslV1mZzD5sxZQhJA&#10;JbuMgdeRnNcp4lXWtFvlh1a3jkmjzuuLeQTDaP4twPI5zzXV+GoW1qzm/tOwWBo23XHVdgHAH4gZ&#10;rEknuzE0ekp5y+Y4VlhB/mD29RVCNDXNSTUrdZruZMSKGDAcAKMY9/p71jxeJYbezazuXheS3iYW&#10;UfOcn1+h5q4HudU0VftUqzNHbx28e2MIq8ng+pI79abq/hjQ7HTv7QCC4kuLXEP+lDbFJjlWC9CD&#10;0z1/OnYQLJp9zZfYryX7G01rG8ksJ3fOp5G0Dvz16VkPOLe8YXF+/wBl2Mqo0hK8cjuPzp8VsYDH&#10;Y6hcxxkx/P8A7P8Ak/SptLtIJ9MmtJ9Miuneb55pHyRFk7cMRkZP6VIzL1NYdWukvINQCs4VJtrb&#10;QcdGyOen8qp7BHe+RNH5y+YxkaRi2QDzknqP6Vpa3rMF67aZDYRw3ELqHjt1+aNAn3R6jGDn/Gq1&#10;zIoSHVLIRxtkxXXmL8wPXce3Izzx0FAi0Li8vbcXD2KqqkFXRQVCLxgHngdKbb/2Pd2V9ZXVn/pc&#10;zRyW8isV8kLngLnB3Dgn6EYqVLy4FhNoxAMVwygPuxjbyTn04/yabeRNY3ltLFcbcRt90eowAfTB&#10;9fWqKRT1m3OmOun2kqzND+9W4SHaTuyNme+Py/WpLx7K4tP7SsrlmnKsZI/L6nHXjtg/rTntL2z1&#10;S3XXlkkjZVLTRhWG05/D07/hyKs6ZpdrNPcQalNHb3EcLeW20hN4BwAQcHtQwMbTre6u3SCztppA&#10;ykQq2cvgZPJP9fWmuYdRaO5S0IkghABZQFcg9vfHfofxq3Z32qW9vJJBKQDIUSJo+eh+YZBAAJx1&#10;qKKW5srj7KkXmMqlZeCflIwfoeTU6BYk0zSJ7u9fTlRXZpCvytkcg+h/+vV7wnoGhnWodQ8R37x2&#10;NncQvc24YZkjDDKg+pGMZP41AfLjiSezSWOV3IkJbbyeM8fX8Ks6iIkhl065czSLchlkbONoJGRk&#10;9we/WqAva09lJrN1JoimO0F1J5X2htzJEzkqnHU4IGfb8s24a4tZtPkiRo9yyDYFGXYqoU9OQDUH&#10;9q20199guEaNlVyWVRkkjpz7+p7VAZptxllnlk2ofLZs5GSOQOw/HmgLmgHMGqx2s9s3lF98zyHC&#10;g5yQM9+38qksfKtnh1jz5kt45sTSeWPubv4c9cjP5/hVUNdXtpIs7qfssZZpBHnOWHVs8dWx1rQi&#10;hnnt7qy111kjs7VGtY45AxYEL1b0XJB9MGge5n23iK+sL23mtdGhuRDfLPHDeJvjJ3h1DLxuBwAR&#10;nByR6VPd63JrPiSTUvEUEMMl5dNPdx28JVVLkngZOBz0z6VQ1rxOLN7eYRKGhugyqy7gqFgfyxjn&#10;1rQvC83iA6hqVp5iwx749hOFXhV6g8fWgliwXaW4ji1XTFmknt2LM0gwI/mCjPY8AjHPNQPJfXFg&#10;+laTJH50pURzK+NuOq/56U/VJFisraTUb5ZLjULXzo4Y8t5CCRlCk9M7VB9s/k/SdOlvNLkmspZY&#10;L2OZjIzLn93t547c9+tNCIYLe00vSpI5bxpr5lLyMq5WP5l/pn36dq0NSh1B/DVuNEj8pryQCNmx&#10;uMa4BGCOOW46nGai8P6JpE99JaeINRmWCGwlkkkhg+ZpvLIUcnGA+M85wtUPD2o31zpTW0tw1qYW&#10;Dwvu+UyZ6Ad/rTAntNGFwl1eXMjeasxMtxcv1IGMc9j09qgjha/tVuobZsMuF+bO5s9ee/bnoK0I&#10;bK11W2voNRlmMcSxvIysfvZOSCfVv0ofR00u6g0XTbuaaZmLGSVuImPzbRgZwAPzNJgdB8J/FGm+&#10;FUuZFtla4a1lB8zHloN2CMEc9hntzXOxWmra+17b6VYL5gkPnbGChdzD5c9BnB6dB9ar6hp81msO&#10;owLM1vOspaaONvlXeV+Y5xyBx29KdpuqXlro0+i6NpcizTXEYa/jyQqkHIPHcD19eOlIAeCbRpVk&#10;ntt9rFJ5bsrfdUvtJGff1rV1PTQtzealpQVLWSzFxaq+dxRmUBQxPGMgZPpWIjRQJLZ3epxsG2jz&#10;HkYjhshlHfgemcH1roNTtb/TbezfVCzW627Lp6RwhGZfTbgnrg8/nTBFfwnPb3E2p6nrVztkjjQQ&#10;ov3UXcSygfl9cH8dPRr7Q7rUw05e4tluFdY1BXLA7dzHrwBwo657dKZBaRN4YuLjR9NhWCS4WNWD&#10;jdKz5xuJyBtx0z/F2qno/wDxKop57mbyfOSSE7bcHL5IwGH45NIDe8U6nYaz4iuLK2Uy2karKzrG&#10;yK7t83zFueAcDjHy8cVSh1VLK9Y6daRvJuxB8oG5hjLfh1J4479BVXweIrjxXDFONw25ZmO3DY+X&#10;IPbPNQaw+rOY3uAqzf8ALGLbnucuSOnOfbGKrbQZsQvd+FUg8QwXMXm6eu8t9kzHnPCjI653HPGM&#10;VVl07T7y21bxP4l8QK1yqouk2uW8yZ9wJc84UAEkdTxWlqPjOzm8Mm21G1D+VZRxBW29hhce/K++&#10;M9a5200O/vPCknjjW9RUQm4EEEary7LxhR6A5Hc8GpEdZc28l+dH8I3WsiO3syY5Lhmyq7lA4Hrw&#10;vGfQd61tb1vRpzdGyupvI8llhdoMu8wGEGD0ycA/TPaud8PTadaeN7W/8QWcyQrtea3jwDlI2O05&#10;HGWCj169+aj8I6TqHjTXbrXktmit4Zpn0HSYc4z8xIU9Pl4A7kr2FNFJEsPhe68TTSeL/FLvDbzM&#10;ss7QRjcv93nt93r1wPatD7JBrcpsLW/meGPi38yTKrjuwI9OOMGq1z4l1aG3Tw7/AGZi2aJRI6k7&#10;nwWOOOnTJ7/hxU3hPx1oHhzR5JPEPg5bm+uozFEytkx7icMvUBuMbhgjseopAl1KOmRT22oQm5sX&#10;a2m8y3EO4eYXKnAAzxyV5966Y37Q6pImmhm+zxoqOxHzMBwQfQYAFY9noGo+bDrOpzX0itGwRljO&#10;1ZG52qx+nboKq3Elz4W8R2urXrSLBfQv9jtYY8lijBcDPsSckc84oKKfiHULq48NRgabcSajezF5&#10;pN52yEsCqMCedoQ4wByea6LWGs/CXhyOx8QxSWN3Z2wgt9NETL5jO247uMn1zkZyfQVk3qQ+IPFN&#10;pHZ2xSytLXerrIFAmblC/PcgcdcDFXNe0/UHjNxrV6tw1hBmFHTzGLtja2e/1PQ4GKCdR+keHfGu&#10;ueCJPHmrEXlxdpOLGOMeZIiAKXZh1w2dq89VPpzkabaavPpQ1S7eNiuT5dsvO/kAMexJLHk5wvtW&#10;g2v+J9K061v1kuoVhsg9xbCPy95Y7cADodg4xzyfatPTNIOlXBee6hjsbqzEpRm2Nu2vtGTngFvb&#10;vQB9y/8ABFa+0+PxB4qNk0j27LbrGZG5baPmP0JbNfp/4fv7c2azTSBQW2lR97p1r8pf+CQrP4e8&#10;T6/p6gMqsvzrnD52HOSOevHT+VfpDp2tm1gYxOTvbLZP4ZrhqP8AeO52U/gPSDrHhpFJ1FZ3Xbwq&#10;Y5/UVza+PfCmn2yo/gmO5ZVwzXFxu3e+CCB/KuT1XxZiNlMv8PzVyd94rTYGWdfajmK5bnompfGm&#10;1sP3uleBNEhdW+VmtckflivNfi58ZvE3jOBLDV2t444X3Rrbwhce2euK57XPF7IrrE2fxriNe8SF&#10;izFvmxzUSkaRjG5j+K9VMsjZPvVv4J+Jph4g/slpZGjkkJWPcSqllPIHr8orkPEeslmbn7w60/4R&#10;a2tt8QbNXfaJJAntyQM/lWWxVkex+MFayliuI85Vuo/OvefgbfxXukGWAny2+7+deI+OrcG0Vucq&#10;+BxXp37MOotPofl7+UYhlP0H8quJJ7GiHuc0uATyfzpsDlm5OPepmSLdzurRE63GYBIwf0oK44/z&#10;9KfsiC5+b8x/hSBFHzBzTsFxuCTTSD0zj0qbYSSVkU9vu0n2Sfd8gUj2YU7BchZSOBSH0YVK0cic&#10;OpH1XFIw3DlaLFXIWwRyKdj2p3lq3GKdg5wD+lKwEJVcYA/+tQibeBUpjCnnvSbFIyDRYDhvirpa&#10;NClzGnKthq89eJem4+tev+OtNa80aWNFztXP5V5PdQPFI3mGo5TSJTaMjqDzznNV76xgurdorhNy&#10;4+6Sef8AJq5ImPao3UMjfzpAcxcabJaQrJZZZlba24/oPWkAk2/6SFjb7xXqT2zmr11Lcfb1s0ty&#10;23LNjt7VHe2usaxeSQWOhbXMiqWVfu5HT6mgpE9hJDb2kgji+eaMlWK9KzdR0f7X5EclyyrySd2c&#10;5HX69atXd/ZQ6YugRW226hkKXbScsWBxj2A54qrYQ3VvH9kd1Vd27cxHFVqMlmKWOmmO2ysccYCl&#10;Wzk+tc1c6c2tSst00jszZjEzfKoHT1710M2pedqEllpkLPDBgTXUjfeY84A9AOOKNOEPnNdljuU5&#10;Ren51PqNGfpscOgbLBI9rS/fk2YZuPrVy+1NgkcFjFv3Z3F+FFF3ZPNqY1qeYkr1wvA6jj8TVWS1&#10;F9cSLBbM3zZdyw2qP65qhkl3eiOKOLMLyyYyCvygY+vPP8qsJZXE9nGo1DEc24yLGOqj07DvUd3o&#10;9gtskqwAFANzbzyMf/rqS/1W8ungihijihWEB444xyR9PY+1S0IadNhuZP7PsrbbJn5fmLNt61Xt&#10;J7y2uxpyBpArE7ZG+6fWptN1yOwu5gfnuj8qKOiLnJB981GRqL3bajeQeWzHC/Nzgc+vrSW4Fq5u&#10;NtoJiu7apLN+VZl5NLqaNPF5ccELAuGyN7ZGB/tHIHHSp/EEf2ez8z7T8skgVV8rmT2A7fU/1qpb&#10;xvd3MOnyncEJ8uPbnae5/nT8hiwWSapqqiaInau7k8Ae3NaUmtpBP9mhYeYzbVjUhi3+f6VSl1S6&#10;sL5tLjmXy+DLL/Ee+OtUNRjEs3nxqVkZgu+PkL9Pw71Nhlq4gePU5HnSSaRuZpNmQjHrz0zyPzp6&#10;GZ8usA57bc4/XrQyNBo1vBbapujZs428n6/j2qvHdSyrhLny1T5VVWP58d6BM/CvxVoljofhvTbb&#10;VL+3k1LVLhIYViYlEXGC2OCozj8+O+NHSfDHhXSvFd5H4c035o7V13yIA0k2C3BHJBQD65PUGuZl&#10;t7SXW7PxFeT77e1uAfI25XHOMjIwM46dvSt7UvE8viqxg1fStOa3XT/keXzW2NHghQeykDk4OCfp&#10;XpnkMuaXJBZNca/c2sk1wsnmLGzb2O0ZxtycjqPfB9KbHI1xbahfb2j1LVGVxDKoUqp5bhsEHA59&#10;Mdj0z/B5v28Qw+MrdINkatBDuUFdx4249QWzVzWb3U/D+pNq8ksN1PMrJHbcOsisD1HXggHGDnIH&#10;ejqJeZNezeILrSv+EdjgHlJ89xGrqvmkqAc5OD065PI3cYrbKzRafZ+G7lFkukVZVjiCqMgDPOOB&#10;gdcZ9a5y61G5Tw+s5uoWulctJNDwzA5z0GPunbnjgE8jrIkM0HhtfHE+q/vpLhotu47mXgYz6kH6&#10;AAUhmnqVnoAluiY2kummjEMNoqhd5UB92B1AOc+vHeue+JKxeEta0vU7AS26NCpvo1UCJ9pI+Uf3&#10;ucn07d6t+GviEngu2mv7S1W61jVLpltLby/lj+783IPPHPHJIz3xH468D+LdX8GWOreJbvzmbd8q&#10;sWeBWPzbs8Zz7/jR5Aze1zTZrDSo7O0kFzd6lb+erQvu2LgHnPTBYYxzke1Zej/ZJbdRcWPmSeTg&#10;Rzfd3kdD3AHU57CugstdsbP4evd2947arDYMkMM0OTujUYPrtbPXk5JHpjkfDtvHrulabdX2tz+c&#10;l5su5lU7oVLHLH5cHjHTPB5zS2DUs6C8Nh4ns9bv9PjuAsnltbzqNobP3sH2469M4xxjqPEl9Bq1&#10;5rV9rtvC0kaxrGseD5WCwAXJOMkAc+npXOaTqWhwXFxp0f8Apm75bJ2QbpGB9CNvJH1rf1jVdE0/&#10;wTB4eu9HeDXL238y+mmbeudx+cZJxkZ+mce5YFj4Z2FhPZQeJryxW3mtt0W5lAaSQ7gADjgAZx15&#10;xVDQfCfiG4ub02cK3EXh7zLyaOW6+8hYB2UkAdAM5IJA79KZptlrmpxxzJqzKlphYoXVsNKRw23o&#10;Qf5n2NXvhzcQ6n4mvvCGu+K3sBqknl38iYUPGVbcgyBx269M/jIMh0ix8QeM3s702lxDp97Kxtxt&#10;YRTADohztJzkH0re1+LV9Dig07UYLdHvpszyYw6Fc8Z6Dg/z69a0tY1JtL8MQ/Dfw1r0q6RoWsST&#10;wQ8LJO+3PLYAwDkhQB97vwawZPFnjDxJpepWNmLPbe2uFub5d7NyCxQnI6rx1GOuM0ElXU/FX/CE&#10;j7JpkC3E9xHtkCsS0eVGOh659asWd/r+n21joFhNH9u1yRjJMkpXLFdpBOTwM/QkE5rQ8H+ENNi8&#10;GNZ+IbVf7cSSQrNu+4pZsc4+bG7ntxgcc03wpHpmj63deItQukuGhdfssKxqCG5/X8sfShbBbqWt&#10;G+Fx0jw+up+Lrn7PefaGjtbTyw3m4wwcsCQePT9eaZf6dN4zil8FReI2+2u0ct4ouGClYwD34PI6&#10;dR6d6v8Ajq+8V3Uem3j3f7u1VlW3a3Pyg989DwAKT4d6hpej6HNoUtlaTa1rEhRbme32sgYgFA4U&#10;5H6ZPNNE/ELPpGkWz6b4Q8+OT7Q5W6kUg+Q20YwfQc5x+vNaNtqOiQXNj4M8JW7ta2bbrjUNwUM3&#10;Ofug7mBPJz19TzWZ4O8PQzTyRWmlLbyWi7GmlkY4kLdcZ9j9B+IqWytFvoJrSOaO1jtm/eSBMrzk&#10;4GMdSD785p8o9TKufBur+NPEl14YOo/YNG0+RpYbi5bd5zE84ORzjceMgE9D229WT4eeFbzy/DC3&#10;EcNvHsubxlzubONy8gHj2H40Tf2F4Z0SyudXR/tlxMlnGsfEbRsQ29twznJbv2HA5NZ2oeKNR0wt&#10;5/h23t7G3URxswDC7zxkHOQckf55osMy9R1+fxVrFr4Y0S0VIWk8veYxHJcZfO7rjp3zz+lU9ZvI&#10;PA2sXVtp0E03loYpZbpcgcjG3jBIIx3FWNFg8STeIY/EU2iDTbdbyN2HmBcrGwO1R3DbcHHXJFb/&#10;AI11GC/N1fxx/Z/tDNLtjUjCjO1RnPzHH+ewgK3hW00rRvh/B4huXaG61C5MmoXVxIuQjLwATj0B&#10;7klvpVdtc1LUrSzurHfJa20zKrSLzPyuPw4z3rN1KDW/Efhexe4tVhs4QgbavEwxt3HjGRg9hwa3&#10;L/X/AAhp1hYaZFaOphRv3MacoCe59SfxJIo5g3C+1bQ4/B99cXxMdwlwrQbSPnOeOD1+8e//ANeC&#10;10zXbrw1H4zj0mOe2WPMdvJgkYBDtjB+Xg+nT8aX4d6Z4e1vSZ9U8ZaS1xM984t1kDbUijHYdQSw&#10;IPrzV4ajeeIFvtBtpWs9N2mNZjINqrkqVXHB5JyOf8Uid5GLoHi8aVO4uNCxHNP+9tY0CoeAACOu&#10;M5HpzV6w0K1OtwvfQNZrcqryKrH5Rn5Tx9D9B+OMm0a6a0urjSr5dvnLbxQzRjJXAw/9enFdX8Rt&#10;F8RXi2dpqV3aWzppsfnSWrNulOSehyAO4HqT7CrDUz/EvxK0O31a40+4ea5hSQRzfZ5NySgDr16j&#10;J6Vr6Pd3HxH0y18PaZf2Vro9jayM0d0RHl2P3CcZx8xGMEZ5PtBrthoOmeEI/APhbS1mW6Xzprye&#10;MndIMnr0+uOnbk1iWOk6h4S8PSeKZ3jjWN8SMpDKjZ+YqOeOMZx2FSVsaWiRpZ6sRqlv9mW1hkKx&#10;x9lwBu3d1xn/ACKsaZ4jh0fxO2rackjxtE8FmxTcrMQvOe3OOR6066+G/j3xHFYyWOrtPDqUO9jL&#10;Gq7U27senToOM8g810Hw1sotO8NXHh3XdOsJ7WObzI7qa3DSIdiIQp52fd5x3PvRbuJsq+D/AAfq&#10;fiqSTWfGF/HMLS1KWskLlQkpOc9tzc479his/wAS6Bp+k63b6Hqg87zcXCmV+XBP8sVoaYfG7+Ir&#10;xPDYDRrcstvaKFWLbs+SQEnHv9RUOk6Z4jOoTat8TLyK6vIrZYIYoMARp95m475GPU0DRHqvirSX&#10;1KC3gtJEtYbdIWjgh+ZEU5JTaDk4J69f1qTXfEvhI+H7238IapcXjK3+jmG3fzBjGXbA+UZxycDn&#10;tUnhCKXwtDea5qEMMktvCxtlZwTIuCOPQ5wK3vB+kaHeaTcXOk6dcafNfW+bhUj+V2LMcAcZ/DFU&#10;BxZ8XRX+mR2Vtocn2ptsbXTR4AORkL9ep+me1Q6Yl54J8ZW+o6uEmuLdWC28seI+QQM/h6ZruZdO&#10;8BeDNXk8Jxak1000x8y8kTCRErymemR04zz6dKTxTodlrmq6bYade7tQ02B5kupnKxbDgYI78Ecj&#10;pU8oFPXde025ifxBZeG7O28tmljmtbZN5lI4UEdOTz35rnXXRbayint9WZbi6lxNYyNgmYkEsvry&#10;f854luYfEkEMZn1BfsbSNLdQQniJ+gJ556Dp0pmtW3hLW9Mh+yrHbzacFea57z544Bxu5HY9T6Cn&#10;uP3rluz1OP7eNI8Rn7PDFZBZ/Nt1YP2yADz279uMVfvvGmoXVi+naWIVkuLdbZ5pv+WYHII98EfT&#10;n0rnfCvhnxn4v1G816Zvs9mYcWM20COXBIHy5BGCME47Gr2gXtxJdf8ACC+OreON/srMt1C/8JH3&#10;mPsB/nmnzDsHh2e7+H/iPS7i6sbiOzmwLpm6XKFfv4xhhnpxgDPrWpd6X4L1SS6sdFja1k1F5TM6&#10;xDlCe5GdvX261go2sXviXTfDuva75On6erNHeMo5AUhTjpg4GOfyq7GreHdIZL/Xv3Ktl7hV5UFi&#10;ccdT7cUElY+EPGOj+Dr7TrDxBHJp9i4mhs7GPdJc7j8/T5gec45z6d6X4eaxaWukW8SxeUy+YRFN&#10;DtbrjG4D5ic49av3Xj/wPYJJbeDws01xFs+0TSHp1yUzgH+eKy7KSKytNO1lL3zrW2vg9ziQLs+b&#10;J/Xt3osBpeNNd8FHwbLcajO1rqEbIsWy3O14yQHBIHXHv9a0vC2uP4z+Ha+HJrZZLe1uFKrI/lse&#10;OH/AHH/6qwdZvfDXxAtry40OZp7w3Em6H7OWCIT8rnIz6c//AFqv6H4I11fA02oa1AqiF9luQh82&#10;TAGCMfn15xijzAt3mk+G7bTtO0aO9dptQeUyQq6hEVScDGc88dfY5qv4XW30DV9Q0y1QwtLalZN8&#10;hxEvGSpPrkc5zxXN+FPE19p2rr4vvozqV1GPIjUxjYUOd4OMYIGPc+/NdDbaj4R8bNBJo+rqqR3S&#10;2s8k6spaM7SAMnt7+tUgM680Xw7YeJ4ZtI1T7YiQK90vLbpj/CCOo9z3OPXDfEfha40LWZJZW84y&#10;XUc0Sx5RU4zsx0xjg56jFGu2ml+FfF0s1hHJNG7LvuFm2qzKeijnHT3/AAp2tah4Z0DWftEuoS3c&#10;0kgeayeZmLpj5jvHf25P9JF11Kni3TPDd/pq3V/ZNbSWqySaabdSzGQj7uRyRz3IH9alva6jqfg/&#10;QtIF3M4s4biWbT9rb2kM2cD5TnKk+uM8U0act7BdXNm11MunsGEmcqY2Pbv9TUKaT4ot7+TU5tPk&#10;TTbW2VljZtqvu4+8evHp/eoA0tVtvAPxGsbPSvD9vJp9ysO66hVW3RyDPO49cjP8+tct4j8Hx+BN&#10;TfQdR1qOWaMLtk8xWBbAKqMf7JXjsevNben+G9K17wnd3t1qd5Y3djdmO1+yL/rQVy6t36HAIJx3&#10;BrJ1nwTGNM0vxPHFG2n6fqG2WGeQtLIww3IzyD345BpCKp1rUYEN416sT7t6TSD5l4Hygk9/x612&#10;UfjLwB4l8HDTfGi2/wBot/KiSVYGaSUEli+BxtXAwcAj1OcVa1TwtoPifQLzXtK8NwrDJZ+ZagNy&#10;G27cbTxjIOSMYrlfhhZ6Rd6zqMesaVBcW8dni1hkbksT97j059qLiKOkRXU+kM+k6nNb21pI4jkV&#10;SA6/ic8j2rL1LTtKstPglt7lv30bNLuUfIDj05PBrtNX0Ox0MQ3N/Y5hmCQQrGuAq7jyB/FzwR2A&#10;rL8R6RPZTXVxLo1vPYi38tJ1XJj4xuAHQ5PXp0pbjHWnh7Q3+I0yajHJcaTbsj28i/LJkp0fJJwD&#10;+fHrisXR9L1G88SXUGo6pHIt5G5t7d12+Ww6L+Q9epqPUfCmrzas+rWusQyyeZGvlSTfw8AdR0GM&#10;d+ParnibS7/SIYdSu0jVlus/Zw4Zl6Y+6OQc9jRqDNrR/Gen3/2iPUtKkMzNJHPEQpUtt45IwPXv&#10;16GuLsLOfQ9NtdXEqrbpczItusg83zCrAlhwQvOc9CV4xXQWurXetaj9kt9LmmuLqZZo0SYDCFDw&#10;fXA9/bjvTimt/EOgTT+HvLjvrWRmaC7kCtKrHAwe/wBP5VRJFP4cGp+HdWvbbWlt4dOtUe1WOHPn&#10;yMc7M7uePrz2rmora4fTft8fmSQ2+0TNt/1e7POfQkfrVzRpNQsdQXw7r8GVS4/0qGGTJJznkjoP&#10;X611XhvSYdbtNY0SfV106GPR5JreNpAoutp4i3ErjcCR657HNAHJaLaW986myj865e8jS3jO35sk&#10;/Mxb0JGPx/BmnanaJf3FncTebIwVVhxtVdpye4wR+R5pthF/ZNzNcsVmVYfLjWTg4/vDHfv+NPm0&#10;9NQt2uIoIUle4JWQN29D+gz7UgQarqGo297CdI023mA+T7UykHYvZiOc/XtmmfbJdWtvs0EEMF9N&#10;NJcXMir1ABOO5HH1/wASFLcXAsry4SFk2+ZtUsTnH9DTbZZvtKppWoSR3bRlVCKQCpODyeP5dqYE&#10;mgR/2np2pwXkywtaATK0zhVYgEYHvkfiOlZLrc6tLcXBmkZvs5lXoBu7D/aPP6Ves7eSfUX05hD5&#10;lw/l3EsvyjAP3jknn0qC0s/sGqz273BaCF2RCsZ/fIG+U8fT369qC9LElrbahc2nlSwTZhwP3nA5&#10;PHPpU9zo09kY5Ni3Eka71Xg5yOcDnA4+tV728u2Voba8a3DJubbjdsxnp9e3B4P4SatDeR2MeoIv&#10;nMscfmTbAucAjPuTjpRuT1CKKO3DapfrJDaxRs+YlUsZAuVUe27bUKSQzRm8eBlmvMPG7MCT33HP&#10;TP4+1aQsdIttIiFxeyvNLCHWNIx5Zy2dv+yOPrntiqE1pPFuBlWbLRpbxrxwxwBzSsPWwuvO/h60&#10;sY703Vvqkl000iyKPLRc4X5ucnOc9sZ5p+ta1HbWto1+XupPOZ45VICpk/QcfgPWqtxvms47dSrT&#10;QlgwbJPLcHJ7j/Cr8irNpuZ7WPyY5ArNM6kbthIHt60wM99GD215q8MbSOknmfvOW54OP85wO9QR&#10;rLf3aWizN5m3azQvxu4zz0HT/PObcV9H9lktVDbfMJkTdtYtjpn9ccVDp+rX2jXzLpscMy3cID5B&#10;wvPUAemBntnFAjStdZhs7O+0a2kVFbZ9o/dj94I2UqM/7350JLe3ssi6JHJJJHZyS3EcaCRlj27m&#10;bgdgCenGCazljjjttvlso4OVUFdu5eTk89eKW31m/wBChl0qy1OaP7RE4YxgpvRhgp7hh1B4OKBG&#10;SLeLU5EWZpBlsHHG5c/59MV0vh680q0ubqfxRazSR3FptspDGTmRTwByOM59efwxQTTv7Onkkuol&#10;kVoWDBmPyEgYIx9K0GOh6jpulWc4lHksRdXbqPmAJ6e2OPc0dQKUatdXTNZabNlmLKFhJ29zg+n1&#10;rXtpL3wvK3mJHJFK32e4jS4CybtpI9wvXnPoR1pEuE1HVLqLw7G0kKpKysYW/dw8nvnt0rOggv76&#10;5byr3bcfeC7eWYjHXt7fWmACO4trCa2Sb9ylv+9kMnQY6c85J/U0y012LT7i3juYI1YRu8beWrNG&#10;pX7pPf09etP1rT77TL2bR2hmaRZkikjwMu2QVyR7kd6kuLPT9Hso766tWuobeVYS0RH+sIJ6ZBIG&#10;089ATjvincDb0PQIZraPzbyNbi+hN40zSMqQQpl8NgY+bp04PvXNWTmVd0cgk8xizSt155BH1/zi&#10;tbU/F81zbLLpQkMM0ymfEZXPIyO+O/1/WsjV3fWNTh02Zvs7eYqzSLxsiGE/ILigZbupp54F0uW8&#10;8sPEQ3O7q2QOMDtmpPDhudNRba5gmhhk/ejzMDaccHGO/Gc44rR1208HQS2NnpcMxjijU3cygkBe&#10;w/XOckc0/UZLK+1W11GeWSG0huCkEKhfMZVPyhjzyR+uaXKIxdR0XwzfaRumm3ahLqiukUW7ZFAM&#10;jDHp8xIPTgAc84rc8TXWu3lwy6nqrTCPckMy4IXcgIweOwH5d65/dbX9ytlZweXuuPlkkkx5Q8w4&#10;A9RjgZ64FbUFitslxD5y+Sv8TvnkA8dPvEjHHA9KVgMrRUurKWYCdTHIdu0/NkgY3fUVqiz1BvDv&#10;9oW6rNb2sjFujElsZIA6gHGe3PerBuLHTTM1h4at5xIuzyZ2I2ZCqTxjJ47n+L2q9ba5deEfC95o&#10;WlaVbyWWpeStxII9xV0JdcNnIzuGcnnHtTAz7jVLKC3j0y30xY7qS4LXF/JcfK8ZVQoAxxjDd+re&#10;1N+16rYTXQklMksP7qRrjDIyjAOzuNwPbnFVbW8kjEt3PFFNuh+Vtu7Y3bA3ep/xFWNak0vQ/Dek&#10;vaSeXcGFWvLeRy7Nlfv9wOe3GP5uQ0F/Lo+s3SJZhmfzALm5x8mSFxtXOVwQev5V02iWOnWVvd+G&#10;Zi11cLJGbGRDhU8wp90ZPzEfT17Vg6oui6NZRpp/2iZgNnnTNhGGB8348fjVG8XVLh1uL23kjVLd&#10;VjVlIaRgMK46cdsj0qRs6DUJpJr97DUreMtbs7RxxzbgsfmMMu2eTgdM9aj8Pa5pwMPhSzvJFNvu&#10;WOaJ8BfMbcwPrgMee3r1zRvorew0+OS8njuJLiFnkMb5VCD0Pr8p7dyetXPAjeHYbS6iubiwtXVW&#10;lCy3CmQ7Qdq7c7udx+uc9qYiafRrC609xesq+ddMFWJmaSJdhABOBwW59f658c9nCySRxRhY4/Kj&#10;MXzMNpyBnPXPftWle6heawzaBo8UaSToWV441MkjbzjHrzjn0BHStLQbrwnLpaTajp0K2szNsmcl&#10;ZEkUcBSOQSRzjHA54GKRXkY/iCfV/GF3GbHXVtbQWbNMu8r0HZV6nGFx157c1e8KWPiaa31C+021&#10;l1b+zdPkLXXl7/skOB5jZY5UAcZxz6UaNZ6BaanHpOi6hI1xHlrzVLz5+DtbbHwADtOcZ9s9a09E&#10;8y10u7tERreO4VEmMNxs3KcDaP7xO4qcA5GfWgS7lLS0URf2tcwboi0bsuMjcB0OOpOBj0BNWPCk&#10;2laprd9qHiG/2mFWeG0VvLyzRvjJ5OFYqdo74+lVbrw5oaa79iudVaSK3kjWa1slBbYSF+Q5278b&#10;uvoOlWLm50vW9a1DxJF5Y0+O3WOzhaFQ0agMBtUEru5GOTyc0D6jU1KTW1TSVljze3kaTXhjxiOM&#10;BmCM3Axu5464zmnLFqjC4l1HR442t7jZDEGP7+NicSnjgeuD1KjijSNB1C60C1udPgkl1D7W0Nva&#10;spaRlZgq4HQMeBgDv+FaWgaP4r1fz7jxLarGq3Di1Zv3ZmYjrgHOwcYOACfXFPlA+uv+CYmo29vq&#10;mpLZKv8AoyqkjR/eL5JJY98DA+gFfdlv4rkFmGYN93nb2r4E/wCCb+tf2v4h8QXiaKtiHkRhDGxK&#10;sxHzMB25/lyT1r7bhc/ZlVh/CK8+t/EZ102+VF/VfELvCxV2Klf71cnea3ILdTv4/wD11e1RmWNg&#10;g7dq5i7mZk5b1rI2IdR1iQhssetcrreoyuzYbita+YEM201zmrxklgDxQBgavds7lA/A9Kg8L3kl&#10;l4wsLpTtCzA8d+M4qbUI85wc+9ZscrQ6lbzD+Fxj2qdSmfVfieGSfSZApGcBvm7/AErrP2Vb5lnu&#10;rT+FbnP1ytcfDN9t8L21yw3eZZIWO7OflHf8K2v2a9S8rxbPYqMbmVm+nTP61a3JPpO1KkbsVOME&#10;/LjFV4gAowamVcDJNaIljjjPNKgU/eFNJ5xml9h/OqJH4A6LSFfm5pu/dzmgZJ20wH73j5BPHTFM&#10;kkV+WiX+X8qNx70cYoBMaET7xDL9H/xFLhM5ErL839zP9aU+w/SgnI5NBVxNhb7sqcf3sjP6Gl6K&#10;dzJ+FGctTcY65PpQHUr6pB9otGideCMGvHfEVnLY6lLE3O1sfWvapVLRlAK8x+IumCLURcE/6xfu&#10;gYqJFpnInIGdnNR5HccVYljyuGH/ANeoyq5+7UJFmPrySW7faoQ3zDna2D9az7HV9eg3PBdTQtnK&#10;jcN2Og+nArf1WJ0t/OgTcyZKjHWuaupXj/fXE23zXx93p/kUagNtPLtnAiVmnnchSevuf580PcBZ&#10;mt7bEk24KqFcjPr/AJ706K5u9JLNptpHLJtx5kv/ANbtUMd1d6eGNxcrHcN/GuMgk9v8aoq5pOml&#10;6RZyQyzr9tEeWXcSfu59cf15rPezEKxQRyRrJPx5YcKQO7H27decUW+jQWzNda1P8zKX+Z8knrzn&#10;r27VFdWl3camspt9iTBRHtAJRcDt29anUq4QW0oEjwyySKzZhVZPlYDvV3RIUv4LiO6kbzdw8m3X&#10;AUjA5Jz7VJNpqzQyWtrBiKNcM+7GFz+pqnNZadYwbnuxGY/l2ls46t8xz6cUWAW+1SN5/scMJKx4&#10;Gc4UEfh+Peq0mn30iLHEvzbix2sMdOvPX8qh0jSr3WnEsLssMR+aRhjPc4rRnuiLoRRBiq4xhuvF&#10;MB+mrBpVi0Dwp50hLCTj/OKxZ7vU7wv5TO0YZh5ig7Vz2HvW1cyW9qPLubJmaTBDScKo9cHv25qH&#10;xLbroQhtFl3tJH5nlwk4TrjOfwpWsBS1C5jm8tgo2wrvUt1/M9TVe2kvbi5UWwbzNpwi9SOnJPSl&#10;a5tVvW+yWpdUixJPI38WOgGKn01dHstFutZu2mS4yx+X7qjPA/r+NMqxDqlnJpc8tvceWz5+YR8/&#10;NjpkegNJqVxpltY26WjN5u1tyqvQYHP51Doqanq0TXKwgqELeZI2D9eeuKWeaCG5hhgmUTcks3zb&#10;R6n6UgQnhyxedXmvJPlQ7bWFye/U+gpdQlXSLj7DG6gqoLhRu5PPXHpikOpXluDa2AWUtk9Dnbzz&#10;VV9L1W/le6gs4NrN/HNtNSDPwvvfDdvpPn/btViWBGImdmw27byoB/3uOc5qHwz4ogtvA+reE/m8&#10;m6yYW25CyHqMt0zt56ZG4c1H4rl1O60SOzjMUqzXTOjhvmDKMY/3c54PfqRgCuh8dp8NfBVtp3h/&#10;ww95JJHp3n3Ek0iyK7yLjYMKOVzy3+0QOmK9PqeOzn4tUGl+H7HSt7RxrdNcQpHgFsYX5j1/h6dP&#10;bvWzLdPdNZajLG7RsqzLluIxgAYxjkEemQR3xWLNrE9tpajWNBZvtUf+j3UibchlwNh6ZJJPHY10&#10;Hiy2eztPtNvqVvuhsVk2SMOFZhwDk55P5HHU0faJRNaWelzIIL8iOd2LCT72CvG0YPGcceu4VpaN&#10;HHrUFjpMGjbWhUy3oMxw+0YAUHvjB5PqO1Y/gnw6sml33iXxBc3GwRxDT2jYFWcNsPy8nptAx369&#10;KvaVaS/YLy6j1L7K3C7+x456eoz+fFIe5m3MEN5qcMmg+HmmuJGZ7S2t4cmFA3UkDA9egB+pFdJa&#10;azd+LrL+zNSZYYI2DLtUfMxIPQYyAc+3NUdD0nXPDWvefoOoC4may2tFCzHCOn8WCO3zDPPU8Yqr&#10;Z21vZCYKxjEk22New49ifl7/AIeuaLjIfGN7caZqy+F9Es7hpJdokZISUVW2kYJ7Hjn6fU7dtNpu&#10;jeFz4U0i0UTTtm4dVwJBnkZHc9+2KrXeoahqmtW/iaZbeMxjyYQnQRqTjH4kk555HYVuahrWhXN1&#10;d3VvBGlza6edrRL/AKyQ9OvAHIHTvntggaHI6tYP4J1cx3MCTTLJG8MaMJDweTuz09iK0dCW41i/&#10;uPHHinTN7EMqwzxsgUDDBh2PQjv371QurPVtYvLfxHNOzzfZVWaIkqyhTnP16H3H69ZFFf8AjTSm&#10;svClkzMIgzRzMu5F4+U7vc5yMkgccUdCfQ5vxDr17oN2viaEx/YpJFDRMoChfQjpyP4gO5rQ1/SL&#10;a9E13oMUiSwbr+S4RgQCq5wAcH6gfpyKjktLa5uYPD8U5ZxI32pmUFUG1TkHqTx6du9aEfh7UZPD&#10;9xcNctBarbuqXBztlYvs2/L6EEfjx7GnQrzLHw+8E6pqPw+vPE91dyXF1NdfuY/MU7lxtOdx479+&#10;QvHpSSygi38M6PdPDMrCBo4m3NEoB6YJ/nk49Kg8Max4jtpdP8JWdss5lYbZE3N5akbS2eOBwee3&#10;0GZtRj/4Rzx1595KYHguIyZoO7ADJwSf4h0/n0qdhG94w8F+Nl0zT7s6vDDHdKqRmRtu09ASFHXn&#10;qM81F49bw9o13pNj4dula6n09WksocSDzMckNksTkkHIycA96Tx1461TxAtno13qLJIrLFGqwjjc&#10;ww5OAB6fQ/jWK2lalYTxJBGY9Us754v3e8ZjZcDr35HUAH17UC5mb2i6jLZWtgbuGS8vWtVH2dgT&#10;sJAwm08ZycHjtXQadrqizj0nxHYeTJ52I0hba1uMjbwxJz3wD2xjPFcnqN6LG6tLO7uGW4ifd58k&#10;YWTPVSfTn/PFW9Jj0rUdfjPiW+uvMW43SbWOTgna4OOecNgfTrT3C5Z8U+C9auS1t4dvJ59y8xiQ&#10;LI3ufXHX8KtXnhbWIvBtvbXOs2cEM0hWSzggHnROGJKt04BHb1XNR+K/EEc/j9f+EMunkt4TGRG8&#10;mBvYk7u5x83HHQD0qEXuuzWdzr/ia5g8zTv3lrFbodrnIB3euc/zzTAuav4f0ue5imh1qa5j0/yZ&#10;maWE9D83lhTkdCM8HpiiHw//AMLEvbfVwqrZ2bb4WaTbuwdx4HQ5HfjA68Yrc0Lw5pmo/Cu6+LOp&#10;ancG4uBD9g0mGNf3zMSMlmbcoGD0Hp68Z9/rdvDps0E84gmkkeJYFXJZSvDDkEDnvmgLGPfeJbbR&#10;9Rnt9Sna/hUCWEzRqVV9p+Uevb1H0qC6sPEvi6w+z6dozW+l4Ml9fSSpuJA3bFBOQPzz+eYrn7Rc&#10;wWeseIfDn2aGF9qxyYjaVc/M2PXuPz70P4r1GBP7CtV/0G5kaRfPTDZyPr2z+lHkBq6F4s0zQYF0&#10;3xVb+dbxwGO3juLdXAyD8x45xj8CawvB2r2eiePNNEtgt8kcjzvHPbhlYbeC3Bx8xHOe3XpVrSLG&#10;313WEn1TUmgsNO4uHbPykk5wQD2bnnArqPCuq/DPRZLqPT4vNuGVoptWmXP7v2XoR34HOcUgOc8a&#10;+MNTvPFUMvh7T7W1iW6PnR2ylQcjB47dT0+vapJtbg0nw/qGimCSaaO6BhSNSVjzg/Megxyc8ct3&#10;5qHwPNp+q+Mf7Qsoj9lhaQq1wvlrKuMdzz83Pfp+AnsL7TrTU/E3h6wh2jULhblmKBlCgDIUtnoX&#10;A4IPHtimhbamPr8VpoOn/bdSlkaZUAhEfHnuO/BPTjkf/q6V7vWLu3W51KaYKtoTGzncztj3OeMd&#10;DVSbwno9x4nt4NI1ZpvLszPNJeSL+7Bxt4Ucc5HI79Tg1N4fl17xJ4jfw00c1zcTNmPylDDA42gk&#10;8g//AF+KOoyHQb+aO5t4L+aNbe8/dRPJ/Ax5LD6fWtPXLuGzuVTTtMm1JtrRRw+WWXbjHmMBn8qx&#10;nspJvGVrpd34e+W3tyvlqxZzhsliO2Bkc+vNSXvjWLwpqy33hjThHBdSsqxbtwiAPQk9c4J9ulVY&#10;DUsbb4gW9rdacl+0dksym78jJUHaf3ZIx8uG5qxqx0aDQbDQNKSaLUXl+1fZdPm+VI9oPzDGCd2P&#10;fnpS2198QZYrfSbS1WePUL7yrm4uoWEUW7jPA6DqT6Vr6dH4W8KP/YV1qtvf3HnM19Narl5I8bgp&#10;IPA+poDXYz/DI8S6drkWr+I72W2hm+fyXjVNwK4RjjAxyTg9x71JqOhWuiyQaxFqk15dTDdtk+4s&#10;ZXrgE8++elF8bTxdB/auqR3FtbW+5obUSht+0Ac4HXjqegHfNYPiTxfHeWUOiaDfeXdXDCC8jZCy&#10;hB0we+cjPpSHFHSnx/8ADeXX9LsU826tbJme4RoSxY9MEdflxnuPzrd17xda3PgmfxzoVvMtnHeI&#10;qCXCFYt2PxJ/lXPW3hKz8CeHb7xSqwrqkf7hl++zo2Od2M8dce/XHSOTWrvxlpf/AAg+mFVttSaF&#10;XWaPaI3jGcjsM49On50haFbxD4gTxF5Or2lhCrMQyqsZzIwOT+f+fba0HVbS11LUb7VY1j823dI9&#10;2GIIAJGDztAA45+lZtp8P5fCNu13qepiZd5E1vGvyxYJCtzzz6iptYsrHxbp5s9CC6fdSHZM0ZZv&#10;3fd8EdTn1FV0GYel3uk65aXFlfafJ9nkVSjLMVXeSSVJ/I1J4i8K2l7ctfaddCFfLC+Sy7tiDunq&#10;MH8zWr4g1fw7pFr/AMIVp+kNGq28f+mTYCllAZn6dznJ9axoPHMlhayRnw9BeRzRmKCTcQ8I4G5c&#10;A/rjmjRD3Nvw3qdvpWhf2ShmntrWy+0W7NIoKYBJY8c/Nz268etZg1LwxJqa61fteXTXEAVpoduV&#10;HOI+ccZ/z6zTRWtxB9hkv1tFvo0h8uPAZ1Izjn2wKbqEVxod9pWv3GlRTaTDMBcRbgruEb5lOeO2&#10;eozS8xle41F7y8TTr5BLJPbs0a7gvB6Dj0z+Yp1xMmo6GnhGWFWeMRm8hjfHm8/LjPfI6A5/KptZ&#10;utH1m5svGGgtBHZ7njmjz+8hBxkEAdB+B4rY8DeEPC/jPw9O9rdST3RkMtpqEaFex+XnPAI+o560&#10;yWcH4x8NXGmeIreM+GYbGRrTbDDEw+faeWbbwOn14rqrKz8F+PYpJbyRbO8hgwtqsgUSTBcghMHK&#10;+vTP1zWR4lstelOIfEa3UtpdtDb9nlBb5vXpjqalPhTQvDPiG11Owjumm0+XEclx0bcBwQDjHJ9z&#10;7c5Yi14L8RCWa7XVLGNbxGMUzAbAys3A4APG0/n7mujhuraxQ3z61dJIisscZfKDgDOMccdeMmuU&#10;8UaGmm6qo1YTLNfXjXDNbqM24ySWfr8oJBHtXTDStGh8P/atX8X2+o7rgrNGmWaHqQ5fJGPywBjn&#10;oGBh2dn4Sn1abRLPTVjjmEnmM0xj2krnIYkBR/L6Viyat4e0zT9QttB8PMtp9lCLIxyTKr/f4HTJ&#10;65qfxRqej3VvcPBdCWEMI1mU7WcZ3KfccenSuhtb/wAEQ+E4dK1KK3aS4sVQW7YV5CTg8ZyevagD&#10;M8IXUHhLxPKmsWUcvnWUYjuWG+Nd2DgdwTu/Sk8ZnSdV8V3Osx6FbiMxEWqeSPLI2geZheOWBPrX&#10;O3dhf6KmoWF5cNJDHGWsm3hhtAJVfUYHH1rqNXTTdZ0u2u7WT7Dd6hpSyJaw5YRoRgZ+p7VOokQ/&#10;Du4uNS8OXC6tJa27LJiRo1OJVLAKO/fHoOa0vE6+JPF1lfaTdR2SrZtH5a27bGG3og3HGcHPp9Ol&#10;V9X8GaFpkNjeTQTeXp9qk99D525t+4NxnjOQe3TGfWm+JtBtfFMv/CzGuNpt/JCW4mJ8xAeWf/I7&#10;+1UNnJ+F9WbRNWk0zxFY3kluZpFmhg/1gYAhMEjk5xnHBHY1rWPwx1zQ7jUL3WPEpuLaO4SeOy3b&#10;vNBU4B7bsYHAqu/iax8Waq2tQak0Jt58edu24xt2H8P506/1C71TUre20jX5Li6kt2mlkWQq0iEY&#10;OcDk1ItxnhD4i6r4S8UwC4077RaR3GW05cspQuDg8jjHX/Oa3iXUbe++J91ffD/w+LGx1O9D2qrE&#10;qLbsQSyAKTtX72OO/QVJoOhroviKdPEt0sME1nK0MzEfKV+bjnkcYPvUF1e6Bq3ky6NeSaY0c277&#10;UqsyE7euzjqe+e/SgWxDrH9sNeXWk6vql1L9h/eDZIzpDzwRnp16etVJtO8W22mPa32oRRWl5ayT&#10;LCkpaYbentgnkDPPerllrE0EU1sumKwvpzNeSeYV81/LO09Pu8c4/Km6Fdaot1Hf2dutxcW6t5du&#10;sW5nVlIAQc8gNx1/Gp5QMe0sdRi0qK61WWRpo49lxD5bKwyPlbkYxnHFXNZstV8WW9qbq5t4nbDL&#10;tiYllTgE+2T274+lN0bX9QvtVvJbyJUm8lvs/nRlSzBvu89W/wAKk/4SjVHuYvEl1qFx9qtZN1nb&#10;LbjceQSC2OnGDnPHaqJZm/EKew8Ira3eqXCxXU0aIkcblWlXBA4Xt2/TrxUjaAz2JvbCOa1e62pB&#10;HwNrHGGweR1z249Kf4pnHj7VLXUb638qaZyUWWMssSqcDBx8xyKvaLcG4snS01WT7Q18hjcsAwwM&#10;HuSCT9QMdaBpnOWkN/4Yurmw1O/hjv1uHEkyxnzGwepPXOcnn1/GoNY1rSjYQ2sMTSSQ7WW4VvvZ&#10;JyPfGRXT/E+0j8XeLNZ8T+F7NLOP+zVke3nYBhhQsgXH3ie3HOfxOVoN7p83hK+0u3tLcXEiwsrX&#10;Wfk8sMCFPPJz6fqBSHcwZ5IJoZJUWdp5MBYdu4DAyCPbr70l19vvFNpbWUkaBdzRxrgZUZJ/rUhM&#10;NrPDqGmX7tLHMokiOVBwBuBOOQTlT14rWuB/aMEl55b28E8ciFlcMWODkDkccfpTJMRLsPcKVjxI&#10;0SsZGXbk9PlPf/61T3eoaOfDTaVBDtvrabckyrnzdzAnd7ADA684rL1MaxNbLbWgkmt7ddxKw/8A&#10;1vp3qXSLaCfS7bUDayQzy3DJPu4ULgYP55oDUl061hPk6hdyxxu8yx/6vJHGd3tzjrTftmo2utyT&#10;2U0flqvCyYWOQ4zk++ff2qy8kWk28c0qwlftWYWZixJ46AZyAOnvWdr9pIZpLu5hXbMrS+WykcEn&#10;BI9OpHHFA9Ta1TVYNbuoLO/sYmazzHblNoCRsNxJxnJz2z3rKiuBbxs8gZbeaRk8tRkplTj8cZ+m&#10;eKu6tpOmXOk2t3otzbWq29lG80fmHz3Ythiy9CRjP41c0yDRZ7fUhG919jjWN418kM0jZOC2D8pH&#10;Ptx+QIw3uLZJfsjJI25VYSGQkhvTj+tWLoJp1z9hmmVpo41MnltuABww56fl079qh8NWl1cai1ta&#10;WMlw1vaGabOPlVm2gsTwoyfrWPb3slzHCmryNHJwGKqcnGOQT79f0qgL1q2p3GpyadM8iyPHyu47&#10;SM5xjHt244rQvNHSGS0eS4VYZ4g0jSSDBcMRkccfQ/8A6697pZ/0aO7j3S+T5n2qQEeYpBIHHGM/&#10;ln85NOeyb7JYRzO26RmfavRc9On0xS0KuT6mP7Ts7rUiTJJ95ZJMZ49cdflXisawmVr4pBEzyeT/&#10;ABLjHIz+HStq7tZ2hbRmeHbC37xk+8Qegb8DWTqHl2Ttb2pOwSbfl7L6euKRLJIr62ZJpLz5XyEz&#10;HJwnP3enNR6zKdRijhRx5NvcfvNygtMxHJB4wMYGP/rUeHoVGqR6QPL23sixeZIOFJIHbP8AkVGo&#10;jtrvbJb+av8Aq3jjYEtubAx64/CqQG9q93Df6m16lvCtvhFSGOHCHaoGMdiep+tGmRXPiO7a0vbq&#10;O1s45p8TKu1UyQ2xR044wOAPWq0mm6tYnyJ9JmjlMZ8tGXax+UnOD16iq8s9ymmfY9OXLXUiynK4&#10;288gYPovP19qVgL2hNHottJbNKbhZLxi01ucM8HVRyeORz2x61nSOvmMJFbcMsuO5P3ST6c+3Aod&#10;Jo5FjDRpLsVljY5JU9CP85rS8URXWl6papc6gNRmudJgkdY4Vj2Sfd8sE9SoA56HPPOaQE/izw7f&#10;6JeaaupNHDLN5kssQb5udpGD6HJ5z24rLnubV9ajlu42W3Vs3EancQ2Tknp7j8K17PSzqtx9snVZ&#10;Fs4V3+ZdYzzt2+ucc+n6ZTxJFbXupLq5jjaG+uWEcituHmEYCk/lzTGVpbC0sUuoYL9m3Sx7FaM7&#10;YVYczFs4JGBx3LVH4jg0+wt1tre33ebIrTTKx8wrj5QT75bI6VFrUY02Kaz1OQqsZXy7eNiS/Awf&#10;wyTz2UVQuJLm/iuCI2itZHYwxo/3FHAP6456800IvaBqsulFZobdJUugFDfN8y5x8v5e9aOm20Vy&#10;Lq9upGt7VUaS3O3zMSDIVcZyMnFZKwXM+lRyC4by7GNZFj+6Vy4A449c59sfS9p1/LfWp+zIzSx7&#10;hJHn5i/y4C4/r6e1VcCtd38z2ENvcurZmW5lWCNSxK5UZOO24/n34NdN438L3Ok6Np+tIq7b5RL5&#10;kbEmIEttU46sRzWOJbSOeG3MEMlvtSRnVcbmIV2U/wC6fl6849K1Nc8X6ePFsmmie4bSf7UBis42&#10;+Zii7cqcdD83vz681IBJo93NHFGuoSCa6mKIFXIkkLgkY4/Sna/cTTwC3STyYbiZbhrO1JzGyrtL&#10;EHuQM8+vNUNdnbR5dDuRrDOzQtK/yFWgk8wrjqeduCGGOpA6VILa6iuryLS1W53QkSMYyZCNwXeD&#10;nOdxHr9KAE8Q3Okf25GPBVlcR2yodkN3MJfM5IBx29ACScimeJLC71CJ57iVDL1bdNuL9Mn34I/z&#10;mrumWVjceHYRcaa8F9JqDyTXl0pUbQMLGMHO3AYnjlj6CqOiXFxq/iu+0rV5Fghi0/7Opt48+Wxw&#10;vHfJG7nGcjtRygaulMmqeKdJvbjTZEt4WiSe3ZVkRgwI34YAAn+HnAwKf4yE58T6vqcl3M2ntq0k&#10;FhbTAeYkIclRkHGexx1qk914o8PeGF03XpYlksZFt4DEnzSqSACxxyFUceverdpb+GtX8MzTatqM&#10;ljcabaq0MT/8vB4yoPPzs2CT2Bb2pDuYdiYNHuI2v7i+uC0bC8jkmHlmNyOEA9eeM4/Suo/4Rzw3&#10;FpFveaHaWMhTEay/feVnBfccjJCBSPbgYrmdRktGVppHjuJo2y8rJtEjHGQoA6K2RyST146VefUL&#10;a0XTdD80To0km1o+7OVyvY8Hj0/M0CL1kmoy6Ss8Om+VL80q3TKAwwx8sZ6qG4JH054FRwtfre2O&#10;i6lKtvbQxNItvLMeZJeHfHTBx254q1repWnhbSYbC0H2m/VGaTZNxGCSORzkjOfwxTk0TStP0bQf&#10;GWq3Ecp1KRykfnASp9nMZbevRVYyDGeu1j25CrEyprV3byRWs9rDcSSLHBIFxEpPDbuMjj2Oc/Ss&#10;fS4fGulXUd14kl+1JCGaGxRQ5OSSNzAjcBkHrxx6YrRvI7mazeHQZJF2zfavtXmZVPl4A9hxznrV&#10;/wAO+HF8RGbVNZ8Rw29rbxrb3U0z7WkmkQnap9QD6fw4xyTTehRW0+5dvCMkWqNHGw1AhbhsCTGA&#10;Wyc/NkAemMd609NudPuPDyaPplg3lveN9n/vTOHVtxPPsAOPu1yun6Ra28DvDcrCfJ3GZmAA+U5H&#10;c5254FaHgu+u7ESaq+l3CyW9xu0/zHwpGQSx7huhHGcntigRqeHtWl028msLl2t0+Urf7SJEYkvg&#10;bTxzgZH9K3p/EdnoeiahBd6i7TiPbF8wbLsNqKuegVSW9sHvXOa3qj6sLaOx0hYTHH5Rww4YtkHP&#10;B6Hp9Kv2fg//AISGykhuYWit7O3lbMahRIQNmAMEfe4yR0785ouM+qP+CZepPq2s65eCNk8yZTGr&#10;NnCBRgZ9efSvuiIhrVc9gB1r4F/4JYaNeeGNf1XR71R5nl+Yp7MpxyOTwMgcV96oNluoH90fyrz6&#10;kf3jOqnflKWrM54U4+WuXuH2nL9iePxrpdXfP8XauWuypTb7nbUWNjNv5FIOBWBfnezf7Nbd6dys&#10;WPv9KxrzIyVNSwOe1Abdxx1rIumMTLIOqnvWzqjFi3HT1rHvMsu1Rj3qA1sfTvgVnvPh5p5cklbf&#10;YSO+P8mr/wAB7qez+JItkXc0sZ4J6YZTXN/A28lvvhlapNPuZd6sfrzWx8MJl034s2UGerOrD14z&#10;/TFaRA+trdQYw3tUnGar6fJ5lnHLnO5QfxqxnitFuZgenA9qCOP5mjGepo4xjNUOwgpc+9AweaTH&#10;t+tAWF59PrRk5FIR2D/nS7SBhRQPYTOOlKCaF2A/MacUAXJNBPUavXIoJyaMAHNC4zQPqBOOB61x&#10;PxQ08MEuUH3f0rtWPHzVieNbAX2kyZPKrke9S0XE8nkBJ5P4+tQspIwfvVauE2OUUdKhfnheamxo&#10;QmNmRkx0557Vzuu2kt9G3miMfZ2YszEDAx/niumjA3ciud8TWl4usR/ZlUwlczK4+U9f/rUDRjz3&#10;EVtYLNJd7pppDthVjlVGBk+n/wBf61WOoabeO0H7xG/vKOanuLTULO9ZW27jzwvyqKG1zS7O3lia&#10;xDSSH5X8sc49D9c+gqdmO5Haa7a3d29ppOmuzKmFEhz83qf89qtSzPGfsl1KrTMfmVW+7Unh7XbJ&#10;GkRDGrTN8ythSCOOc9v8KDr3h+TVHeyjWRo/49nVvUGmHoVdVsbttOFmsbqrNlmabk47cn9KZb+F&#10;x9mF014zE/O2W+Uf1qzdahdJGWmZFZVY7m/hBPQCmw3TxxNbwQb+AU3MQF9/5cUygm/tK4ljtrO3&#10;cL5WZGjbAznAHJA7U3T7fUrmfyI7TZ5Z/wBbI21Vx1PvQ8UenLse7R2+82M89+/+TRYvcXt7/o13&#10;uZf4d3H1pAWbzS76SBpUu9zNwdx3bvb2rOuIfIVoNbijWbywzJJn5MjjPHuKNbabTbmNft7ROfmU&#10;bsMSTncR71Vurhd32ueF2lZg01xITljjjk/5/KgaLKQ2EdoYbedM/wARkjOF+vr16VT1HTp7BFVZ&#10;vtEcx2xiNW3Nwucjtzkde3arun+XeRNLLbIscf8ArHYhcAc/nViVYJ7lZ02rtj3RqWH49aAFn06D&#10;SdGMrXeSww2FCrGvU/5965iCI3OtyIkSyw/wyLxknHH4c/lWxe3DXbNFqTtJD/yzhBKqvPXjGfxq&#10;OW40/wCw+TaWzb4/ljZVwOvP14qR7GlaW50q0ZpJ14jJkdfQc4H+etc5qepxPdFw20MMhRHwPYVf&#10;vpWt7Q/abxN3AEKqcnJ4H49foKrRxBCyllHzcDg4/OkM/Ca6iN1p0eqQsGmaT95uDSYHPzEZwBnG&#10;Tznrk1maXplnLqKy6tKbprqZYrfaD+6yRyefmwCfUitjVLO8XSdN1i9j82zkjjUiNvm6Z3EHPI+X&#10;sPwp1rY2dtfWc5hmS3kut0W7bujBUg9c7eRzxxk+mK9LrqeMoln4jNdanp1rpnh51mt9NeNI441y&#10;yjbjJ5PQAfTFQTeFNU8QeDfNXCw6fMqX91uVmDtgqmNwJwT6Y4FVNF1Wzk1SXS4biVS00u2KTPYn&#10;JzjA4wK1jcSaP4abS4rjzLK4n8zUpI2zvkRmAPUHjnpx7cc0HKXbzWtTk8Oadoeh2U18Le0SOaTK&#10;jDFQBjPyg5569h2FVrXTb3VLlbO2tXM0zbjExC7iqbiOfpwO+BitjwRpWsHSEiTTriFvM32t99nY&#10;LIzMQPmGQSCMd/0pNYTVNNvbm01Nibyb72yTaA3ONuMEfiePxqBaHQ6PNJ4GtdSvoLYx6zeWQhxc&#10;TDa6cbiBjk4GMD1xXHWmomGykku4F86RDHDblcskgLc88dDnj/8AXa1fXtR1/X4I76dvMs7OONX9&#10;OOW+vOSePmqLQ7K/0+487eZmmYDbwwBLccnp3z/nDA1LvwRBp+ixwsftczWqyRtGSBAd33WOcdCT&#10;z3GO+az9GurOz1GHS9Vt1aG4usy7W+faMKdp7Djmr2qanqmmaivhfU0hVluYVvI87m2FtwTr3B9P&#10;61c+INxGUXS7HQ7WzXaDAsajIyNuBkdyqZPB49zR5MNB3izQbbw2DHaq0lrexuLWbzF3bdwySpxh&#10;sYPI/XNaXgNvDehQ6lYJf7WstPlaXU7eH5bgYTEfPRiPTj9a5uz0rVr+3i+32zuY2W2hRmBEefX2&#10;ye3vU18gsvBM+k3EzWt1NJ+4aFlxuHIDH0AVuueV9sUW92w3sZNzMLy3tZtPVluLq5bczEJ+7wAe&#10;e3P9eK6Pw6NLj8Ntp2qX1w0NqsjrEz7iW3HJ6deeOuKoahNZR6xZ3Ed7DczKu9vJQfKxRTjIPzYw&#10;Px685rQtNTmvJ1tYdPV4rrMZBBzKnRscexodyQ8C2MkXgi48YiRmkt7xoPLZgDHHlcn2y30PT151&#10;ItM8PeMdFk1a6u47efT4zL5Z+UyPk45z0+UDn19cVzdvpep6Ld6ldT2Yk0mG5VvLmkHuMgdT9cel&#10;GpeEtUn8MTeJxH5Nst0IreGZfmYsMg9OOvr36eggdzQ8FeILL/hKrxNbsoryT7GP7ODxAhJN2Q5O&#10;Oq47HOD+NbWv38U0S3Wp6q8t9HeQrZ21vIpIDkEHaOc/MD78fhnW+oS+DoYrW28Pwva3DEJeBDuO&#10;5Vx8xJ4z6dsnmovBdhZ6Bql5q8ksDaiLfftuIwy7j0bDdMDHPpnpUgdZ8N28H2/jm+vPiLFC0/2X&#10;Zbm6+dEIwCu19ynj24PNZuu6w2s6rcXOpLaww/aZEVreHnaQcAAHOP8AOKo+I9P1bX4rV002X7VM&#10;MXMkYJ2fKzE47dz15Bx1qxYaVox1TT7vUNdmW0ljMc6NDgiVeAM84yR+I9KpAVdBbxG13JD4esbW&#10;O0yrefdWrbyBn5lIH1xxjgV0mhahHa6Xb6fDbMsjSNDcXBbO9SCe+fUdunWq+v8Aiq8MsOn6BthS&#10;3h2vcs5zIo4A9uPr1/MjsrW18EJZmeMx/avMmuPL5kJDcFuecHbyM4AqgM7UD4n0KZdDXW5C+52i&#10;t5AwQDPBXjOQfyzVWbS9b0SOy8Tancz3FxesXt4/mchVJ/vZ4I57dfet34e6bHceIG1+eRpba0tp&#10;IbZGk2AOeQPmXoMHpjlhVi71/wA3xlFYQ20H2hrdhcmabKqoU7gvAxjn06VLAh13w/fRTWN9fzQ3&#10;kfmKFt1uBtQZUleTznjPHbHpVDxnruoHSo2uvDPlzJJlWMf7uNQSOCQC2cj8q0/EE2k+HNds31K7&#10;3zTRjbDHtdY2bOGPTAwR/wDXrL8Ryz+KtVsdLlnH9lxSbnmmyI3cnkdfYY9s9c0AZsmpS3HhmPTb&#10;i4WOOV1IbIVTIx6YyOpHv0xWmvg2ebTLjyZ9sdramW6n2gCQAEHGePwz/wDXh+LOnaJdeMF0fw9a&#10;u1vbsjQNa5+ZcctjH+fatXUNJuBo1rHfS3Ci4JVoexXO4HjsfQ9cD0oBEN9daVpm2CJLdLRbHNrB&#10;GrckdMnHUk/5xWdpmqaNb+I5NR8Q6ZNdfulAtoV+XcT0Oe3A/E1o+I73R7O2/tDWY4Y47GFY18vc&#10;S74HVeg/I1stBBaeA7nxLp1lJdI9vGGZuDA2TuO3+AZ/HA/Gj0HoYngi30ubxFcy6zDErXFuyW6x&#10;Ar5YUZC5HU/X0zWro+vy+GfidZ69FKsMNmkgjj2jBcqR831z6/THWs7TbrSruBtWsrlVuF2llZTh&#10;cjHGRyc5psWmarrW7RtHlia4u2zdXEkat5a4J3ckc4P15PpVbE3QaTaeIX1i48T6ofOkvriVUZWX&#10;eFPVsZ6EdKc1n4bbWodEvNOjaGFWLSMwx5gBzuwOTx34zWl4v0u5+H3hO2t7ecfaLmRjbNKxYqqg&#10;7mPGAOR09RWfoMYtfD9vrd7aySLMwCDHDSbv4j2Bx/OmO52sviBLHS21O8kVreNV3Rxnax4+UfoP&#10;881zmq6n4Ds9Qju73S1gub+ZFktbVj5jfMQNzA55yevPNO1+SLxXcLq2jwWto7yJbrbx4G/GBuAH&#10;fk/5BrR1PT9P0WO48Z3+mmx1CNtkZkbfhuApXPTPTj0/GkFrE0sSWG60ki+ws0LARbQzIMZwOfm/&#10;GuU8K+Hm0nxDZ31xA24yE2u1cy98F14wT0x+VaWl3uta1LNqt1YJJLHcfvJix/flucHJ6kfhzWh4&#10;38OXGnJ/b+h3qq94vm2ojbaIEwAwOcYAJOMH8qm3crYxdV8d6lrWpR2l/bssjTMsW1SAzdtxA61e&#10;0rTrzUdTjtbQ+VeCPLSxTBdknlk9QRzjPXjn3rm43lt4ltdIulkK8ttXq3rz0xXXeC9G0u01O0vZ&#10;5ria48zfIyvuEmQcjHcbeP1qiTFi0f4g/ZryJ5ri4dZDNdW0k/3yW+/z16HpVHxd4sk8FrbfYmml&#10;v7hQJ0bO2JR2x/ET2HtnFddB4mPiCx1lZ9Kaxk+0ARTSRnEkYb7oYgc459Dk5qSO+tfBukHVpVgu&#10;mmkDLHHg3CsMAZJHrR0BM5m619PFX2G4i0O5N8trtvmeMqqp1xg9MZPbNWrvwXFofhS38RSlZvtj&#10;KI4QzHyuc7ffpz24rW8R/EyJRbw/2Rc7YY3Lo8a5mGeee/AAAqivjka/p+nxyWcltYrI7Ku0GQHP&#10;XA44zxn+VBaZkJqNrda/CdZkkX7PAGjWNMMx7Eg8jp7da19YSz1DwBpf9ovI8JvJHa1JwZB83Oc8&#10;DpnGevSq+reGB4l1W1NkHVp/laeZQG2YyOARzj39vas2y0270XUPs40+9v4WjZIYEYsI2DD06cZ+&#10;tAXOq0a7slvzpttpNpp9rqEIg8mJsbVK4HzH7zEj6/1p63r+t6BcWvw+8IxfZUgdmt2t5fv5G4jd&#10;6DnJ9c9cVVgh1S8137PqOiboFt1eNUwpjOBtzz25z3zW9ouhvJrUWu2niGO21G3ifarQiQqGBAyO&#10;MHBPXvQLqYPhLQ9c0i/ub/VNH8mTzC6nb5hA67lxnj3/AJVT1rTfEmr6rqHiHTdTluYY49tvDuyX&#10;I6HkdcDPuKtWnirVm1zUtKsNSKyr+6mnYlt2ec5I49BxTtB1jVNGkXR55QsG7zpQsfBwP730zQSY&#10;ui+KtT13UJYNQt7iaaN/MlFwjLvxgY6cj26VZtXg1jWJNHs/mjuD8qhiibhyRj8+au6zrvheDTJr&#10;m60aSS8a4VLSSCXaI4j97efp0GDk+lQ21zo08s3inSLKG3Edp9jtYYlxtmP3pmOOpGAO/wCdAmYe&#10;spaWlutokDR3Ed4wklZic4BGME+v4VvNptx4lik1jxFaxW7xwrHYpBksGUEgke+enXP5nO02ykl8&#10;XTXvie0EipGJFj6K3TKD3IPpW3HqFxZ6u89jAyJHHuhZmx5fBwGOMEjPX2PFFxmP4astEuVjl8S2&#10;myOO3kRZmVhmRmzgkd8DgHjI+oqxq/jCbwdeXGozeHJluYyqQlgNyQ4wAU9cAUuqeJLk+EYfDel2&#10;lvBIsxluNQkk3yzDzS5X7ox97jHOKf4imi0/Q49XZIbq41BVM0jHdIY9vqST1H4EY5oAs6vH4v8A&#10;HNtN4k0kr9m02HOoSqy/cYHoucnOOmK3Ph1d6fD4Ngi8j92I5Bc3W05b5zwVAyTioJvA2l+Hf7Pv&#10;LC6X7RcRxxXUcjFkLHkZHfGT09DUPgrxTpGhfbPCN+VhgW4leO6t/lUZPBHHTjj6UbB6nIW+gWOo&#10;2msXPhfTGiSxuPNaGRctKrH5VOTjgA+p/TO/ZeEn8Naxo+r+KddjksZbNVZlTY0WeTHgdfrj16Vm&#10;+GdO1K41S6uvDASa2tWkmuppwWMsec7RnBZj2p1v4gvprCaCezh8oTho43+Zh229eo5oBFL4yzaV&#10;qWtaPdaJDG0NvMYorc5CsC43EjAPPfPb1qfxN4buPP8AsmmWtvJG2BJ5ChmXAJyO7DI/rUDeCrzU&#10;teTXNbZlhdG+z2NvETtUplT9fapLK40mDVrWwd5LexktP3V6JPnEmc5Yk4AGe3PagliG/ub/AEu9&#10;i1a8t7eSG3B0/kBlYn2Gf50fCrxN448CamzXtlp9898ojs9QjUhraNW5YAEDcT14JHbHNV9X8MQa&#10;b4jl1K116H7HdNuhkmJy8Z/M5yOPQYptvptlpmkLqtnIsmofbgI23bVS3CsCCBjJJ7/l3yBzGbqU&#10;lzrHxBEOt3DRfZPnt0sydqjruA7nB7+lXIL60tZimks0wZWiaW4hyxDE5br6D/6wqro2kR6z4yuN&#10;YW9crdQ+YVQ4XGRkL/j1qbxrFDpeqTQWrNbwtCWt0hjChefuk5HHX6UC9DJ8Sfa4bW1t4jILWRmS&#10;KaRQo2jJ9emSf88VBYzm28uGFV2Rj5WhbrzyzH0+laes+VY+BpI722+0KI1eaZodzQMOAEJIwu5u&#10;eKwLGGC8uGs0ljgWS1YpuAYNx90Z7k8fTn2oET6s/iAR3Fzbzho7hlktpGI5XPJ4PA+vpWpeaONB&#10;0qS91YQTPdWsElvcW9yPl3538c5J96p6xcta6bY6UzoztYs9w0ecQqpwsfoT0/w9c/T7ie7t7nw1&#10;NN/o/l+YSseXGGHAPY80AEFisemNeyQRiNlkj+ZhuYEgfmKi02MWVubyfy2ijk3wsWwz/wC6AT9T&#10;nitK21jSnZNAsdPuGt4Zma3iljVlD8Zc59wO3tUoh0LVLv8AsK6nMFvDDhpDAFYSjkqoHAHYcc0D&#10;KOi2F3q8kjENPcagzSx2sJOWSNdx4HfCn3J+tQ6Nc3F9dLpFyI41beyyFOg7cdT/AFqOXR9Ig8Rx&#10;3ltq8tta+c3lmSX5Y1zls7R0KjkVW12dHudP1Cwg8tk3efIZP9YN2QMYG3g8UCJ/Ed7MskNgtsFk&#10;jgUbpoNoyercD0/n7Vn2dlY3EkbarI4DK/2ljgFxkbVHPXHXp071JeahcebHc6gkxXzNrxsfnGMc&#10;c1N4wu7awsY90Ui3EoXbGe3y/N/T9O1AFc2VtqE8c9zPth8r5mkAKoq5Gccc89/zqe6udb8PyXlh&#10;bvtF237uRUA+VevHqQcfiKpaQJ1t5LnVrDfCi5jEkZw/BJ7jOBj86drWrXEgbWbz940hYxwlsYBA&#10;wAM5AzQt7lcxHa6jq2lpI8E8i/aEKXCBcFl6jP8Ak1Hax2tzH52nxtlE3vCVOFxgZpwnT7HZ3Fw2&#10;LtpHW6t/K+VVxw27pntj39qL+fTNPntzpNw27ym+1eSW69QOwOR79umaohjpprjUWs4rgxqvmt5P&#10;l4By2OuOwOMVDLbDDIrSpJwIV3ck7uemP0q1ZWwj0m5WTTkkkDMYnb5WQn2OeMj2zVOxaW9uMTtG&#10;vmKxXLhQjBevbjOP/r1Iyva2cenX/mI26S4usXUzyH5+nzGtKUWkcdtZTRxrcTTDyWG4+aCccjON&#10;owPT8apNZyzM2yFGCk4VcNkD3H5Us1xJeTW9yin7RCy+R5Lc8HI+gFABYWNta6wI9au7qS3VnMaw&#10;L5ZPbfkg8D8jTbaVkv4xYMnlxzZaSReWTnDY6dPToafLqN3JqZu79fM3L8ywfdRM7sfN06j8qbHN&#10;bC3wsrNHIdu4YUJ3AwPf9KfoB02p6xYa7qlhcyBvs+n2fl3PmSH5mVjuOR7Vz15cuYY0trZ9sbsS&#10;ytuJH8Pbjg/pTrP+0bjQrsNpnlrYtskuOfmBZVB9SNxHT60ljpM1/ZtcLG27ICbV/iz69/55p7gP&#10;1eMSanbxaXfs728fncQ7JHxg9zyBggc/rU19P4w8RRWeqXUCJtXdEzQhV27jgcDuwIxR4pjvF1WN&#10;L1PLlt7VIF3qA0cYZiFJ4OQS3v8AypviD+0rbTobLTzIFaXe8isQNo6HHuc0ATWkcmpabLp8N1M1&#10;21w6zXC4VHB5x6AYyM+n50scFx4ZFjOLxY/l34Y7lVtxG7rg49etW/Dt+thA2kq8LRxrsjmlXMnz&#10;D5uc4AH8zVHVbaazsbGW5v8AzmUL5VuZCVVN2SRxwd386ANPxne6PqckIUJ5n9npueOE4VtxbkE5&#10;OR9etZWraXc6O/8AYkzyJlf+PeSPYUyB+PPHWor3UZrHXBdvIkyrKAs2Sd209jx69Tn0p/h/ULu9&#10;8YTa1r9qsyzTFk+1HKsOFB98AEjHoPpQAuqmRrj7RLB8kzLtVTwDjI/Pn8qWG5FpcNPA7QyMylix&#10;ABznPv8AUfzq40Pkk20i+bHbXA3KJBklP17Vi65NfaJqf9j3djJDJ/rHWTGY1Iyo/Dv6596NwNZZ&#10;2hdbcPui8jcrOuNjZzt/T82+tQ3MF3qcczaZYGfZH5rPGuNuCSeg47/Tr2qRfsS6VaW8V55km11u&#10;FxwrDA/HPJrQd9Q0zRLHW2kaK3eN4lWNthZA75HHZiTwck4PpygCbSNP+xtqkl+stw0If7w4c5+Q&#10;L37fqah8Np4pvdXQWP8Ao0apuaaZSIygIBGDwwz9Tk98U7TlsNS8RNe2cEjJ9mUXDNCQgbb9wfXA&#10;GeOakh1aW11NdVuYpILaxtQNPtd3zStuxkkfdAOT65+lNAad3FDJr8NjbyTSKqrv3vgyM25iUGRt&#10;Xbt9efyrG1CSPw/q+pWkbvMl5deYLiRiJCN5YDP+63X19eKuNZapq81r4gubyGNvtCwxxtIcxLuJ&#10;3MODjBbvnp6iqeq2VvoU80NsjXPzG3jutx2KnOSFHc9eePyoe4G5r6T65okGsea37y4Q3ckfzC2X&#10;gKhOT1JHX6VU8TQ2tox0bTHkk8vbCWfG/wAwLlfTtj24pHnn0i8j03T0nt5riO3lurM4whA3L174&#10;OfbPPSrF1ZaPHDPdSpdR4mA82RQ3lyLt7jAYnn/PNLYCnBcSJYWukeJbeOK4gkaFrgKF3ZJwcYHT&#10;P6k+lR6rd276hZ6LpTqskc2WvAeI1JBYDGfzHU4qwuuPrmvHWrvSf9E0vdtkCdDI52gknDMeQPQf&#10;TNYvhIz3utz3F3qC2pUIrLIhZSxztX+lIDqNMtdN1nXYm1fZFa/ao4GuJo3McQxty+OeCPQ9c03x&#10;FbnW5o7BVkj8oSJNHDGuQuAARgYByBjHFSajqotbObTrmaYM1xst4yu399lWLEEZ4Xn8RzWVfeIJ&#10;9KfTE1jWby4WXzFWZISI4mfOFLZ68ZJ7fQUWKL2j+Kda0fRpNC1Sz+12lrNHFFfM58uJ8kleg3cB&#10;h1AB9a0fC114U8l2lN3L5LLJHbxSfIzBWJYntxxkZxVWYalonhh5LS0kEN6iARzRHasRyGcbhg7j&#10;gdxR4LvNK8M6FcJDGt1dagu6SWJsC3dlKgHjkew7ijcLiNqFjYX1jpUusW5HmYuVhOf3ZK+uMAke&#10;ldXcP4N1a0vdQ0jUreNYrVfs9mtwd0sgxv5I44zgkjBPoK5nWdJ0ubS4PEVraQwAwtGzxriSWQs5&#10;zluuCCvGBham1ayTTfAt1JPqlnaRxw28smnjG92lZVAHP3gG3HrgAk4qtolFU3+hazb3k+vaRIkc&#10;UeJI/tzj7Q2CA3BGctj2AFdl8KZtQ0nQf7ZlhMNnaxtFJMufMneRv3a56D5Q2cnnFef2uq6UblLn&#10;VdStrGzX9+gmdd0zKOTnqeeMevFdNaeJrvU7O6uRcNtVkCWvnH96CmUfYOScsQDyAT24qRH1V/wT&#10;a8Q2XiD4ja1Jp8TRpb2vlFOqghuQp6ED5eRx1r7sjcrCoznCivhL/gnDeWN142vNR0dovJn0vKQx&#10;oEaEK4QIwAx0UHr9etfc6LmJcP8Aw5/SuOt/EOuk/dKd9hpPnHFcpcPuZjuz8xwfxNdTqciyKwIP&#10;SuSkyWYj+83061mbFK7zt5HrWLe4Xmtq8OFNYl8xU4z39KzYGHqSyF2OzA3Z+tZFzG4U7j9K3L4g&#10;c4/75rJvER9wFID239me7kuPA81uTxHcZUY7Hj+YNdDpki6b8UtPu/Kxi6UZA7kEfnzXF/ssXLi1&#10;1DT1GFVVbb6ckcfnXY+J2+x+MbG6KkbLiFgAR2cVSv0A+utDYNpsO4fw+tXcHPFZPg2RpdBt5M8+&#10;Xg7fatjywozurZEsbkDtQckYFSAYONtNMY65ph11GhSOn8qBTjH82RSEHOQvFACdOq0mMcCl+n69&#10;qOe4/wDrUBEGZyPvdPbNGd3/ACz/ACajA6YNJx900BYML2JH1GaTnPQGlA45FKRnkigLWAg9x+oq&#10;rqlsl1Zujn2qzgdBmkkCuNhoKR45rtsttqMyAcK5FUDH3Suk8d6e9rqzOx4di1c8TjgCsrmnkR47&#10;D/8AVWf4hgzafaQm4rx83T8a0W+XoOtRXUQntWiP3WUjn6UkBympaib+08kLny2z5rYA6f8A1jWX&#10;Fo8mtXsc93KzxLwEjO3Cgdc/41HLDLFPi+m3+W5G6QnAXuPSpTPcXasmnLuVTtOSFHv1xTuA7UtH&#10;0XS7e3fRVbd1mWTnJz/Tj8ageO3Cgm3Xz3b5gvDDA7/rV+50GS30ea8urllkWP5FQAgng9650G/s&#10;4pLmZ/L8xvLXax3Y7np9KZZsQabNciOKVvlyWaRmxux2569qt68p06eKLSrKNpXjQ7WbgZ6sR1PS&#10;sufTL2C1h1W1hb7R5eAZDlgP88/lVq3so0u1utQVPMZN0m3pnAGMigYXcLuWuDcLM0hy22PaF9gO&#10;eB7VHpWjW+pzvJPr0kJhwFWAD5SO5456H05oe+vyPs8TBVZTtYx4XHqOCTmjTfKt7YW9tIqyN85P&#10;94nuT+XH8qAI5LKe21ebULISXDOuyOa4wzEdM5Pt17YqnBNAiLPdxCXa+0K3O5uvH5VvNJaWNiCd&#10;TgkkmZg3YqvT9ee/FYdw1kupRWW/zFX5tyAcHrSYElpJati5nhLr08rI/AE1JHC8YXUZtQaFcn93&#10;GucLnuc/0pt3fpbQRaboektJcSSZZtv3Rnv/AJ6Ck1WePQ7SOXUyzSeaNsUZ++e4/wA9KQy7r+hx&#10;6Zoseppe3F5NekmP92EUKACxORx94Ac/Wqunj/iTvfTN81ujMyqw4wP5/wCFV9W1rxFrVz5d5bpH&#10;CF2xwx5+Vf8APWpPP+xad9m/gkj2SDjkk8gc8+5oHsxtvbXl7Yx3/wBtBUMxEceDz6nH+NEOmxzJ&#10;ueL2+ZcmmxXN/oqAR221p4cDLg+Xk9SB349uK0bbStkIE+sW8bfxK1xyKTKPwA/tJYdAFh80cUcu&#10;FibDAoWJHHPUew6VY1e/1KLw99u81lhiZFbpznoenqR7f0f8SNG09dUGl+H49tv5KmVud0jY+XAK&#10;9Ov51maX9l1G7s7HV9SkCtdILhAhwNvy5Oc+o9OCe9eieLexp/Duzl1q8vNUuLHbMv3doJZww5wo&#10;Gc54+pFXNV0HVIZTpdqzRrCzNLBJlSSQCOD0OOecdafqdxo/hnxbZ6poUQk0+zu42uITwJSrZx3+&#10;Ugc5/StnxVPcWUt94gsZbd7TVv3pt1Y/KwVV4LHGD6cAZ74qg5tDb8H6/qd/4Tk8LQXtva+XCwt4&#10;Z1A28lvlYDOcgev3vYiue+IAl8Patb2M141x50oD3G0Z25Xnk88EfiPrTtI1Sz1DTbC91Fni82Nz&#10;HM3ygFSASccjr7Va8V2Olat4y0v/AFc0DNAj3d4d0ZOcZAPuN3r061Glw3NV9P8AD9noQi1KcxzL&#10;M3mzySj+IZC/nn6D2FZWi3Xh7VLPUPKnuPtEM2213qqBYVKtu6k5GCP/ANRwt9dXn9uXqSyR3Fnu&#10;+VvL+QNuGTnBzj5uR17dMU650jT18TXOqiOGOxmhMcawtu5IUng4wM+nbjrmn6DuVfEej39zpsni&#10;O9umknkYbJsquSDw2cdiOPp7VuaJqUOoeF5PF2qTNcX1rIkXl4Ocjhgp5GDuznnoe9O1bSbDU/D1&#10;taWrs8pH+j4YERsOzY5I59+R71Jp3hez0vTBpsELN54bzLhnYlWK8/h06DgZFG6Cxkab4luZLdo5&#10;od2GZJGWTAHGemPTP+cZrWdmfFmpzwR7o4bOyaSPdk4+br7ZyfwFbejeDtRs7aR5gzWrRhrSYpjf&#10;jJzkjpyo64+uM1B4T1U+G9Qa9WD93cL5c0eOijJHUc9gf8KNRPYk0S6il8AXGl3thDDdPHizvI2V&#10;XlfedpYjnv3z09q2/A14NT8NDSp7dIrrTXUwwxtztIXc+Tn+Jj3z37mql+dJ1u5udf06OHyUO8Wc&#10;MQCgnJ6Z6kfpWb4gv706ktr4bY+ddKrSeXGVw2cEH2wAMY96LMVzobvw3F4h0PXotL1K8t/7KtY5&#10;Z5J13Rhl3fu8Yz1VsZP50mm6zd/ZbHxLq2nn7IpEytIp2tIVAAwe4P1xjFReJdUsLXQFjtFaOG6n&#10;jW+WFsM0YbJyRyRk+n8J9KyvtCJf/wBmXc9xa6SFWSxAjEiyHaTg54PO7vnvgZo6DF8W65c6hpsN&#10;jbOGnmvkezt40Bz8xwuTgdCF6dafJP8Ab/F9lbvbFFhhZZiJMlxtzg5464FWvGHhBfDWv+F9Um1O&#10;NJNQui6y28K/Kd42nHTbknpxwe3FXNf8HavpNveeI4rZ7y6kkV7h2xthj59vZRgc8mjckueF9U1A&#10;X+vXKOFjSzLWaM3KEx8HgZwOKzbfTrhNIaCzSS43MXRdp/12T82D26+n8q6jwBo/hTWtLmtluJJr&#10;77D5t5C4YeVjPC8DgkHPsR+FTULOWDw39u0aBmmjuAFjX7rZXnn/AD1o0KuXPEnhnUoNBt7tTb/a&#10;5EV7r7LHtVCVztOODySOPTtmuaa5i1TX18LahcMbfy43Xc/l7ZCSeDg9Onp1HpXSWcKnRYtOSZ45&#10;5P3k3lsQuece3Qj3qr4o8FQW/wBluJtbVZLwKqrIpDRtwN5/2QeuRVElj7fo/hW2h8IWMC3F016x&#10;XnLS/MvTHU8kDjv61zK+FNd8Ra5LFrcU+n2EMZW0mmjw03Pc8Hjn3xTvDl3aW2vXGl6zKs99p06/&#10;YboxHbLjkuD1bnHXHStSHW/Fl5BeW+lwyPbyzNaz3zIdsUj4H3h8oPIxk9x0pAR6DoujX99qNpao&#10;sl5HHtW8aQMBjIIGT06DtVWfU1a+g8OWMMbXEbblkA+Uk/KAOO5x9frXTeIfDWueBvClj4f0WyWR&#10;mVkuHhky7ck7eSM8HBP9TWboHh2z0vSLzVvEMlv8217fc/zo684GMHqR3IyeelMLFPWh4i8Hahby&#10;Par9nePZKJBhiAeR14HzdQf8K0NS8F+OvEWs2pjvoUZ44bhbFZGVY0K4VT3Y9fl55FZt7cX+tajJ&#10;qOrXCyTeThbds7c4Gc57gj/9dbmieIdfvtPs9GsdRWWOO9Cl1XaUPyhe4ztx365+mJ6gtGJ4osND&#10;0u/ktLjTBeSQ2qbt6krDI3V+fYA+vI96w9Y8SeI9O8MXGnaVqa2tvfsFuIdoy6jPOcZ5HXtW/CNQ&#10;1jxhqGj6vHFceTGJJpHUxtdSLyAeSMY/lWXrHh+Hxx40S+0yKDT9JsZlN1btKyLdqCA6bh90kHj0&#10;A65qgv0Jdfv/AAxZ+DNF8MeE/Dz3F1Mu7UNUjLB87t20dAQCSDx2FS6Qum+CPC8mpakjK8kmZHjb&#10;MmMAgHg+n4e1UfF0ei6Zq6v4cig0+DzVW3sVbdjccZOM+meCcZ4q14+06eK8tlNq13Yx5WOaNwfN&#10;k6ElR6Ej2OO9Ikcft/jHX9LXUNPM2k+Yw8uSYpK6MowAfQkcH/61bPiiO5kvpLefRJLe3W5jZrHz&#10;RuKg4wCvXjPpis3ULa+1r4fW+tPqklrcWUjtatEu1pMfwjBHAIIA5H61Y8K634u1ALr2qa3F9sW3&#10;Z7dWUq3lYHJBGMkHP50yloLqvh/QtHu4pvD9zN523zJo/OYhXB4OSeMHvWx8PbbS/Pv/AIga1qy3&#10;kkEflzWVw24qemRuz1AP+c1yctvpmnBrmzv5J5pcux2/Ki56f7WPpjAokurDU9Dt9C0nwxNHHeaw&#10;ovtcZc7YxgMqnpwdxx1z2oC53l3eR+I0t9T8OauVhmJRNP4UBsnDH0OeP85rG1+CbVnWz17zLVVY&#10;WtvbwMDksTzwDnLFsdOw9KYuhwaNdvZ+G0aYQxqzTRnzPlyNrMSOG/Ae/ao9d0XWrKwUXNzJ5kkg&#10;lUTR8Ie2CDweT09KkaGSeCNNOqReH4/tPkLdeWb63VgnQHG49TnPf2qXw1ZT/D7xfa28s/lxrcbZ&#10;M3CnETEAkntjGfXim2HiTX4rS603S4WmjbGJpl3bHJwWB9emT264703VvDs3h+bT9NuWhvL29iDj&#10;awOzJ7sR29uoFVqOx1PxGGsa9pMkdhpbGwuod9ndzSBRcsRgEAdMdR0ziuU8J23hvT7aPSp9OuG1&#10;aPbHfecPlLF8Bk44469810OreNVs9FtfCj3kifZ1jNurLuUZ4wOPfP41kSSXHiL4gWelfbmgkl2o&#10;sjHkvtLA9ueAAB149aCSOW6TTdfvre8nmKQxgWfy7Vk3DJHPU5wMgjmsfxVrvim/vftk0sRs5rjy&#10;rOOOMIy4HHAHTg5JJ/lXWzWDTt5F9arPJp8zf8TBY8q7bsc+o9azL/WLLV/E1rZtcpHHDJshhhUb&#10;WJz24JJJ7f1pghsU2jXPhK61HxHq6294If3JhbYqzZ4Of4vce9XfCT2llpUguGjvnSPy1mhkKkN6&#10;8Z7Hnn8qrXsH9peIxZ6t4alW3tY13NdRrt56uPTuO+c1oXum6PocqiJ/MhhkxcNZL8sKlscsOMnP&#10;SkBm2Xh7VrXxILueaaSS6gC29rGfvr6nHIxjNSS6s3huVrDVbX9zcXe12wQ2AOMvng8ZrQjurfQZ&#10;5vFCyssEceF3dYQRgEtzx09K406RJ4y0+O7n1t5LW4uvMljhZkaXnkjI44z7/SmF7HUeHvCWjaib&#10;ybXoHnaRVSzS2nChn3cM394dsE1n/FPTm+HukrJaapC11Ivk+WkZYgk/dU9+p57Y59akglbQJFjh&#10;ndWlZEgVmyVUHkg9sDvVH4gTabrdzb6NZrIs1rGXaRvuFiDzz1z9Bx04oC5lWf8Awk0ulXmm6dqP&#10;2dby3VPs9pFumnYg5UE5x+R4Pardn4bvPCngmyspbfzFuLg+Yu/51+Y8txnP9PpV7wMvizRX1CDW&#10;beV5LeJZY2UfMVIP8XHGMdO2ao6F/wAJV4pvJ7e502WELHmO4upPLjc87jhugx/n1A6HVatpNheW&#10;dmX1K3jjFuq/bIYtwibAwmARuJPy5JHr7VianBfwXjWV/GWUyZhulkCgnpyvfHp9Pc1P4h8Jav4f&#10;vbXQEkn+w3MaXQdsEx452rzyPwA/WrmrJa61o0NtFc/Z7qO4by2blRHtH7xsc5OCO/tRIDBj0/R9&#10;Sgh8FX1j519NJ5tm8Nv+8d8YO9+mO+P5Vev/AAZY+Htvh281X955XmLapEMo/cc54PPNamqeJrzQ&#10;YbOwv9PtbWaazVE1CEFzJsxlhwCpPfsM/lzXiiVbnw82pwRJL5k2LjUJmKvySBk/3Rnp1zjimDRu&#10;22t2mpeNrefU7CGRtNVP9Hm+7ICOoA6+nqak8V6bpF/eRtLHHDCpZvJ8sLuywPyj29KuarpfhCz0&#10;vTbXwhrcd9eWFtI014zIu+ILlVIz8p6jk4xxWLo2t+Lb66bxfZaZDdWskhit1uGDHcSCcKOgOcD0&#10;96NgJptetrBtO0nRLTbbyMTeTGNh5YDcJx3bqevb3qj4sv44rX7HZ6Qkk0l95yzRrtUIVztAHUZP&#10;tV2y8TzeKtVmsNR0tdNRXY21n5xZiwPLMenfjgf1rmPE6a2muafqWnz/AGq0+1G28yKXqxOMEjr+&#10;HejoBe07xZr+h6hZ28OorJ5Lx3Ajmb7rqxOMZ9vy9qgMuheM5tSv7GNI5lYz3ELYjELkksQowAuR&#10;37fWlfwlZ+HtZhXVLRRH8qXV9tZtm8k7+/Tp0rlPFM+n3eoQ29hC0t4Vb54QFMijhS35H/69SS1b&#10;U2fFo1vxZbq2m3Mf7mIBWWMKpXoRwP8A61aXh3wb4ck8DXmqatr6yXVoUSO23eXhsnr6gjBz6DqK&#10;xtKsPElh4SuNavred7eSZkzbKdwZV9cYxn61PpbW3iKK3fTovPdbWOW4s/M5llHLR++ce1AIq3Xh&#10;W78O6pDZT6nbQSTQrLDcWtxu2K4Jx0GDgkf455g12GWWQtqaubi3uo7eO335aVe7HjpkDvSXt9c+&#10;M5f+EkZfLUMkUkbIFWJRgBF5ySAfz64pviO5kXXdNg06WRLq6jkkRZFG0bCTuJJpgUfFeoajfGbw&#10;pHpSktJG0zBtuTncRgdRj14/KofFxiy+m6ciyR26puXHIbsPT8a1tF0hrn4hLJZXcciy2+JmbpvI&#10;yWHvgdfrxWP8RjPDq3lSW7Qz3V4hkKLtwv8ADz0ycd+tIk0tT0O8s7a01LU082zaETNH5pwqkjIO&#10;O/GSP61jaPfeEbafV9b1hL7ym3rZfZ2X9yOMEjuOnvxVzxtqGo63o1no9teMtum0N82WVc8Kcds8&#10;+tVLWKOGFvDmi6U001svmzzSLkMzFeoz7j0GB9aAM3w/qkk+qQT3Ns0PnTKEkKn93k43ZP1zWtfm&#10;8jnawsfKadZN1xPu3JtZc8kZ5/DvUOvx6rqlu00vls0cIdhGpULgfN/n1rLso7i5sPtsVxi3uPl2&#10;LJhiRxgg/wD16ANDXtCs9OeSzvIfJNtarKJGYkTMwDKoz2wcVn2qzNYSatLpKzWc26BWnxkSZX5g&#10;M5HPGapXeta7e/6FdTyMVk5kkHzBR2z359a6DTtUlutLt9OubxY7K2hdW85eBnqemSTR6AZGrTRX&#10;UcK4/eRwktlT8xJ/zzVUIiXS6tqNz9qkWP8AdRTKW8thznB69BjsPSi81aDWtW+yafaM0eCquvdV&#10;B6nB9D0FaBsNLiitNKWymkv5rrdcXz58hYTtA5HQjOTlcY9T0LAVtb1TXJ2ns9JT5l4Zrdd+5cAs&#10;MnoOSOKg0+70qPQtXj13QZLq8mt0j01llVFh+Y7mbIOeMcDHv1NammxR2up+UzBIzM0cs8Y3qygH&#10;lOmcnv8ApWO1lriW80EMypuUr+7bOB64x7fhQAhW8u1keS3QR26jdIBtY56cd+3amNAdRh+0WoX7&#10;2wEjH4/hzU2t2lhpmnNPLdT+c1yq28LMSZIwvzAnoMZH44GOtVtNlhfTGlgQySRxgleuGycj+vT/&#10;ABpgMhecTqJEeZfMAl8tsbWOcZ49R+lIbeJ75hKoZQjLIqP04ABzjr1NPtr63k05p4GjVZJT53zd&#10;G6g/rVvTruC4v4rO0tTD9ttfJuJQ5+RuoPPr+QoAjutI0Hw5ZadexajJP9qs1luYd33JO43Dg8ED&#10;65qBri21aby7C0kjULmWbnggdunHYU/xHIbKGE3O7yopDFHCr8Agckn/APX0pdIhuI7GG9i2ut0o&#10;8mPqT1wf8800BseLnktNYbTYhaQ28dlDAywnAcqgySf7x7n1rIEkVpp8umW1uvzTCcOV+YNgrke3&#10;P06VBqn2XdttoMbV/eJO+7cwxlh2HU+tX5dKkm0L+3IlZtqH7vfJ5Bz6cVW4DJTOtv5MO1VZeNuf&#10;mz82D7VML6Kyt1Wz1BxNCwkfy5BtjPb3yDmqS3l3LpMmmN5cO5VX7vIOckgg5H3f1xVbS7GK2k2w&#10;SFkkYbjMobec9SMdev0oA27LUP7Ui8q6SNpvMe5a4lcCZmxnJLNz9O56deWazfpJew/aLhg7Qr5a&#10;iP5cgcrjI5PFLB4UvkFnr726mK6uJIrP5vm3RbS3AO4Y3Z6YP86M0EMlpFfzhjcSMx3NJ95d3T2H&#10;H15qQG2UgneOye3mimbfP50TDa6nAKkfXGP5Vfyplh0173yWjs5CJBH8pYrnkE9s5/Co9NTTn3XE&#10;c8Uky2zOUk+TZIGOV9/lGR9aJ7ZrdGvlvIljWEmNFYszZ4Oc9DjmgCjbWeq6LpotbzUftimYCFmX&#10;BUMTkEjqeP5VoSSwzGzltpgu1WO49dwbOSM9M4Hp1qnfPrH25nmkRrdV/wBHaPAK/UY6g+tS+Sln&#10;bLc3MsbRrbna+eCxwQB7ZP0oXkFyxFPdw6nc3d/Io+1XfnRzKvEjFsnIz6npj196le20nxTqzT66&#10;szCS18nG5i0ar0PHJwc/y9qksrS8u9Ij1jR4LYMePOuI24ONp5/M4x+VNsrqz8P6rHB4ivGlkmCu&#10;n2GIADnJGXxjn/PoICN77/hF9FuPD1s8tzYs2YZFjA818EbumQcAfL6VpeIdN1zw7DD4O1/VLSez&#10;VhK0trMXVi0eRsPHQMw6Yzn8auiyafrNjc21tIrmCNgsOQpdlJ2gAgZPcnv+FWNYvZLjTY7B7SSZ&#10;YYI5ZpNvKHBXr24x+H6gvMlt4rLRUW5hTd56t8kchbyFGAueecljjPPy96YLF/EEa3FxOWQjy9pA&#10;IX5uX9Rg4wO5qex8SX3hW3huLCRFuUTykZsFgCvJYc5BGR36+9U4NXWAxmygkW6h2tcQzRhU3Bs4&#10;YcE8bc5xn8qBj9R0q003XodZsNS8y3t7uNokuM4YrhijZI3jgA54rrvCXhrRdb0H+0Lqd4LyO6dr&#10;a3aENHhPmw3Oep469BnNcwE03xn4pt9I0rUowtpbyPcNcNsUYGWbvjOP8jBpPDPja+0TT9US8uoZ&#10;GtZ3ezYqdpjU5LZHJD4x7CqGGpm6vdbTX5ZWVZgzrB5wDeXkqFJ9COv5Vc8K60tprTXMmrSaXHDK&#10;s9s8zb1MmQWYAjaWwc9O/tXNeHZr7WbG4mtruN5vMWHy2kG5sHJ6dMbs4/CtbT1n07UpdO1IW90q&#10;2k5tV3eYqyMCFHP8Xy59u3tPURd1XTvD736weH7642NBibzIRkSAEBhz1Pp2x3pvjrwgvh67W4+x&#10;TNHMUMStLnY2VDDAx9emAMY6VnaZo95FYRiW7h37lxEs3zP8v3h6dSD3yOlJGupLPcRanbym3t2K&#10;w3LKfn56ZJ4/wFAzrPDkc9xolzPqt5Z3E8lvJPZ/aucSupQ9MZJVQeuc4rEvNPml0Gz0KBI7q6uD&#10;IZoVUhi390kkBQVI+bjGDz1qGwtNd1D7YfD7K3kWjzNLN0gjGMFQByT0A46nJq/Y292+lf6Rf+Wu&#10;fss1xC+7zgMFgvGQTgZ/rmmPc2bXxZqur6dNpPizRV+0W+y1kvEm4ibcEVcdwvUYyMZPPFZ2paTp&#10;+jaUJrkB7x7qNY1h+SPyyX+X6kKCTn/66eIGubLxDHYafqklrYvH+/u7iNZQknmEM+zI3DB4B5zn&#10;vTvG2nrZeIbGP7W8trqGBZyPwMbiu8jvjJPIHUe9MCXRtTl1Zlf/AIRu+upo58WKw4SGJYx13EAY&#10;4POcE57msfVNZXxdDNpt3b+TGbiae8m5Vp9shI5IPA6YH9wY6Vq6lbpamxhe6b7P9ojj+y28rAvG&#10;rcqcY5bn+tZmr6lZ6lE0FvoE01xDgb/M2qkYbgFcnjB5zwCe/GYdyjpPDcfhTxvNa6lqejiOz0XS&#10;LpdP/eKpMxIy6qDzztxnk4x0FUWm8Iaf4m+y3svmP9jI3XDblVmbGMY6hQSPTOetWvDWsafa+IdN&#10;0+fQoZrWzt2DWt5MQHbYx3kjG5d+PlHbHTNVdSXTdTt47W9t1byc7ZmjAA+UAlRz6e9IR9U/8EyZ&#10;9MuPGurXukW0cUAVocQrtRmyuTgHGcivvJWZoRt44r4d/wCCep0WLx3c/wDCNi3js5bFJVhgbd5H&#10;AGwk9SOc98+tfcUSlYAcDp0PSuOr/EOqn8JSu2JfDLXKzhlZhu58xu3vXUXxIkyVrknkPzo7ZxI3&#10;86z6G5UupA2QAcY44rJvlQghxWpdggbh/Osq9LEHcP1qQ1Ma/VRuxWbMmFx/KtS8GdxxWfMhbdge&#10;1SB6J+yxeGLxFeWORtlhJxj6YrvviZiwuobxT93lsD05rzH9nC7Nn8QVhz/rVKAE/wCyef1r1b4n&#10;wg2iEIc7vvbvWqiB9QfDKYXPhW3kH3TGp/Mf5/Oujxjj8q4z4EXa33w+0+QE7vssZ/8AHRXaHdnF&#10;aIzDGO1BJA5+uacoynH40BBjmqAb1NCjigqy8gUUFbjWAPJHtQVHUD86cd38NHI5AoJI9rYzgUc5&#10;zUnXqaQqp6igrmGd80h+9nFPKAjGKQpgYzQUJzQp56dqAD2o24FSxcxw/wAS7H94LlenIPy1wxGO&#10;PT9a9R+INh52ms8Y+7zivMpVHmbRWcjSJHgN1NJ5eBs+uKXPOMfiaCCSMGi4zite8PaZBeXk0g8u&#10;SSQNHM0hIHGTxnAyfxrH0WSe5tpfszAlcn522g+wrqviBZ3zQeZpNjDJJJH5bySMP3a55IHr2+hr&#10;L0Xw2NM04w6hiSdV3sm7aqnnAOKegFP7FHdTRSatI8yR4Jh8whSPw6U19Li8R6kEvIRaW8Y/dw2Y&#10;A4xj35I75/nUdlcS201w15jysbZJMA4HqM1JBqOmXsXnRTSK23/Vp1x6knr6UO5SZYupLWynkzIx&#10;WNMYj5wcY59OayJptQtrD7dqur+ajHbFb28H7wZ+gA7+taOoaybfSZtH8P2kLzXnDPIuRGuSd3uc&#10;5/n2FBL+H7eSCWfzd7A/u2ODx3JxTGUVe2uEWPyWhEceGaVtpHHfn07DkmpL2K0bT4/7Iwu2QFv3&#10;ZG7jk5PNWEt1v9Pm1q4K7vM2qv3ufYZqSw01Lq086S98td/Kleg/xNA0Yd7YXd/Kp8xZPLUbV/hG&#10;fw69Pyp9hBf2EoKxxqwbc0gbjd/U1q3GraTbxyWOircyMpwwjtvlC+uTz/8AX+tV4bfzIpJZl3Mg&#10;yscmOOO/+FAyvazXcl20kY3OMlyv8I/xq1qX2uaaGW4t1WSPDR72Hy7gMEjPBP51QQarb/6RbxQo&#10;qnc6wpjgdv8AJzVpLq7mtTcXWkbQ/GZGCkEjrg8n/PNIXQnvLG5lsmjtXR1T/WTL03egrLuoIbOR&#10;oXuGZdn3uGZj0wOKmvLjX7u0bTdMudq8bI5G2r6k/wCfSnpo93YWbyssd3JtxJJ8oWP1wOp+v/16&#10;ZSKdx9ruoVt472WH5s7doOfT/PvSXGkafbTNHK5/2S78n3P45q9pl5bKPkRZJmYhO3bj146Vmaiu&#10;t6hdtKjWiqpKDbIecHr1qUFz8LPD/iiTxh4j3nT1a6t7MeWFY7i8ZGDg56nH59gar6Lp9tqmuw20&#10;oWO6E0kzbc7XYEfL6ds9PX2qra3V/qviyTxnpEKWpt5GZWBESLGR0G3j7vGMjgY74qx8OdA13xhq&#10;Ova1YtGyWkPmtNjPlrnliM8KMfqcZPX0jx2i41kPEniFPDNvbyWsclwqX15NlQp3bcDdnbkDPb+Y&#10;ravdLtNPudY8C2symztpvLjuHhDOgK5YDJHJAwT7ZxyKwdOs9Rkmk8Q6fdTL9oZWeZufKkDY4XHB&#10;zx6ZPWt3wbf6X428Ualfai7Mmn6Qxk+ykATusm3fg9cAgdTwAc4qQsS3em28eh29ja28f7iH/WSM&#10;oHPrgcc/N+PsSaNnIl3Z3EN7cyNHDAZbVSx2pg49M8/096yf7am0nWpoNRtJ1sLvCwSLHhUbAPXo&#10;eeOuf5V12u+B9V0Bo7bUUkntpodvnKDGUbaPlJwfm9PXGeKW4WLVrDcrocNnL/yzsy0ixqMNkE54&#10;A74P5+9GnTTz3llqayMwV/LksTbqdwKYB4b07Y6jnuaqeAtSutc+3eGYVUPBBiPzGO+PkJn3H3fc&#10;cdcjE+reEmsL7ba38c32MZkdWxxkHj8Tt+v5B6bCNLwTHFceJll1GGP7K4kGxsMEZlyox1HpxjnF&#10;HjLw9qvijxNYWXhjV5GOmkCSKHCq8Z+YnkhcgHHPXHes7wVrVj4V168vPFcFxdWElq+/y2GDJwVY&#10;DPJOCO3U9+m7pr+I9M06T4seHreGKza8ZVs5JgZAN4UBx1Izt5BHY8daatsWXYdbkfxevgjxLcNa&#10;W66fDbWsMjBVOMcAgY55+bqdvWuW11BF4kGjWlx5qQ/dWFs7m5B7dMcg/WtrxRq114rtNNv3t1W6&#10;jfz7eSCIfL90+Xhs8dRjnPOfbNh8T20wvbS1Wex1BZFiVWgVt65OcH0BHPQ9PU0yZakdiU0XXpIJ&#10;hNGtwobzLrI5VjgFTjsSMcenerUFlZnxG1vDqMa5IWObltqsAN3GecfrUF9p+uf8JPp8Wpm1na+v&#10;FRY1kACk4AB7DnnsD9Oa2NX8OafoejXs2q2ivqHnLHGIrriGTcVAGCQRyaW5JqfEvwzpmlwWN7oU&#10;sK28ypE0bTbnkbAO7AGAcZ79vwritdFulsyTXU0klrCUht1ySi8kNgcnmtqAarPcWR1l5RE0LeW0&#10;i7gOAMcHuQap22oaMPGEd/qEH2mMQvBtgXLZydrYP0HU9M+hBYGtf+LbTx7pPh2PU9F8uf7QkYPn&#10;kL5ZOwAAjIPII+bnn1ouNU1Xw1eTaEbhprK4Mf2m3mJbcAcqM9eP1NO8Ravpmo6xpcw037PHazwh&#10;nPKthgdxB7j8KvWGmC88Uyajqb/a7NgXtZWZQH+9nPqeR09KVwO08Iy2Nv8AERZbHTYYYb2y8plw&#10;VUAKzEccDIVPbOfWsGx0DxJqvii88P6B/olnHO01xD5pkMeHxlQf4enfoeM9Q7xBeX2k6zbHVbG4&#10;h037KXtZFXy/MbpuVjx6dO1VYNdfwh4vk1nSHmWLWkjs7i4vZlZoYiV+YbT8u0Hv6dOKOpRoaP4p&#10;k+HWqrFbWi6qrWrx7nt23LkkbuOeO/qOOKxbeyF/4iI8Q6r9jj0+0UOskw3TsWJwpPAA9u2eldVa&#10;aXHemaRZ1uFWdk8wty244yMDpk+tU/iBpMNppscdvoqSXUylFu5nO4AdIz6jcc0wsUdG8BrrLTeK&#10;Lbxba2tptby2kt97PgZ2A7h1Ix+NY2jxajqOgat4bh+0SsurLdPJZ55O3apK9wRnj1we2ai0DwN4&#10;s8QahZ+HLe/ihV8y3jS3DrDBt68HPJxjgdfTrWk13b6b4nvNM0bU1jgmXdJMrcbF4O1vUnIHQ/Sg&#10;mxB4x1DVNJ1LTL1luJPtUiLHCnHlhhy2ByT3xn16VteN4LfTv7K1aSC3uLeFt1xIrncxyMKQQRg4&#10;9/5Zlt/D9qht7jUNTlhhkwIbnneMtnGTn/I9qr32mabFrEulQG51aNY3YRqx2MABg/KB0JxmluHN&#10;qZdje23jzVLi+sbdVaSZWZbaHYkZP3cHHoD78ZNb0mgy+BUa8vJYVTc87SJl2OAc8DPT8ateGfFN&#10;v4D/AOJxoOmLNG3EsZbuQQN2OuMj3GTVW/0ePxfp/wDb1v4hjs3hybgzghQWOcY4GcnH+RS1HuY9&#10;vdX1zpDfErRrqfzr2doplRgCi9BuA6Hofp+rdR8U6RH4aWG4upGvLhWR7fcU2e+70HUfh9aes+p+&#10;A9Sbw/BfiSx1KBRMzKAA5zyQeM4B/CoNXk8N3cR0SSKVZrW1k/fsvD7u4PPcn8D7Uai63KtpZaos&#10;NvDZ6L9rnh2rI8C7uh+8xxn+VdpBp+tXWo21tqFktnYyWzwQpI3MUvXeTx2GOuTmsu5j1P4feGrX&#10;T7e6tWurp1cTR3G+R27KAVxjr+fvVrTR4ukQXHiKz3LJI8kDNKFZlx6Z45PU1YBo9/d6RrllfX0g&#10;uNNt9yzI0KqASpGNvO7k/WsixgtPF2s6xcsLqKZps2MqtgYLEbPTHXvgVc8RDWrPSrdNWu7OOC8k&#10;UPbwOWlRBySc8c8dKn8E+F9JuLfVCL3UI45LNZIPLm8s7h0Abb3yCR1I9KRNycxad4c1KbQtK06G&#10;3nXTkNxcSSFmTJ+YA5OSc/gDimaP4g8S3WiXnhu1eL7LvHlQxxDMaEjJz6Hn+lUYbO2kvI9P0OFZ&#10;Jyp8zc3zzsOOpPOOeK1p73/hGw1rqOgn/j3w7xxEB3wepHXk0aFR2N620LSobH+wbi6/s+ZrBVvG&#10;hkbdNL1YK2AQCQeD2rlbHVdCk8YaX4W0lbxoZZthkuJMh+fTA9Tj3A9c1raJp+oeD/Cker+Lbzdc&#10;atl7WxZvmiToCT2zkcfge+K/hrw3d6Z4sh0zWAt3Ja4nstm4lZGwcEYGSAe3TFTYdjdvLaRvEV1o&#10;N5cPDbpwqRqNx4BJ44zz+n1rC1/Q7+We3vJ55PJZFjWTb+8WMfwjqAf/AK9WtQ1XxRp3ia8tTZR2&#10;kz3RDSH5gu7gYPJHBzn3q4raR4Yaey17W0u0t1+VYZCyOx9D68f55qhGRquq6Ncx25zIslsdts7q&#10;GbgdOvBNY2qmHUrtV0y926lMyMrNJgITgDk9OO46VuXsOmala2N/pem3kjbDvsY4SNrZx1Xkk8n2&#10;GPoCD4S2NpYza4lxm884TT2J+9brnjr3PXJ/PtQPoaHhPw83h3wqtrruqpcL/aXzTW83mBCRypz1&#10;6E/U1j3etWMGrXENjoDW8kUzSRzeWF/i+Rs+mB271qLZWyagzT2k0fzZmWZeh/vD0qiutz3Gg3Ug&#10;t4po2fELeWQd2cD6cU7CH3Ft4g8UWqT77o3F5hx9lkAZolHPUjgY981s6/4kfwzoi+HdGuPJbUo2&#10;TUv3YZtvHUY4Ynv9aqeD9Suv7OjvwZPNjU/YlEo4xkYB5AXrnvxWB42TxG2t/wBq3Fn9qia3+e4t&#10;Vwd+TkH1Oe/0oBKxn+G9dMWr6h4XTVEaG9xb3Ucy/Kig84J6ZFdNY6X4GjuINI0rW54beKFvMjXH&#10;DHtnB6evfpxWf4Ag8OadDeeJNctLOS1m/dzTTfNJGRzhVz945H1q1pGl+Fj4X1DxdFGq310zra2s&#10;jnCxnA+Yf3uvOfbnpT5QXmQ6HZ+F7LW2jvdfYLYbml6MoJzhVwMnrzjvWfLptxq/iQW51B/s5VvJ&#10;jmyWjQevpnrmq+nWdh4ns7WBrSSO60tQ8k9vGAzxg5weuT78VqW/jjTpPGS6zBGm5SqeVcxki5BX&#10;BOB0x7n0NO1gLQiu7PXRpur3s0d5JhLd/MAEigdPfHAx+FWvFSXPjOO88PPfR2c0Nqssm5vmfaRz&#10;jIxn049a5nxD4uTxRr8mry6WxW2lEUEb/IEwcliR06cDriruva3Y+MPEC6n/AGUy3SQ4ml6ewGfY&#10;dOKWoehmeNbPU/AMES+L/Ec1xqDW8Zt7O3k8zEYOADg8cfw+o71reB9YsfDlgi+I4Zmk1jZP+8jG&#10;BHngZzkfTHarXgBzB4ulu9W0RLsRxi3gMjBm3N91WHPOD0PXNUfiL4ls7C9t9DnslkuLN2juJmhC&#10;nzdx65PGOmMUcuhJR8RapDqvigw29ziDyzHZoRgRZJPyg9T6+9ZPihreC8stEuZJLiO18y4ZYwQG&#10;3EBeO/Q8/X6VJoRuNYvVtNR1Bpds26GMRhQp4BHAycA/pXZzWvh2C2/suKwa6lVt1rfyEZZM/MT0&#10;9xjp04qRrzKmnp4e0PUtFsrWzhF5qqC3kjeHcm6TH38+mcdOOKq3YvPAFzBoN1OtxM1w01paqxMc&#10;rD+LgjH6cVf1DUvC8/iPS9ck0uT7PazeY06R8LKMEKvb+6fqPxql8WvFkHiu7sfEMsP2e7t5hbW6&#10;wxKFEJBbLY/iJAPGc/gKoaIPBvhC61zXrzWdX1SOG9uvN8iTe3loWOSO+SeRk5rV8W+E7HTvCbLL&#10;4nj09rBQ+nr9mZheXO7/AFSY7nOcnisvxTd32naxp8vh+/uFs4VCiGYKjB9v3yFHTJ7nPrUGva+N&#10;TubWLxIZvsumr9o+0bSfKdvUA8nj9PXOQCHw1Y3Gv6FceIorlZrhZGF/YycupTI54yOhOPTP4s0v&#10;wZputWl9BNCmnXv9mtc2d40bCMyJgeXx1Lcj8a6iy8JNoVrJDPdNHDrkbTXDCT94wKZB29VOCMfr&#10;Wd4Kh0+WGSC8dmmj2/u2YgBeCzHjk9sdutSLcztN+MF4PC1n4G0/w/Yxy29qyLdXy7QlwQzMSM9y&#10;O/ryOprlfhzHZ+F/FUN74jf5mVnkK8hJDk/wjp1/Oug0jSvDVprMeoa5Eojj3eZ127ic7mx1OBWb&#10;qOoXXxC8Valdm4/0VVkDzbRG8o2bV6fd+UfhQtRehzM97pkmtzaol9P5f2lmhtY/nLOWztHYA81u&#10;Xvh3UbjQrXxhbfaEEeqCFVbkRY2kqW5HRsenbvR4o0vRPB/h3TNItsfbpbczxuo3KvHPQdf5d6r+&#10;E/Euv3NldaPd3E0NrNbltwbCFTgMcE8N06c8e1C8yTV1ORI9Qiv7Bo9PjuHcszSZ8tcYHzcdfwHN&#10;UENrE/8AxPNVuGgmm81V2qd6quEGe4BJ747nOKwri91qRIrW8vo2s/LJMP8AGo6845z+eK7LxrZ6&#10;3rnh7/hLBoH9l6ZpVjbRwxXUp3TQueqjHXOPTj15oGc7aWumapr0Edrrq+TPMvm/Lu8iMctkDPfH&#10;tVeZXt/GE13od6zW8Nw1vIFjZfPOcgk+nIx6YotDc2/h/UNZ0KzZluGNq/ktmZVABLKOcDJHPtVS&#10;5sRp3g/TItH1S6upsSPqazuMRESEqM9T8uM+4p6CC8d1srlEeRlml2zfNyqE5PHGe3XsaS0s9STQ&#10;HuHiaSytpGmb5crCOnXsfm6AniqVul9HYyaglq22OTasWTuYkdhzxzVzwtr2rz+EbnQbsyRx3UmG&#10;25WMDfzx/wAB6+9IDEW/tLu88uRmT95liqjLKP6n8ad4hW60ixt57i2HlxtsbzGwSpBIz1x/XFRa&#10;WLHQPEcOsJ5s6xTK8kUjcvhvXHQ1a1TWIvtl/qEdqkyuoRC+7CdMFfpwAT+tVYlsjSEeH7GK9t7c&#10;madl81uAQcDgjPAJ9MCtDWfEU149tpcfyztOtzI20bioBBj4+6OM1G5tdQuo7CFTOs6I53ZyDgc/&#10;nVe2vEklvJjGgZFaKORTwikg5B9eMZNIom+yyO8t+kLLCB80jSFgrkgcZ55AP51He3MOna7Npmna&#10;gyx2cLfZZSgzIePXOTyfyqno99/Zk7QPcpJC0JjzMx2x5I5+o6VX1U3E99cX0dpEv2OPZBNGv+u9&#10;SfXv70IBuuLfX18JLe+2w26fLCx+9ISec/8A1u35WksG0XSo5tVgaOCcFJtzHc2c5GByM5H09qoa&#10;d9mRjc6tqKqWy7qo+YsO3sOv+elvX/GFrrunW0P2AfarNt00qsS8in7p9M8GqAu+K/ANp4M1SPwl&#10;Ba3DXgVXuVkYEZdN4Az6Aj8qzrJbJNMmijtT50pXy5txRkOf5Y4/Gnf8JLrHi2RtW1C9uJ7y4kBW&#10;5vJC8m0cA9eflGB9Kp3d9br4mS2+23TWtvA0aFoyNzEZwT3BOP8AvmloAur6qyaesE1mZZOdqZyu&#10;c43HHXHHTrV1bxk0mx2wqslqgjk8qTALDuMUXawyQGC5tpg75i+XarDr0Jz0/wA+tV9PsorDTwfM&#10;8xnc/ekJCHP+H05qQC8WA200b/uxJGPn2nk53YHfpxVi68T6iPDkel27RxQRriSOOI/OOTyfTJH5&#10;D8WWiXDXkml/ZNqSIP3kjY29OeeB29Kbq6WljP5NveJcQrbhZjEQfm+vQjkdOPxqkwFvrXWdLlsd&#10;Ul2M1xEpjVVBBbAOdvphuev8qt6LLuvf7OtYWVVty8jDA246/iaoWzCTbemZpPLk/cxzdSv4H9K2&#10;tUubvwjL9ptrGF/tVkE/cyBiyv8ANubk4YfgeBQBT0u3mvfEsdxqU9zbwwwOpZcM+T/CoP1/Kq95&#10;banC0D3sUcKLCRbgoRu574+p5+lTWV6+oWty6lhJDbqWZWKsdxIzk9xVeCK5toWhM7SAw4t0Z9xA&#10;AIwfQmkBrabHYeJNShsr22Hl28am4kTC/KMDYWHboOeax9FvZdGM9nBqvmRTTk+WTiMruOxDzg49&#10;81s2viG08JaDqVtb6jJP/aCrBcZZfLAC5weeuRx6fjWNomnWunX0a6vYrKkkOY4Gfj5h178imrAW&#10;r241OZJrey0yOZ7qF1MyycKfm5GOhByecgAD1qpIuraxo9lYlI5rgysIysYUdjjjjAU9farln/o8&#10;jQRx7ljlEbKF69iB9c8U8HS2vZtL1+/FjDGpZbh/4SMDgr/Fjt36UXAu3q3Nv4UV7Pai2d5iQqxO&#10;JMdAPwOevJHrVuxubrxH4Si1DUbBXisLmQXVxJHyDIAqkkYx1OB9OnbkRrd3b2C6bNPcSxpmcRyS&#10;HhyDgkHrxkdTXWeDTb678NtahvrpbXEkZMIYkkYwrYz65/H0qgMbUIb7wyBeW2mMTdKXt2ZVIuVJ&#10;xu7+vrkVe8PeINaufDd9otzpkMcN1GEeTzsSFwTgY/u44OOn40yHRJdNuLG2utShvIZLeNIvJkZk&#10;ByDtYnoc4yPf2xViPUdMsJoIp9Bmt1jumaaOOVsynK8gk9fpx6dqBWIdG1qZ9bhkg8Ow3UVnG6+T&#10;K2APlBPJ7krxxxn65teH/G1lr2q3Fre20P27UC6lp4gQoJRVXd+PXsBWbB4kt4HuHKzbmkJ2jG0j&#10;sfr0rQTTNJaKz8RaXCY7m4ufOmjmbawVdu0AAe2c/pUjKNvPqHhHxWpvLKPYI2hmIUMkkbHBf3xm&#10;tvWrqylgB0fTUExlZVGwY8rdxt/D+R9axIvEd79smbxQBMGKqrLMMRJuJJHHfJ7/AP1rF1qk9zBN&#10;qumWqzw2672mPOxScDp2GD0x1ouG4+DRrWzv4J9DEkcrRiTUVLACZmA3KvOcZ4456n3qXQ7CHWfE&#10;cGjWTrE9xLJ5cfnDhxnC7j6e3XNVtSvbJdGsdZYSPJcLJ5MMEmVVQxGCOvUj1z0q7qngHRLSPT9b&#10;0PXv7RilUXU8cLqEjcHlePmHIAweu7jpijmAbPeahceN7fRNNs444bHaFeNS3n7SxZjgck9P5+2l&#10;4lk1my0yFY0DrI++Zl+YJksq/d9Qv+PoObvIZrecX2iLcwFlLO0bHdBnqoIGTkY49+/fU0LxF/aU&#10;66VaWOI2i8priTBGAvJGe49euefqwNfQn1Lw/p15NdXv2aO7QrsjwZJMp34PA4H+c1i2FxdR+FR5&#10;EsrC3uCUkWH93ufqc92x78Z7Vdu/Eel2FjJHrU++O2ZgvlgMG3cbcnpnAHXjPHWl8R+J10jR4NB0&#10;24b+zVgDzxrHlOCME5ztwfT170gNXTPAupeLvCM/iiOcRzTRzTRrdXAZfJj689yT09Sa1IfC802m&#10;afo2qlpGkgha3uXbDEHAAU9QCST0rjVbxB4fkjfwfokV5btt+0WV03yN8uNwzwFL88nnGBx03Lzx&#10;d4+l1qDVdW0vy7iK3EyKIwVhYcrIOwUcYB+p5osVEveJhZeH7q51SaTybGyX7Kskjbt91z8gYngH&#10;ByT2BrO8P+JdCh1W40+S1U32qMAGjdpEWNRhU69SQWI78cYwKnsde03xffR6D48z9i2GS3toDtV7&#10;jP3m69TkjHcDtRqOmXei+EbyedlhvILhVgjiUOEbIOVJPoTzz0qrAXk0DS/DrSeIb0n+z5mkRI4Q&#10;fOLKELf7oyCce59Kw/D/AIiN1eXmkz2kySNHtWQ2xZRDvU5HBwOB35BI71q/D7xNd6/BNod9p32h&#10;tjJbybsqjsQdz/UEgfSu/wDhH+yz+0b8WkTxD8PvgB4h1bTXhkX+2IbXyLOeYZXajzbFcL83KkgY&#10;x1qXyoqMex6r/wAEx7eS28c61HdhSsqrLbr0O3gYHHIzj9K+/wCNiYF398Yr43/ZO+CPxk+Cvxla&#10;0+M3guXQb2/0vFhZzzwSO1uhRQ/7l3UDcMAZyMcjmvsaNtlsoXsATg1w1v4lzqp6RKd194/Lj2rk&#10;5ivnSsp485j+tdZcjfIa5KZv9InBH/LZu/vWZqVblR0UfSsq8BjLbhj07VrXTfKWrLvDnjrkVIzF&#10;uEADKp785Oaz5UXJz6Y61qXQxyAfz6VnXAQMT+XNTqBu/BS9Nn8SrHcv3nA6Hjn/ACK9z+I0ckum&#10;byv7tZAf0/8A118+fD+5Np470+5D423ClufevorxwjyaLMxXod2M1cRHtX7Md0ZvhxYrvz5cCr+W&#10;RXpKLk/yryD9kKYP4E2tnKyyKCf99iR+or2BRj5iatEMcc4wTQCCM4pOh5peP61QBwTimleMf0px&#10;POKMheaYEZG2jjvT2UNTCuD0pDuGRQTxRnjlaFz1JoAKPc0NjqDRwO9MdgwMUEAjmj3yaO3WkCuU&#10;fEOnxX2mSK/90/yryXVYVgvWQD7rYr2O+UPbSAH+H8q8p8VW3kalM23kufxrGTKMZhgYzTScDLVJ&#10;IN3I9ajfgc5rPmKiZviuKSTRpJIT80Y3D8K4VdQvbW1mln8yTd8zQpzkZ6sfTvXpckUdxayWzr8r&#10;oVb8uteUeItRu7XVZdLYmO3XC/LwZfr7f4VpGRRDpd6mravcyiCaSJFVtv8AAzdPyHvVzUbpJ7lY&#10;oZyzMAJmWMHHsPoOKa66lbaYsdlHCsMjfvpt2WA/yMdKveHrCWS3+1SMP3kmERRltoPU4/PHPWqA&#10;ha2jsJpEErL8i5kZccFQe4q4BaXcX7lRPCq4Usefr9aq37Xmp6jJbzHbHH944Jb6VIbdBDJbaZ5s&#10;bKu5pkBYoOmTx17e2aDQm099MF4be5Gy3j+Zo1HB+uOapa7r9hDcfY9PhZo3fd5igAD/APVUkFva&#10;QWyxwvJt3ZdnyWc/j6mormztdQcuytG39/nkYHJFL7QFpL5dTdo408mGNQWlkcduegA547d6ayCF&#10;dwkXHBxgcfrTLCytIonSKXhclpZm/wA4qs1yltcIxXz1bl4Y8gge59aALjsJYVVJpNzD5vlGBx9f&#10;6VDIY7S0zLKzSc5Zz09KbqmpRPLbiwsPJ+XcVbG489+vHGKrm4ur68+0SLGzI3yR4OB/sj1NIdyx&#10;oy2Ts011Nu2dE2/Kc9Mn0H61X1S+1K9kkitXWO0VsHbld4/wq49nqENsx1X93uZmO1Mbv85A61nj&#10;7LezC1tZlkfkvHE2SnsaOUNhJ7lbeySOxj+VflkfjJ7mrCabZRIqXN3bxttB2t1/+tTPG0s09rZL&#10;pVmYbe3jKsVXG89Mn1Gfr+hqpFpmYle6O6Rl3OzZ5Jqhn4MRb2T7DaIwF9iN9icb8kD+Y7fxflat&#10;dMu/Dd3P4e0qza3mubUrdIFLeZFjeMdeOn5VjnX5LTXDbLEJo9P1EeTIvytNGGBRsKeM7ff+ddXo&#10;Hi3TvGF9NqdzKkV39o86SOQfKo+Vcc44wwIHXg+9d26PJM691O50zQreG1sWXy5SbiGGLIKjjOMd&#10;ST6dvrWj4c8SW3gnUH1nwjNa27yRmK48yPgt3BBHqM5A4JOPQLG9j4Uu5NdltGlgeWSHy5V/dklS&#10;c55yemOxwfpVd/C3iK60w+K10BZrG1VZZlWRFG0YJ4zk8Dg4P480MB/icXGqmO0e5i3zbZJUEnCs&#10;D8w/In6nn0rT1bxFrEelweH7fU5pFhijeTcxbaw3YYYGQfmYcZH0rHt7Fr9ZtT0eFcQtuXzG688H&#10;BPr+HNWBqzX7xyiwjaSTd55LdBnHGT79uc0WJ3L3gmF4J7RrCSOO+1DcsMgbDN7H8ACf/rV13iCz&#10;n8G65dWZlhuQyoz/ALrg7jnuDjnP0ytctpsFnb3Ud7YSos2l3EcsNwjbWA2nHI6Z4yO/PrWzZaqv&#10;xG13zpdWkjuLi6EbRnqMDI4Pb5cA8etAFm6iXxdaa1Z6LbMjWln50a7VK7QCBjpyMenetvRLK8vP&#10;A2kaZ4iil09ltRLJbXEXE6jG3GD0I5Pf1GTXGapfT6MuoabpWoy/aGkNtLCzYDI2Mqfbg4+ta2h+&#10;L7n7FY2/ji9nlSGPylaNywSMZwv0x6dB0zT+0B2Hw70600WxvtQZjc2l+PIslkbc0bqSSFzyMjjG&#10;ByPfNc/rUWlp8RIRDp0ljG0Mcl/Ey5bGSHbpgHGOOmcGtvVZrTw9HYw6BaTTRzTLJasGZgjMASQO&#10;xIAPboRxgYzddM3jq+XXWtguo7RBcEblDYxxgnjGB+dJsRQ8b+FbO98Sag/g3Uy0cNussSzZzK+O&#10;3TqBgcYJIH02fFun2Mvwl0rVbKOQiS3+eK5mIeJl4JAz1BBH0yaydAuNWvvFUMlrPHNG67FtWbBj&#10;ZATwQcdcenPtUlrrt7rXibT9K0aWNVju2/c3C7UJ5DDBHcZGD7dMVcUBNoi2Gv8Ah3Sb+61yT7Zu&#10;kjkV0PMYJ6HdwMYP4n1qlL4T0ga99ntZ2jt/NYLHuLMMg+vfOfz4ro9C8PQ23jaSPU44/Lt2cwxR&#10;sArBuQOO3J/Hril8banYal4mhi0zVbePbHHHvztHmZxnA7YIHTqOKbEZT6noGl3c+k6rokk1ntUK&#10;yx8l8DnIOeMc+5q9rVroE+iWeiXmuN9jj8x9sGR9nLHK5+XnksOc/rVXWv7K1zVljsdRhAeZQzSH&#10;aozg5z/U96rtNBc3y2wdJreN3SVgpYPgZU5PYFvrgdakPQ0vGXiqzvrrw/oOrRSNY6PbgNMq5Mwy&#10;fl5wCvyjvyMemavaXe+HvFmi3GvNaM0dtCwuEjcBUB3BRgkjOMdD3/GoLxH1iwTw/pekSSX0roba&#10;3jXb5owe+R0A54PSoLfQl0Ge403UEmt5kjj+0W0Z5Z2xuQ8YJGB1x1yM9iwEkWs+EY/D0kst9dW9&#10;xazpGgjI8x1zlZDkA8Hrjt711Wo3Gj7IZdSS5uobe0K26lgXaQ8hmz/9bp3rHs/Ac/jHXY7KGEWt&#10;vcsjNJcfKVVQCdq8cY+bpj61teIZJPDVsmn21ysxV1hkmjj+SKMdT9Py5FDHdnP6ONas9XaG8kcy&#10;uu2aJWO0xjnJGOMg1j+OfFPhCW1hj0GDzZ48vdywtsRATjZyDk5GfbIrSs7HVdOGo67c64iyXzsJ&#10;Sykgxrkkgg8HGf19sWvBfg3w/wCGLG4u9fs7fUY9StVeGU4YImdxGDjpge/61KA5/wAbaprrvYgX&#10;XnSW1lt2wruwCAeSe/0ziumh8cwJZ2fhnwzahbj+zlW4vGUq0WeDt55PX9PwoXl+nj/UHuPD2h+T&#10;YaYzec1qoyeMA8ckd+M9K09B8HweKbN9R05U8+FTC0i42BGA29TyfXvxVehNve0OZawZteh0nTtS&#10;kuXN4ka+WSoLcbuh6A/p+dWPEutrp17a6BOG+zx3Xl6g/n4+6w4z29fbFaFz4Dgs7n+1bC9jWaxj&#10;IeAttL5HzcZ7c/lxWdrHhO4bRH1a+t2RbjElrIrKVkUjOc575P1o1GzYvrnTFWS90ewmm1aSbNv5&#10;kxcKqgcjH3jt/wA8VWurm0j8LWuuX2kNJdTXzwy3UjbWMa9V298NkZIBHHNXde8NXvhLw1Z+ML6e&#10;OOZgq2dsv93G05wPQHoT2/BNVj1bXPAljaKnmXXnB0+YjZGTnJOcgkbc0CI9dhk1Lwdb+I9PBY2+&#10;oqzqzfMMDC5GTxyM+tT+HdV1TV/Cd07DzNQt5HWNriNSApUHA7no34msC7e+adrZIpFkmbaqMuOm&#10;eefxOa9A+ClhB/wjd9oF3LCz+dv+0xucL+JXhhgZ+lPqM43wTqOl6vPJFrETSagzboPPj+XagAI4&#10;Pcj24x6122o+Or2w0XaNMRpBMII4QpwV25JA54x1+lYc50hbqa8nW3aZ7p44ZYYwGCjpgt0yRz9P&#10;SpdS8VT/APCD/abzVLeSSG6Py7cEseAuRwTz7d8+tPQQvhy9NvqUniia0jhlWT7TczD5cbjnAyOB&#10;1/E1c16wt7ewj8SXWryzQzwyG301mwvD8ElcncT04PX61k6VpEfiuFnv7lo4bWNft0HmMpCc7Qcc&#10;8+nH86l8MaNoi6vJDqE7RhQTDC0gZ9o6ZPOPTHv7UmMji8cWvi3ULXU/EVpHIttKWgh875iinGwD&#10;I4PBz0JFaYu71byTxpZQS2u6YyNDtyVGPXHTGOaxdI0m01SPUNTtbWP/AEdQm2Zc7mJ6Kcc4/wAK&#10;uPf6lJZr4bt74M02TNfIo+RO45559OopANtEn8a3I1C61hmRbzN7cbd2SFB259SPrj0qHxXqNtDq&#10;9jb2Vv5qmRXDNCcq5PC+5H0qbTNBg8N6LJp2jeJNv9qTGSRJRnyVTqQOMZB6jk8elZGr+KpbLXLO&#10;00yzLTcFbi4H3yD6H+LPf1NGoGprms654S1GOa3gmiuolMky+YOS4OGAGT0z+fTvXca5o3hS08Ht&#10;a22pFb7UYvPW6a43YXaGLHrgcYx7159pUHirxhrs194iu1kR4xBjaudwfpkdSMnt1/XqYPC+ipp1&#10;74bQ3Mt3uxbKZh8qLjgn65/CqiIztAuJ/E2mBLq7uGjuGVd0kg3Tqp/PHatLw/oumpfOmua4tpar&#10;HIfJ8tSNueCN3fpzVOz0DxRDdyPd2SxJa3SpbtCw2lhjb1/hz6fStXRLDS9akvl8RQpLcPdMjedc&#10;YL8DBHoPTH9KrlGYXgSyubjWbuDT7v54gzFpVIV03HBC8jnA/wDr1eWTUYLVtNvr0j+ztzyJMdsc&#10;StyT/tZ/PGB2q5rnge68GWsfie68R26w2sIENrHne38JHT5uvr/UUeL5F8Owyavc7by/lWONYY0+&#10;Us/3evoD19vWoY/Mx/EZ8EX2jqnh+0jt1ubopcXUcf7mJAuNxXruLdOMnua5FHuZbHyZbl3tVmzt&#10;Veu0D5vXHfHTiuku9Q8FanpOjeGn8NTWerW0h+3PJLJ5c7Hnbj7qjj68802wtP7KTWrnxH4ehWNo&#10;fsscMVwdkY/56KB83TPp/SmhEdo7WXg6eHRQphaXFxclR5kob+Hjr/8AXxWTPeX1rpUl7e2QlhnV&#10;XgNqAr2/bc2QD0GepPbjoNfwDbaFc2zQxTeTb3jSGQNIw+dW+XHv0Gehq54/059KuYbASRySfZ9j&#10;Nhd23OeR68nn0piG+HZLjVtH03QLPwzbxtFuuLmbbulkJyNxJ6Ag8+4B4rK8Ny6EdV1QXV2raffP&#10;5IvM/wCoYElenP8AF9Pwqxrut68ljFbtb7Ybhf8ARZoF2tIucEE9x+Aznqak0Hw7YxabNFqsEUlu&#10;ZzMJmkIRBgYHvz2px2FYq2xttC8O6prOm6p5dxZ7X0944j+/bOPMJ7dMj1P41iwXSWN3Y6hr2otd&#10;R6k2J5WYYTnByPUbuT7dDWhrfiRNd0efRdK0hoYWBja5mxg88FV9OnzE8Z6VV1TS9HOnW8IS8vru&#10;FkDLtAUoRlvoOnJ/+vQA7xj4isbS91Lw74elF1Bpsa+RNCoDSEjnnsBnr17/AE2fDV94Wls7eLWb&#10;K6sVktViZZMyfNjO/P8Ad/zirGq+DPCVj4Lsda8MPY29xqDCCe3Ur5ryKNxwBySO7Hpx6iumR/Bt&#10;/odxEISLmGxMMf2gl1LeXwcjgYP0PH41Ku2FjzvU/E2hwaMur+H9RuLi1W6AVZV2oJVUAsQOg4GK&#10;XRfDeoeO4by5fWB5enp59wJm2r7HcOOg/CtDVfEOkWfg2G3jtreb7QStxY7dqKV4DNgde/J7VDov&#10;g3VdaEY0+38q3mbfcW8chAnON21gDzj36detHkULbXVnfPptzrcM00LSNHNbfdZiuAr++c8Y/Wua&#10;8Uab4j0nWbnSLxJPsslx5sqtwVXHy5HU8Ee2a6rRNXutG8Y7/FGil7FrlRaiNxtDKBgKRwq5GSKT&#10;XNa0vxjqUmrXySR2c158jLJ85VRzGOcH+g/OpsKQkdxqdjZqul3tpJcTWcfmTTL/AKlccEkk889+&#10;B6Va+D2m6FNdXC+JNRYrqFxJFeNIw/dgj725ugznntXE6roGqXVjqHisaysNvHE7w2bMGeOMSYAY&#10;HjO36k/lVi4TxhJHp8i3Zha8t45J45FVRNFgbT75znH/ANagUjS8S6x4E06yudFt9Qk1Ly5sW5tO&#10;dzZI6jgjAGfXPFZ/h+z07wolxHqU80l0Y8ywqcrFHzhc9ic+pPFJ4o1Xw1FEsenW+LqbzBIscedm&#10;Bjd7HPHvTZNDa10Fry9uUZrxR5qouflZepb1H6etGwkZlt4o1W51o3F/cRNDHbCGzjnjG5Iw5Oxe&#10;n4mjU1a4K3C2yRi4mWNYYsjgj6c46/lUen6XYXUJjWCOO6/1Uc7ZPRuPTAxUmpumkXcSXEoWSMSE&#10;zRNllZc4xnoDn9aBBLbeF38O3ceo3zR3VpJujKnBeRiBjHcZHTHfOayl1XVbzw1NZtNNcRySoqxM&#10;33BwM49ugx7Vd1jxHZa+I2t9L/16Ib4K2DJIpGBx7jP5Cs/Ss6XAJ9Yk+zRhwSu0/KAfp9DTAveF&#10;bCH+xbqC+u5LUR3B82NcKzbRnaM5/UYrJ1qwa51iOSJGjtGZfKhVjzzyWNM/4SG4QSaqlpN9lMjL&#10;FJNIMnnOf97+lW7i3u7aGGXUZ5YJb2MSW9u8Z+aLON3TjtQBT8P6R4t0yxuPGtufLt7XUNsaedk7&#10;uCBtIxjp1B/POGrqlwumzXML7pLe4LSBpBuCkdSfr/M+lTeLry9v47Hwt4ddoxHIJryVpCvmeoxz&#10;uGf0rPisdR1czaa7qkRYS3TKu0sFPTOfXHFICHV5rO20dp9PtnuZJ32NIF+WJgytjr1xxx2zxVWF&#10;ory2W21MpG0ke2RImyQQ3c9CenHNNOnWq3h0yB5jF5hdkZuvAz79sZ9KgSwjvLkW8aNlSBGueBk4&#10;559KroTuak+rGxtUh0WMxzDH72R9oUhSBj6fp+FO8H+DtK1VXm8Q6srbbNyY1nI/enhAD3bvzUHj&#10;C5tPD+g6LYQ6Z+9aaT7bdDB8zn5QPTAz35xR4a1O3LNb26RtL5YYLIpOBxwv5UFGbPNHcxC2tbZz&#10;FHAA8kfPHTJ4x3q1Np1zLpM1/C8rQ2tok1xGvJ579OeP61YhgeKEyRSsYthC4H3ccE8VbXxPpdva&#10;/wDCPwybg3ytcBsh8kAg4HI6fSkBgaV4bfU9St5LpjI9zKqIskmMAkfN9BnNRwaNDovijVkh3TLp&#10;95JEp3YVlDEBsHqOM/j1q7faHrsU8UzeZuIbEbIcbe3Xtiop7O9a4uEvLzzbj5g0PrwNwznHHPr+&#10;VV1AbPdWFvcK1rdBcKNohOMe/v8A/WqxqOuWOhW9vqV7ctLJIyyQ2/OUXGQTisr+xrm51RrxNTzD&#10;92SPy+EUYAAPTt6fnWqYYbu1CG1UrHNjcCCw28DJ6jj+dKwFweINR8SXdyZ4fs8f2oPCzD5cbfrn&#10;OfXPbrVM293bRrp6TrcSWqs29RhmHByck8fSr3id4LXw/Cn9nlFk2+Yqg7t2Bhs+nTgisWPVo77S&#10;yDcbbhR5e7yThQB8ufX/ABoFIWKOf7NJFPc7/MLM5Zup9P0HH0qXRXs7fUFvPsPmPb2p8yItuAkH&#10;ViOp+meO1Qx/bB/o14Y7dmZRvkjPPfgjrnHb15q0unW727Xk0bNMGaSaSGRtoXkDj68/z4oGQ614&#10;jmntodKtrRbfy5GlyuVEkkmCeO3Tjt1q9ZWeozeHD4lvwsa2cyQMm3BZiXJY44x8p/Kq1xdteyxq&#10;kK+Wrb4RtGAwPX/9dXdQurxdDFvevtjvoWkWL7q9wGwOM9cdxntQxDdOsLjVJ9MtorOWQXDl1aNw&#10;odD/AAk/zB5q5cWKXNkttPD9nWORnZ/JH3lDArnA44PGe2aq212dN1KHyTNHHYtHLaSScqcbfmHb&#10;lgfbFak+pprUC2t9qaR29xNiabaWwpJxwuOeTRYZg32lWsWkQTWwjkkmmPnDdv8AJX+A47nr06ce&#10;lSf2U8Esflec0ZyVmMeAygDO0nqMkDj1qbRJIobbZND5bXDEafFghnIypA9ecAfrVXxNpesAzaTq&#10;9zcxNZxlGjZj+5GRkY7A8fjSkBI93rGlwG3sbpo9twJEk67XUk5Gf1yOmKmhisPERmn1yZYZ5GaW&#10;Rli3KW64wMYJOadf6XNoniiHw/qmgzW9m1rCiyCTeUUwowOehJBBPcZqO+vry5g8iTUoZFYLHL5Z&#10;G9mXuc9M4Hr0/CnFARabYgXjaNaQpNcTcrN12rgsdoxnkd/aql1qE2iRTaLaRs0kzhZv3jKoGNw4&#10;9PTPrWppWrGxg820hWOf5vMnlRSOmEK+nHFQTWVjq0yy6oVj89nH2iTGM4Xrzxjt602BNoJnPh4X&#10;Vvtkk3sxUMdxcY7e3rjmrupwahZw2T6te7GVM+VMqlSGA2jg85IOfTFZTaNNApOlpcKd223VG/1j&#10;ZA3D1B5xxxVLWZrma9/s3xBc3H2iH9ztnY5XHb9DT6AalnptlcTHSb2YxL5ip5sajauRk4J7gHjt&#10;xTdD0fVrLUSbO4mWRTttmClcRngv9NvzGrRudJ8GTWNlrEzQ2ckqlmVeTnBcKRnpn1yferHiIHSd&#10;QmgS6W6hlZY4WWMjzfugemFyevp1xSC43V7PTbbwpFYN9lljurgLDcRKOMD7u/PGSBn1561c1PSd&#10;N8MRx2+jaw01nc2/l3atHsCtt5XGPm64Hpiue8QajceB9RjtJbBorWzlUrF5gkXc65B9AQckfzFX&#10;ZfEUGvWGhPPds11HG0VwnkqFAMpIHyjnjIzz1pWAtaTpljqKx2lmirZ2cZXzLpgGYgk5PZQR+gqx&#10;ptrqcOmNb2kUaqzSXCIjHayqGZVJ6bsY9MECo4tVsdYisvDVtJvXc6XFuq7ec5yWA578HuK1tJu5&#10;fEHhy+ZYF8zTocxRsojP2YZJIP8AERz784os2D2KUVzdQWL3DRSSWtrsedhnCNLyPcncP/HfSrus&#10;XNjp0Gm6xpw86abTRHeq2DjDkHIIzkjgemM/XLTx6un6f9m0O1F5Csiu3mR4VSw+Ykfxn7ozzjFa&#10;Xiw2MEWm6ZoM0N1cXenx+b5EhbfI4DNtzzlQGH1J7VQGlpWi6Nqfhu30m+0WFoVka5aSRCMyFgQc&#10;egVR/wDXrJe8+061Mmg6ZNcW7WP2dY2t14XcCWx0AJByxxgHms+31ZdCvob+GK9ksY2WKSGab5ZF&#10;zzwD8oxyM+/PPHdeGbyDxbr8/wDYOrW0NvHYbbq8dSmxc5CbTjcTkg7eOKljHeBfiH/wmFzN4f0n&#10;SbeHyI1mt2u9wLNGp2sw47DIHODnmuf8K+KxqviW8j1gW9qL5FjMk2d7vvBCqSPlJPGBxg1J498J&#10;w6Ok3iy2uJI3n2pIqK25Nx5kGMAnJ+oqmmmsqQ3miRNLcW8fm2yyqMoyjgnB4wc4/WqFc0vHGnay&#10;NGnn0uIPum8uO4eVcbsgkkEn0+pxUN54D1CDw3/bEuvLdXGp2LWS26wMzJvyCQT0Kj2HBzmrVnqG&#10;qa54bsdIvo4Q8DYX90PM2gZI/DnAz/Fzk1J4giv/ALWllZ+IZrqSOSY3EUYbbDIcYXPQZHYE4wRx&#10;QVc9A/Yl/ZtPjb48+CPhl4nuIn8Oy6+G1kW7bGmVY5JWtz/F8/lCNiDwGbmv3X8MeHLCHSrfR9Hs&#10;o7W1t4Fjt7W3h2xxRgYCqq8KoHAA6CvxK/4J26X4q0H9tbwjaXI8uxjmaZUMgYl9nl5OD6yHsOnX&#10;tX7eaBc3ENjGY5CvdWXgngf4Vz1L8x0Uz5r/AGxdJOh/tL+CQwkDTeHLrCmMqD+/UnGcegqSJ2MC&#10;kfQ0ftmBp/2ifBF1K7NIdDuky2fu+Ypx/n+tR2TSPAwVOF4z61zM6LEdyWA3A1yc5zczDONszD9a&#10;6qXcr7WP41ysp/064yTtEzCoArzoSMY46Vk3kbI5Ur371sT7ieRWVel2kYleFNAzMulGPlFZdzGw&#10;4DVr3KEkgCqFzCUb5z9KnUZBoTmDXrWUfeWZcV9L+JNlz4WZkLfPCrrz7A18xoBHqNu6q3Eqn9a+&#10;nLL/AImXgu2dhnzLJc+3yiqRMj0D9j263aJdw78qlyyoM9c4P+frXuTHHAH5V8//ALHV1htTtM4K&#10;3AG3/gCnH6V7/wBei1VjNt3FI5zmgD3oO48haBkjBqigHXpQOOlGO1AHegA96GAIwaDzRzjigBqx&#10;qKPLBOVNOzjjPvQcjt3oKTGeXzk0mxgcgVIDzwKPwoERsu04/WgZBzuqRgrDFNKYXCinuOI2VVaN&#10;ox0xXmvxBsHhvGYemR716XtwCGriviPY9JdvYjNZSiUcFjb8rPTHXB6/h61NMpDcrUbAnkj8a53u&#10;VqNQYbOK86+JGgQxeIbe6utzW8zZaJFxyOozjPP8q9EQsGz6VyHxT0uS/ksS0rKnmEN7+2PSriNH&#10;Nm4nWJzBAzW64PyR/KgHTnB9KjsbrVLSGS5tLpk3dAAD/P8AnVi4kvtKiGlC6t5F3FvMjVl3dMcH&#10;GMU6O8ieJbZLTzGHMkjNhQOmMfWtRhbSzW0Jur4srSNjMjHc/f8A+vS6rrGradpkVr4Zs5lW6+W6&#10;m87JIzk4AHQ4x+FSXgXUkaaeFSsIOZc45P8A9ektZLVIEilu+PM+9jaBz0z/AJNAK5T0h9TDyXbS&#10;eYy8bJG4U9ARzn8Pb61bj0+9by40wzSDc7MCwXPf60kF5aQLIYG3McsfUsf/AK5psN9r89+s+mxq&#10;WjwXaZhtz6Y9BQaF20hjWNLeeYYQ5fEQJ+mOBWVc20NpdSSltzPyvyjavPPGOvHam6hNq0pe1N4o&#10;mdtzpAuMH64/yfWo5LTUPN+06hO8hVQu1iRhR0H8/TrQA6/1CBgI4gy/LluOOn8/5U7TH1eyuvNt&#10;wkfcNIudue/9a1G0qwnMN9MFa4Xb5actgfn1rM1iOa4ujeDVLnzn+WOHeNi+vb096Q+hF9k8WeJN&#10;VcXviNDFt3MzKQMZ6KAP/wBdaD6LD4ZnxpVwp8xP38kj/M2c9uvT/OaqR6fdwCNoZmy6Ydg3Oe/p&#10;+nSnz28WjwfvQ00jrmNmPGcdetJAVdY+IF9pjPolvYQyBohGZGXkZOcD3PH6UW2tXEEKpPbw7urF&#10;lOT+tNjlVpvthZVkbIaQLubbjn/PWs2+n1Wa8la28NukavhFmHzY7ZoHqz8LdH0oXYurTV2jN1az&#10;SLJNbtnKkg7RnK8Enpnr14rDuppINburTSNOllhVAUdSGZUP94D/AA6+prQ8MRzwapqOpWcJw0Rm&#10;vFUhRt5O5genBbHseK3fCeraBdeH7y+ubi3t5Y40QwySbWcjeSFAB4wMDsScDmvRPILeta7aXXhm&#10;z8DwXJnhgsAJJJoSDwThvQcYOABznp0q34Y0rV/Evga6sP7aaOC3U+co+bMKoSCRkZG3OCPYdTXJ&#10;XMccls/kvceRcZRZJI9u0YxjGeOo/Otf4NR32jDXrC+1G6ks5NNmihl5CsMZCAHPPB5wO1Kwrsu6&#10;H4vtE+EVjo8Xl/bZL6b55oD05IVSffHT0P8Ae5r2iXCTQ2Q03a91Cqwu2OMjoR16e3b6VV0u1uNQ&#10;v7JJv9HEUwmVm+U7sZBHpnHHOenrWt4p1pG0K3ijtYTeWkjrJcLlWaLcWUfgWOc9go7E1QWNR/A1&#10;x4HsGv8AT9QuJPtkO3UVlkyjbTgKBjPBJHOTwOetYb+HNRm8S6fd6JqFul4subeXzyP3nJ5I79D2&#10;wQfQVt+IJ9R0jwVo2pXWr+ZDqy4ZlONuAepOcc8nnv2xUFhp+zVYZrKH7Qitv3E+wwckjpgfjSJs&#10;dRrugWGsWq61HDIsxRfttxtMsaSbRxuAOCDg8np6dKmu9F0ywh0uxs7Q3MmoWqm6m84OIWztJA25&#10;Ubh1J/iI6cnmda8WajZaBceEod0NvfSrPeLwOnXBB6Hvjritbxf4Yt9A0zRvFGieOE8y+Co0aybV&#10;KsoJU7WPcnI9fTsAR3eueIdFv4bM6Us1vaXSRmZsxyccEKxHrnBH5EYrY+Kviaw0b4kaB4p8NndZ&#10;akdlxYpDhihTDbgCeQduPp7GnfEzXrWe3t9I0T5YbOQMp2upJOCScgd8dRnjPSsmHSde8VXU2q28&#10;DSxrb77fbIN0bKAflXjjqffJ70WAfPa6FpOuHxJd6y1vbSXeAIV3bM7Tz2A79M4Heuq8a6Fodva6&#10;b41tdUt57fUhJ5v2Nl80MmcHGOPvZPQ9K5/QviHY+NUh0XxDf2trcafbeXukhyssKvyzdgcFQc9A&#10;vSl0PTbvUrVLwwxi3t8iN9q4Xce+MdwM+/40yb6jdX1dde0m80mIst7AqmKST7qgHPJB64/p+GD4&#10;c0GFrqHVdRu90u5T5EcmWRd+CSDz1H8xXTeLLy60bTdKm14QmxQyRpOvzgjKnaSMnpj0/nWf488C&#10;adaXNprGmaY0dvqFvmTbgsG+8Cv4dPpn1oHrudbqd7YW3gm8vLm2gmkaRI1WOFTJEOQW5HYAHoPT&#10;0rE8QaR4m8GWWm6kdKMFrNGFW6hlDecwHOeeOM8Vi6R/aWo+I9GstW1+UK0yolxJbqDtUFhuGRuy&#10;RjJPOc84rrPiZ4vX7ZZQ6dZ7YrO8ZkWWPgsu3bjkjbjI/AdKOgGFpfjjU/BepM4uJLjzNwt7gEmS&#10;PeOg/vH/ABNT+LdT8SeGpYNVujb3EcyidYriQli3ffjkc88cDFdZ4dT4e3HjXTNf1TT45tPmeQXW&#10;3K/ZpSuI3YZG0buD278isP48eFZNQ8bHxLoomZI4xumwBGoUnOQR0GcZ45oGdB4s8UvEul+L4rqW&#10;1uVsvLhsVZyICR8xIJKnsO+QuODVTxB4sTxN4EhBtIoDbT4vfLjO+Vcjc3A77sfgas339k+NNJ0y&#10;a2kCtYr5DLt+8doyzdM/w/n71j28N7f6u3h2+RrW1e3ZofssP33z1/n9M5oA6vxxJ4UPhu3stFRR&#10;a+YpsZ15D4+U5zye+Qec9q5jQJ9Tm0e7u76RNsayRLIrfMoxjaozkDJ4OPSofCkIurRtJ1LUY2m0&#10;+eQWpkO0BTywbPXv19qk0CTUriXWtHBKxs2+FVIKZ56ZHHA5PH48UAbHw/8AFHhv4dXc/hrWpIQk&#10;2J4XikU/eB3KQTnHTGK6LS7zQlsGvtEsFSx1C/PnqSeXPQY/hOSG9PpmuO1PUNKvfE1jBdeDbdAq&#10;mLzj83mqRlWBPT8PWrGg21hcXF9ot7PfQx2WoK8XnEqGZgckZHbjB5zz6UcoETaJ4sM+o2wvZLpo&#10;ZmG5tu5kYdCc9iD0J4/KqGpaXdXIs9N1C6b93b7FgDYEG3oMc/T1471ry7NB8OT6lqyTPtuiEeOT&#10;5gmPlOc9CePb0rnfDd1rPjzxjZ6Vpt5bWJt/mX9426Q9juHU+n+TRIF2Oi0XS/EfjKSPRr7VPMXS&#10;Y/N8kspMeQecZ56n169qPEGrX9ndJKbNRZ+Wodd37x3HVuwAOfw4rL+IGq2vhLxreXGheIlvPlEN&#10;xGdvmOdo3AEAc9OPUenFXZNU/wCEO0eO5F3HdNJ8ltE0ZIjDA/mO9CAtyXOl6f4Sk1rXbyFfOjLW&#10;8S5JU44Hrk8jr/Os74f/ABJ0TwrerevGDb6jE0YgkXdz2x15zj8M1dl0fwh4h8Mx6nJZNHNdH/XL&#10;Kd0RDEE492B4xWfoHhaOwvby/wBat47u3jUpalo1BRjjtnPOPrjpzzTCxspdax4wW8v7rSWktbdl&#10;JhRT8gIbA9j2z05rnriyttLsLexudOuIo5JsQ7eVLknjPTgfjweldJb2994SaSOK1vNLF1Du8zzD&#10;vkU849gM96w9ba58E+F7GbUbZmsZtSaW1Fw+GdcDcRg88kY9j+NIm5u6bouq2S3F7qGobZJmj/dr&#10;92ZeSBn2zWVqsNjpnieXVGsri6uLyBsRWoZVQ7s5Ixgc88nJHbitSy0XXbq7Fu1//ourW5mjjmk2&#10;qmMMBnHHAx+HNC31q+oIbXSprm4gBcpbtjc2ANvqRz1qg3G28E2l+GYIda0a3lkW5W5e5kuNgVM/&#10;dx1z0/Km6R4gbxR4guILG0tI4QjyyPG3yIMjvnpjgc1Hqmt69rmlr4T8ZeCHtd1xvgl5DID0J9VB&#10;JP8AkVm6BZN4dk1jQGuVcXRQwqI9rOEAYc+mev0PrwB1NrxRbWGmGLRpXhvr24t2mt1tZAyxDPVm&#10;wCoP8vTiofFGi+LdB8M2pu1s72NVU26WbZZGY5JbK9QPTjmtLw58P7fx1J5XneTJGyjYw+faR+WP&#10;fpVPxdd6f4QvV8P3iTPCE2CSLklgBz7c/wAqA6mx4L8SmW0XXJ9OeNlcReX5XyrI3HzfnyateJdG&#10;k8M6PNPb6h5V5dy5hkjPzSSEfdXH8I79v0FcHLZeJNX0aPW7zVcaWswEMUL7ScZ5cDv059T+Res8&#10;ZN3Z3k5vobdvOlkmLKsOM7VHbA/z0paleZraL4p8aX/iaXRdU1sm3gh8yRrplwWwMr0z36Y6im6s&#10;/inSr4xbY2j1Bl+zuzBnkbGcEDp26e1cv4Wu/sGuN4ngkW6jW1dZIbr5lkBB6ep9Peri6hHqWj3G&#10;q+fNHeR7ZNPj2FtoHPBOad2DO2A1G0sTLq4Yz3kOQkY3CNAB8p/un1GKybXVtV+IerQw2mqrDdW+&#10;2KwNwgwdmSCoH38EEljnrRouqeNdRii/tFmtlnt2C2skeZJxjquRnnnHPesHwxd3UGtf2zbma11K&#10;xmZLS32gYAGGB9OMj+tHqSpFgX0cGpSXPinULm6mt5fmvDjJkDctjBwvHsfpXQJPceItNPiiO/8A&#10;scfn4AYDlFXGcZ/+sKwZfFfg+W7zcaZNGzqRNIEDjce5BPY963tFluPEXg2a+8FvDJNBG8b/AGjo&#10;3JGeeB/KgCnr8kYjjvtMCyzbVMLrzyDkuR7fT9Ko+GNL02WXVX1K7ur69uNzedcTEAls5+76EirW&#10;naTe2vg2exHiGOe8ib/UxxDcfSPeSP59sVz3hjS/F2s61eXF4GtFsP3lxDIpbA6gAJ97t36n3xQy&#10;jdm1DRdD0cJ4jnxFG3kWPlyFmibB5wDk88enNHiKa4+H3h3VW1KBbi9aFVhhZd2DIPkbbk/MN2e/&#10;JHWrGnx2OtahbSae48m3uluLyBrfLI3OAx9SQe/9DWpbaBqWs6/Pq7NbyRSISrzRjbDjpgHOTkdT&#10;nH4CghnO36ab4R0XTdPvlkmllsIzMzYUCVwC69egPH1qrHO0VsbxB/o03V/73PTPX+lXtWv9Etde&#10;iItZJryBdlwrLvVlbuB0zn9DTtA0NPiHe30Gq2stu8UitFbJIF49Dj6du5qkO5RMc+q6/HdySeXB&#10;BEvliFMKpHJB9z/LpjArqLWe01Ro/Cvh6OFZpdOeSaN3G4MOrMByBg8e1cje+KbmFJmh0CMww3Th&#10;90mDt3beOnPOeetZ+tm/8M6Fa6xo0dw2rXnmeY8dweIsjaDj/eHFL0Fc1PCdnc65rX2HUZFMcbYt&#10;WiTb5jZIB+nGa2Lr4uxeANYvvCfhrSJ764t2UTXMoHlo4GW24J6dOawdPm174fajot1Msd1PcWDL&#10;tEm7Mj5GD6N/hVjV9H1PSNPvten063ju5Jml8mObj5mHU9zyfxzikO5m+J9X1bXYLGzw8JvnLRRr&#10;wFQ/ecEgbj79ge2a1NO0TTrMr4OsbK4umhh8zzs7vn4OeOnFVdOu/EHiC3jt9avEhWPCxQRqv7kd&#10;OWHYD0/OpofF9/ZatdWngeSGfTbdkebVpY2PmSAD5V9BnPPftx1OoPUdq3izQk07UNH0/QUlErA+&#10;ZNDhQxHI/wCAgdM8/jVLTbPV5PC9pqOj6et3qUMxiihkmyfLw3IABPHpxVDQrk3dtLNq4U28Syec&#10;Eyq+Y7fKMfnx047c1D4f8X+JfDeo/wBoaFqDQ/ZbxlhYKCqvhlwS3GBk9RigGZ+oeGdU0+/m08wS&#10;TXlvGrtEVJZN3ODx1z+VaniXxDe6d4Ts9Ds5VjvIUZr5Z4flxnIVTkn+XOPx0tPufFOi2esajaR/&#10;27MbhY7u9W63fv2G7jnJ64J9R1HSuP1HQb/XNWa71/V5biadd7QxPiJSCeMfhipsSTeEbm407TZ5&#10;/EBtZpr91kTy1ZWjTnt27fXNV7+08Sakh1SKwgSJZxEkswYYXqCR349vzPR3ic3lqYQkUdvvttu5&#10;eSUZvetC18QSyeGv7OlSQ3cj75JpFGFHbA9iM8+tUBiG9tNP0+QTqzSeXuaS1yNrk8fTP+c1HPqe&#10;p6/oVhZXelta2sL4WRiGLqRw2SAfU0smieIoNLbT7S5jgW++aS4kwQQrfeI9Ryfx7V0msaZaeGfD&#10;+nyWcv2xbmPNqZmxja2Dkc4zzigDn7+UaVLZ+Freya6sZozdTTbAFikAC/U5C8fX34q6+ZNYkbV9&#10;S1Pa1vCtvaxqPuxA8cD6+9XLWW51e8uLuaVFDK2+RcKoAHQfl3qvfNYXxtdKjCNaqwnkaNvmYc5T&#10;Pr6+hosLqU2uraW/uNSmaRI8Ils0ignaAARj3P19/ZJdR05rBjdTLEnEkh2Zbarenqc9Kuz6ZDa6&#10;5Fq0Ucn9lrcbordmDkjOdp5/nxWfd+IfsVtcLDZQiS6mmMi+XkhW+6APYfy6UbAYWmpeeIL2a+tL&#10;afb5jC3YxkGTso7c9KfFBrQvYGGEeSPzCuDxz6Hr0/M/hXVfaEttAh0y2voBDYzGdJBwzbgCee/Y&#10;AAdvXpzOopqOo3E17ab9sNqDHHJ1RA+Meg65/Ggm5tXNompzvDrthHJGM+U27aqtx054Bz61m3KW&#10;dnqEt1awiRrXajPuOzuOo7AfWrl3YXkukRawurRsssgXaWAzhRk/hg/p61j2FjOuszOxkm+0Kx3K&#10;CAxDdPw9KVrjNrUxc3VzL4e0m6tbaGOzlNwWcEyBmAKqT1P16c8dKx9U0CXTdSbRVNui2yu8824E&#10;BgvC5HX0+ppvh+STVNWju9Tt1aFTn9ypHbgnvjP41Y8WasmmXJiitPNaRd0nynYh9MnPPFPcobDq&#10;+r6fp3lwzmTfuCzbnY7ML78f0qPQL680e8+2XWpJN5iuqxsB91gd3P6VW8MQ2WnR3eqalqEzrcKp&#10;WOABlGSN4POO9Vr2a3uNcurK3j8xVusWq7hgqOpGPoKANCSGyfUPtHkyskfzOwUNyehOeP8A9fsM&#10;LbXV1p1jdX3lxs00avhc4XA2gD88ds/yg0uC70++nivZGkEluGPbbwcD+X1qQaPpp1GwuRrf2iOa&#10;BjJD5ZCwuTxG2T83A6j1przFc0PDoubfT7e9vlmk1C782VYdxby0BG0nr23H246VjXOt2Wi+HZJv&#10;sTSXWqXrC3LNxGsbHdnjknI/DNbsEOoyOg0u8W1mmPkK0S7dsZ+mMDGKydZ1Ka81aGGPR0Nval1+&#10;3eZujb5jz0/xzQMll1zTdaVJvEUTSSRbfLNqmGf65IGAQOPb1pbHU5Y2hjXUWjDYGOhOCcAgdqzm&#10;1qOaaebV7YSXWEWGOMfLHGB1z6nI5NbGnzR+JtBm1DT9M+WzGZIQfmiBPGW4zx9RSERyGNY5GEmL&#10;j7SVYs3ygDORj6kfhWVfLeXqtDc3LSTRna27qWzngDHGSO3pWtP9hluZWv4JA69I1m6Njrkce/1H&#10;SnaULeK6uNRvrVltoVzJtYMWBIJA4+9VaAGrXd3aeHtNt7jUmvLtbNkt4VhC/Kpz6diTjOTVHQGv&#10;ZY5bPWYVZsLJuQHzN3QLke35Ulkt5eyySaVp8yzbGnWC3+ZlXOSBjk44HT0rRt9LnSCSYZhvY4ld&#10;lmmG5srzjtwDnA9aBegQaba32qWdrJdTrHEvnGNT5mzvxkDaM+nU1oeIrSyu9UkvrIyzSFg8clxl&#10;jIR1yOmO/wCNZOp6hfaTDBNZs8ZaES3SLGP3h3YCg55AXk98n3q6kWo28GnanFaPJb6hAxZU+9Bt&#10;kIKkH2ww9d35r1KL+oeJbBbz7Dq9wt0zSIJduT5WF45+prHi06Wy0qLUbxJm+0XjJDtbPy9Ruz3w&#10;rVXuLTSr3VJL6DTJo7hbgbZHXoQcnK9P8/nuHSZ7zw5ceI7XVt1uuobI7X0YQnMn0AOP60gKr6zp&#10;y6dcSs0bbJgksaEBkPAH8/8AJqrepDrenf2BNazPe8PJdTcZXPIAH0//AF1Vm0Wy002eqWtuj28y&#10;l2YSHJbkfMCBk5/Or9hqf2OKJ9VtbeaSOYm3aROBGBnJGQCe+eRxTJ94Z4Q1SKxuXsVulnazRXsG&#10;bARZM8gA8luc/nS+NPFD3GtP4qGipJdK2YI5AGVAg6sQOeuf/wBQpUtPDpnt9bgvY1kiP73au0Bm&#10;yBn/ABB7/lYuNPGn391PDNHdRG3XdNETt3Ng457jgdqQ0Oh8Tw+N9EW9udFWOO1AMkNwysY8Ebnw&#10;e2QOCO4q1BJa+MbJdOh8tY4W/dxsTxjgkH14Ht0rE1G1sNPhtx9hn8y+kAl8lQMqv3jz7n6VvWNl&#10;ommXk6rezJatD5sMcf3lycBSw6lRj0z/ADoXqY1rZ2N/oV99rnEZk2+Qs6NuchgCynvznOKjtdOU&#10;ySQXskitHIrQyQ/K+Scrt4OOAe1a1lo0k1vHNHds1xuRUWSPasUZyMk9SScdPeo9P8LaxqHi3+wY&#10;HZobdhI0nC+ZwMHn6mgpGp4L0Gx1rTtY1a0vVtdQs7eQtDNIF844+UHPfP8AEOeRWfoOrWyXzapq&#10;Gor9qjwsmnngT5YDH+6SP/1daseGzqkXjb7F4vsdsMcjxQ72b942cEsenGOgz2qf4opYw67Dd+G5&#10;bdplRQs2fLZo1xtcY6YYHnJ6UAULzwpfP4guvDumaasPlXE3yqx8tNpb93u9B688VpaZHJBNYr4h&#10;luJJNPYlorVQpIJyEDd/lBO7rkjIxUFhr+rz6tNdWl7ujih8qRtud7PglvTjjnjOKu6VpaXN7eaX&#10;feIlgnkVllmnkwyShuo6jp8uO+cVIE2s6V4X8T6Xc6g+o3DruMcdmSGaBSWC5K/xchiPrVI/DnXr&#10;XwW3jDStba4V5tkf2aPaUYPtO9eRjBJyCDk0zwxo2prY6p4c1tP7NmaNZROs371NpySMN8wIHYHG&#10;etangGDWbPw3Db6kZvJ1WaVvM+0c+WuMDb3AI3Y65NUMbpHxOm02zm8PeKZVi8uP923k5M+BkAkZ&#10;wW6A8Cm+DPEc/iGCbQoJF0v7HqB8vajeZcK4ONh44C4B9xVrxANGudTsyUWyW1X99JtJaa3yyj0O&#10;eD34xWZeS+HLvxdp8/h+4b7VfR/8esLFcbcrhx15Vemfc8mkBFYXWqeGNdl02yk3o1xHPNNebQkU&#10;gL5Qk5LZwMgEdsitKLUo9U0CLSL2zm0+bzSzM2THu3Ngg9jtY9enXvV7UptDk/0LNvFc/apJGVlZ&#10;QnQKGJ9fmbjk9+xoXw7c+LvDLDUtbWKCW6Z47S3jKySYzuDZOVXhfX17YpjZ7V/wT08NHQf2rdC1&#10;CLVfOjluF3RsfnjZpo+MZOBg+wJI471+2nh6QnTo2JU8Y4r8Nf8AgnVoJ8JftKeH1F6rw32oR+Xu&#10;+8dkkfP07++3r2r9xvDnyaWqnOeprlqfEbU/hPnv9s3KfHfwKy99Jvxn33xf5/Go9Od0tArpzx8y&#10;96d+2eA/xz8Aux6aXqA2/wDAoz+ef5U60UC1U59AK5zqi9CvePiThK5aSE/apv7vmtiutvkVX2k9&#10;q5OYt9tn7YmapBFa4HzdKzrsLuLFe3WtK4DMd4NZ9yMg5oCxlzhiflBqndR7uSv1FaU0YPUc1Tuo&#10;wo+UfpUskyXR2uYwrjPmD8K+mvBEq3nw9sZVy3+hY/EV862FmRM90U3Lt2L+fNfQHwpn874dWfzd&#10;A6HjphjTiwOy/ZJuhF4n1K1K4wqHb78g/wAsfjX0VkY4FfM/7MU2z4kX8Rl27kDNn/Zdv8f1r6ZG&#10;GVTV9AFUD1/WgxgDg04x5GcfgKcq8VXQCMIc8mkZD2NS+XxgCkMeP4qAIiOelGTngVI6DO1qaUDD&#10;g0AIFOOBSquByPzpwHH+NJlduRQApx3pjcHigtkEUhyaADOD1oz2xSYz0pe3SgAweuK5rx/bCS2M&#10;mePSulY4GayfFlt5+nMePu9D3qZFRPI59yyOD/exUbc8qR+NWNQUpOy+/aq5xjkmuWxqRnao5PHQ&#10;VR8VW1jc6M/2yHcFbK7Tgj8e1XiAQV/SoNSto7+wmsmfhkI/TFVEVzzDUBd3F5JdmVFt1YLHGvzA&#10;e5J6nFCO0sIkkuMxrhmKqBjsB3Of/r12Fn8DfGmtW1sbd7drfcWJkkxkfgM5rUvPgBr1zeLFbwQ2&#10;8P8AdVy2f+BEVqrlHn8rG2gVbi4WPzSGS3WTcQvq3YU6awt7iVJY3ZUA3N8oZj+GRXpFt+z/AOK7&#10;eaSe31iyhkdSgPll9gx0HFLF+zRrexTP4ti687LU5P4lqYXPKJL60juGtoQ6hZMLCT8xwe9aNlba&#10;kGa7nsW2soPmfdUgenbFeu6T+zvFZSmVtYVm9rZV/Dv6Crh/Z80+63C41i7+b73l7Bj9KCtD5/mt&#10;vtWpyXCXE0HXNwkmGdvX14rUjgj0S3W3udS82Tbvfz15P1/ya9oj/Ze8DKd015qDbWJG64Hr7AVM&#10;n7Nfw0Eiy3NlczH0e8kwf/HqBqSPB5dTm1CeG1IEUckgJmVid+eM9sgf0q1La2OnXKjzNrMuVVjz&#10;j3//AF178nwK+GqS+adEZm6LumdsD8ScVah+Dnw6ilDr4at3dVwrSLuI/OkK6Pnhbho1W8RY8SEo&#10;rFQzD6CqWtX0l4YYriXfgER717d/89q+nofhh4Gt8CPwxZhR/wBMRU6eB/BkP3fC9l7MbdSf5UuU&#10;fMfK32mO3hjnjkVTI2I9uOpPbHtVhPNCjdeRqe4Zea+p18KeGR/q9AtVB44gX/Cpv+EZ0Hvplv8A&#10;9+V/wo5R3ufytaUdd0TUNV1bU9KuZLe8sxE00duzRBUZyCTt46nOcZyecCprLwRLqdvpbwzKy6my&#10;+Ztb5lA79OvsAa0tT8c+MP8AhGpBfxq1rqVqtm0zY+chvvD1baHXP+0e9ZOjz3vlx/2bqbQ7gHjQ&#10;puyVbPAzxnjjuDj0r0meTc1tY07TtD0nWfBlltu7q1uIpY9QaMBo4+jYGe42+/tUltezjSrDw/b3&#10;Qka2haUsEc+dIAMjPHo2MH+lRy61ex+IZ9f1uyEf9qQ7ZsKV8rYcFhycgbc/8C61ueJvBE1l/Z+t&#10;+E1/0SaGT7fGZlBteSA2C3zDIIGAOAD0NSEdivr14ty7T6favsSEbIY2OSOTwCD68DPtVjw3q3ha&#10;9ifU9TtY7qOWFhcQz2+5oZFXKgDI7hc49SAeeKMBvdH8TLp8Vt5jSx+bG0ygdgwI+mD/APr6XPCn&#10;hyzhsLzxPfvKZN7SRW8bRskm3kggjlfmXOfQjFUhN6DdP1jS/GPw5j0WfV9o0+Qlbeb5ZFhDc9iT&#10;nBOAccD1OXaV4ltl1qa3llCw+S0cEi5VT/E3HGOeMe4z1pukxw+ItTlY20cdjcXCm4aG3IWNcDAJ&#10;A4PPp3rS8bab4Vtnl0PQLKFJrOZC00bcnI6EE/Mf6+1A9QuLOw12K6u555m/0YiD7Oyq28YIzk9C&#10;M/mPQ1k6jpupReBdN1iCaeQxysIdpYpCykjkEcY2j06985qxcafruk6ZZDyVjuJm23Ufy8of4uo7&#10;Nz6DPauqv5bXQdSuvBdoP9DuoQ+53BaRiqtkZz1HHHXA9KCRvi+7tbj4eaf40mvxcNd4t3MKt5kY&#10;QneWzgHacc5wQw96NT8UPoFrpusQOzpHGIvOt5NuFIIBGTggp29hTbVrS1tdU8P6rbQonlhbMR7d&#10;u3nIwB1wcHp0FR+A/Cv9oeF76/srvba2sgWSzkU9zgn8CB06k/mDRH4e1fQodTu76eGPbcWTW4VZ&#10;BubcVJIweuRnp3rW07U7Dw78O7y80nW5FmS6K/2ewLNtKnJBwcAAZ7Dj1pth4Wg1BYS0scc0c3z+&#10;YMCTnjPIxgcdxWx4UsdNvLvVNKg0+JhJCjSqvzLn5hgY+XHTPHpzRqNRQv2LR9c+FQNtMt8xPnNN&#10;cKWaKRtuQP8AgIA+v1pL/R2h+HFlJcXS3n2WGFoxHyDtfGPpg+3Fc/8AZrrSr2az0eJoRdII5Idn&#10;B53A+3I7/wD66t7e+MtN0WTQNTtGNq1x5ik916Yzj1GcdsCgRqa14c1fX9Qste8NB/Mt41HktGDF&#10;Gq85zg7ecdTzWz4h1sXsVv4e8QaNpsM95Dugmt5AGkkB9xlW5x+fWp9I166vdBbTtK1S3jmktRHc&#10;27c7WUYyceoI+ue9cd/YFxd6deanpkvmalpN1H5cOR13dR3J4PqPWl0Edf8AEHw7ofh5Gi8L6lKr&#10;G1jknhZl/eFgcqdoAI7/AF4qbX/H+rWWkQaDrlj+4m0xXaC3jzls8Akdxt6e49eOL8XP41Nnbalq&#10;V0sK3kLFo412sMjO08+h7Yxnv1re1d5dKtrO21k3K+Xaq8LyHcwOBgnjk4H6fjTSA6vSl8NwfBt/&#10;G/h2SI3zRvG1pI5DRShwrH8hkevy1U0XxZp48K25u9N8zVru3Bt5fLH7pQR84PUZBxjHQ/jXDaqn&#10;2DQfsjyRi1nkSaO3JB3PgHdk9iMcGpptIv8AwxNbpfadPb+VCCqrHkhNuARwcg/1pNh6E/hXWdAg&#10;kks/EjTZuLsmbULdhJ8oJPAI7nvjpWtdeJfDVt4c1C50fUZI5lm2QLLGRlAOWbn+6MdO/SuZ0nR5&#10;NfsJ/ENlC0jrM5mhhQBkUDJbaAMAdMVXvdRtdUlOjpp8IX7AftMjyAYC453ZGMf54oQbI6SPWo4r&#10;G4efXjHcR2Cz290tmV3Fl4jwc8jj5uO/pXNx+K/FenXi6xqGqef9suFeVZBuLE8AjGCP5VLaxyaj&#10;YxRs7XEUMZK9OF6Y9+wqpYeHLu4nkRVk8tSPscg+8MdOce/NMR3Xj3Qb0WcVxdag0kMZjeaxhJ2l&#10;8Yyeck/hWTbXtpbW0E1vcwCTaSoWT5oVB4AH+fzroNM1LxDoHhy18Mzala6hJdGR7t3t9zxqB3fP&#10;Ax9KzU+GNpcxy6xq901nfNGwjXIAzk84zzn25o3EZdpf6TDCNattHnmNrcKnndS8h4O49z04PrVj&#10;WNa1HVLibR73w95MkkYa3ZXD7PbkfK3T1rd+GmgafpiNZ+Lb5bNNQ4mDqd0U23IxgdwO/Peql42j&#10;+H/iRdrJdpcWKwFLXUF+f95tHbv0K/keKqzCxV8Ha6byzk8L30UnmQzKLZtx+XAOdx7/AK1e8d67&#10;dXPgmOG6ma2FnJ5sTQqDK8gfIU8cjBxTfturXNtd2vhzSbawaRvN+2z4UuOAdox1/Tn8KsaKtrLe&#10;Q2XirfcXTY8xrdc7cgbcjGMZ6/hU6FFi68S6j8T/AAfJceR5lxbLDmNyRKwwcqvt1/D61z+sXFhq&#10;Elv4f8SKZrWPa9jJIzERuDllIOOMHHTv7Yr0d/BGg6bDN4j0u4L3Mf7ljGcKj9CSP4R0FcBFpd9q&#10;d5NeWWkLqCWt6XWRxuKr0O4fjx9aCWbi317q+n3Gl2wgjhVkKNGvMIwNqAe55PTqe2MTeDr2TTNY&#10;hto13yXLC2a6SPdtc44z25P4Vl634Vl8KXEviGx1a3+yyrG1xpx++CWGdvOCRnrgY5qx4bv7nU7M&#10;3ulabJA0M5dfs8mW65UnPf6Dtn2AM77xVaLa2F5qvjHxFbyXEbYNxE4feVHEa4xzyenQ/SuNhurP&#10;ULv+17CFI7OQFoRKS00OP7x9c571E3iWx0LU4X1fw4mpWayMboSMd/mtnBJ9zz05NVtbjvdZ1uPU&#10;/D88MdrJCXOmwrgBfYkcn+o6c07jMo2/im+8UtKNTubdfvM/2jnPOMH6H9KvyyXmsxx6TeahJdSW&#10;8ewrKw3SY4zk++T+Ga0BDFc6H5FrJHbahCrSSs0hIlB7dMZ5xgf41mvot6t7DqlpdtLJDCEkWJcC&#10;PPU89uvXsPyYMz7vTPstnNY/b5DCbje0KthA2OM+v9auW1rqkltJMJFnk8jYtvNwrLjB3H05FNvf&#10;E2k6dqKz6vpsbQW4YBY2+ZpMHkf3h364ovrqC1sItbnjl8m4VVaKRsbG528Y747+tAXIWvH0G/s9&#10;A1QQGRYy+yFSyqrcheevX+dWtQtoRerq8D29vut1gVGz8rD5uc9/p0qKCDxBYzW3iLTvJkj+X92y&#10;/cVsjIyPQ/jWzreu6NdaYuhX+lfZ4FkMgmWQCQsOc8/qfenoK1yhN478Xz2ltq2m29vHqUNztmWZ&#10;d3nxgYAHsR796TRJL/UJrrxLrWk/ZmaXElszeXvkx1Iz9z371HevplgbWe28TyMqYUTC1ysJ9l74&#10;xnPeul06/wDCN1dJbajqVvdLKu2abJ445P1xjjtxUhYzLfw7pmsvBNBMftgyzWs2ArsM5IHQ8c/h&#10;Wf4vj8T2duNN8MyR2tlJzfSqo3yKQflVQcAde2f1qTxtoFzaajb3Oja3JdNNbsJPLDIsKkEBR9R1&#10;6Vl6d4XFr5Om2JlaZmUXW2Q7VyOuO3HqOn1p6klzTnl0bQ3OkyyLIn71lb/lo2e/pjjH+TTvDvjn&#10;xJDo91ZWVvH9u6+TGuVkUHdk8nJ3fyq5rfhbU9Fu4NJ8QRYt7zb9mEPy+epPB4I78Z9s1DqqaF4N&#10;1NdMikjtLqZ9r3CTbxbpxlmIJyfb1HND5Rkvhfw3q15od8NS8bXWmTJCbtprbCtKzE5XAwOBge1V&#10;Gm1bRdLaG01s3G2P/R1uGPDf3W9fXnjk1VitPEVj4tkg1/UP7QtWhK2tzbQCMMpPDso6fTn6mqtx&#10;cata+IngW0kk0/lHnVvmHHzDIPXoPakHQ0dMuk017m++IFwsdxJZM0f2cttMYPGO44/Ud6yPhzcJ&#10;D4qbXJNXuZmnkzbhpGO6Hn5sewyeavWvhuLVNHll1fU4Zoo5Wj8kL5jomcBXPbAHAqS6g0XwcY7k&#10;RrHCsDsHtOCpIwDuyDznt0pkh8XDomh6cYNP12y868m3bJkCtjJ4UEnv1wPSrHiDXoI9as4YtPVp&#10;rawEdvYxx7mkUDHmN65PesGH4W+GLnUrbSoWuptaez86P7UwkCx4OWOQOcc9etXItes7PxDJqMV/&#10;9ovrHT1t/tGzaAmc/QEHkn60WAvGw1S/0W10JJ43ub2UOzLzJb+ij+6Dxk8Z6Z5qxqd5r0vhM+D5&#10;BBHPZyMs99cNl5VX5hGOuB3PGe+a0tC8WWy/D24v7XXbeGSCYyrHty05+9yQfTPcDiuD8LaVf/Fn&#10;TdTv7Vrq4jkvGuJJrVwmWxjbk4GOBwPQD0qiifWPDPjzWpIrux8Tw2cNxFsk+zQYXgY4H+19ehq9&#10;PpaaZHFYGZY4WIldVbYu7HKjB5GOprH1Txdq3h3Qo/DqQyX0LXCg2cbKGbn+8AfxzxkVE9/JZFZN&#10;etktL+TBWCZs5bO0BeeRjt26VIj0iJ11LwW9t/ZFqltDMZJLxYz5zEDp9FHavH/EnxLsfFi/8IZb&#10;2s1kwusxzLGf30YGQSc8ZI+nvXZ3F3qPhHwHNPpElxeapdYKxPGWEAxkqQe+O9ZWlWkemeG11D4j&#10;aeu6QfaAzBdzow+8MdDnIx/9ah+8BZ8MbYrSGbRYJofI2maXjbvIxn3J+lVdKW9Nnr11qAtTdSTm&#10;5kFvn/R1QElQD35ORn61O0tlovhBPGOp6fKtpfRGSysVYqnl4O0Z7EnB65x78VQ0vxF4p0rwPdeG&#10;vD9xbwR6miPqCtaiRnBGCoJ+4MHnH4miNtwIdR1+x1Dw352o2qwmNcWcmcvJJj07DOM8/wCFQafH&#10;Dp2jL4gu9eXfcK6NYqPnXafl+pbtjHFWPD1pqviiKPwTY6Msy2jZWRUzKzYHX05xnn+tU/EGia3L&#10;qFra6Tbx7T+5eSTHyPnDMxPt256Gj0EN03VkvoJH8QORb7CIJH+X5dx4yOuPai81fTJ5tL0JdWlm&#10;h8tnE/LEKcgDkYxwe1Z3iXStYvNUh0RGza6b+5kZVBUyZ+ZhjitP7NDZBNN8M3zXkywk3CyxbDb8&#10;/c5wDyRz05H4FhFHxLqFvfJDpuh3Crbw7o7uReDKScn6jHfjr6Yq1/wj2ix6mml6HercQxQq+7kb&#10;mK7mXr6k8/jWXpumXFlqptJbfau7cy46L1yP5fhVnVn1XV5FsrGzjWR3kCeSp3lIlLDn3qh3KV1P&#10;rsmt3d4dNSOzEStGsUhwGU46HH19qoWr3bM7WFy0bPuM7SY3bcckDH9a2ba5vdP1pYNYs/M8mHdc&#10;QsQdzEZAODz15B61j3Fv4k1K01DUbXTY/Ji+e4khUDbvIAAHZeRQTIuWFsLbT59XaVXhtfLjtvO/&#10;jJJyB9Ov1JqrLrWpz2LQWce2a8ZluI1X5VXdwSe3OPwrpPFL+HdN+H1j4bn0BYbxpmvGu5P9YqFM&#10;BPx6/wD66wIJxbWglWKGJGbeGVdxkZiBjr0wKnUOgl5HBYWaWEVxJLJGqlkVM5YkZOPpTjpWqRaZ&#10;ceIjfHy7SQRpbs5DnPU4Hufbp7UeFEvtR1Ka4+yKZI5io+0SKm0A8EZxmi01q5vL9pLqa3la8vi+&#10;8R5K7uwOeFz/AJ9DqMr6RrtnH4dttO0qwdbqS6d7ySSQfvVzlYwOwAHX1JqnrWvLqt7c3c1ukNrt&#10;LtHk8DPQY6ZJFa0uifZr+TSdGh+zzQxgtIj7wG6sSexH8/XpXL6ro95dyDzr5ltY1DN5cZ/Fjk+9&#10;VYZatdX0y4sEsru2aBQp2sqnbtzz0HXn9PpUkeoaD4ZsbhlRpvmBt5ozyQexOfu5rMkt9HnnuYLr&#10;XJPs8EOUeNNodsfwnngZ/GtlpbLTo/7CsRZyLFFGZlADkqSW5znPX149Kl9xGdZah4n1CG41PUJm&#10;m8v5ncbVwB24H/662fBOkWfivX10G81NdNaW0kaO8lZVWB16MxPQcAZqvffZ49EjuLdm3yXg3rGF&#10;2sAp44GeuO+KihgSwsF1yW8XztxMaMwD5UgZK9xxnj8aLhy3Fs7q9l0+C01S7+zvNhGkkY8JnGSR&#10;k/8A6qbKkOl6f9nbMn3syeZ8oOR29s1ae+tvEM1xMLLO4gyCPOIvViccfT61m3ovJLtdP0zy5bdb&#10;Vj5IjGTI/U59encdKBdSaMWeGi1GxVlkh3M0i8qowMjnOenNWtPge1uZhYMY7e4lAYLjY3ovJ6DG&#10;O/SqFxplwmnwi4+0NJGrJMly4Kp83yBQCTjv9cU+LxLbx2kds80c32bLMisDg7mAGO596AuXoPMt&#10;4GtvsEO6d2+Z3wyjBAb+ZPv61J9sfTLffFtYMvkySbQyk4znnv8A41gx32oy2rX1rcyIzRgTELnI&#10;zyMHPHetHQNXnERGrN5sd0GTaF5Unv0+lUMl0TVp9F12bWreeSDy4DGrRoDuGPmGD6kfyovbu1uA&#10;dQ1C6aN5o2k+ZTvUt1+h4/Mn0q5qmq6dp1pYQXljK6zK672GOjnBUnqOx9/xpulXovmkex0xGWHD&#10;i2aRW3J/EoB/l70BYqy2V43h1ZNQuGWG8jVrVzICyICOx9jirWh2Wq+dHqVjrDNaQrsgWPLiRwBs&#10;jOPXHU9/zGaRp9xereTTSSRdbe3nk3RwgnoF7AVNosGpeFpxPopmjW48yTzG+ZcDPzYPTnp2HX3J&#10;uLyN7R4rrxXLrGrSaVdyWemaOZrqSP8Acqlw8qom7jJBBbPTp1rndUR9KtJIrR1jhlyJYVz82fTP&#10;5ev17W5vEer+H43t7S/ilt763Vb5YJR8wXqrYPr255Gas2lzoXieGLRbYwyyzFY1k8z5uvpkdTgf&#10;/q4Bmf4es9Tu7J4nVEt9kckwmkwdpPy7R1ycD9PxZax6zpetNe27LJDJG8ccLE5YN/Cfoa6XSLKC&#10;K7XQLqM2k0iqJpLhNyRqpOMc5HTrwM1j6ldWFlcTXRM8hSQwx9BjnBJ+q9PrS2GRpa2uu61unukt&#10;1mDGaRVAjX5emBx0X88VT0PTp9Mumi+2SNbyXSNEFkG2ONN2QiseScjk+lP0i6EsTXFrpv7nzCVJ&#10;bHJO0Y+hYVbu4NK8FahDda3od0l5NCxi89SVwQMnb0I57fpU9QN25bRpbObUmhma3QOVygDDjO0Y&#10;9Vpmk6/rOneB7hNIsQ1veTKWZo1x1Lgcndgc9uvU5NYN14gstQ0v+x/OZ4bVjtzGy4zjuTjt09K3&#10;9Zlt7jw1p8trprsflikNqucYUY4HU5z1yelO4WuUtBtZtVuri51S7ggZY/MRf+ejDJSMei55PPGe&#10;/aHxRqGs2ni1rHSbt4bqNQzT2jbhJIQXbHHOAcdOCDTdO0+HVNJa6mk3QxtMWh2lWXaPlJ9Mnr7V&#10;FpeqaSL4XcTRmaKYGBGBB+6fmODu7gcf40uePcfLIfrHi3U9e1K11S5kjla1bzHXbtDktnJ6YOOp&#10;GOorY8Ya1Yw+GrTxHJ4dhhXVrUJbMzbmto42VSVOBgkjOOhDn1qPWvg/4r1e583wnZ3FzHIv7+O2&#10;s5JfLPJCbAvOTwMV1Xwx/Zu/aav9EW0l+BPjbU7UAiOCPwrczKrZ+Ur+75x69v0pe1p9x+zn2OK+&#10;Hni6C8uLzSdXhazsxvmM6/K4VSflJPHbjqc8Vau9d0C8EdtbQs1wiozXUkIV3JIBDEcn2P8AIk17&#10;DN/wTx/bF8RS6ZH4b/Zc8dR7fMNx9p0KWFTkcZMoUYzzg/8A6u60z/gk1+3xrouIdO/Zt1SybyVS&#10;Oa8vLSNZW5+c758qFPO0888dKn21PuV7Op2PmDXb/UpJ4dS0y2hhj+ztBPCkxeZeNpI4ycjIPt68&#10;1r2XiO68Safp9rPdMuoWd75MMdtGR5isnyucggkMMY6HPTmvrT4T/wDBE39vW28VPrniH4baPaxx&#10;pt/0zX7cif1UqjEgHLZPJ/nXW6j/AMEHP20tc8SR+ILTUPAuissjv5a6pOzIWORysJ3Ec8k5xVe0&#10;j0H7OW58Y+IbvxRaaU0GqacFks5Vi8ya3/eyO3O0DksevAAA/CsZpNFm1rT9d0mKJVtYxJfGOUrP&#10;K5455+Udunr61+j3hf8A4IQftMeZYy+KvjB4PDQt5lx5MN1KzSdQdxVCcHHcdOtaGhf8G5euC/vr&#10;vX/2h9MRbxcKtp4bkPksXBLDdcDdgZABBHzE4zgifaeQ1Tfc/PW71PRfEUVpY6bPDHdNL50km75l&#10;YfKQTg7sfKcd8+1Yum+IL2bxofDP9oJbruZbS+uFGweu4kHIJzx+GK/UDRv+Db/wHFqcGo65+07r&#10;bNbbvLFl4fhjznryzvx0xxxXZaV/wbw/sxBoW1f4reN55I28xnt5bOPzH55ObcnofXjtih1PIPZ+&#10;Z+dH7HHiPxan7VvhK61CZbyzk8QREzuscahWcrgImAgORhegA4r91fDsgOnxrjHyjG7v71882n/B&#10;IP8AZ1+BHhy68c+C7/xJNfaSovLeTUNRjZfMjO5chYlz8wHHA/lXvnhKZrrRluV6fwrWMpczNoxs&#10;eD/tkRv/AMLs8Byht3/Evvhj0+aLBx+lSWRV7VdhHH40/wDbGKwePvCupzxN8mm3qqzLwCJIO/41&#10;zGmeKE+zKVm+U44zWLaNEjdvWR5MFvauRMiyX90qchblh0960J9cjyWdzXKWHiFBeXy/3b2Qdff/&#10;ABqblRNi4xjJK1RnePbjp+PvVK68SpGcMwHOetVJtahkTcrbvSkKTLlwF29TWfeAk7V5ZjhV9zUM&#10;2rju4qXw3IdSumvH+7b8fe6tin1JLrwm3gW2JztXFex/BScT+BBGP+WU7jPua8evNu35V/KvVvgD&#10;KZfCVzHsOUuD+HHFC3Gdf+z5Ktr8XprZ12s0bj6YYf419RxISq4/Gvl34VxLZ/F2K7UkHDBsr2OK&#10;+o4MsqkjHyjj8K0BslxgUYo/GjmgAxQPWjtQcYxiqsK6AgdCKayjFO5zyKPbNSFyPbxigjPQ05yv&#10;UU0dSMUxjDGaT6mpCcdFpCgz92kAwdeaTA20/aR/DTR7fpVaAGMcVS1yBrixkQf3au0y5VXt3BH8&#10;JqWNHjmvW5S7LdeazXJ3ZbFb3jCBYb5xjuR+tYLN6DNc8jToRmTtj25ppDMNoPelYnnn9KXGRtH6&#10;VAj0j4Zf2fceHFEmpJuhkKlAnIzzXQGGwyf9MY/7sP8A9lXIfBfS7a8ivBJrUMMnmA/ZmX5yoH3u&#10;o45rsU0qwMzRPrMa9T5jEDP4Z/rW8SeYdu00LjzpD/2zH+NNZ7BhhA5/3iB/SpTo/h2MASa+7Hr8&#10;kqY/kafHZ+FYjh9akb/ecf0WtLBzFMbAMKv4cUodVGN1XfM8H2w3Pfq3P95j/SoZNS8EqPmWQ/Tf&#10;z+tOyDnb6FNpwg/+vUbSGX6+1Wk8R+Do+F0h2K9GaFc/q1I/ivw6rqtvoQA6kqqqT+QqSuaXYrMS&#10;OW/WmiVWPB/76q8fG2jKpb+yV/4ER/8AE1G3xBt0YeVpke3/AGm/+tTsg5pPoVzdxKoLPUbXltjJ&#10;lX86tSfEm46Q2Ef3v4mb/Gm/8LKv+1tByP7rcf8Aj1HuoE6ltiFbpT8ynpzSi8RuSG/KpD8SNTT/&#10;AJdbf/vlv/iqT/hZOq55tLc/QN/jQV+87H8rZtvFMuiQeEtXihnm0O8Lsq/MG3FsenQ8fic+lOuL&#10;bT5b7ynSO1a3hKxpCwAznpnGBg9wB0981kR/FEzaiNRSI/bJroedH5Z+fksy8kkA+vUVoa5caLrd&#10;lc6pptpIt2sha6jlfIMeOq84UE9Rz0/PrPPNXxHpGs6dY6dqOrTR3Md9Cw8pXLMnH3jng8Y56fMP&#10;wqNdatDu0/T9QuJEVRB5PmNsZdwZVxnBGVzzxxjHSr9tOlv4L0+C4S6uLsOph3H5fJb5sHvj8hnv&#10;gHNrUtB0zV72OPR5Vs7+Fs3W6b7yjoPTPB9yMfWgkuaH4ht9ShtU8QLFDJCXGoyY2+XtY4YZ4xg8&#10;g4xz+LbWFrrUxYWV41vJK0q2zTQhd6nP0BOO3c4qr4m8PaXeQXmqxTTSTMx/0ePBj68ngHquec4B&#10;xWlGv/CQ/CaTUry5j+3aNcrH5aKfMCkjDAoMFSOOecqx9gg1Ixf+M7jw7d6dpGmQtHbnZJJaxhMg&#10;dcNxgZ6ZHSpNCj0G8czHes0cPmGO4kG/oMg9MkbTjjoM+mNLwPqnh4+BNP8ADFzrCrqUMkm6NpBh&#10;4yxHJIGTjAGSc1nL4X0HWLmT/hH7iGSa2t3FxGsg/eckDG3HUnaee9AGpr922n2U+ry2InhgCplj&#10;gxjBDADjsDzx0xUnxT8KnXU0vxrpF0sdw0anyWZjuXbvHTPTjjIA6fTEht70aTcabr1wzfaFIZpJ&#10;G3OwHy569+Dz1qx4a1TXtOu9N0vxOPLiidhaXFwuUWNv4SrAe46cYBNGoFjwXrNv4rtVhur2H7bA&#10;xZOQomUckHjqAPf/ABbo2gahdaHcLpXxCm0i/WZmjs4ZSqysfvFceuOmCOKi1rw4l546/trTdRWK&#10;1jjaXdCu5RjIODnBHqf5cUmn6BqVkdPTUL1pEkYyNPA4JVd/Xr7kDgVVx8xJpEPifQ4k8Q3Wstcx&#10;zTCNlZifmA6Y46+xGSK6bQpNR8J+I7b4qaHfxyWd5p0i3WnugMcx+YHIYfeBBwevAGcZrPk8KXF1&#10;4Tm1dtS3aT9q8hNrZYSKM5YYwMEdjyBzjFYfhrS77QWure/EN1pysXWKFtvJ/iGe2fUnrU9R3Om0&#10;jxfa+KLW6m1zQZrbUk/1jQyBYj8nQLjAGOwI45qTV/iT448c6S0l3brePprLviZSMjK85z1YA5x3&#10;rM1y3hsrSOTw1++kurlRAu7lsD09zjjrzV//AIRLVfDetSaxdakLfzLPF1F5eEGQME849+foMU+g&#10;bGV4P8Xw6fqesS+ItJaSeaECzmjJ8sx5xj/eB2duwrb+HOlXmjibWrdGubWaX7RNdecMCQ4GzOev&#10;PTnrVGa00fzbW3k06P7LG26aFlwW7sBnPcEjB/SnSw3FhbzS6TpM39iyyErE8jbY2APz4/TvjNMi&#10;5ra/4eXxjf3l7pV00y6VZtPJ+8BWVic7MdiRkbu1Qar491PxVpSC/sYZIbGzUXAZQWEajpx19Pwq&#10;x4NGnaxqWoafcS3MELWEbxtaSBGCKOQT+HXnjPtVbw9PZeFdc1Gz0hV1GGezKSRXFud6rggj6c5z&#10;jvRsK50XiHw5oPinR7fVdP1td1hGt5DbpGCs0ez7jBhkcdT2/WsvxBraeI9X+16Np1zDss1W6kuJ&#10;R8uFH3T39PfOe9Z+leIrrw3a6hL/AGdIk1lbM8bKpMbsThQ2RwOg7cH6V0Efgi817QrXxHoniBf3&#10;1iZ5rNghaOMjPLA8444IB70viKKvgvwbZ6h4futLs9Smtb5VZ/MjG5rgHt9NvHFZfgvwDYMmqWXi&#10;O9jE01uXtZghJGM5RhnknI4pngK/8aaNp11pOhJbrbtOZmmZMttGAQCcgcBT09uavPr154cn+z32&#10;gXF9byN5nn2yHcjbSBnAximMpTeDI9CsbHxtZXEKfY7rybmzAALRkY2heBkgnP5itH4Y/EDTNb17&#10;VPBfiXTWtNMhaSW0yG3Mc9QTjnP4c9TWbrd/JZOdVuf9bcSbk+f5UHcHpzj/ADxWeYo7kxWEkYLX&#10;D/LMuf8AvkEZH+fTmgi51UtzDo99braan5M0jP5nmRnyyueFLYPtnjGAKg8S67rOkyWviG90+G7s&#10;45FN1HA24n5s8Z9vzz7VRvI1gSO31CKaZLolGjVuVAAAIbnkj+Z+lU9B0Rte1m38JyXNywvAyQwi&#10;bJXGfm5/wqgudd4ztfAWql/HUFtM8spzHGquq42DDHH4c544rE0rxJ4RNnJ9q8Nshk4jud29EKj7&#10;o75J/Hj8n6hqGsQ6nPo+paiV8uBkuNvIdOgCjHBP09ar6fq0Ph/UYbbUrORbG+RY4JP9Z5CsPvHH&#10;T3zjr+cjudR4RtvCvjnT4dcu7gQ3H2g28NvO2BED1Y89SAKqeOL3U/DXjy30rSI4Lqyk8tDJbtmQ&#10;tnJZsZAwPXsKu+C9G8O+IvhleaZoI86/+3M1vdHMYJJGGPOMbeMdevqKzPAHh7TV1PWLfxdujurI&#10;iG3kV8IGPV8nGQRx9O3o+gE/je98U3en3Emla3NDCskZZo4/9bIP7w6Y46e1U9F+KWseHZZJ9QWP&#10;7PJJGZFaH5ZGA6HkYB9cmt3XvFOi+HPDkelX07N9mk/dzIPmcFmycenbPNQadeWek6bcz3Ecc1nP&#10;J5Um6FcLuP3mzwBj/wDVQFjIm+Ll/wCJfHl9JqelWsVvqFmkWk2kcZKR8fexnJJwT6c/XO34YuI/&#10;DmntfaYZG8iT94rEkZYZI/Ae/SsvXl0TTXs7HQdPjlmjkUCZPmA5+7knjt+XvVy51eBbSO11W/aO&#10;6t1fzbJV/dy89cj04oWxI64mv9f1XUPD011800cUkTbQPlY/MRx/D+lV7i61jwhrRsdG0kX1pBcR&#10;hJLqQLIVxlgcEBiTnGB/Kptav9P1/wAX6TLoRns7iOzxLcRyHLkZIAweAOfzpuv6F4w1W6vDZPtW&#10;1jV11CdCftHc7M8E54yc9e1BSOl8da54f1K2t3ktLe2uFk2Qr5RKt3ySPfH/ANbNef6zNdtcXmrw&#10;63b2ke4QzLZ/edAAO57nmrNvoGtabafbNc1aSZ71fNa3aPhNp+UJkkA4PJHc96m03wjceIbRr59N&#10;UacX3zCNwrzjBHH48dic8Zp2E5EN5B4Hns7HU49QW8k8sO3kyBiQOpOPcde+DWhPq/hC60O9OpXD&#10;zTyQ4hhfIbzDyNoGc4xn+tN8P/Dnw6baR/DNt9nbdjy5LgbVVT3zk+/Ws2+8NrrN1c2ltflb5hvg&#10;mX/liucYxx1HHY8fXLGg8BWuozaJJe6rqU7QO3+jsj7mj2cE89AD27U2PR7SCwvDeTRXLXU27zpR&#10;gjocZz14HerXgBhpguvh7patePbs32y5XKrBIy4I9/5AmqcFrdy6gYtf8NyPa2rbMwuQZW6cn16c&#10;gdKQynfxG30qTSDCsLSELJJGSRGOCNv1xyatav8AD5bWxjtbfxNDY2kKrIzRkFmJwdzOD1OegqHx&#10;AFtnjaLTzHb7t0ys+4quTjB9efx9q6bwxBoPiDwxJPpUaM0fN5Z3LdUwcN/M8dMdelFhGZpusXmo&#10;SReEfDlv56W9kCt42VVsYHQ9gOmfSue0XxTL8OX1JonjvtSv4/LRZgW8uY/dOe+P7ufSrWhPrfhi&#10;8ms4JvM08rujkVdzgE8AEnPGO5OBiuk04eFbyVdX/s6FhN8sk80OSJOvAPVuvPFUSUNH8IX/AIlt&#10;odX+I91dTNFbYjRpAvzD+7zlccfXI6VkS/2P4YnkPiiVpiY82sMaknGeMk8ZHPbitrxZr1x4durj&#10;VL+/K2020W8O4Eu425A/u+5xzTZPE2geJmjt4tG2tBGm67uGBjVyOoJPJ9Pc1PXQehbXxXfeIPC6&#10;eF7aOOx8mEJayTRAEANkk/xFuMAnp2xWVqmoDS9KttPszM8zSMbiZQW3DPB44+nXFVdT8IXOriOO&#10;z1jy385QsnlnKrnk5z19KjuPCXiTw9qKp4e0u4l0stj7RJKp8mPPJyf4iecAZo6CNyGLTvCNokNh&#10;aLbRxzrJJJJJu3yeh9T7VkeMrvRF8VQ6tLDM1gtwGulf7z9/u9MZ9c/hUT/D7T20ibxF4l8W3EcM&#10;dyFjjjUuT/tH0xj0qvr82NRh0Xw/pdxqMEsayHUORuyOVOfvHj/9XY6CvpY7C2ttIm1n/hZ185t9&#10;JvrURaeWl3yvkgHA5ICnOf5Yrm7q98Mav4n1Oyv9MaSyit/LWSRmhW4IbIbjDEADtj3BFbll4S1H&#10;T/D1rq97CyQ2w2+S23A64AGTjH8+1c3Yy6XeSvaT3DS3y3GVbadsQwMqxPB6daNSkWkbwwPDN5Po&#10;eoQyfakNs1uzHO3/AHTjHHf3FaXw9vptC0m8tNLHkWsSiWSP7vAGDzjOeP1rKfwTb+K5JBpuoR26&#10;yybVg84LvbPLAfQ/54qL4heKdT8KXUng/wAP3UN1HdK0fltbjzkICqQcf5JNMLsmvrOWYwz6Zozy&#10;NcHdIsPBK9h75JH1qvfeHb7Tdc0u7llWTWJmDLu+Z7bkgDefRa1vAOta/wCG/DsIGgSSw27b57iT&#10;hiTwBg88dMVV8T+IPDniXxbe3Wk6lMzRzLGY4YsLAVwDvI6ZOe/XrS+0CG69HeeD726tNe8RyNNb&#10;qZpvlLGaRgNq/XDdc9B6Vz+sRf8ACeWlvqCzzCSBR5NtI3yqpOMdPX6GtL4i3FnH4vmuLGK4mt1t&#10;1eRoyWZpNvJGR2xzisuTV7PXbOGz0cKt0kqyJMilWTOfvevP4cUbMku+Odae61TR/BQs4bizhaPz&#10;I48kxqp5X06c596peMzrWo3d7Fo0c0dnDIsXmeWFVY8DhR1NTeKvEn/CCazcHQ5f7SvGsg0mrLGN&#10;vnFfmwGBBAJPqCR19IDba81lDHq2uKu5Vnml3ZYyOv3T1z+ooGVYta8VeFoFfwbfXFiJolN5eqoY&#10;7mYjJOOOn1yPWl0zVp/D1zLYS6jHq0ctw08rc7S7Hqe5OecVuapdr4Z8LR6FdI7TXG2COTaGW4cy&#10;7sA+nP16dO+RpNhDbJPGkC/a47oRfZ5HA3PjgfTOe/41IjJ1m7uYHhh095GSeNnkmUjcnPXPr096&#10;s+GdPv2kkv5L5186TYsnmHzGbaCQcde35dq0fiVqmlaN4pbTL6c/bVh23Gn28W4xt6Bx8pPr6DrW&#10;JrQ8SQ6XZ+TJNaSbfugDv0zx15NVckr63qmvXOv/AGeyiaaTzFV2jT7iZxkj0HX8an1ezELtql9c&#10;rG0luRHDv6MF5C+vBwfX8au30yaHq8Ooy6lH9vOjxjUGO1tpII6dMnAP+RVNWsNfsoL0yOt0NyRx&#10;9ic9+w4xQ+4+Uz7u7t9V0XytIuXimlVQu1OSTjIb68Dr+nW5o0Eul6VqWm6iZpGE0KtNDJtUjB68&#10;dOhqxpqaUqtK4eRoV3BFYJHhTyD+B4+nasW51bWNTN5Ba6tDb28txG0kaRhy0asSOe2efxNAncs6&#10;9Pr/AIlsUtY7qSZrRWE1wzbj5eAFGfqMfrUETDT5LeZX2x2MeViZB8xx3981YtrDU7OWa6gj+yww&#10;na0jSKM5HXt9aoanaXlhcTWlzcLM0zLtkDbiF/PryKYWHiSXVb7+0dRgYrHtMMnmj5l5G3jHA4/C&#10;qNgq2epzS2ASSaOOTbDt+RR6854HatjS44rSya11CTKwXH3W4J5GR/OsTU/FVrMXttI09IN0zL0B&#10;3jnGfzpFGva6lf8AhnQrfxDr0O43mob41kYBnjwD1HP0rA1b7Pe2bT6NcTNBdPJ/ooXbt+bIGf06&#10;dq1JIdR8TeDv+JvPb5jmVbdo4wPJRccAD8c57Ut2mnaZoMNzDdFYbdNu4jGTkZ/PrTvZagZ9jo8G&#10;mWccV0yyDdmODYMNnr9f8imvBpeqC6ksbSZbveEaZMjIweAo/A1qaDZzatcH7LZ/alZSPJWFmYfK&#10;Tu+Xniuk+H3wC+PnjmNh4P8Ag74o1T5if9D0K4kATdgcheuc1l7an1ZXJN9Dj75NUvr6HQdAtvs8&#10;MbKsccnLSPjHUD1/xqjY6Lez3Kpcs3AYycAkY+ue5r6M8B/8EsP+ClPjDxLa65o37MetQxxsphkv&#10;mitfL5+8yzsp9c9/xr1bRv8Ag3//AOCifjiRZ9dsPC+gr9o3t9t11WJ55bEStU+2p7IpUp2PinVv&#10;DcMlrcWfh64mZP3f2yRpdvmAkNgjuBVy0gbw7oeoPBqUcM6SjejW5YhVBIw3QZJ9Ofev0x8I/wDB&#10;uH8aL65MnjX47eF9Nje3CMNL02ediwPDHdsBP8+PSu98Nf8ABtF8PJUkHj/9pjWrxZ1HnR6fosUA&#10;Pfgs7Ec/59F7ZdEw9k+6PyBMmratbR3VvfLEs0fI24bON3b8OazrqC3g2md0UthJdoy2AOoJ6V+5&#10;fhT/AINxf2ItCCjW/FHjbVmxg+drEca9PRIh6etdxoX/AAQW/wCCbeizRzX/AMI7/U2ij2r/AGlr&#10;1w2Rj/ZZf/10vrE+kR+xj1Z+Ad/r1tc6hDLplmzLDDGpgb7rYJ5465GPr7Vrz2z6kPtmk3Eagsm3&#10;PHzY5+mK/od8O/8ABIz/AIJ1eGrKOwtP2YdBmjiPyLeNNOB+DuR2+ldl4b/YH/Yn8KgDQ/2W/AkG&#10;1gVY+GrdyPxZTR7ar2X3jVKn3P5tLFtc1po/DmkWUM1vYwl5FuM7g7k5UdMjjoK0bH4OfFSw1i51&#10;DwX4Q1bUJrmIbrez02WZtpIJG0IcAH07D3Ir+nLSfgj8FdA/5APwr8OWTDgNaaHBH/JRW9FpmjWm&#10;2O30+GMDtHCq4/Kj2lXyDkgfzL+Av2LP20fF32s/8MnePJoHtSkYPhm4VvMb7rDKAYABxz6eleje&#10;E/8Aglf+37rKQ6RYfsy+Jo4bph9okvoki8teuMuw79f61/RRm3HBhX15AoE0e0hQOtTzVO5XLDsf&#10;z66b/wAELv8Agorq9w8Z+DCRwtyq3niG0jAPviQkium0f/g3Y/4KCHVF1hZfBumSHYVjk1wsIyBj&#10;oiMMDrxX7weZ94g//Wpxm2rzRep/Mx8sex+MGh/8G5f7ZeoTR3PiD49+BdPXaqzCJbucuoHT/Vr7&#10;9x/Su7s/+DbTx5e3SS+If2p9LtkZz50Vj4ZeTjGCVLTLg49u1frELjbxmmvcKx2579aPe6yY0o9j&#10;8x9L/wCDaXwJJEy+Jv2tfEkjSOG/0HQ7ePaP7o3s5xXpbf8ABvz+yhqiQyeLPiR431K4ihETTLfW&#10;8O5R7CE4/CvuzzUY4D9KBISKnlvv+ZV+x8YeHf8AggT/AME7dMh8vU/BWvao/wDE994imG49iRHt&#10;GRk4wK9O8H/8Eo/2DvBOjSeHtH+AlhJazOrzLf3lxOXZTkEl5D3wcdCQCegr6CWRlPA79KkVpGOF&#10;NHLFBdnjvh//AIJ4fsU+F2lbSP2ZPBcZmbdNu0OJ/M9M7gc12Xhz9nH4CeEP3nhn4KeE9PIxhrPw&#10;/bRtx05CD2/KuwSG4nbbGuTUg0+9kVWR4Ru/vTAUcsSXcp2mhaHZKBY6RbxYPyiOFVA/IVMIE3Bg&#10;oqz/AGVIObjVLWP/ALag4/lT10yxUYk1+BR7MP8A4qjQLsqmGNuwoS3t0bdtT61cFnoKDL65n/aD&#10;D/69J5PhgcnVZjjjjP8A8TVARQx2uf3jhfcg/wCFBi0uJt29n9xD/i1TCXwwnym7Z/z5/Sg3vhMD&#10;H2eT/vo//FUC1Go+jRfMyyf8BjH/AMVTmutJA+W2k/HaM/zpp1Xwsh4tJP1/+KoXX/DajCWOW/2k&#10;FCDUcup2ceWXTjn3K/8AxNOXWVR8x223/gZ/pUcniTRVHy6XG31C/wCFR/8ACV6WrYXRo8eoI/8A&#10;iaoRjfGHVJtQ+F+u2IQL5unyJyzdTx3rzrwG7Hw1bbm/5ZLnHevTPHPjHf4N1KKytI42ezdS7Yba&#10;pGDxjrjP/wBevLPhrJv8K2pZdv7v+9moZUfM82/bbsYB4FsfEskQ3WdwYEYMcjzCp6d/uV83WHi/&#10;yo/Lkl4X7vzV9XftV+BNT+IPwmu9K0Lc15bzLdW9uoG6coDmMZ7kdPUgV8RFJ47jDK4+bDDacoe4&#10;PoRWEtzaL0O6PjRJF2bv/r1zOi+Jnn+2ysykjUrgf+RT+lRwbSVDNTNV0pdI1m4sFmyqsrfNxyyh&#10;j+pqQuWR4iR3+796iXXUjGwnmsS81nR7Ubm1K3Pf/XDnmuV8Y/FTwzoVq076jufnaqr70iWdw2vT&#10;X19Hpliu6SRwqYrvdMhXTLCOxRwfLHzH1bua4P4HaHqd1p3/AAlus2hjmuox5MT/AHo19efXg/ji&#10;u8dsvyMc96oCWWX5M/h7V6f+zvcM+l6hBu3BZRj8un+fWvKbgkx4Neofs4uUhvoHIUsqsvPX1pj6&#10;HongYNB8Sbe7kY48whhng19PWkjPAr7udo/lXy5oO+Hx5aMx4a4X8enFfUGnEvaIc/wj+VWiS0G3&#10;A8GlY8EmmgcZUjPpTWLY2mqW40x3mA8k07k96jBHrTlJJqwHdDwKQkYzSgGmsCT0qQ6jSc9RRyDz&#10;QUYDn1oHTND0GHajPtRzRjJqRhntmgrkcmjnPAozxyaAEYA5JWmOhaFl9R61I3C9ajJYnBNA0eaf&#10;ESy2XZccemK5I98/jXffEm153A4b+dcHIo3/AP16xlEshbcflJFCkq25RQR/Fj6+9N5HSsgL2hXx&#10;sdYhlZyoc7Wx711Ru33ctXDtI0Uiyg/dYGuthmWeJXRv4QfrWkfMFqW/tcp6SU5b64HV+lVVYg8U&#10;M7/eUmtUw5UWnnMh3mgzvu5b8KriRvvGjcD1NHMUiY3LDnH5UfaGUZzUIfnmgsv8TUiiYSs4BNG4&#10;g1GpAO4GlLehxSCxJ5gHrShx1qPJ6Gm7u39KZZMZCOBSF8/xVEHI5f60uc9Wppidz+XvX9B0/R/E&#10;4srZISpZvMmXDbeTkjjkcepzjjNN8feE7nwZ4rj0S3v/ALcLzyoo7lFIjlBCkHqePmVh9aZp+hy+&#10;JPD+oC8luBrFi6pHCQGZ0HAA5yD8rD6j3qPRr/WdTnsrfU7zbJanKtcMQVYANt9eWHGcYJrv0PMd&#10;iaDU/Fej38OltK11JDiGSCPgSBRnHr0PX+eK6j+2PEp0K6udZ8LHdIFaG4kb/VqcDqOmQOn51geF&#10;xdayup63bSq2oWLGUPJIoVvTAPPHOfYCuns9WPinwTb2ckrtqE0TC6jMZVdocnbx1yuB6cduahiN&#10;yy8KXnh/w5pd1PYLJcTKwuIxnb1ODkEc4ZQc5GTkcYqb4ParoumeM2tptMme3uBILy1K79qjkDBz&#10;nB+Ud8sao2vj/wAVeGtSsNDu9At5tNeOGHYtwVKRrgEgkkZ2dOetWH8OwxajceJPC17daetvC6yR&#10;iMyMy5+8WLZGSM9/0zSuySiNF8PX99qWuHSGto7O+Yxws+wpEc7eAeR16dD0q/p2iaVb61JfW1lI&#10;vmWuY3tbk4LFujcfd+X2ORVzwY0ya62qarLDNZtBJHcSNlmLYz+XOemMfWuYvTrPhGOZvC9/HcWs&#10;xAhY/e542cZ6evqTxV6gJ4j8RztrF5JrVrLCibtiwwn96wxk5yM5P0xurofFdv4n09tC8fS6vY30&#10;d8jCO2hnDJtYbeVIHIJ2nBIDADrxVG+1k+MPA1rbeK3ktb6GYxN5LFWBGRvO4DPBztJ5P0q74Hhs&#10;PGGha14Qu55pdSsUC6LNIrDJI2noMckKcZ4xkd6QGTokmpT6Rc6drU8qyNKzSbQBJ06dOhwfz9qt&#10;+E44dP8AGFvpWga4kkdxEVhuLuT5R8mSnPGAQcdfzqvpGl6skt5YTRyfbtJ2jaCuTzggg56D37e9&#10;GkLp/h/xRYS6okbQ3rSCO3MWdr4wGzz1JwOg/I0pAXdB1a48PapqngfWLia8s0mlaKaFv3fnBMll&#10;XuScY56g+tYmqaxq940g026Fsso2NEwU/u2HXkZznDeo/ACtLxrremxeKzGbSSxs5nUR3G3ao7E5&#10;PGPXnjPtU3iDQ9AXTXuPtUz2wGM+dt4wMOMccnHTOaoDJ/4SXxF4dsGvliW6SG4U27NGw8vsCD7G&#10;vQrrx7P478PR6L4r0SGG88yIC8VTuMYU9yMt+ffHauB8MzJJpvlwQhYydu2SQnvt/i4Iye3eug+E&#10;91BqFtqmma7fxWWoaf8AvrWObGyVcn5Pm6AY6988dqANr4Za3o2r3mreDvFsi3E9jEq6Y6jG5ScA&#10;nBB4zj1+b3rKOqa54O1SbQW10f2XdcXTRqsixYOeMjO0/jwe3OczxLodvesninwjd/2fqloVS6MM&#10;mVKn+Ljv9f7tW7fxC+r2F9pvi24hVhGg+3Rx7Q/GOA3ViffIJo5gO08d6dHpb2fjPS9MW6t1t3jv&#10;Ps6fJJHwVyBwOrHPbHsa5zQfHXhvSTDbLpT77jeZJ/IVcdfkz14DEdaseDPFtl9rh8B/8J8Y7NY2&#10;k/eKH27VJwfz4A9Kdpc+laNIzXegrcWl9Kxe4kjIBAJ5XAxnPOM8E4zU/EKx0niLR7bxvo7N4clI&#10;tZABcOsiY3KOAcnPHHHtWD4C17xV4RubrSZW8sT2/lRt5wZHQ5DLjn2I6VH4V8U23h7Xf+EbtNPu&#10;m02+mDQ3Eyt+7kP8OcAY7ep/nZS5hj8Saho2utbw3GnziRYI23qEckgDb7KcnjH8wZjaf448X2Gr&#10;XCWrQqkLOWYxrzg4IzweRxznrXQ/DnxeLe81LWtamjj+0KsdvDJH+7Ujp9Blh16/hVfwvZ6NrWoa&#10;rLYXlu01xISQuNqoxPAHXrx7fjWAPCltOt0V1aWGOOTbJDI2zIz3GeT+WaoDq9RgsLvw+2o2aR3D&#10;eduuGaQHaeeB75Hbtn8MaR49NvV1mxnjXT9uNqqSBLjj2zj68A+hrB8JaimkahdaNe6LLIEmXCwy&#10;fJ5YPDAkHkg8jPP6DWbxj4UsHh0rWNLeSyZmKQKp2A5wD1HHOOtBmGq+KtSudOW8ttLSVbeQ/Z47&#10;c/OeMc+vbp6Vf8LC4j8MnxjItwmpWN1v3E7cDGWyCR2z65FSeJofDt7o+na94Zt4LeKNvJumsYxz&#10;nvx1I989RWVYato6agmjC/urz7QGMtsVwgYZ7ZHJAPPt0poZ0mmeI/D3ijT21O52tNiQq2c8gZIy&#10;D/s1j3/iuDTYLQWFpuiZNl4TndtO4KfTHI6j9c1teDb/AMDDwl4i0zWrqHTpIJN+m2sMaku5G3bn&#10;AI5XJ46HvWLqHhJfLt7/AFPVo7i0aHDssRRhuGVUevFIfKamiavqem+Ho7DwjqcTQ3t0zSt8p+bj&#10;j2HGMY71p6H4pi1nXL3w54z01ZZZbISRgMFWBgy9dp+bjnnisC2fwVpwk0XTdZzCytKsJj2qWx03&#10;DqRxn9Ksa/o2o+PtHh17w9oy6ffaXbql7JwrXz4GHySORjj8vSgOY6nxF4SGqzeX9oaO6hhIEcSg&#10;qwAyBj1Lc1javFEY4bC31XyIZIEgmiZBt3jnfj8OvtTdB8V6pYeHbiXxFqMUKLIEZ2YCcyeg7Y7Z&#10;9B6VTGveHbTSbN7u3mTUftTs0k6Dy3BPy5OTjjHHuaoroS6OLCzieCaSS3uopiyM+79+pAwU4xz+&#10;lS6bJDY6vNc6FbfejLH7cyNv6biGc4yOfx57VpeMLe98SW8N79o09fOtUaOa2yZAvI2jHTjv+NVL&#10;jSPCHhvwtu1e3+2bmbyJGmJkXg8cEAc9qRPUoalr2nwTWtxaTTW95CGaN0XIdW4xwPbnn6UaT4s8&#10;dQ2Ms+u3s1xDDMw2yHauwj9B2HOP51e0nUPCFj4ci8R3tgt7dXFxtt7DaGkdA3zY44GAeTnH5Voe&#10;H9N0TXdYOoTTW8FnP+9kg/hUj/llj9OTT6AUf+Ent/Gklno11NHaWqjessgztYA+n8OB7e9Zfh3x&#10;B44uorzSNQuo/wCxpLgtb3XkbW2jgA8DAIHQcjvVq/k0y91i9bw/Zx2qrKrfZ44/9aoOBgcbTzzi&#10;l1zWJ7jZ4dSxkik8kNcSEgAA9QB6/wCNCKMLxVp/iDQ9eIstWaOO3X/RXtZjtII5PGM88H/69bPg&#10;jUftE1vfWupw217bLIbmZwRuOPTnAI6YHesia01S0kt9OuNNuPsk6KWmRd7IM8k4yAcD8PxrQs7X&#10;StL1G40+wvkkabBk8ztz91T+P1xQT10E8J3qeEb3UOTIl1DuufLX7xBOPpnP61t6Jr0Hiu+ksGs5&#10;oYbfHlHyz+/ODuOT3Bx/Lir1xYQDwzCyXbSQhj9oeOHhFJ6Ank5IHP0xWRYas+pS3M/hq/8A3car&#10;AtzJHzBHkngY+8fb9KpDLniHXLDTNGugultIlvAw8uZgmOcFhnr7evaqFrqP/CO2tjrMAhspNVtR&#10;HJKHDKkbL6Dv+HGfXNUPF3hfTNLvItOn8SLqUbKHdXkGS5PKqu7nnnd+FQQW2oXt19js7aCT92zR&#10;wyY+UKMnr04AoFcvand+CIL6GKbVZLeNGVLre37sAnl+evfj26VrSroc9zKNM1HdYmYmzvHlC7kH&#10;Rscc46Dj6d6xdEk8L+I5Y7DxnpEfn+WywW0jhVkbsrEep5B68YFZGn/C5oNXudPm1GWS0hmxFvyU&#10;jZhz3PTB6nnvUoLDNM15NU1W41m6C6lHBISn2m3+UL0Axj0x/npN4s8WW2h2dmlx4edYbxfMEMUe&#10;zkHjr0XPtzjFbXha4TwRJHfwW4ZPninm8vIdWBAPPHHXFR/EHTtA1bWdN1+CSOFY41AE0xUBg33y&#10;OijpwDTGZV34knvbiOLUIrzT5FjZpLQMN+Rz/wDX9ean0jWNWiMGnaleFo2t3kt0ml+Ubh1PP3uO&#10;h/u1Dr3izws+oPDc3dlJ5cYyRcBWlcnGODk/h71zcnhm91WSO38NXFwIm5t/OG3ewHIXPoP09aRB&#10;vN4f+23MNheeI5YbKNhNcu2ML6nPPOMirw+IPw78M/Z08Pz32oecp+aSEf6PjjeOByf0A7Z55nQo&#10;vEVu8x8bWMyaSI5EnuJF3MGx9z1b2471DF4g8LW0/wDYnhHTBMsduzzTXK7mhb0+pGfb9aYG9q/j&#10;+y1nV38NeHvEcy6bGnmNIVwskuDk8jPBPB4/xNR1Zfh94KtLRtWjuJNUlZo0kyrTLn5nZsZ4z+Z4&#10;zg1DpfiHwppenwr4q08XG6PzFgijAbP90njaD1J/n2h0TTfDXxK8VH+0bdreGGyb7LbNMfkVBk+n&#10;YdvT1NIC9pXjTT49KjSCy+0XEcv/AB9R8CLnrjHPfNV9G8SaXo3iS98e6Tahrgrhdy9Tnk+ozz/n&#10;pNqNr4Ee3kfwVq8eyyt993G77QmPTJHX+fFYuk+HbxreXUo7ZGhkkG3dwVbk+ucc0egGp41vvGfj&#10;u6h1ibW49LttoeG3s5Crbe7Nnqx/L6VseCfDz3GhatYWdp9ks7wq0lwWKNLsBLOWPVf0z9K5XWNZ&#10;0KfWYoxp6qtrCN8azblZ17Adh0zjita713xV4l8P3mnm6trQXmzy+fmijyGGPdhjrREZzw8RzDUZ&#10;/sqXFytoiqrE9FI9s9e3tWrY2t3o0+j6g+m2/mXflzSSOuEnPQq3sD19M1i6bYaJ4fhFnaeKvM+0&#10;MzbpEHDKuPnx654zVbRNW0azu11jXEmkX7IyxpHIWaQg87Rnvz0wM/mTcR0r6zpmratqFtNYR2Uk&#10;c8n2W3hRfs4VT82ST68AAHtVfxB4gsE1a00X+y5G1CS3UtLcfdLHJ3Y/ugdMcnn8Y10nWbLw/N4q&#10;MENrD5jPDYSP+82kA54Hof06VQ1LXdH1Gzj0aK0la8mkM97f3CkvEoQbYwffpxxx9KALN3Cur6tZ&#10;2d/dNdFeLdppPktxySRz1yP5VZ1bSms9RtLOa7WSO5+ZrhRhYhnjn1wPXGaXT9f8DxS2L2dpNdXF&#10;tG0mrBm2726+Wuf59D+BrH1rxV428Zx/242mLZaPJdiSytVI2hF9upz/AJA4ov3A19W8OaLocjGS&#10;5hvGX5pLhF3YfP3d3c9/8morj+y3SXz75t1xNGyrtBLMBjOe2Kk8CaV4i+IWoto9jHIzXX7uPyrZ&#10;nKtnkgAE+2a9a+F3/BPD9sT4ga4w8I/s3eJrqwQMtvdX1uLWOZjk7t8xUYx36flWcqsY6XKUZM+e&#10;o9NtBrdxBrFxcMdQaPy5C/3cZH8scHpWyF023ljl0y0Rv7P8s8NuWZlHJPPU4Jr7q+Gn/BBD9qXx&#10;ZrMOueOLvw74dhk3M1vc6k1xJBkEbQIlIJ5znd7ete1fDr/g3O8Aae8d18SPj3qU2Biaz0bTI41k&#10;9MNLuPT2qfbrZJlKn3Z+TVpYavcyX2tSSLLGZizDZ8kW45xjuB605rPT9Khl0rRixmlhzDBt3PI3&#10;P5jOMD8K/dv4ff8ABEf9gvwPaiHU/AWqeINvO3WtXlZSc5+7GUX8MdK9w+Hf7E/7Knwyjj/4V7+z&#10;p4V01kUKstvokRkAA4G4gn9ffrzUupPoivZx7n87Hw9/Zw+PvxU0yRvDnwu8Q6kslySr2OmyzNMS&#10;oHZMbQfTv+Nes+CP+CQH/BQv4gxQ2+lfs4alYrEMrea9dxWnO4nkO+ffpX9C1l4Zt9OgENhpcNrE&#10;v3Y441jUfh+FWFsoUzLcX0ABPzbX3H8hU81Z/a/ALQT2PxF8Af8ABuN+2Frc8+s+OPil4W0We4YZ&#10;8y6lu3Uf8BTrzjqR/X2jwX/wbReELdd3xA/aQup2eTdJ/ZWgpHx6Zkdu/sO/sK/VCT+yYjk3rN/u&#10;w4/majfVNMi5jgkkHT5pAv8AIGpSfVsdlfRHwn4B/wCDeP8AYO8LGGfXpfF2tyRksVuNc8qJm9Sk&#10;SLn8TXsfhH/gkr/wT08FmOfT/wBmDw/eSQ/dk1VZLo/lKzD9P65+h/7ftY/9TYxf9tGLf1FRSeI7&#10;k/LH5aA9AsajFHLHcrml0OY8J/s8/A3wOf8Aiivg74b02Tu1jocKsfxCZrsrPQvs8Pl2embV7BY8&#10;fzrNk126z8t7J+EhqtJqUsrbpDub/aOaaUeiFqbotIym1riFSvJ3TD+majYwxNt89WGf4c/4CsU3&#10;0m3HmcfzppvynVvrTA2JblEXK8n6VG183OKy3v1PV+aY18QPvUmBq/byGzn86a91yePyrK+2DqDS&#10;NdgjINJajNM3mW+9TTeYbh6zGuM9D+NNEjYxvosNGt9tOf8APFMe/wAHk1m/aHHBalF0c5qiTR+3&#10;5HLfhSfbRms03AbkdqaLg9QelJAaRvmXjdmkN6WGf0rOE7d6GuGPBoGX/t59KZ9rbG4CqPm85zSi&#10;bnANMpFtr4jjGKkN86pjPWs/eWON35UB8Lgmgm+pof2lIRuzR/aUp4MnP8qzTLls5pwYE57daC7l&#10;1tUlYYBphvpCc5qq5746U0P/AAk0AWHvJC+1elBvJjwT36VBuUjHH1o3qRy1SBL9pY9frSCdwMAk&#10;Co8g/NmjeAOv5U0xIf5zjnvQZnPGT+dR7v7ozRuz97+VMZJ5sn96lFxtABP0pn8PAo+lS7gSiV3H&#10;3qBKVHIqLJ9e1Acrzn/x2mJFbxS2fDWoEL92wmb1zhCf6VxfwwbzfC1uAwJVCv6muv8AFhZvCeqb&#10;PvHTbgbvQ+U3Ncb8HN934fhsrdN0hLAJnuXx+HJHWo2HY0tdjQxx7/8AnoD9D0rz/wAc/CXwF4xv&#10;H1LX/ClvNNIoWS4j3RyOB03MhBbHvnjjpXpHjDQtdtLRZpLSEbbm33ZvI+A0yr/e9+fTqcCuf8ZX&#10;eleDdEm1/wAV+INNs7G3jMlxeNqMTxxqBnkox5PZep6AHik9R3PM/wDhnf4TQzKtl4Qj8zqN1zK2&#10;cd+X6V82/tXfFH4Z6prsng/4baLY3V1HIBrXiW3X5XZRjyIMHaVGPmkH3ui5HJ0P2l/2xtS8dx3X&#10;gD4UzTWegyr5d5qbKY7i/Xuo7xRHj5fvMBzgEqfm3xnr8PhHw3LdEbppBshj/idsdfpRykXOA/aB&#10;+IL6bs8N6UdszgmSRT90fzzV/wDZA+F2u+LvFUPjPxdNJJo/+rtbeZi6y/MP3uCeNrAY/H0rF+EX&#10;wU134t+ITr/imOT+zvPbcGOGuTn7oz/APX2wPUfWXh/wvZeH9NjsdPs44ljVRsiXaq+gGPSjZaBq&#10;eg2Fh/Z1r9njjwq/KtPkVRxj6VNaXcd7pkExdd3kqHx/eAGf1qGUyNCxi/76NZs0iUby4MYCb/wr&#10;1D9niWSSaZTt+ZSAv8Q+7z/OvKWiMYYsdzetem/s63duurNE5VZH4wT14NNAz05SIfFtnID/AMtl&#10;P+NfT+iFX02Fk+75YIr5h1QtF4htbvbxG6nC9T/nNfTXhlkk0e3IX5fLHStI7CZoKo+8DSkA9FpV&#10;yOMUYJoEhuwZ4SlAxwKXr1o4zk1RVwGM4oB9qDRz3oAMA0m0elL170DmpDYjZCozmg5HUVI3PHtU&#10;ePagoMHtR0HSjgDmgigA69KO/Io4A4FNDndzQPQ5P4l2waz81eucV5nIDu3E5r1nxzbCbTm75615&#10;TfDZMyqOhrOZZWcDOcUmcHP+RSyEEjJ6c0xsMeBisQEmAMWRz9a6PRJTNpsL5z8uG9yOK5pgXTai&#10;9e1bnhSXzNOZM5MchGKqIGqHKH5up4pdwPJFR9BgUpya0KuP34GSKCwxkimk8fMaFVSelAa7j88Z&#10;Wjk9velOcZFBA6GgoAzAYoLseMUmMGkGGbOOaLXKuSI3PzmnZOc1ETzkLT1qtguOO4HLDmmtIqHD&#10;lf8AGnYJ7UhCg9P/AB2kFz+Xfwb4ivNP8XyWHii28mHUEC7pF2lXAOw5BHpg84+b8syPVtSs9QuL&#10;aGxM0auwbMZOVBwD+g/A1DqF2zND9olkuAJERZOXIXPI+Y9sVe13UGtPPvvsrTR+XhNvy4xjg9cd&#10;67zy+hJ4GXS9UutQ8K3r/wBn6p5W+1DtjzRkgDBGeMgcc459jteD59KkeRri9umuVYLaxK7Yx1z+&#10;pzn0HXPGFa3Om3mpLrkVtCk3lqbeSRV3q+Pm+fAHQn05H1FSWVpqdxqlvaW264vLhyypG20txnAG&#10;euM8ZqQTPSfiV4F8RaVpkNxp180hkjWe1ktm+ZVGdwx6jB4PYfUVnwfFbxJZpE+vaJ5lmypHcwsr&#10;r6blJB53DP6fjm+HPEWuaZczaHqN/cC4hkI+yz5/dN1IAPTI596v6l461DXE03w3b2kC3AnZZ5ki&#10;CtIS2AHIGSoHPPSjW4M3k8W+CLSTULW0Kw2uoW6LYrcdUOMZOTjPJB6gk56Vn+HbCymu7S70ryZL&#10;VJsNHwyueeOSOhx7EVzHjjwtqnhu9YS3y31w0YkCxKWCfgSMgkntj6VNJqmg6ubGPRftWiw3EGb7&#10;dMX8qXsU4GBkcH0JzVXJPQzqPhpteuP+EmEKW8kqwSTgjMII6gNgcnHU5HP4lx4D1/w14nutY8Py&#10;/bLHy1P2oKfl2549M4znBPoDWdoGoeF9E1KS0+IXhmLV9HuLbY1wiFWVuQH+UjDHPOOhHAqtpviX&#10;XPCtvOngPxJdTaf5bXDQzZby1OMAEgnjaOv5ZOaB3uWtJ8TabrWrLPo0hW+hVlndZCDcE9SRgZHT&#10;3561Dq+neFtD1yx1J9Rmnt5W8uRGXdJbnjkcdufwqlDpPg7XdL/tK11A2d/coLiOOP5lYZyemMEH&#10;0/DjNR3fhrUI/CNl4uuI0gzMREzTfMcHJPHtjtnigRrfEDw5eRxxaLBYzTqZN8M00Tc98H6/l1rF&#10;tNX8WRXTaJfxR+Rax7ZrdlVgqjkDIPt+WB0rZ1LxRrfh/X7FtVmjv4IzGJmaRiHU9QRwT+v49Kpf&#10;FDXtA8b3F8dMtpNJ1LcGE1uwEW1f73AJOf6+9MLmtrfhnw7rOiXkfhaJpPMgTzILeTLQeuCevIzg&#10;VneB/DlpZazB4W1G6uL77VDIWZdyuPlyO3GMH8ua5zSrzxFpyWdxrdyzSIVWeSFuHjD/AMXqcDNb&#10;1zqFpBM6Sw3U1vNbP/ZdxCgAIYbW59sdvQ/grdRO/KQ+F7LX/h9q14fD1k11Deq6tHeR/LLGD1GB&#10;zwSM9SKk0Xxw8etLpvjnwTDHZ3F0rSzQqyuq/wB4bjxg89fX2q1pnjzxPoeizaTYXreXc2qwGOeT&#10;dhc54GMZKkj8fXFSatqvhLWPDf2JrJ4bprZIyVy25geRuJ4zyenIxUom5peLvBXw/wD+Jfq3hrU7&#10;e3uJJgJoRMcOpcDcGIwuOvJGM1u+P9bt/Dmnf8K5urj7RI7JLb3karsjUjjPXnJxnp8przeKCH7A&#10;s0FptX/UtGjfM+MHdkc5rqtA8Y+Cbjw/fab4+8NXVxqCxh7OaNtxwBwg5BAyBkZ79OKCol3QfEDy&#10;+Gx4J1K5VbyzlaYXMOP3mAflAHvj8xWXN4dsdbnXxDfatJ9st+Jtsg3SjgYOf0P86p6hJonhW1t/&#10;FWi6hJdiYhWhYfNH8vQgHPB9e4Hoa3NJ1bTtW8F3eoaHp1v9otZFWSC4mLtIOMOoI+vyj071QzDu&#10;vBlzJ4mtdV07VVs2lvlVvNYoigcEEjqP6j89Dxhpeoy+IJJbW3Vbdptv2iFvlMgz1x0zz6cVm23i&#10;izdWh1zQZJmadf3ttnCDJ3DB68Y6c12WpR+FIdTtdStPEbCzuZNzPtBMUvoBj5jwB3oJZgQX11pu&#10;nyFLeOa4UeXcNG27cO3OOgx+dLZ+HZfF+nRta6YpurNSfkI47Hp14ye/6VTmjjutRuL2EmOPzC8r&#10;FVXdzyWBxzV/wJ4/tPBHi280/UNKmvLSZlNr8wx25Jzwo446/Sp0Yak/g7Tr3RrG4udavI2T7RhL&#10;aBflZuOTx6YHI7Vf13Q/AktzZ3/hfUrj+2kuFDWchC9R/Dgcf09scwC0v7gf2leygwy3JubePeTH&#10;98E5GPrWf4v017WWGeyUSX3yzW8lmvzLz1IA4H0qkM19e0+zt7uO6Xd9quodlxNJgkSY5KHHbufa&#10;sG18T3Vv/wAUPruvO8EMwkt7plOVP90sfXPGc/XGKgs9U8X+Km89r1ftWm/Iu5dpdWB+bpgnjvzX&#10;Q+KfBWkD4ZTa+uoi4mkkCrDJIDIjDnIGOnr9cc0CF0bwzoNkra74hKxqrg28iyDCnuT/AHvw70y3&#10;8W3HiO/j0HS9QZYYbjezsyrvjxnJHfPWqyW3gh7eEX9yl1i1Qpm56ybcFCufXj2rJvtGvdFtZNf0&#10;PUo4VfcJLFnzIYycZH/6+hoE2doq6F4x1q3tdHv/ADrXdtmlUALgAE8HuB7defep9Q8I/ZoL4yX8&#10;NxptpMgjjlk2u4YgcY7g/kOlczqV3J4R8NW+o+Go2fziHVpk+VCe/wBT0xnin6Z8SfEtxqN0uiaf&#10;ZyQ7Ua9WbP7s8jcpyMknsPrQNGtaaXqGl67b2fhLSW23SlvLmkyqrjr8x4AHvyfwrotM8C+Gr3VQ&#10;3ijxrZxyInyxllXzCvOGUnGDjsQSap6P8WfCWg6NJc+M7aGbU5I5IdPt7ZiGkY/dPXjJI6kfdrh7&#10;uV76VvFctjcWCTP5dwsLeYIVycZbAzx3Hagd7HeXdhpljGLyHTFZVm8uO73NtVXyNqt06bv1rldY&#10;+HNnCnmabqUitIWljiR9xI5BJOcjkcVpaT40uNSil0+fU7eLS7SMC3Vzu8wk4zn1P0qqda0TQrW+&#10;0VvMupry3xHJCgJRTngnPcHtz19eAZc0/T9e1rTF0rT5Iw8Yx5zKB5p7Jnufp+NR3MklrNeWGp36&#10;S6hAgj2xgu0sg6j1OOR/+qqdvrmteFtE/sy3mkmkVtwjjXDx9ePUDp+P6mka5a6fps2pTaLNdayy&#10;E2vkyBYo8kklx94/QdT9c1SEXrLXPFtvbXFnJpkrRSLhZHiZVijwOOB9eSe9QXtzoy61YsZNkPWR&#10;mX7xwcjPc849KpaJ8SPEU99NBr8K29iV+dY1/eFuST1+7z09u/NWrGzfx/f3F/oekf6LpsLS/wCk&#10;fIHVQfnGeuSOB349ad0Iy/FniWbUtTT+zr6SOzVVG0OVXIJJYgY45re8OpNpOjxyQXam3kgY3Eka&#10;/wAefvADueBj3rL1OHTtRebWZYgsIXa0MKqfMwOMfr04rU8A3b6zcv4Ts7NIbdYXdYo2AcdCSSe3&#10;HTpx1oDoNtns9Sa8vIbaJ9RiZWt+Oi9MemcZJ55NYdv4a8WzXkk8tzH9meUncfvLz1A7fXnpTJ/E&#10;+qeGPEUlhKkclrcQqAsS4wR/ED68fj7VPd+JLSdmtrfUiis6G484lVBweM+gB/U0yS1b6HoEEO25&#10;1GeQupfzAu5yc5x09R1NV7fS/FOkq02ma7i3vN32eG4kO6Pj5mx26j862NP1TSrvTof7ANq17a3C&#10;w300R5uF64UHsfbtVPWYbu/1pbeC/wDJ8lM3EezdHFk8Ad8nIPr/AFnQDmrvxD4yuF/s9tSjVY2Y&#10;7pGIznr7Z/CrPh3S7uS8jPixd2nzRN5crH5FbJwNx9Tk469xWl/wj+neINWm0WS3Vvs7FI5oWxG7&#10;deTj1/pTtR8Fa/4p0C50+G9W0hjG1bWH5ug67j0yB+VMCrpHgHQDry6va6VHNHDGT++/eKewIzxn&#10;vn2rG1yK8u/Gc3iHRtVktYbLatlYpISS3OXHGNpGfwx3q74d8N3Xh62+zWBvLyUEmOObPlt7N2PP&#10;ftWhpvibw7o015H4n8PtPfyxGNbgyBkhIyG2gZ68DA/SoQGJa32peMrG6uNbvLxrO1lf7PbsDnzM&#10;HLtjuf8APocafTbDSLKGTS1aG4bcbq68w/MM8DnsAen8qk8K65rKaytjLNIvn3iFmmTaqR+nHrjr&#10;z+lal3p08XiFrIQS3mn3U5kWSRNmVPfrwAfQ/SquBX1zU/CPiqe2tfBCSTXQUrN5xwq9gfb65/Cq&#10;1rYa4t9t8NK39qTQ+X8rcFx/CPUcHjoc9DVvWfCMnhhL7VNA8PRQyW0OX2yBHRXAAYlvvfNt4znn&#10;8K7T4bt4M8GfD1vFfi24jj1Yw+Z5nmgbgV+UKOcsSTnikBzkvhG08F6VZ6n4k02G4vLhJWvIZJBt&#10;yDw/oexx0p91p+qXlpeX3hbWfNtUuFDSbiFY4x8vHvj8a57Trbx58QvEV/4haSO4s1jPl29zIq5U&#10;eo7Y5/Or7XfxG8ULD8PPBmkXFxuB8mK3tyWdjwG4HT05xzS5ox3ZXLI1NLtfD3h+CXRvEV80xkxI&#10;0lvH/qmYfdHXPbv27Vyup+EtVsZhLFr7ww3W6S3UMdxOcANjoOn4HAr6M+G//BKr9tr4jWFnaaH8&#10;Jr+XzFVrm+1GT7LH1z96QDjrwAe31r6Q+Ef/AAbufFXVSt58YPjDpumxSSZmtdNV7qbyweAJGCqD&#10;z6H8az9tH7OpXs5dT86NB8NaHZ6Yz6zK91NHbvKvOVeU9fwxxz3A+lXfD99P4r1VY7vQJo7e1hHk&#10;tbwl2Cg+g+7k8HjvX7V/A7/ghh+yT8I7Fl8QXWteJrh2DedqFwI1HsFjA4/E+vFfRvwx/Yv/AGbv&#10;hVGqfDz4F6DYvx+/XTFkkPTku4Jzx61PtZ9rFKnHufhB8NP2Vf2nvjpqw1zwT8GfEmoreXDG3kg0&#10;t1gQcAHewCjjB6+/rj3PwD/wQv8A23fijqQvfFOn6H4PtZoRHNNqmpCabg9fLhDY4PALDODX7cQa&#10;DBp8KrstrVVUBUZgvbsBzTt2kwbS928n/XGPGPxb/Cp5py6/cV7vY/Mf4Xf8G33wr0q8iv8A4m/G&#10;3ULrypN8lnoNilvHMcc7zKXJz3wB/h9MfDv/AIJD/sNeBLa1tv8AhUK619jP7ttbvZJgfYpkIR7b&#10;a+nH1iwhGYNN3/7U0hP6DFRz+J7sLshYQr02xIF/Xr+tTyR/4cNehi+A/gP8Mfh3ZLZ+BPhho+kR&#10;R/d+w6XFDj8Qorpk0uKHMktzAvtu3H9Kw7rWry4/11yzf7zZpqaxIq7d351XoJm7J/YtrwbiWT/r&#10;nGF/9CP9Ki/tfTgP3dhuKn5TLIT+gxWFLfbjkGohfqRsIoGbsniOVBi2hhjbOflj/wAaim8Sai4+&#10;e5k+ittz+VYhvSGyBTHu2YYJoA0n1GSVt7tk+tRm+fu5rPM5K5FNMz7etAGgb4dN5NNa5Ujg/SqA&#10;c5yRSlz0oAtST5HzH2pouCeN1Vy7HvTdzYzQBYM+Dil87bz61Bv5AxxSMzdKQErzt24pokZjjNRl&#10;jn6Ue4NMCQHjn86CxPJamrI3cU73JoAAWPIxS7iMDFIeeKTaR7VLAdvIOMYoDsBjmmb8f8BoDZGT&#10;VFXHh80gPOe9NDZPNLz+tSSAJA+U0oJ7CkwBRjnApgHzA5I4pASec0vPb9aXJJ5HvQAnOOaMjPy0&#10;EHsKMtjBPNMFoLkghhQSSfmPSkzn5iKFznnFIoUdcj8KMnGTRye1FAg3YX7tJk0YxyaOQc7qYw5A&#10;5pckLzSbSTnNLz1/Ol6h0G5bGaAe9KCc0EsRgGgNRcnHHTHNAB+6R+VADE7qcvTpSAd3w1IW9KWj&#10;oeaLlAeFpPmJ6cUirlvl/GpQMcCjm6AVNagE/hzULfH37CZenrGwrx/4Z+JVtdJe3Scrt3A4btnO&#10;Pzr2m6RpLC4RB1t3A/75NfImheKhpryA3oX5iMZHP61nJjvoeyareX2vTQ6fY3IQteQyTSMfuxLI&#10;pc/XaCB7kV8i/wDBQDxF4hufjhdeBrnXriTQ9Js7STS7FmAjJlgV3mIGAzlyy7jyAMDgV9W/CueL&#10;WPDba8y5aS4aKNtv8K4z/wCPZ/Kvm7/gpL4Xlg8e+FvGlrGGGpaRJYTrGgH7yGXcrE9yyz4Gf+ef&#10;0pxEfM8jpCjSP0HT3qlbfDibx9fQ3uv20jWsbfu4SP8AWc9K6/SPAM98I5NQRmb7yxhT19D716t4&#10;G+GWrG0F4mjTN0EbiM7R9OKZJzvhjwVb6JZRlLVYwq4jjTG1F9q2vsqJFwPrxW9f6HqOmlo7+2MZ&#10;x8oYdazXjZVZgp7/AIUFGj4MhhmtZoZBiSOTIVgOVx1qxeiOBypcdawDLJA2YnZd392qV7c3LZ8y&#10;aRj/ALTVEhrQuatr9lbO3lOZG6bV7V3v7MWpm/11pZTtC/7I9DXk80ZIyQvXrXpf7LbPF4jeLPBc&#10;befUgf1pDPddeV1vIZAQv7xcN6civpTwO3meGrSQd4Vr5t8Q5JhcMP8AWZbd6Zr6J+GU3neELSUs&#10;fmiXr9BVREzoTR2zTk45oLlVrS2orjT1yaMigv0AoyarlC4ZOflozijg9RQB7UmgE3ITgGkLjoKG&#10;UEZUU3bgbttLlKAlj1NHOeaNrHp1oYt2NFhhjPUUHkZNIzEckU1iTyakY4uMUwnvijJHNB9KAuzP&#10;8RQGfTpFA/hxk9q8e1ni8YBcGvatSAlsmRjxt71474qtRDqkh2r975cVnPYpGWdx6mmPuB5GO3an&#10;P0yGpvQ9RWTGCnBxj/drQ8JyrFdTQM3LKrBf5/zFZozmrXh6VoteRM43xsP0zTiM6QU7APDE0MCB&#10;RtP8IrQYDnqKcq4poQ4zT8E9W59aCrhgg4HAzRnHQfjS89KCM9KBiHrggUDG7djpS9uKQnI600AL&#10;1yaUFeT/AJFCAkkE1JtzwDSuALg8mm4kP3Ez/wACpynsKAR3J/OqUgP5Xde0rUJWj+ymN7WePzrd&#10;UYtsUgfy6ck5FWNJ8Q3EOnz+G9XvZfs9x12sNwbGOefTH41B4a03UtRtrq30CZma3kytvM235eeQ&#10;Cf8AJPetUeFl8ReEG1C6Cw3VrIQ8sakeZhQSHx7EGu48sq+B10TUtRn8KXtnDPJjdDNLI0bDByOR&#10;1Jzz6gj0pmnJPaeIlXTpp47izl3R7Ze6PycdODgnI9aoQ6ZL4U1karYXDLJa4EzbuIsg8fTv+VbG&#10;qaY2tT2/inS7jzJrhWlb7OxDFmJ3KQpwCPTjGelAG1HpN14q8R/2nfawba8mk3ovlhdzKPuk8AfK&#10;CPeo9a+G3jbwfqFnq2qzMsdx+9t5I5Cyjoedox1PfsQPWsVm1G2drK7WdvL2+SzcMpHQDPPTBrpJ&#10;INeOiQm48QXNzaxqDHHNKxSPPPGT0+bPbkmi/QHc6jQtZ8La54Ys5ruSSHXFkaKaRoQVZASRgDAP&#10;Xt2+lc/4w0zTIX/0WU+ZFKFMbR4UK38XGSAOPX+dZtzb3aWEVyLdmV33WsitkZGeAB1zj6dK1p/C&#10;OreJNKuPFPhODzIY4/8AT4UmIaNsZxt5PXj2xUsLGhb6Ld3mkS+Gr0TLN5YmtWyzCfaAduX68H17&#10;jpzWLJr17oqy/Y4PsjTWxhi3bgvQcHr0OO4qbw9qni0izm1iKSGOzbMKzSEMyYz2HTtnHpQ11p93&#10;anWY7wiO3mMf2eQPuGT+JPHNEQNjVLC2n8LaLeBkims4YxZ+WqgOGGecH2OeT39TVh7O81mC7trK&#10;NYLSGDKKzZUt1OM5wTkccZH4U2BdOn8NNqrRKbOxby5F8zDAHkY5yR1/zzVc6Uda0y6uvD2qtuXm&#10;4ghP+s69MjBOD65FULzNK3hEOnwx3apJLI4ZEuQPl2rjHPQHFUde1P4W+JvEK/2VcyWUc0ixxvCv&#10;y/c5xjI65HQ5/Sqsj3w+yaT4nuY5l/1jMm0k8nrtJwMfU807RPCmgeNPD7QabZw2N1b3DvLtU5K5&#10;9uQM44xxS1HcS5sbrTNIuI9O0RrhoZyjXEzYd4+Mjav3jjjpjntxT08VabqmhW2jFxbtZysF85ij&#10;x5HKEHGOf8DVqbX72z1bdqtva6otuFHl28jfMwUD5sqOcc9KNLsPhxrGlavqdlpk1vdXFxiOyuGJ&#10;e3YAnGPTn3PP5N6ky8yhdx26JvF6nlSY3TKythenX047+lXbfxP4ZvIDFFYNdLb7RHiEHdjjgE56&#10;dsfrWTb/AA+uNbvfKGqRwNHIqrHHJ98Mc4IPy4PH0xW54f8AClpa67fyXsaNbwkwSeSR+6PXIwOv&#10;Q4561Iizo/iGy1uJ7+w01m0+0kkT7KqkyKf7pGOp69uD37Y2l+K4bfxHdQG38ppYFT98oUp0APPr&#10;nGPfJ4yahsJNV8I+LJtW0m7a4083AGoQrkEpnOQD/EFPGOvfvXSeIdR8F+IjeLoWmzalutRGs6hV&#10;lVzwG5BOMYHqNuKPUq5v+C/g3qNwPtckkF1GIfMnhkwAobPA9TgduuOKxtdkt/D149lpegy2SwJm&#10;SNmO5357E8D9O9cxHq3iqzMcumeLNQimsBF5ayyMF+UkqCOQRitDVPEl8/iG307VUm1BbuNd9xMN&#10;hmZuSB3Ix78e9VsB0aeI9H1bwZCNQ8MSNqEl2JI7pZAVMYU+nQZ4/M+grD03wta3V8LXUdU3W8jb&#10;mhZslT9eh5PGKuReGL5NSkt9D0qdbVrctbxzTY8kAfMfvHuc9e/4VC2m6zp8ENncWS27R7jNcbs7&#10;mAznvgd/XpQLUbokuhWOo6lp3i6eZYoGxbssu0b1bgFsdwfw5qbTro+JYpZILVI7WGTbBNu3b8ZG&#10;Oefrn2IzWTq+pWevNDLeaU0MkLbfPLMyy8YycADJ5PI4xWl8LIb/AP4SxdHk1K3bTZt2+HugycuA&#10;Bwf8fTNBJWTxDfeH55NJiVY455FeXzEOD/u+w/pWlrPiLw7r62em6PA1rfM266vGztjVe2ffrx0x&#10;isTXLqbQvHrRXkcl1pzTeWt1zvKbj354Ix15ANaV1B4Vs9Cu77TYZI5rsf6G0a5U8/MxOM/gT2qk&#10;Pcu2vii4tbs32m2EV0qxkboJlG89Mnj059eaxLjT/EesRedeXE0MbyZOxfliUnOCOmeP0rW1Lwfp&#10;ui6vb2vh/VJJTeWauyq/Ibk8+nHO3t75qxB428F+G72107UnlvLdZlS4t2QhgvcuV6DnP40muoiv&#10;oHw80DxpBdapL4kmi/s/cAkUPLrsBJyT6le3cfhUl0M22u2tvpHjNHjkba1ncZZo8n5U3ZxwMZPH&#10;Sl8NaNpC+MfEiwa0trb/AGWSWGaFiFdeCIs8ZA5H4Hrxmv4KuvDg12S38Q6DJdrNDu3q23YVHTqM&#10;59c8Y/GixNjprO+01x/wj9prMcjRbvMaAbogM84JGGHb6mobjXfAfguT/hHJLlYZGk2s0cZbf8uQ&#10;px65xk/1rF1vSL3wzeWOoeEZvta3EbG5tfLCtEvvk8j3z2NXtY1nwTo0D6T4k0y2/tS8z+8kiVpF&#10;9Np7fmDTNCxpE9k2qy6rqNlG7IYjbzM4K23JGPQ5GM/Q1d1n4h6bpFvN4UEUOoQ6hIDcNEwVTnOV&#10;yOf6Vj6ZpPhOx0r+2z4lgaOGdvOs7hSHdRgNxj0Ocj1A7U+S28FWq/2/oMfnzTcxq7FljjIzuOen&#10;J9jx2zTTuSbPh1PCvh3Vo9dvbTztFlbEMZkB8t9vZD2B+vFVLbVV0DxM2q2Tx3izTh3T70ZUkcDk&#10;9B3qqNC8Ra/p0SWelJHazXGx5oWJIB6Fh/CO9aD+HvDHhmZdD169mjkwSrLINpGOSTjp19KLDRb8&#10;azL/AGW3joXcdurSMzRiPkjOBH8vvwPWsnw7qWoeIRHrmlWa26RyAM8jDc3PXHv2pNXt9J1KCSx0&#10;q6jmtbX97DJMoCs2OcH69+/51q+G9RWbTbW3hWGSSERmSGFcJH83JPp0/lS8hog1PTbTWGuLO/Yp&#10;fzuNy/dkULxkDuc4rYi0nVNP0AWaNKII7VRK0f3pFb+FsHocDr61k+JfAemaj4t/tOy8VXUV0kZm&#10;uLv/AJ9j/CC2ecnPA6D8Ko33xS13QdMksn02bWlmUR+a2dm4DGWIGeuGx/Kj1B9zU8MaRrPiC/Fk&#10;sDR2cOXnk2jMYAPGM9+me1Y48IpNf3+pNqckESyMHkt5DvkU5wgYnjvz71DpmleOvEOl+bqWrTad&#10;G5WRYY/lD5Oc8dBwOv5U+58IeJdMV08M6lcXkk8eWsbiY8cjLIOmec44zRYks3nlDwzb2ccqMbWR&#10;nknkUM5JHCknngd+mavW0Hw5ntLeOG3mn+3bUnkX/lmp4bPYE+3PHWotY0/R7bQorPUJfs9xdwni&#10;aTC/JtLcMcgf4fhS6K/h7wPZQane2rTNNG0tnbxkM8shGNzLnhfr60AUfF/g7QPD9xdW3w5sru4j&#10;t1Dm+aQ7oW74J7DgDvWFon/CQeBFOqXT/bvtRJmjnkLNnru49MH610msfGfTfEelJ4Ys9Ha2mEjN&#10;c3UmMBuvOOoGMAdD+NRL4zsLvRF07UfDymZWXddW8fBUdsdQCOcHikgCw8eWNzqKp4f0SUm4hLSM&#10;yll7cYHc+v6UXd34q8VSypok32W0iLIyp95t38PH3jx9B1qIaB4ZK3F7B4l/sdYYmlj+Yr5/sh7Z&#10;BI/HPNcxq3ijXfML+BLa4j061mQ7oWy0zKM7iQOn0p3QHRand+N/DsNxqdveh10+JY5IJLhWG3OA&#10;uB/F+orFt/ihpuu+XC/hN7OS3Zkh87DnJ78KOfzxx1rc0W2vPFuq2dhp+lPdXM0gk8mGNmLNjlSo&#10;ySevb+pr6M+CP/BKr9qb466a0+k/BSTw/a3RVodS8Qf6Iu3Jy2D+8OfTb6VnKpTj1KjGT1Pnm1vF&#10;WSH7JbR/aFj85VuBkID9OtZ8us6vp120lrH/AGo0Ywqxocw5OchRzj8x/T9QPgl/wbueCLFLXUvj&#10;78cNS1SZJfNmsfD9uttGTj7hlcMxA9gD6Gvsb4K/8E9/2Q/2f1hPw7+CmjpdRLj+09Qh+1XL+5eX&#10;cc554xWLrVJfCjZQj1Z+Fvw4/YU/bM/afv2vfCfwT1y+S5UBb66gMFrtJ+VgzYU+vGcY56Yr67+F&#10;X/Bu98X/ABRNZy/GH4i6ToNjF5fmWNhvup8DqoPCAn15444PT9foLe2s4lhggSONeFWNQoFODKze&#10;WiFm9FFTect2Hu9EfGvwW/4IdfsefDO9/tXxNY6r4mudvzQ6hdGK1/79R4Df8CJ9etfUPw2/Zx+D&#10;/wAMLOOz+HHwj0PSIo1wrWOlxRlR/vYz+tdxaadrEo3Q2uwH+KRQP5ipZNKSPnWdZjXbyEL5x9M/&#10;0FNRSDmKo02xiGbq/iX/AGYjvbP4UqTaTbgLHbyydgJGCj9OabPrHhOxbakU10x6E8L/AE/kaqy+&#10;OZo18vTdPgt/91Nzfn/9amBqJNqsi7bTSVj5+95PI/Fqp3t1cszQ3uq4wfmXzs4/AVi6hr+p6gu2&#10;4vJGHdd2F/LpVJpyV27/ANaQGvJf2UORvY/RQAary62pG2GECs15ARg/zphJ3430wLc17I/Jc1Xa&#10;55zuqNmGcZNNbBHTihATtNxgNTTIScLUQwOlHXigCQyZ6tSFlIxmmc4xg00gs2TQT1JFOPvUM6+l&#10;NCk/dFOCsRgH3oKG7iF5ozz81PWAOcmnrbRkEBs+tVYnZEaMNmVNBYf3cU5VSNNzMu0Co7i806BP&#10;NnvYVUDLM0oAFHKw5hwwxyad/DzXH+LP2hPgH4BtWu/GXxo8L6YiZ+a+163h5B6fM49vzFeXeNP+&#10;Cr//AATq8C2jXGs/tZeEJGXrHp+pC6ZuM4Ah3f8A6zRy23BSPoEbQOR3pRGxGMV8OeP/APg4Z/4J&#10;weELh7TSfGmva8yts/4lPhyYg+4MmwEfjXl3iv8A4Ogf2XNOLReDfgJ421JlYBWvGtLVW46f6xyP&#10;xFRzU1vJfeVyyeyP0zEbjg/+hU7yyOq1+PXiT/g6f18yvH4T/Y/t1VeFbUfFRJ/ERw4wPqK4bV/+&#10;DnL9sbVg0PhH9nzwXasTiNp4725I4z0Eig/4UpVsPFayQRp1H0P2+ZG6U4Rnua/BW/8A+C8X/BWv&#10;x2TJ4P8AA2m26lW8tdH8D3Ew54z+8d+mOv8AOqLf8FIP+C+3jSVf7CtvGUaNkLHY/DWFfmxnqbc9&#10;Pr/KsvreF/mNPY1ux+/IQsuche3NL5X94/8AAutfgB/w0N/wcWeI+ZL74qLkEL5Xg6CHn3/cDHHp&#10;UT+L/wDg4zuMFr/4wKG5ytmq5/AoKX1zDd39wewrdj+gQW6sdw/75pDHGDtDL9K/n0e6/wCDi65y&#10;V1D40fN94b9oX36f0qN9L/4OLGIZrv41bjxzqTL+ZyP5UfXMN5/cHsK3kf0H+UMZyAPelKIF5PT9&#10;K/nqNt/wcU6e4Y3vxsz1G28kft9D+nBptz43/wCDi+yfjUvjUTtxk2LSfn+7btR9cw3d/cHsap/Q&#10;u0ZIwnrR5bDgnn6V/PXB+0v/AMHGHhr9203xcYL8o+1eD1mP4b7c1aH/AAUp/wCDgjwgzWmq2Pjr&#10;5ZOf7Q+FsTNk44B+zDjjOOM5PWqjisK/tEujW7H9BnkEduv603yJOuBiv57rz/gtT/wXC0ktb39t&#10;q0LJxI0nwyVWX6jyv6UyT/gvr/wWQtAEuHhXaMfP8PMb/wANvH6UfWMN/OHs6nY/oVETdf69KQwy&#10;521/PQ//AAcUf8FZbZ9ky6HHtP8AF4HbJ59CT+g/xpYf+DkT/gqhbL+8tfC0nPSTwey/jwwqvb4f&#10;+YPZ1v5T+hcW0p7D/Gl8h0ONvNfz1n/g5f8A+CnsfD6R4L+reFZefb/WVJD/AMHMX/BTb70+jeDF&#10;z/D/AMIpL/8AHOB+VT7ai/ti5an8p/QgLVyMkU37PNv2kV/P3B/wc+f8FF7OT7PP4N+H87fwrN4d&#10;uVP6T1rad/wdN/t1Qfub34N/De4m3fNILO9T8MC4IH4Vp7Sj/MhctTsfvcbdugoMRBxX4Z6L/wAH&#10;ZP7RFjLs8VfsreDrxgBt+yapc2/1zu38ntxxjvXdeHf+DtO1Eu3xf+xhIq/xNp/jJcjjrh4P0Jzz&#10;RzU31QveXQ/ZBkYHn+LtSEYGRX5heAP+Dq39i7XlWHx18FfH2hycB5Ire1uox0zgrMrHufu17h8P&#10;f+Dgr/gll4+eG3f9oFtFlkXJTXtBu7fa2cYLCMp+O7GBVeguY+zmVsfN3o9s15l8Ov25f2Mfi+sa&#10;/DT9p7wLq0kuPLt7XxNbeaenHls4buO2ecda9JstS0bU4ln03Ure4jfBWSGYMpz0IIPNFrFcxKh7&#10;E0vbJ/CnLDEw3pKvH+1TvLUcu/1o1KiMBHdqFPapfJA3N+fvQIx0UZqbdh3EA2jApVOf5UMCO3eh&#10;QuM7foKGBYsFV5RHIcK3B/Gvzb8VeKf7H1K/WeWRfLupVeMZGMMcj9K/SBWwdoPPXNeG/GL9hrwF&#10;478cx/EfSdcfSUa8S61vSxZiSG92sGcqdwMTOAQeGBJzgc5zlHqPqanw/wDDz+EPAWleH58rLbWK&#10;C4VnP+sI3OeemXLH8a81/bb8Pw638MdO1ZoQZdP1qKRW5yVZHjIH1Lqfov0z13iGG++IXiW41u18&#10;Xaha6fpd6YtPtdPu/LjupIX23DTgD94pkV4QrcAKzDBZStL4s2kfj/4I6k2nzJI62guAoxlTCwcr&#10;9cpj3xQB5d8Evhbp02mf8JZrVosjSMRawuvyhf7/ALnrXpE2nQLEI0GFUfLgdPSqPwsiB+H+mLH2&#10;gbp/vt/Wti5iKfMi8ZqhGPquiabqsKxXdnHJs+7uXkfjXIeL/h7ZXFrt0mMRSKPudd1d3cjA3KtZ&#10;t2Gd9pXmpuVc8N1bS7rTrpoLuNlZT/F3rMuE+bJHSvYfFHhOz1tGLDbNj72OteW69o95pNy9ndx7&#10;WX9R60CMORVycP8A/W9q7z9nB0tfGeZpBt4z82MfMP8AA1xM8YA+Vf4a6f4JgSeNYYS/3n5G3rxR&#10;uB9I+JWWO2SUthc4r6C+EkqTeCbNgDjy1C/kK+ePFmLnS1iX+8G3dule+/BKTzPAtmQ2f3aj8cCq&#10;iDO4twhlxIeMVZEFo3G0fnVAblPXkU7zWI4atotIzlF7l77NbjpHTfskOeFqn5zZ60GZxyGq+aIk&#10;pFo6fGT98006ew4DA1At5IMjex/GnLfTdd2afNG4/eHNp8uc5HTpUTW8w/1iYqRdSYcMv6VKuowt&#10;95aPdC8ioUJGBio2UryelaBvbZhhm4+lRTixdeG/75FZyjYpSkU26Uwe4xUjmNSVJ/GoxgDAWoLv&#10;qGeKY2Q2AR9aefu9ce9RkY6fnUFjLlPNgZAe3515R46i8rVZBtHXqO9es7VZGUjdxXmXxNh8vUWL&#10;RYy35+hqZbDRyZc4yT9KYQccHvS7Rj71MlIByAKxKHrggAnHbNFpItvqUFxvx+8UZ9s4qOMHO0Go&#10;7xyig/3WFAzuGVy27/ClXhKS3YNFG+770YahSDzWgDicNjH5UhOO3FABJwB971p6opOBQVYjY/wt&#10;mnbSeSOKfhcZ20ue/wDWgLkOP4h+VKijeR17/SpRx0FAGDj5vrQMTjHHrS8MNwNNP1/Ogc8UDFBJ&#10;wRQRz90/hQAB1P1GKXKjgt+VNgfyttrEiWckRhj3bmDMrZZvUfXI96n0Pxde2OkXGnQSxmHUP3cy&#10;zrnYefmzkYJBx6ex7MttYW21GFdTsvKk+0RqCq8y89exJGB/OptZv2TX5Lq0SNopJ23x8EFcduwP&#10;IPPoPrXdc83yLfhS50dXvtGvrTy1uFDGZbfcXxnPOcg4Jxx2/Cs7R47nwx51hpiSLbm4EsAdvmzg&#10;DPPqABjvjvUmpXUU1j9pgZY5I8Art5wcAj8s88/1q20E9/pEKBD5sRJWSSRiNmeR6Y5OTjtTJFfU&#10;b2+0YzWzNJd3EywiNlJCjgZJ+nHX/wCtZi1m4i0m60fxFaSx3OVNs0MiGOQdMtxnjnH16VStNujS&#10;Laajaq1rcDzBIrkMN2Bj2U9c9quWFmn9vrBe3byQyIN83DNjbx9TwP174qepS94uWWjeLNQ8HR61&#10;pmk3r2KXREc0cLGFpeV2Bjx27dDn6VNoOo6v4Z1pLeS7axS6byby3kuAFUNweR6Z7dRQmsaraQL4&#10;X0LxHOtr9oWZIFfZGZCAN5Bx07g8AgnuKsfEeKbVdauE1aFY5nRTIsci/MWA6EcDr/nFPcNixrvh&#10;3xNaot75i3VvyqbWwV59Mcnrz/jUeianoEUlxF4g0OaBplEbPzjpwccHqP58Vn2mm+KdE1BbGw1X&#10;dDFIG+zzSEq+fbHJI44GK1ldJTMmpRxyN5f7sYHB6jHqM+vWnYnck0KN/EWhTeGIYh9lt5cPJCCG&#10;kXcGA57huegJrV17SU023TV/AOujbasouGml3ybjwc5A/IAZ7cViaBDfC8DQL9nkihDr5fyiTPB4&#10;xznj6Y9qtQeGtG1bX5PDd3rDafcWtr5sinDCRtvCKc/fyR2IH54AJJ/EN9dWQs9RghhWHmMxxge+&#10;B+vH6VYax1HR4bfV/Dl0J4Zod11IrFG5wSpIYnjvnp+BrDt3lvQtq8wuFjfa/lhWbI43fj/PNamj&#10;3t7pt3d+BrmHatxErRt5n+rOOTu7ZwPpQSkV/FF7oS3EWo6bL9nuIZALhdx2sCOnucHr7YosLyHU&#10;LSS4trj7PItxhJuRnoeefoPSq2oQ2ywSaaJmLW82JMsDuGDzknoOmcds0mm6bcalo0h0NbeWO3kE&#10;ckzMoCsxG0lR1J45oGWPE0F/aQKsdsss3ngM0P8Ay1AHI9T2o8OeM7y18SfaBpDLNFINq+YQXLY5&#10;Ykdx7f8A14YLnWPD2r7tavI2ksXJjVyGVWxyMD7wweh/HGKbqOvReMdVjvrqwjRtwWOKJNu4evy4&#10;wc+n51Iuo/x14ls18SX13bK8bXKhpEhGO2PUDv2/PvV/wp4i8OW9tJe6HBMW8pVmSRzuHTOevfnI&#10;4z9ahttI0/xbeSadGrNf20UjSQqgYBR1+pH6Z/LN8TaBp2gQWup6RqDoLiEidXkHy552jocDoeuM&#10;cnnFAW1Og8ZXElhZJ4ljsrib7Uqko3BCkZ/A4Pr/AFq9q9tb6vFY31hdtJaiGOaHzFCmBTjKgnuM&#10;kE+o9OKydG1zVvFNzF4euin2m4tisLO23dgdN3CjI9uap6jo2raSm3W7As8Mzf6mXIHA+Yexx24x&#10;iquGx02q6VdeJvJ1PSPFdzHcW7b1VZNq7e+AMcn+XXpUGoafNpMM1xJrErbUOfOyUL4xnuPWsDTb&#10;zULS9i1mNyihvMCs2MdiBjtg1qat8SPEOsSyw3XhTzVWPFrH5e0E45G7G3Bx6/rxQDJoJovEHhA2&#10;hLSTPzJbrn7wztIIGOnf3+tcrpFlqFtdQw3dw2nzNxHIrc5xx6cE4zVyy1U6yI5dHlk0u9c7JLeW&#10;QfKcYxgjpjp35NO1PwuMRvrsa3UjLjzF3bRQM6abSfFdxbw6dq2s222NBKssZ+WTIxngdecUNbxa&#10;Lo9rp99e4jZmDR3CqQQSepx7nv0FYfgvWrPS5dY0mbbJJ9ljFj9oI3J67CecgY4rPXWvDXiu+sbC&#10;+1Oa3YSBfKbG0c/dPHUnpz+VBLOo0LQdSubx4tB1q38y3YyKs0yhgPQEt0+v+JqPUtdh/th9R13T&#10;YbhbiHy3SE424x0P0HtWTqPgfSNJibWrfUWjjN4YfJ6tjHJB7jH6VcstN0PQryzv9aSSaz8t2Lsu&#10;PlA5Pv8A/qNF2BXvtT1iz1PGhaRcvYMuJLUfekXB5HGT9M8n15ra0TxJ4bhs7jUY4vJk4VmmwMqR&#10;wOvXIqaPxXoujRTXWl+dcXU1tmNl2lYd33VJIIPbNcjH4M1qf/StVsHjt5ZAYZI2xuPXn06j8fwq&#10;hM0deuNespl121id7yR1C2ttyXYDuvYDj8hx3q7az+DG0qy8ceJjLca4940b2UlvuMOAfmJJ656d&#10;f5CnWd3q9hMuoWG03dvC+1fvMV6ZGRweeD1zWl8OfFHw68RrBN4gvY47iCMtawzRjYsvOeM556//&#10;AF+KOoaso6bLpPia6uAuieZhflkm+XnPXIPB7DBq09gPAIjkt9P/AHl3bslv5MzNx0K4Oeg/mafY&#10;Xs2oX99K1zDDJJIVlEaDLdQAPSq2gS+LtK8Yjw14h0q4X9zJJauykeWvrnoQR+ee9JAMt7vxboXy&#10;2+vzR2eofM1qq/dYYJ7ZyeD+dMfRYfiVqEkeu+I7jyYVjRduef8AeJ9APT+Vat0+mW2nteXreZGG&#10;dbSVX+ZSOo9wfX2rT8LSeGLm0udQ8DaDHyxWZG6NjqDzySR1qxmUfCVl4B1VPDWt6h9t029h328w&#10;m/1TE4yx9M/Xr35Ii0/x9o/hi4uPDehx292CrLLJbnlz6qwzyP5/lWWLfxlda5d+Ir3w/GsOGE8R&#10;5ijQ/wAIHPIHT61rWkvgyKyh1aytbezuo1wytKBskzwcHoOnsfwNTqBXsL3xvdQyX0WkXEdvBMDc&#10;cEhsN/y0b39Pf6V0k/xBsUtWsdC08r5yhZreNQN49M9cZ56/XvXO6Z4p8feINSubGyvLe0tUKLPu&#10;xsmIPPJ4Ge2OwrW119B0LTJzpd7GbiRtzLGDxk+h7YzipAa/xRextobe9s2tVYlGvF5Kp/dXPT6+&#10;gqrofi34o6nejxJ8OPDDaothcNFPqTH5Rn+EjIwQOp6DNXtEurGaYHX9NmjVQkkdu6BvM5zhwegx&#10;9c5qzceJrrwNpsltpHmWunXkpE0NtHk9DljjPHrWiEULrT/G2vmTVvFmmWSy3UuLO33fNFj+Lk8D&#10;PPXnNVb3Q/Feka4PEerlbiZ9sdvDC25Y1xwDkYHPpVfWr3XpPDwfWb+4VbqM+V8xxCucgH0IGPfm&#10;uo+B/wAM/wBpr9oO4s/Bfwd+F99rU27a2oQ2haMrjjLkBRgHJJPoeKznUhD4i4xbOSvNElihmgGl&#10;7b5XL3BVh87E53d8/hWRoGheNNa1N49GvzfzTMVW18o5A64AAOf65Ffpd+zj/wAEBfHviGe28W/t&#10;D/EtdIDASyaTpH7yZQRyrMflU884zjtX3d+zz/wTv/ZL/Zkj8z4b/CXT2vv4tW1NPtV03X+OTO3r&#10;2x+fNZSq6aFKnrqfkf8ABr/gm5+1x+1pY2Mc/wAHZNFsEh8ptY1KMWibAc5G/wCZ+gUYH4ivtH9m&#10;r/ggF8J/AWlr/wALm+IV/rck3N1Y6b+4iPzEhN5BYjHBwBn19P0LCRL9yNV4/hFWrOyvrr/j1tWI&#10;/vYwPzrKV5bmi5Y7Hm/wh/ZN/Z3+BNmlt8LPhLo2lSR8C6SzVpm9zIwLfrXoEaCP5f7orTl0aG1R&#10;ZNW1SOHvt3cke3/6jUEuu+FdNwlraNcyY+9JwD+f+FGnQVyGC3u7wbbS2eT3X/GrkXhy4WPzNRu4&#10;7dQfvMwP9cfrWbe+O9Tki8q38uBf+ma9B+P/ANasa6vbm5bzJ52kbpuZiTihAdTJd+EbEfvriS6Z&#10;eyA4H8v5mqk/jxLcbNH0uGH/AGmGc/lj+tc0Z2IZd1Rs20cH8qoWhsXvi7Wb44lvn291X5R+n9az&#10;2nZTlHx9Krl+KPnK5AoGOeRm6yUBydpDUirI3BGOfxp/kcb3cAe7YoAaCc4zQx2vmuY+IXx0+C/w&#10;lsJNW+JnxP0LQ7aEEySapqUcOOp/ib29Oa+bvit/wXI/4Ju/DDzIx8cV16eM8W/h3T5rrJ7fMq7e&#10;vvR5sD62G/PFAiLGvzJ8ff8ABz9+zboskkXw++AvirVHX/UyancwWaNg45ALt+nWvKdf/wCDnn4x&#10;6ozJ8P8A9lvRoVJ3RG/1aa4YLk5z5cag8e/HvWcq9CG8kUo1JbRP2MMTA8KTSpEXOB+VfiNf/wDB&#10;fT/gpj43DDwN8GNDhRm3RvaeFby5YKc46vg//WrPg/4KP/8ABdL4iSsPDPg3xNb7hlY9P+HahV9w&#10;ZYyPfk/oKzljcHH7RSo139k/cgpzkDd247UkktnboZri6jjVf4nYAfrX4Zyaz/wcL/E+OSGO3+Jc&#10;fnptZv3FgAp9kCkfXGc9/lp8n/BN3/guP8ZnWL4g+OtehjdQzf258RJNobp92NzzjjOP0zS+u0Jf&#10;Cm/kV9XqdWl8z9pvFnxr+CvgOCSXxp8VPD+l+VGXmW+1iCIoo6k7mHHvXiPxB/4K6/8ABOj4bTSW&#10;2t/tQaBcTRg/udJke9ZmGflHkKw7euORzzX5x+Dv+DbL9qvxZJ9p+J3x88O6Z5nzNFbR3F6/J5+Z&#10;toBGecZz6969p+H3/BsR8DrG2X/hZX7QfibUZN2XGmWsVsrDb0539/0x05y/rFSWsab+bsZ+yj1k&#10;d/4+/wCDk39hXwtJ5Pg7w54y8Ruv/Pro628bcn+O4kQjjnlSPpXjHjH/AIOjrBmktvhx+ytNLiMm&#10;O41bxMij8UiibgdDhs/SvpvwF/wQH/4JxeCHSe8+FV5rci43HWdYnkU8+gYD0H/1+a9r8Cf8E4v2&#10;Ivhsqjwb+zH4NtWT7sjaLFJIOeu5wW6j14oc8bLZJBy0erbPys1T/g42/b78cTm2+GXwR8K2jyIo&#10;jW30W8viD1yD5gB4wMc9/wAMmX/goL/wXk+NsRn8H6L4lsYZF+X+xvAccIwOOHkjY8//AKq/bXw/&#10;8K/h14ShFp4V8EaXp8ajAWzsY4wPb5VHfP51rx6ZaW4AihVfbbRy4yW87eiKvh+x+F958Ev+Dgb4&#10;9Kza54k+IkEU+BItx4lj02MArjlIWQjjGeOvvmpIf+CIv/BV/wCJdqz/ABC+Jcanfkx6z41uro5C&#10;/ewGcEckDn1r900tFAzjini3TaME1EsPWlvUYRnCO0Ufin4Z/wCDZX9oPU5kbxx+0H4dtlGdwtLG&#10;acgf8DCjJr1PwT/wbFfDGyCyePf2idavmx/q9P0uK3GfXJZzj8f8K/VpYV29KV0VegFL6pT+02/m&#10;CrS5vdSR+e/g/wD4Nxv2GfDoR9cuvFGtSKwLNd6sI8+37tF716V4X/4If/8ABOfwsFUfAaO9Zej6&#10;hqU8pz+L19feVk9Kd5XG0Cr+p4f+UXtqz3Z4L4Y/4Jr/ALDfg8BtB/Zg8GqVJYGbRIpPmPf5gfpX&#10;deHP2afgL4VTZoXwX8L2i/w/Z9Dt15/Ba9AWLYORQEO7NaRoUY7RX3C9pUe7Mmy8HeHbCNVsNBtI&#10;FXhVit0GP0q5DpdqowsEY9goq2FLDkYFKIweQKvkiuhPNJ9Sv9ihU8Rr/wB880LZW6nIRc45+XrV&#10;kIu0DFIQN2F//XVCcmVTYxt1FC2EYJAVf9rA61aYAHpRgYyKBXZVWyi6HH0ApzWduTkBfl9qs4Ha&#10;kCgH5VqbFXZXNlbE8RL+K0jadZNjdBG23gZXpVog42g0DA420ckewXlYzn0HTJG3tYxMf+uY5pj+&#10;F9HmP73S7dlxj5oV/wAK09pH0pwbnH5U/d6ILtPcxpPA3hWYHf4esz9bVev5VA3w48FsxMnhSwY5&#10;4zZpx+ldBnHVvmpDx2pcsewXZz4+GPw/Hzf8IZpuSuObFP8ACkHwt+H7dfBOl59TYR/4V0XPUUn1&#10;FLlj1QXl3OVu/gt8J73P2v4ZaDKSuPMk0iBj+ZWsTUf2S/2Z9XUpqvwA8G3Ct94S+G7U7v8AyHXo&#10;w3EUHzD3pezh2HzSXU8R13/gnR+wz4mb/ioP2Sfh/dKPu+Z4VtP5+XXn/jD/AIInf8EzPGayJqX7&#10;KWgWvnMCzaZ5tqw4xwYnXH0GB35NfVxBHIFBBOMrS9jTfQfNLufnj47/AODaD/gm14siZdB8PeKP&#10;D0jBgsul+JJGIz7TCT+deB/Eb/g02+Hc6yy/CX9rDXtO3LiKHXtFgvR+LxtEfToPzr9iJF8zgHFH&#10;lJj5jS9hTW2hXtJdT+ff4gf8GsP7b/hrdc/Dr4reB9fWPO0STXFjK3uP3bAHPbd+NeY6j/wRa/4L&#10;XfBh8+B/BetyeWQyzeFfHkS59MATIx5HQjiv6VvJXoKb5Kr8uaIxktpMObm3SP5n73wp/wAHDnwQ&#10;l3P/AMNBW7JjatrrN9fRjjGAEeRBgeo+lSQ/8FUv+C8PwWC23ijxz8R4fLYYXxJ4CWXJU9C0lsWP&#10;XHJr+lp7OBxh4U/75qG40XT7obbq1SVemJFzWn7yO0iXGHY/nD07/g5n/wCCrPg7Zb+JNf8ADN1J&#10;GcldV8GrCxGAMHy9n14rrNC/4Ovf2+rEga18P/hrfKrZbzNIuoiR6ZW4/XBxX76ar8GvhfrbE6x8&#10;PtGu87gRc6fG4IPXqD17+tcN4y/YE/Yz+IGnNpfi79l3wDfQuu0pP4TtWwPb5Mj6gg01Ops7Eezj&#10;3Z8zf8Ed/wDgtnH/AMFPdf1/4beJ/g4vhfxH4d01NQkk0+/a4tLmFpPLOCyq0bBivyndkHqMYP34&#10;vy8ba8B/Yr/4Jp/sp/sEal4r1b9nHwK2k3HjHUFudWkmuml2IhYxW0Wf9XDGXfao5+c5J4x9ABcj&#10;rjtScrlx00Db8o57/eryH/goB47+KPw+/ZH8S3nwOm2eNdWvNL0TwvJ5YbZd32o29qHGQQNqys2S&#10;MDGTwK9hHC4Nc78UobR/CvmahArR2s4u1Lg/K0asVP1B5/CpkNHyt8VvGFh8IfBQ0i01mWSy8K6C&#10;sULSOd87QQ4EjHOXZtoJJ5JJ7nn5n/Yv8R/Frxf8f7X4hTXVxe+HZIbzRvFFuzfLafayz27gD+Fp&#10;mwTgYEZ9QK0v2wfivNq+g6ppUcrMbrUltGZccgEyMeecfJg49an/AOCWWuwt8S/GHw1ucsNW8Ki/&#10;hVj1ktZ1UHHr/pB5HpURlrYpn1P8Fnlf4e20Ey820rwtuGNuCDj9f1rpLlMxk4rB+FyNbjWbLZtV&#10;dXkKqv8AdbkGumdM8EZWrJTMWWNipA696y5y8hKyrtNbV+m07lX2rLvU4PGD6UDMu4YZyTxmuN+J&#10;uiJNZ/2pEPmjb5xxyv8A+uuwuIvKfzHbtzWT4ntnvtNmgiXlkxxU6jPH54SuAfwroPg4Y7bxpHJJ&#10;93aQQO3vWTqEE0MzRyrtZeDWr8Lm2eMoHx0b7q9Tx0oQj6P1FfM05coP9XnbXuHwAmMnga35+6AC&#10;p7V4nOjvpSy7snyl+7XtH7PUmfB0cW4cNnb/AFqo7CsegEc5BppYDgU6mvyuRVq4xvJOcUZAo96O&#10;ehpgAPPH/wCujPbFNcnd0puWPSgCQlQvJoJ2r1qPJ4BpAO9ADw4zyKPM9qbjmg7u1S5MOXUCctnF&#10;HJ4oGSM0jNjjNK5SQvDCmMADxSmTAwDTSDuyetIrqKnBxjtXBfFKwD3P2gt/DnbjpXeKWJrjfieJ&#10;GteA3y9amWxSZ5vPjO01CWY8beP4R61JPy2M1Ez7Rj/JrEoASuSPxply+2IuO3rS7scY5pZfnjwG&#10;2/LU63A6vQLgXGj2r79x8oL+XFXNoPft1rzrwR8Z/AC6tJ4E1HX4LTVIZysdtcS48znt+JA59a9A&#10;87uSK2i77gTKxBAAp3mj+8aiSTPBPFPLDO0VTHcdkYytKWTpuqPdxmj5SM4qRkoORkY45oB7VGPl&#10;71J/D1qrAgYLjFJ0NBLZx+VLnsKkYDnj1o8s+n5URn+XNPJX+Lb+NV1GfyzX1zoGo+WNZsFS4t7h&#10;miEibVIwOp/MfgPfBrek6LbXyNZanukuIRJthbeqnH09ce1ZZ1iC7fdpdsszruRy6geWx4ycgEHP&#10;9R3qx4T16+0y7uLTUtKS4jaDAjxllPPKNt6deg7V2nmMijsLqSO4hhjlmWLmXcvQZ6/n/DS2N6+n&#10;rteO4MTRg/uh8qE5HPPTr6Z963PD8H260km8xY7G4JG3d02jJGf/AK2aw5W1DT7XZFfJJHIcshUk&#10;Zz29Mj+tT10EdJojaBrGl3ra3J5clrbr8m0D5cfeXkc57YqLQNUk0O4h1KE+aqrnbtDHBHTnsOOM&#10;/Wrb6h4X8SRrqFtZRwyGMLMrt80YXKkMMnjpz0I7ntmt4ZttFtbbXRrsN1DdsyNbK4DRj8z39R0A&#10;9aoC14hSTVop9Ws9NW0ieTfCoh+VQSOBgj26VV1DXb+8utNtbqJ5JBCkH7xwM4JwSdv0Gfb8a0l1&#10;G007V7KO9fztLkcRsxA+XIHTg9O4xwag8SWb3d61vocfnQWM7mGTlC8eRhgMDHOOvQHvQDLvj3Rb&#10;zwtJZ3A1IS+dbpOp87Jj5yOeOw/P8atW/g3xFq3g1vEseobY2kI8xmwM5IAHrg/lj3rD8Q26a9a2&#10;tr4d0WZVkCtICxJ6E9Tn5QT+prX8EadqE+lXnh/Wdduls+JIofO+XcDngHgemTTEpakFl4V8UXD2&#10;tlq99bxLHGPOVpirCP1545J/P1rc1jS5o/Lvkvo/Lt4y5ZZTuJ68n3zx1/QVn+JvD0t1ZabLofiq&#10;G8vFkSCaB5CGAxgNuPX5T35OOh6Bt7F4kjX7Jf2fmBeMx/cYAdPT8elAy7aa74e13UvL1KzWzumj&#10;ZU8uMDz1IOe/XJz+HU1Bq+oR+E9ftZL64muJvL8xmK4AXJBU4z3/AJjj1x9cs9J+zWN3o0myaPAZ&#10;GzljjPrzzleO1dgfEFr4l0Jrw6fH9viVRdfuR5gbnkdwMfTg98cIWpj+KdV8F+IL5H8Pz3EcPW4m&#10;VWj8xiF3cHPcnkj1+tLpFt4c03SriadZlDsXm2ysyhAMg4z1HqBVnxH4EvhZRXllCtrdTRiVI3cK&#10;ssYHHRjjI+hpPh1H4d1+zuNF1W3K6gsgWOGaYRpIpP3cHBJ7dc8imBjSpY3OvRaloumSTQz7RJuY&#10;vnA59gMDHP0rf8T6v4j0fRFP9npcWgljKSR5yvfLDb1xt74x9arXeip4a1C8Om20kKR5eOPzCeT1&#10;A/XH86k+HXj6OG+uNIvrG4uLWZiVEjcFu/OBzk9xjAoEzL1fUJLLVLWbQDJbfaLXdujGWdnJyp9S&#10;eOM+nFQx6TqOppMNT09tsa7WOcKGJ4HtxVxJLjS52tbOxjuI7e68y3Vm+5gnkc/l781Jql5eT3Ut&#10;9HafZ4pcGSO3Yld3Tpz+dFg6FfWtXv8Awgmn30fzLatm3YE7SwxlSRj/ACPatLSvil4f8S3UJ8Wa&#10;XJG1zJtkNqy5RTgBhkHPHbHHrRoHiSLU/BeoeET4akumF15kV6sYLQDf19MH39/XIrazoUFwrajp&#10;drawiLDNCsYDDjqO/X+VDFclufBnhjV/Mj07xTcXHl4MKzSAHBHcDpg5H0Ge4w628e654Usk8PWl&#10;xHdWtvN88kyZMo3fdyRxkH8a5290qyWH+2raUzzKqszJKQE7n0ycdq2DYi40KP8A4SHwrKsDME/t&#10;CNuBIQCAfToenpS9BG2nibwD4sCQ2/hlre+aUSeeZW4foQRuI2+g6Yxx6YXiGbxRp+rtcTW7LbLJ&#10;8u3B/d844zk8HtXXeHtMutTSPQ/DLaeslvC277RIMjCnnJPJyfxNc7eeF9dunDaz4hjmdmYGFVHy&#10;ckcGi4FjxFYWPmW1zLbMrwx79yx7d6k9ARgnvjP9am8beFPhb4ls477wVeTJNgboTgsj+5z6dvoe&#10;3NXVtc1qSxtdL14RG3t7QW7SQrj5QuNxPXcQB+PQVV0TxDpWk+GmsbZo4ZTMfM/dnJU8H3z0GeM4&#10;p/ZDUsJo3iG/s47y/UtbNH8nlSDgjA/z656VHqipHs8K6m8zWMke+Npm2qCckgH2/PP503Trm7nt&#10;W1nStWaG3h+V7Ut989OOe2MkEelaUEvhrxUtv4Z1GZ5priUC0naQKySddmTgdP8APel6AVdJ0fT7&#10;CDy7afzrVsDaOWUZ/wA4+taUOu3puDp0XnNZlvLZSuSFJAHqAP1xUetaTaeD7mLSXt90kZYyHcrS&#10;Pk/KDgD3+mPWi/ma+s47bTbZ7G5jkWaXzoymeRjk8t/+qmAkNzeeB/Fbavptm18kkYSS1DMxiXvw&#10;Afr+Jq5ofhjwd418SXF+fD82nteE/ZWZjujY8lgD8vOM9qZZvrtvqq+N7TSXuLNcpfzrH8kDcKMD&#10;OcnIHU9TmtjX/jDrWp6bZ6PPo0lpbmRAtzImBuHQj3/L6ULYDHuNM07wXPdaTCz309vIfNlB+aTu&#10;DjPGO/etWTXPE3xCe1n1iOGGzt4ChuYQVeRiAPpnpknp6Vka3o1/HfLdQafLukYg3W0/NnqDn3rQ&#10;8DaVoFql1YeLdRksUWaLbKu5lVWOCw65wO3vjrTApx+GP+EkuZJvDdy1wIcpHZ8ZCntR4c0rxwt+&#10;9npKPatHN80bLtVSc9iOT+daPirw5eadr/8AbXgLUw3l4ksZJFEcjRDoepHzDt1A/OoLrV/il4q1&#10;kz3cd1HcOoEdvYR/KVXucc57/j2FK4HT6HqOg+D7q60Tx4/2ya4hYKyN8qTsAQG/Hv29KwLz4Z6Z&#10;rd8t7+8s49yh1jXKuuMfKfXqc1oa7eWkngq0PiN7KO5a6McsO3Nwjc7nLegGOQaxY/iZJ8MtJttL&#10;0Jo9aLX26EscsnGQv0BHTjqemMU9AtfU0rO+8DWEUGiNpr2cckmfMKlfJKj+ItnGe9aNjp2meIba&#10;81ctbqtrBiO9ZlO9R02/r+dcle69q/xI1y41TxPpa28cjfvbexTCx/LjBOepHX8T3r034CfsKftF&#10;ftM+L4/CnwQ8C3knh+UILrXrpvKtYQeoLd8NkYGTgEgdqiUoxWpXLfY5hdEa5uYdc/tWO7j8wZii&#10;Yh2+nYj2r1/9nP8AYg/aR/aP8ZLqHgnwtNLYLHsjuvJ8m3hy3V5HAX7vYZOK/Qv9jb/giN8FPgPa&#10;prnxg1abxdrDMr/Y5GxYWxHQIuAzn3ZsHjgd/tjQPDWg+FtNh0bQNJt7O1gQLDbWsIjjRQMABRwB&#10;WUqkpeRqoRR8Qfsx/wDBEz4aeCzB4n/aE1z/AISbUl+Y6bbx+XaIcg8n7zdwen8sfafgX4b+Avhl&#10;osfhrwB4R0/SbGPhLaxtVjUfkOT79TXTWWhalffciMcf95uBU048MaKCt7dm4lXrHGen5dPxNR5l&#10;3KcNtdXJ8u2tWY99q1dTw+IIvP1m+jt19Nwyf8/jWfe+Orlk+z6bbx2qdPlGW/w/SsS7vp7qTzLi&#10;Z5G/vyNkmgk6aTXfDGkIRp9obmT+9JwP1/wrLv8AxtrV7lVuDCn92Ebf16/rWO7K/HNNGcU/MCRr&#10;uaaRnllY99zNkmm7ye/eozhxxmnMrb6QActikLtwKc22Ndzso2+vavIf2hf28/2TP2WrGS7+M3xl&#10;0XTZ1iLx6etz5tzJ9Io9znnrxxSv1D0PWxFI5yBUgg8sZk71+V37Qf8Awcv+FdOu5dG/Zn+BF1qr&#10;PlLXVPEk/wBnRm7FYY8uwz6kE14Jc/taf8Fyf26zJZ/DTw14q0vS7xQDJ4c0caXbhSvB+0TNu6EH&#10;cG+mOKyliaMN3f0NI0aklex+0Xj743/Bb4VWDap8R/ifoOh28Zw8mq6pFAo/76P8q+VfjV/wXy/4&#10;J8fCNriw0DxvqHjG+h3BYfDOlvJESPWaTZHj33Gvh/4a/wDBvX+2r8a7keKP2kfjPpej3E8nmTtf&#10;Xc+r3bcZyWZgN/ODycepr6q+Cn/BuX+xj4CaG++Kmv8AiDxtdKQ0kN9dfZrZj6eXDgkexJ/rUvEV&#10;ZfBD7x+zivil9x88/GH/AIOa/i34nuP7B/Zt/Zw02xkmjYW91r11JeTsc4B8qEKvHBxk/wBa80f4&#10;1f8ABfj9ueQx6BZeL9L0m6UqG0qxTRrUKfmyHYBzg8ZDZUg9Div2J+EP7Ev7KHwHiWP4V/AXwzo8&#10;ikH7Vb6VGZieoJcgseeevXmvTktoowEjVdvTj0olHFVN5W9Bfuo7K5+KfgD/AIN4P2z/AIv6mviL&#10;9ov45abpskxJuGmu5tTuj1JyWO3O739+e/0Z8M/+Daf9kTw9GJ/id488WeI5mx5ka3i2sRPHH7sb&#10;sdf4h1r9Jki2/Mv1p/ljGKI4Wn9q79WU60umh8s/DX/gjV/wTq+GcSf2V+zXot9Kp3NLrAe7J/CV&#10;iP0r2Hwf+yv+zl4ChWDwZ8DvC+mqn3fseiQR4/ELXooADYBoEYzkL/8AWrSOHox2ivuM5VancyLL&#10;wV4W0+FYdP0CzgVRjbDbqoH4AVdTS7dBtjhVfooq35eBkfyoWNicE/8A1q05IrZEc03uyBLZVXaE&#10;70og3HgfQ1YCc/NSgKOCKoZEsW3jrS+UmOnFShfQUAE9RQSRLHxjHen+VhflNO4OT+FGCOTQDQ3y&#10;waQw8YFPCnqf50AAc5+agQ1UVRijYM5A5p2PUUhGPlNA0KAFXFN2jrinY5HNHb/CgVgwTyD+FA3d&#10;qAR260deBQO/QM+powT/AA0EZGKTB9f/AK9BQpwBmjocmj+Hj+VOUZG7r+FBPQaNxGBQqn1p5x2p&#10;cAUguNKAmm7S7YPapAA3Boyp6H9KQIRVXGQKAFzkj8aUccLTSBjAoH5C45ztpNmGzTiAOooyOlMQ&#10;m0EfNSbOePSnYz81HVuBTBjfKGOTz6+lDIe9OJ6flTc9gKBgEHQUEL0xTgecGjjqBSAMHPHrRyO1&#10;J93oKAAopjBvmGM0nl45p3AFJwVqUA0occGgITzTzg0YA4BqgG4wOaVjnnFLjeKawyMHOKVg6i4H&#10;YClIXGaTI4BNLgYzzRYa3GhAOcfTmlwAcAUBcnj86eseOp/+tSHYYoYnAFPUMOo60pG04AoBA4P1&#10;oAPbArz79qzxKfB/wX1DXt2BHbyA59SOAPcnj8a9DhQF8k9K8A/4KU+JE8OfBG200MN2oX+BHkjc&#10;I/3nb3UDnuazqPliOK1PzT+OdzI17Y6c85bbC88mecuxwD9eG/OrH/BPrxpP4d/b38MaeE3R3+l3&#10;mmyozbctLA7qM57skfrzWD8Urq4uvE7PcN++WzhD9MKSN2PyauL+DHiv/hDf2p/BXjJipjsPGmnz&#10;3HzcFfPVSP8Avk8VnDcZ+r3gmMWfinWNOdvmMkbbWHOQu0/yrpJVEfzAc1lpbrZ/FrVLdsfPb7uO&#10;5yP8a1rhAeV+b8K2uRcy9SGeVUVi3f38k/St24iA+8P/AK9ZGpRqH6fhSY/eMi/CuNwP/wBes66h&#10;fYwDfnWrdKFDDHT/APVWXeJvwQ9JlHmXjLS3stRZztKycjbTPh+xtfFtvMi5xKP4q6L4kw26abHK&#10;qfdk+965Fc94E48W2oKrtL4+b3OKSA+mBhtEjCN1jBGD1r139nR/N8MMgIHlyMB2PU15BZgt4ejb&#10;aR+5+7jpXrP7Nc3meHLiIr8y3DU4gz00c9aRtxHFPRMgbjSOB6Vty3Jb6EQ9KM46mnND3BoMfG40&#10;D5hpANRkKal2E00opPX5hSsO4z+HigH/AOtT9oI4pmMciiwB8xH/ANaij5QcZo+lSykGG601wSdy&#10;07jFAAxnNIZHkdqOOgpzKoWm/WqsHUM1y/xJg83S2f8Aun866jHbNYfje187RpNw3fL0qJDPIJ8K&#10;2c9arMSTgmrN2NspA9cAVWYjdmsehoB+n/16FIztx1pMDGD/APrp8KZbDZ9KRMdWfnb/AMFNtS8Q&#10;fDT416V4p0e9mtGuY5As1s5Vgw2sMEYP8R/WpP2av+CrnjrwNLB4e+IbDVtOVgnzD94i/oOOemCS&#10;eSa0/wDgsvoDR2+h67DhXhvEU7u6srKf12+x4r4OhvnjYtux2/z71pH4UEpWlY/cv4IftcfBz47W&#10;Sv4W8RwW94VBaxurld+T6f8A18Z7Zr1BJHU7XX6/SvwF8J/EvxR4Rv1v9C1WW3lQfKyPtKnqCCPx&#10;r7D/AGZv+CtvjXwSbfw78UEfVtNyqrNI372IYwMdyMAdMdzz0o6gpH6d79xyafG2ep/CvM/gh+1V&#10;8FPjzp0U3g7xZCl5Io36bdOFkVsZwD0b9CfSvR0bbncMevHSgtE3QZ681IpGMVAsikZYfSpEPOQa&#10;pFj8EUhGOtL93q3vSja/Jz60wHKOMmnbXPKg0nHUGpQGP3WpWYH8tPnJp2oRoqxrHN97cw655Oew&#10;P1/D1y9I1OOz8ayWniCy861ZGWG4j3bQx79uP6MatXFlaf2b9sttZa8j8tRDCsY+9kAHqM/Tt1rL&#10;u72fZsntWby8bd3+JGOMY4xn9K7jzJHSRaXCt7J4at7lZLPUB/q8ENE/IB4x/ex+XWsvSNNvdLvb&#10;jwxqWoK1sZ1jWa4bJU46nPQ4P/66p2l/c6tdKWiaHbGdzQyYbrnOfp+BxV5dKtbu2mkm1TybhWUP&#10;athvNHB3Ag9fvduAKEhDtW8O6baarNYm6kMkI8v+H5gfTGfQfpVzRNI0q+s4YH1BRcRw7mSRSQNv&#10;B7j+vT83aJqmgyXn9kaveQxSSKF8+bkHK8bjngH1PTg9qyV1TTrG/uLKxs5FaNWUL5gUsQPujGQQ&#10;f/196LAb3ifQbnwVbWMmq2K3FrfR+ascPVgcHIyRg49cZ/WiHSUtdYfWfCmo+dG1uTcJIjOduQuM&#10;Z69+oOaxNN1C+nNv5uZI4VJ28lUGD0HbgD0qzYaz/Zc8zxuwby2+6wXdnIIxnp6fQmgLdzQhvNQ0&#10;sQxaTHEscm6FndONrcHJz78/4VJY+K73Tre2TU7HcixhQI2A289T0A7cnOAB0qFLvSr23S3jaRY5&#10;V8xExkq5GD2x3/QUyO2sJb+HTvEzmOzmlZTcbvmVMkA9OOfxosHUv6m76qgNqJHVFDLJATlGxxyB&#10;0Gf096u21vq2paVFda7K0MYjLRmGQ/vAD1P4849j0rnLjTWsbqSPwj4juntIEfy3YLlk5I6dcnj6&#10;HBq14f8AiGdZ0y38PalZbLuFBH5kylVUbuDnPJPHPsaBX6GxI1tpMIt7qKKa3d1k86STBU9OP7uM&#10;cc962NQsYtTb7bokYs7x4dknlrhZRuHPGMnpjJ/LJrkb9LHRppI7hVk/csI8MOD2zkjHXnPUZ71N&#10;qF1r66VZ63a+Z5yMvlxxpnZHtIP49uOv4GhoZ0ehfEjxDpUy+HPE0UV5Jp/7qzvVYcL2Ugn0/mMV&#10;Rt7XT/EerM+oCYX3nFvOhbqc8k4HPPTjjjtWFaw6XNdXNwtxcfaMq9xHc53bl4J9c59f61Yt9Vbw&#10;/wCIrfUbeZpEaIeYrLnBbI6+o/nigRr23jTTvAnj280jVJmvYZAqLLexh/J44bv2P8ver9prHhy/&#10;uLqeW+ht9zlo5FXauAOO/wD9fiuV8Z6fqD30esXtpbtFIdj3EO4B8kldxIx/hg1l38wspfsFosbB&#10;m3MT2bjOCT06e1AjrtZ1Kyk0+C80LE7RvmbcGXIyOMHGT17Y5qe4u9f1LRY1h0WFbS6jIHl/fznP&#10;OAQMHuT6+hqv4B8P3/igNZW+vQWc1vlTHcsyrIh6/dBBI9+n60mnRfE3QX1KHw9ok2oWW5oriVCM&#10;bcn5hn1z0HPI5p3F1KvgrW9S8PXU2q2wa2uFPl3FvJH95TnDc8Ede3UD2wnh7WW1uO407Vbo2VwR&#10;Ij3DdSvYnnvz7nt1FM1HxBd60Ybu90xbaRIfLm2ZXexP3v8AIrJvLfUJdT+0pEyyLGF2t8pIB644&#10;pbiL2k+CZ7FZ9XstURoYmLPasvBX+9jB9eBW94U+Kd3qXhe/8DfYBHHMzGFWflSePoex9qx5LK/1&#10;bSzL9ujgm3Jujj481T/Cf8ai1Dw/4h8MLFqWtaQYVKl45EkVg/vlScHJFACanJ4ht5pYLuxmtXjm&#10;G3YCWH4gc5z39Kt2GrwXmmT6e1vcWtx5e5VXhJffP+Ht64rR0vxZZeINJ8291JSJJFSNFO1xKegb&#10;g/U9O3saxdS1e7jmOjf2erNFMwS4UHlc8AnA9fWgDQ02ezW0j0zxBPvtZEyRuLMp4I5A47flT4vC&#10;mn3OpyafZX6xxmPdlT1HUcnjpnqB0rMl0nXLieOzujJarIwBYtnchPPoOn9Kk1Xw1Y6DJINH1SaW&#10;2MgRmRSNpHbjJxn3PapKRd0bwxothqRS11p1VZFjCykKpP8AeJPFQ+NdDt9F1T7XomrvcSK28Nat&#10;jyHHf5RkHI+vvVzxHpulav4PttU8PGOS6huma5ZW4ZcDr26+1M8P6T4ZinibWtb+yx3S7iojLoGI&#10;z/CBj8T3q0SYNnqlzDcyalc3UwvEYSQyyZyec8gjv6/0rsYPidaa94YNnrupWcd67qftUkYVhg/d&#10;HTr+uT6Gs3XdWivPO8GiSzmaBiY76FdqiNQGOOM54AOetYX9naaLc3c2lNP8vy7cZX3PvT5UBch+&#10;J3jmGK58I6HetJazTH5Yo2CMf7xIGOMVoP4ytmmjtvGFvcSQxsrfZ0xtfGRuIznk/X+VZkPjWSyg&#10;itrfwvHuUBZPIx8/rz1z7c1oyXWn+IFQXGlwW8k3zCWZizhRjjOB0+naiwEmo/EibUXXTvCV5Isn&#10;zJ5cqDCqQfn5JweO1amieFNcNmup6v4xkWzRd80m4yYwM7QOO3bJPbFNsbjwpcLJoNhazW7Mrjzf&#10;soG3PVl4HT3/AJVY0X4fyv4Xutbm1xfJgu2FruuBtcZAGQeMk8HkdelSIih1Z9UhfRPD7T2TCRXj&#10;vJbghZcDlc9B2Hp0q+3jjxh4K0aa9tHlub6aTG5YVCRe3GeDxnjNZWo297rGgN4e06wkVo5AzTKC&#10;Pmz1LHgfmBVfwX4N+K+peKLPw/aQXl3HqVwIoYbeHzHlPToASecdOppSatqUouWxU029XXPEkMvi&#10;nWbyDn95cSKdq/7IY9/8favWfgh8DvGH7UHjE/CX4H+DL6/WXas2qWdkziIKcli/AUErjcxxw34/&#10;an7IP/BDjxJ8RZLbxn+1BfSaTopkWWLQIVH2u46H94T/AKoY47t16d/06+EPwK+GHwL8K2/g34We&#10;DLPSbG3jwFt4hvk93f7zE+5rF1OiNY019o+Hv2L/APgg/wDDX4X/AGXxZ+0Vr9x4i1BJfPXREuD9&#10;mRjggSuoBlI6cYFfoB4Y8I+GfBmkweHvCehWun2Nuu2G1s4FjRB9FHX361vaf4cvLoedMvlQhcs8&#10;nH41YuNc8PaAm3TYPtU3/PQt8o/H/D86zUTRsbp/h6+u1Mky+TH/AHpFqSfVvDegjFsn2u4X+LPy&#10;g/Xp+WawdW8T6rqwzcT/AC/wxp8q/wCfrWY0zH5iaZO5r6t4v1bUGIFwY4+nlxcD8e5rJkmdxkmm&#10;+aSdpNNYHOVFHkiuVDuW4z9aD9PeiONnOD35rH8ffE34cfCrRm8QfEbxrpui2cS7prrUrxIY0HuW&#10;I+lMk2AHY4Ap8cYKlmHC8luwAr8+f2mf+Djb9ir4MNLpPwmj1Dx9qiZ2tpqm3s8jsZpB0PqqnpXx&#10;h4t/4Kkf8FfP+CiOpyeF/wBlr4canoui3cnlxjwrZYCKTt/eXco4HqQR9OQKylWp09392pUYylsj&#10;9hvj/wDtm/swfst6LNr3x1+MWi6HHHGWFrNeB7iXHZIVzI5zjgKTyK/P39pj/g5x+E3hv7RoX7MX&#10;whv/ABDeKrKup65Ibe33dAUVNzuPfjP45ry34B/8G5X7RHxi1iL4gfttfHhrWW6bfdafZXD317J6&#10;iSeQ7QT7bs1+hX7M3/BJH9hr9lxLW+8D/BLTdQ1aCNVbXNejW7uXbHLAuMIT3CBR26cVn7StU+GN&#10;vUFGnHd3Py5vP2kf+C53/BSm6+y/DrRfEWhaDdSEr/ZGnnSLULx1nlxI4HXAc9Pfn139nH/g228d&#10;eJdTHjH9r/43sJJpBLdaVocjTzSnI+V7mQ56ZzgZ9DX692mmWGnQLb2FpHDGq4WOJQqj2wKmjGwF&#10;cUPDxn8bbL9py7I+fP2dv+CYP7Ff7M9rD/wrn4I6W+oRqN2satF9rumYfxeZJkr9FwB2r3200uy0&#10;9FjtLeOJUXaqxrtAFWMN05pyqF963jTpw+FESlKW41lJXpR5KlcY705jjAIpwBK9KZnYaigDHpS4&#10;HYcU/AHJpOB8zflTAQKSM9qcI8DcwpwwBQPagoQIF+ZV/WlzknFNDA8GnBuMe9MQnXjFKF9DRk9f&#10;ekZgKCUxeM4oxxxzTQ6dKUkHNBYoOTwaBknmkLKOaTzAxoJuOIO7NLjmkDqOQaQyY6UBfQXkc5oB&#10;BFMMlJ5ilcZoAk49foaMKe9RGZOmaUy7Tjd9KBEhPzetBIx96oxKSN2fajzBgGgfkPA54P6UZXqa&#10;Ys3YtQZFJxnoachEnbkUds1GZBjg0LKDwppBck74AoRs8bajMwIyDR5wAxQMsHAFJjPOaiWRO/Xv&#10;Ti4zjdQBJnjg0gIxTAx6CnKcUguLjrg0uaQ7eopQ2Rk0vIVw4o4BpGIB70DpyKEMXGRgj8aaPT3p&#10;Tkng8UAHPIqgA9OBQSepoxzgflS89T/+qgpBjHSk4PG2lIGNpFHbgUgEB5waMZ6/jSHr14FDk5zi&#10;mA5VwMk9aUKSMk/hSA/7NGXznNADcEc0o5ORSgigZxmgBMnGaXrTck8lefSnrgNkGgBNhAyG/SlM&#10;Rxjf144p2T1FA6dKAAYC4o7Unyk4oMmB1oKuKOuSaUcj8aarqeDTt6oeMVNg3HR/IcYr5L/4Kt6q&#10;/wBl8I+Ho/4lubiQDtgxgH6fM/5fWvrRJkU4yK+Lf+CoOpNefFPQ9E80eXa+HVmAz0LzOD/6AKzq&#10;/CVE+AfiXO//AAlV/K0mQqxhD/2zUf5+leTzzy6bcw6lA3zW9xHMrA85VwwP14r0rx3fpea1qTqM&#10;nzXA/wDQRx+FeZ6xH5tuyqfmbI2+lZx3Bn7PS3n9oeNNN8QuP+QppKzDGMfOoI/z/Ot2QMG+bp2N&#10;ea/BLW5PE/wR+F3iifb5l94N08Ng5G5bdVPPua9NMLQxqhHTg1stjMz72IKhP9KxruLnJ+9W3qDP&#10;yuKwbwTGdpHPy9FFTI0M68HBDD8qyLiPPzn861dRQkZFUJ1QDa3FSBy3jjTze6NImASnzLxXH+Dg&#10;U8R24X+KRevruFeh6mWe1kiUY3LXn2hps8UQ/dG2bv060RA+mdFCyaFG6v8AL5Z/izXqH7Nbqtle&#10;Q5487genAryvwod3h1Tg/wCrOc/jXpf7NU2Ddw5yd2dv9a0iEtj2OOMu6pjHvVsWERHU1Uhk2yKx&#10;q0L+AcE11U7GMriNp8JO0FqX+y48YVjTvt9rnKS077fb5yJa190zvIgk0lhyso/75qGTTLjqFU/j&#10;V43MJPMopRLGf4xS5YlKUjLOnXnUx02S0nRcmM/981rjrmlwKXs4lc0jCaIngKfypnOfu/pW8Y0b&#10;7yA/hTfslsTloV/75qPZAqhhnI4IoHzLitp7G2YYEdRPpEZGVcij2TK9pEyuKaQAc4rQbRJdxZXW&#10;oTpV2H/1RP5VPs5GiqRKpTHSszxPEX0yQ99nFdENGmK5aQfSsXxJbSi0kidNp2kc1EoySKjKMmeJ&#10;ayqxXEipwdxzWfu2jIrU8SxCK9lX0asU3keMuMAelcxqSq+ByafDIRJgjvVVb22kO2OXn09KkRmH&#10;zMT6fWpceoz5G/4K/eGm1P4BXOsJtZrORLhT3LCRCRn/AHd1fltb60GXy5MZ3f3ulfsB/wAFMfD0&#10;2ufsw69sjX91pt0xbaevkOR075xj3r8XrG9VoVdGzuX+KqjHQzqdGdPBdzFsoNy9s/0/z2rSsL8b&#10;sSN746Z4FczZ6hMjKUzzWjDdA7XKbSF+7u+lVy9CIne+Dfib4q8DapHqfh3U5reVWyJIZNpHTuOe&#10;1fZn7M3/AAVz8XeEvsvhf4rWbatp64VZif3qDoOfTHoO3Q5zX5+G+mjJwTnqNx5q3bal5iqsn4Ma&#10;TiXzH72/B39o74OfHjTI7/4feMbeaZ1Baymk2SqTnjDYzyD7+3UDv13AYLf/AF6/AXwD8VPFHgbV&#10;YtV0LXri1ngYNDNHIVIPp9Pb0r7c/Zh/4K5eJ9Be28NfGVV1izJC/a1U+fGuAMlh1xg9j16VGxop&#10;H6RLyOcGnJkHHWuL+EXx5+E/xv0xNS+HXjC3vG8sM9nI4WZMjptz16/kfSuyyVbYx5qrlaEy9Rk1&#10;IgGPvfkajj54xnipFPHy1QH8p9sVGptbwp+5K7sMpKkEY/D9P1qxdaPFd7vseoNujlx5O0bQvJ49&#10;eR+eKhvdIv7SCOc3AkZoTu6AIc8g45I6d+pNVbC9sLmBb2KeZLpNvmMVG1gevTqOPwruPPQ57OFd&#10;QEVhdybgpG7c3HQkFscjr3xz+AuS+DNU1TQ7jXrLUI1vLFts1ttO6QY4YHpg8jtyPpWLPuuNWXVk&#10;tZFQNuZY5MKfXHtn0x1rYs9evLqymNtHt+0ARSyFj0HUdPQn160xdbFGDUdL1eELf2SrcQv5cjRS&#10;nbJxjnn3+vA61raDpuiWlxLdPNbt5ke0R4BaJuATyTgnP6+5rPlfQvD8aw6/o0ayzYMKxqG+XHGP&#10;l46Hv196gu9G01ZClqFjj/5ZMBvz7fN1781GoGz4VhhGt3GkjUVnVYQ0bQkNvA4x97OfXrkA1PpV&#10;9Y20GoaBLpSszTl7eYQ4YL02HPpx+PNZcmrXXhXU7bW30qHdMimFoYRtlAGSD75P1HTtU6eKF1W/&#10;kgvbBo285jt8vbwWJIxngenHOaoXUsW8UFqfMtdTV/NYlY2xwM9BjHr+tXD4jur6xfw1fLG3/POb&#10;owKk+xHqPp2qW703R7zSv7e0i6VHWRY7izYAbN390YyRnODz+lUrOd/E/i2LRNVljs28sGOVmO0j&#10;gqvA68np79qA6jbe5uPDeptAhVlkhVpFP3SN2AePoRjjr+VrUdQ8OxhvORljKr8sX3gDjPf2q1rd&#10;neaTfQ3l0kNzC0gWOHJJJX+8D1U+vPHpRZ+ENM8XPd3cc1rarHAJhaqwUyDdgheMZyR+P6MmxkQw&#10;eH21qRdNlkaGbK/vslgpB9evrnNdHpN3r92/2HRJIZXsE8yZivRc9Md+K5rWY/7C1+SJImt44XRo&#10;9zD5vlB5x25x16VZmTXvDmpw6oklq3nQj7kmcqR6YHp+GadgWhq6r4vuNB1dLrUPDomk+zur+Tbn&#10;DMSfnJBPIP071Q/sbxHqMP8AxKLqJXY5j3S/MfQdeDj1q5P4g8OT2EkN5ceTcXUckUjMcckdAT39&#10;/eqM194e8PCG10TVZpbl1c3G5z+6bnaMj1AI4z1AzUgTWvxP8Q2eiL4V1jw032SG4D3DMG4JPoQc&#10;4yeMjrir16dEvoDJbrmVpB5LR4yvXI/z+NSan4i0nxZYpc+JLuMrHbrAtuN2WfOM9T8xGcn19Ky0&#10;0FdSk+zaRM1qklwqruYnbnuTnp/h9KaQiPWNGniuftcmqmONogzSM23cOnY+3+R11fDXirxBoRNp&#10;pl8syysIw0koZWwDjr9ev9KzLC51NreSK401dQBheNpZF+UDIOQD1/LvUEMcdxG6ad4fms4WDBpC&#10;xYIw5A6YH4ZosI6vVPFuu+H306+PhuO8jcESskBYhwRyBnp/ngVk6/8AEnUPHt7PqsFpM0iruk3Z&#10;bOBgDknHPr6+1V9J+IHivw9cW5u5TJbwsY3jkj6qeoJPTPv6fSpj4h8O2fia4ufD1ybe3ukAkcsP&#10;kfnIIz0z3+vWkBVg1eDU9PmXVY1s44LNniaIH55Bzg/nn9K6i8j8RePdPh1jSYDf20Nr5Uwh2nZt&#10;yThc59en+FYur+FkkhW3kdJoZMTQzD7rNjn9elZdl4wuPAevWv8Awj1vJYXZ3Irbf3bA8ElTwT06&#10;+ntTAkv9ZSxvvsWmaX85lRpWmXbnj0GMYx+neuyurjRfEfwuuIbPxHHa3k0ge4jUhgzRndtBHTty&#10;O4PpXK2914dWdbfxheNBBNOzyX/O/djJH4n2qGybRoL1NR0ez3WcVwXheT5vMGeCfrSAkD+MlitZ&#10;bzUVVDuAnk+dc+n1/wA9KtXUviC4X97b28NpcNtuGtyfu464JJB/z71p202gabZrDfr5i3G4SW67&#10;lbd22kEYGcdDWRbaH4k86SO9u9tnIP43D+UBzjBxjPT6g/i7AGleGhoNpdamLiY6XKwjYKP4j90H&#10;jsMdDzRofhRNbs7u7u737NZ2kOVuC3LSHouO/T1wKnEtg+jt4ZGssS025lhO4KQOoH/6zxVa08Je&#10;I7+zcQX0K2duwfdKw3kdB8vH4fSjYlkdraaNYLALe0ee4b/WSbS6hc8njoAMf5xV6fwl4t8Caavi&#10;C+AvtPkk2SRW4ZvKyCefTqBk8e9QWdrqfhszQ22lN5DLkXEWGB5z68ZNS2njL4r2to0eq6RK1lM2&#10;yRZIvlKevHAHX0zzyapXsUNGp+E7TTl1CCX98ku6OHecfqOgH41sad8R9Cv9OtF1ewjMazE7XUFu&#10;OQoyP/18Vy2owRxyLrT6LHJCrLuto4/kPIyD6ccfjXU3Uvg3xVBNf6tZxWEi26/Y7VQdqc5JPPLc&#10;e/X6UhFi98W2FlqMfiDwHam5liYtdpcrtUrtx0PXg/p3zWTYtrvirVLo+G9CVpG+doFkGyMd+SRy&#10;TnGOa2rHwd41+LV/b6f4X0lri4kaO2srazg+afkDIA5LEkAV+n//AATf/wCCKN5oNva/FP8Aahs1&#10;tWmg/c+E7diC+Rw9wwPBxj5RznOT0rGVTojWNPmPkL9in/gnv+1T+1nqwg8O6Cuj+HRxqWt6ov7q&#10;F8gYTAzIwGflB+uOK/Xz9kP/AIJ2/A79kzQ7U6TpX9u+IIoBHN4m1aFTN0+7Ev3Yl5P3eT3J4x7r&#10;4S8GaF4T0m38O+FNFhsrO3QJb2dnCERF9AorpYtHsdIgF3r0u3jKwr95qx+Lc292Oxn6bol7qO1b&#10;WH5RgbuigVoSz6H4aUq7LdXS/wAC/dU+/wDnNUdY8Xz3EZtNPX7PB02r94/U/wCH61gzSFjnfQBo&#10;6x4m1DWDtnn2rn/VJwv/ANf8azGdi+M8U3c3NAGR1oC2gpf0prKZDwDjvRPLa2cLXF3OscacvIxw&#10;oGep/E18Zftsf8Fvv2Uv2T2vPCfhzVV8ZeKrXekmk6POpit5ASNs02SqHj7oDHBGQM0ScUrtgvI+&#10;zT5cCeZcOqr6txXz9+1N/wAFRf2MP2Robi0+Jfxas5tWhXP9h6SwurvP91kjJKE9t2P51+V/i39s&#10;7/grx/wVM1yfwf8AAPwxq2h+F7yRY5F8Pq9rbwr0LS3jYJ5ycLzjAAJAr2z9lz/g2zsbi9j8a/tk&#10;/FW51e4kZJpvD+izFULZyyzTsC0h7fLtH17c31n3rQjfz6Fez/mdjif2hv8Ag4t/aL+Nmtt8Ov2I&#10;fghPYtcTlLe+nsjfahMvbbCissZ78lunpnPF+B/+CS//AAVO/wCChPiiLx9+1l8Qr/QtPmbez+J9&#10;QaWcKxyVit0JWPOB1AGeSM9f2C/Z+/Yy/Zp/Zg0n+yPgr8I9H0XcoWa6t7UNNMB03yNlmPA5JzxX&#10;qCwxxDbFGOP9mn7KpU+OWnZD5oR+FHwn+yp/wb+/sUfs+Tx69470a4+IGsRqMXXiMhrdDkH5YB8o&#10;wR3yeOvavtrwn4H8JeCdKh0Twj4csdNs7dNkFrY2qRRxqBjACgADGB9OK1sBeAaVVAHWtIUoQ2RD&#10;lKW4wxKwGKNpztFSfKDgGgj3/wA4rQkaEVR0p3Ab7tIQDzmgdcAUwFPIxjn3oGOoowB1NNJXpmlu&#10;A5lUnpnFAO3oKbuBbrSCTjrTAkZs8ZoBweTURlQnk47fSmm6CcbqYFgyY59KQSCqb3qjkvTDqKLy&#10;WoJLu9c7iaPMVW5rKfWV5+eoptcXbkyY5796ANdrgZwD+VAnUDlq5+TWwGwZVH1aq8nii3HW7GF4&#10;OKA6nSm7QN8zd6Rr6PqJDXKT+L7KMsrXXTriqk/jK1Ublm+XP96gPI7N9RiVtuaRtQiQZLVwrePb&#10;fad06d/m8zmqEnxQtQu1pFC9N2aA9D0j+0oh91qa2qpnlv1rzKX4n2mMrL7j5sf1qrcfFKzSP5bj&#10;du/hVs0XCzPUv7UUkt5nFJJrEAGBLXkVz8YLSEc3vfBG7FVZ/jRbJuRrpR2x5m79TU8wRPYjrkMZ&#10;/ey7f7tD69CBnzR+NeJy/Guwt1YteKDuwx9fwqvP8bdNlK4v4+v8Tcn8KfNELHuX9uw7s+ePzpre&#10;I4vu/aB714K/x2sApBvF+U5yvf8AWom+POnK3lDUCRu6YP6UcyCx9ADXoz0ly38qVdeiQ4lkHNfP&#10;r/HmxkTeLxcZIZVk5/PinR/HXTRGrSzlscDMn6daOZBY+gF161kH7uTNSR67b527+cf3uteAj452&#10;mzd9r8tdxGc9f8KtQfG21jQCO8Rnb+69O4crPdBrMW4bnNSLrMHQv81eH2nxz024f7O11n1bj/Gt&#10;Kz+Lml3JwNRUHOGIbr7UEnsUeqQucZqZL+HoZM/jXk8PxWsgyqlwrDcPm3dDWpF8SrHAKyD0+9SK&#10;PSEu0LYD9ulSJcxkYLVwdt46ilGI5846/N0q9beLraRfmucdqdxWOwWYE43U4Se9czb+KIpDhJQc&#10;feXd0q5FrQfowx9aQ+U21nB5Y4pTKo5rJTUlY58ypBfIxwr9qYGj5ig4BpTOv8RFUPtYYdaQ3sZ/&#10;ipBc0PtAzg00XGfvNiqP2tcZL8f0o+0jPD0gReM6qc5pftAz1rOa6zwajN4QcA0yjW85AMUGX5eG&#10;rLF85GXpw1AqPlGaYGmHPY0nmoOp96zf7RkZ9y077fhc5/DNAGiJEIwBQXw2c9KzxfDOd5pRdt0J&#10;oA0BIG70Z7qf/r1RFyQetCXqBsb6ANHeB1NMEgBwzVTe/ToGppvlHLN+NA0XmdSM5/ComkINUn1J&#10;B0ao21DcMq1FwRf8/HANI1wMVni+x/FUb3vHL1IzSS8UNgPXw7/wUp1NLr43MsFx/wAevhm1i3ZJ&#10;2ktI2P8Ax8V9nfbEBGDzXwT/AMFCNYY/HTxHOWVo7W0sotu7B3G2jbH65rOptcuO58XeIAXmupFb&#10;rI3X61x2qwybGZgxz156n1rqtVnZnmmkP+sbOM9c1zuq4NuxLflWcRPc/TT9hzXJvEf7GPwvvJol&#10;WSx820bYf7lzIuPbgfpXv7ISvT86+VP+CZWrPf8A7Fllp0jbm0nxbepzxtUlHx+bmvq1x8uAfqa2&#10;JKF8Mx4I96wtUiwucdTit6eRTkGsfUURyQRUvYOph3aKUz6fxVkXaFhnNbd3H8zKfcc1lXcSDK7u&#10;al6lmFqUsKq3mfnXBxqkXibIY4aXr7kV3t/FFKzBx+lcHqEX2LxMxhQBVmG3dzxQI+jvAzJL4cjj&#10;KjptJz7V6J+zbKDq98jn7wB4rzX4d7ovC8Y3nP3t2Mc4HNehfs6ts1+6iB5VRyO/+ea1iB7g554N&#10;RyMrDiiTDBTntTGOO9XcnlD5U6nvSbxnOKa2AM7qTcuOtPmYWJVkJGN3vQ1xITjdUeQe9BZehamp&#10;PuLlRL9rmxuEh9alXUrpFyr/AJ1Vzx/nimO3vT9pIfKi+msTBsMR+VSDXEx8y81l4bPzUEgjFP2j&#10;J9mjZTWrRhlkx+NPj1S1l4DbfY1ibscClBPVmx9Kr2oOmjoFlhb/AJarzTjtBxuFc6ZTu3b6kF3K&#10;ePNbmq9pEXs5G200Knl1zWZ4sg87T/tMS8K3zf7pH+OKqtOzNlnP1zVvzWu9Gmgb73lMFHvjiplU&#10;jIOWUXc8G8ZxlNWmXB27s/hXKajC5Vs8f/qrs/HUPlai2wcNzj2rk5z5wZTXCdcfhMPBLbjU9jfX&#10;kU+GnJVuMMaZcW7RSEf5+tNgiEkwJNBRxf7WOgv4x+DOsaJLuSGSyZZX9A3y8f8AfX4V+Bkl3caR&#10;eT6fJJta3meOTb2Ktt/pX9C3xfsn1D4a6pahj81q3HsOf6V/Pl8bdKl8NfGTxV4eMnFvr92g47eY&#10;2P5j1rWmr3Oet3LMXiSR1VoX7/N05q9Y6qZG+0eZtY8d+9cZZ3RLBSQvtWjZ34hkG5gRn+L6df5f&#10;55qpIyjJnc2uo+en3m445+vSr8bpGNwl+7z6d65KLV4BGkqzMM43Z7ev86tQaoGUCKTcMYP0rP1L&#10;izqDqQHLj8S3virVr4hmiKskxDDgVy8GrgR5dl4bru5+nbvXYfC/4R/EH4s6mbPw1pZhi8vf9suY&#10;2WEg9Occg+2TxXNiK9HD0+epJJeZtTjKUtEdZ8Nvjv468A63DqPhTX7mC4SRSrQyEdOeMd/6195f&#10;sw/8FcfGVo0Hhr41eHJdWhDRxtqFtzcRg9CwH3jnOeOgwAO/yV4A/Yg8QWt43/CxLu3uLWQI37nf&#10;tVl/hHOWBzznHQDFe/fDj4R+DPAJM+l6JamTjbNHH8y/nz/nrXyOM4qo0q3LQXNbr0PRo4STjeR+&#10;jfw0+N/w0+LenrqHgzxGrts3SWlz+6mi9ip/oTXYhXxyv6V+emjeIdQ0a5+1abeski/dMfDCvTvD&#10;X7WXj3RNIj02S5aby/uu0xXj0wBVYfi6nL+LCxUsG3sz+fu+1DxL4bu1S7uJlIIjhbJwcgn8c5/O&#10;tHW7vQpAl1p8HkrdRqXgf5dkhGXHXoTu5x/DVb/hKNblhW7VpLqSFNvmFi6uvGc9yf1OPrUej6LN&#10;fxf2hrtvIrMm7y1Yrlf72B0+6TjPfNfoR4S30Lmn+MIrK4hsbzS9pWMJ94cEZBIxjg+vqfQVUk1D&#10;X7ydRdSsWjYhfl+8Nx5bn72OOKbdRKbmTTtJlbbJH+7lMhBRgASc+x646+1Lcapd3r+YrfNIfm8x&#10;cDd7Dqe/4+vOCWpJc1h7W9sVlu4cyRx4jYkcA4z06dBx0qu9g9tp8aNqDMxiV12xkDnPXn0wcfn6&#10;VHdRyajY/wBlCORWmVgreZxwCc4z0GCOfzqx4ZivYrOTR764W4RY2CszcJyOp78j3H6ZVhsbd+Jb&#10;6XRrbTLwhkgk3QqV5Qknvn1JPbmrV/L9sg+2q7fvMMJ1UDewGOTjvjp61RSayNuYrhImkWPCsqnO&#10;4H2706DxHrWoTy6ZLFHIjW5SFtpPlEenOB3Pp0pkM0E0fSUuYbqLxBdRtMoZl28Lux8p9Qfp2HSr&#10;Xi2E63qdrbSXP7yFViEyqVYnPfBP6dc/Ss2DT9e0SZbC7jWbbhlWIl9qkHjGB+R6fz1tS0fXdQ0W&#10;O80W0tfOlk3eYw2qqAgfMR3/ADyKPUOYo30+uWWtyaRdWMkk0O3/AFmV3DpuBxnjt2P0HMq6LLfm&#10;bVLOQQyFytxD9obe4LDIPtgZ/A/SrPiu38RX9pBrtzcKl9sEdwqrgbecHIH68cntVTSfEEMMq6X4&#10;kYeZcL8syN8qnnCkHgc/rge9CYD5dL0O2muTMjyR7QFWS4JK57Z6kY6dfyq9Muh6VYrPZSyzfwTW&#10;7IxIjC/eB/p9fTmO1f7O0aCKFlZm3Sxt8w44Bwf69jUtxbaJeWP2e41i3t7pAGUbly+eg5I/r+tV&#10;cB8dt4D8ReF7qW9vfsdxGvy27W+WckY3byfzGD0zUGhw6GlnbwwWjXEzNtaRGbgbfrwf8mojpkkM&#10;yhYvtLMAI4YRu3Mc9+mKjhik0iX+2dJtjH84EjebnLA5HGSB2HAx1pWAmMMEW60uMyNuzGzck4P4&#10;f402z8RwWurzWmtW37uYbN20losYHrwPXqR6datT6/Z6nG2pLaxxzZDNCyA7T1znHT/PaqUXivw9&#10;aXs017bpPvtzHAzE/Kx7np07Z7jpSWgWZZuJ/EFvPb3Ph1rmSHzsMHjJVTnr0A6ZNO1XWpINMuIr&#10;y5bz42V44UGfmOCevIHPfue9NN94mtNOWHSLb7RE04aeP0A9PqPzqEa14e1Ob+1zpTR3MLbJ45Bl&#10;F5+8fUZH1zVPyDQ0tI1OPxDpjXMyrDcON1y0mVY4GdwH4e3Sq+q+BLA21xqbak0MsZBWEkbX454x&#10;x+B61ND4jtLu6jhu9OjtUkUqsn3eo6/5+tZepaHpN9qErr4lfdFGPJt0XzBxjvntx+dFiS9ouout&#10;sNBv7147W33SQzDjc2QPfj8a1fEmsaFqvh+G21azW6mjkElvMrAsseBnPPcY4xXNItxj7NDG8nlx&#10;k7kB4U9+KJ4tTscItt5kUIzIwUHYD2J/w6cUeoaFyLXNNvL5beHRI5V2qFikj3bmwOceufTFa17p&#10;PguXwh9ug1lrXVPtm3+zkhAURgctzyOe2e1Z9r4l0dZ4TpljieGLezSKAN3Tj8fTHXtVG4gv9Stp&#10;L3V2y1wx+by+V59e470CNbRxoWpaBeT3OoSNfW6n7Lj7rcdfccH8xirVh4r8SeKrK40eSytV863M&#10;RutwDAgYJIJ6kfhzWHpuqw+FJ7eW3tElK7hcRuo+f+o9ehq14j0u91az/tbw9bR2bbgGWJyMgnk+&#10;xz7Yo1GQt4d0GGC1vtJubr7flluo3b5S38O324/yKm0+/wBdtLx7KJmmkZ9nlNICAQR19hj9ajk1&#10;y30SCTwr4m0CX7QBvtb6IguW4IHHU8eucUuhSQ3l4LbxBeNDdRrvSRl5k56Eg88fmAKCTSXTPGnh&#10;+WW312/lVmXzFgWMFQD0AYA7h1/KmXnjDxzcaYujQassdmQqSRrjcyg989iMdOcD603UfiHrkscG&#10;hC6b7Lbs0hnmj3tKwOMH/ZAP61QvPElndamt5p9i8VwuGVcFlZhkn3P06Ypso09C8TWXheKaCXS/&#10;Mw+X3dRxgj39f/rGvWP2Wf2Q/Gn7YnjxfDXwXs7vUJJG/wBOLJthsY+7vJjCgbunJJ6V6Z/wTv8A&#10;+Cavxh/bc8TN4xvom0bwrHhNS1K7tMrKpHzJFnq/C9jgHJ9K/bb9mP8AZX+D37K3w+s/hv8AB3wj&#10;b6bZW8KrPKsY866cDmSRsZZicn8a5p1HL3YnRTp21keU/sD/APBMj4Q/sZ+HLTUDt8QeLPs6rda7&#10;dxcRNj7sKHOwD1+8fWvq7SNAub1S6jyol+9Kw4qay06wsoV1DWX2p/yzhH3pP/rVn634ou79jbQ/&#10;ubdeFjXv9fX+VZx2KbNC98S6ZokZs9EXzJOjXDjj8PX+X1rnbvUri9laeacuzdWY9f8A61QTStI3&#10;Woy3zVQhZJGZxtFGQTg01lOcr6U5V2jexH+FLWwxQrN26V53+0v+1T8E/wBk34f3HxD+MvjS3021&#10;hX9zbZ3XF2/ZIoxy7fTgd6+dv+Ckf/BY/wCDf7GNhd/D3wBNb+KPHrwlF0y3uMwae5wA1wycgjOf&#10;LHzHvtBBr4C+AH7DX7a3/BXn4p/8L5/aX8T6hpPhOSTA1C9hMZkiDH9xZw8KiDPB6diSRXNVxHs5&#10;csVeXYqNNyV3oi7+0f8A8FOf24f+CnfjyT9n/wDZD8Ha1ofhq9kMLWen5+03UTfKWuZ1GEjxkFQc&#10;DJBLV9IfsN/8G9vwt+Hpg+IP7W+sL4w1xtsn9hxsRYwScE78HMxDZ64Hsetfb37Ln7HvwJ/ZF8Bw&#10;+APgt4GtdLt41H2q7WJftF4/eSWTGWJPPXA7Yr1RUUDAwKI0eeXNUd326IfPyq0TF8M+B/CngTR4&#10;NA8JeH7PT7G1iEcNvZ26xoigdAFFa0YyMKKk8sN3oAVV6fWuhJR2MgCDuP1pe1LyaFNFgADAx3pB&#10;g/d+7Sl1U4x0ppdV5z7UegCnHcYo3A9Kgkn2nnFNa6UDin5AWdwJz1qNpgOfeqcmpbUyx4qpcaqI&#10;xlj+bUhGmbhQcFvcVH9sHXf/APWrGudbj2bxN8vrms278TW1uMtM3+9VAdPJqUaHlx9c1BJrS9Ae&#10;tcbqHja0Q+WZBu+vWsHUPidFCx2L/wCP8CkCPRLrXIoSfMkXn3qrN4kjibcZ1xXkmqfFmxi35ul3&#10;56K3WuW1P46wRyMsUrMP4iGHHHvSvYZ7vc+MbMfeuOPrWVceP7KOU5uRgL371886p8dnkYrFcSN2&#10;AZuv1rn9S+M2qSPttkZRt+Y7jjPrU84H0Zf/ABPtIHZVusjr1rLu/izaxhpZLsKE5x3r5xuviL4g&#10;u3BE2P8AZWs+61/Wrlmla5Yn19BRzgfQl78aYTuuUuRjkfeHp0rDvPjvYwoZI7rG773z4x6gV4TJ&#10;c6mzeZJdNjqSzdKoXevaLbDN7rdsgXn5phRzC0PcLz48WXl7oZWX5uW749ay7349go0cUp3cDPTF&#10;eISfEPwLaIxn8SwMyn7q8k1n33xn8B2oDLPPMG7rDkGlzDPar7456k8YRQ2eQWz1rNf4uaqhO0tz&#10;/ewf6V4u37QnhSFv3eg3UnPO5lFUL/8AaJaOMmx8Nx5z8vmSdalzA9vk+KXiGWQS/bG4U7V7Cqc3&#10;j3xBI37m7dfmydteD3P7Qvik8waVaIR9TVOT4/fECYMYprWMdsW+f60uYZ78fFWvSFj9tm3N94Bi&#10;Khutf1915u5GI6Fua8AuPjN4/uQyx6qqngZSMLgY61Rf4ofECT5T4muMbfm2/l+VArH0Mt9rsyZN&#10;1Ju245ak+2369bll7Z3184zePfGsv3/FF4v+5KVH6VV/4SPXpXzLq91jPOZjzSA+mBcXS/MdQVcf&#10;9NgKjm1PYqtNq8K+m6cda+ebPVb92BbUpn9mmLV0Wh+KbywYKR5kec7GPGfUUx3PXm1a2B2/2rH6&#10;/f8A1pp8QWi/N/asf3sferh7fx1pzIGms23YH3MHPueanHjDRyMICTn6UCOzTXLdxuk1uFc9Gaan&#10;/wDCSIE/c6/Hz6XA5H51xD+LtF27WWQevyg4/wA5pI/FGivti3so7FlHFMfMd7H4qeBcDWocf7Mw&#10;q1b+M7+T5ItRSRuuVkGa89bX9CjO03i577Vz/n6ULqmj3K7vtEXfgn+hpoR6hB8RNegGDOxww29+&#10;laFh8XdattyStJtP3iTnBz9K8lWa1wpgmUbj8oR8ZqQ3F9DJugv5l+kpIoC1z2zTfjpqsLbJ3Zxj&#10;luM10mjfH5rdhFIdoPX6187Q61q8BEf2pW7kPGDU6+K7+EL5lnE/b5GKHH61N2B9WaJ8cLd5lP23&#10;Jbgc8Gum0z4v28w3NdfMOu3/AOtXxza+NYopNxmuImz/ABc/yNbml/EWe3k2W1+JCx6iTBquYR9n&#10;6d8SbO6jUecST91iOv5Vs2Xi6wl2rHPhurc9K+Q9F+L97byKHn+UcFTnIx712+gfGOGT5Wn292Ys&#10;cH8quMho+l7fXFdtom3dx71Ot9uOA9eMeHfilbuVie8VvoTyPauz0XxpbTdJw3tu6UxOJ3KXGTnd&#10;9MVIs5YccVhWmtQTKHWSr8N2r8g+3WgZoRyDGN340KATnNVUuAee1TLIMZNUBN93jFIWPrTFkPTH&#10;45pxfjgfnQA7c2flPX1ozg/N+FNBIO5h+FO6DpQUAYhcA07fnkGmn5evPv60hwBmkSK0zD7pqNrh&#10;l5zQxOMgVDITjOaCh8l0TyKga6cDJemsxzzUUpB5FIEPN1L0yRUJvXTjPFMdtozjvUDMc/N60BqW&#10;f7RlyRnHNIdQCrtZzmqpfIqGSUk4xQUXDqvlkKBuzXwT/wAFAb1Lz4l+KJQ+4tdQIVXHO23RcfkK&#10;+5VJDcjPp718A/t03Ji8b+J5JMtv1ZgpHbCKtZVOyKifKmoA/MivuG49+3+f5VkahnaSD+PvWrqc&#10;kZZipwo75rHu2QLkthT3z3qYsiT1Pt//AIJQ6zdXHwP8YeHnnJisfFCzKh7CSEZx7fIPxzX2fPdN&#10;NbRyW4OJFByPTrXwX/wSP1U/YviFoQfhXsbhVY8Hh14H55/CvvTSIpJ9Mt3ZRgwr/KtXsK7IfJIT&#10;Eh/+tWffKhdgcc1tzxEFhj2rI1K3CEk1mEdTBv41Demaw9QjmSdnb5l/hroL9eMlufSse/5jYEZ4&#10;oGYNyoIZq4rxLG39vI8yfK2D8vGea7eXByGPFcn4tWJtSjmKjIXH15oGe3fDqZH8NxuckeWhPHXi&#10;u9/Z5lP/AAldwoPYY3fXn/PvXn3wtk8zwrGZGDMANwz7cCu6+A0yjxpOi9cA8fXpWsQPfCRtGPwq&#10;OY5GT604dORTJDngn3qxIY59TTVIBzTmfI696bz1oC4Fj0U/SjDA53UH6UAc9KBh70DnjNB47UdT&#10;zSAOM4xRkDlulIxOMqtMbk5pAO8zuRTt4OAD+vSoyMc/jRx1/WmA4uD05pQ6/jUeQOM0bgOtIB4k&#10;+bpUiXkkAO1vfHaqzP8A3RSMxEbc9RQyonlnxHiEV2R93n5R6D/IrjHO0sc8/wA6774oQgMsg75y&#10;e+a4CVhuKt/DWctzRbEF3Gsq8DBqvHb7G3BOp6VZwCcgfhSL1wvFSUU/Ftg+oeHZrYIrZjIKnuK/&#10;An9tvw5JpH7UvjC2gX5Xvo5hsjKqd8SMSAe2Tj8K/oCvxnTZ1Zsfum7+3Svw9/4KfaONF/a11Vgm&#10;z7XYQSL23FSyZ9f4QPwrSl8TMqyvE+aUUMODyP8Aa79PX1qQXEyn5fugfy71Ldwp1SMHJ/zzVK6m&#10;CfI56n3rZ7HNZmpa6rsZnJz79O/X+VdT8N/BHjb4sa5/YXgjRpLqRRmSY/LFAuT8zt/CODz3wB1O&#10;K2f2dP2X/GHxTK+MdXnj0vRoZsx/arfzGvezKFyML/tHI9M819e/Drwvovw78PL4a0Kxjghj5JSP&#10;757scfyr5POuIqODvToWlP8ABHZh8LKpZy0Rz3wY/Y18AeFYrTWviKn9oajHh/LMxa3EhPTBHzgd&#10;ORg9xXulrPa6DaiGy0RZLcL8sluoDn2xj0965nw/qepJbx+ZLFeDcdzDC7fTjnJrUsbyK4fIkaGR&#10;+P3jcflnFfnuIxeIxkuarJs9iEY042irHSaZqlreBhY6g0m5ifLmzuTjpz0q3/aMFvdRwTpIjSZC&#10;tt+XPoTWGVJ3215FujYfei4P4+/0p+q6/c6ZDHFoVnDfTbgGgmuPLCrjrnnmuXlNLnVK7YzJ869V&#10;2+lStKc/JOVHZdvSuabx74ftLuDS7m/W2vLhV2W785z0ANaUWrXkqZS0V/8AaVetZ1KlOl8TS9TS&#10;MZS+FXPxre5sINRaTTZtq3j71Vc7cZOBxwD17dqbqMhtbopBLK2yP5cMFLc9P58e9ZcV1azWkdva&#10;BSwk3fM+Nwwwxnr1x9K6i3gi1tJpbY2+LUbpIWyTsxznH9T+Vf0CfIlHT9PsYYre+sNQWYzR4ZZF&#10;A2McEjp2z7Hg1NFd61Z3V5Ff6OpXIEMLMCyjtn6+pwcg9uawxqF3bXjz6SxWEx7VTf1OTg8g9Qfb&#10;HrXSCddasG1yTUTFdRwnevAZvu44yfz/AMKYkV5LKURC9hUxSIgZ1aQegyRTUt7vXbqNIpIF2xbZ&#10;HkZQG9T1/KltrfUbjT1uopWmRtwYdSPoT1IyOnrjjtleTqFpeKrySNHtIXzONoz157/57UIbZ1En&#10;hnT0hNm5jbeMfuzk4x2z9D096zZ0GnFokBt967cyL78Yzx/n2rNu7yaWS0ugzKtrmRRuxvbGNvpj&#10;r6jPr1q5dSaVe6m0iGaT5ctJIuBz0PJznj3FCA0Le+V5P7Q/teaOcRkSeW/UY9h/n9Kh05NQSGfS&#10;tMvp4reaNWaNnIYMMDIPuR9MVa05JILK4Om2HmhJBudWAJGOQM59uh7/AFqjfJdw3MOqWIkXb9/Y&#10;h569ee/PH/1qGSa2l6vDpl7HFcXn+i7sXDTN0OPp+Y69+tXdX0XwTrV5vWARx7EMOHIJbGf7xyN2&#10;fbHpWFrXhvUJ7bzrO/UJMm5vMTHPUYA+vfkD1xUN/p0uoLbpayMt5ENse5tqnGPbsfQ9PWgNTW1z&#10;QLm6jFvZz7mnU/8AHuvL8nIIxzj2rK0+CxgvGi1hWY/dkVThh2HA+tP0mPUvD99Hr2h6zM0lioHk&#10;NnAfGScZ6dBjHv1FWtds47jUF1i7tlW4Unzmjk3ru/EnP9ce1G4IklOoeEE/tPSLtZo52wplXJhx&#10;2/U81ZtoIfENy1/fXQ+yuzM3kn77Ad8DB69f55qtYXEy3K3cV0gG3EkbE/OB2PYHqKisdD1DWby6&#10;XToI2XcWjhGc9uMD1zx6U7hcvyeFo9Ntpp01aGQDI3QybmKkDHbr7Z61k2tvpoulh1vTkmhbmPcd&#10;pHXnI6kVY0ayvl1ubSJ12v5OXWSQ5OCPlBPp19BinQW2h3d/cabql+NPkg4V92Q3qMjOeOg70hk9&#10;ldalpGoF4b1Y4OTCXZWynHUevSp9S8WeJLjWZdROmWax3EaxL5O1kKhcBuc/5NZWraLqVjatPLdy&#10;NBuU28gQfP07g8HH+PFbdtb3fjGyjdBbwpIn7srj5eMYPH0qvMgwtUe8aaRdYYjYyrMwjJVV/kOM&#10;/wCcirurah4Q06zszo07TTDaJ5uV3L3OCMZPpnp607T9Uv7dZtC8QWEaR2u5ZPLYt5pz65APQfXP&#10;NO1Hw1omraYviHw4m2RZNk8Eo27G9uPx79evHCDUq6b4p1fRfFBNjPHbR3Me1GmQ/Ov+Gf8APeui&#10;m8caj4ia40fWfDKRzXshVbizOVYcBcjk5xWTd31/oGkDRNd0gTqzBrdowSFbBHykZzjPp61Q1DX9&#10;eto4rnSVWIoGDeYuWPHUU/UDUm8PW2k38cuozCOFpVS43fKyfp/9fH05u+fp1lNGPERZdOuBt8+N&#10;guwt0b6Y/wA8c8y/iJ7+2nm8QwNNIRlZB3YfiCBU3h6517xDpk2i/wBmtMsSnYszYKjpnnHP5c9K&#10;GgNbXLfTPDFyv9mahDdx3DZs5Fk3Er03MRgAemPT8arXfjXxALXbYRiS3t2UXHlr97BBzyPcDv8A&#10;0qpp2n+D3s4QYbxp13LdF2PUHHy4Az0z3q3BqthZlrKTSXih3lWaY/NIvucCgC7/AMJRJrzR6p9g&#10;WEQ7m8xsccD169/QU26srS+0mS/aWMTM6/Z5mcb+COBkHtUMQ8MzBtLtJri3K8+WmWVl/ugDnrU2&#10;i6Dqdprdrp+q2jXVnNIqK0OS8XPBGB1Hfjt+NTJqKuEVdkel+GNV1eOS2s9SjtVjIXbOTmQkcADv&#10;X3t/wS2/4I/+KP2iJrP4ufHiwksfCMfz2ZSPy5dYGeiA52xEdWwCRwMda9D/AOCXn/BGOPxz4kh/&#10;aO/aN0yb/hH/ADRN4f8ADt1uV73uJZRkbUHGBjLZPav1z0nSdN0Swt9O0uxht4beIRwwwxhVjUDA&#10;VQOgFc1SpKp6HXGPJvuUfh38O/Cfw48J2PgbwN4fttM0vToVhstPsYQkcSjoAB3/AJmumZ7PQE86&#10;cCW7/gh6rH7t7+1U2v47SH9wf3x+7J/d+n+NZzzM3JbJPXNLQZLe6jdX07XF1O0jN1LVVkds8c80&#10;GTPNNI54ppishrMV+6KFLdAc0uM/KAPesX4hfEbwN8JfCV745+IfiO10nS9PgaW6vLyYIkage/f2&#10;HJp2Fsa9/e2elWMl/qV0sMUal5JJGCqqgZJJ9AK/K/8A4KY/8Fr9c1jXbr9lj9hm4uL7VruT7DqH&#10;ifS4/MdpGO37PZ7Qd7HkGQeoCg9R5b+3h/wUv+Ov/BSz4jj9kT9inRdWi0G4uGjupLN2jn1aMEEu&#10;7Bh5cHHKsQCF+bk4r7N/4Jj/APBIX4Z/sb6RB8R/iLbQ658QrqFXnvphvi01ivzRwZ6HPVupx7Cu&#10;WdWVSXJS+bLiktZfceIf8E1v+CHdvZ3dn+0J+29YnVtcncXlr4XupjIsMrNv825PV5NxzszjP3s8&#10;iv1A0fRdO0axi07S7KO3hhQJDDCoVUUdAAOgq0qqihQvAHFOCEnlq0o0YUY6b9xSqSmChjxmpBjG&#10;aNvGcUKSBhq2MwBPSmscLhaDIMcVHJKFGM0rgP8ANKjmmtOF4zUMt1Go5aqU2pEAnNAF9rkDgmql&#10;xqCJ/FWTf62sSHMowT03Vjaj4qtrYHdICx96WwHSy6sh5qjd69DADI0y/nXE6z8QordWzKFwOF3V&#10;xev/ABXWGZkNyh3Du3Si9gPVLzxXbxks0i7QMkk1g6x8QrWKNtkqnj1614f4g+NSLcNFAe3zbV/+&#10;vXJ6p8UNZvJWFkzRqzY+brU81h8p7lqfxZs4w0RulVj/AHiB+NcprPx0tohJbJc7tvG7d1rxy81T&#10;V71t9zdOSV+8W7ZrN1PWdG0iH7Zq2rwxr33yjd+VTKUh8p6JrfxqvLiNktBuZmwGbOa52/8AiDr+&#10;oRbXPzd29fwrzbWfjX4I0tjFYiS9bb/ywHyn8a5nVv2g9ckf/iSaRbQ9eZlLt7e1TzFWPW5dT1W7&#10;fMlwzN33HtWffajp9g3malqsMJ2/8tJgOPzrwvWPiX411p2W71udVZs+XG20f/qrHuLiec77qZpG&#10;xw0jE1LkEke2X/xd8A6erImptcMv8MKn+tYN1+0Jpcbt/Z3hyaVf70koWvLXH8DD5T29aYm8DKD0&#10;z7U7ko77Uv2gfFM6bdNsLW14xu27z9frWJqHxV8eagGjk8QSquePLwMVzrN8+SMCkAYDaT7d6LhI&#10;u3niTxFdHN3r11If7rzEj681RnxKxeT5mbnJpW/u7sGmyJ820+nH1oAYMqcKePagk7Rz96nHIXcf&#10;yoZCeH+nTrRcRX8oMdzD+Lpjp/nNDo6jaq/h/wDqqUq27FIYx90dKgbKpSTzOme9LkhgcE/hVkow&#10;GTnpke9Qsu3hR/nvVCAbivB59etQsTv24xz+VSgAq2R2x9aa+N2APpQ2MT5+/wDwGkLHOAR8p4pG&#10;+Xnv79qCzDqOnbFBJPBJsG1T0bt6Vdgv2U539+PmrPVifmFILopxn5vw60Abv9q7I1Z2+tDavCBu&#10;EnzY/iWsMXTllBHT71Ejs5wqgf3eaYG3Hqwdfleo21dUf5m9sVkeZN98t+vSh33Hdu5Bx1qWUjXH&#10;iFiMRptUH7x/nUg11dykN83v0H61hF/l2nPHtTWYKcO3NNMk6OLxDPGMCdtvdd/v25qzD4vuo08u&#10;DUXVT0VZOK495ZA21XPrijfJ1yemelFyrnd2Pj/UIT5kl35nylfm/Srq/ENpyA1uhbsN3WvNxcSK&#10;Bg9e1EWq3UQ4l7cVQrnq8PjKydFFxEyZ/u81at9a0m9OFvIzk46815MviC6j2rj+L5trVJb+IrpL&#10;nIZhxj5aA6HtFvreo2T7rPUGaNf4WAdT/X9a1NO+Iz27BLm0kj9Whbcp+o6j9a8WtvF15bsf9JkU&#10;f7L/AJGte3+IVztCsI5h/ePysT/SgWp9AeG/iJu2zadeLION6q2cfUHkGvQfC/xduY0UzSqwBxuV&#10;v0r5U0/xhpk4V5Wa3kDfKVPT6EV1nh/x3eQwqplW5X+Ahvn/AD7/AI00xn2N4U+KlvLtZpwQy/3j&#10;mu50LxxDMioJBlv4fSvjbw18RondVhv1LLz5fKuPz6/hXo3hP4sTecgkkV/zBParTEfU1hrEFwMC&#10;T861IblJBlDXi/hP4iw38QJnCtt+7mvQdD8WQywLlg3b6VYHXh1I681IGz161l2uqJKcpIG/3aux&#10;XKuMClqBZVuzLQXANR+ZuPFK2c5o0KWxJvBGc/8A1qYz5+Ymm5XOCaRyCeD+dUSI7HGQKhlc9qc7&#10;YHLflULyHHI/CgY1345FRux70O+eCKYWCjn61PkIRmAGM1XlzuxmpHLZ9ahkNBdyMuxOzPvTJAB8&#10;xp+cf1qGV2J4/nQxjQW6hsc9/Svzv/bgaafxz4gCytsk8RXSt7BXPH5jFfoejHdk9q/Or9tAyN4v&#10;1pGdm3a3eOzdASJWBrnqBBnzPqiLGp+bv2rHugZGKsM9+exFbGqsEKjd7jNY87IY2kBHqeRQiXuf&#10;T3/BJW98j4o+MtL53S+HoZV+bg7Z8f8As1fo54c3nQ7cM/8AyzGPyr8w/wDgl3qbWX7Sl/YnP+l+&#10;GbgfLj+F0PP5/rX6feFcnw/bk/3f0rUkmvBtG4DrWJekys3HArbu9zD3rFvYnhJNSyjD1EFXIB+W&#10;sPVAEJCr1/irc1MDdk575rB1RSWyvPtSKMW5K/eauU8YwD7RFgN6iutu4xg5HNcn4zkaXy9qfdyD&#10;71ROx7F8IC0nhNFLbvu9+nFd38C3VPH8sRJA2kc9+f8A69edfBZy/hmNArbQoO73rvPgpMYPiRy3&#10;zbXH5GqiUfRCZ2gkVHIRjnNLkbVYt2pGzjNUSRk/MfloJG7p9KCT1Y1GzAnpVCHs23nPWmbivejq&#10;aOaRWou4kYpCSTigkkY9qOopDDJ6mgdcgf8A1qD6Z5pocev1p3AdgmgkY/rTS2ThaawxzjNMAYkt&#10;ijJJG4/lRk5xTXkK9GoAXkdTSlgFypppO7gU0LuNSy0cH8UY8wg4X73y+3+TXms7HftxwPavU/ih&#10;CRYM2R6DNeVS8zMSc84rNlrYax2jJ6ihZPMP+PWo3J7tQz7f4vbpUlD5B51s0e3O7r/hX4tf8FwN&#10;Fbw9+01pOv2sq7LzT518sKfkkWRWBJ75VxwP5k1+0kSlk8wHb7mvya/4L7eGF/4TDw34geCRv9Lk&#10;iEgzsxJGDgH1zGD+B960pfxEZ1PhbPgmx8QwagArj5guduBk/wCf8K+jfgn+zT4U1ObR/H8/ii31&#10;S3nsVmNqsYKwzHs3PUHIwe4+ufkeRfLfcp/iwf8A9YrtPhZ8c/HPwxlP/COa89q0jAsrASI3P3SG&#10;yOcDkDPHpxXFnGDxmLw3Lh58r/NevQxoVIwn76ufolpNlYWNglla2/kiFQNyr14xk1c3SgchWXv7&#10;186fBf8Abbj1yG4tfiXBp0Hky4imtUl3yq24hQo3DIICjnuPTn6Jsbq21C1W6sJd25d3l8Bh9R1F&#10;fk2OwOIwNd06y1/P5nt0qkKiTiOtNlpK0mnhbeR+uzC/Wti11aWaSG2u7BpNy5adOQD68dKz4LaK&#10;X/j7gPT7wH6daxdR/a9+DPw71ibwzrvhqW+urNvKZreRtrnjqo6env1968+rUdOm5JN+h10qcqkr&#10;I7rR21W2nKDXzcQN9yGaBcr7ZHP6V0Fh4L1LxOzC006WG4kj2+dGvQetfNPxN/4Ki/CnwhHE2j/C&#10;zSLa6Tc8ZupDIRjHpjnOeAPQZ4zXhPxH/wCC0Pxs1Z7rT/A/k2VrJGRC0caxMrYPOVG4r7cE45NZ&#10;0aWc5hB/VqDXm3ZGzp0KT/eT+SP0qi+GHg7wF5fib4j+IbCC6ji+ea6mQM8f+7zx/ujJ5rF1f9uH&#10;9irwZdf2FqnxZh86MEMtlCsiLhiuMg8EFTx1r8T/AIiftL/G74r3Pm+NfiBqV0D8iI144UpncFIB&#10;5Geee9YFh4b8RanB9rWeUhm4Mk3Xjryf8n3zWsfDvGYz95jsTq+kVdL5v/II5rRo6U4Hd3ljI7Aa&#10;RYiSFOWaNh2GcA9SfUDk9qdpEp0++a6spf3bW5hukZmwVOOoBwcEdMcYzRc6jc6bcKIF3RhsNDtz&#10;wTwOBnHA6Yxj3NXrfwzdyap9hk1GFZZ1Lbsttbpgdjg8kfRfWv6BPjCO0s9DbThfWUjtLGSrWrcM&#10;WUZzkEkDGMcEdvU0zRYbvWWuhLfC1EEbOY2hdtwxg4Izg/Xgiq0Gmppt07JlS0jHzFYKWUZ57n3/&#10;AAp08Dahd/Z1l/1nLhT94ZX6dc+/50DI5/El7psLJp05aGOTdJtXcTzwARkYI9v1q9d+IbyeRI7z&#10;ywu3IbaB654GPQ9fyotNRttGmi1DRQtvJyflYYYgc55HBBxinN4psr/TU1HVtMWa8iY4aJV5yeAC&#10;Wwe/T06d6ADV9RWcWVzHOW8xm8wBSNmCOv49hnpx2qaXTJrlmkib51UbVaQr8oPXH+Pt70alJZ6j&#10;LDdaO3MsO64t1XYQcknjAz9M9B19Ic3Ed7vdGXdt2sudw9eBn8xQUi1oWpataW7Wccsixed/q+cE&#10;9zj8O9aOk2MniG7MSeI4bdfLK/vA3DdugOM/XHH0qDRP7Ga783W77y4o48yR7sEngZGMZHT86PFP&#10;hS+spX13wxqU01uyqVmQkgjGCcjOcc9en6AuTylEavZyvBputSXEawTYjk8srjBxnPXHSrk+sahp&#10;Oqx+R5c4EmZAw7E4H0/X+lNuNUfUdKt7DVrGFvJkVmmVcSEkdCckfpx+FQ+JvDl5ZW0Oo2F+zWUj&#10;KysJMsrf3Wwefx/HtVeoWNDVdU0ePU7pNDgmVZo0aWaRshGzyAMDGPy7U2aWGOzWeWRn25dVwOuf&#10;ujP0/Wqul6Pdaha+c8m1W+VFWFWMijnI7n+vvTLJWWUQy2zW8g5aObKtjjqOOD/KpYrFv/hItAeQ&#10;xz2skaTNhGkXiP1Jwen+cdaseIPDOs+AG0/xBpmvLdrcK0itF91FyCAc9c8elR2Gg2epT3BgdPlj&#10;3PD5mOnVs8/rTdD1Nbyxige48xEZljSRvu+oz26cemaEIm1TxBdaxqdj4hktpLeSOHElxuP73PB4&#10;PUYPpyTVTWILdr5rqwlaZriQyzLIMqhOB1z7fpTYrQPqDm21Flhj+WItkk8emB+vPStG01LT5pf7&#10;PhjfMTcysvyk/wCfaq0sD1JPDvi2/t7ZbL7CLtRHtaBkDZHpjB6jjFY6WuoXE1zHHYPaymZiY5Fx&#10;sOTnA9OTU2pQarZ3X2uxkYvG27zF6HB61ahvX1O0j1FIvLm5HmKp+Y9zg+3+RQT1IrGV1s0gn8xp&#10;jhVKKRzxkZ7+/wCFW/scH9pxgeJ42aeMiVYcZTsAcdSDng8j2HNXtP8AFQXTbnQJ7QLLcYCSN69S&#10;SCMen1qvrfhjRtMt21G5jVnkk/dtC23OR144NDAi1jQ9f0/TbbWU1cXlrHIyLjPyZOOhPT+WKq3F&#10;s0G5oi0gkGBgZAHrwOlSWu3WrZdDGqvbwx4ZYy2Q7nPGM89PQ44qVLe9/tT7HqcSxosZ5XGTwf8A&#10;9ft6CkBn6PZNrzTbD5YSNv3jKNu7sPX1q3pHiXVNJ8Qh72JJ4mGyRbU4II78j0qte+U9tG2hzXDW&#10;/mMZMqykntxgZ+vT0q1feH/7SEd1HqcdrMv3ot3Krg8kH1PtVCLXirV42hhbSrOURQzbjNIu05OO&#10;effsPrxzWTLcCV5Jp267TuZgGB6VrQ31lJeJpoukkhjh3PuX7xxjHI/xqHR9N0u6vfsaWyyXEkix&#10;29vH9059s+x9elK8Yptjsxuk3Etu32Oyt/MkvOEkUcE+xr9YP+CRP/BH6/uRY/tI/tX6I0mStx4b&#10;8LX6ngDBSedT07MqfTI7C1/wR8/4JHyW0Vj+0f8AtLeGotwZZ/Dfh26iDbRwVnmGOmeVXvwT7fql&#10;aQQ2kIghjCqq4AUYArjlJ1PQ6IU+Ra7ha2ttYQLb20aqqjACjH4UTThPlC0SyqVziqs0oxzzSNAe&#10;Zm4J9qjL5G4mmmQdAKaW3HFNAOJJHFC7nOAaaqljjPFeV/tcftlfBf8AYx+Gdz8Qfir4gSGTaV0/&#10;TY/mmvZsZEaL164yew/Kq21YjoP2hP2hvhX+zF8NL74pfFfxTb6bptkv3pm+aZ8cRovVnPYAE1+O&#10;/wAYPjb+1/8A8FuPjovws+EWmXejeA7G63PHK7C3toQ2PtFwRhWkw2QmTyQB603SvD/7ZH/BdD9o&#10;JtV1ye60L4d6TdsIZWUi1sYcjKx8YnmI6nsT1wMV+u37LX7Kvwm/ZO+F9n8MPhXoEdraWygz3DKP&#10;OupAOZJGx8zH17DjpgVxylLFS5Y6QW77mvLGmry37HF/sGf8E8fgv+wv4BXw/wCBbVr7WruNf7Y8&#10;QXijzrqQZyF/uICThR6nOTX0CkQU49KVYwi4/SnDjkmuqMIxjyxMZSctw564oUgHk4o4A5o37etO&#10;xI4sev8AOmNNtOMVHLcKExnn61n3N+AMh6TAuXFxj5d1UrjUymRvrL1DXo4S25/u/rXL6745ijyj&#10;SLzn5aQzpr/xBEgLCXoK53VvHEdrIS9yqgL9zP8AnmvPfE/xPhgDCSb5fVeMeleeeJPijdXBa3tm&#10;LN/e3Hik5WEtz1XxD8UYIAzQuo4ONz15/wCIfjM6swWXd8pVcNXnV7r+o38mJJc85z1/WsrVNRtL&#10;CP7Tqt7HEo/ikYCpcmy7HRax8Q9VvGYQMy7jn72P61iz6lquotl7qTP+8a4XX/jd4Y05mh0O2kvJ&#10;Np/eEbUz/P8ASuG174p+MNXBSTUzBE3/ACxhAHHXGep/+tUiPV9c8W+FfDMbf2zrcMcij/Ub8u34&#10;d647X/j/AKPaxMnh3SJJ5B92S4barH6A5ryy9kkvm86ZyzHnc1RhcJjI+7jjvUso6LXvjB468QMy&#10;Sak1rH0aK1+UYHP1rn57ie6I+0TMzZ+Xc2e9Q7QvduO3rT12gqWXg0yugkZYjY2T26UvA6nk0pXA&#10;yR0pilscghj/AJxSaJAADptoADYz93FByTnPHp/SkXpgBqQAUw20kHrtA7U0ptHB4/2qk2r2A+76&#10;+9DJldvpzt3U9ExIjJG3C/hTQ2fmJ4P6U51BXOf/AK9RoCw2lTQwuPHXHt3pGBHB6e386kVVAyDj&#10;rx60GJXUNihCvoRKqvweKV1zzTtig8jvx6U5sAdM8UDsQygJzkYNNz8vr3+lPcfPubkZ/IUwOmws&#10;B/8AXoE7ilSV6dutRTAbMKf8+lOkY5AbHrTJDjgjvge1T6gvMiPCgjjseOKa8mRg9KmcAgg/rVd1&#10;wduenv8AWruSNYB+Afr70MwVcg+/FHyKMY9qYykHkdOlFhoUOx+6eO1NChiC38qQtzj86lTG37uB&#10;2o2EOXaqkE/gKcdhOCeP1pAA3fp/tUoAxhU+poACFIXn9KPl29aTK/dzn39KUnBxx9fSkAbW2dOf&#10;Wo3D9uffbTwe5Q/N+tGFA3EY49aBkLRgEZ3Dd92m/MDhuc1OVDHco7U3y1JA247UaCIWUEbM/pUa&#10;qgyVPJ7VMQV4YH/Peg5UnFDsBHtO7cq8nvikY7RhXqUgMP8A9dRkDG0H25xUlRIxM4GGcj/OaEuZ&#10;0/eJJ7/e9KGGVJJZmqOT5GGC2TVBZF+21uSJ8SEk5xx/Ordt4uvIbjfBcMD6ZPFYTBwNlIHLrux7&#10;8/jTA9E0nxzczTKWG7aoww+8G9eOhruPCPxbeCRY7+SRs/8ALbd8y9+f73868JivrpOIz8v8v881&#10;ZtNbvIZPMeT7y8bug/wp3YWufYHgv4j+dClza3e+NuN0LfzHavW/BPxLedFgNxt4woZ/0r4J8NfE&#10;PV9DuUurC7Csq4YYzuH0/wAa9i+Gfxr0zVXWzubkw3RI/du2Fk/3T2PtVxl3Efc3hTxeJwoMhboP&#10;mGO1dpp2qiZRz/DXyj8OvibcwSm3up23K/3WGTtxXsng7x+10qnzV+8N3zdBV+Q7nrsU4bkNUu/M&#10;fIrntI16O5iUs4/2sNWzBOsgzv60WZJMCHGSDzQ744B4pjTEplDSF8nG2mMa7iopCPWnsewHeomO&#10;0daTH1I3Y9DUUjfIefpUkjfLio3yBz92pFYYxA6mopHGM560rOc8io5H796ZWwkhxxUDuD8+R+NL&#10;LNHjBbPeq8s+ORSGTRtxnNfnP+2M3neKtWUquG1G8c7u2Z25+tfofDcMJPu98fWvzq/arMdzq2oO&#10;eWe6lbavOcysc1jU6BE+cNaRZsbucVkXAAO1vTpW1rwVF2t1Gfl/GsO5Kk5HQUIi56//AME99XGi&#10;/tUacw+b7To95Ao9Mqpz/wCO/nX6r+B2d/DVuzHdlcr64r8jf2Lrs2f7UfhlxJtEks0fze8TnH6V&#10;+uPw6aO48K20sIO0rn5jWy2EaNwmBu6Vl6id6sWFa12qqmSPbHpWPeEyfdX3qWVY57UkDsQzViap&#10;D5Pzu/fH1re1IYG5v/1Vh6gnnMRnt1qRmJeoVXzN3Uetcn4xbMSlY+jdfeuqv2VOS2O3XvXMeL8N&#10;bxlW/i5pjPSfgVOz+F1ZhtYYU8e55rufg5Oq/FXy9xOWcZP1BzXA/Ahy3h+Qljzj5foTz0713Hwr&#10;kEfxUUMfmZmOR9RVxDU+ll5VT7U2Vvl4FERAQbhzRK4Hy1QEZfK5FMBHOaU7c5oBI6ChCA0c0jFV&#10;5NNZuMYpjHr0prtjp1pPMJ4pCeelAAC3rQeRgGkXn7tIzAdKAA8dTShsDr7U0Od2T60m7IzimA5m&#10;wvFN70Ec8UYUcYoKSDtjFGSp+WkbCjk7qZuJbP40FHL/ABMiV9Ndym7byK8ivARMxxjt0r2fx1Es&#10;unTKV/5Z8V4xqO4TEOGrKRUdiFymOv8Au0wsVGAOKaSwOc/XFNZhtwQfzqCixExELbf51+av/Bfz&#10;w64+H+i6vAmPJ1aGRjtJwGWVOvtkcf7VfpNBKwPrx0r4a/4LdeF38Qfs83EtvbSSNbSQSl41yBid&#10;fbjgn3z+VVB8s0TJc0Wj8alDOpJbAx978B+NV7yIsGUY5H3uPrWleWEtrJ5Mic8/e/z1rPnLZ5OO&#10;38/auo4rWDRdb1DQNVt9ShmIkt5ldSQDjBHr16V9OfBf9tLS/BPg+7PiiHVNX1y6uA0MjTLgLwoQ&#10;k5wAMn1/mPlyRElXBfd9GAA6YxTLe5ntXUrJlc5OAOee2a8/MMswuZRtWV7feaUa06T91n3h4r/b&#10;x0nQvhL/AMJWkdha6oqiGS2kBdhM2SMbTyRjpwOo6818I/Ej9oTxn431C4lhlaxhnlZ2ZJB5rsR3&#10;YAY57Dj8K0ItWGogxXLDL8mNuQW9fY1T1nwrZarYyrZQRxy9VMeADyO3415FPhrB4e7ir+p1/Xaj&#10;0PPbu6vNQk8+6uZpD3aRyev9TTBaqzcq34c5PT+X9Kv3fh7UbGQxywbV6fd/MfrU1rppY5ZOCeR/&#10;T6VqqEoO1rFKSZa8J+GxLdRXNy2csMZUEH88+/8A9avSrCxgtrZYozKMf882wP61zvh2BbaHcAPX&#10;5RweR37fjW19pQDLR5zz1/8Ar812UsKuW7MZVOxHfXkGrXhvYrUIBFsZTu3vtBPf0B7elVtRR7mz&#10;jmgi/wBWwWaRWOcZ5GGJ55PXA5GM1XXMNyY7qNo5I8LwDuUD36VLp5W1UzTy/KuDsGMEY6ZH5V7R&#10;xehZvZ4hdKsumOEki3RzTLgsO3fPbr3p0nie0WS2+02m50cLNGcgEZHHJ68dO2fyl1LUJrewsdRt&#10;LZLiNt26NnGSvHyjHTB655Ht0qjq2t273bXsdh5e4jzWyTnpnJxwc56/0oErl3UdP0G3tpP7Fu5G&#10;heQj7POCNuRyMdcd+/B74xS6hq/h/Vr2NrWGOxlEKL5cdqBlgOxAHf1wcYqtqsU6pb6lay/6PP8A&#10;ebb1B+62QOn1OOanurGzW2hUTbJI2J+Zt3f5SODz1x/+o0eZVrEM9vqErC5hMgkZiftCnO5tw6/r&#10;3I6jvitqxl/tbUmSe5ha6tY8Rxrb8yNjIJ9D05+lUYNT0mYQ2j6wsKtIdoWP5QfX3/DHepL7UtH0&#10;h5Li2vGuFWMFZI7faS+Mep9Ac59fan9kETyaPaXTNPqNytr5hCLG20B2x0znnn+dWVhvrC2XR764&#10;VoVGRG7IQVJyuMDsQOh7ketY9l9g1a5Ml5f7Xdf3bM2CzY6cnnr/AIVQur0WbrZrKSokG7zgcBTy&#10;fp1PvzSC5r3hGnI0MA3fvNsjFSe3t+HfitK01fU9KvbJr1lWz8rd8u7DAjrjHXGPyrK1OW6e2jEn&#10;l/Pg+ZGw2t6jI6j3PqPxfHYT6nYLC2phHgjJWFuhUDnv17D8BVbgWPEniqfTmEGg3ZkjWTfuZQeM&#10;fMMfU98evStLXJLDUdNh1qzVZEkXIkUH93k4wcfl7c1i6PHBcz/voI2ZdpUM33hnPpj8e3FA0yaX&#10;zrSxvVj43PEZDsPfGRnjj9KCWy/cXUkCw3uiaaP9WzyMuMPz9wjqRgHP174pdZv9Itr9tX07QJLe&#10;zVwWjEoXPZjjGM8dvbiqGn6LeRtcTLqG3aoaQIx7DjA7+/1HWpV1q5tLVn1mwSa3aPDSx24DZ9Oe&#10;O/8A+ujqFzQv/FmjX0MLpbKoPLNsCkjOMnjk4/xqS6vIrOyhl0zQ/OmVttw3nEBx7e49u5rJbTdC&#10;ukt9R0uVrm3JIljmkK7Wz04x06c9sGrUWpaUbhdM8uRIsYjZcDkHpnBz/wDW+tV0DqbHg3XPDuvS&#10;rpF/BNZ324rH9o+Ucj73I6D8BjPSqN5/a1lFNpkE58kSZDbeN3TI9vzqPxBFp+otaz3L/Z3tW2rO&#10;vcce/Ppx7+tVtU1qDTUhtdRnZ5GXO4kk45APt6f55naIF+9tLHWXG2PyxH8u3fhj7/jUJ1TUdFBs&#10;0g+0Qxn5ncngEdM+nJ4x1qlfa1ohjiS3unDMpMqyKD6dO/8A9b8cPbX4r6zh0y2t/MEYZ/NRcsxx&#10;jH4f06VJJ1PiK/8AhTqOl2us6DYra30M6pJDBIT8y5JJyxwP6496q+IvFHiTxFpSpa3Y8mObzY41&#10;Bzjbz069/wA646x0W/NxJcQTZjk4VZW5Unrnd2H1q7pfiI+Fyv2SzW66rJIzZzwRxg+tVoBonU5I&#10;4dosFj3FfMd17+x/+sary3djezSQ30R8wsB5iscKT0zz/wDqp0XjOyvrbyoNMVWKqnlyMCqHv/8A&#10;W5q4lz4Zu/KsNc0FZo2b960czcsTxnkZ59fXii6ihrUjt30LUkWLyBJcRs0e6EE7zngZHcV+pH/B&#10;GP8A4JGxarJZ/tUftBaU0lsdk3hzRL63w0jdRLICMhRnAU9SCenXzX/gjZ/wSxj+Onjb/hd3xM0N&#10;V8C6ReKdLt5EJOpzrhsEn70QJy2OpAHrX7baVo9joemw6ZpsEcMMESxxQxoFVFAwAAOg4rjlL2kv&#10;I6aceXV7liyt7ext1treNUVVwFVcDGKJJccgVHJPtHPaoTcEnDfnQUOeYk/e/SoW5Oc0jMe3NNyQ&#10;3BoAXbnqacqErksKcsOBkla+S/8Agpz/AMFQPAH7Dvgd/Dnh97fVvHeqW5Gk6OrZ8nIwJpgDlUB6&#10;f3iMDNEpRjHmeweSOp/b7/4KQfBb9g34fSal4h1GPUvE93C39h+GYZP31y+D87f3IwcZY+vGSQK/&#10;Ob4Afsm/tVf8FkfjN/w0h+1DrV5o/gCK8/0CzwwWSDOfItlJGFPG6UjJxnnoOk/YD/4Ji/Fz9uXx&#10;/wD8Nn/t26je3FhqNwLrT9DvMh9QTqgZcDyoAMAKByPTqf1t8L+FNC8I6Ja+HfDulwWVlZwrFbWt&#10;rEESNQMAADpXKufFavSP5le7T9TK+EPwb+HXwK8C6f8ADr4ZeG7fS9L0+FY4be3jCjp1OOpPrXUI&#10;xA6UAen8qDuGOa6ox5VZGXqSbl6Z/Gm5BGQajldVGCahkuhGOtOwFiWYD+lU7i/MYwrVVvNSADHd&#10;/wDWrB1jxELaJnD9O+7pQM1L7WNisWkAx71y+t+L47Xc32pRjvurmfFHxES2DYul+XnBbrxXlnir&#10;4mzXLt5Ei5ZvwFQ/Iduh3/in4lwwK+256feNeY+JPiXd3LMsDgA9Pb3rmdT1681BmQynb0wKwtY8&#10;RaTosbTajfKvGQu75j9BUczGa9/q99qL/vbj8OefesXXPEWh+HYGutZ1NI+yoG+b8q4LxZ8Z76Vm&#10;sdBtxCvTzmOW/CuC1DUb2+ma6vLp5HY8tIckn1qXIVjuvEnxznmjkt/Ddh5ORhbiXBP4CuD1fWtV&#10;1uZrvU7+SaTqdz55quzNuIH1qGeYqCo9PX3qbsYkjLETzk+lVnZ5H3Mfl9NxpN5kbcTzmmMzHlDj&#10;8etJsAYkcqfx/pSHj8OmO9J94ZcDrSrluN/XoacXzBETZgfezg0rZUfKRz6U3ktkGnjJPIPPB9Kq&#10;wDRt3YOKU5BwoHryaUsQMD8zSBGPBbii5NxCARtyQe9N8lSR5hHfb+dOZWIypxzTgDgYH/Aagdxg&#10;Cj7n/wCrml2725FP8llyQuc/pSogBPf8aoOYhdB0V6DGW+96ZwakOPurkgfhQOOMYqhXuMZNrYU5&#10;79KRlI4CtUrhh/D9BjrTHbA2kAfiKSC5HlcbRzTT8j7C/wD9epCHLbVHvUa8DaPwphcj24bO36U2&#10;QAnGfvddv86kky2FOevpSFcEOT24qQZCq7Dye/egAEbR82aUZOP5Gm5fOFP+97UWJGMi5IJH1pJg&#10;ScAn/a3VIIyxzt49PWmug6j6Ux3KpCqzHv8AyqM/M+7P51ZdeNqthuNvcVGQQ+0H/gJoERMARyM0&#10;+IqOp4akbduwVoWPAyPypi1JgSVyaaGycgU0nYeT0pyuAOaBhx/EaduKjBPvzRgkAY5poUAY/wDH&#10;aXQBRwCdx/PmlduMBue1AC4zuzQykNnOO3XpQxgTgZ9Of8KZI2R8j89MelI3Xay80ZYY+b8qlCEB&#10;wvzUoCMSobNDlgOEPXim78rgH7vY0ANc+jD73T+lNbrww/Ggh/usfenKMjaxxz+fNUCGyJxwajZS&#10;eMj61MwBT9aiJbHy57de9KxWpHJHlcAc/SomgOclue3GasBcjI+tRksvyn/61AdCNkCHg9BjHP8A&#10;nikxknc+ew9qec456jpTX2gYI9zTBDUMiMcOevy/5/KrVpq1zaT7o5Mf3SKph8fcPBNBTavzCkG5&#10;678K/j7Np0q2HjG+Zo9xEd8MlovZgOo96+kPh/8AEkWyRyRXkciMuY3WTKyD2NfCADJgj7w/hrtv&#10;hP8AGTV/AN2LC/Lz6XIwDwf88u25P8Oh+taRn3FsfpR4G+IEN7CNshUNyq7ulei6LraXKqVk7cjd&#10;Xx58L/ilaX9pBqum6is1vL9yTdx9D6GvdPAfjr7VEv7wM2PnUn3xmtRHtEE6yINrZqQP3rn9D11L&#10;qFXVvm6HmtmKdXG7dmmBOzg9P4ajfJGTxzQSOuRTXYdSKTY+pG5Ct14qN3DDlvanTNjvVOScgY2/&#10;rUh5jpZOpFU7m4wPvU2e5bJ5/Gqc9xtyC3Jo9Sh73YA64qpNduf4sn+lNkkJHFUriZ93yt+VAy2t&#10;4VkXa38QwvrzX59/tMDdqNxMjZV3ZmPXblzk+2civvLzyXCByN2Bleor4K/aIPmTXDkt80g3N6nc&#10;f/r1jUHFaHz34lB8wDOflx16Vz9yqhto7/w10XiuMJdBQu0bfvevNc9cK+5nU/dXAzSjsZvc6j9m&#10;u4ey/aG8K3aS8jUivfnMbg8fj+FfsN8JJFn8F2ZR+xHXpz/hX4z/AAcvWsPjL4ZmZtv/ABOYVZt2&#10;DtJwcfga/ZD4I3CP4NhORzz/AJ/Ktl8IjqrmHdGTjOKw7uMJI3yVvXbMU+Xj+lYl+HeQjNIs5zVG&#10;8wvuC/7PFYeoeYCyD7uM10GoxsGZWb8a5/UcgsgGKgLGHdkSKzMormvGEcX2NSRj5q6a+4O3B4rm&#10;vGK7rSOOQcbjtNAzt/gEB/Ysy553fMvrya7f4ZOYPivGXUr+9YMvPc1wfwAIOl3AGd27Bau58BsY&#10;fi7CQPlaTj/vkHvWkQZ9PxcxIQf4abL6Zotmzbod38I/lTZSQKslEbPk7RRv96bz0pOg5amUKRlq&#10;G4OM0m+kDn+Ed/yoADwOKdg1HvZhgnigkkYJpAOZ/Vqb1pOTwRSruzwKEAY96PahiwU4NMZy3BHF&#10;BQpYlsgimsxJzRnikx3pjFycYBo70Ak803duHWgZkeMYzJYMrNwR/LvXiWtvtvGVT3P4V7h4mBay&#10;dw33VNeG+JCE1WQADhsdOtZFLYqlmYcn/wCvTHcpyxpN5JyTx9ajMhxwOfrUMOpMsnzda+cf+ClH&#10;heDxP8D9Ss3K82rhdoyTyrYx/wAB9e5r6JQktgHA+teKft1mC1+B2pahdyCOGGCTzpip/drsY7uO&#10;woKPxf8AiR8I7yxMjw2rKqqxVtp9c+nI6fjXk2r6PPZT+U0fTn7v19unT6V9q6po2meJNJjniZZb&#10;eaISW00TBlkjIyGUjgqR6deua8Q+LHwgksna5toPlC/wrwT13f56n1rWM3szCdPqeCOpU7ckjoB6&#10;e3b0PvTJArEEdRkLjHH+c/rW3r+jXen3TRzxfd6MCSME8f59PwrHuFkhfruUjHXoP8it73MbFWSJ&#10;1banVW/unB9v/wBVXrLWZIyI5ju/2uemKg2qcfLyTx/P8v51DcRFz5kXOVo30IN+6gsb63zLCjBg&#10;MccjP5f5FZ0miW9szPAi9Dzn7v09uc+vFVLLU7mwJhbe0Zbp6nPX/wCtWtayx3aLJDg/N27ev+ef&#10;wqJ0y4y6EVtF5aEMAO5IY8dR/X/PSrMbYX/WN+Wf5U1YgrZ2qD1O3oDTmiD8hNw7Hy/8am1h3Mu/&#10;8T211bpm2WJmTGY153dM4xznHenXVxfyWdvPOd0ar95cYbr1/wDrY5rOvreRLLeS22RdrcD5ffuO&#10;1LaSxmX+zre4220v3lI4Xj72Pyz+NdJiXLOVreSOWG6yrHP3iAG46n0GOgq5ZaulhJ9qa3Vo/mLD&#10;ngZxjOOeD+ZqvatrGgCWKOKCaCTmOORSwOAcdMEDnv2q5pWu6rBo0FhPoturK7iMtF91GyfyJ+pw&#10;PxoC+pej8RI9nNbSc28kO6RZm6gDOPz6Z9qo29nBPbfaTe/Kp3LGqtx1B/PPP0HPOaj33cMclvcX&#10;K3GFHAhwRzjj3Hr349aS2i+y2+bfKrI2GXkDjoOT74oW5RPpmj6Vq0qw3WpyQNblpVkeMbSB3ydo&#10;3YOOSOvHThk1+lrG0KBZskj94pO7jv6d/wBajnN9bW8Wobf9Hf5ZFVM8nHPtz6ke3Wmy6u4aawsI&#10;t0bRrulkbaUbdnH6n8u2M0yeg2NHe/RislvJGysVkU4wR2z9CPTnvWjLNY38X9manGys2Asm49N3&#10;OemCRn2p2jeE/EPjb7V4gsZLPbp6IbqKeba78jOAM5HryPzNNuVE87LcW/AYiTzE6kHBB/z6EY60&#10;12AgYR+UscUrfZYv3cHXIxznv9ever8CDWJ3Sw1BoHjxu/cFt+SBjOQAR69xVeQw3E6GCIJC5y0U&#10;QIK4A/PjJ59aittbk0+S80UMvkTXOVWQDcOMY69OP880ApGnceHFsWjvZ7tb2MyFTDu2cjn+96/h&#10;/Kq+p6lp1vqDNosUlo8/E0Ik2gLtAyfmzn8D60WMt/oyx3IgaSzbOx5htAPJOCf8frUcmh6jcyza&#10;ybUhD95pEC4z3x1x+fvRcJGaTfxXqyWs8iwyMyr85PQdMenOfXg1bvtfvhAltLvSGRVBjkAI38At&#10;+P61dfTbe18m5e7WRYm3bdu1hkeuf8M1O8T6hprNaRIsYb5o5TxyBnB65/nTJK0X2drBvLkEat8w&#10;WMAZ/If7vvx2pZPEXnaF/ZVtbfvmfc03AJz/ABdM5/Xiqlto9va6jGzXMwj+XdGnIP8A9bpWtPoA&#10;062XVy8bW91/q2XBYY7EY+n1osMg0x78XtvfXcqywhseTKpO7g/19fSkHh2G7eSa9vtoXcI16tjB&#10;I+gx6/1zUNrILW4bzSZLYs23cvIb19Mj8KkttOSIzapb3xVxyy+Z/rOTwPfr/nqthEbaTCpVp7rL&#10;MvXoSQPXPSoXsLXTtYjbw86NJty0nl4wcZ+nf9a0tS8O6+6Rm706FYyuGbzlGeeuOuen584rN1HT&#10;o4YxJYsqSqAR+8xvAPbn19KGrDC6vNat5xdS283zjY26PCv7dPp/9erkmlafc6X9uTXY7aRmx9ll&#10;jJk2gE8/pj+VO0/WGutM369Z7SxIyuMhgRhhz61Tl1G0tHkZs+udoY+lFx2JPOkhjWOO3by/JzhR&#10;0PHJI9/b+lfVX/BMb/gm54r/AG0PjTa/2hNcQ+FtJmiuPEWoc7DFkN5KAjl35APTAz2ryf8AZk/Z&#10;l+JP7V3xR0f4bfDmLdJqUirI+1sRrwSzY6AAg/TOM8A/0Yfsb/sueB/2R/glpfwo8HWMf+jRiTUL&#10;7aA15cEfPI2B69B2HFc1WV/dRrSh9o9B+G/w+8JfC7wfpvgjwXosOnaXpdnHbWNnboFWKNRgLxWz&#10;NIAd1RySn7zfhUMsuepNZo1CSXnbjr3qMkngH9aD0zRjJqgA9eaWMc5pVTnGK8J/b9/bs+GX7Dnw&#10;en8c+KbiO61W6DQ6Ho0UwEl3Pg4+iDHJ7UNq12Byf/BTr/go74P/AGFvhay2Fxb33jTV42j8O6Oz&#10;ZO7HM8ig52L19CcDvx8X/wDBM7/gnF4//bD+Jcv7cv7a32jUIb66W50jTdQXP29s5WQqeBCuMBOn&#10;tiuK/YW/ZJ+Mv/BVf9o+4/a9/arnuJPCttfbo7eaMiK825K20QPHlKTyfbqSCD+zfhrw/pnhjSLf&#10;RNHso7e1tYVit4YV2rGigAKAOmAK4+V4qfM/hWy7lfw4+ZLpOmWej2cen2dskcUSKkcca4VFA4AH&#10;pVnJ6/yobGaa546GuzQz6jsgHk1HJOF6NUcsp25ziqd1eiIZamFtSW4vFU4z838qzNQ1cQodz9Kp&#10;6nrSRKSG+ua4fxf43gt4nUXHThqm4WNrxF4uhsoGd5e/3a8w8ZfFOONnt0mZv73zYz7VzHjL4kXN&#10;ypt4ZcruIZq4a7vp7uRpHYsTz9Kz5gRo+IPF93qszeXIUTH3VNYd3ew28LT3cwVf7zGquta7a6TE&#10;yna02PlXrXCeI/EN5qTkT3GU/u8YFK4cxr+IviAsJaLR3HyqR5h/mBXnviHX5LuUu0hkkOSzf480&#10;mrakFJQNWJNNuO4k4PqKgFcSR8nzG+uagZ3zinSMx4H6ioZZhGnA5oGNubgAtsbLVTaSSUlnfHTN&#10;LJvd8t19aTBKZH/66QwAGMIajcMOvT+dPx2J/OlZ+Mgf4CjQVhuPl4Xigg4+8fzp5AcZTt+tKVBG&#10;dxoQEKK5GSe3rUqA524FISFbDnknFORc5556/SmhjXTJDE0FFB3/AOfpUm045prZz/8AW60WAaV+&#10;bOf1oO1t3OB1xQAye2ODTlGeNx/H/wDXVEMj+6Tjp0pyAthmJqQIQcfN2NDLJtx/kUCIyhYZKn/C&#10;mhMNyacwweDTuMGM9aAGlTtBBGKjePhtpx/SpmwDwPl9qAfm5PFAEKR4TJX357U1kUrjZ83b2qYK&#10;sh2np04/z6U2UKRtj/8A10CKuwN8rdRQxAXAABqZUJ5MfXrUbqFbDKOn3vSgZHIoXGMMelRkYO/H&#10;51I7gPg/d9BTWTcBj/x0daHqSRoTjcPy/pTXBH3h0qTb/CRu+XPFRsFI3AfxVJRHKrHofm96bw2e&#10;T/8AXqbbk4PO734pjxMBlo6dwIXPzbtiikKbWZweDzg9AMU44B+bmlCqw47+tLqBEFBPI6f7NAyW&#10;+Ugd6m2Agt+XtUJiy2ATuxigXUcXOcAL65p2QOh6U1VwM/ypu8ls79u3nGaLDTJN3OM0oZTwD+JP&#10;SmAso3MeO2akxuG5c880rAMkwT+FJ2/3TT9uPlC0jxlidqNhfamBHhWcjB24zmhh5Z+Y8ZqzDpl3&#10;KPMMDHK9u9SjRNRkK7IDljtxj1qgKJHRv9qgoCuRj3rQHh2+O7ov+yVIwas2/g3U50A+Uck5/GgD&#10;CK7TtJH+FRuFLMc8fz5rqv8AhAp2IjLH/a/wpP8AhAQrfeblcccUrDuctvOOR7j/AApGDNuAGf7r&#10;D6118HgNY9rCHc2ctu/wqx/whEIyRHH0/wCeeKVtQbucOy5+VRz/ADppt3b5XUj/AIDXfjwepBVY&#10;9vptXk08eCGZNi2m/v8A7tNB0PO1t3yduThsH2pxt2YZCt/tCu4uPCrQjEdrycDlffp71EPCd27H&#10;fbHd/dVc07DOLNszfMFw38NMntSi58s9ecV3B8HsWLiNif8Aa61Dd+FWIUtbZJyFPvSsUUfhj8Ud&#10;Z+Gupq8BeexlfF3Zk8H/AGl9GH4Z6H2+tPhX8WLPV7O31PTtUWa3uF/dzLn/AL5b0I6HPTH0r5Mv&#10;vCk0Sbmj+633NtbPwx8V6v8ADfVmkjhkksbj/j5tc9fR19GH6jj0IuLtoxM/RTwV42RzGrztgkBl&#10;HO016RpWspKqnzAQ33T618ofC74i213aRyWt75qSKrRsONy+/oRXt/gzxWl9bxyeZuUjvxz6VqJn&#10;qqXIZcGkeXnrWNpupxzQrskHPvV4z71pk9SSd8qTmqM7tgrU0rZHINVJSM/rUFEbLk/NVOcAPyKt&#10;ucD61TnXd83f1pFFWaXeMKf/AK/NVJ2YBjnn61ckQ9D2qlcggEigCo0riTeD93ng+1fCv7QaJ5rR&#10;lWyWBVf9kAV91y5jieVD8yqSvOATXwt8bxNKJI9jf6wZYt90Y6frWc9xxZ8/+LkJuP3arwO341zt&#10;y2eF6103jANHfNGeqqMt6/SuXuwP4cmgh2JvBk32P4g6HfIdrpq9vtZj0/eD/H9cV+yH7PN0b/wN&#10;DcOqjtlfWvxn0Tfb+LNIlPVNSt26dcSrX7HfsyOT4BhOfuthR6f54raPwkPc9GuWHl7R9frWLelW&#10;yX9K2Z/mB71iakwG5t3HvQyo3Of1AGR2GeK57U5QZcBM1vavcfIyxg5I/hrnbv5SwI/76rNlmVeF&#10;yS6j9a5fxg0phVznCt3rqb4fu38tvm6da5DxOskcCRs332+bNSFzs/gCpFpcCUj5mypHfvXe+FQ0&#10;fxUswhxukyceu3p/n1rz/wDZ8EebiKPd8u5m75ya77RVaL4l6fIXO3zlOO5+U1pAD6gtcGzjKnja&#10;MflRJkJils2Bs42x/DSTYC1YiFjz1qMli33qcxIFMGc4JpjFOQaOnU00HJ5ajcAcHNADiRSfw5H8&#10;6UspXOabuVuDQAO2OAKA59Kb8ueKPmzmgAyScmjJ9KCMDGPyFB6ZqVYpAM8A0MwVsGms3Hy/jTeQ&#10;MiqKFaTPAFNPsaU4pG69eKAKWvqGsmGP4Tx614T4yAi1iXdnhsba941mMyWzYP8ADXhPxIGNWeQq&#10;B3Xb6VlIpGR56HgGkaQAjJrN+0bACrY+bPtTmvMnLtwKkovhgx+Tn1rzD9sLTV1r4Fa3YvbtJvg2&#10;+WI9wOcg8AH1r0FLpnwEb8a5b48QNqPwm1iJh/y6kf5/HFLVaiSP5yP2Xv2y9b/Z61q4+HvxD87V&#10;PB6Xk0bRxyBptLkEhDSwEkh4yQS0OQGJ3Kykkt9z2Mnhb4g+GbXXdFvLbUtPvofNsb23YNHKh4DD&#10;v1BBBAIIIIBBFfl/8adJXQfjB4u0Xzmb7H4kvog3XIFw/PuD9BXcfsiftbeKP2dde/sO/wDM1Lwt&#10;qFyDqGlsw3ROePPgJ4STHBH3XHDdEK9tehf3onHCtaXKz6o+K3wX+zbp9Mt2kjflg5HY/dye/FeK&#10;+IPDT6cfMEPyspbvkc/pxX2RoOseDvih4QtfF3hPVIdT0nUFzDNHwQw6owPKupOCp6dRkEE+afFX&#10;4QoY5LyzTdHyytxlcnOD/Lp3/Lkp1OV2ZrKN9UfMDxmL92wP+ev+c/jTXBYYO5ux56fr/hXTeJvC&#10;E2n3ckXlbfL4GFzhsdOlc69nLbytDIv8R5HP+ea6ovqYsqzqGjyRu+bP6e/vz+FR2l5c2hyH+VeG&#10;Xdwf0/z0q5KpH3m29R8xIA56E/4VVmiVh5khPcLu/H/P+NVe5PU0bPUVnmwWyW745Pt9f61fQRFf&#10;m4+mTXMzLJFKZIhhlbPLY9fyq4viOWJFRX2/LztYjPvxmp9CuYtwrFqrraSXSQQyNtMi92z0bqR2&#10;Hbrzkc1W1TRn0PUpLKeIFUkDeYrjcAemfTr+dO0nTW8S2l9HK3yW6K47t0brk/h1/D1tWgv7/THt&#10;EuFuPJlG7k9CDkZ4A57A9FrQzl5EUK3knmGEZVX3g8cdgf096ma58q7TUZZA7Rts5X5WUDAIBPpn&#10;pTEuonhjWYrH8uHyo24PHQe/Y9eeOaLS5jF75YdHk3sWV14b3x/9f/6wSIbtNQna1s7bbLLN8u7G&#10;WXIOevPTp71PHo9iZ/O1K/lheH7xUhlz77Rn0/yKrus1nMDDbtGzNkLtOeuD1J9f0rRh1eKPS/8A&#10;ia2MczMrBJ2PJ6fryOnPGcUeZZPZ3WgyaGoVXjuBJ+987BVuMZUYxjP4469TTAtu8rAQJtdzvaPH&#10;GfTt+tVPIF1J5BkeTyiRJHFjIXnp+AHt/Or0y6PFJFPpMcjQ7t0huP8AlquRuHtnkfrRcQW9hZ28&#10;P2iw1FlaRwi/vwpA6YOevX9PSm2Oh30O6GWJkVVyxChg3ocg9xR4sGg6rPNe6U7RM7KzWbBdoJ64&#10;Pp16/kKNB1PV8SaZ/wAs/LLqxwWUcf17cd/eq9CS9D4J1vSYv7YuVhVU58tm+fOM8jr26fnS23iP&#10;wvcrG+paPG02GAZoV4YjqDjPA+vXtg1W1fxBq9tKGvtTSSH5QY2PDjoD/wDX65+lQ6SlhrrXFxDM&#10;IZjG5toynD/L6j0I/GhlPYJJdSSKP7EjzW8O07iMqnP5c/jnFWW1CZkf7VcsN3ysisQshOCOB7gY&#10;qvb6nfxRT6FcEDLfvnaPB3Yxg/QD0/PmnrJfWUUGraQ8bPHKSrcMOBx29PyoCwf2dp195mk3eqrb&#10;XMeHhj27RIcnhuCf898VmwTXNjB5yRGRWcIwXnDdz0/z+FWI5p9W1hnuJVjlkyxYr1xycnHU/Tt7&#10;VaUSxXhtyrrHkn9yu1WPqP8APP61RJJa3MVyf3kWJG/gI4x9cfSq8cV0TJp88m4J95E43Dkcdsfy&#10;96fZ+JrO1trlbmyKyKoG5VyA2cFTjn370tvLba5DFqdszK8f3h0BOM+3Y4/A0gGtq8FhdSWRsFZW&#10;j3FeCp59+/4/pUmmrpWrFrqTdG0eNsWDhueOn4fnW9pGnaRfWcwvNDt5Z1tSUmK/Pu4PUnH+R+OL&#10;Fo8Nq8Mdtc5uG3bl3D5Ofu9T0HrSAuXv9pXl1DcLfecx+TyWbBXHc89OKkvtPt7If6ZZxyblaNfM&#10;xmNscEH2BNYGtam9lcxwtA0U+4lW4w4HQj9al05b6BHW6ucs3zq3ZVJJ9O/X0/lQ9giS6TpBtYp4&#10;L2NJEwTHlvuN9R0/Or+heEv7bvPsdxp6ySXG2O3VV6uScYxzmqu6eSZbW2uY93mowZydowfw459e&#10;1fo1/wAEM/8Agn7P8cviSv7S3xRsN3h/w7cFbCxkiOy5vhyOoG5U4bjIyy9xWNSfLGxrCPMz7U/4&#10;I0f8E77P9k/4N23xC8b6bG3i7xJaLLO0i/NZW7AFIV5O0kEbu4xj1Ffb0jDGAPYVFFEttD5cajCj&#10;gLSOxx1rnSNxskrMdq00gDoe3Wm7sPuOaUOm3JFUApPDHNIhLtk0m0nhRWH8UfiZ4O+DPgHUviR4&#10;+1mKw0vSbVp7u6mYKqKOO/ckgAdzxQI4n9sv9rj4afsZ/Bm/+K/xD1BQsI8vT7GNh515OchY0Hue&#10;p7DJNfkp+zP+z1+0P/wWd/aavvj58er+e38C2N4yeXuJijhDZS1t+2cDDPjB+Y9aZ4k1f41/8Ft/&#10;25k0bSri4sPh3oN0fKUFjDb2KyAeaemZpPm9euB0r9jvgN8DfAvwA+F+j/Cz4faQtnpuk2aQRqq/&#10;NIwA3Ox/iZjkk965XL6zLT4V+Jr/AA15mv8ADL4beEvhT4J07wH4H0SHT9M0u1S3tLWFeERRgD3P&#10;v3rocYoVAowKa5/hzXTHoZdQLbRgVDPMAuS2O1EzhBwazb++C7tpp7iHXl8sZ4asHWfEEUCMGcZ+&#10;tV9f19bWFm83+GvL/HHj6OAlIpVLZ+76VLsgL3jr4krZDajZP8WW615H4n8YX2sXTMjsqfwjd+tV&#10;9d1241K7Z3kzWNeX0NrG09xJhRz9alyH1EmlYsWkbjrlq53WfFDq7QaY2B/FJ6/Sq+t+IJr9zFC7&#10;LHyNv+Nc/qt/HAGJbrUjIdc1mSWVlaclm+9XN6lqJiBQN9Kmv70bWZmX1/8ArVz17em4bd0X+7Su&#10;L1I7mfznIyMdRULNk5pWk44H0+aowVB5PTtSGLK4QbyeKz5CGYsT+dWbl93UY/z0qrkY457j2pWA&#10;aWOSu7+fFAxndu/Kg7WfGPenLGxGVpANKsw2K3504RbnBXipArZxu46U4IcfK2f6VQEaxoFwe/tx&#10;RLHkZx1X5vehlDdSfb0pSkjfIFZloQDVGPnPPsacOe1P+yTNx/Wj7JMnPl5PSgkaowd+3/dpro33&#10;B34571N9nuFfywpz/u9KcbK4V9vlt9TVWDcq4yuOv06mmhmA2qCPerjaZcFmwhHtTotFupfvqq88&#10;H1oD0Kdseq+9O3BjtzVz+yZASrvz0FINFcnh1bd7dKCSkQcbox759KRy8bZSMHtt3VfOkXAblsL0&#10;HqafDotxK28xHbU8wzM3EjLr1/Sm+cnTHWtKXRJJHxnb6ZqOTw3dKQ4fvkKKoRTcjAfpnpTQcYUD&#10;PHrWtD4SuwuJImz0Uc1M3g2+cYjiJPHHegXkYv8ADvAaoJcF8Fe3INdTa+AtQkwzDbkkY4qa0+GF&#10;/dL5pQqy/eXI9aLSDY4h13cFcbulKsbI3llTuWvQV+E8zSqWnXAyANtWovhi6ptYInZGXmiwHmTR&#10;knIRj6NtzTTbysNqxN352nFetR/DGzjj2XUTMemDHirEXw30pcH7LuB+714osB479ivA29Lclc/e&#10;7GpH0vUDx9mJ4yCD15r2WDwJa9Usl27sN8tXrXwIJC0dtp6ru/6Z9frS5Rcx4avhbVZk3vay44C/&#10;Lz696ux+DdVZCiWpO7+6Oe1e5WfgTUAVY6a3HI+TB/zitCz+G+o3Xy/ZsHrtVeR+NPlYOyPAf+Fd&#10;+IJW2/YWXsDn9TVyH4V6nIjL5vzddpr6Is/hJekBzHu/vKFP+e1X7P4Q3TfvILLd2K7eR7Ucocx8&#10;1R/CPVnk+Zm6DKquR/8AWq9D8E9WJCRJuXAPmYr6btPhJyonjzuOG2DnOOlaNr8KIc7Ehxxknbk/&#10;yqoxDmPl+D4GXm4RzL3G3eOuR2q9b/AobN88m7axDKy8dfavqC1+EkDLvaLo3zKBmrkPwssVTYBt&#10;5yRtzVcocx8wxfBKwwsTRBsrhvl/H06fjViP4O2cQVo4Suei7d2fevptPhjpSfNJZq7Ng7sYx9Kf&#10;/wAK902JuYvlPbYKOULnzTD8JpI0Xy7HbjqoXGP8+lTP8Lp0jbFvt+bC/JX0bJ8PdPQbEiO7b97u&#10;aqXfgW1jfl9vvtzU8ocx8+xfCqfzTKse0t/s8GpB8NZIWxNL9Pl4/Gvdrnwd5dm4hi3Nhtp98Vjp&#10;4LuXto5byJVm2gzLE2VzjkDPUZ6Uco+bqeRj4f7NzMMr6gYz+FOj8EQgN+5H1ZRzXqknhYZwUZh1&#10;xjpVOTwfICXf6quKOUZ5uvg+AAttDN0Y7e9SN4Zs40UGBT/wGu6vPDDhQqxfl3NZc2kuhwqH06UW&#10;A5N9Btd3yxD/AL5xn2pv9iQIuAo/AV0k+npu4GMcVVksRGuB/wABzQJXMFtEtt2VVfm6/KKjm8P2&#10;kreYyfP04X/Ctl7ZlZlHXPWmGEKcgZ9anVjMc6PEVwIFVs/e2f57VXk8Pp5gH2cY5yeOma3CueM5&#10;b+9TtjFdvbORVcpocve+Fo5I2ZEGcZ61kf8ACLwy9YAu3IHFdm13avqLaSC3nJGsjr5ZwFYkDnGP&#10;4TwDn8xTZbVOjIPQUrCMnwJrE/gq9WKaVvsczfOv/PJs/eHt6/49foT4beOWjCAS+YjLliCeenIr&#10;wu80pJB83OK3Ph/4hu9Enjs2nIRf9Tn/ANA/wq4uwn2PsPwrrsbxIobO4fKQf85rqbW7M6YWvDvh&#10;740zbxFwDuAMfPT2r1PQNZjuI1d5MZ7DvVXFynRNKGXAP/16hdsjj/8AVRHMXUOook9Go8xkLDDZ&#10;zVeVSu7B/wDrValORnHeq8wHRR7VIFWTLE8Vn3rbPkHU1emXy+p6etZ94zvJ5jnj0FNlalGeYi3l&#10;ZgfljYt9MV8Q/Gze0eJP4XVW+U9ff8xX2xrDiLR7yYr/AKuzlbj2Q18V/GxW8ppCjDdcAZ7Nx396&#10;yl8QangHjGEf2myOv8P3SOlcxeKUby9vXmuu8ZI39pyANk9cZ6d65e6XcPu/pQZ2My3kI1qxbPP2&#10;yEj/AL7FfsL+yTeef8OrVWkDFoVkZs9cgH+Zr8d7tWF5E8bYYXCEZ/3hX69fsdujfDmzuE+60MZ5&#10;Hqg9a2jsSz2KYBg2PzrD1pP3TiMdRha3pmBjwV7Vi6rwGamaI5O4jKbmJ3GsPUWk85iy9fauivV3&#10;Fvl+ZTXO6oxYs23txWUijH1FVD7SP/rVzPjAh1iUn+LLe9dPdL5gIBxiuW8WrkqW6juo4NSB0/wA&#10;ZRfzrjGVYHnrXoNkBF8QbHAJJmj2+3tXnPwG2DUpgXO4rivSUPleP9OuBxtlj7e5rSJLPp3TDnT4&#10;+P8AlmP5U6UYTJo0pP8AiVwuf+eYNOueIsitAKrjHIqMseQD/vU5if4jTGJPGPrQUISR3o/Ggk5p&#10;pcr0FADie4pDTCxPGaB83NAD8jjil4NR5xyeaAW6k0ASEdqYSzHBNJuPSjvjnrQVbUBx2NAxnGKQ&#10;Z4xSZ5xj/wCvS6FDicU0vjhaR2AOVFJzigCLUV3Wu70HT1rwr4rxhdTO3C9RXu96qtakg14d8WY9&#10;mo7gPvbqguJw3nDGcflTA5A39Oc/ShvmGRj196jLqBhTUlEqt83BrK+J0YuvAOpRtH5m60bCeuBn&#10;n8qvrIS+HPv9Kr+JkM/hu6gB5khZfl69KmXvB1P5hv2zNFOk/tS+PoBJvz4kll+7z84DZ/Ek+mfx&#10;xXlbrtIZW+ZWyNy9DX0T/wAFMPB+oeFf2zvGllqNuYlubiO4tz2ZWiUZHQ4yD1wTxwK+fJIfLO11&#10;/lj+VesveijzKitNnqX7Mv7T3jn4Ca79v0ZlvLGfauraNcTFYr2EEnPfbKuTskAyCSDlSyn9Avhx&#10;8SfAnxu8GR+NvAep/aLKRvLureVds1pL18qZM/K3cdmHIJ5x+U4lmtnW5glO5Wym3nBHSvRfgn8Z&#10;vFXwl8WW/wARfAd8sd1E3lapp83MN5D3ikAPKtg46MDggggEc9bDqeq3Kp1HHc+4/in8Hlulk1bS&#10;IFG5TuVY859Bjv8A59a8P8R+BprWdkuLJo2BPzMOnAyPevpX4H/HPwF8f/CH/CT+DHZbi3VF1fSb&#10;kgzWMx6hj0dCfuyAAEYyFbK1U+JXwpt/ENu1xYW0SzKuPlTk9+P89u9cMZShozpcVLU+RbuweA4C&#10;dWwSrfUDr0B/nVVlbIynHQ/T06V6J4q8H3mnzSwy2rY6Z2/qc9Ca4m/0xkYtHDxuxzjuf1/UV0xl&#10;zGEtzOMUbr8zdgcr7/5/Wq0sRVvvLzycg8/lV4pwML/CMbeP6VC6lGw24f7pHP6VaJJrWX+zjNHa&#10;TTW8czfOvmEFx69fc/meKZLc3diojVI3XK/LgDd1x9f169+xLeTvIouoFRmwFVWBHC4OOcdjx9B3&#10;qa0ilvdQaxjt8CRMsy4G1cg7h9Dx/PpWhLER7Qx+a1yqSFSFWZ+h9+c47Z5/Km3apcI0gtV89f8A&#10;VyLkqy/UHkfpUeu2um2179jtTJJBFEv+lKx/ecck/wD1uM4FR6dq19YSLabGmi28SM/K5OfTt/np&#10;QHkTCObWPJiju/s7LIwJZRtX/wCv7die3BrRgs9X8O2+ftKzLFJmJlU5B9SO3XpntWZMt3JNb31t&#10;p8kfmABWhXbu757fSrGly2sFrMt7qLs8zHdG3GD0wD6859+3s79xmxqev6pqLx6ilsqKsASRgg2u&#10;c888cfSqN3q8t+oS4VFVpAyxgnCjqeT3qPQvIsNLmtY7M3CszKfmzg9c4xjHHr1/CpEtmZmimilT&#10;zIyI9y8HBAP5f0p20F5l7SvD99qls11pP2eSbb/y0m6D349R04PHtWPbadqN/dS3iXjboZS0cJbg&#10;gD274Hft+NLbXWsaXqm62uGhZQSF3DDL/wDrbNaOp6bJeCHUrS5XHncwtHgKQe/5/wCc1ILUgW2j&#10;1oQw3sv7xW+Xa2OePXvx0/8ArVYu71tHNva2OnrG0IK/aGX74PHbr/PmqT2UWnRLKbvaytmNVU8s&#10;D/j/AE5q40n2zSxBfMPOGzYzKR82fTsT/nrQHSw66unup5LoJJ+8AaRd3JGOnTjjj2/SqUUV3Zoy&#10;wXOFZstGpJAIGd3+fTrV3Stwhdr67hgVsjAGW456VA8I3MVnLL12sh69cfUf1qtETcWW80GSwErw&#10;yNebl3xtn5cdTxxj8OfQU5b2Z4m+znO5fvMOmR+P+RTrbwdctd5n1FW3L8pWPbx3PU/jz2rNbTNc&#10;SbybWWSZCuVkC7OuPc8gH170wLOoeF7SEwyN4ht447qHcWZflVvTGeOTjP51Z0jSp7meSw0PWoY5&#10;EwVkbOGx1PH0NVbbTdPmtlstYVvMi+7Ix64PB9Dxj8amnNouBp8hlkwQ7DjA9ev1pAXj4f1+wbbN&#10;qAmUfe8mYnAIHrTLDSrlYG/s+68sRtt3HsfbJqtBdXVtbKl0G+YY3q2Op6Ej6cVJdzPeJugmZSpH&#10;PPoB/n1oBFuPxFrNlYNp8zRTboWQySL2Pcep69fX2FReXNmOXcjR/dzxkNn9f/r1TtZ5nja11Bl/&#10;dupUg/e4x26etV9eTWIjG8AG5pANzOFzyPfH04ofwjSuevfsufskfEH9p7426L8LvCNiyx6teJFN&#10;cdfIiyS8p4yFVQTkjB6ZzX9J37OnwQ8G/s8fCPRfhL4Gs1i0/RLNbeJto3SkDmRyOrMeSe+a+If+&#10;CCX7DbfCD4NP+0b4508rr3i63Cab5nzNBYhs5zgffIGMcbUXuST+iC4SLZGelcLfM7nTFcqsOlkw&#10;M1C77uSf/rU5m4yf/wBdR/e71WhQY4zmgbiAMUZIGe1ORTnLH6mgAu7u00yykvbl1SONNzOzABRi&#10;vxn/AOCmX7Z/j/8A4KN/tDWf7E/7MjSX3hq31KOO7ms5Dt1C4BOZW9Y48ZHYkMeeCPeP+C5f/BQr&#10;VvA2kp+xn8CtSZvE/iBVTXJrNiZbWB+BAuMne4YZHHysOucV6F/wR6/4JtWn7JXwrj+I/wAS9Kjl&#10;8ca/H51y8nzNYxMdwhX/AGsY3HqTx2rlrSlUl7KD9WaRtH3n8j2n9gL9iXwH+xL8ELH4c+HLaKbU&#10;psT65qir811clRuOT/CMYA447CvekChcKtRDpgdqfkhRk9K3pwjGKSM7t7isQRgNx7VC8nGKWZgg&#10;61QvLvycirJ2G396EXGa5nxBr0dqpYy7V9ad4h1wQxyfvcfL615R8QfHMjsYYJzgdMH9am4PYT4g&#10;fEAqjxQSDdz/ABe9eZarqNxeuzSOfm+9mnalqL3MjO8mWzWNq+rw6fbtNM3PZazGQ6nqNvYQmWQ9&#10;e3rXJ6vq82p3GZDtQcIvYUmq6jNqNwZJG+i9gKzpZMbmbtx1osGpHe36RI3Hze9cvqt5K8zF2z61&#10;papdlidp71z2rXZC/epajuZV9qM7StGx+6eBVdidvX86ayf6Q0xP3qnjtmddoGaVgK2x24IqOQmN&#10;crx/tVfS1KfKVpraXNLz+PNPyEZThnzhf1potpZDt+YYrct9H3AELj/9VWF0YEH26UugznUspc4O&#10;cfWrUFmxPXd61vDRUAwyHbVy18PQqm7ZRGJJgJpqFCdvakXRXdtojbkZyeK6aPSPKbmL5c1YfTkb&#10;DKKLWA5mPQogjFozjP505dEhOABt+p610sVijL88YWnx6Wu7lBjr0qh3sc0NIWIYdaf/AGO0jrsj&#10;+61dEdMWQZEdTW+mI4wqe9BHmcyNGlM2AnQVMNKO7DJjtXVLoh8rzGXP+z6VZh8PxzsPOHy+qnFG&#10;wHIWugSM2DF+NWG0C4dcpH0PpXbW+hRIu2OI47etX7fw/JJIJPsxHH92mwPOf+ESvmTzVXd/LpTr&#10;bwjeSjygv/jw/rXqMfhaSVf3car9VqxZ+DQ8od4CccEr0BpqNxM8xtfh/dAMki7yzcM3GBmr0PgC&#10;RRtVcY+7716pD4MtSArwn72a0LXwpDGPuD/Z4o5Rcx5HB8Oi5IksW+XuVqxaeAVa5C/ZNvOCGGK9&#10;eh8LofmCcelWl8LW0vzyZ/OnGAnLQ8th8BKRsMDfLz93rVyLwC0Y2pAvLfMu3tXpsXh+3jUoEB/2&#10;sVOmlx4wI1p8gcyPMIvA/lOFjtPlPOF7Vbj8CXATMcO1T2r0aHT4QcCIDHrUyWds4wsKjOO1PlsO&#10;553beBJHO2SLjPy/N0q1F8ORKcurNjkFm613jaagYFU6VYis9qAAUiVI4eL4fqU3N/n3qZfh/bk/&#10;JGrNjH613C6dHIuTx/s1PHpUfVVxVco7s46y8GW0XzTWKjjH3RV6PwpZqMJbqqnqNtdYumiRPLVs&#10;DPNSxaZCnyhenTijlEc1a+GbWFiwgXGPvY6VoW3h6BfmSPk8/d6VvLYxocgVNGqRDCx+/Si0QMe2&#10;0ZVJUR7ec1ch0qKJcoB7n1NXCV67aOOgxSAjhs4gANg/CpVghUYEdNFwkRxQJyx47etFgJVAVflH&#10;y0hXPBxzTBNu6U0y45JqgJNgxgmmusZ4Kg9+aabkKuWJ9vzpvmGQcHmluA4xRswOP/rVHLpkEpzt&#10;qRZBtw1BkIO7k0DKEunhflA7c1BJpKg7t2eOlaTlRwxpoyRgCpAxJtFgmUjycCq1z4ejC4JPzdNt&#10;bzquen41HLEu7LCrGcfLoUhkKshPOSao3PhgSSmUr838QrtntYu6/jVW50+LduGcHr70rAkee6n4&#10;aj8wFhjGdw45rHvfDuZGMY+X2r0qfS1myskI+9xnvVCbQoUbcIPwPOako82vNHa3XJUtt5rOnsMK&#10;WMO3616HqWjBuw+9haxdR0IM2/J9MbaAOLkt3R/m6hvSm7SBypGK3rzR9nI59qzbu0ZGzspML2KZ&#10;jQHcU+bgZqF4kPzMKsTQvtzv6GomBAxgflSKiQsoBzjt61EVKvhRyv3WqzImT0HvUDorHlvyoYdD&#10;tvh340liu4YpZdv7xQ319fp3/Ovc/BviU3UKs0mSOCdvU+tfJHhLRJ/Ck91Omt3199pvpLkfbpgx&#10;hV23eUhAHyL0UHOBxngV7p8MvFjTxRQLI20KCzM3UY4NCYH0Jpt75yq2/r1q9vOcmuS8Mar51mpd&#10;zkcCuktrgsnWtOoid8dxVeUliSq8/wAqkYhQzH+dR4JGfWgaKN3lju+9+NUbhWYcGtK5VR0qjOvH&#10;zCpZRk68VGh36yD5f7PmH4eWa+LfjMrNBn+9Jk+/P/6q+0PE+f8AhHtQZCB/oM+c+nlmvjX4yIfJ&#10;Uhcbpm2svYZ71EtwT0Pn/wAXo39tSRsxI2rj8q5q7gY9+ldT4yjA12cr90Y/kP61zN+25sLn5R81&#10;IzMLVFYKSG/iH8xX60/sR3nn/DSz35Yi2hxlf9ha/JfV4maByv3scL61+r37DcyyeArBPM4WziC+&#10;6gcVtHYR7/JkDBrI1UAnYV/OtiZOM96x9UBDHfzTLicxqSmK4Ydv51z2pxpG5Zj3zXRa2hz5oY+9&#10;c7qo3hmJ59qzkUYlzJJjCjCsfm5rlPFrASbRn/a5rqrhiMgjtXJ+MnjEi4PLNy1ZhvudD8CGji1b&#10;c0YO99vfrnrXp13ILbxfp5X+KWPP03f4V5f8Dgz6nsWVdvmBtrf55r0/W4Wi16wkckBZk7dPmrSL&#10;EfUGjknTYQf7o70+63BORx/OovDrE6JblxtYwruHpxU16D5a4NagUT6ZphOG4p7g89KjOW4zVIYH&#10;Hr9aYxyen1pWx1DU360gDtmjp3ppbaRmlBU8A0gF56UHk4Wg4BwKMY4oGgwehFHUZams5DYBpoY5&#10;4oLHFgvBppO48tRkFeuaTJ69aQByFpCTuxn/AOvTsH1pNpx0pWAZcDNqwIrxX4xxlL55XT7udrV7&#10;VMrSRbV/KvGfjOuLr5t3OR9alopHmckz421G0hI2inXBC7tv05qu0meCf/11JV+pKpHZsf3qZrTb&#10;tIkVeuD8v4U1XCgMabeyLLZsGH8PTHTiqirg2fml/wAFuf8AgnXqPxY8GSftbfDTT/tGr6UqW+uW&#10;cMO6SaEKoUKAPc477zt+YyLs/HS5tCztFIPmXg/5x6V/WD4E0/Q/E3hfVfDWv6ZHeWN4DBfWUybk&#10;ljZCCp+o/IjI55r8JP8AgtL/AME19Z/Y8+M9x4/8Baaz+Cdefz7e4AwsMuBuXaAMcnBxwHJPyLJE&#10;ldNGXRnLXp/aPg6a3YNgjp16cD8Kfpl/JpF4Jo4l+ZdjhscjOeOKnkjaSPge/wAv/wCv/IqrKhxt&#10;GfoCeD/9Ymuixync+CfiF4p+E3i21+IPw81iWzvI23CRZDiWM9YnXOGUjGVYMD3yOK++v2c/2l/B&#10;37R3hfz7XytP1+zQHVNFMn3ev7yHOS8f15Q8HIwx/Nvw9rSWztpV6Wa1mQhcZbY2OOB1wT7/AIVp&#10;eHPFnij4XeLbfxT4Q1eayvrOTzbW7t22sOev/wBY9QSDxWFShGovM0p1JQZ+lnjL4d6f4gd5QiiQ&#10;4G7pkA+x9/8ACvn/AMf/AA8vtIvbjT5bUja2G9x6/wCea9I/ZU/a50D9ozTx4c1iK307xhbwlp9N&#10;jOyPUIwOZ7ceuAWaLOVGSMgHb6V4t8E6V4qszHd8ybf3L8Ef5/z71wxlKlLlZ1WjUjdHxjeeHry2&#10;3RyR7WXlw2B+ePesmezQSHzl+m5Rz79fXNe1eOvhxqWh3kyPbN5fJVm6devWvO7nR5oJ2haFW29D&#10;t7V0RqcxhynJw6zeX1utpcoFihctGyxt8hJOVz05xk+5OByabcEXN/GlreyDy22xTMdrR9s9jx+n&#10;FOtLq+0yzZLC92jy8TGZcrwP0ye309TWTNItwxZwV+XJ69fb0PpW2pnY1k006bdzaZOI5LeRdw8s&#10;HcUJ/wDQgBnHT86hvLK0tm8uHmFucs3PXp16cfpV3w/rmiXGmrZawZY2jAMc2W+b16Z6nnn6Usn9&#10;izXK/YoZiGXG2RsADHYZ6D1zjnPXNUFhujXmr3MEeiwzxKoX/R5F25OBnA568g9e34U02D2pU3oV&#10;sPsb59zLz/PvRdwlVWWJGh8tgV2jvwOCD9O/5097/CWskumLM0IJLNJkMQcr8vbjr65/IF1LdlHZ&#10;LfyWsN6ysuXjjkfaHHHI5wTjt7d6DqlzNMtuqiONFBaRTx/ieP5dqa11BrQjvharuhhZYwqgYxk9&#10;c9QT29fyhkfT5bhlgAt12/dkYbXOfQ+/5/jigo0PFsMWkXkNuL3zGm2nYYwBtK8dPbPrn14xUV3p&#10;sjRxJpcqQqZDklW5zyOo75+lQMY/swkZUm8wqY2Zst3BIJ5xjvVmK0TUNPAjljXawVZISRsPoe4y&#10;B+NN7iubdvay+EL5dP8AEcW+KaFfm8wYUMcd+M8dMYPFR61YWq6lDf2MytGcRvGq+xOR7+vTt06i&#10;nK3ii+01bQ25vEgXbNOUJ2qM8cngg9eCMknrzSaRc6bLK0F7M0eYmwNpyW6A/mfy+tIHqPvoNKeN&#10;ZUkkSRZNrQcDd6YH9KhFrZz6e0ccRWcciTzD+8XGMYzUiEeWyxgN5C7uy5xx69M5Gaba6w0iu32F&#10;RJH/AKtQAWI9enb/AA+lPqSEE0sLrBqUMkm47mUk7lQnqD+FGqT6fFqW21u45LfblGVyTjGeT68/&#10;X24qC11abUy1lfqGdV2JIqg5HXj35/lSf2davZ/Z1laRmY/PtwygEcD0701uIg1y0N7J9ttY2WNm&#10;G4dTn6cf57+kuj2sgZZL6UpHu+dmbn9fw96n0+TS7C1uILi+mLKuY5HcspPU9OvbHbPpTx9n1az3&#10;2X+u28KzH/IPfigLXLh8Px3lqLuw1NJIv4m3egyeR0PQ9P8A61e616zkKrazqzMv7xkXhfz6/hWe&#10;bbU9MuIbDULeZY2+fcqnaGPpzgn15q1/wjuImezbc3DAeWF3H2xnHf3oAjvf7PO5ZLZuUYq7E/Oe&#10;h+oz/OvpD/glZ+zHrv7YX7ROm/DvU7aOfQbVvP1a4jADQ26EFju/2h8g6HJz0GK+doprq/WHSrq1&#10;8zaQI02/M7Hqev8AWv3p/wCCGv7Htn8BP2ZIfiXrmjLb6540jjuZCV+aO0UYjXnn5uX9ww6VjWnp&#10;ZG1KPvXZ9seGND0vwp4etNB0Sxjt7Ozt0htLeJdqRxquFUDsMVaMnUIKRicCNey0ntXOdHqBJbih&#10;jgfMaPfP60decimhbAoZm+XrXjP7fH7X/hP9jD9n3VPil4guI/t4UQaJZOwzc3T8KAMjcB1IBHA6&#10;jivZZ50soHvJmCrHGSc1+L37YHxG8f8A/BWn/goDpn7PHw9u7n/hB/DepNB50DBofLj/ANddnB2s&#10;TghTwMbcdSaivUdOGm72CEeeWp1H/BHD9j7xX+1V8cdW/bw/aMik1CD+0pJdJW+jJ+03hcsZRkn9&#10;2mcAYAzx0Br9eraGOGFUiG1VXAHoK5X4J/Cfwf8ABX4baP8ADLwRpy2unaNYpb28aKBnA6n1JOSf&#10;c112ef6VNGn7OFnv1CUuaWgc4prNtPL048E8CqtzOFB5/OtSEMvLrav3q5rxBqzW8bEN2z16Vd1j&#10;VFiQuT0/SvNPHnjNrZJE/iOdvzUSlbYoyvHfjSTJgSU89RXmWsai9zO0kjY46Va17V3mkaSV23Z9&#10;a5zVtRAQyyttC9TWQuhBqGoRWMTTzN8vZR3rkdUvZtUn86Ynb1UdhU2oX9xqU2+Rjtz8q7un/wBe&#10;q7QjG0igLFKSNhyTWdqE+4snStiZVVCCuKx76IldyjFAzAv94VgCPSsW9gmuOnTNdLe2e9do7fxV&#10;DbaZGVyUHze1ILHNtpDkfMvvmrtho7OmE44rdGnoo5UGiC28pNqo2F7kU1qDMkaUVfDrUq6c2SGX&#10;5e9aq24LEkdqmMcQPT86CeYz4tOijGRGCe/vRLYq/CqP8avGPnKikkTfwp/SiwaFZLdEfBGeakKN&#10;j5TUiJnjAFSRWzsdwWgGQqhbvx0pyx85I9ulXV0+U7VRc/1q7Ho7bcHqOOlVvoSYv2Vx61attPmY&#10;8jP941uWmhKRvdO3cdq0rTw2gCsG+o2+9JRA5y30llkBP8q0bbQWCHbFjJzuroLXw0d23b05yR0r&#10;ds/C5RFZ06800u4HGWmgTTS+Xtx6/LWnb+FBGm1TxnvzXXwaJGgxt61oWuiQsvzL+lUS2crZeFIi&#10;d5j7fKtbem+H4xHsKdfWtuHS44xtRfzqaK1EfAC/SmokmTH4fQDEkOasR6ZGMRpAqjvWjuVTsz2G&#10;KQErzx1qrDIYNMt1Ta6cU7yYgcgYqTeeeaYCSeSOKQhh+Q4xxRwwy3QUrFTnmlSMkjHSqJkIc9C2&#10;D605VwOakitc8ZzUsdu5OVTrQGpGsWTg/wA6mitmIyF/+vViKxCcY/SrItQnDce1Aa3K8EJIz/Or&#10;MdksnPtnFTJCmMqOKmRAnyikG5CLCINkjmplQBeB0p3akU5HA5WgodkBML+VL8v3s4qOScqvO2oj&#10;cqv8X3fegRZV0f8Ai/8ArU2WdQOtU3uir/Kc/N2qGS4B+UH60xl5rlQvDVC97IPlU9ao/bN4YD1/&#10;OmpdjPrznipAtG7lXjP/ANag37AYDc1SkvBuyfwFRC9Zuc/nRoIvnUJQcKfr+VL9s8z7zYNZrX5V&#10;eADUcmoyE/K1AzVe+dV2q3bGaVb6UJ97p+tZIvnXqBj37UPqYYbUoQGsb8yEZNOa+kAwD+vWsgX7&#10;OOR/DxilS9znc5NMDXS+Lfe4p/2zHJPyisb+01VsK38XNSpe7z939KZRqefkYBoPPzVVS6ifocVI&#10;HO7O6gNSUqvqD+FJJbtIVVMdfmzQJOMk/jUkbZG9aBoqS2Zz82BVefTw8Xyq2c8VqmMuPujaeTmm&#10;lEUdKWwznbzR0uVCsPfdWXdaEo3Kq9B611kluPvY/wC+ap3NkQ3zGk0I4e+0IKzNt+lYt/4fE8vy&#10;j6V32p6W2MoRjPcVj3+kN5ZBXDD0qWhnn97o0iDcoI9jWXPb4yrjleldxe6ZuBAX/wCvWDqelKmQ&#10;EGf88VLA52VQRlSf8KhbBGVB981eurKVW2H/APXVWaAxHG36+9BRABznP/166DwH4jk03UY4SVzu&#10;yvuO4/rWCV5YqvU0kUskEi3MXDK2VPTNHUZ9M+CvEIkt1CMegbpXo+k3YuYgT1HUZr59+FXisT2s&#10;eFO5Qere/wDSvZfC+pxzxrlj8wz8xqiDqgxPAYemaRslPvfWmxNuG0DFPIHc+tUC1Kl2CvIT26VS&#10;uCCnHrzV+6Y8rnpWfcbuQDQWjF8VMB4W1Rm/6BlwM5/6ZMK+Ovi+h+zxtuGBM24YxX2L4wJTwZqy&#10;5XLabOM/WM/yr5D+Ldsxs415OJjn2NZSWoz598YBzq8z7t23A+vFcteJ5khwf4uxrq/Gkw/tu6DZ&#10;G2THzewrm7tAdzD+E4qopGbOf1qB4o5Hb0J3Htx0r9S/2B7gP8O9PYMf+PSNR8uO3XFfl1rCl7Zg&#10;VY/KRwa/TT/gnrMZPhtpDytuP9nRjd7c/wCfbmrRMj6kkABzWFrLGQt5Y/Gt2TawzisXWAVDAR9q&#10;ouJzWp+U0TIx7ccdK5XVVAwdvSuo1FhvZAp54NcxqEYfzGf8vSsZK5Zi3bfNiMcetc34lsY7yLdO&#10;MMvQ5NdFcth8L0/lWPrETTIzK3QHd/n1rPlAtfBGRE8RiyYgqrKVyuTnnFeteJVH9q2AY/8ALZQD&#10;6/OK8i+EZVPEmEVSxYFlxz0PIr1zxREy3dhOOWEv6ZWtYAon0r4XKyeH7aQDrGO/tVi+wYcg1T8H&#10;SBvDVqy/xQj5jVm+yYOv41qyV2KLvgdajMpPC+lKzYOM5pvA7VVrlAeaRmCnk0hZRyKQkE5xSC4h&#10;bPNGSDkUe4poKkYXr/OkA4yHqD+VDMM5xRjBo5PVaCgJz3xTQc/KaXgHpzR05qRh/TvS8jkmk46Z&#10;pcZBYGmMKTrzijIPNLkAbT6UAOht5ZhsjHPSvGfjnCnmCU9mOfyxXvPhOKK6km3HlCp/nXinx9tG&#10;tbm8twvEV1jp25/+tRJaXJjK7seLzPz8zd6jZwu7k064k3zsQPwqFny2OPf3rNmwoOeaJir2sgYb&#10;vl6UwYPP/oVOAQwsGHReKpaAXvhJMEN9CD1KH+f9KoftW/s0eBv2t/gXrPwX8eWkUkd7ayf2fcSr&#10;n7PcFSFboSATwccjqpDKrCz8JZC+sXifwiME/nXoESqj/LmmmB/Kn+19+y/4+/ZI+N+t/CTx3psk&#10;Eljct9nldMebHu4ORgZHQ44P3hlWUnyuZEkUEg5/mO1f0Yf8FnP+CcGjftofBh/iB4PsLeHxf4Xh&#10;aeOUW4LXUIGGGVBYkAfMBksg4V2jjSv539f0XVPDut3Hh7XdOks76ym8i6tZlwySKSGQ9eQR+npX&#10;XTqc0bHDXp8rujDkX5NrJ9Rj/wDV61s6PPFrdkNMuW/0iE5iZm++PTPrz7/4Z01vhlcL9M1GBJbS&#10;q8Y+6c/Kx5qznNXS9Q1nwxq8WraDfTWd9aTLLa3EOVaJwchs9v8A61fcX7H/AO23pvxoWH4ffE68&#10;is/FnCWt02I4tU4AC5J4nznPQPxj5j83xJI8ev6a1/CCHh2+cGXI575z04/lWWTNHJHeWcrRyQtu&#10;V4WKsCD94Ef1rOpRjWjY0hUlTeh+tet+HLDXrdre8hQNyBuTIB+lePeKPgM02qMyO23bgbT/ALR9&#10;jXC/sa/t3WviWKH4YfHTXFh1RQE03xFdXChLhccRzk4wwxgSc9RvwPmr6umsXMrCRDuDfMrdQfSv&#10;LlGpRnyyOyEo1NUfnfJb+VI08d7H1YZ2HHA7noPoe/QmpL0vfmS0eyK/utwZcbenPA/E9v8AGrpt&#10;wt4THcyeSflDMe35+g9x+NPfZB5Yju5FwpbIlzt9gR7fnXqeZyLsNtdNtmRp7chVjkwwJ2E4HOMD&#10;rjnP/wBareoS2JdWtrttvXap5UY+v+etQTX8ouVlaJYVRVO0KCpOQAW4GPw/pUV7e2y6v5rwJ+7V&#10;QqAjEhznnnjPTjHTHqKBSLVzb2XyvZajNcYgzIZFJMbYycHb69BzjPeiK0Qx7ftbK6rhbdl2t9f6&#10;fgOlOmuNKuYJjas8JkzLGrLtZm6479TxTfsV7P5ctlFuVodxXP3yOdvGewznFMPUkh+2wQLbgtuQ&#10;ADfk8AHjk9BgfiKnury71ewOl3EcMcCyq8bcbicc87uOw/wzUT3iaVE0l3brDMuR5Myg5bHC9Rwf&#10;6U2DUbS/jwyuqh95Pfd3P6DBwTSBMcumF0+02UDSLG2GVY+nB5z74/Gp9KgksA0h4EnG7b1Xt+lQ&#10;WeqyaLcTRw3LTRyKBlQM7sjHUD0/yeKvfYtI1KTdeaktrPIjNAsjYLDgnAxjngD1/SqTDY0tJ1e7&#10;0q5lubNV2yfLLHMhKknnpwD35z3ptxZ2sBSfVIow24hfJYNhcg4OD1/lzWPbvm3aS21H5lPywgY7&#10;dT+f6UR3V090Vvmbakg+SU5PYZ61L3AuXVzHb3sn7uRljxxs6DGcf05qS28wXBuEK7Y4squ7k9cf&#10;QY9fb1qO61gahF5VtbruXG0sSccDGc+46eneqNloeuy+c1sjtIsYEixsGbaT+OR9OaqPmT6GpDe2&#10;MWLyygLyow3SK3BHUjjrnJGetMl1OLCyeU3nrMSWHcfN+v51lQvd2kTLP5ykttbfyCc4/PP61vq/&#10;hd9Dxc6ZN9uRv9YrkpIM5Gew9KNBkNnrFjp3l315pcdxDI2JkKjei4zxkjGcqfbANLa3Ok61LJHZ&#10;xrbzqzbU8sLu9Pr1HOaorY3F5qbRWcH8CnavyjhR79s/56U6fQruF1ur0rGgkYeYrAMMZ5//AF0A&#10;XdYg8aWt28l5BuVvmhhUBmII4I29e+ef5VnaZez6iXGnpskWbDHcMnnOPyHJ960pfEb6VBbpd3Mt&#10;xLbqU8wc5XqueM88c/8A1qo6rbm/u2vtBsZFkn2mNbdSMyEDOR2//XSsPc+gv+CcH7NWuftXftYa&#10;B8NryzK6Wt6txq8i8BYIhukOcdCPlAzyT7c/0i+H9J03w/oNro2l2iwW9rAkNvDGMBEUBVH4AV+c&#10;n/BvJ+zJN4R+CmoftG+KNN8vUPEjLZ6WWjAxaJ8zsOP4pDg8n/V/if0iY8fKPwrkfxXOpL3bDtwW&#10;jeSc+9Nz3FHzDjP4VKKHtyMk9aYuS2cc0KCeKfNLFa2rXEvARckiqSEfJX/BZD9r5f2Yv2Vb7RPD&#10;+qeT4k8XhtL0fy+XiVlHmy/gh257NItef/8ABC/9kCX4P/Ayb44+MNM26740YTRNMn7yO1BO0c85&#10;Ykk9iMHHNfNf7R0mqf8ABTj/AIKvW/wk0me4uvCPhK8+x3BVg0awW7A3EgPIG6QlexPy+lfr34V8&#10;PaV4W0O18PaJZRw2djbJBbQxrhY41UKoH0AA/CuWP76u5dFoi/gp26s0UAC/LTvrQQB/hUZfbk5r&#10;q9TMbcTEDIPesvUryNVOXqbUb0In3q5bxPq628TP5nbj1NSBieM/E7W8cgST7q9c15H4l1a4vrhp&#10;ZXJ5zW14x8QSXk7Ikpxu/OuN1S6cZAP51LYGfql0pLc/rXJazqBvnMUZPlq3Hv71p65fs7/Zon7f&#10;MRWYlupbaF/SpApLb85KUCEEYI/StI2/YdqhubcIuQP/AK1AGNdW5ZuT/wDXrOvrfCYx+nSti4Qc&#10;k1mXBJYjHFAGS9uzv5ZH/wBelFuqcMP0q0y/3V6e9RgZbYw+b0NAELIuP1x61VUhpWUj8vpV6ZU2&#10;bj9BzVG3V2dsDv8ALQJkoVf7tGPnAx0p6RPjKjnpUkFq2eR/nFAuowR5GGHv0qWOz8w4Y8fSr0Ni&#10;vG4dvSrltpbscBCKOotnYyU0wq+VRvar9ppWFGV/StWHR5A+Cn5VpWuifOEVf/r1VhXuZNlo0zPt&#10;8v5ev1rUttJaIZMff0rWtdMKfKsf5VqWmlgjdt9+acUK5l2uiREZ8n9K0LLQVeQMv3a2LHTePmX9&#10;Kv21gkQwqfj61dhmfBo6RlT5QGPwq/HabtuVGKtrbIoyTSony/L24NBPUh+yr/cz6UNABwR05qV0&#10;DEDNNJYHn0p2EMOfMyv4UEgjAwPWmuxP3T09aQsc5z+FNiFMZHze9G7j5BSksRndQicbgPrUsBjO&#10;oOzHy/zoxhuBTmRmbgdamjtl+UEfNQBCsYduRU0dsSvAqwlqM/KmefzqZYtoyRVAQQ25POMVbt7c&#10;AZdadHDkb29OKsRgYxQSxIYQhO7ninAAHgUhIpslzGkiwkNuIz93j86S2Akj4U/nQ06jhRULT9gf&#10;0qIyAnlqWobFn7QoXk81BNeuy5FVpZ4kThiff1qreaixXEPy+vFCKLz3GOHb9aqy3yo2C9Z730jc&#10;M3aqr34LfO2cGnYDWkvVAyrVC1+7ttTP4dqxbnUsBmEyqMZXnrVE+I0jyn2on/apgdA17GfkE3zD&#10;huajN+g/5acda5mXxTZqvzCT8arTeKLbZ+7kPy8//WoJOrfVIvu479N1EmoxwDluTXEz+LXb54I8&#10;HuTVe48S3JGY5H25+7UtFHcHVoVDF2/LrUQ1lQS29dvf2riH8RXhjx/DUP8Ab18V7/nQGh6A2q25&#10;GwT5JX1qJb5C27z1HrXAHVbtn8xZiFznA7UJqt8Cf3zYPX5qAW53w1VXU/vB8vv0oi1cTNiI5X6V&#10;wya1fJnZKfm6ipE8Q3qDCjPOOvWgOp3i6iin5mAqza3xdtpFefJ4m1Fpdmeh/iHNX7PxRPCMuzFs&#10;Y9qp7Ad5HN3DVYjuXwq+grj7Lxh8wQrwx61qWnie0c7Wfb83DDp9KSHc6SG4ydu7P1qzBP231lWd&#10;zHMMxtkenpV62lUcUwNBSrKDmplRduBnmqMcrxt97irME+/ofcilcfQe0CbNoH41XnthtwRVsMTz&#10;74NIVDfMBTKMlrUqcNyP7uKp31gj8v6YHatqeBcbo/4f4aqywx4yV+UdakDlr3T43Jyv3RXPavo0&#10;J3MsPPXIXpXeXunxHcc9zj2rHv8AT1B27M5o5RR3PONR0+QDHl1lahY4TzUXp1FdvqOleX1ThqwN&#10;S01AzMfwqLDOTliZTkCoTGTuGOp9K1ruxXeVx93riqMqGM4/zxS8y0a/w91ltH1Ta5bDSbjjsvf/&#10;ABr33wRrKmMWqndtUFTuHr/jXzTFcG3KyJ1XBFe0fCnxDHPp0JS4+YqobcO2KqJB7jYz+YuA/UVb&#10;ZuMZ9ulc74d1IMwVyfu963VdWTcO9V0AZOQfSqNwjZxj6VenDlcCqcwKgn5vzoLRh+Nl/wCKO1Qg&#10;n5tPmAwfVDXyb8WYxJaRTLxtm9evX/69fW3jrYPBuqnZ/wAuMo4/3etfJ/xXt/8AiX28oOcTEbfX&#10;jrWctxnzv45RpNcuJNm1d239MZH41zOoKwG0Dt8prr/GkTSatOrY3eaxO01y16FC7cfw9eKozOd1&#10;FC0beYvB6DkV+kn/AATvuwfhrosTDcX0+NG/An/P0r859RiVlJX/AL59a/Qz/gnBNG/w+0hpDtLW&#10;6qq/Qf59q0jsSfXj/INoznFYuts4kO9vzFbjZ3ZYelZGuPvO7HyjtSuaHK6i22Q4Qr/d965bUgoa&#10;SHPHWuo1ibzZtv8Ad4rmdad1uNoQdPzrGRRz13hSyAd+tZ15sdG3DjHPv7VoaidrHDYPasm9kLDy&#10;1IHPNSBZ+GQNv4qXlSSVG4ryD2H616/4v2FrFQf4/wCH3IryDwAGj8VQqJMeZIOi1654tIMFsC/P&#10;JG3twKuIM+jfBTl/DdqwTH7oFfcVevQywlw30rM8COT4ct8Djyl/lmtO7YG3IIzWxPUy3zuxmmF2&#10;P8X6U6Q8nH0qNgQcVXQLdxc5HApvOdwp3U4ApCw7mpKEY/JjP6UzGO/ekJJ5zTdwB2mgCWNieo5p&#10;565xUO7cMA0vmNuovYZJyec0mDjI/wD100uTwKC7dj+dA47jiexNB4HJqIsSMkUm8KBu60B6kxYE&#10;ZB70EjGfwqEuR2pAw9KAkbfhBW/tBtp48k7vzFeVftOqyapd7CoVvLLY9dgr03w1q0FjqG64OFeM&#10;r/X+leY/tHSQX17c3VrIrJJGmxvfaM/yok/dJjfmufP1y2JcL6/nUTOy84x6U+5AExB67sGoXYsS&#10;AOnpWZuh4J6D8aGYiNiDnHpUKtsbAqSN8nGe3PvQBY+EzEeJpozJtBhbAz1ORXpJjJOAehrzL4YM&#10;yeM2Qt/yzkJGeTXp3Chdwo6jH25Ab5h29a/Gb/g4C/4JdDwhqrftefA/QFj0u8kC+IbG0j/1MhHU&#10;AA8DG5STjYGQbPLjWT9mI168Yqn4z8DeFfih4O1H4feONOW80vVLVre6t29DyGHoykBlPZlB7VUZ&#10;OOqJlFSjZn8hLp5qsqA5XIPQ1Vdd+eNucn7vvX2D/wAFZP8AgnV4p/YP+Os0NlbtN4U1qZ5NJuhb&#10;lURmJIQEHaFYK7Ip+ZSkifP5fmP8lXUTTHeo+Y+q98/z/wAPrXbCXNG55s4uMmmQaPqc2j34nCbo&#10;vuyR9mX0/Cr9/bQGVbiyz5Mi5/3Tnv8AX/GsuWLPA/i6f5/CrOkXwjP2G8K+S2CW252nPWrERTRM&#10;pWSIYxzweh64/SvoT4Qf8FIPin8MPAlp4I1XR9P1wWOUtbzVIt0qw4G2PcGGQOcZyecdAAPBb21a&#10;1n8iYZjboy5w2R/OqE0EHmZm288rlQ3FTKMKmkkNScXoz3C11uxvDDDcj7uEm8hlUsAcjnkdMZpl&#10;48SySW1tMTGp/dA4+o649+OAfWo1uLO2s1s7WBlVn3bmYHqBlvTJHH5fWqr3DOEdrhm+6SqsBjn/&#10;AD+NZoZdl0W8SH9+Y2Cv87KcheO3GD+Hfp1pk0cOnnzhH5rKo2qc9e4x1z+fJrWs7G01Aqtxc/u5&#10;Y1ZZd+38z7c/pVbWNIs7kzWWnX8InhXOWBAyDtPQdOvT0FAjPjlnMKvKCu59yqcYz26n/Hjip5rW&#10;dVW6Ny8bZJL5Hyn6/n/hxUNlIUh+zGZd/Qt644x+QwB7fSrsSNcwKhnU+WSAzKMt34wOlBohl9rM&#10;+t2kf29BJLHHskkzyewPqTjueeafZWa21ujW93828tIrMAwGOOo689vp9YJ0WJmDo3l4yrbicdgf&#10;T0//AFVJDIhlW5Us0kfBUNtBIb2/DjPqaCUSQzwNutkjZpY2+7GuD1HXp0H0qzb+GtJZY59QuWVm&#10;j/cxtGODnIA55zk8fX2pmjaoXaN1tYE86bZ8yjbvyPmO7jPI68/nSapZS6fqfmXtxHceVIrIJFyr&#10;/TPamAlrqumaVd/vIWYRMC4QhS4wQfp9e/8APSXytRia8uLqOGEjMYwdyqfbnHU+p5qnr15aSeXe&#10;lof3inbHsA2Nn7oPToDjFSS2IMMVw0imOVN3m9cc9Ovv/nFPcCve3tn58cSTs0eQTKrckZ56/wBc&#10;1ow+LLayn+26PdzGZgyOpU8e3Tkcf/qpl3o+mS2LSRN0Ubpg2ByM59jg/wDjtUrzw1eabPtgvVkV&#10;VVl/d+vJBwTyBx+VCEty7L4qu7wrFq4ChuZZNvIOOB7Dpx7c1DBLrlzZ/wBoWFnI1vbkeY3l/KBj&#10;gen1qvEwt0aKaJikked24cMBz1Hel8OXd5aO8S3oW3dQZYfM4fp/k/5wS3GyzKLrVH+2JhvlzIiT&#10;D5W9OvT6+gPSr1897aotjqYEUQx5bRsCXYjByB+P+TWffyTaWQ+g3jxWrDLI0p656e9EMi6gv2u6&#10;utzdGVuAB6Dr/kVIti9pV5p8eoQ393YeZZxzBJEbH04H5H6D3Fdx8IfD2s/Fr4zaZ8MvAWnO66vq&#10;kEEUewsA7soJHUgY6n6nHSvONNL6nKsUNwFXG2YSfdHv/T6fp+jP/BAL9mc+PP2m5PitqNhFNp/h&#10;TTzcxy/eH2h8pEPcj52yem08Z5E1H7pUI+8j9k/gV8MNL+DPwk8P/C/RoES20PS4bRBGuNxRQGb6&#10;lsnqeTXWnmkWPZEuWpe/K1zHZ5iA8ZFKoK8d6Xy/lxjt92kIpC+yOjQu/PrXzv8A8FR/2sbH9kr9&#10;lTXPFlvfLHrGpwHTtBhVhvNxKCN4B7IuXP09xX0SrBIzJI4VV5OTX46f8FFfH3iL/go9/wAFE9B/&#10;ZS+HN4brw74Y1AWVy1ucp52QbuUkE52Bdg90bHUms60uWk7b9AhrI94/4IJ/sryeDPhbqf7SHirT&#10;t2qeKrhotPuJ4wJPsqtksMdAz9uvynsa/RaPAGQv61znwr+Hmg/C3wHpPgLwvYx22n6VZx21rDGo&#10;UBVUD8z39TXSFSOAelOjD2dNRCUuaTYm75cZ/Sq11Ps43VYlbA47Vl6jcADc3atGSZus3wiRpJHr&#10;zLx5r4KuA5+btXUeMtZEETMHx3rynxBqMl3I8zN9B6VEmBkapdSvudpPvc1zGs30iJ8jctwPyrW1&#10;K6yNma5673XNwzN0zxUgZxidjvf86khtSMcZq0ttk7uKm8pdn3adhNlN7ZUXcUqlcqAuSfetG7IS&#10;PBNY95cbhk8fjSC5n38uHwF61lzj5iCOtXLyfc/FUSQM7myM/lVAQuxA2moTkcDFSSHd9O1NdS2C&#10;2aQyvcSfu85/Om2VqQi8/wCFSSQb5FjRRyeeO1atlpqjnHSkBUt7GVmX5f8A61aVtp/ZU6dKt22n&#10;FQzZ5rSsrAIuWXcelOxDKdnpRD7yoz/OtWDTzxtX3q9ZaYZDny61rfS1JACe/SnyiM+005WOPLrS&#10;ttHj6rHWjBpQSP5V53ZJHf2qUJJHPHBHas6uxDSBgNlUBFbaWzfeFUPG11qnhbw9canommteXQUL&#10;bW6qfmdjgAnsMnqeK6eC0CLyetPKKgyUquUkr2MciWqGdfm2Dd9cc1MUTIIagtHgHdTX2gbV7VSJ&#10;FdsDANRmccZ4x2pTJu+UDrUMoI5A53UDHiQH5QcfhSOcjA//AFUxc9/zpTwPmbJoENLfPyaFzu46&#10;d6QD5slaeqb6QAR8oIPOfSpkU4GRSJHhcY/Kp4YsAbu9NAEcCkZxUyRBDlR+lPSKPbnP5U9U5yW/&#10;+vQC8wjj9VpxAB6U4nvijIBoAchGMUNIFww9ajMnOM02VucE8elAEnnEDn0/KonkYnJqCW9jjBwO&#10;cevSqc2oHBBf6c0AXJ76NDyKqT6lvOc8d+lUbq/jb+L33etULnUkUbWlXpQBfn1MN8obtWdea2sP&#10;y53e9ZN/4kt4CSHyvtWHe+IJbgMiJj0OelSGx0j+IU5dX/A4/Ksu88YQJuXkMP7uDXP/AGq5YlnL&#10;YqIRtLJuYZ3daGwj5l+78UXUqFYxjd7dKpNqNzKeX/lSCJUb5hnmpY7ZWO8qf6UMPQgKyyruY9O9&#10;AzjHbpVplSMDJHTO3PUVXmvbGJck9unrRqAKpUdKDycsoqtJrUDJmCLlf4S1MbVDKQpQVQWLEkm1&#10;cDtULSEcZNQyXDHjd+tRs4xnNAFn7SwOTH1p/nF2+Vv/AK9UTIDwc/So5Jgv3Wx756UWA0g7xYbf&#10;j0oEsqHOaw5vtIbd5zex3Gqst7qI+X7XJtPP3zRYDqIb6WE8Hr7VINVlIHmQLgfnXFy3+pRS71uZ&#10;ATzktULeK9bi3Rif/wAd60AegQ6pFK6xuu3vndWta3SMi+XMv03dK8zj+IAU7ru2jC7efL6it7Rv&#10;F2k3jKsd6FfoodsUJBvoeiWOsz2irslbKjNdJp3ieOUKl0rH/aWvO9O1f7rSPuX+9XQaddwTLmNl&#10;b/doGegWtwk0QkhfdVqMn7wFcjpGo3Vi67D8h+8tdFZapHcKrBMNt+7QI1Inxwc1Mm0Hp3qrHKkg&#10;+U1ZiX7u7/IpbFD2Qv8AKarvaqR8wqwvDfNTpEVl+WkijF1WwmuraSC0vGhkZSFmUAlT6jIIrPn0&#10;5s7ZH3Mo+ZvXiuimhyelVbi0Uy5ZfwqhJHIappP8X44rn77TI97K6Bg3+z0rvdTtgzDYg/KsDWrS&#10;OV9qr83pU8ozz7WdLMUjMirz0rDv7Lb823rx0ru9Q00lzHIuGFYGq6YUBB69az0LOUlU7SMfSuv+&#10;EWszRXP2C4bKjjHqO1c3fWbR5K+vSneHLm403VI9r7VkO3nt6frijYVj6Y8FXplt1hdvuNhcnqOP&#10;/wBVdpYsGjwxrzDwLcM1tHIsmGZQ20n+Veh6RcmQK7H+GtIkmjIeDtI61VmA+9jrVoAt0b/61Vrh&#10;dwIUfhR1K5jA8dZPgvVANv8Ax5vtz9K+XPihZwy21qXUlVdjivqbx2iDwbqhI/5dW/DivmX4o2yi&#10;0hXzSN0nK/hWctykfOvjlMeILxY0wqyZXd7jP/1q5LU4wF3Ffb3Fdn44tXHiG6YK3yyHHzdT61yd&#10;/CY2YP29apGZz94m4cZHp6199/8ABNm7kvfA+kpv27LVfu8ZbYM18F3q7dwXk9eGr7r/AOCZci/8&#10;IHp+5v4WXI7Y4/wH4GtFsB9oHiH5W9qyNbLFD0z6VpiX9zllrJ1uUbGIAGc7eOtT6lHN6wqBhcKu&#10;N3U+tc1r/wAsvmk56cba6bUyXi2heN1c1r6bWUyY54rORRzOqKq3AYZ6dBWffDIwq/Q1oaozK2Qv&#10;frWXdsywkgZqSVsWvA0gj8TW9wFUmOTO0nr2/SvWPFjb7e26/wAWDn2FeSeBZNniaGcpkL69zXq/&#10;iV8QW4IyPX+lOLKPoj4fOG8L2v8A1yA5+la167eSQTWD8N3B8LWj8/6lT+lbV43+j5rcgoTNkN61&#10;EWONuaJWyefypnGc0XLFZiy7T/8ArobIGM00uo6U0tnmlcOo8yKDxzTOPvZ/+tTdylgGH4460buo&#10;IpcxVhS2SMY5pN/zCm5yOKMgZxjFMkkMijrQDgfKetR7sc9aCcjbv6c0rjW5I7bQCDzTd64wTTcl&#10;uTSMwA/pRcfUXfxz3oJ28ZprMAKbv2/L/Oi4yRZNx2k/lXn/AMY8HSGK9l4rukJDYNcT8WstpcmF&#10;LfKTt9RUstHz/dKIrhgT9KryyOG2rVi+YfaHwOmfwqoSd27t/Kp6lPyHKSeM+/3qehwcj07VBuy2&#10;Anv9aliOTlfl/SqJsTfD4+X47Ri/zNvH0+U16qiqyDI9vmrybwRI8Xj61VZNvmS9+/B4r15Uz900&#10;wQ3Y5/8A1VJFhDgHHNAAJznAFBBUZ20i0jxX9v39jHwd+2/+z9qnwt8RWKyaj9nkfRbxZFSSKY4O&#10;1WZSFyQrAkYDpGxDAFT/ADPftF/AHx1+zV8UNR+E/wAStJmtL6xmZVleEqtzGGYCVM8lSVZT3Vgy&#10;NhlZR/WbHMEGOTX51/8ABd3/AIJwWH7THwwm+O/wz0W3Xxj4ftnkkVT5f2yMbSwdvu7SqYJbAVtj&#10;7kXzi2lOfLoYVafNE/Aee2wp/JuBj/PXkiqksSsvzehIbkf0rSvra6srybS7+1khmt5DFNBKpDIy&#10;nDKQcEEHtiq01sxG9FyPr+Ndhw7FqwnXVLRtOuB+852MyjJHXB7/AJVT23cX7uPI28Hay881DG0s&#10;Uiyocbf4sj1/lxV97m3vds8jzRv0fY3U5PPPtiqJPVdkMpERK7V78rj0BxjOOf8A6/FQXkaxoJrg&#10;syr99hj7x7fT0rVnt5R/xMprfy4VbEkrDgnJzj8MEjtVG6vbaYbYrfaAc7h+B6H8e3pWJpy6F/TA&#10;NSMNlBHuaFSM4A+XP6dfw/Gp9G0dDJHplxcmOSTnzFj3ZPp0xnr+X4Vlwg3UomsvMmMf32DAAZ3D&#10;HJ9D6/hWxY39tLsuty+bH1V8ZDen1681I7FW/axktI7ePS7iG4juCslxt2rJnOAD0J9fQ5654Pss&#10;kW94AvzMNxfr07+lWtZ1C5tNPWOVAkLNhRt27mByOefc/gax7VH1K68sXDDcvHl+gH4f/XzVXDUs&#10;XEepRqgvLUxgnbG20/MAccZHv6jGOKvWTW80Zt4l8yTKu+Cd2OeOh5z7dz7VmXnlW0gTJ85W+8G4&#10;Iznrn8c1Z+zzr/xM7eZVuBJhYo2YN0z27Z6gmmIuPdy3CbWi/wBXIxVPx6ex/wA9xUVzaWhhZ5tQ&#10;CzMfu7jubnJ9cfU8EfShnleRpNQZ1kly4SNcBiSQOvQdeee9MtYLNnke+Vmb724r259/89KBIshd&#10;Kj0xracRNOzY/ejPlnJx7ZxmlisLSxkkga/by2j3/dO0dPlH6+uRg1HaLYyyH7SVjVSC0xf5Qeev&#10;XnHp+VWFtUId4yOE+VWXGcZwD3I6UrsctjPFoJoZEN1JGIyTGo6N7E5/x/So47rU5S0PmsIwuNp4&#10;2jp6dv8APWprcrbxLFPdLu3Y27cZOMjr61X1CzuhP9qsomY7wBGQAxXnI5/KrJ9DStppG8t3uAuc&#10;hnjXrnr6Z446/WpXgsnsvIt2tkOfMaMoobgdOhz3Oc+n4c895i78hInDMx/dhDwepGD/AJ49a0Zd&#10;JvY7eG8Ow7sFVj57dwO/ak9yjQmt77UrBoYrJowqkx7sjd14HY/l27c1Wt9HOj8yszXG4NtZs7s5&#10;wPzBNSaX4gS3hutA1SwM2fmjmQdG4G4Hr+XPT3rVh13S9Pt47uW2+0SMwik8zlSvoPTqO1Tzdw8y&#10;hYxm5lFnJtM08oWNVO4+wGMc+n+Ffv1/wQs/Z6m+Dv7GWm+J9UtiuoeLLhr2RmXDfZ1+SEew2jP4&#10;55JNfiL8Cfh5dfGX4u+HdI8J6Tu/tTVobOSPklGkbaCAOuDk574r+nD4ReB9M+Gnw70bwJosHlWu&#10;kabDaW8YwAqogHauepJ81jqpxtG50khbOcUKC5GKedvU0KAKzNBT0wKb5eWHNOySMY/WnFNo3H/D&#10;8aaJufPv/BTL9rGx/ZC/ZS17x7b3qrrV5EbDw/FxlrqUFVbHooyx/wB2vk//AIIH/soahZ+G9Y/a&#10;1+INo8mqeILh4NIkuFy/krITJLlhnLPkFu+Pz8j/AOChvxI1/wD4KOf8FFdD/ZO+Gt9JP4d8L3zW&#10;c80LZiaYMpupiR2UDZknOVIBFfrR8Ivh14e+FPw70f4deFrMQafpFhFbW0YXGFRQufqev41zRftK&#10;1+iK+GFu506qV7/SjJAzilIIGQKjlkKjGa6kZ7aEF5LhcZrnvEF8IY+nXrWvqM5EZxXFeOdUS1tH&#10;k3dcj73WpuBxfjzXFnfyUl/iO5c9K4PVbsMjcn3rX1a9a4d5WX7zZrmtQm3scjAU1HUDN1KUkeWo&#10;61RKMG4GatyrucktTHjJ+bH4UAQovGFFIRt5PpTyCp3YqOeXapbAqkSzP1eXgqhx2rB1CRYlMY4r&#10;Uu5QZGYnvWHqD+ZMc0hlO7JPSq77xtD1YlJc4xxTfKYvgL17mpJRUigaWcIz7ePu1Yks1i/LnNSx&#10;2Kifzxu3L09KsJavdyiEf8CoGipplg0krSMMbuBzW7YaeS2zafpT7HR3j2gR963bGwEfbc38qCXI&#10;r21kGXasdaVrpR+XIPHp3q1ZWC+ZkJ9a1rSy3cyJ7LWkUBXsrE7cKprShsDnn6VZtrQRx5CCpxbl&#10;h1xVWEMit4yu3FSw28UXOz6Ypo88XBUbfLVevcmpVJIwTmjlFuxHwRwKCEVOaGbHC0M+T89UNkJT&#10;A4qCVjjAHX0qeSRWGM47VDIp3EBsUEEcEhkj3hWHs1DE9dtKM5O6kG4nApNlbhsPWnH5k27M0IDj&#10;n/8AVUyKO5oEQiEk5NWIrYkYX71SJEAC22poxt5C0IRGsAGN3408IRyFxUiqScUoPzgY/wDrUwHB&#10;exJowF6N75qTYG+9/KmsDzu9KAIZ5iuPkLU0serVI6LnANQyvFFGzsenNNMPQdu2n5qp3N4d2Ruq&#10;FtUjubb7RDIxVlyvBGaqy34VdzDn+VIAnvcOZGY1RuNXj2/M2PbNUdY1+O3Rtg3c8fN1rl9R165u&#10;D2GaANzVPEcMAyuCT15rn7vX5rkn7yqT+dVZJnuDktSbFcBD1/lQAx3llO8tx7ULGqndz3//AF1M&#10;0B8v5Txj8jVW71LT7Bikk+WP8I7UDLAj9RRLNp9ipea4VdxwozyaxrrxVLMmy3jG3GN2azLiZ5ju&#10;Y55oC50F14mtIgqwoGYf3vSqNx4iuJV2xttX0XisfeoG4nj0ps19HbjzPLZueAuKBFpbp/MMzSOz&#10;e/pTpLgs/LnP8WKz31CFCGaTAAzio/7ZiZcbDnPXtUsDU89Sduev3s0G52NtHWsiXUJgNqpnuT7U&#10;w307Ht/ntQBsSXbt94kUNdMBs3dax3vrphzJU1pPJdPtL/XNUgLklwW4Lfj61G8pK8mohKRw30o3&#10;qDlWzQA99u3Cvt71HImV2xyfL396N5bjOPf0qN7pUG1l47e9ADTb3LHJk+map3sF4MKtvu96nn1m&#10;GEbWTHGd26s258VxQkgxf7vvVRAguo545Nk8Hy9KplUjk3xsysP0p154m8+QSlkPPC1NF4k02RPK&#10;nj645wKPIC9onjjXNCKxeb51vn7p5YV33hDx7p+svvjn2yL/AKyPd/nNebwWen6k++2kVdw6Ljmm&#10;/wBk6jp1011ZXZVh/wAtEH8x3pAvM+h9C13cmJJNy9VP1rpdPudirJH+leF/Dv4jyll0jXnVZuBD&#10;JuADCvWPD3iJEkFtP82OKQ0d5pt4lyi/3jzurRhlO3BHtXPWU+0ebEcr1Fbem3CXUW7HK8NQIuqd&#10;68A1Ip/2ajVxgMeKk35XeDkEVNykxJAo+6oHuailhVhuPbgVNjJ69OpNAjyMYp7lGVf2hPC8D0rG&#10;vdNVH3D71dRcQF12lf1rJvLZCWVxyv8AEKWoHKapYF+cfjXMavaF2eN17nmu+1CyBXcRmud1WxaT&#10;c/l/jzxUsDz+/wBNG4nPTsKzLiJl+795eQemK63UNMKlmSP9a5++tDG7Y/i6UrFHp3w21sXtjFJ5&#10;nzgAr7CvVtCvGjHlKfevAPhJfSQXX2V5s+XJiMHsp5/n/KvcfDNyJEVtw9KaZJ1kRynJ+bPFNlUu&#10;Mq3Wizd/Kyy04nLZzVMEc/8AEaP/AIobUsOR/ozEtx6jj+n4181fEWMTw22QGO4/Ma+m/iGGHgXV&#10;Bn/l2/LLCvmv4jRRpHFIke1tx247jHP0rOWpV7Hzz40i2eILzfH0mbkelcfqgSSVhjjPNd540i+0&#10;67cTMRhpG27ew9K43U7Y5by1H+7VLYnc5vUIlTdkV9rf8E1pnh8DWYilEamRwrMenA5r4v1GJuQT&#10;X2N/wTTlkPhyG2lUOq3Dqqkdt3QVaJbPt6Fp/JUP024+XvWdrJZRyOnStONv3Kt61l60rPEzRsA5&#10;6ZqS4s569k3xsQcVzGt5kBfPSt6+ulhiYynB6Vzt8ysGUHOaiRVzDvGDRsAF/wAism53BMBOh4rX&#10;1BNg9qzL7aUzn/61QIXwnMp8Rw8Lu3Z+b9K9T8SOWghbK8qc/kK8n8NtEniG3cgr8wLfLXqPiMk2&#10;cJDc4PH4Z/pVRRR9C/DNwPCtls6G2Qj244reuyfs+B6Vzfw0JPha2IyyiMAGt64f/R/l44rZC0KD&#10;tg9PamMc0Sv8/wAgqNpNo5NMY4uu49KaZMnAqNic8Gjp3qZAOZl6Gjf8tNPcMKaT6GpAkZjjIFN3&#10;EcZ/CmB8DLUu/HH9aCh2QH4o3tnio8knNGT03UDsOMmRQXU8imbv7xpC46f0oGO3Nyc0M/c1GWYc&#10;hqCTnJzVbsSHqwJ4rjvisqDR5iV4UE11yEBs7q5b4ljdpEkm3dtGcfh0qS9j541XabpgVxzVNgAv&#10;HPbmrWs5N5IQfm3H5T29qo7ieDUpDBjj5uueoqSOZR8i9qgkJ3cn8aWFtvB71aGTeGpFj8e2bDjF&#10;0gbHYV7HFvQAH+7XiWlSx/8ACZ2ruPl+0ITz33Cvb0Ysu/P4elDAegI/lQQ2MUA45/CjcTwH6+1S&#10;UtgaPcuwL05rnvEaRsj295BHNHIux4ZYw6OpGCGBGCCOoNdEGK/dNc14knDhg5x2WmSfhn/wXB/4&#10;Jyx/Bbx5N+0h8KtLVfDupTbtatbeMJ9nlkdVWUADH32VGJILbkbDMZXH5zyFpMDaf9rn/PFf1BfG&#10;bwL4e+KfhTVPAfimzhuLPUrWS3kWaMSLhlKn5TwRhiCp4YFlOQSD/Pr/AMFB/wBibxh+xZ8a7vwx&#10;NYTyeHb+XzNDvmbzBtIDNCZMAMylsgnBKMhIB3AdNGpfRnHWo/aifP8AIAG+Zfr1P+f8mqrwylto&#10;dRt4+9j+tX3BkG9TnPP3aiGI/lxu992O30rpRynsE19fXMMdjI0jQ7tzxlyQTjgg+h549qhnR9uy&#10;KPcrcn2+8f5Zxz1pz3p3BLW0VZI/l8zbljz1z/8Ar/nUn2O8vbZninjk8sK7q/3lXPB6dOSeRjjH&#10;UjOJpcq2bQ28vkyPgfxjkfL1zz6DP+eauJdXOl6wklsqyMJAy4zgnPTpz0985A6VHLFHp8sabNzM&#10;gdm24xhvTPHT2pFNvE376Rvn5WZgeOhyevp1qdx6nbMy31uCbI27GTew/hU45IGehPHPPBqlqun6&#10;LZweZFbx280zAt+8bHY9enf+XrmjwxqkOqIulakv2dvs4WCZpAFLBcrk9cY7ep4qTxb4eMehx6hC&#10;7/arONdyqxwyj7xPH4jn1+lVuIpPcG1tpEnh8zgbtvTaAMg9McDtxk1Wm0cR3EksNyJLZR+5l3Bv&#10;cDjqMevOe2OazZNa/thYSSsPloyzsW/1mTkZ9j/nNMmH2fyYLSNyr42qshxu9OeM8e/XninHYLlt&#10;7+4Hy3u4rnCyNz3GRlunrxmrEM81m8dzcosyNHzH35wd2OnvkelZs7tcoxkLQgY5dRgev/6h17im&#10;xyC1ijeUsy7sKuevfH8v/r01Ykva5caRKEh021eN1gHnb3/1jc/N/Ljp9KhiMkdzbi5uHVdwDGPq&#10;ADyM546+vpUrW4hH9oRsse5sxoy/w/0/Dk0Kker2hiUYmj2t9o/iZT2OT/8AqP6SVuW5hZ3Rl+x3&#10;4fbkRspxkdOMH/J5qtJHLazFLl5PO8v+FeTxjkAd/wDGs6zjhtFdRKzAuzSdTn1/QfX9KcbqJH3o&#10;T0CkMxyT/wDq/kKq9iS1ba6EjuLe9bYsmGjcrluevB/DpxViTUpJbX+zLewkeFW4ZsjHPTB9s5qg&#10;tpFEyzXZZVGPlK88r178+mKkt9RuUuoyLVxjlSF+X8fbjr396Yy7FZXWozLLp8CsPLAb5unpz9f/&#10;AK1WjpMkkSi8b5t5LbWz27Ef/rql/atwjF49sat95gc56YP168nn9aurcujW0s15vjkkHmIkfJGe&#10;vt9PcUtA30PuD/ggd8Fb/wAfftm2erT2yjTfD2ny6lIqxn/XAgRE9slmyM5zsJ96/fqKMRoB/Kvz&#10;G/4Nvvg0ujfCPxV8ZbmM7tX1KKwtZCvLxwpuJ55HzPjA4+UV+neNvy9q4ebm1O6K5YpAck4oPPf/&#10;AOvTok/vUEDPyrQMEXcd2OK+Z/8Agq5+2dp/7Hn7L+p63pmoBfEmvKdO8PQK3z+c6tulxg8IoZuc&#10;DIAzyM/S89zHY2kl1O21I4yzHOOByf0r8a/2gdX13/grH/wUrsvhp4a1B5vBfhO9a2gmhb5FtomB&#10;nuchhku6lR6gDA9ca1TkjZbvRDp0+Z37Ht//AAQb/ZA1LQfBmoftdfEe3kk1rxazHSmugTIluzZe&#10;XkcGQgHrnGc9a/SZVVU+Xr9KyPBPg3SPAvhmx8LaBZJb2Wn2sdvawxrgJGihQB+ArYPuaqlTVKHK&#10;hSfNK4bjzioZyoHJqVjgc1TvJNo25rVGfUzNYu1jjZiex715V481l7iWSJX4/pXeeK717eFmP93F&#10;eU+Irvz7pnZunFRIDn9UudkRCiufuHds5PXmtTVpRI7KvI71lzE7jipGV3iAbkj8KjkBXvUzEKf/&#10;AK9QtjOfxbimKwxh8vzN1qjqEgWIgr71cnk8sbs8VlahcbjgHPOcUybGbeyrGDu+vSsW6kIf7vWt&#10;LUZFY5fr1rNlUk5JoC5DHEWbn9asQWheQZzU0NsCMnrVy1tiDkrzU2DQr/YVBxt+ZuPpWlp2jp5a&#10;4xu/nU1rpwMglZc5H5Vs6fpo2D5f0quUVyKzsWWLlQTWhZWMjvjGM1bs9NTGM9RWjDYbduwYwMbq&#10;oRHp2niFcsBWlDb7DwOKktbRdgIz61YWEEZ/SqjEBqLkbacDg4C0u0K2c0j9NwFUAx4ojK0q5y3X&#10;k80gAJwG605m2kkmoyQOaS8yBeIz1phYnkGnOxBGaazBhlhQDI3OTk4PtTWAIzinLhjkrz70GJnb&#10;AP40hIjZCCBTki9P1qQREnGOtSLAR14oKIxD2IPrUiRjqevT608xhck/99NUqQl1z6UWARE44NSq&#10;m4cf/qpqRZ+Un8asInGcVQdCNYju7fhUgh4xt+lPCBOAKRjt68UEjTxzUcjjJ5p0smBkdD+lVZZW&#10;WTdj60XGJLNtbLN/u1n398qnhsYyaW+uirEluOgFYmqXRAzJJ/FkbqBDr292rvD8dPvVzuqeIWhk&#10;YRynp371BreuFmKwt04+tYNxK0rs4Y/jQIlu9TuL0lRJUDKzPjPNEexfx+8abcXUFqpkdunbPWgL&#10;E0Q28MQKhutZ0+yXLy/vP7q1j6h4ilclIBtFZMk7yvvkbr1NTcOpqX/iO6ujmJygzxjisvzRJyD9&#10;SahknC8sf1qrLqtug+adfzxTbGXlmjXlqhutRQSYZ8c4+WsK+8QrEWHm84yOax7rxFJMcoRz1NLm&#10;A6i91mJDtjf9apzeJVwFLjI/mK5ibU7pvmLHrx7VFHPPu3Ow9flWhAdDLrLykhu9SR35bb83/wBa&#10;sJLiSX5P8irVrIythj3oRLN2K9lIG5s1aRw6hl+nB61k2krSclT6cVqQIEhA/PFA0OGNuSfwqeDj&#10;kYqoZk3bQcn2pRdtCOn0qhlwyqD80n1pjXYjOM/Ws6S93O3qPvCoZr+OMYaT5sVW4jUuNQSONncj&#10;isjUfE0QbaiLnFUNV1UrExD/AHjwuea5691JjIpU/r0oQzT1PXjJ/rZ1UdvmrMvNWYDzHPT0asq9&#10;1IOGw34+tZl7rTvEzM36e9UBfuvERtjiQl/m6cViXnxE1KKdgPL29FVu5rN1HVypy7+/0rl72/Jk&#10;3s5PPDHNInqeieFPjNBp115eq7lUuCGQlgv15r1fRfE9nrdmt3aToyuMkq3FfJmo6qy/LEfvfe29&#10;vpXVfBT4rT+F9ci0LWJi1peMI42dsCFyeOp6HpSaKPo67tY5VLhtp6gjsfWu1+F/jW6lul0TVp9s&#10;kY/dyN/Go964eyuVu41ER3FlG3bzWzp+h6mqLqdhGVmjy0TFOM81IH0V4b1Vbi1VD/ex9K6GwaS1&#10;PyrgGvJvht4uOrafHMW2Sq2HXup969UsLlbuJZIzuyuaAOhtT50We/XFThCExnP9Kz9Hu5PO8rcP&#10;l/vCtM8jK9KVil2ECgcZowAeRzS4AOQP0oAyNxNADHzn5V/A1TvLUy5KjtmrrBmGR6UyZTLF/tUx&#10;mHe2y7DG2DWJeWRIYgcV0s0TKWk2/rWbqVsyKyhevPWpYzh9as3G7yk+grl9S08lTuHPYV6Ff2+7&#10;cQv1BFcprFsIpSrRf/XqQMjwbdf2Z4ijUgqZOFNe3eD5AMFJfvYYf5+teIxxi3v47hQV2yfLivXf&#10;A8260t7jzcrtALd6aC1z0yym3QYx15qb8vxrO0y5DQ8GrgYhabAx/iXkeANSAb/llH9f9alfOvxF&#10;+aG3Yn5WyOvT1r6G+I7l/A2oI3aFOo/6aLXz78TFhSK09WDZ+X16Vn9oZ4D4xURa1cdNpY7dvbng&#10;VyGojY7Ejg13/jOzQ6hMRgjcxz6VwurQEbgv97DcVQvM5vWIg8Zk4zX1x/wTbm26JbrC+1vPkUcH&#10;qWxXyXe+WVZI/mr6r/4JuStHpuRuXZeSHOO27GPzX9aqJNj7rTP2ZQOgHFZutMcfKP4etaMDkWy7&#10;ju+X5uKz9aYCPKrzQ2WrnFa6RPL5XI7+lYuoRrESwNdFqEQZmklH8Xeud14oIsg7efWoY0Yd5IZu&#10;/wCGKzbo5BXPar87cFlH6VmXhyeu3vWUgux/h8hPEFuwHHmDPPuK9J8RzOlvCH/iY/yrzXQlLeIL&#10;VQ2P3g/nXoniSVZYrcP/AHiFHrkVcCj6I+Fk2/whaEHkQqp564FdBeNugxj8K5f4TuW8HWbY58lW&#10;6+1dFdMfJwK1AosRnJPtUchHUUSOc1GxLH5jR5AOLjODSF2PemHGec/QU0s+/GfwpMCXeSuKbwoy&#10;aQbc8Cmnr/OkA4uAMigsuetM4HykdqQMc8UFokZzj5TSFwTTC3zcim7ifvdcc0xkh4+81NLH7qGm&#10;sSeho+g96QagzM3BoLMQBnFIx28MaRmxwBQNDlyD1Fcz8QkZtKkGNx2ncv4V0Ssytx1FYPjVWbTZ&#10;XPPHT05oHvofOevqftskiHK+YRkfzrOdxu2Z/Hd1q/4kbyb6aEtzuJrJ8wkcDbQUOdgrBskcUI3z&#10;AZpjFckMOtMDADO6gAtm8vxNZySN8v2hM4PQZr3eBx5e5R/Fivn65ZIdYtw/dgf1r361UmEMuWDc&#10;r9P/AK9DJTJuox/OgrzQDyec/Sl+ccVPUsR8bTkDNcn4pKs7lePVmrqrgF04Y1yfiBwnmF/lz/FQ&#10;Hmec625OosCeN3evDP29v2LdC/bS/Z/1DwRFp0P9t2qefpd15O+RHQE/u+QfMHO0ZAbc0ZKrKxHt&#10;+tOH1BmfrW54MhSWWML35b6UbajtzI/lt+JngLX/AIUeOtS+H/im08m+0y6aKQgOquMApLHuCkxu&#10;pDoxAyrqeM1gMo74/wC+q/bP/gvT/wAEvI/iZ4OX9q34OaDnWNNjc65awpt3x7t7YCg8u7M69Myu&#10;6/M1wNv4mkmM7Wj3f3fmx/UV3U6nPE86rTdOR69dXUbXDSwIse3aGXkl/Xrx1xgf0qrNdqoSSylc&#10;lD821uV47cd/8agAO0uWx5a53Hjv046f/Xp4ztZo329N0effnr05x69O/FMi5o3EejX1lDdQsz3n&#10;/LzHI3zEkHpk46DPAzzVewsYb1msZbhEmjhYqu4FWYYwBznr178j3qDT/IWdt77SF+VtvBPcfXnj&#10;/wCtimTJPJMblt27rhfu4z6en40rBclu7TWtKMflaiVVl4VW6jpgnsK7rwr4kt0tle68zd5Q3KrB&#10;gxJ5xz36jrgfSuDkhjMStJKzLyCHGQT6DHXgZ4/pWx4a1S0m3Lbpu8k/dZQvB3dOTn/6/QYpxAk1&#10;XQ9Khd3020jWGaTImOTt5yOM+x44z79ayrKSW2vYgs6qrTKpZTjgN168d+K6G5sdQ1ewmhibmMhl&#10;ZT0fOOAD1weh6fjXMX2bGeSwmlZpI/m29cdDt56cH60gZr6zZ2VndLJcKwMi7g2eOD1Hr9P/AK1Q&#10;zvaz/wCgzwFcEMrtweSB69Kq6BNMlts1AGaNX/ct5n3BnpxkjBPT0FXJL60wYLmzkClWCPgKxGMj&#10;Pcds4+vsaJJLXQ7iCFdYtriG4gaPzPlkAbGTu4+oPp+NVH1REv2uoLdW7qrMOoGM9O3uO9MsYJPK&#10;kEBK4bO1ujev48+lNhXYuAdu0/wr0OB/Q0LUBz6lsaTfaRs8i5ZivPOOeOnA/rQ0Bu1YQKN0ahTt&#10;yM+gx69PSgLJcw/ZPM3YI+fHbH4Gm212LS7W4klKyLkmLaMt8uDn8PahoYtnL9pidoY2YxruAUch&#10;uh46/wD6xVzS9R80M+pXmx/uqrD04z+PP403Ub7Sp721u9ISSFpIybl+MlsE9ic8juc1nOJRKGRm&#10;8uJ8hcnpkc8e9GgXNhbG2nk80FBuVsN2/wD1dfrVzRrGG51i1iWzDQtfR7sr975gODjj+Yx2qjpO&#10;m3l9uFthfLTdGrfKGHfGe1dj8EvCd14v8dab4Za+zPcajDDb2uwfvSZFx+OcD0HNZ1Pdjc0iveSP&#10;6IP+CUPwwt/hV+xN4J0u3jZWvbFtRmVo9pDTOWA+oXaPwr6YRt/8Ncn8F/CVr4I+F+g+ErKJVh0v&#10;Sbe1VVxwEjC/j0611qDsK41sdfW5JlQOB3pBFu5x/wDXpRuHI9KcG8iIyMeAOWqhbHxr/wAFof2w&#10;7r9mr9mO48HeD7wx+JfGkj6ZpvksRJFEVzNKMY6L8oOeC471z/8AwRH/AGOY/gh8Bh8YfFdkV8Qe&#10;MgtyPOX54bXH7sH/AHsl/Uhhmvl/49T6n/wUd/4K8WvwwR2uPCvg3UFsnSN28tIrclrl+P78gZDj&#10;b90D1z+vXh/RNO0DR7bRtLtlhtrWFYYYYxhUVRgAe2K50lUr8/bRFN8tO3cvZAG6g0dBgD2oY10W&#10;MhkjbFzj8qztSfbGSo5q9M4A64rJ1iUBCCaexRw/jnUnW2kiQ9V/KvM9XmZdxz17iu28cXJR/K3f&#10;KfmPTiuD1uVG3AfxGodwMG/lBJfdxWfM56561cv2Cnis5328GgkRpOCv86hLNnGMfWldj0/p1phI&#10;bj9KfkBHeShIc57GsW6ZnbcT+Val5nPDVl3IVjs9am5DZl3MZErNuJohtQ5O5On61a8gluF6Cpra&#10;0VzyDSENtrHev3e1X7OwEaqR3qaGDbgItXrKy3j5jT1AZbWyNwK17C22ICadp1hGuMp71r29uqJn&#10;b7CmhENvaDzN4Yntg1pQWgUbu9N05re4i82Ahhkjdt9DVxV4zjvWiQyOKPYMtk1IQBxmjgd6Mn07&#10;VQhrYAoPA69OlGWIBYc+1I+FXBHAoAikUOjK56jHBqOKBbeJYhIxVFxuZiSalBDHGKY5C0EjWbja&#10;P5UxySOD2pxOTnsaRjtTIXNHQPMao2jbg/jUka/OTz0xim2uZ4vMaMp/sHqKsRooPzAUWGh0aDAO&#10;2jbg5xUkYB6VNGuRytAXIvsyOMMeo9KnVGK8ADtT0jwMcf405EJ3EjrQFyILhzhee9SCMk4/hqQ2&#10;+fu0eWUG0+vWgLjQqqOPrTWGOCe9SFSDwKa4GM5xQSVZ228YqlcviNnFWbzBbcT/APWrPvZXVSu6&#10;kBk6jc7WYu2K5jxDqzTMYom+lbes3BCtub/gVcjqxV5ODuHfmgGZ87uzbnfmq7Mq9KknlUHb2qrN&#10;cJEm8jNMkLu+S1iLkZO3NYWoahJcSF5SQvTAp9/cNJIXz9Kx9TvmX5AO/WgokknUHLbutUrvUPKV&#10;gX6n8qoaprccUZVc57isC/1SeQ7lcjt9KkDW1HxGMMko2/L/AAmsS91iW6ZtoCg8Cm22m3mpOAo7&#10;Z3NnFbGnfD68v4lZAwyegUnNLzA5t5nY7Rk+/pTodOvZuYrZ/mNekaP8FnlkRrhGfHOAuAa7TSfg&#10;lBGqeZbLx+mafKwPDrfQdWlCj7Kw8xsL8vWtePwBq0kSvHHjj+6eTX0Fp/wgt0TzGQxru4Ixk1rW&#10;/wANdKEf2doAqj7vfFCiLQ+cbf4Ya2yhvm2lsLhT0+tW4/hxqIiDs7bf7x/lX0bD4F02ABIbVfvD&#10;G7pmpn8Dac6sTCq9k2jpVahY+e7fwRqKYVVXb1yRzUOo6ff2OY5bd9vQELXv174KtVRpBEu7p8vc&#10;Vyuv+DCg3pEWXoyNz/k0hao8db9yN7nFU578O3BP+z7V2PjDRrZo8xwquw/e/pXBavDLZz7TE2G5&#10;DGmBJLeuxxn3qjeahn7p+Y/e4qlc3kqy7FeqFzqLRneSp+h/z61a7BcmvboOdxkORxj0rKurj5Mb&#10;vYHPtTLy+8xt/mcelZN/dkAnH0oCJYnnjcsC3zbeR6Vi6hdxBW3v/u4pss5jcu3fk1j6zqBdCi+n&#10;509LFGXrWp75nWJ8443GsG7vZnf/AFnQ5q1qMxAZWrEuZiqnPf3qdAC4uNsnzcmqF3eW8kZLH24P&#10;TvTbm9cD/WdPWsu5ucKxPOBnGKog+xv2Q/HEfxF8NRpezGS+sZfs10D3wo2v+I9uoNfSmk+FYVhX&#10;DNkYPK8Yr89f2HPiYng749Wvh7U5ttpr8LW5G3gTIC6H2zhl4zksOK/SfRpY5rSOVByVXdUtDUjj&#10;NVsZfAniqPUo+LLUuHA6LKOp9sj+Vep+B9TMsKwSHgchj2rkPiFpR1bQJLeI/vI/3tvn+8o7fXkf&#10;jVj4W60uo6bbzSzfvAuCtCQanqFk6wXaMCNu7J561sRFSuUPvWHAuYhuJBx+laul3HyiMr7VJS90&#10;tKPlKtgn2pQctg896dt2tx+lKuc52/U0GhEp3LimvHyR1+tWCjLxjqeaHhHQDccdqCdjPuIFYYU4&#10;OOcVm31k45dq3FiJZgyFdpwM1HcWCzRY6fRetBRx+pWLbSSn09K53VtMSaMyP34HtXbalZvHlGXj&#10;stYOqWWz5R91h37Gs5AjgdQsmi3YX5q9B8CXgm05UCfd5NcxqVmTLkxnr6V0HgeXYWh8vC7Rx/Wg&#10;o9K0WUCPIXsM1rNODF36Vh6NIDGob/vqtQFl4U9f0q9RGT4/ldvBWo/9c0J/7+pXh/xGsWuILVQ4&#10;3Kx3fSvbfHUyHwhqGeP3af8Ao1K8f8fAfZrXHRnz9DUSLseCeOYXh1O4jePb87bdoyDjvXB6jGXZ&#10;lVV69a9L8a2aPfzbVY5kODz1zXn+rxNHKef4iM0IyOQv7NYXJjbA/Hivp7/gnf5i2ckcRw32hmXO&#10;f+ehz/Svm3UolKsT64+nvX0d/wAE85AvyR55uijbT3LkY/Ln8atAfd2nyFrGIlQDt6DtVfVCCCpX&#10;+E1LDKQgRANu3NRXs5xjNQXE5fUbcCRgVOA1cx4lVGdUywwp3YFdXrBwXwR81cfrTNJKygrg8VPo&#10;UYd5t3FQ30rL1Bjv+Yr19K0Zhtb5genX1rPut0rbmG7HpUMBdClCazCyx5w3YCvQfEy/6FCqjndh&#10;Tj2rz3Q9q65axhP+Wigds816D4l3PBFyMr69uKcPID6C+E77vBtm4HW3XaPTiuiuWxDwa5T4QzZ8&#10;FWLgf8u6j9K6iU7h81bAUX4OQKYzeneh3yeDUbNgfPSAcDkc0hJC5BpgbH3s80FjnOP/AK1KwBv6&#10;jFAYtxmhm96TcMfhQApwOcdO9ISOvNMZsrhTQSzHNBfQC7Z5NKsm1cGkx3NN4I60xj/NIHIpN4K8&#10;Cjnn8s01mPcA/U0gHFgoJNNL5bg005zmkLbR1oBD1kYcgVg+Mdj6XMjE/dzw2K2i4P8AjWP4vUPp&#10;Eh6kpjB70DPm/wAWfu9XlRny26smRgox3/vCtbxqNmsyOCOeMAVhzSMTuQ/71CHzCSTFW+Y/hSod&#10;zAhuaj8wdOOaIuG2g/L7VSDcqao6nUbf5sDzPmr6C0+ZzaxsR/Av8q+dtdn8jULeXjhvwr3/AES5&#10;aSwt92f9ShOf90VMtBxNZWUrlRtx2pG56f8A66ZE6dFzT0bnao9qn0LQPkRswP51xfipwEY847e9&#10;dnLtEDZauK8UnKSBj91SRRqT1PNtVffeyMG/i4BrqPACFriNSMM2Px4/+vXJXbs1zJk/xZx+Ndp8&#10;PVUTJIByOPXHFDNDvtR0HQ/FXh668L+JdMivNP1C1a3vLS4XKTROuGUj3Ffiz+3H/wAEC/GWpftE&#10;6xr3wX1m6t9C1IC6hX+yZr3c7s25t0Y+Rum5Tkl9zjajoi/tYm4qpU/w1Wlubq0kMcM2FPPSiE3D&#10;YmcFJan8qy2Msc4sbw8qv7xSecY5z/Wq8gu/tHl2259zYVcdcDn8sfz71IWeeGT7VuzHweck9Bz+&#10;nWi3k8wHyGJZux6k5HTHX/Priu48smn0e+Fh9rgO9oz+8Veccfe+mfzz2xSWdrfyW0+oGTakWNy7&#10;jlyWC9vrk57A/iK1w0zS2Tsq7GDZ+6FwBz+BJ7+3PNK7mG2V5bt/mwm1l+UKB/L04HU0AQziZ4lE&#10;x25P/wCv8f6/U1Z0957OEKiK0LEGRd33RnHHocVBZoJkeR7d5vLj+dgpx+P5/jxVq3lk02WOa8gY&#10;LMuNqn5ivHUdu/BGPYdKCTr/AAzqseoXElnBbssOxnWWVuMcA547MOxrM13SrS/vbhfti7wufMVz&#10;jj168jGM4Haqdrq6zzrZ6dEVaRtkcjH5QTj5uSTx1yfy61KLS6s5GsJjudx95BjH3ScfQnHbP1PA&#10;iilptu1yslqZI41P/LSTI2/p7Y/GpGuIrxNkq7Xt0KssmeIwB65bj8KvQxRWH/EwuZJGZfubF6sc&#10;nPPUnHH4/WsvVC13dTXd3NH5kzB9qj7vHT1/+t3qhWAzRRnMifPwMqeCpBz3pZolluGkgLLnaygn&#10;IBB54x/kHHNQLIWlUzBv4dxOPb0A7fTqasfZ5IpCwTcvX1x0yPrx25zTQ+lhlwsUapJbyrI2dzIF&#10;IyPc9vp1pHju9RUTNpy7FyA0alSTwSTjv15/TvUyQkFkTdu29PQc+v1H5fhUv9tyWc/lX1tGtuny&#10;SKvykj/H+gpMJFC3sJlWNpEZVZd0e75gw9fyq/pEMU0jYb5gw2j9R0x6Hj/Cq0kkM8QjtLiTylbM&#10;e8ksM9vT8hxipdKgnsdRt/tDO0LDExSTtnp68/Wgk03nkWSSVmXMLjHOP/rjNfQX/BNPwOvxO/a5&#10;8E6TLYwyQjxPazTuV+ZVRhIw6c4UZrwG8sbWKSVrObcsjFRudvlBB/Mjp17/AIV9kf8ABCrw5/bv&#10;7buiB03pp9tc3RjkXG4iEjd9Pn9AeO/bCvf2Z0Uf4h/QNpIVbRYlH3VA+laEaEDIqjpyqtupTrj5&#10;qvRNkZArA6BygGvJP27f2g7T9mX9lvxR8U2lC3lrYNBpMZx893L+7jHPbc2T7evSvWxkNkA1+bv/&#10;AAcD/EC/1PSPh78CNI8xm1PVp9Quo41O5/KVIo19xuuCeO6e3Gdafs6TYQjzVEiP/ggV+z9qNn4U&#10;8TftJeMLSRtQ1q+aztbi4U75FDeZK+Sf4m2/l17D9JlUKPl4rzX9kf4UWnwX/Z58K/D21h2Gy0eH&#10;7T6mZlBc/UsTmvSgAvBFFGHs6STCfvSYN14H+FNbAH+eKcc9MU12wvIrQhle5kAXArB16fbCwPf9&#10;K3Ljk5K9q5jxRN5cLN+VAHmnie+aWeQMuTmuP1iQPwPvfzrqdckXczv97P3q5DVDIZmfP3al6BuY&#10;d42Xb5apylyM4qWaVnkLZP3vT3qCWQdO/ai/QRE8jA/e6etNYMBkihyDzSxoZDtJo5SbsrXAboB3&#10;qtNETzt61ozQ7cgCoTCD1Wh2BlAWueAvT6VZtbRmbhQTUqWwHQCrlhaMfnx1NSSOtrLCjjFaEFko&#10;QbfzpYLaU8Efl2q/a2nIb86pFcpJY26pzWjBb+ZwRjNJBagqBj3qbStPms7ZYp7kyPuY7m9yf5Va&#10;7kkqQCMABcClKrnG38alIHemYHancBjDJweaY/XH5+9SSkgbVqJmO4/L/D96gBFdG4U8/wAqadzc&#10;GjJC/d60fKq4oFLYGK4zTT8y5IoIy2QvX9aOp2pRcgbkHgipEjDDJXpSeWGH+6asRQ7jj/IqhjAi&#10;42Z/+tUyW28ZxTo4tvOKsRRsBQGpXSzKLuUd6mSIoMVZSMHmpFhUjlf/AK9AiAR4wd1SBEAyQv8A&#10;hUhiyMKPajyWCgY70AxuwgZAprxljhhVhUK9VoKIR93rQRcp4HQmmzKEQqRVia3OQwx6mq86YG3b&#10;QWZ13IihmArG1KduZf7orWv0aMYbNYmqyjawfuaAOZ8QXguomQDaN3UVzV7KFG0mtzWFCyyFT8uP&#10;lrmb6LYm7fuP8WfrRa4IpzOztuC4/wBr1qreOz/L5g6VYcgErn3qpcZ+8aAMzUJHTIjzXN6tcTSO&#10;wZP8+tdXdaZPJGXWPOenvTbXwjc3Uqs8G3npSA4EaJqeoS/6lsNx9a6Lw98KX1A7LxDu91616PoX&#10;gCSeJZoLNNu7kv2rttH8D2FoApXkLjd3NFgPPfCnwkjyFMPB+Vm2jiu70f4dWViqtFCnyrgdK6O2&#10;sYbdVEXQd6tJHkhSe/51XLYRmWmhQbtklqqhedy/xVox2sEY2pEo+gFWEt8nAiqxFpdzLwY+/wDd&#10;qxcxTVCeAP0o8p152fjtrZj0FyM7R7+tS22iSNNvnOF6he5qftEmPHbyBtzZ65oliIGSP/rVuS6O&#10;VRSw+oqGbS9gwBQkVfQwby3Cw5B+tc1rVxHDG5bnrmur1W1dEZcfWuP8RlPmB6KMbSKCbnn3imOG&#10;6EjLGq5Oa888S2bsWj2/K33TjpXfeJ51Fy3kBsd65e/tvtEZWQ8N09uKOUDzHVbWa2mbYMjvjtWD&#10;qM7o7FmHUnFeh654dmhDOqhh9K4vV/DxcsYwytuz1/WgZzkshUY34+tZt9cFs/Nld35VpX1rPC7Q&#10;zodw9P51lXRk5B4+XJzRyjM28kkmf7x4Pr+lZl+GjVpHJ+Xk+laNw6qWJbvWTqsweFkz8tIo5zVr&#10;p9zbT6/drEu7kKrZ/wAmtbUY1Z2Cvx3rEviEbai+1AFCaWQsxJORx/Oq1y4I27uelWLj92c5/Kqc&#10;zKxYIwwvDD0607k2Klpql14d16w8T6dOY7nT7yK6t5FbG10cMDn6gV+u3wb1qx8ZeDNN1zTp0eG+&#10;s47iNlk3ZVlB6ivyGu4hK2d3qCK/TT/gmf4jl8W/s6aG97MzTWavaMvGFEcjooHttVfzqhHvUmiJ&#10;cQZljHyhirbeneuB+F8y6Z4q1LSS2fIut0cbAcIeR9OoFexCwVk2kZ46V5f4l02PQfi/aCJfLS+t&#10;cBcdWUtn9NtLqWep6dOLi1WXfncKv2O4XCpn1/Gsvw+2bFQSPvfL9P8AOa1rObEmPyb0qbAaO0v0&#10;Xp+tSpbnptp9rblkDMPmq3FESeD26UWArtZKOS2TThBgED0/I1dMeRy360htyV3L29f5UdSii1uC&#10;c5yO1RyRRsvNX5IRtwAagkTbyc0ijH1G1jkjbKDJ/wBnpXO6xp6bj+fauwubVSCSnXisfUbFgpLR&#10;cA46VLQrHDX1opLJIvQd+1T+Go1t7xcDPy4/HNX9Q09FfCjjvUEKeVeRIvy/Ng5+tIZ2mkSL5akt&#10;j6d61kbevynisTSFLJ87/wAXatdSSOmOKe2o0Y3jkuPCd4rNu3NHnJ6/vUP9K8u+IsBFpbOrj7xG&#10;3HtXqnjhS3hi6O7/AJ55/wC/i15n4/gVtOtQFPBPPYcVIXPF/F9rm7k2Ln+ImvONdtQ5YCLvz9a9&#10;O8VqRLICd2WYADrXnviLCrIFLL8zdKEScTqabN6tx/wGvof/AIJ+MVbdzkXx5C9Bk8/59a+fdV3b&#10;Czc5Xp7V9BfsClYWYMNzLfFmAH1wP05NadAPuuAr9mjw+crUV7tEZ6NgcU61x5IIA6Y61Xu2UgqB&#10;2wKzLiYOrEK7tn1K1x+rssczFm7ZPFdRqrqzMN35/wAq5HW4pJZSx45/OpKMq4CvJy3HX6VnXmYz&#10;kHPfir86lOcf8CrOun3NkFj/AFqRi6PNjWoQg+bquccYrv8AxCwa1h2ryW+8PpXnulsBqsG4HG/D&#10;Yr0LWW/0OORj945P5UREe7fCMhfB9mC5bbbqM/h1rqJHLLye1cn8I2C+DbM4xmFcDHauoZgASD1r&#10;UEV5Dh+R+NQkndmnMSx4qMl14Jp6AOwD2pNwH8VNZ/l2lqQHI3YpFWAtkj0oBwvNNL98U0t1B6fW&#10;gOgpc9O9KWPYf/XpjEEYNKcdQKBgWJNJyeKO/PFAYKM5/CkNC4ZTzR34/TtTQw28mkLc5z3zQO4r&#10;g54pm07s/wCRS5XGTn1pm/POaBDxgrwtZPin/kHyBf7vY+1aZfPVv96szxIjf2fIwA+5ipkB83+O&#10;iw1mZXQrsbavze5rAdsj5eK2PHxZNcmDDA3ZrBLZPJ49apFdRWJ28dv1pqSndndxTXZgMbvamhtu&#10;SDzVIOpS8Rc3NuWHU9x0r3vw5MLjSbOYHrax/wDoIr5/8QsTNBu5AYcfjXvPhFw3h2zlOPmtYzgf&#10;7opSGjciZQP/AK/SpVcMMge9VQQrgkf/AFqnGZBuH5VnqULckmFhu5IxzXF+K5CoZmb+Iiuxnz9n&#10;Ykd/SuI8aPi3ZwG3buntinqK2p51MG+2yM46yV3Pw9jKgEr6GuFulBuSp6M39a77wI3zRgr/AAgD&#10;vxj/AOtUmiO8JGFBI4HSq85jZ8lR0qSRtmAp/h/Kq8xJf/WgfUVMStz+ViaWS9iQRusecNuU8HHB&#10;PTrkcn8+gqBEljb5gys33QDwDx/X9BU1vcXuo6adNjORahiuM7lBK5Hp15qvFLdjy7eeTe0Z+/8A&#10;xN3znvn8/wCVeoePoOtnuhFIQn7tvunaMjHp+lWI4op8xOrFkOEKsRj/ADj8xVa2VpZMee3lryyq&#10;eDwc/wAgPxqe3/0cus6lo/m3bGPUHsR1H4d6kkliFzGuTt+5tZdvXn0z69uTipbW5863+y3cLSCJ&#10;j5beYTtHPy4/Enmo7SO5S6VGKsrcbsg4XkdQR7+vNO8uNb7bAw8sY+bceQR1HT6f5zTK6EkV2ZQz&#10;bGX5tu719ueo78elXXvprq3EV1MzPECBuYjHTgf/AK81SabyrFtPdDtEgdWUcq+OR7dfbGeadYzK&#10;sqyCJWUtyeORxz9M/nSsGpciu7hrdXuo94P+rU8bsD+XWozbAXDmY7JD0MuNx5IA5/A1YSdp4o47&#10;eHCjAQFuoAwDnJ4/n7VW1Bovt4naAKYgAwLZ5zg/0+ppkiW9i85Kw8nHRmHBBAx7evoelOYq9pFD&#10;Bdhu/EnXGPw6nH+eaN5qSoxtbRvl2/NtYgDjr9TkevT3qGGzCR/a0kG3Odq5ySGyf6fXP40+gF+3&#10;0q8ima4t7n5V4AyeAT1x07fp6U5NYiubOO3uNPHmR53Mznnn09eB+Hp0qOLxFPEVVYt21cPuz8x5&#10;5OPw45qS6uoC6qsAKsvzZY8n255+v5UihI7aMkS7SjffjG/rzz9Mc1ejkls7tZykcg5wNueOgPA4&#10;/L86hh+wzxiI3TRsxAVANw9M9eDxnHSrS2Gz9zctu28jGCAPb8Of84pEkLapMXa4aNtshPyjjAAO&#10;O1fo5/wbu+HLa/8A2pNY197Msbfw5KYGkHK7pYxgHPXHX8MV+bi3F5boXlwywsFjxz9D9OM57+2a&#10;/UP/AINsbZZviX4y1K5TbNb6PDG2TnrMp6k55HOMce/bGv8ADbzOih8Vz9orFGEakmr0ZwMHNUrZ&#10;jtAz7VbUnpWJ0EoyDmvzI/4K3xf2v/wUD+EGmSOCFtYVZfVXvsEH2IFfpojEV+X/APwUxu/7Z/4K&#10;q/C3Q7Y/8e+m6czKp7tezN/JK5sXzexsu6/Mqn8R+nGlqkVhFCn3VRRj2xVguOozVfTyotlRem3F&#10;TZGMV0khuI5J4ob5v4qQc8ml5AzQSyteHEe0muQ8azJHZsq/xLj6V2V1hlYEiuK8cMPsvln+Lpxz&#10;RfQR5rr67lY+lclq0mIZJM+30rrvEEmyMoOuea4vX2QQvtP3qgRgyE881FKflBxUshUYyORULtkb&#10;cfjQBCAxO09ulWbZVXnvUSgk4H8quQRZ+ajmYEMkRbkio/szH7vSryw5OPenNEAaF2EU4rf5sEdq&#10;0LG3AHT8KdBa/wARq9b24YAheDyfanyishYIuOny+gq7b2Yddp/iogtQp4JJq9bQrjn/ADzVAyS1&#10;ttiLz0qbA6HrTgAD/Sg1RL1I3jGd3oajHy96mkA746dahJJb7v8AvE0wI3J25pvTtTmAXjFM3ADI&#10;FMnbURhlsCmyk9KWZioyoph+b7wFAMEXjcD+NSJGvc0kceG2gU8WxMzO0jcgDb2FArhNbvLGyeYy&#10;7hjcrYIqzbRuNvH45pY12naw47ECp0XOAvFAhUTJBH0qSNfmAzSxrkjHT09KlVQT0+lACpH8pCnr&#10;+NP8vcMKfzp0SfLz/KpBCQcgc0ARxqQQpNSIMjrTvKwcuO1SIhIz+P4UwGGIMcYppjIXFWQny8im&#10;sv8ADjp6VXQRTmDYIdfyqrKh+vpWhLGWGOKpzwgFmzxUDMLUgxJ5rnNbiZ9rI3y/xV0moKxdoxXP&#10;60sgjCqe/egDkdeTZGzo/VsVzuobs4HIrovEzEvFGrA7sk/L3rA1OIh8setFyUZ0i5OMd+aSGyN7&#10;cRwBRhm6GrUceTlvSuh+Hmjw6prQYJnylyd3f3plFeLwqWj+5x/dK4AFbGg+DXw008f+6tdc2kx8&#10;gp/wGnJEkICoO1AvQp2dhHZ26xZz6fL0qZIyGyW/EVM3A9qSPJbGM+vFIBQvljJ546VbtbR5EMmf&#10;u9Pen2lnK2MD3O6tqw0wsoUj5evSrIDTNJUou+P5mx+dbFposm3cPxq5pGmKU3ZrVgtlUA4/A0xs&#10;xoNKUA5GTnmpDpoVOY+lbBhVW8xR9ahlXLcCgRh3cSK+xv5Vm3Uy5cqfu5rb1OzyVlQ7uzD1rGu7&#10;Yo7Ep1oQHPapKDGxJ75rgvFy+UXkDnDcfK2MH1rvNWdUkYAfQY71w/im18yKbDYx92gDznWFV1ZG&#10;NY00G7lR1rodRUFskc/0rLuI97cKKAMm604Tqysg24rndb8Hl032cf3sgiu0itfMYqo96eumrIzA&#10;njGDxQB47q/hQSI0Vxa7Wx94qePeuG8ReGLiydgoY8du1fR2seFrW6iwUVuMD5a848ZeEri2dklT&#10;dGy/IcdR6UFPseFamXgiYOD+HaufvLvG5QcD/dr0rxV4SbynHk988V574i0S4tRvQfL/APqpWGc3&#10;fNkbh0Pf+tYtyUSQjNa1/IFLErWHebvM5b/69SMq3ROOB9KpuGOQBzkc1cuHz82fxNVJMEZPYdM0&#10;2QyrcrlM/hya+9/+CPuuNL8MdY0ZwCbbxBOVYP0DQwnH86+BbybaPKz82K+0v+CNur+bdeLtHD/L&#10;Dd2sxXPXdHIuf/If6VURH6GW8TmFD328+1ebfHC0e18aeGbpH/5aTRrt99nX+Ver6fb4tlZvwWvN&#10;/j9a+XrfhqUtg/2g4Vm75C8UFxOs8OkSQrb7R8q9u9bltbfvVKH+LtXP+EhvYAHlupz05rrLG2bK&#10;7T35qfMZrWFqSm79asC3ZCuDxUtnEUiUFhnHNPkXcuM96NOhRD5XyYIFCgqCB9OlStggj16+1REY&#10;PK/xelAEMkeSTjPpUUkW04IzVpzkEY4qGRVbkHp2pXH00IGAP3f51k6yJnDRpj/ZrYkTJziqd7Es&#10;wYsecVLGcpLCoJWVR/hVTUreFGhdFG4PW3dWGWLg/N+dZmqW+PLJ42yj+VQPQ1NA3srIcdjW6qBV&#10;5WsPQ0bcD3HXrW6MkDn8afQZjeOAw8M3ZyPlVCf+/i15x47b/iX2sbRfNI/Dd/u16X4zf/im7nA/&#10;ii/hz/y1TOPwrgvH8ETWNuwA+WU/qKXUk8X8XRRNPM5i6NxXnWvQoGcufU816j4rtwLifzWH3jx6&#10;V5r4ni+d1T8fWgJHD6vE3lFMDcDnJ/nXun7BjmCWYu23bqvX6ivDdUR4iU28e1e4fsNNi4kDH/mJ&#10;qd34dfzOK0Jufddu3+ioB2XFVLhtu5m42/rViBk+yx7f7vaqep5WNiDnj/JrM0ic/rciB95GMtj5&#10;a5vU95flMcdK6XUmXyx69BXN6tMVkKuMY+7UtlGJfEI2CRWVe7eqPj/Zq3q7o8mfMbjrzWfcyEr/&#10;AFFSAaXtXVoi7Ywc9a9E1w7rOHK9Tnj6etec2Co+qwqwGM8rnivRtRk/0KJX9gvPTiiJSPcvhIwP&#10;g+1YyBv3K/gcV0zsMZzXLfCQgeErXJ/5YqPy4zXTsepBra5JXclTjFQhxT5nJJHeoh1yTQMHcYyp&#10;zilLk9OaYWB5J+lBcA7QfzqRpC7huzmkJwODz6U0sx6GgdOtABltxYHg09XXj5qZkJ0FB5GetBSH&#10;FgOtNb5TgGkGQ2SPpS9R831oAAw9f/r01mXoDTWAB2kU0vg4x7daAHNwvLd6P9400uD92kLk8GkA&#10;pIHfms/xGwGnOW7LzVxpCDxVPxEN2mSBl/gNJgfNnxFVU1eQhcDd/X+dc0ZMDINdN8RX8nVp0ZcN&#10;uJb/AHs1yZbJ4/TtQWOd+ef4qRXyajklGdppiMS2FOcdT71aJRT15z50OV/iH4V7x4Cgnk8Kae+0&#10;hfsceN30rwXW0MzxBv74HH1r3rwbrkWn+A7G7vCAkViCzE4AwCP6UpPQe2xuFRGwEh496nTDL8r4&#10;96+Qf2nf+CrPwW+CevXHhJdUS41WF/L+z2rB2RtpYBskbQcg5OOM47V8peN/+C4PiVLh00uPynZi&#10;VX7+w9do55HPXH+NNU5SJclHVn6zalcLDFxKi/8AAhzXD+MbpJbGYnaRyW+YYxX5C+M/+Cyvxl1y&#10;6VINciiXbh/MkdMYY88HA4Hqep7deXm/4Kq/Gm6XypNfaaOTaMSScZOOv1wcdfQjHIPZSD21Ox+s&#10;UMltcXGxJVYs2Bhh0zjNeh+AoVj4fr8oZW/nX4oR/wDBUb4s2x+0rrkSskmP3coYqOw44xnAx19T&#10;Xq/w3/4L1a/4Fnsz4l0HdCuBcKx3Z6/Xp+GQBk9zPsKktgWIp9T9ipYXxuOaquBvOZNv1r4k+Fn/&#10;AAXi/Zs+IFvHFrklpYzMWjbddbWdgM8Kemeg684/D3fRP28P2X/EulQ63pvxGhaG4XKfxEc4IOM4&#10;OQeM0vZ1I7xZtGrT7n8101uYpPNIyFYDK+gHX8wamt7qS3OI13bvvB24P51JExlBJYFgfmZgeSOc&#10;8euPSi6Exg85l2quSzdd3P8A9cfjXceXYjVL+4ljS3wxk5+8BgDOevt/ninFsRNIH+ZuNzL1/L/P&#10;FP0/UXsp/lLMcZ55Pbjrn+vpQZ55kaa6QMzfdyAdp+nf8s4oEyWK1uLXakp2712qvpznv0P5HGfc&#10;U6NX85JGddhxv+blV7E/zojPkpDeLKzeU3zLtPGMbfUf5570ee11OyXDPEkmDypwuR/nv+lUx9CR&#10;yqu1wq/u1UbG8sbuB3xz/P8AWpEv2vFUCLKbmDP0bt7ntj1qO1WNo3hjmVgE+RZCMnjOf68dhRZW&#10;stval90bLM2Fj8z5lwe4/I89iO5pXBli61hLZBZWtv8ANwPM6hsE/rg9zxzxzUYZZFErupZWyqY6&#10;4x7f48GkbiH5mj3Bm2tt5GR1P40yR4/mkkk243fL3xxz+X9KRIy4tGkmW6WXfuKbht46d/fIqK2f&#10;yNzzEs3yrGdx49cfzP0HvU0G7YGjlGf727pjuOM9PzptvPYwzbkgEjLKDu6gD1PHXnPpz0qiooki&#10;S0vEkDhfMbBU7uCPT8ffpinWsLWw3XJ3ZyGXJwV/Acdf5e1SeV9tZpreP7vzcvnGM++PTr61rWxt&#10;7ZIxcQeZHIiiXHABx7de/wCX0FBRj3htTtkj+ZsZ64G70H9M/hUhm1WV1snuvMyMq0RI9tpxyeOK&#10;de2Vu2pzzW0n+jqSf9WSW+Xjj8OvHAFWtFt3tJo7iN45CzHazYOMdBzx0I9+tD2IZUje5h5UKWWT&#10;OyRRu9Pw/H3r9Vf+DbmN38f+P0WJV8vT7QfL/Fzk9unTn6V+W9zBFd3am5l2Ncbj8rfdB56/pmv1&#10;I/4Nwr62HxC8ZJb3nnSXGkws7MoXBWUjGBxntn+Vc+I+FG+H+J+h+ytgSyAkf/Wq4vI5qlYMPLXA&#10;96uqcrnFc6OgfDkNuK1+Zn7Z+mS3H/BZbwDPqFv5cc2n6W1vMyBlkVZ7jOOfr/k1+mKuQRgc1+ev&#10;/BUK2tPAf7dXwO+KbxbVe4e2uJtwwBFPCwH/AJFc9+lYYn+FfzX5lU/iP0GtvMK5dNuedvpUgyeC&#10;BUNhJ5tokyn7y569KmPHJFdJHQATxxzQMgdKMHqR2oBI60C6kFyhK4xXGeNkEtvtY9/yrtbjJXGK&#10;5PxlC7WpynGetIR5d4jjLAkr3z06cVxniRf9FLKP4+a77XYZNrZXgZriPE8f+gMET+IH9aVhHLyr&#10;u7VHsZV6VZMeP4c0qxc4P4VIyGKHLcD3qxFGykL70+OFg2BzVmO2cjOKoQJAVGMD/GnfZsHk5qaN&#10;MH5h7VZS1xgkigm5BFBv4x0q9b22FwUoS3jQ70H1q1bxMcKvpVALFEM5AqzbRvuI3fKKkt7QA81M&#10;kZU42U7EjCpXhR175pCCecVNJHuTBFQyAIMAdKoCPB7VGxpwMnm4MRC7c7mxyfSnbfVfxpInYryb&#10;h19KiKPnOPxqxIBjAqIxnqP/ANVUBGwPQ9qI4if4enrUgUZ4WnRq3p7UEjooWJOM1NHCxGQv406K&#10;JsYx+lTRId+FHymjcBsSHA3qxPpViOL+EfWhIyDjFTRqRwFqVoA1IiBU0UZzkj3pY1J+bJpttNby&#10;3MlnFcxtJCqmSNWG5AehI9Dz+VUBPEhKqNlTCBie9EQ3fL+NTxoB269c0DIvIB/+vUixiMbtp9qk&#10;VSvWnAbhu9OvFMCPBzmmsgPVamCsDt2n3pfKJ6CrEUJY2YZWqssR25PNaTxjbgn61TmibB6mpYGH&#10;qsQjG8iuc1eMbcMvPfiusv0EoZdm729K57WLIrAZA9KwHn/iNSL9Y9m35c9Kx7+3zIMDvz7V0XiS&#10;3Y3yybP4eePesW+tjv3DpSAz/s7Zw34V2/wbskbUnhK43qNp9RXLQQmV/mFdX8O7o6brUbMO9GwH&#10;da1pX2c+YOMdaynhYHBXNdjqFi99pxdF3fLke3SuauLcxy7HQqytWhmZ8incAy/LnrU1lblpNyr+&#10;lNvbG5uxG1tcNDtlVn+XOQD0/GtDSrK5ldkMYVQ2N2eo/L8KkdjR06yXy1kcflW3p8CAf6vtVOxg&#10;GdiSDK8MPTit3TrLa6kxE81Q0i7Y24VMYq2kYIp9vbAKOMcYqTyyFBx9aA6leRGPIFQyRnHT/wCv&#10;V3YM8CopozwD60CMu+hdVyDznoTXP3szyTSLJAybWI+fHze/0P511F0ilcntWFqlmjv5gX8aBnI6&#10;xASW2qT/AJ7VxHiaORXmYp0yRXoGsxONwI+U1xfieE+TKzpxjvQSea6rETKSP72az/s5OTj/AHa3&#10;L6Mb/m2j61VNuoGP1pj2KMMCqflX5h1OKcY1LA+v61ZMAHTpSPAScKOfbtT5QKk0LOMD9Kxte0rz&#10;IsmAOeeNorpPsg28DrVa9txJHyvTtikI8e8W+Esq5gt9g3ZXaK8x8WeFp7ZJHMe5WGNvoea+gvEe&#10;npdF0Jxzxx7Vw/ibw+zSSLNESuMI2PakUj511vwoW+Z7fb838KdfauR1fQ/KlKRjHtX0FrHgfz0b&#10;92Bz91l61wXiPwHNE5PlsG/vjOBRyhzHjl1aSwuVdTnqKz5srnPGe+a9G1zw5AieYIG+9gcVx2qa&#10;KCzNF6nHepsI5q+HJ+Y+lfY//BFoNP4r8csMkr/Z3uD/AMfP+fxr471ezmghYeWT3LbfSvuH/giP&#10;om3RvG3iExfNcaxb26My/dEcLNn8TJ/47VRG9Efo1Z26pbRojZAXGcYrzn9odA9/4biP/P45yB0+&#10;7Xp2nW7G2WMj61wHxrs0vfEeg20y/deZlz24QZ/U02Si34RTfKII/wCEjdx1ru9OhWMIQuema47w&#10;BbK0nlPK2I+Frt7eEEKB071DujRF+P6fjmnduB05oijCFRu9sYqQKBgf56VIETLycDHv+FMKlhnP&#10;4VOyb+mM4qFwVQ/X+KgCE5bqBndULD5ycd6nzheDUMo5zn61VmWRu3y9Bmqtzzlcf/XqaeQ5/hxi&#10;oXKv901IaGfcQkjC/WsfXomWBGMf/LUfMPxropIh0C//AF6xPE+YrWJh/FMATn61mMn0XZtYMm1j&#10;3XtWwjqBwcehrC0N5cNndjODWrGSO/b0oGZ/jOVjos0OM5K8+nzrXF+Nov8AiVwtvAxIBtC9flPN&#10;dh4oZf7OMRBYOy59sMDXK+NLYz6VCIyqtuAAP+famPlPIPFgL3UgI56ZrzrxRFPE7cBV3Y6f59K9&#10;Q8TQJb3kibtxBPavOvGHzb3Vvc/nSjqSeeaqpcsmOa9k/YqMr3NzH5hWMaku5to/ujP8/wAa8b1n&#10;LSMwbPavYv2MoFlurhv4jqKhmY9MAf0xVE2PuW2kLWy46bf6VWvn424B9RTrKX/Q4w3ZBziq9/gZ&#10;wefTFSaJGTqq7k4bFcrqxZpmQjgHA9+a6TU1P3XPvXL6o6o7EuB9e9BRiXsDO2APyPWqFynlLz+A&#10;z1rQumAYsS1Zd47SS53Hr061kA7TSr6lEzjgScr7Zr0HWz/oMTLu3Bk59flJrzrSty6rGTxzXoWt&#10;BlsY5eGxtz78U4+YXPcvg9MJPCFu27+Dj6ZrqpGzxmuN+C8qnwVauFIAjAwe1daznBOa2QFaWX5+&#10;TTWb0brTZOGPpTd4z0oRVhSdvf8ACgPkfdqNmGctRlT0NHQY/wA1Rzg0EhepqPOe1AYkf0pCY4uG&#10;UEH8TRnHNJ1pDkf0pFIeHNIXPrTRKSMkU3c3cmgBzt1G4/WmjGfem5xyef6U0tngmgBzOAcCjee2&#10;abz0JoBwMYqbjDORk9Kqa426wZAOSpH6VZb3FUtfYiwkwV4TuKQWPnD4loBq03B+8SOT61yDSBeF&#10;PNdf8UcQ6xIvmbm3c8+lcfPtVdxqkWR7xkBm/GhGBbYP/wBdRuSeCTQrNnOKtEdSPWT5caseTuHz&#10;d/rU37Wfxll+Df7Jl94shdd1rpbyRgru3MoOxcYP3nIGSMD3rJ8aajBpWhNqlw37uEb2x6Dk/oK+&#10;B/2zf+ClNv8AFO9uv2YtBs8WVpDJFrM9wVJOH3IgGMj7uSOD0HrVRjKT9CJS5T4U8Y3/AIh1TUr3&#10;xH4kvbi4ury4eeeeSQszknPJz7jj6enHneo+KrkTNFcSt83XIPQ/5/WvQfF2pQ3F9Jb2/wDyz3Kw&#10;DHAOcHqP84rynXbG8OpMWtZl7yLJG3yjjJ9e4rrtc45SbLI1tsN5TFV6kKcdz9P5VKmuzq2PtLL2&#10;Kxng8+gGOvY1z+68upFjtbWWRmYBfKU+/wDn/wCvipjY6qzKP7OmZ25VRGck4/8A11PJclG0+r3L&#10;lpRJtz90cnFZGs65dzxSRl22tuy3AyPwqCa7uIEaJreTjI3+XgdcelZtxdNKskTJwOG9qcY2Azjf&#10;XMEweG5ZSudvluVK9e4x61tWXxb8faZALO28X6jHGv3VE7H+tc5d/u23Y+XpxQjI4ywYfQf/AF62&#10;jNrYm57VM8bx/uYwF+7tGegA6Anpk/lUYmE0DNKm6P7qqJOnP8vyzj1FOMKySM8S+YjL8icZbt68&#10;8j9aakcdup8zmQAGFV7EY/z6d/Suc1sNLy3IjVQu5R/dA5/SrFrJLbBWnhWQcjlc45yMZ78E8frW&#10;eksiAgBvmXbxx2/z696uWS3bWUyJdKywyKZFkJ3fNu5AxzyuOfyoIJJJ4pSwIzuIb2Hr+Of5VNpG&#10;tWFlK/8AaGmrdKwHyufTkc/p0PGcdTVDgkxbB83DFsfQ4/If/Wq1Yy2sB80QRkAElZE3Z69ev+ce&#10;lBQy2gKWxnSFv9WvzNycE4C8j3znj9KescFtE/74quckbv8AA+xp1jOEgaMKP3nLbl49vwHX8aQK&#10;spYSbvlUYjZec4/D/J4p3JZPbraOoMqgDyyOmMZ6Y9evpn3qvLC7xtGX2/Lhdw5HOf59+ep9quw2&#10;k00n2gyL5ixnbubjG39Djn0/Kq9rbNcssTLuG8gcDnn06YIz7dc0rBqgGkRwpDcNqKrCy5k2rghu&#10;w/xPv0pbW1gtI1+csv3gxXaOMZzn6H07ehFMHm3MnlyOMc7fMx6e344/nUgcwTrGhfy1b7wPB5PF&#10;BRYguIVXezFljBJ28Yx3Hbvjv/QR6a0j3rbpgqyPjAYnPbt/hTUkidsMrlW/1hjbHQ8k/XP6804m&#10;0j/fW4+ZW3hd/XAGOe34ZqguWI4NI01Wvbe9mVlyzRyNlGxzjoe+PfvzVWeRboYkfy1bLfLnIOR3&#10;9enajUtUllk87CiFcfJsGenr17D60kcttdWhhLiObr+8k7eg/Ik9aN0SxLWVUm2TS4fOF3Nn3784&#10;796/TL/g3D12KD46+LNI7SaKGXafvYlTH/oTfiO1fmnYJYFlW9gVmH+pbaRk56c/l9a++v8AggPr&#10;NvoP7X3kfaW3ajo95b/NjaT8kmDzwQU6Yxy3OeuOI+E6MP8AEfvdprAoqr/dq8hG3FZejSiSBCR8&#10;zKDWkjY7j3rlOglUc81+ev8AwXVQ2OofCXxGIyHh8UTRRSL2ZkjOPzXP1r9CFPPFfBX/AAXz08j4&#10;FeCfFOxiul+Ordm2g/xQTf8AxI/SufFf7vL0NKX8VH258PtV/tXwNpOqfe+0abBITnOd0YNbQbJ4&#10;NcL+zzq39s/BLwtqA583QrUlsdf3S812xOTXRHWCM5fFYkAz0/SgAZpiNuOfzpcjH+eKon7QrYI+&#10;brWB4otS0Dbvu9f510GFPasvxBA0luVz70Enl2vW4RWA9DXCeKbSV7OaNU525wK9I1u0k8xt46Zx&#10;71yHiCBQWDruytIZ51s9RUkETFsbakKYdkx91jmrFtCeCF4oGNjhctyvvVuGFv41p8MQ6AfpVhIS&#10;xpkkcVoC/wBKtJbk5yKdFAQcA1egsRjJNG4FVLZcbQvvVy1t0Jyo7/lUyWg64q1bWqjgCqiTcalu&#10;AN2P/rUNGd3H61eNuNm0fhVWUFH8uqJK5TPI/OonUZ2uf0q6IwV5FNa3UkZ496kCs8WB1pjxYXc3&#10;Q1JYaTb6Ykq2ytiWUyN8xPzH61I8fcLx9KZJn+Vu5ApvkdyMc1dEHOT1Pegw57f/AF6CblRLbJ4S&#10;rEViAPmX8qsRWmT1qxFaknIplFSO2ZmwE61PFbInBH0q8lsuMYX61IltuYYHy+lNElVbVWHPUCnR&#10;WvYDr0NaUdiNnyinJaFSAcUDtoZ4sn/vYqG00SztL+bUYbdFnuFVJpVX5nC52gn2yfzraW0JPP61&#10;Iumpng5waEBQS3JOMfw9alZQOD9KurZ89O/FPazjYYZPxoEZ/lh8sOy1JFGNuPQVJeaFFeW8ltMG&#10;8uVNrANj9adbaclvbJaRfcjQIu7rgcUhsj8oevXtTgFHybamkg2HOKbtUbtq4oEV7i3zgJjPf3qo&#10;8O5cEc1ptFvXJ/CqssIBxkcdKYGLc2ojyeelc/q9uXVlA4U/dFdldW9u8UjCPDFfl9B/9aufv9Pb&#10;cT6jj3p+YHnniC2Vvmfgjoa5/ULc8Oi+9dvr9ggDNja1c3d2f7psGpAx44iFGR71raPPNbTrLG2A&#10;GHaqYjCjYe361ctIfkOCOaAPZPBGtQajZrHIwLBQBj8qn8SeF4p911aDax5wK4LwHrL2FysDOdqj&#10;qO9exeCLODxdfQ6VHqMMMkyYhafhS+OFJ7Z6fXFaEnm/2CeOTa6Ec9SKuxbLXyYvK3NNJtX5fbJO&#10;e3ANd7rHgmbTNSk03U7PybiFsNHtIx/9bvUX/CKW4Tcf+A/L0pahcyNJ03exIiwScyHH3uK37G0w&#10;2en4U+y0hLRNhPBOctV6CAA5A+tML3IxHtHIxjnij7uRmp3AjG5lJ2jPy9azPDeo6lrukJquq6I2&#10;nSSklbSWQMyLn5d2OA2MZAzg8ZPWgPMtEAjLDnHaop13DKfT6VYMRB5NMeIY5xQBnXNu2w/Xmsy9&#10;th5bc/jityaEHov+7VOe3LoUPvQI4nVLfaWQr/u1yfiLTxksy46hlx7V6Hq2nosjKR79Olcz4hsY&#10;Tbt5sZJ6KfSgLHkfiLTooLllQ7ec1kvAFPXHP6V2/iHRw7Mdvf5ciuamsAHYAfXNMDKMJY8npQIS&#10;SPerr24Vs7aYow3PtVCIhFtXL7eeOlUr1EUkEe+WrUCb/lDVX1GybycpGOf0qRnHavCiyH5eM4ye&#10;9Y2s6ZFdw8r+ddNqts3Vh0/Ssy7gGz5v4vzoHocVqeil42QJmuV1Dwu0u4Sgrn07V6lPZLPHs249&#10;6ytR0Azw4iVWKt/F6UCPFPE3w/Xc0oj27vm3Vwes/D6eKT5Il+ZjubtX0Rq/h8RxlZUG7d8prj9X&#10;8LqUIEAz2ytPqP0PnHxL4TmV5GW3bC8kLjkeor7+/wCCR/g+fw7+z2moCLYmr+Iry5G7uBsizz7x&#10;Y7dOnWvlnX/CizTNtTZuBDV+hn7GXgFPBPwT8L6JYQL/AMg9biTcuCJJT5rD35c9etLYR7lbxiGB&#10;VzyFzn1rzT4nstz470uIx5MUMn4btvX8q9VlhEGnNI8i4VTuz2ryXVPK1r4iiSJ94hjVSevzZP8A&#10;Qj8qQ0dh4K0tdn2gSqVbnCjk11lvEu4A/wAP+c1m+GtO3Qr5QG1FxW5awBXC5qdyhwibIyKkMAPz&#10;bfepkj5xT/JyMKPb6VNgKhQdTn/Co5o/lIx+lXni4JxUMkHzE09ilYzXRUAG33IqGfdnG2tCS3Ur&#10;he1VZLU5O7n0pBoUmj3Dj/8AVWdrepJo/wBlBsbif7VdCEfZ03CP5WO5/ReMZ9SPWtdoggK7fpUT&#10;KGXYQKYymVYZUjr19qyfF8cYhgT+Lzv0wa6B7djyf0rC8YY/0ZEVcrIxbPfgcUmUiDR0URbmb0/x&#10;rQGByDVSyQBWVQOwq2q5bBNZ2GZniRo009xI3cEfnXO+K4imkxsI+sgC/wDfJrofEgV7Rt54zzn6&#10;1g+Lgr6PbyHosg5+q0AzyfxiqDUHJ/i/SvNvF8LnzCDwufxr0nxdFuuZF3fdYjFeeeLChWTYrbj9&#10;5vxqkSea6rCIpG2/xZr2L9jINF/aEiP8y3i4A75Vf/rV5JrMEnmsZG3L7DHevWv2OkQrqTADI1RN&#10;v/fKUC9D7aspFS1hAP8AyzH4DFQ6gyhc7un3RUenT77CIhm+6O9F03yHoakuOxi3zzyPIZWOM/KP&#10;auZ1raQw4+919K6HWLko/Pbj61zWrSKz4C8GpKMe5wA2B+VUbkAR7iPwq7fO6nAHasy4LM+WcenU&#10;VHUrRjtNP/Eyj2kHac16BrPOnRoxCjj5fw4rzvSyTqkLRc/NjbXomsYWwjTce3P4U4kux7V8GAv/&#10;AAhluoHr8vv3/Wuucqqe9cf8GyR4QtVO3cqYOPU9q6yQfLj8K2QinK7Dkimb27mkdsOd3446U0uf&#10;vVRothzMGGTRnHX8qaWxyPrzTXk7BeTQJ+RJjHJpC2DgZphbacGm+Z82eKjcZMkoAwp+tNdsPg/p&#10;TFYE5pTkdDxQxg7nvxQJgOAaY7Z+7mkyAcgUgHORjJ+tJvOd3btxSEkmkx2pAODkcP8AnSFj0H0p&#10;rNxwKQt8vQUrFaD8lh1qlruJLJlduChxVnJXqKqa22203D6UAfOnxTkLX7MyY+ZuPSuImlBAJWu3&#10;+K5CakylvUfnXBM2Tgj3rRbFChiTwevNNaTA4P50zcCcluR1qCa7VUJY/WjluQch8b9WntPAWoOx&#10;Xb9ndcH028j8q/D3W9Ykh/am8RNJMwaTUuP3nyn7o545646eua/Z39ojUd3g2+g3nLW7At/d7Z/n&#10;+favxB+MNxNafHbWtQhh8vN8W2lgTkY9DjORn69hjA6KOiZz1uhe8Szn/hJ5pGudsb3rNuZcZUue&#10;x9u469a9x8L+C/A3xA+HlvHplxY/bfMYTi4YjduJwDu7AZ6dM+1fM3xC1i7vNUmuIZWUNwuWI4xz&#10;xj6f/X7czZ+P/HOkr5GmeJ7qGPnascvBP0x6c/5GNlexzXPrHwX8APhjrHia30h9YW0vJWQSeXsl&#10;8rJIO49sZyPbntXuDfsw+AdN0W2kh8S6XfrCnzR3ECbz3Lfe6YyMgY5r81rPxv4y025kvrDxFexz&#10;TOWkkhuWUlj1PXg8n8a0H+NPxZaP7K/jrVGjDhtj3jkFvXr68885oa7MEz9BfGPwN+EWuaVNqc8W&#10;kwMtuCJNiBgxbGD9BgFcdMdK8f1v9ivQPE2m3fiHQdS02Jre386O3lj+WeMk/KrjoRtPBxwx6818&#10;uf8AC6vie0e1fGF7tGOHlyMemMYHboPzp8Pxt+JyW0lo/iq88mYYkjjnKhuec8+wHbgelHL5gz0X&#10;xx8Kfh5bW0um67Yx2l3EWTfayYYsDjOO54PXg815Xqvw606zv5LWz1vMcZwrSKwLe/Gf507UPHt7&#10;qLrNeJI023BZpDwMYHrVMa9dSku0zE9/mP8AhVIk9CN5cNF5SSYVXbOVPJ447jP+HPsNI8h3y7jg&#10;AozKdpyO/HXp3/8ArPSNpAshVflbONvA9+eMc89anvro3KozD/Vr+6PH3f8AP0xWCZp6FaS5zDHb&#10;JagOoO5uM/l+NIkhU4ESjn7+0ZPP4+tS21t9oWRtwAVTuO7JPAGc/l3qATyBlRemchtvTp0phYDO&#10;bRWtdi7uRkseOv8An3/SrFq5mtsGJmAX5dqj8/1/zioVAEoyGfbjzCzds8459zip3v4V+WG3Hctu&#10;/wD18HOentRuIsi6jeMpLERJj935a9R6HkdPXn0p0GkXc6u11IsMKfe8z+Ek8Z9PXnk89cVHBfwx&#10;3kly8KttOV/ibOfqM/5znrUk9zLdoHuSdu8H5WGM/wCR19u1Uh6Di9xa3cloZd6xttVlkGOvH14x&#10;3qxpl59j1QSo3OMspj3bhxkc57eh/SqMMxhlVgAwXhdxP9Pwp05nnuFMdmI5Cyltnqe/bB/z3oBD&#10;tcZHvUWELhsq3zfxdcHj0I/L8nDVZEtlt3jLbHJZ27/54/zioWTzCyXJ2SRsM9zUi3rNa+Q6KWA3&#10;epPPJ4/DikFyG7ukCoqkj5drc9MH29eae1wZVGzbHuwW25IHB5/WkTbcTmct3+YtJt9B379fSovt&#10;CRLxyW6Mex9PpVcwh6yLBEttMflkOT5igLn6/SptmnzXec5dsf8ALQlT1Pt1pjxyzQrDe7grDeqN&#10;kH889+ajlEXniNAdqj15Htn/AD1paiLTW0RjaG6jztjyobv2/Hp79fxr6x/4I1+Kh4L/AG3vCMSS&#10;f6PNcNay72wq+ajruHbqeR3z718mRz/ZHWRIiyxtwC2NwBPOfT8Pyr1X9lTxZc/CL9pHwtry6gds&#10;OsWt1NIkLMYwsisAcdDtHfgjpy3OdZXpm9F2qI/qK8M3KSafCyOWO0ZzWyhyuWrkPh7qUWoeH7a7&#10;t5tyyRqykc8EZzn0rqkc7ODXGjrLCNz06V8o/wDBZzwYPFn7DXiK9ELNLo95Z6jEVUHb5cwDnp/c&#10;Zz+FfVQJJ56+1cH+078PB8WfgN4q+HvH/E30G6tV3LuAZ4mUcZHfFRWjz02l2CL5ZJnG/wDBO7xV&#10;/wAJd+yD4J1Fp1d00WOJvm3bSmVwT3xivbg2Djb39a+Lf+CJHj671j9mW7+HetB477wzrc1s1vKu&#10;GRWO7aRj5SDkbc8V9pcE96WHfNRi/IKnxsd5gxTkYDg96jwQd2adGc/KTz2rYhsmB21DeQb4TUqg&#10;7cCpYo03KrjcpYbh6ighnnPiC1IkkGzvXF63Zq0jEr1GK9S+IXh+XR9dvLRDujWQmM56oeV/8dIr&#10;h9esEEBbHzfzoHY8l1iy+x6rJFnjqKW2AAVFrR8Z2ohvorlR94FX/pVG1UDgmpEXI4gE3VPBFg5A&#10;psGGABFWYkxyKdgJIIdxUYx/Sr8EBBA59M1BbLjn1rTsod+Pn96cQFhtSTg1cgtwirxn3p0cAyAf&#10;WrCIAuK0SJ2K7r/EPyxUE8KOMlauuiljk9qhkjA+VaBFHHONv4elNYHHAqa4jMbcn/eqI5z070CG&#10;HO7afu0xypOdtSyKAMg9qjCg9RSF0IXzu4z1p2n73XdJAy88ButSrHubLmp7eBmyirTICOEsOB1q&#10;xFDgAH8vWpYLbC4xntU8Npu+8aCkVXhkC7oY9zf3ScZq1BbmJNzL/wDXqxBYgS7i5q59ljkGDn1o&#10;BlWKHjJHX9KsLagLj1/SpRB5Y+UE84qxBbllBbrT1JKaQgdjU8cAB3Y7enWrS2g3DC1ais1HUfN6&#10;UbAZ62gZuvWm/ZHVsMPx9a1hZDd0xR9iA4NAGYLU45+uKX7HzgCtH7DuYEfhzS/ZhGMtx78UwuY8&#10;+m+euCOneo4bN1fymB4/ix2rfTTy6kjgdulPjsAnLD5jRYVzHttElvbqOxtY90k0gVFHc113xg+E&#10;ejeCvCGl6jY8XXmGK+O5j5zMu7cMnACkEcDkHmtj4O+GY9S8WLqc0e6Ozj38j+Pov9T+FXP2gZ5d&#10;Q1az0cEeXbwebgd2YkfoFH501H3bi6nhdzG+zbs+lZd/BkMp967q68NpsNw6c+xrN1nwFfJ4eXxN&#10;C4Mcl89t5YHRgitk/Xd+lIo8y1ezLkpIn/jtc5f6eQzMEGM9MV3+p6VIhYzR9O1c/qumHGdnHfii&#10;wHCXGnuJvkXj6dKfZna2ytq6sFQlmT24qWaPTbnR4YINMWG7ikbzZgT+8Q9OOxFKwFOykaGUSK34&#10;12fhbxI9q0UiTMrKV2tu6HiuMgg7bv8A61XbN2tpNyS/hRsQfTvgj4i+HvH+lW+ieP4vLlj/AHdt&#10;qSf6xOnyt/eU/p29pPEXgrU/D5V5MXFq6/6PfQ4aOQfXsfavFfDWvRhVff8AN1avYPAHxW1TQLZd&#10;OnC3VnIMtbz/ADKwIqxEP2eN1+VRmkMBQ/KPpXYnRfBfjMNc+G9QXTrpvvWcvMZPse35VS1HwJrO&#10;kAm7tm29VlXlT+NA0cw6lutNZcnP9elXrixMMu2QYHaozbgjA/SgLmfICw4P400I2M5/3QKtvbsp&#10;w3ameSc8LVDKUsQ6H86guIE8newzt7+1aT2uRgj/AOtTRZJjY/zKykEVJJy+qWm4F0A/2veub1mz&#10;Z1YbentXdajprQO8D/Mv97HUHpWLqumER4A4zz8tAHlusaSHO0qeuMGuV1PSmhkY7a9W1nQRIxZH&#10;xu7GuV1XR9rNuUehI6Ggo4Ge3UnaR3qrJaYVj/kV0WraYkZIjXDc/L1rMFuXfaVqtSShHCFOC1ST&#10;WwkX5V5q6NPweG3UjwY7f40AcvrWmCOFpVXnpWDewOkXmlflXvj9a7bVrdZU2y8VzWqWpjDBG4x6&#10;fpSK+yYUX7zKlfrQ9irfdH1qC4lFtdMhLZU4OO1XYZllUfN/DTEZOraSkkDIyjjndtzXM634fDx7&#10;1Xa3PCjqa9AkRTEVdc9jxWZq+nI0bSIfu5oQzyzRvh7deNfHWm+GYLfd9uvI45GVeFTcN7fguSfp&#10;X6I/DHQUso4kSDasMfyr2GBgD8K+XP2Y/hsNd8fSeJbmL9zpoxEVP/LRsgY4/u5z06ivtDwZpXl6&#10;cr7csFCr60AQ+IdqaVJvP3l2/N6V5p4KsI57y81RSZPOuMRtn+EcL+mK7n4rajBbaXJaq5MjJ5ca&#10;qf4m4rL8AeHDAscGWYKAWWpBHV6FZy29iodTzyRjpWja2vmN5hXkdKmjtVSPZt4HU1atbfd0NSUV&#10;/Jw2BipII3ZV3JjjOKsi2HXbz020+OBmH/AqPICmY9w3CoZkAOBV2eHY+Ce1VLhSG+b60rgU5l9s&#10;d6qyg4BxV5lDdG6nOPSq8iqCSPXnikBRkjB4ANRCFVf5c+vWrrR5U7XP+7ULIGXI9MemaDQjdFKb&#10;V4xXOeKkVL61jwNzKzE/lzXUeW3duM1zniwY12FXJwLf+ZP+FS0C0K9tEfLyRtqxtCHB9O1EGwxr&#10;t/EU50JGfm680ikZHiORZLV1QDO3rnpWT4ntrefQbchcEyKdvpxWtqcJSIiV8sR1AqtrcUX9hW4T&#10;+8Bu2n+7SA8c8bRj7XPhPlVtq8frXmviUNudfKXafevVfHaeXe3C5Pzdfyry/wAVuLcM8jLjd+VU&#10;iTzzXIRbltnUtwpPWvU/2NlYLq5b5l+2J8q/3sLzXlevDe+8y9OMH6161+xrED/a29fme6j6Hpwv&#10;P60aAj7EsHP2SM7MHZn5eg9qLtyEwr/QZqHT2dLKKBuqrjPrSXUmThv6c1JoYGrXDGXEm7uFzWHq&#10;pwdw7mt7WnyQUA69awdVOU4PJ7VGozHu5OSgXr121lT7wCxP5DrWje7AvJPT1rKumKJtz/F+VRYT&#10;F0p86rDGT/H/AHelelatKjWcYTnhc8+1ea6Pj+2bfcM7pABn1zxXo2oFHs02cbVX7v0qo7hFHtHw&#10;aYf8IfbkFflXH1xXWSSNtYCuN+DDOvg+3G7+EbdvbjFddJKAuGrZAV5j1qHeemOlLJJzimZyev40&#10;Ir0HCQEU0Oe36dqbuHQH60blB+U5ouUOOScdaAcjj0/KoxIc4zntQJPU0iR/GeBSlj97HNN8wEZN&#10;CyFiVNOwCg4POfwpc8dKTpyOlL0GM8UncYnJBFMkbHX6Cn5xyTTGY9cdagYbuw4pDjjHFBOBz+NI&#10;WPUGqAGZsYA4qrrD7LRgRxtP8qslu5NVNYB+ys5J6Z/+tUso+c/i8XXWWLLhVO08+3WuBlkyxDet&#10;d18ZX3avIzfeb71ef7iOSTVrQNQllZRvOaz9TmBjZsdsVakfIzjr3zWXrUzhdhfoOlVHcV2eW/tA&#10;TIfBF8VbaxhYFfbHNfjv8c/C8a/EC8u445Ge41CRtwRjncOT6fexj2PtX7AftAn/AIoe8ygytvIM&#10;e2P8a/LPxt4eXWfGd9NEy4S+JjVF6Be3tyBxW0dGYVtTwnxZDcxQxu0ShZEU/Kec8ZyP8965V0Mh&#10;Zf8Aa9q9B+KuhSaFd2tvcW2DJbZ+Y9MMfl/r071wlwhWTg/L+H5/St15HKVmRVVQFGKiEYyCUHrz&#10;0NTS5wSdvHT+dQttB2g7e33en+fSmA3yg7Z/2u3elCbC2VyvX275+lPjDu2/+HdgHPXt/OlcTxDY&#10;qse/y5oAZJCuOV+7x254+v1/OojEc4dNxH+yRipS2U8z5tv3vmOMj/Cmreqox5v6A0iWj05EdTtk&#10;lx/tHJ6nrUxKtaIIG8zOQ2SOTj/x7jB/LHWq0e9CYmLDLA/K39P8ipEl37ZIwzcY2hcj0/Me3pWZ&#10;pcn1G6S5j+zWESxqFGVX727HJJ+hx+FRSQpYCNVl85XUFmVenqPzz+R9KYpBtWjZWYKo27W6frwe&#10;akixNColVvmfOOgPv/n/ABoK6DpGKR7IpMqzBRhuhHX8B/WoZFdpmdNrc5KMePypryK3EJ3MvC/L&#10;nbz+fbipLcXCSRyzIyt94bWC54OKCOpau4X8tRcKqsqjKsSSe/XHeomM0hGZG8v7uV+uf8/5ytzc&#10;SXbqJDtxyoPbqPXnr+GOO9DuphYBcNGncnv6Z9x2oBiw3AuJSZZMY43Mx+Xv/PrUzSxffjiBH3cb&#10;snPH8siojfRlfJEZ8wAgZOOOCcenaiGUK5KnCu24cZwQP1oH0LD2bXQaWOJlXaN2WyFGBn8ffpz6&#10;0IZ7R/tsDbXUYDKMrkgZPTGPb6VHcXU8cSSwTfJIuVIz0x6Eenrjp7VTDzbPJwcby2Pcgc/lQrgi&#10;ykkcKND5ikr907wd3I568/5+tMM+z7sGNwyNx+707+3T3/OoRKsxjSUr/dPbPHc/h6mi4ikE7YkV&#10;Qi7lXb83r/L/ADiqsImgmvZHb7Xcxv5hx83VOMD8Pxz+lSXMTyIkqn92+7aVYjP19/8APtQtuhto&#10;bjf8xzuO7jqenbjPPFNimUjyoXLDH3dvJXOT+fNAiRZFEQWNvlbCs2R834jvgfpWn4G8SDQfGdjq&#10;bpI/lzKNu48DcMcd+T9OhrKcNtaJDt28AY6c45/z1FS2cZt2+2q6u27kbhz7ex47Cpl70WioytJP&#10;sf08/sHfEuH4qfs3eDfGCXLMbzw/bMxkI3bhGAwOOhyD/iete9QudvIr87f+CCfxsj8c/smWvhxp&#10;WaTQ9VmtY1kYD9y7eYvA6AFmHviv0KtLjzUUnrXDb3bHdcvckZ/Co7uEXNo1u6/Ky4b6YpynPSnq&#10;do6ZqtgPz7+B5k/Y+/4KieK/hTdbrfw58T4V1LR9qER/aGYtt9AfMMvQ4AdeATx9/wAMm6INv618&#10;S/8ABZb4d6loPw+8O/tR+DIlj1XwDrkVxLKsY5tpHVWLH0DiMnJxjdn2+pf2e/iXZfF/4NeHfiRp&#10;/wDq9W0qG4K5+6zL8y/g2RXPT9yTp/P7y5e8kzt8jGR1NBbnctNPTFGctwK6DLqWoHIX2AqxEQwB&#10;qpGSF4NWYHBOwigGM+JcMeoWdjq0K9bUwTLno8fTP1BFebanbKyMNv8ACe1enanD9qsmt16bt23+&#10;tcRrtgtvMykcmmJaHl3jLR5LiykCLllbcv1Fcjb9iBXq+uWILEmP5SMdK8y1CzfTdRktnTo24fQ0&#10;hEkJJ+YDgcCr0WT0qhATtxWjaMB1HOKAJo/m5FamlYRMu1Z8ZB4xWhpjKHXNVERrww5APrx9afsb&#10;t8tal94b1XS9PsdZvLcC21CNmt5FbOdpwwPoen51ROV6jFUK5Tk+U8nr0prDjg//AF6mmQrwTnFQ&#10;ycj/ADzQSVbtGf8AeK1V+R834VakwzGIld3Xb361Gbdt24/yoAg2MV5WkQMPlPWrHlfLhRSeWxbh&#10;R7UEiQwE9/xq5bQvnGO+OKbbR7mxjmtGOFYxkUC2Gw2ZK4P0qzBbZ+Q/d/2u9T2tqcfNxVuC2bHT&#10;mqEQRQfMdx4qzHbc/Mv0qeC1I/h3HrzU8dtnHFA7kMdsuNtTRWSJyB/9erEcA6Bd2asR23GfyoEV&#10;47WNz8q/dqY20WMgVOsRB5HFSrB8v3celUBTjh5/GpEtVPBH41YWNSduKd5eBwtFhFVbWq99pk10&#10;0YW5aPy5A7CPHzqM/KeOn05rTUD7uPmpTEDksO3pQHUqpBuGwL71IsAJHSpPJkOCjem75eopyxFT&#10;8x70rCPTPhDaW1v4ceZQvmSTHfzyABwP5n8a5P4qYufGVwd2fLjjUe3yg/1qr4Z8S3/hu/8AtduN&#10;6lcNCzfKah1S+m1fUptTnX5ppCxA6Cq+yIyZrVWj2kBquPPb/wDCF3XhaSJ8z3Uc8ci9FYcH9KcY&#10;QBkA0CF2O3uTgZpDOH1bwh524BM+9czrHgi4iV9g56bc9fpXsWt+H7zR7prHUrcLJweuQR6j1FZd&#10;zo8M6cpz64pgeA6z4Yu4GbfbMMdTismazdWwo74r3vV/A0FyrSBMnbj8K4zxD8MAn7y2ye/AFKwa&#10;nl8loUOQpFENt/cwDnOa6DWPCmpWUnltD77ttZjWk9s+2ZdvtQAkE8lu29ZNvH511XhrxfcWaRpN&#10;NwrcFq5kQb1wyVPHGY+nagD13R9ehvdr2k7Kytjhv1r0Tw1491ayt1t7i5+0Q4/1cnIIr5v0fVb2&#10;yl8y3nZSvRhXZeHviPd2qLHeEE7hltvWi5J7yp8HeIh+8iFpKx/hXK8+1QX/AMMrvY7aY0dwucr5&#10;bdfwrgdI8daTf4SK5Xcvo3Sum03xZc2Dh7K/b1+VuKpMLFe78L3ttciGeykjYD7rqQR+dUbixljb&#10;ZJEc/wB2uys/ifquzZdww3HP/LRRV6Pxh4Q1Ha+reH4Vfu0a/wCFMDz230me7kwkTE56VtSfDDUv&#10;7BfXyyxrGufLk6sM9R/nmuut/FXw7szuh0X5v9qMN/6FWf408fLq9t9gscxxMM7ehP1osgPNdRsA&#10;ikEbse1Y15ZStHuKY9c11s+yUkMveqV1BEAzbB7CoA4TU9HeQl1Wud1TSydwVQPrXpF/YJPHkR4+&#10;lc7rGkxgENHwB/doA8u1zRAm6UR9ee/FYculMD5uOM9a9M1LRyyscf8AfNYN3piDcDF9QelMfU4R&#10;7eSKTHUZqOeMOMLmtzWNLa1fzxGNpHNZc1tI43BsfhTGYuowbQQ5xj9K5vWEwcKe3auxu7Hzoyjd&#10;RzWBrWkyQrvjhLL/ABCpC5wWsRF2Zv4gx/GqlrdT278kcjHzV0GoWSTFlb06CstrSPdhuMGncB8d&#10;6roCfxFQXdxJcL9mijaSSQ4VF6sT2pZItjBYh3wqqK9N+BXwi1SbUo/E2tWZ3Nj7NDIPucj5j700&#10;DR6T+zp8N/8AhGPDVvai3xNJmW4Y/wAUh6ntwBgD0x+Ne0peRaRozwsoU9dxrN0K1t9GsfMZVQ7f&#10;mI7e9c9428Xtcr/Z9iwYswVVU9WofcZga60/ijxUsUZ3R2rb93J+b/62a9B8KaR5MXm4zxwdtYng&#10;rwdNBArTK3mtzI1d1ZWC28awonyjqfWpGRxwfPgirUduAMgVLBbKjYxuqVk+XOOO9IEReSCMg0CE&#10;j7/3vapY0OMUNH/E4pFaFSZNx5FU7mAEh88qOPyrRlHovaqk8RLbietAJGfMjA89O9Vp03DA5xV6&#10;aNm5JqtLEzHajdqQWKjxqW5ApjQkZOc//qqyYj3Sm7AAMikBXEDEY2+9cx4qMT6+yoD+7hUNx3xm&#10;uxjjbKpiuO1lTdeILyUL92bbuPsMfzBqb2KEgztUH0wac+woxfGKI4grYyev5Uy4JWPCgc0FmZ4i&#10;bNk7K/zD5lNR6xDPH4ft+/mFe/tU2peZ9lZVGdy8flTr+MvoVui87EXbnvR1JueMePGUX9xEh+6z&#10;ZIbrXl3i3LwNCkG4t95ieB3zXqnjzMd9dh1V28xh8uOBXmfinCs42/w8lR9aSEzzfX0I+6ORXrH7&#10;HEbY1YZbd9si2r+A/wAK8l1O1nWXrwGJAZq9a/ZDlWKLWlZG/wBdEdvtj+mP1phsfXGnyq+nw54P&#10;lgFfT602djI25m+WodKdjp8fmPn5R83rxRcnd1epNDJ1pysvA+9/KsLU5PMRodxzj8q2dXJWTk/r&#10;0rD1V945b6D3rNlWuYsgIH3unFZN1Pvc/wCyea2LuREXCr+dYk4UyMxGPb8KBFvRXQajC8h439u1&#10;eh3r506Mq45Axt57V5zo3li/jWUDnFeiTqBpkIVFCqq4I78UREew/B+Qx+EoSp6r93dnArqpJt3I&#10;biuT+DYdvCsKMQvyjGByf8811XkNtIHp6VtYaIZJCDnPfNRmXHU0THYeVx34qLLEetMfQe0vzUnm&#10;803IBOT9KPYUrgPDjd96guR2zTADjNNZvSjzJJkc9cUoYEc1Cr8YzyaXOT1o6FErOc8Zp3mk8sag&#10;JbsaX5m6H8KkZKZPU9qTfniow/HzGjdgfKeKTGOZlpPMAO4GkLHOMDrTeexpXDoO3NnPtjrVfWNp&#10;sW/xqZmAGSB1wKr6vl7Ngv4flTZSPnP4xN5+qSMUZctheehrzluuML9d1ei/GFmk1KQg/wAZ47gi&#10;vOpsK7HbVdAIZXx82e9Y+uk7ula8uGO78R7Vka2j53k8rVoGec/GK3Evg+8Zo9zLARH8ucHHX+df&#10;mLYJF/ws2/02ZVKx3zKV29QOQDjn/wCvX6g/FFHm8J3iiIf6sgn0461+V3jHUotD+KuvXLSLCI5g&#10;Vb7u3nHQeo68E5z+OnTQxlscP+15oVppfiDT7q3iVY5IG+7xhsgkY/8A1nnPGa8TkIkUjb79/biv&#10;RPit4+vvHlxJPdSs0dvJiHPIC+o/DH14rzv7zHanPfqcf5NbQuo6nHJ+9oUZco7bj044/Hn6f4Ve&#10;8K6La6zqgiu3OwMN3+yvTPr19vr61Wks1lffEPfhfrWr4chMF0Ixnn5G+Xr7Dp3J61RNz0zwn8K9&#10;AuYo5kP7rzNrKn97GfTgkEdz/Suks/hF4GgT7Oul+ZllO5W6Y5wMYx+PoPek+Ba2N/ps0N3cbZIY&#10;22q3ZiQQxJPTAIx6dfb2D4Q/Da28V3pRxvXyw7yLg+WMHjjufy4/OebleppGPMeXab8F/AjoqzWa&#10;y/NhWkyNoB4X1xz2/wAa6i0/Zv8AhTc20cs+jws+wbj5Cdce5zXuFx+yzNeTwyaRIfL85VZtwGVP&#10;c9DxyeM+nWtRv2Q/H0AVLGW3uI9ow5kKH8v89aOeJfsz4FjllWT99GrhW4Ujr0OMjnp1/GkaO3Z0&#10;kb5TjLbsDJyfft16nsKZazygmN4/lB3AADj/ADz9KZEqh8L8qlfmOP0/lz/+qpIJ4rtId5UZG3DA&#10;4IP4Efpj/wCuMSsYUfKOo/zj19c9KiJEb5if+I/M2R2/yaVZS0EiMiqu75W3D72P8PSgQ4z3TTNd&#10;yS7vM4fPPHTn1/8ArZ96kNxLd3S3DR9EVfmUfgcdBVe3fKsJSVIH3W7deP6//qp8jJJJtg6k53Kp&#10;4z1oHEnijklH2idWGFBX0Y44/p6CnT5kKu1v823O5V68n8+aZGQzzPI4jRslY+PX/PbtS2us3Oj+&#10;XctCZlWZZFWTJX5WDY4PTOOKA9Qt5G89Tv2ru+bcB36k8++ORjFDfZppSlsPvfLkd8fT2Hb/AOvU&#10;lxcJevPqqxrCJrgskcYA2bv4RjjGc4A4G3GMVDDdJbzb1B+bg88n0/z6VSAtTiaC0iaf5Y3YiPdl&#10;mCgDn7pwOw/HpWesTumxxnK8dRn1/liphP58i+bbj7zHbt4/+sen/wBem6jfQE/Z0h7eg4OTx9P6&#10;0B0I5xDLCqndvVyP97jH19f/AK1SSSEpiGXcN3Xd/j2oNw8lubf7OzOvBcZ+UZ57/wCfxqPEjx8/&#10;IxJ4Ven+A6+1USSbbtxlk44xmnx3LvcfubYKzZ3KxGDn8j6j16UtqbySGSVYWZYgpZtv3M8Zz2z/&#10;AEoicrlni3Z4XOenPGPY1LDyJ7S1a9dVnuBGx2sW4AT/AOJ6frSQ2sx3RxFWCr+8ZG47d+n/ANaq&#10;6TTm4O+5UfLjsfw9P/10lvP5dwC0m7cwHysfWkB+mn/Bvd8dY/DHxo1f4RvJHDbaxpsc9qrHG+4h&#10;P4/NsJ9sD2Fft5o86PGo3A7lzmv5ef2E/i7L8BP2n/DvxBS6ZLez1KOS4k3HPklljkX05RiPYlT2&#10;Nf0y/DrX7PXvD9pqdlcLIk0IZGRtwZTyCD361xy92Vmd0HzRTOyTcVyKkVQOWqvBJlAQasLyOT+l&#10;Io4D9qr4VWXxv/Z98V/DC5i3f2vodzBH8pO2Ro22EAckhsEe4r5l/wCCJPxKuNW/Z21D4Ra7JIuo&#10;+D9antpbWbO6FC2cEdRh9456Yr7Su4WniaPG7cpH6V+fVtFL+wZ/wU2ku51+zeDPi1lVkVSIba8Z&#10;gSD2H73J4P8Ay1OOmKwqaTjL5FR96MkfoSSvUen50oOOTUVrMlzCs0ZDKw45qQk5xitzMlR8n/69&#10;WIZAG5qmm5T1qeJ8NigTRpQuNp21zniXTGL+fs9d1blu+7HbvS6pYPc2xuI0yq8MfSr3Eedahp8e&#10;47huHpXAfE/w8lleR3lrH8rDcPoe34EV6rqtm0bsNgx6iub8W2ianpAtJ4tzRsTG3seopcoHk8RG&#10;OAcYq9aAscZ5FR3lmdNvZLNgfl+57iprJf3uamKAuW6k81esotrrJn7p61Thiq9b7kdQTkZqmB6t&#10;pWqxeK/g9N4dkZVuNHuFuoQThpIiSrAfTdn3rj7qPYSR0pNGldI1jSRvmXb8rYz7VdeHK5x2qrmZ&#10;kTKWYnGfUVE0LAbsde1Xp7YeZtqEoAduMUAZ5gt1n+1Sp8yrt3Y6DPSpZoNn7z+H+VWmt068e9Sp&#10;As0bLsBzzigDNjiXPzCpxb7ug6VMIVVvmAqa3jLMMjFAmRx2uz5gOc/LV61tmYZanxQrIc4/Grdv&#10;CP4evaq6BoEUTAYq7a2oJBYUQQLjpVyFcrQII4E2/KuO2adHDt/+tUirxwOCacie3FFiQAOOPzqS&#10;NehxTkTjoakAI4K9qLAIqelPEYIyDxQmM8d6eMfw1QDDGT6U5Ux94d6BkntTufWgBrIA27bTtwIw&#10;y0KmTuPenlM8gcUE3Ej5+9QoHQinICx5PXvTvJycg+1AMjUEcAf/AFqkVSO1OWEqeeB1pwQN/D3o&#10;CPcaVyPnoRfnDKOntUix5OCPxqwkJK/h6UBodFeWaeNPCi3aL/p1guD6snp+mfqPeuRksnxwnFdH&#10;4N1QaPqqtKW8qX5ZP6VL4v0CPS9R822X/R7n5osdvUfr+VAjlTBxylVrnR/+WiIu3/d6VuG1Hc8U&#10;LbnsueOhpiON1TwrZXY8w2i7geOK5bWfh1YuS0Vt8z/w9h9K9Ym01ZshAOfas+fREySVpFXPFNU+&#10;Hl6g3QRBefu46/rWRd+Hri3bypYGDKOle4XPhxZXIZe2FPpWTqHg+Jo2SWHzM9T6UEnkJ0ye127l&#10;6f3e1SIVBK4716BfeB0mj+S32nsy1k3fw7dG3RN5bfxd6VmUmc3A0sL7om2nswJrV03xbrOmzeal&#10;2zLn5laq93oN7YyNE68KR83aoJra6tgfMgIB4ye9MdzstM+KG7bb3ER/2pG4rci8b2T8/aQ2Tg15&#10;WAp+UH8actxcx7vLmOP4h60XJPXrXxLp17uSG6G5T8wxirX26HbjOfevHLPX9Ts5fMz8v930rVTx&#10;/qCzIzkBenfNPmA9KaeFhxUNw6t9K4mP4h+bMUBUL69xVq28Z2dw3lSXPf7tIOhvXUoVNq81l3ip&#10;Lu3D6VF/wkumTDYLpd1It9bzHCzL+dAtTN1CxDLxH6/hXP3+jSZzGpzXYNLEerj2qlcQ2zDd8uc/&#10;eFAHB6j4eluUJEe7vtrM/wCEXk+9Inyf3e9d1chEO0L3qjdhF5UcjrxQUjg59AgXI8vO49aoz+H0&#10;fO6JePWu2ubGMjeI/wA6z5oVHygUAcTd+CdGuRtn04DuGRcGsS9+F+gM+5bafJ6r5mMmvRi1um5n&#10;lXC/3iKbJqmkWoyZlZum1FyTxQUcl4I+Dti999ouNPKqnzRpLk5zxnJ717Jo1npehW4DyRxBR69K&#10;4uPxVNEV/s+0xtb5mfH5YqM3epa3fqC7TSdFRen19qCUdVrvjqa7jGnWCttLbPMHV/oK1PAngh3c&#10;apqcWZMfu1P8HvS+AfhrcRPHqmpfvJOqrt+Va9G0/R47eNRheBxxQUR6ZpsdrDwOcVdit3Vcxjv3&#10;qWODBwKsRR7FpWAi+z4QACmrFgHaPerW3+GoyDuwRn1zTAjEeP6VHMpU7v5VaKKBuqvN8wwRUAVX&#10;yTjFV51OcVaK4BJNQTAbjk+1IdylKuQSPx9qrTIyjrV5lA5H97mq8q7j1/8ArUDRUwHGcfnUZhG7&#10;AP4VYlPlSLH5Ejb2wWUDavBOTz049+o96cE4wTTYWI4VAcEj3NcMSZrh5RzvkLZx15zmu31aQ22j&#10;3U+/b/o7AN7kYH61xdshBAYYwOlRsUSKnbH6VBcqR8p+tWnwBkiqlxIN2Oho6FXM/UsLbsJD8204&#10;z3q00CHw9byFv+WIPzN09vwqrqkSz2zYBrqJtPSb4L6RcyBfMj1K8iZlXkjZbMBn0BdvzPqalEnz&#10;v8R7MQ6teDd0lIbcfWvLvFttLIm6FvutkA16z8T1iXWLj73LbfxxXk/iolZvKLfw/wB73oQHn/iK&#10;NvtW5Eb7uH9DXqH7ISKy60HH/LxGRkdeB/WvNdc+ZmdK9M/ZKcfZtaj3Z/0iMsFHsBVbgfVGjljp&#10;0LEH7gJpbh/NG1Sag0d5I9OjUtuAT/OadJIFbcW4weBUmhk6o2+4wsmdv6Vi6nHIBuH8ulal4yLK&#10;0jL7/Ssm+ucAhn4zmpAxdQcBdob8KzJWYyfN/hWlqssTLkD9OlZTuu7OfxqRlzRto1SNmX+MBsj3&#10;r0adlNgqsONo215pop8zUoyx53D+f9K9HZ8WCqH3ELjmiIz2D4LokfhaHlstwwbsR/8ArrrmO3nP&#10;auP+DSn/AIRiJ3P3vT/PrmuukOBwK2QW7lG44mw1RqP71FwSZTz3prOcZAo6ghdwHINKH+XIb/69&#10;MJGcA/nTd+Pu8UAyQvjqM0hOTmml8DhqUrzmkSAyRRubGAaRiuQuKRnJOAvtSLHh+OtO3rjj86hU&#10;sBnbTi4/oaBkhIU/KabvOMYpjOcsD9aVWA6k0APLqeMdetAfA4P41GWP3gaUNuXGP/r0DuO5Zskc&#10;1V1tyliwVex/GphKSMHtxjNV9Zx9mzk/Sgdz52+MT51WRfmP93KkV5xKTnHX616L8YnC6wzMxKhi&#10;F9CPWvOrmRDKSo/ixz3oRRA555OKytdZ2y2T92tKXLHis/VoJTHvZsL9KtGZxfjhfM0C4TbkbTuy&#10;Bg+30r8j/wBqeJPDfxJ8SRy7wvmMV3cH5ew/XP0Nfrl4u8z+z5I+fm+U8dea/NH/AIK0fDuy+H2u&#10;2Hiu1Xamtpdw+QMbP3ZjdiMj7373/OMVrT+IxqfCfHfhq7N9p0xKZVUDN83+1j+v1rR0jwTqGvCa&#10;406Bm2/w7TzyP896yPhebi40+6UhmG07ivYZX/635V6l8Ltdg0qWSyuivktgRlo87fm3EHA/zg+u&#10;K6DkOWtPhD4jDsHsUjXaG3Hd8oAzzxn26HrntkY0dtLZ3rI8DBkUD73IPoP/AK1e/Nrfh4WksaNG&#10;Jgn7z5DlQPfoBx9ePz8V18Ea3d5txtNwzLxzjPr27UCsd58FoGNtc6kkTN8rBh1B27eevUZPv6d8&#10;es/Db4lap4Wunk0stGxx88bbc54xyMMOD15yc4ryD4WXf9nWEkDSsomVkw2MEE/MPzx9Oa90+D/w&#10;a1Dxz4cuJoZv3jFDC6zBdiknn64ByATmpkluaR2sjutP/a81+OaGG80Kx2lgskibt7YPBHGPfoM/&#10;kK76z/bRj+zqDqNlEwJ3LJ8zHnr19MV5LH+yd8U7oPJDZeZt3qJF+bI9h09+vT0qm37IHxeViJdC&#10;uH/u7bcnA9OlKPs+5X7zc+S3mD7nWLK7vlyM4/8Asvf/APXUyadrN3pdxrmnafNNY2mBdToCVjLH&#10;oTjr7Z46nrVUO5LMwOAo425x2Of0962Lb4heIbPwRdfD+J4/sF5defIoUnOB0xnGM89AeOOMAInz&#10;ZkiRT8zbtzLlhkccZ/z1oRpmco3LZ/h/z6f09c023EMnzzhe+G29OOnH0x/nNEgmWDzc4kU/dPbP&#10;8+9AD0DyOsTFfmIB6Y59fSgxCOfBkzt+b7w9vXHH09KSKTdGvmKV6nqemPbHvUiwgMcFc9N3v/kE&#10;0BbUjd2YMZCzdlCk9cf/AF6tC3RZBHdbcKyrwTxzz2PT6fSq7SXDFXM+5WYuflHGcD6npUjT2z7m&#10;lu90jZz3PTrz7d8/hRYOoEfOFtQSpXo3bPPPrxjt68ZpVgjjmUyRfMh5WNxgYPTp/k+lRZXZsVhn&#10;sy/r370M8hffvbphV56cYHX6fz5p2dySb7RLcR7vJC5bCnGc4+v/ANeiGaJJWQjd/sNznj6YqNrp&#10;ymJFwdvHp7ChZ7WS1kSSE+c2DFIG5GeoPrxnpVj3GSOFJaPP4Ljp/PvTogyt5X3l/hVvfPA/z3pA&#10;8ZiCxAeZwRkHHTt/nNASS43SKPu8fMOBxwT/AJ7VOwMC15HP80mcsSQy8Y5//X9TUqywF/mHlj+K&#10;Tb+X5n8Kg8yOVUCNhv4zjvn/ACKc4w3BwF+83Y+/Tv8A570BcmmnWSbEaKByFO7JP4/j/wDXq5FE&#10;+mJumtGZnBKlu4z2BGOv+RVEzQOiurLuIwu1MBR/n2p000sCCP7RuVclcNkD/D1+lAJX3NXw/rT6&#10;dqMNwy7gJVKhSVGPqvbOP/r1/Q3/AMEgv2iE+Of7J/h+5nvGku9Hh/s27WQ5ZDD8qknvuTa2fUn0&#10;r+dfRvMlm8426usbAbTjk8dPqM/Q1+mX/BAv9pubwp8UdQ+Cuozrb2ut232iyh+6v2iIKC2OgLLu&#10;z3YoPTFcuIjqmdNF6WP2+s5wydOnpVyKQY4+vNYeg3Jnt43/ALyht3rWxCw28dKx9DYm8we1fNf/&#10;AAU8/ZquPj7+zpqE3hm3A8ReHW/tTQ541xIJY1JZAR03plfTO3PTI+khtxkfWqfiG0TUdDurVgG3&#10;QsNp+lEoc8bMcW1K54T/AME4/wBpqD9pf9m7R/FFzerJqmnxjT9ZjxytxENu76MAGz719BYYnk1+&#10;cf8AwSnvtQ+Dn7anxl/ZsvJBDarrE93Y2rHhVE7lGX6xSxjj0GeeK/RsEdSazoz56fpoOpHlloLg&#10;mnR8DGKYMfw0oyORmtjMuwSbBmtvw7cW87tp1yp8q5XZIT254P4GudhnC8N1q5Z3TxsGz37VQnoU&#10;/FGgz6fcTWsyYaFsdOvv9COlcdrFqWQ7V/hzXr+vWkfiXw+urwfNNarsuOPvL6/hXneracEY4j4b&#10;pR5CPI/F2h+Y7XUEPzL95fasW0B24Hf9a9O1nSgkvmBNw/iFcT4l0CTRL9Z0U/ZrjLQtjhT3U+4/&#10;lipCOpXtwVbrV+AKSNvWqVqpkbYR1rRt4dh4oA1dGkUDBPeuo0fQtS8R3q6ZpcAknZGZEZsbtozj&#10;6nFcvpRVZfmTFdp4L1SbStdtNQgb5oZlP4Z6flVIXoc/PaOGLMrem2qtzE6naF9uK9I+NHhBNJ1Z&#10;PEmmRL9h1D58p91JTyR/wL7w/H0rhbiMhd2PrVMgzDGxbI/lVm1HlvhfXrTjGc4owyngUAQXlo0c&#10;rFQdrcikiGw9Kvyqt3Z5X70Zz+FUzCBJtA980EyJ9PmMs7wPGwWNVIk4w2c9Pp3+takAwuADWfZq&#10;oBC8fhWlCcYXP1p3AsW/38qPzqyoyM/yqCHAANWI+uM+1BJJFyckf/XqWNMDLYzTEAPzY+lSAfdB&#10;PJpxQDhgdu9TIAUyKYFO3aPrUoQsvA/SqAI1ZjlelSEYGCOKEjxwVxQYsd//AK1ADdvvTguB0pyR&#10;cZX1qRYRjNAiNE7AVIsRORn8qkWJTyB9acEOOTQHkRrETxmpPKYDGPxqRYgD/dpxAHX9KAISoA5p&#10;yoTzj6U8xZ4NPRCnWlcTQwKRg4qVAetKYi3O2nRxsBkCmSCLu6mrEt1d3MawzXLOicRqzkgVEB2A&#10;p0Z+bp1oAXZ8uD/+ulIB+YikZeaeuCtADRG2KDAG+UgVIeKMj0qvIehXeyA4z+VVZ9PjmPzLWlTW&#10;TPJXn1o1EYV5oQMfyJ/3yKoS6D/Ft+b9a6qWDjjnmoHtwBtNDA46/wDDEE6/vIVJxgk9xWTqXgi3&#10;nj2R/wB77rLxXoT2SScMmaqzaRETkj8KLaAeZ6j8P1EZ8mDd/trxWXdeD5Y0xH8rZxuK5zXrE2mc&#10;cJmqdzo8Mgw6KfT5RxRa5R5PceGr1YcoAzA44rPuPD+pQgmSFh3OOa9cufD8TlgYtw7Cqc3h0nKm&#10;PHsanck8iGmToWZoGB9NtQyQy7sDcu3t0r1ebwyMFjGCewxWbfeE7Fv+PqwQ570FeZ5oZpYx8s/G&#10;RSG5ugd5n+vzda7y58FaXKrH+z1X/d/wqhdeBdPG4mJv93uaBo5I6vqMbYhuNuOynrSDXdSR/NN3&#10;k5rfn8AQOPOSObv8vSqM3gpCSAkwbdlvmoFIxbnxBrGMfb/kz6Cq02sagfma84rfbwEZFWOJJt27&#10;kt/FUTfDyYfu2in3N/dOQaBHOXOvXaLsF4fWsrUNavZWO67bB4wrV3Y+EtxcNuaH5m4Vd3H4/wD6&#10;quWXwcgXaPLBx95R1JzQFzy15JZ14ikk/wB0Zq5pul65qTJHaacyhjhWKivYNL+FWmW26I2Xy/3t&#10;xNdBp3ge1slX7NbR/L91tvSgdzy3wv8ACbWdQ8t9TuQqtg+Wq9R6V6R4T8AWGkyLHa2vHdjzx611&#10;VnoyQ4HldfvfLWglmqDbGuO1A0VLSxit18tFHoatxW4ZMMKmgstvLLVgQDbjbQMgjt8NuBGaQxMT&#10;nt1qxsHUmmlCDkGpAiCc524prR7Rwf8A61TsNwx79KhcALtpsCKVlC4NQP2zUzNgZYcVA7AkDNQ0&#10;PyInweg96hmjJOfSp++3dTJFyDtoEUpI8kbD71B5bKdx/Grrx81EY924Zz9aDQqlezCgDI+Ue1SG&#10;Ny+KcI9hHHXrzQBh+OpUh0eO2brNcDb+AJP9K5lMgZzmtj4gzZ1WG3VhthhywHZief0xWQuCgIXn&#10;qanqV0Ed/l6fjVSbltw7npU87BOo/WqsrHPLfh6+9BJVvFlRNyN06V2XhvxHpR+Ckvha+hb7a2ot&#10;dW0qxqVUN5asCTyDiPtj39K468kMMTSMBwK1dDUSeGoGlPAyOeMfNnHv1o6jPD/i7C3/AAkU+8Hc&#10;J3K/L6nk/iK8n8aDzW3sfm27ePTmvZPilGk3iO7d/mBk+XJ6cf5FePeLYpTMzg4X+8B0pWJOF1uC&#10;MxZOD07Yr0n9krCLrwx/zzO3P0/z+ded6upOQFz716V+yfHt03Xxj/ltDn34bincXU+nNOcf2fCV&#10;HzeWM7u1MldlXJ57VBZzt9mjQsNvl0POTwQak0Kd+Gc7n/vZrndZzHIu3n/droL1iRw49ua5vVpN&#10;9wzDPy9aWhSMvUy0YyCPm7NWaZPnzn/9daWpOksWxTjntWORtLDHPaoZRf0OVk1a3bC/61eT06jr&#10;XpMoJtwcZwuPrXmvh9A+px/7Lhh9c16R8xswrt/D82G6GiIHr3wblT/hFIQucEnAz7DNdYZGJznj&#10;0xXG/BtlHhxFKD5RlWXvnvXXEry2fyrRC3KtzkPkN941DuPqPwqS5ILZAqDeO9UgsPJJ4Zqaz9iO&#10;tN8znb/k0Hn5v0oYDw2T1oDAHdTMkcigv6H61I0PBOAc/jSHI5poODz+OafnjO786pFAR/8AXpSS&#10;Dnp2FNDKvJbpTWYt0/SpAeCuOT7UjbR95qaDt6GkJYnBNA0PJ2cKaAVA4amHrj9aXJ9Pc0D0QB2U&#10;5yPeq+sNugwD/nFTEDqf51V1gn7MzBsY6UAj50+MBd9Wk3S7vLZgvPuea8+kOHwfz9a774xSn+15&#10;GiUBdzbcfzrz6QsxzuoRQxiB0/nVe/y8P3h7VI8mScmql6zn5A/1HrWq2JOQ8Zt5VkyIRkSKf1r4&#10;l/4LueF4Lf8AZ78E+JBIyyR+IZ4G2sNrLLAG6d/9UMfl3r7U8duBbOIvvcD73+fWvj//AIL2sq/s&#10;l+D4EPXxcjbt2cqtrJ0x/vD8vrVx/iJGc480Wfmv8EtKvL2xuJYkVgPMQ/Jnd93J/D17VtXF1No1&#10;/uOfvEbuw/z7VvfskeGWutDuNXvI2EK+cRubqWYKB9MBm+v410nxn+G8X/CNR+ItMkVmt8/aOeWU&#10;59Tyf1x0yeDtLR2OJnF6Z40FpN5jO21/vqe3PPFY2p3qX179ojZfmfnrz/nmsS9uUXhn28lfmPU4&#10;96rrqcjDCvnkfxdf88/5xVpdyPI9V+Gl7YbVtHuVxu4Rsc8ZHX1OePWvpH4D/FCLw2kZtbqNYdih&#10;ldsngdMY6ZGM+ua+K7PxBfQndHKxbb95WOR/XtXT6P8AFTxFp1uz2kgjmbA85VIJx0z3P5//AF04&#10;8xS0Z+pfw2/ao8L6TFFFqNlHGNuSoyxIJHfGDn+vWvVYv2p/g7NEsl7YwxybfmXatfj9b/H3xgtm&#10;lhNP8nDMu77zYIDcH5T64GPxxVqP9oPxMFzyu45+WQkH35asvYxe5t7aUdDj2DOp+dvRsHqN317/&#10;ANPamyfMu1dvJGf7wJz/AEpplWGNbcKvzSFvM6H059uP1+mFjO2HEg3bl6KSM9//ANX+cszuAGVb&#10;aei8Yxxx19On4UAEjPl7R3GcdAKRUOxeAx6gLz835fSnADOxc8MP4Rjp1zx7cHOf0pANGDGzlW29&#10;fmX8R/jUiMNo+fcrcjb2/wAn0zUXkoiEIjH/AJ6HnJ/Hr70hVY2VA3Y/Lzjn6c9vemGpI7qkYYHl&#10;myNo6dP/AK9C20hja63YIb5WGeR+fb/DrTXDMuXHp8ueh7j0/H2pymRo1TKnuq7uBx/Pg9PX60wG&#10;RswG0dM478jv/T86fdybJNsUg2gAMytxn6dMH0/KmhcL8jbjtyeM/wCfrSxKhfBZjwdw/wA+xp3J&#10;A4UeYU43Y57Gnx+WHG9iyt95vbv/AEpyb0zHuxuwVIbp1H+c+tIrGQ7h1ZsbvTpQmV0EmDLMwUtu&#10;z0PYD+nTqKat1MYfKimHlq2V9fUc9cUSsoXGenHOPy69eR19aTLSAfKec8fz/wA9qTJEbanVjndj&#10;GeGGeRyf8acZlmtwsa/d59h9B0x+J61GYBIfOjXI+8Y9vTIOB78/yqSNAsan0X5tnPTPb/IpoBxH&#10;2dmlmXc2Bjdnv3xU2mIZZ8sdyj7yyAMD9c9etQrI8rNCzbt3y844Hp/n2+lSs1wJPMkVdpz8yt+O&#10;Dj/PXHSjQESq/wBmc3NqrbVZd21unHQH/wDXXoX7Nvxt1v4N/HHw/wDEXSpplm02/Sby4ZQN6D74&#10;4B+8u8Zx0JxXm8d1ENkEisqF/mJ4x7/lz71qaVPZWN5HqFifOaI78sDxjOc9SPT9fapqLmi0XCTU&#10;ro/qU/Zv+KmkfFH4a6T4z0C48yz1KzjnhbdnaGHT8OnbpXqllNvXca/LH/ggf+1X/wAJb8Mbr4L6&#10;5fSG60K4ZrFJ2A/ctjeo/vBXbOc5/eDI5yf1F0y5jliUhg3HrXBF9Dv6I0iQRkUMFdWUqMHg02I8&#10;U8/N8v581oidUfn7+3n4A1z9k/8Aa88O/t4eEdFkuNFmKWfjRYVH7vI8tJPXLIdu7syIO9fbPwo+&#10;Kngr4weCrHx34C12HUNNv4t9vcQtnPqD6EHgjsas/Ev4b+GPip4QvvBHjLSor7T9QtmguLaZAyur&#10;DB61+fdrbfFX/gkz8aYYZb281b4NeItTCYkbdLpTOTxgn+Hru6PjnnOeao5Yeo5r4Xv5Pv6fkWv3&#10;mnVfifpAW2/lRuOOtZvhTxNo3jDw9Z+JdB1GK6s7y3SW3uIJAySowyGBHUEEH8a0h15FdCd9TIch&#10;BP07VYt5R6/rVVW2nk8VIkoXnNMGdR4S1o2U3lzjdDJ8skfYqetReKfB225aO15Ujfbf7aen1/z3&#10;rJs7gR8hvyrrdDu113Tv7Mmk/fw/Pasx6/7P4/56VZmzy3VNLDOyOOnDCud1bSYbq2k0i9+64zG2&#10;M7G7MK9M8X6HJLI2oQxlQeJk242P9O2f8a5e+0dNRtWtim2VeYT7+h+v86OW41seUTadc6betZ3a&#10;lWjbDf7XoR7Vft0z8zVuazpX9rWpjKbbqFcR9sjup/pWLDCwPK/N3UjpSsMvWAzIPr610mmMxRef&#10;96udswpYBq2NNds7TSA9e8B3tl4+8HXHgfV2/eRx5hk6kDOQR7g4+o4rzTXvD93oepTaVfxbZoZN&#10;rKAcH0Iz2PUexrV8K6vdaFqsOqWjlWjb5l/vD0PtXcfFLw1aeLPD8XjnRV3SRwgzqvO6Pufqv8s+&#10;lXHuZbM8bdDg7Rjmm7ATk/yq9dxbW46HngVVdAORSGOsAscuJAdvTGahmiMMzRnqp796k3MgLCnX&#10;YSfy7peG27XX6UANt9x5q7ExI+Xriqka84NWIATnP50CL1uxxgg/nVpCdv3f/r1TiDE4B4q7Dk9R&#10;QBLDzxVhB2ZahhUjg1aj56VUSByIXGQDj2qaOMqMHiiBCcAjirKRY+YCqAiMYb6+1OWP1H41MIiW&#10;+Y8daWOEjqeduMmgCNIlI+Ucd6kCcYApfLP8NSIvp+NSBGFfONtOCDqTUhjJbIpwjxz7UAMGT2/C&#10;gRkH7361KIwBmgAjgmqJ5hqpkcNTlRh1o4AwDTiQBgGkC8wwc8mjAHANJlQetAwOOnNMNBRx0HFO&#10;jA25zTdx7np2p6kkcGgkU9eT2pyfdpucDrQruG2rQA8dcZPNOETHIjGfX2oBHap9Pv5tOu1urdsM&#10;vB9xnpVICuqNnY1GznJronn8Pa6QbqH7PN08xe/+fpVPUfCt/ajzrQi4j/vRj5vy/wAM07gZewfe&#10;zTSMjkVI2UO0/eX7y+lIVDf1FICJoweBTGgz1FT+X3U0jKVPFMCs9uo6ioTYJnDDNXtpJ2mgoCMr&#10;TAy7nTATuxUbaZuG4p271rFASTuxTTGTyRQBhzaVnjy6qzaFFIdnlDkfma6YwJt6VGbRSMigZy58&#10;Pwkcxj/vmoJfDcLnckP611pgXHSo3so2O41JRx7+G02/MFJzio28K2n3DGMNxx/+quxaxjL5YfpS&#10;/wBnxLxtz/WpGcT/AMI1bgKgQbgetSJ4ajc4Ubf6V1zabDv3BV9fu0psYweePagk5aDw2sRyYT9T&#10;U0Wgojbwo/8ArV0htVHFMNoA2VWgDHh0WErgL+lTJp0cfGz9K01gVAMZpJIQe350DRSFqDy1OFvj&#10;tmrJRFGFBpDgE4oGQhQBSlWbvUrdORxSYXsDUgRFBjjr/OmvhF96kkKhsKKYXB6//roKIpAAcA1D&#10;IQRkGrDRjBZj/wDXqvLInb8qNwIZTtzVdsHk9akmyelRj2oJGH1/pTHAB6U8jP3abIMY+apK5WRO&#10;u07j+NMK4PA/KpsfLjNMw6jp3oAi5pDFk78dOTUhTJ44rO8S340zSpFDfvJspGo/U/lQUcZqkhv9&#10;RkuQ2N0h/LNRmIAHJNOSFlON1MmlkU5xUlPYqXr7G2gfMTVOSaT76t04pLLSNI0VJbfSNOgt0kma&#10;WRYYwoaRiWZiB1JJySeSaScDofbFDJIbtmaPGea2tGzL4TjD/dSRuenGaw7pgEKrz1re8PAL4SME&#10;g+8Gb5uMf/WoGzxj4nqBr15vPy7zuz6V5P4jwbdi/YEk+gr1/wCLlsw1e63FfnVSPmycYA/oa8j8&#10;QMRFIoweoG4dKOojz7VvMEWMfRq9L/ZOdl0vxAxTb/pEBHsdrV55q9qxj8xWxtbpXoX7Le5bTXUD&#10;hcyQnaw74IoYR3Po+xZGtIxj+EfWm3DAKeahtJmFrGOyqO/X3qG/lkBXC7snpUmhXuGkLE+Zkf3c&#10;1h6nIiSNzk+5rakkQNhgD/Wuf1X5pzIg/wDrVMiomfdsX4c8kevWs5hsZsHJq5cu6kgj5jWfK2HL&#10;hqzYzR8LOF1mN3+6D1HbnrXpGF+yKVPysvUCvN/CjEaxGSPukMrD6816MxVrRSqEKRxmqiG5618J&#10;XR/DELKfurjgda6osGO1RXIfCOMx+HIyDk49eBx0rquAck9q0CxBcP8AM24//WqBnBGF+n0p9yNs&#10;pXJzULvxyfyqoh1HZzwDx2oV+2ajZuMN9frQDt5IosMkB5+Y/jTi4UkYqIEdAPr/AI04YBwTUiY8&#10;k55/OnB0Hf8AGoy4UdKN5YZz8tAyR5Fbgn2zmm+Yo5496aOefXrSFiO9ADy4HAoLKORn1xmmKOMH&#10;8qRzx0oKW5JvUjgZz2ppkJ5J+lN83ByVpBIvXb1/SgGPLZOc/wCfWqusFRbNIp/h/Pip95B4+tVd&#10;ZlC2LSZz8pOD9KBo+cPjDPjV3h2kYY9/euDZgOoruPi5/wAhibYdyqx6CuDlPz5oiMbLtGSx9z71&#10;Tu5laNlHXt/OpLmU+XyxHbiqNy+2JiMnv9a0REjj/iA2bdlx99l+bnAr4g/4Lv8Aj3R9W+C3gH4d&#10;2VzG1/N4huLpo1k5WOOAJ09MyYz/AI4P2T8XtYk0vQbi5EnzKu5Meo7mvyW/bS8Zav46+KcMeq3f&#10;nW1ldsbVWYhYeMuAM4GXJJPcj8to25k+xhOWhN8K5tM+GXwwVZkys22NAqnczqmCQOOdxP1K89ai&#10;1a58X+K/B09xpDMIDAElRguSep49Rgfhn61y3iPXH0zQtM0OWYFIbUyEN0Z5Pn68f16deK2dP8fR&#10;+DvCiw2F6sayM4bd03ADn73+f56+Zy3PLb/wdqQvI7e8s5E3ygK3Axn6A57Z716Jp/7GHirUNHj1&#10;zTNRdY5Eysc0LcYOOuMdec+n0IrrPh3+0r8HPC/hmTSPEmiPPJIpKolmGIfPLlzjt0AyenHevTvh&#10;V/wUj+FfhO2t9B1zSdQ8uFy3m/Zw6qoGPL+ZhkenHHNP3he6fOr/ALMPjSCSW1S+haSGQrIWJO3b&#10;yQRnI4A+p9BWfqPwO8deHrlrO6CM23dubPTqCME5yORnH4GvsbUf2/P2XfE+pNdQ6HJCrurf8g//&#10;AFYAG7cAApB6nBP61xvif9p39n/xRrZu9Ks1QLO5a48ry18naFCjs2TztGcY5xReXYceU+W/+FXf&#10;EKdGlttNWTb/AHHz3/wHvx+dNtvhf411BDMtnGmGK7WViRj1wOP516F42+OmlnVZrrwjbwRQPIxX&#10;chGegyeAe3YDqa5g/tA6xL80NtZj+9hep9eWFO7BcvUzo41dkVwAH5BGP6ng024t5IZHy3SRh8o9&#10;Md/p/KnMW3b7dtv+yGx09s+9NMcxLSyj3b1bt/X9KwKGgqoJGOMfL2I6jPt+vFBYiPchJ5wOv1/l&#10;UzHNsluic/xbmzub+nTtjv61DGqrCH35Vl+92/8Arc/lzTuA6PzJomk28r97kjP+f/104KY02gqq&#10;56YHJxj+v5/rHl1ZSr7fVh06DjkfX8qmkAaU/ZZDx90hffPvxTERhZ3Ri27ap688ZP8AnH09qSSR&#10;QNrHcSdvyn/D60jDDGRV25BLYB7jGM/j+VOxH5m+U5Rj/FjGf8/4/UAc0LMMFWB24KquMfp700u7&#10;u0hBYj7/AMuQPzzx+lC3DuwWNsnGQ2AOevr25/Snz/6re2WLMS7c56nk/r6+1A0Rltip/DhgGbHB&#10;/TmpCjlFdpWZl5XGfw9ux/WkCupaILj5s5+uPz/+tThHGGGX+XvtXrjH9OaoBpOcKuQp+Vvm6/5H&#10;60bJmTEUa5PBVep68/5zUiyQeYEcq0aN82zgH8fp3+lRFpxNujMmxj+6bpxn1HU/Q9aNyRMgplgV&#10;7Pt7jj/61NSRVjYKw4A7cE+n86WNoV2sXLyFv4v0/lSeYGA3qMr6n29TSAchCv5iDdj/AGcf/Wpp&#10;vrqO58tjj/dzxx1/l9MUBg/IT+Hrnr/kU+ExLLz824HcGA/PHP8A+qkMesluI1jlgPog9uOvv1/n&#10;RFvjBnjlZXHZSecjn8wSPcUwpEbneUyoOVXbj/PpU4ZuGaLcu1Sm3Hp+WPzqgue+f8E9v2nNR/Z1&#10;/aE0PxrYvItv9ujh1ZVbh7YhgwwfZjjqM9ien9IPwk8daX4y8LWPiHR7+Oa1u7dZYZI2zlWGQcgn&#10;IIPWv5QrW8uLW4jksYGjYLyIZMZ5657nHftX7ef8EHf2yn+Kfwa/4U14n1RX1bwsgSDe/wA09qTw&#10;eeTsPy59NorlrQ5ZXOmjL3bM/UC2nR0DKfzqwpJHNY+kXizRZU1qQuNvNZmxIM9AK4b9ob4J+Efj&#10;58KtY+GnjDTFuLbUrN41+Ubo5CPlkU9mU4IPtXck84/OmyYKdaNGrMD4P/4Jg/GfxX8G/GuvfsH/&#10;ABs1YjVvDNyzeG5bhGUXVodzfJnqCuJB7MR7D7tUhx8oxXxB/wAFVfgB4q8L3Wi/tt/BpTD4k8E3&#10;ET6otup3T2KsxJIHXZuJOeAhbqCa+mP2WP2gfDv7SvwW0f4seHpBsv4dt1DuyYbhcCRDz2P6EVjR&#10;UqcnTfTb0CXvRTR6QQc80HigkHpQfeui5BNbP5ZyehrV0y/ltriOaJ2VlPHtWIuRznFWrWfnrQOy&#10;O6vBBrNgdZiTdmPy76Ed/wDa/wA/XtXD+IdGfS7jMe4xv80Mn95f8QeD/wDqrb8Pa/Jplyr53Rtx&#10;Ip6Fa2Nb0mymtxEGzZ3Bzby/88m9Pp/ntmrRnseUa9p4uW+226Ksir8+3v8A7X1rB1axi1GL7fbo&#10;FuI+LiNf4wP4x7+v5+td5rOhz2Vw9vLDtdD8w7fWuW1fTXtpvtFmdvzZ+XtSKMGCIgZU1csmwScY&#10;pJrdihlh9tyhenv9KdEqnnbQB1Hhe0/tRmsw6iZoyYc/xMBkL+Ndv8LvFCWNw3h/UXxFO2I1kHAf&#10;0/HpXm2m30lpLHLCdrK3ykdq6zUwt1aW/iuxG3zH23Kqf9XMOc/j19j9RVbEzK3xQ8FN4V1hlghJ&#10;s7gmS1b+76x/hx+GOvNcfNAuckV7PZzWXxR8HSaHdyKt9bqCkjdRIOj/AEPQ+x/LyTUbea2u3t5Y&#10;jG0bFXVhgqwOCKRnEzPLIf5vwyKfEoVTHKTtYdafIhVs5/AUzr3pFCKSDtb+9Vu3+cZQVWVWJ5FW&#10;LZVDYzjNAFyNsHA9RirkSn+EVVhAHB5q5b4B/lTAsRRnjdVqOJhznNRxYZSBVqJNygimiR0ICnnj&#10;3q1Eu4YqKCHHUVZjjAwcfhQDGgDAB/GpAmTg07Yeuz8xTtoHBP6U+hIzae9KAemBTguOR+FKAoPS&#10;mAgQ9xSk4HHSlVQw5FO2qwxt4/lQA05o2EnpT/LA5A9qUDHBFBMhkakc0uwelLnt/jRwTg0CEKAn&#10;OBTvL4xt5pCQOpNKAyndmgQxkUdRz0p4XbwBRg9P8ijaTQAfhRkg8UdaAp+9nigB6ZI5H5UpBB6Y&#10;oJJHJo5z9aYCiRgflq7p2vX2nhUhnO3d9ztVErnvSDPUjil5gdH/AG1oesJjWLNVfoJV6/n1qKTw&#10;vBdnzNE1aN/lz5cvX68f4VhdslqkiuXgbfDIyt6igC1eaNqdocTafJtHV0Xcv5iqjbg2CK1LLxXq&#10;MA2tJvH+0KnOu6LqTbdT0tdx+9IgwT+I5/WqTAxXG0/Nik/CtmTSvDd6f9E1VoWboJPmA/z9ajk8&#10;Jakqb7OaG4HqjY/nx+tHMMydqk80OpHNXLrStVtT/pFhIvGSwXcPzHFVGdQcNxTuCGDOORQOKMxE&#10;ZDfnSbhkEUwEOG4IodOMqOtL26UHDKQOtSUmR7QeMUpRQcE0hHb2peAeDUgNZdvQUwgEU9iWHApu&#10;AOTT6DIyCG27aMkcgU5+mMU0YPFICNg2cUjKSuaewzUbAjgCgBvOcGoySCcCpCeP0pjnBoAaSOwp&#10;GbHamvkDOak0/T77VLhbKwt3kkbsq9PcnsPelYCrJMobO6tK08KX9zYyaxqD/Y7SNN3mTId0nGQF&#10;Xqc+tdRpnhXQPBlqNV8QzJNcDmNduQp/2R3Puf0rmfFni2+8RXADDy4V+5CrZx7/AFp6gjFmmfoo&#10;x9aruwX+YqSVhjAqBuR1/OosV0GSEnmmrnOAKeeV680zk/KRTJGMQoyQOKYxYvgg/XHB9qkcZGDz&#10;/wABppxjmkUhnJ/GjGBkCl8s/wB6gr70g1IyMEgD8K5fxvdx3mqx2a5/cLn8T/8AWrqbmeK0tJLq&#10;b+Fc/WuGkEl1M08r7mdtzNQaRK7owTdiqN5Lxs71euiQWO3jFZtxtzkt/wDXqWGhRlOx8fjUL5bl&#10;c4NSTupbjpUWeeRxnikESC5Hy5X0re0ECfw15O37u5eO3OawLgsQQwPK8ZrovDeX8Ls4AGSx+tOw&#10;bnknxc2f2nOc5ZkVl9gMf4V5DrsZljkIX5sdGFexfGCFxrD42/NBn5fpgV5HrMCtyS306UIk4XxB&#10;GYlYZ613n7LUjpYeIGZV5kgOT/F96uJ1+JZNyYP/ANeux/ZVkkuNF8QSywSwyG8SPy5euFZ1DfQ4&#10;JHsQe9HMEdz6D04btPjBH8NNlk+bkdOelQ6XOTp8ZjPRQDupZ328M30qGaorXYAQmsi7HZa07yZf&#10;KY5HtWHcXDBd2agsz70hC2889v8AGst5S74A+ntV7UpflzkE+lZpXL4Df72D1oJdja8Kyn+1I4wh&#10;zkdq9GDEwAj0/pXm/hjaNSSVc7g3y49c16QxItcFd25c/L9KEB6p8JcHw6shOC3ofSuqyAcsa5f4&#10;Uuo8PKm/O3A657V0znJO2rGVb5y82QO2Krlwv8NOuX2ysKrmQ5yT/wDXqkMkdyTgUiNg4X60nmf3&#10;RRvA69lqwJN+OnFBdTk8/Wo96gcH8PSgP1P6etTcCbzGPApobIJB/D0qIswPBpA7Dgk4NSBOr91N&#10;I0uTUZdSck4pwJzQNDsg8qaNw253U3p1oxxyenPNBXQduycA0Bl70w7T2pRjG4nbSuMduwMrzVPX&#10;So093P8ACvNWCyquCapa+WOmSIvdDTJSPnP4qSbNVk2Lw2fvGuCunLDCtjnNdt8WJcapIg+Y72XP&#10;rXBMxdiG/DFOJUiGUle5wPzrM1i8a2t2L/dx8vNaFywUb2JxXJ+MtdWO1eKNN3ytwze1WZs8r/aI&#10;8UK/hy5gSdFZl+TODkDBOOnoPzr8p/j5qcmo+PrqSZG/dSyt82SCCxPH+eefw/SD9ofVkm8J3zJO&#10;8nlxk7Vx1A/Xt/k8/mj8T5YpvFt2xLbRI/LfNwTkA++D39z7VtBnLUepz/xMvJ4ZI0L9LeMLH2+4&#10;OcelcTcXd7dY8yRmVchfbNdV46kDzZaXdtjT5l7YAyM9M+49K5ASENk5GBzj9e/vWy2OeQ/cyjCj&#10;twucdsUMxds5BbP93FNaZf4t3+fxprSjG0g/Q/54oBEo1G5jTaJGAH8I5/z1Par1tqVwtqzbsr5b&#10;Fwx6e3+fSslyWOAdpOev+felabbA0ed24YIznIJz9KPINRz61dyBkWRju9OKppNdDJ2rkn5t657U&#10;YX7oOfp29qbvYHCtt+q1QI9ZRI5HZ2lCkfdz0Pqfw4p8TeeM7zt/3ic57dfTnvTLeSOCZTIVVNwJ&#10;3LjOD/8Arx0pbdnmVriBCkZb5Qw6Kf6dK52abhcAl/MdVHmJuyoHPb1654xUaSxj7u7a3DfN1/z7&#10;etTN5nkYEAbDBdwYYz7j/IHFViHzt3sdx4+bPGPpzRYGhY1Pyq67V24VsdT9frj86VS23C4yR+fT&#10;nOPaiOJ5m2R/eCk4HU57fkKbFPCAWmXvg9Ovr6VQIXyxtwSp+b7/AGABP8z/APXqMybD5p2ruXr9&#10;Rn05pzyMASi/KVO07eOh/wDr/Whom3qpyu1scev+NAmSWxSBzPGqtlsHdzt6Y+vWnB3mXzN33s8f&#10;1qEN5R3s25urNu5OT/n86WSTym/eScjnp94+uKB2LJ8uVcuVVm3LJ3FRS+VvYQlv05/Xr15pbpVE&#10;eFjb7w+Xrjp/WowQkZVypXP3cdMY/wAPyNG4MkiBVtxXJIzngdSMHnPPT+WKAzq/Cghfu5XjA/z/&#10;AEqNI2UbpHCg8cN07fTrRNMEQEMN+7czY/SqsAszGEfMuF5Dbh/n8PrSZGRxz+XP+f5U151mZWnG&#10;7959Mf5Of8ikYs5bC8cben+fSkFh4ZWHmFx65/r/AJ/nQxwuxVy3+wf/AK/0/D35pr71ydo+Y4yR&#10;37evb8KGfB4bOOO3TPv/AIU79hEyShAofJI6kemT0/z6URSuJWJkPl5GBwOP6dOvvUfm/Ls8oAKR&#10;llHoc063meR2MoJVcFg3fH456n8aAJW2bTGJGyyndj8OT+de5/sA/tM6x+y58d9J8fWd1J5Ec3+n&#10;QRt/roTzLHtUEkkDqc7SM44rw03UEd7ILW32q0hwqqcAYzjHp9cHFSz310kUclm/ksu35o8AjA6Z&#10;7jI9f61NSn7SNi4y9nK5/Vf8FviRpXxB8J2PijRr1bi0vreOe2mVs71Zcg8ZHevSLWZXQMK/H/8A&#10;4IM/twS6/wCHZP2cfGupKlxpfz6D5kx+eJjuaIE/eIO5lX+7u/u1+tWiaotxEGaTOVzjNcOuz3Oy&#10;PLJXRvIdxwDQ4BNRwygjd+VTFeMZqhSMvxV4c07xV4dvPD+q2iT295bvDNBKoZZEZSCCD14r8+/2&#10;Idb1b9hr9tfxR+xb40ufL8OeJrpr7wfNMzBTuBZFUsemA8fu6+4J/RYrk5I6V8k/8FQf2TNc+Lvg&#10;3TvjZ8I4poPG/ga4F9pc1nhZLiNTueHOMk5AZf8AaXHAZs44iMuVTjuvxXVDp22fU+sLcho1KNuB&#10;5U+tSEhBuJr5/wD2A/2y/Cv7V/wlgvDeQ2/ibS4Y4PEOk5KtHMFGXCsAdpOfocjPQn3zJddw+taU&#10;5RqRUkDjyuzHeZnkNx6UqyY4XIpmGJzRwatCL9tcOvIbPHWum8La1DIG0jVDut5vU/cb1FcZDMVJ&#10;XNXLa6aGXzN1XEiR0niTSbiG6+y37bht/cy/3k7VyutaQYmI8v5cfnXY6Brllq1j/YmtO23P7mbv&#10;G3b8Kq67os9lO1hep7xSdmHqPaqJueXanpstsTMifL1x1qjH8o4GPbHSu41TSHQlDHt/qPWuY1LR&#10;54G8xc/TFDGMtCPvqa6Twbq0NtcSafqiFrS6XZP/ALPow9x1rkrad45cE1p2lwN25eooA6yB9V8F&#10;69vhl+eNvlZfuyJ6/Qio/iTa6XqVxF4p0mRVW84urfHMcuOv0b+YJ78Uf7ZudRhhiuW3GFSqseuP&#10;SobkllKg0yGjDktsHOarmBk4xWpPb+lVZoS2cdalgVokI6g/nViCI7t2aYIgG3VYhUt8nWkBahUE&#10;jIq5bxrkE1Vt49p3dKvWq+WnflsinEC1Ag9D0zVyJMjB9aqRdenarsK7U4qtBFiKPIwe9TKpH8P0&#10;qOAH1q1GueM0EDRHnntS7DnO2p44sjBHNOWAg9KYFZkJ5JpfJUdvzqw8B7CjymwARQBV2AmnBS3y&#10;rUxiZRQsYPWgCMgDkf8A6qdnnOM1IIMjJ+lHlHPIoJZHtUjJAxTPLDHKnip9g24AppiZj92gCMxZ&#10;w2acAMYHpTimB8xo2ENt3UCsNwMdaTGRTjGd3ApQvHSgQ0AEZ/pQQSck0vl96Uxt0FADc560HBOQ&#10;aUxtupRAccCmA0BT1oGD04NOMLn5R+VOMD5zigCMkEYNBzjr2p3kORjPNDQMnf8ACnYBgJ9TTgWH&#10;ANAiYgseV6GkcBD0qWUBxjOfapIL68tz+4uHXB/hY0zbgfeFJ5bdRQI1LfxVq6D/AF+7sQ65qwfE&#10;0twMX1hBIP8AaTP86xgBjbSoC3emBqG98OOT5+hLnv5bFB+lBXwfIvyWtxH7LKTj8yazVkyCCaaT&#10;3JpiNQad4RkHOo3id/mK/wCFNbSfCuSV1mYfVP8A61ZZcYyOtNdht4oGai6R4YI416QfWI/4U0+H&#10;dCZsr4jx9bc1lrI56ntTgzKfmbipGjSHh/Qz8q+J1Hv9nP8AjTToGhxAt/wkyN7Lak/+zVms+W+9&#10;UbOQfvUAWLyy0uFsW+oSyn3gC/1P8qpsiY24pztjjfmmMwI60FCfKDwfamOAGwSaU/O4Tueg9auW&#10;nhjXtTKiDTpAp53yDav64z+GaAM2Ud1akggnu3WKGBpGb7qou4/lXW6f8M1AWbWdSwF5aODgD/gR&#10;H9BV6fXPCfhK3aDS4I2k2/ci5LfVv/10CMfR/hxcSot3r1z9nhC5aNSN34nov6/hVq/8YaB4atDp&#10;nhi2RmXqyj5c+pP8RrnvEvjTWdYfZIfLhHSOJuPxrG853O40X7B6l7V9bvNWna6vLhnZv/HfYVmS&#10;EbePensT1xTJOuM1PqXoQuofvTGUjjNSdTnNNkBC9KARC4AOR/8ArpCoIyae6ZXHX+tMOc7DQDuM&#10;KY6Ux15znipcbhhj+NIwUGk1YERg4O0CkC7j8vSnkZGB9KZdzx2FrJdychR8vue1IauYPjO9AddL&#10;ifPy75Pr6f59qwxEqKWHHpVq7knvJmnmO5pG+Zqp3pZP9W2Km5aVinqEyIu41k3M6uDg1bvTuyGa&#10;qEx44Bx25oJK8xDHKnOKYVU8MPwpW3E4z9KQAhdhHTmkio7EVwi4+tdJ4VjMnh6SIP0Yk9fQVzs+&#10;/ZuU/e4+ldx8HNHtvES3en327Ytv5jBOOAyL1xxyw/OmF0eK/GWNBrHHe3XP5nivH9eclmP+19MV&#10;7L8bFVr7yg+4eSn3R3Arx7W4HcOuNvoaNhSOO1wYjIVT1zk12v7Ndqw0nxBOobCzW5k3ewf/ABrk&#10;dYKov7wbsV3/AOzHFb3nhDxlcTq26J7ZI+uCTn/EfnRL4bjies6M0f8AZ0R3buMnim3rruxGew61&#10;T01ngtViB+Xblec0+d+fMDdGOf8AGs3qaIpXVySzLxz7Vj3jruZAK079VH3Ty1Y13IULcfMWo6FF&#10;O7IbctUywLYxzmrMuCCD9frVD98lwCR8ueDUkm94WwNTjUKcMwz7816Mu5bfafft0rzjwcobVkXH&#10;P3lI+tekgF7cAnLdDQPoen/CUxDw9Go/hHX1rq965zg1yfwrbboSjB+h7cCuoLrj8KpDKN3jzmIB&#10;qFn2/MTxmpboCOXAH51WLLngcVQDmJPFA/utTGYdhQsh53UwHhS/QigOV4x/hTfMGPpSj5elIByu&#10;OjDmlzzn/JpoIQfKeKPNIYZoAcBk8elO5wAWP503eoPNAfA6f/XoK2HK5znHFO3Ack96jByfwow2&#10;3pSKHb8Z5oLhqTOe1JuAO0VAC7h61T8SNiwkwM/Ln6+1Wyw29Kz/ABK/+gOqn+EjFAHzf8VJYX1R&#10;jEeOevauFcE7ia7P4oyr/bMjLxuOQvp9a4i9mCLn1rSIGfrM2yBlL447nrXl/ju/uULGKTbuJ59B&#10;XoHiaWR7VgrdQwwOvSvJPHWq3PltbxyDdjG4849/5VW5Pc8Y+P13c2Phm8IQJiNlWTgfM3TP+e1f&#10;nt48gRdUuIPKGfOlAOzlueO49fXjivvT9oK/x4cuxdSbRGm5Se/+T/8AqNfDninT7i9huLqKJWVG&#10;c8E5Hz9PTGff/GtonHUPP/HjiK4EUCsx6++Bj9DXIu7iRj3z/F1yDXYePFEOpm1MPK/xbjg5HTn3&#10;5ri7tGWd2K45zjFbrY53EJD/AAjH/wBam7s8+1HzgdR93HH+f85ppbB2/wDoVMEKFIOMsf6/54pd&#10;qMu5myNo6+tR7nI5f+HP0oYv0O72yfencYjMqjO7txUe5sYHp/Ef8Klbec49Txk1EzbMBj2460Ae&#10;ru5CMWPEi5Vhx157c5wQfxpyM7DywQqFfl+YjIx17/TNI6syMqchl/vDHA98fl7U83lxdBBM3+rj&#10;VFHHyKDwAPqfrWRewSIZIswkjd6t+nuf1qBnVOGB3Z3Lzz/LOKDySF2/dyMdMA9P070quy/IhHy9&#10;ww7Dr9ef/wBVAD4bmW1fz4/QhdwG3kY/I/rmoJQ6xeY6/NIfuq3RT04ony/A27P493bnmkSVTHg/&#10;dXP8XHQe/t/+ugEx8k6oC3P3cc/z/wA+1G5pR8r8LnG7nt0x/kVG0gkKx28nUA5DHtz6/wAqkCMk&#10;QQ7vRvz9frTZL3CNFZ9xO0cYwo9v8+/41IAr4YM3zAZXd7fr/n8IwPlOGViv8XrUm+2BAjKtu689&#10;D7Dv/wDXpAPi826XbG+7apbaMn5sn9f8/RjSbOB06MV5A/p/nipILma2l822nKyKMbo36ZHI45/X&#10;8aaAG48vdtXC8frTGMyzoNw+Xd6e/NKZBIn3cDPze/8An/OKhiY7PmZvoMe1OiKvy6kA/wBR/Pim&#10;Fx6zRMu3Yw2tnaPXHPfjoDTRw4OMnbyvrx0P50nzJJ8sfzLxuwP505iEVkI9/vdOlACRrGBtD/e+&#10;np9KftUOCT8p/vZ6Z/X+fvTYEi3bxN8vVvzGakjgUq0hkxhvmZfXjn/9XNSIjJchgW+9y25s/wCf&#10;/r0sFzNbqxUllZcsOM9+fb1+tEhJfC7sjgFu/OfT6VG27zVLMwPOR6Hr61QEolXzVbbyqn76/T/6&#10;2PpTmeQjBclN2QFB4yO3P1/KoijqNjSFf9nPX/PBp8cxeIxPHnardWHoR+n5VQHcfAH4xa/8D/iN&#10;pXxE8M6pJY3Wk3kdytxEm5vkYHGw8Ee39a/o6/YY/as8M/tL/B7SfH/h/UIZjcQj7bArjdbzDh0I&#10;BOMHp6jBHFfzGGKDKqNrbTn7xGTnrn6GvuD/AII4ft7yfs2fFyH4deLNRb+wfEVwIpmlYFbeTA2M&#10;oJyORz13D6c8daLUuY6qEo/Cz+hyxvllReO2etaMTqyrXB/DvxVaeItIt9RtbqOWOeJWjkjYEMCM&#10;9ehrs4J12jqeKzNnuWnYYzmori3iuYWimjV1YYZXUEEehB604HPWnZBPtTA/Ov8Abb/Zo+L/AOxr&#10;8Z2/be/ZCsZpLdmkk8aeHrdWKzx5BeVUGSynb84AyDhxyGr6g/Yr/bd+Ff7Yvw8h8S+D9Rjh1KKI&#10;f2lpM0gE0D9G46lc9DyOep6n2vUtNsdWtHsb+3SWJgQyuuc1+e/7XP7CfxG/Zc+I837YP7D6TWF3&#10;by/ade8K2K4ivBnczxoOOcfNHgbs5XBWuapTlRl7SmtOq/VFxfNpJn6FneOg70ZGeleE/sPfty+A&#10;f2wPh5Hq+myCz160XZrOjyffhboHX1Un8jx6Z92IIPH61tGUZRUl1JemjAdMipIph9w1GB2x7+tJ&#10;wRkVomZvc0bS6MfKn7tdZ4f16x1m0XQ9bPHSGbvGf8K4WOQpwfpxVq0uWibcGxjkUXJlE6TWtHms&#10;pf7Pv0HzcxSr0I9R/WuZ1fS2jcqye+R0IrsND8Q2OrWS6Jrw3Ln9zMOqN61V1rQZtPlFrefNG3ME&#10;yfdb3H+FVF6CPNdR0fyGLon5VXgkKtgmuu1LSJIHO4fKfusOhrB1DSUQ+YuQe1Vcodp1zuGw1fEW&#10;5dxX6ViQyNBJ+8+lbmk3kU6i1kkx/wA827A+lFyWV54OOBVSaEY4Hb8615bYqSJEK4PPFVbiFFGR&#10;9KAM0QEnJH51JEqx4GOTUzxYHyj3oEZJz+dICaH5hk1agznB/OqsAKVet41U7gKQmi1axgjNXYUA&#10;Wq1scP1q5ETjrTuIlRf4hViJcnPftUcQ71PGACM0wJo25wTTwc0yIDsakCA8kVRLQKm8bj+FKIvW&#10;nFcdDS/QigkYyAAHbTDsPTr6Cph83SmlQwzt7UANjXPQcU4oO9LwP4aUHPagBoUAc/j70bQe3/16&#10;cSe9HegBjw54C0giGd2KeQAOlLx0IoJGtGv8IpjKo4Ip+0ZwaUDng0CIwmDjZS7N3U07O0ZIpx69&#10;KBDdi5yEpflxwtKOeDSYI5FMBCMDIWnhFYcH9KTnPTHehd2fl/WmBb07SJdRuPJh4wMsx7Vv2/hX&#10;SIfmkg8xv+mlSaBb20OnRvbgfMuWb1NXq2jH3bgUU8PaPFGYo7CPaeo65pH8M6JIuxtPTH+zkfyq&#10;/RTtEDKfwboTjAtmH/bU1E3gfSuiyz49Nw/wraqO5vLe0i864kCqKnlikBjnwNph6z3HHoy/4U4e&#10;CdKQZZ5m+rj+gouvGVpGdtvCz4/iPFU5fHU7DEVqg+pz/Wo5ogXj4K0RkCmGQY9JKjfwHozD/WXH&#10;/fwf4Vmv4x1NjhHVfogqObxdq6ci6/4DtFHMgNQfD/SRyJ7n/v4v/wATTD4A0pul3cr/AMCX/wCJ&#10;rIbxtrZb5JV2+uwc0x/GGtfcN7+SjNTzxA15Ph5aZzFqkyj/AGowf5Ypv/CvrcnLarJ+EYrFl8Ua&#10;1uyl/J+NQy+I9clHz6hJ+DYqebyK5Toh8O9P6vqdwf8AdCj+lKvw/wBEUfvLi59eZF/wrlZdU1CX&#10;791If95iaglvJ35M7e9Fw5TtE8E+FIzmRmb+8GuD/QinRab4F0//AJY2ny/89JN/8ya4UyP1Zzn3&#10;NRmQj5UP40cwcp3h8T+EtKBSzEa/7NvBt/oKztR+JDBdun2YX/ak5/SuTLMeCfwpkuScnpU8zKsi&#10;9q/irWNTb99dOA33UU4A/Cs1nZ/mLGhsdc1Hng8c9hR1KWwxixG0NTCQBgCpPmP/ANao3XHQ96EF&#10;g4xj2pjZHUe9P9gKRgGXbQURSKeppvGeakwQxBNMaPI+Uc0ImxGUIO4Uxtp6CpX3g4xTMHPP4e1H&#10;kMa0fQIPamggqMmpCT37Cmsg68+tFwIypJ6Vz/iPUTeXH2GL/VwnnH8RrU1q/NpB5UZ/eN6dhXPm&#10;Ikkn+LlqzkMg8tcEjj5fyrL1OYFzGn4mtPUZ2hjKR1z9xKC3zn61JRXnfaSmKoyNk4IHXNTXMjM5&#10;PYVDyed5oAieMqM9eKa4xzmpHHPB60xixAIP1oBakM5/d7R+HHWuu+GeqXOladcXNox8xodjbW4I&#10;4bB/EA49h6VyUowuV9K6LwGJP7OmJHO4AZ7jFA9Dzb46RFbyHYxw0Ofbj/8AXXj2vqxGY15r2b42&#10;QLmHcm7bGwXa38Oe/wCVeOa5EGPL4GenrVLzJkcXrihuCn1rtv2crgQeGfFETBtpltt3P+9j/PtX&#10;HaqjKW8wZAbqe9dr8BIEk8K+I5t+0Ca3H3uM88US+EOp6ZYyeZAoU8jAzjj606dhjazdc9ar2LKL&#10;MbG+b3oldi3JNYlle+uog2wCsW8l3zc9avX52scNz7dqzbgljuAqiyvLkDIFQqwJ4HvU0rHbyetR&#10;n/V8f5NQ9wNjwBh9cYP/AHcL83XnkV6NE2EUf0rzn4fqz61jcvGCcexr0NnIA4x9Kew0enfDYgaM&#10;yAYZfvH8BXSK5XqOAa5n4Ytu0Pzfm+Zeh/nXQ+YUOcmtAKt9N82SPwqvkHoaLw4mZj1z6VGpx3/A&#10;0FEjdeP1pCSpNMBUDj+dIW2k8Y7UCJRIP7vagyk8g1GWVuT+WaNwzjNA0+hMJD1x2pw57VCH2jAX&#10;mnbuMigCUtjjFG44qIFeof24pcgKMCpCxIWB4X/9VKkhxg8+lRr8p6d8UB29KQEhY55o3MeQajDl&#10;frR5rDoPl7+1IokIJrL8WSqulsQOSvatDdxnFZHi4B7AoRn5Sd3pVCPm74ozB9aldW3bvvH39P0r&#10;gr6ZmkbHSu1+J90o1Z1Q7se/bPFcBf3ayn5Rhj6/nVIdjJ8ValLbWMjxNtO04O6vI/Gt44zK2Duy&#10;P8/lXp3iidzaugXdgc7q8m8ZyFndUAAC9fr2qomcnoeG/tIOieELhp7lY1kRh5jD39fxr5DtwNa0&#10;u9tbJHZo1YbfL3Yw2eOO2OnXrjPFfVH7UFzL/wAIbqEKzMVWNhFt6ZKg5+oC/l7V8pfs6X1nrev6&#10;raXlviNWfEO4nZnPUHsR09wewrSPc5ZS1sefeO5PPaRUff8AMx3dOOucH+XtXn91CZJG8xdrfTOe&#10;K9d+KC+HD4ov9P0mRWjjkIYiTqSq8jnhhzn0PFeaXNtIrsk67uv3W6+/etkzFmOwMZwB346U1l44&#10;X0NaU9sMGVF3Z9P88037C7JgrwPvZ4/z/wDXqkwMxsg/KOvb8OlLGGJzs528DFXvsi55A5wVOfpz&#10;TfspIAB5z8vH04wPrVCKqw7umeuOOtHkr15554XNWtjg4yfl+X5m/wA+1GZF/wBWVA96CdT0tn8h&#10;wBHuHXn6+nTP+e1VhnJG7dlizL1/D88/n71MZAwYMvXgLx69/wDD8eOpjCrh2LADbkLj3Bx/n0rK&#10;5qxrby2EG45piyFScHcP4c+meP8APvSuyA5cbWUZ+XHrk/h1pBkNwT/wHOM9c/Xj1PFEdSRBl/la&#10;fHH3v/1VJHHAiqhLZ3ZZdvRunb8aZtkdQAQoABA7DC+59P5e1PSIO53M3zHH3uvP6fn/AI1XQAUA&#10;AYbLY9enX1HvRIuyLzP4gM9x+H8+lSfZhHbmdpBgtgJnqccf56UwRiQsGPfPHY/40tBrzGyJI4Zt&#10;3B4Cjv8AmOxpVRi+WDY3D17c8dfw9PwpQJeEdMdh2/8A10+PfFxhtpHZT0J/xP6/hQOwp3qu2Ifw&#10;+h9Op45FJGzKfvc5z+GME/T/ABoCA4Ux7s/3c80qrCEO4gKBxjv/APWNAhjE7jh+n+yOmKaWUHhQ&#10;3JyfmxwSO/4VIpikURxpncPl+bpgdP0P196arpEcrGOnzKfwP9Kq4hPM+YjevzNy27qP8mkaUIGV&#10;0Xaed+0f57fzpSWHyjKkY4Hbj6f4fjTPLOQ6Mfl/OkA44lfKH5GI/hJ/D+VFvLHEwjydxH1/z9fS&#10;mgIHMJO3+7z+Hp7U3ylRE3cyKPvKuO+B+n+RQBJMP3iorYG75j7e1OkmmSFgkefmz90nHb6U2D94&#10;7ED5ug7Z/L/PHvToLgMCHG1hj7o+8PT/AOvV7gNUsx3SP8uDksvXj6e3+e0iNGe4z0U7sZ/zk0xM&#10;4xg4DdVHXHOetNlkJfeY9o5Kqq+/+RQBOJHRd8Mu7LZyCMH8qsaVceVeJcqSskH7xeP4gRjj8QfX&#10;jNZ3myYwD97tn2q5bF7WQSlvmYjoSR/Tms5R6Anqftf/AMEU/wDgoUfif4Gs/gb8RNUi/t7SbVRp&#10;25wWuoQ20KDwSyDHbkHjIUmv000HWhdQKRIG6fdPWv5T/gV8XvGHwi+KOn/EPwT4hk02+0+RZI7i&#10;GYqSoOWToflYZUgjHI5HWv6Gf+CfX7aPhT9qz4Q2PjfTL2OK9YLFqmn+Zue2nx0IyevUcnHIJypx&#10;xyjyTsz0IyjONz6zgmyADU2Aeh+tYukagLhBk/ma1oZCV4/CkMk2nHNR3dnDdRNbXMatGy4dWXOR&#10;6VOgGOv50MDjkVQtz8+P21P2OvHX7MPxNb9uH9kG3mtbyzAn8UeG7FCYruPd88iRqOSRjcmDvwSP&#10;m4b6r/ZE/av8A/ta/Cq08feEbxY7naqalpzN+8tJ/wCJGHXHcE9RXqd9p8GpWjWV1Gro4IZW54Pb&#10;mvzj/aa+CfxH/wCCb3x4j/as/Zy06STwNqFyp8Y+HLVm8q13HDShAMCI57fcY8YUkrzSj7GXOtuq&#10;/VfqV8Vovfofo905ppYr079q4z4CfHbwH+0T8NtP+JXw+1ZbqyvIgWUMN8Ug+8jDsQa7FlYHnvXR&#10;o1dGctNGGSvQ9etSrKF//XUQ6cDtR0FAF21uthAB/wDrV1Ph/wAVQPbHSNaQTWzdOOUPqDXFpLtN&#10;T210Q2MmqRNjsdS0L7Onmo4uLOQ/u5h/I+h/z7VzusaE8DkmL5f4Wq94f8R3FhKQCGik4lhcfKw9&#10;63ljstQtXk0/95bkZmtnPzRHnkH0/wA81YHm95pW5ThORVOMXFm3TgV3GseHESIz2R3R5w3HI+or&#10;nbzSyu4MO9IC9pc0OuQKqNmRVw3v/wDXpuo6NNp8xt7oY3LmM4+8p6EVjwLeaZcrcWjbWU54brXb&#10;aZqemeK7BdI1Qi3u1/1UjfwN/wDEnuPWmSzk5LXBwKh8naflrav9MuLK7ksbuMrJG2GVv89Peqct&#10;qvSn0AqogHLVYti5B3U0wY6pTojikDLluRjKtV23Y+tUIiScCrVrKF9fyo9SS9CSDwKsKD1BFVY3&#10;Pap4y2Rg9eaaFcsRkBhgVKhw2C1QxMNwIGamBIOaoViTHzetJj0pAcrkGl56mgVgwOgNBLYNLjnk&#10;c0LknO2pDlD7pxuoUMwxmlAUo0e37w5p+R0CfQVQhnltil2qcDFO5zQePlzQBGyEnOaQDtmpcE9O&#10;1NHXmgkaFO3gjI5o2HrxTxg9aTbz0oDqIUI5pVxjeTnPUmnN0oIBHAoCxHs6Y9aGGBUgA64+tNdN&#10;3I6d6AGcgYzSq2KRshaXmgGbvhTUkj3WUsn3jmP3Nb9cLG7Lgrw2cqa6XQNaa8j8i5Pzr/F61pGX&#10;Qk1feiimuzKMhc1oA6uX8WQ3qXW+QkxsflrqAcjNVdZskvrCSJl+bGV+XPNTNaAcLK2Dg/Wo34O4&#10;Cpp4yHbI+7wc1FjK4NZFX0GZYjbuprOv3S1KQQcGmcudxWgLgoOKaFXrnn37U7lQTRkYI/OkGgxu&#10;T1prkAUrsc5xTXwRQUNA9/8A69RnANSc45NMcYOTuqWAhOBjNR/rUnHLfnUfAO00gGlxjg1GzOTj&#10;NPKnONtNdeM96XoUlcjznkn8KRhngCnZGc5GaM96fmURYIXH86UpuH4U4qpX5aaVJ5ApgNZcEAfj&#10;Te1SYycEU3YM7gaLARkBsg9absI4JqRlKnCil24b7tICA4zx16U0xkcn8amMYJ60jLt6079RWZCV&#10;BGagvJo7OFnZ8cfLViRlhRpnztWsHUbt72RmC4T+EVLGildyTXlw07N1+6KrTMYUYtVrYVOSQMdD&#10;Wbrl6UXYPl96grlM3Vr8LlAeTWPMWbI3c+tWLs7zktn1FULiTnk0gsRSsH5AqIMvT8qJAzNgN7mm&#10;H1zx/KgQ4knj9KawA5zTlUseBQcrxmmUQMcJyK6DwWX/ALPZd3y4xj86wbiLAzuOTwK3fBkKy2TQ&#10;y8fKT1/WnZCOB+MduuyO3VS/7tgo/HpXius/POVAb2B7V7Z8d/NitbVoGCyBWwWGcnntXi2oCeSX&#10;zbgKsgX51XPt3oE9zk9cWTd97p+td18BUSDwB4pkc5/0q0G7/gWP/ZhXHa7Gm5kjQZ9TXafA7MXg&#10;HxSGP/Le23ccct0/QVMpaAdtZS4tVC8gcDmmyz7RlsfnVVLgpaLJAhPGeKh/tAzMyMhRlHO6ovY2&#10;Q29b52IOBVM4JKE8fyqa6YFflqjNI8ZJ6bvSluAy5bbuXHApiH5MZpjvjr2FGDt+ZfyqLDNnwGu/&#10;W1JT5VYfN6HIr0SUExbWHQY3V5v4MkWLVV/eYPHb3r0iUO1vkHPHU00B6V8LZFbw9n8zntiuiLKe&#10;DXN/DBW/sA8fLkYYfQV0RUE81opAUL1h5jFTUTZdSdx6c/LTtQYC4I2/xVXMpBY5qh3JFOf++s0B&#10;88Z/PtUQlyMZxQrk8j8qByJQSPvE9c05WH3Rkbv0qPcBQCCcg4oISJi5IG5vagOE68gc5qNG5yOl&#10;KHb/AAGKSLJVZezj6UoJHQ/l3qEFj85I/KlZhjb83pSDQkDZPB/OlHH8X/1qiDAt8o/SgOB1bipA&#10;mJOR6UZ2Hv0qMSYOd1IJWB659qoonL5HDVjeLJdunsS+OPTNaRmLcKKxPGV0I9NkYH7qknj/AD2o&#10;bA+Y/ipKseuyxh/uZGd33uTXCyv91yc/NzXU/E+7kl1WQyLs2HKqByw/z/niuQnkJfPvREdzH8WM&#10;4t2KjqMj0JryPxpIpaYoA2DkZP3sCvWvF0MktiwU5+TIrxzxq8kCO20rnq3HHHt/nmqMpOR88ftQ&#10;6jdWXhq4g3ZSRmLJj/Z+7/h7ivmP9mXwvrFu+uaje2kkOCz+W+A3DAcj3+b8u2K+rPGGjReM/HGl&#10;+Fr95FhurgLI6t83U89c4/wrY/aR/Zo+Gf7NWhQ3/hPdH/atiZ7q3Z9yoRECxHGRkkEjJ5zjjAGi&#10;lb5nNOF9T81/EGrXV14hvLkzN8sxVW6dMiqZmkZ97ysWPdv8j+VPSJ7u8uJc58yZ2ViOxNNexlUf&#10;N8qn/OPftXUznDchQuAuP93Pp1/zk09Mbe5/TFUQ7Z+ZunXd169f84qxbzB12lvw9P8AOKHsMmMM&#10;O0bmztYE8jn/AD/nFVpm6qw44G0c81LKG8zHPoOvHt+VRsx2YLfLgDqfT/8AVQPQqyNIz/IPmz90&#10;GojNen7ttu99uaus7bdpf5fy4/Gmb4Ty0+3221SEegtKx+UE4/3d3Ht7f0zUa/IFCEY24zu9sf59&#10;qdEMqWlXb7t2XOec+n60SFM+Wxz0H3hke3+ff2rJRKew1uFCLg53e/GenH+PSmFk+U+Xn5Tj5u4G&#10;f5U92RyQn3SrFdzfp78U2ZZgNhZvvDHf6j+dMkI3QthTt+YkNxluTTsgjdu+7nc2P16+v+eajhk3&#10;ybmTcWAPyrjPQdjTpJPlIJ69F9ff6UyrDSufvN83ru69PfpxSxSsYcmNiqgNnbz/AJ5xSqyoBlT8&#10;ygN7L/n/APXTI/MU7R/ezuVfu8f/AKqQ0TRSoBztY5+9u689fanpJhdq7MnrtH6d6qtLESxAxzjA&#10;7cdev+eamikyyhmUHbjvwAPegRNguMgls8Hnr/npULq2d55+bHy8dvT04pyCdJWklUsv9/k88ZH1&#10;/wA5olkkmRgF3KzfO23I69P06Z6VQnsNLmFuCvoSo6j+vSiSXMjTiPbjPuPw/wA/nTsRry4BbH8Q&#10;z/Om7kRwF99rEcrxU9REdzcKzhbfheN21uff0oDs4LkfL14Ydh0x/n9akmV8kFWZu4Un0qNWVFwG&#10;43DGOP5Z7VVwFddw9Pl69voaarAzKZMt0OR1/wDrfhT45DEWRo9ylSPl9M//AF6ah2ESlF4bJ9uc&#10;/wBaQImd2+8CwbK7gfbHI46/5NInK8Db07dfxpiyiRlcRfNnpnr0oeQFmGPvZ29856U/QAkYsuV6&#10;dP8A69SW6kF55yF8uQbVPfn6VHNIhfEcR4zuXHTnt6/z5qMYYlVHupbv9abAsRuskuCuW43Nn/Z7&#10;e2advCS4Qbj/AHcfhj9f1qq0gYKR8uBnHpxTo5Am5D/EuOV69KkCzIiyptjTb/e7c/8A6h9K+if+&#10;Cfn7dHjD9k34u6d4itrtrjR5XSDWdPaYqJYPXrjeCflPAOBnpz86pKCWSTv/AArnr0HQU1YIxwCT&#10;t+Xduz/npUTgqkbM0hP2cro/qe/Z8+O/hX4veANK8beGNTjuLTUrVJYWSZWxkco20kBgcgjPBBFe&#10;t6feiRcqa/nu/wCCS3/BRG4/Zb8Tx/D/AOIPiCSbw1qV5iXzp2ZrST+GRcnAXk7gOTjPJHP7ufDn&#10;4g6V4q0u31TStQhuLeaNZIZoZAyyoRkMCOCDXJ8L5WdvxRuj0aGXd1qbhhxWbZ3olCneOlXomXGS&#10;KYhzqKx/F/hHRfGeg3XhzXdOhurW8haKaOaMMrKwwQQa2GYDkU1+nWquKx+bWlz+LP8Agkn+1Kuj&#10;3891N8HvHd9/o7Sb5V0y4zym49GUZI5yyZzkruP6LaRq+m6/pcOtaTeR3NrdQrLb3ETgq6MMgj2I&#10;rh/2ov2dvBn7Tfwk1P4W+NLPzIL63YRzxtiS2l6pKh7MrBW75xXxB+yr+1j4+/4J+fF1v2Mv2tru&#10;QeH/ADSPCviqVGEPlFjjr/yz6ZAJMbE54OTy/wC7S1+F/g/8i/4vr+Z+j2O/6UyUknA//VUWnapY&#10;6xZR6lpd3HcW80YeKaFwyspAIII4IIOalYDPNdBmJ34FOSXBzimkHHA/Ojgjr7UBYtRXJQ9f84rQ&#10;sNSmtpQ6Tlfm7HrWKrsTViG4Kjnp1qkwsdZBrgJEq/e/i96dd6fa6rFusl2TY/1eev0/w/Kuchuy&#10;CDurRs9SMfzbqokpzWDxOUmj2sOqsKfaPaCTbqNt5kfRWU4ZPcH/AB4rcjvrLU0FvqcO5guFmUfM&#10;Pr6j61Wv/C9xDH9ptds8Tfdkj/qO1AE9/fw32hYu5DcNb/Lb3Uf3gP7kg9PQ9vxrGZY5EyB/3zR5&#10;ZifcRg9KapAZirFW/nVk2I5rcdxUax4b5h2qxlicP/30KHQBcikP1GQsVUDFTpJg5BqEAjtj0oT7&#10;xFNCZoQSgjmrKSgnC1nJIUb5TVqKVTglqV2SaEJ44qwud3K1ThkwBlhVmKXOAx/Oi7AlxxgU9EBO&#10;7mkUg81IQF6VQCbQeo701k280/gcmgBTzUiI1+Z6kzzTVTD5z9M07Zk7jVE8oHnvRRtJH9KOg4/l&#10;QIQAmlJ9aPrz6Um3tmgBccUEtjOaQDJzn9KM+9AthQckU37g3u6opYLlmA5PQUoIBwR7U27gtb2F&#10;YLiHzFWRZFz2ZTkH8DzQIfz0Io4zxQzlmyR26Ue+KChGCnnFMyQQKeTxzRx1Ye9AiME9f5Vd0u5M&#10;VxwfpVUoO1OBCnI4oA7KxuDPCGJqasHRL/5sFj81bwIIyK1g9LEAowMUGmTSbBTkbcoOKu4HL+J9&#10;FazmN5E37uQ8qexrCbhuBXV+NJlFmkJ/ibP3umP/ANdctIoAzisZfENEbpk1G8QyM1MeOfemlFIy&#10;akdiDb2K/wD1qBggqR7VIyHb+NII1JyDQCI3UHnbTSeakK4G3FMZeMmp+0MY6jOVpv8AvfnUhGe1&#10;IUOOnNAyEpgE5prIG+9UuBuwaa3XI/GpGiFsrzimuMr0NTMOMfz7U0pjhKCytsyfmpVVB2qUgAkE&#10;UbecFaAIDH8+c0MWBxtNTCNfvDimsjA4Uf8A16aAhKBjyKTy8VOQB0/l0pu3PzU+YCEKemKCHBxU&#10;ojxwW/8Ar0hjqQISN3O3P0prKFyzHCgZ3Gp2VUBkZtoHPNY2p6g92/lRErGvHPf3oBFfU9Qa7k8q&#10;H/Vj9apsmAQatWWn3WoXsenWVu0k0zbYo06sf885PAAqHxRNp+nsunafcLM0O4XFyjfLI+eif7A7&#10;Hq3JPYBPYoy7y9wrKg+7+tc1qs+6Vm3/AHucVfvb5zuU42sMZrBvZZOSXqCiG7lIOQaozNubB/Tv&#10;UsknmdO1QNknkDjvQA0cD7p9qcoyOPrSdT06dqVCV5YcjmgQ4Z+bj+VDICcnuKN+WwF/i/ipWZVG&#10;SenNAyCfKkk/yre+Hdut3cfY5HVfOYhXkO1V56k+nv09cVzt3Pl9mB6V0HgFS3lhztDSFS3oC3Wm&#10;2Bx/xytVaOHaPuu23P0x/jXi+r4RmUHnPzV7b8aF8xljZTtV22t6HNeLeIIVjZtvfr+dInzOT1pI&#10;5onjjbDbf7tdV8Gi0fwz8VJJt3fbLbafX5sEf59a5nVdgjLsD8q9K6T4bDy/h5r0qfxajbhto91H&#10;9f0qXsNHUW0h+zr5Z6D5u1E0KSfvv4lGKj06TFspP8VST3AU+nTj0qS4lK9kC8f+PHvWdM5ds5+g&#10;q3fNuJzkAdaouE6KOaChoY4/U5HWn7mVMn65qPpkg8r3xTjkipQGh4SZDrkeRyzY+979q9ODN9kX&#10;IB+Xj615f4RXPiaEgfMGX5fUZr1BgFhBU44ojsB6R8MyP7D3CTOcDH4V0TybVyTx1xXN/DJlGgsi&#10;bvkbn5evA/Ougkk2jH4H3rSxRlXxAmZmOf51C0mDtqS/KiVjnn/61VsszY/nVBZkikj5genWnKzE&#10;dO1Q7tpweaUyHoo4oBk5ckghqd5gHP8A31UKE5znj2pyuG4znHNBJJ52DgD36Uqys3327dqi3oR9&#10;7p/DQCByDSK2JkkI4HNLvVR1/wDHaiBIbGPfNODEjcaYyQOx5VKNxbnFMMmB976U3cM9fapuLyJQ&#10;wIbK/rSh1+v9Ki3Atk9SKcpIFSUOSUYwvU8/SsDx9L/xJpgSwwuR7963F46t/wDqrnviHKF0eYLy&#10;xRsZHt3oA+V/iY4fWJvl+UMQG7nrXJl8DBPOflrqPiRM0msSBT8wblvWuXP7tfmPtn+lWipGd4mI&#10;axkUhdpHzCvGviaixW8jsqr5Zztb68fp/OvaNaVp7doUb+Htj1ryH4sQw2iss6Z3ZP8AvA9/wpmM&#10;jw2wfd8YdDtXVfMkuGLEr04OB7nOTVP/AIK5fEy50vRIdGsL2NmXR0WRcgn945XZ+Kx889G98VYt&#10;3EHxRs715VV7eSR45uhX5DngdyP5V4R/wVT8UWWu/ExbSKY7RNFGwI5k8qBVJ6/3mPbnap+ukFep&#10;EyqWUGz5Z0yElC5Yc4A+f/63+c0++BjhaNj8zfgD+tFtN5EZ2nLdPvdf8/WqOqXjTZUEtuz1612M&#10;4vQps6NnaOp6Y6cdaSKd0fj+9jpnNRKWBwT0OMkZqTqqgjjqP85pFFoXEco+Zl+72/PvSMQRgN+O&#10;M4/+v/KqZjlAAVD6dKUx3I+ba3tx6jr1pcoE6yYHT/63H+NRSzgNgH+VNZ5tvCFs+3Tj6VXeO5Y7&#10;gGG7npRysD1DagBj8v8Ahb5V/h59v8/rStHuRW2heOcse39T6/40Ngnrj5f4lIPoP5d/SmHaeu1d&#10;zZz2+v8An0pDBfnbaXxkfeYdeOgpYlVVDFAx6fMSMn6de1JGgYhlB64K46/n7YFF27qjY5wc+mOc&#10;Z/SkPcjYqWYjkbum7r/9f/PegMhixFL1xk4HQd/8ims4kHmEbc8/N1yRSuiRlUSQfNzheOuMD+fb&#10;600Fwk+UZ6fN2NKcsnmbOVG0fN1PpQqMX+0NkgZ2++Kcu08D/wAdP+cnt/jQ9Q1Y1II3jYoy/eyM&#10;rjdyOR/n35psO6OR0c8Nkfe5x6+/X9KlfcUIDDaOcZwM560hdYm8tvvMflyMZ/w9aRIm+WWTy1G3&#10;seOeB/Ln+lIXMm1lx83TDfp6+v8AnNMDyGVtpZVboTu6Y/xp5OWBC4z0G09ev9frQUiRNgfe6r64&#10;X6nrn2pkIRZOWP8Au9KUv5Zztz8u32H+fz5+tDEMWONx6cqc9R7c/wA6CWDyO5by1yvTGfp/n8aX&#10;7PmJWZwWYfNhP89/5UrCLHlk/Luwcd6bNIirtVj8zEkL25zj+ffjvigF5kb7o28liN3PP8+lD7Y1&#10;MhA45ZTzn8elBVWYhWZvl+Yfj6/5+tLlcDuN3J65Of8APWqsAk0ifKVUjjJXOT056Y/lxTg424eT&#10;bjlCpx/ntTXT+Lex4/yf89Kj2qyKT8qk/wATd/8APPSmBIyt5YmHOWzz684/wpp37hjoDk8DPT/P&#10;ekxsUJu3Yx8vTv1/SleNSu85Ucg4FKyAGgdUYEdPvZHr/wDq9Kmt54EgWE2waTdnzQeeuentUaKW&#10;P7wfKvy/e4z7VNB5S7eV3Efw9hRYBqq0TmRm2q33WPTiiZiqEFRlgfanIdxVZBn720bumeKC7PtG&#10;Nu3P1P1HrTsMfBPPHMkiPghh0APcc/59K/TT/gkB/wAFS1+H+o6f+zv8YdeZdPY7NJ1G4kAitCzM&#10;fJJJyEPy4/ukntnH5jPcPEuwL8+AAxb0wMfWtHTdSvNMnhvY5VjlVlaOXug9cf8A1v51jUp8xrSq&#10;OEvI/q98HeMbfWLSO5tp1+YfMA2a6+xvTNj56/GT/gkV/wAFU4rawsfgR8cvEPlvC3laLrV1NkgZ&#10;+WGTnKrj5UbG1QFXjg1+tPhPxfFqECyrOO2VrkvZ2Z1eaPQI2Zud1PyR0P1rNstQWWMEGrkcytjn&#10;tVATHkdK8a/bM/Yx+Fv7ZHw1n8E+OLHy7yNS+l6tCqieymwQHRiPfkHhhwc17LuUDkioznd8oolG&#10;Mvda0DzPzF+A/wC0r8ev+CYvxet/2cP2o4r7VPA95ceXoviTazRopx8yFvTd80WflzkZyCf0j8Je&#10;MfC/j3QLfxL4Q1u3v7G6iV7e4tZgyupGex9D0PPrXK/tF/s4/DT9pb4e3nw++JvhyG+trhcxs3Ek&#10;MnaSNuqOOxHNfnZB4j/bE/4JBeP00jWmuvGnwtvLtmhupFci3yfuucsYX2jkj5G+VgM5QcsebC6P&#10;WH4r/gFfFvufqc6HPBqNuR1ryT9mX9uL9n79qzQIdX+HHjS1+2NH/pGl3UqpcROPvLszyAe4yPev&#10;XHAcbom3D1FdUZRmrozY0FhyDS7sdv8A61IAAcc0oGe9UDJY5SrDkHmrcFy397r156Vn/d6GlWVl&#10;/wD1UyTZtrpk5fpWrYavPaPvglx6jPBHofWuYgvGAAJq5BfEHk0wOtC6L4gizcItrcdN68q319Kz&#10;tW8LXtj+8WPcuOGXms+C9wc7q19L8R3MC+Vu3xnrG/IppisYypKknlv90/rSYJ6V1Mlv4f1tA0YW&#10;3mx3OFJ/z/8ArrL1Twpf2X+qj3qe6CmBjs+W2MtGOeKkkt3QlJF5561GI9o2g/hRYm45GbGe/wDO&#10;plnbPyCoVUryVwacCRg54+lSGpoW0u4YIq1GxDAr6dazbeU4GOtXIpQRgmhC8zQgkqwvA61RhkII&#10;IP69atRyk9D/APXqwJj14pVTI3NSLin9fu0xCeWoOVpQDnAWnqq54NOEeO1IRGcg4pCmRtGKkYAj&#10;imEFeopMkj5D7CCPegoR1PenkA9VpfY07gRc+v8A9alI54p2wHjNIUamAgDdaQAEfWnbO5FKUXt9&#10;DQA3oaKUoRzikB+br+dACDOKUfKN1Q2jXrPcC8C7RJ+42jqnv71MenFAAfpR+NR+YwOT1pyt3oAm&#10;gnaBtwJ/Ctq08RQJDibLN7d6wc5oLAdTQBrz+IJHkD7sL/dFPXxWiQ4MPzduawWY53YpGz2NBI/U&#10;b64vpmkkOTVV42bvT8k9qQ4I6UFEJY7ljKt8wJ3dhjH+P6Up7U8oQOtNIIOAtAhMD/CmHHODUmfb&#10;2ppjHBB+tFxkUmR/vUn3uP1pzoxOKYfT+VIBrIRxmkOf7tSYBPvSMCw6/Sk7gRFR+Jpjr61LtK/M&#10;eaRsHr1qS7ERjXJwBTTG2cKf0qRueKAQRlTQL0IzEBz+maaUB5zUpAbjvSCMDIIoD0I0Q9xQwIGa&#10;kZT0xmmkZP3aCiIgH+GjGeoqU5xnB+lNH/1qAGmLnrUbutuhlmfbj1p13e29hH5ly/PVUXqaw7y9&#10;lv5d7/KuflUHgUASajqUl0TDGPlHGfWqtjp15ql8mn6dbtNNI2I4l7/4DuT2FWdN0m91m8+w6bEr&#10;OVLMzttSNe7Mf4VHr/MkCptd8Qab4Xs5dC8LzeZLIu2/1LGGl55Rf7qe3U9/fO5RHr+r2HhWwm8P&#10;6HcLPczJs1C/j6MO8Mf+wCOT1Y+2BXCanfkIU+971Jf6njKluT3rAv72Ry2H3fNQVblI727O84bi&#10;s2eaSViWNPmk3nDn2qu8gJ2/higUhr7v/r1A270NTOys3X8qhlPOPxNILiJJg5P05NBdg2cjnmoy&#10;ZATx+NLvGfm/OmMnXjnPtTZGUJ1qMyrnjNNZsHJP04oHyjJDnnArf8CysITIVwd5/izmudl+/wDe&#10;/H2re8DSF45kAGFkI+b8P8aBMw/jEqtp24NuP2rJ9cc14rr0QBLBl56n1r234xAf2S8ihtyy49jk&#10;f5/OvFNZWRg6sOR0qUDOT1OGNiVx+R6VteCDIng6+ijfGdQjLL68DB/nWRfx7I2Z+vX3rT8JFB4W&#10;uGUdb9QccZ4GKGEdDpLUvFCu49efpzTmmY9D+NUbaeXysO+fX+VSSTOuOfepNCO6lLqSwqrNk9Kd&#10;POpf5j+FRNKG3FT/APWpBcWMY2j8KeDgYNQK+4cmn5Ab5m//AFVA/U1fBXPiRUznKgf+PDmvTCds&#10;ahj93g15l4JPl+JIWDfeZV/XrXp0m3yNzNlduacRbno3w13Q6BhV+Xg9fb/P5VuyybBkDOKwfh8M&#10;aIGJy3A/StxyGG3BNaAY91uMhP8AtfSod7ZwD9c1LfOBMxY1WLgU0NDlJz1/h/iqQcrnPf1qF3H3&#10;sUCRt2KodiYOwXnj1BqQuCefWq/mAjlR7D0oVzknrQIsY4wPSgEg5/U1CGyeD/FThIehFSUWCxPG&#10;2lKtjofxFRA7jxS72HIPancZJ8x+8fmpFxuzkU1nH8PpTVJx1/CloIk6H5T0pykk1CDt5/n3pxcF&#10;qkCZZE38H6VzPxHbZotwzPtPlsF29QcV0KHnP9K5L4nt5OkyEt8vVvbigfU+W/HM6TX8j/7WM5zX&#10;PPIQuCBytbnjCWN9Uk2rtBb7tYMgHUN+VVzAyCbLAnPXPSuB+I+iQ3to84hYusbBcZ59vpXfbhna&#10;T61natYRXCtGV25qkyGfG3jtpfC3jfdcRbVXO1m4zwM4HY845r49/bU8RyeIvjBLbl1C20ZYhWz8&#10;zuzc89dpUfl6V9vftn6dY+G4PtsjiPDFWy2Mbs859eM+x+tfnP8AF/Wn1nx9qGoqylLi4Zk74UYA&#10;+vAropx965yVW9jmzLt46t256/N/+qq9w3OA+c9/X/OKZNcYGMdfU1A9yCME+udy5zn6V0nPoh3y&#10;lgHIzux247/jVi2ijY79gDAdwP8ACqP2nBLBvl7Y7dPX86mivVVfn/nSBs6HS7C1KNPJhdvHXp7d&#10;jVue1tIkYXEII6Nn3PSse11KNIyfMZcqB6Y4P+NKdXhRGw/y9N3B/wA96ALl/ZaZ5f7tIxx91CMf&#10;X88fl+FYM0tpbyeWshx1HSo9Q1JZN4STjd+XPPb61lvKpdi8qbiedzUKIXPVkmWQsnzHavIU0MPl&#10;8xy3r83bnA/Hn8aMhCOSRtyR25GCOn+HFMJzJ83uOuT3yKzRp0Hx7wWZl/Hnqf8AI/Hip08pi8kz&#10;luCNob8PT/OaqocAgZ2k5+Udzg/zoYrLmIN8q8rGecf5PH5UwuN2MzF0Y4JzngAdKkSGBWyFPPXc&#10;oOefem5Vj+4iVVwAq9TjOB+v8uaVXETeWI+APvbvwP8APnkdTmkCsKi9JJT/AMtNqrnkjHX/AD60&#10;BiqsA/4/hj9eaSSSOJNzHheQ/TAHf6U/7O7yMsuB8o3epyAR/P8AWgka/wAoLLzwSqqOvK4P64+t&#10;NRsLyFK9dwGcdc89R246cUOxb356bv16etDJGW2EfeA79Tj/APXQA1hG0eUlYM2OPTjn8aaHZXPB&#10;4xwO3PuKkbYSNhKgjC4X+XH+HWmFLlFAij5bvt6Hg0FIVJSG+f7u35QPp/n6U6JVJwjbl/vL/n+t&#10;RiPeQjn5uzY7ce1EHnBVMinH8vbrTBky4VuvI+982O1N3lnYkK3OMMDxx/8AWP6UD5FYsBgY/wA/&#10;/W7018FTjPynOfT2/wA4pxIGzyRK7RuMdPmYdeP/AK3apBHIB8qkrjJUelFstup3ysrfLg98n1pq&#10;K0jKkQ4/h7Z6n/GlcYy5B+XltpU88UvmiUKIo9ucdunFOP7wbmzz39f8epoEexuEB4x06f5/pT1G&#10;1YbgSHyssw64X6+g/wA/rTsYwp3DPf1/yKPJUvkDLZwykHnt/hTkhLKHWNfl/TqOn4/hTGJu8sfI&#10;VB5G40rqhk8zc25ezd6bMioGROGDenX/AD/hUcvnKqqibex/X86ZJZmMYgWVWZSuS2V+9zx06cfy&#10;qITqF3nDf7W3p9fXmiOZIBtK7vlIGe/+cVJa3SRO48sfMrZ9/wA/fFAx0CAR+bN1Cgjpz2+vvTdk&#10;t03lKGY4ztH5ZpqNId20febqM5HPSiKQou+Poc59OvSgRY03VtQ0O6N3ply0Mu4MsiOQykHjBBz2&#10;HSv1e/4JNf8ABWu3v00/4CfHjXlhuY44rfR9WuG2q4Chdkjse7Yw3qcHsa/JmT5Fyzbuo/Xn+lSa&#10;VqNzYXCXtlI0ciMNsiY3D3rnrUlUV1ubU6vJp0P6xfCPjC21O3SSOTgrn73Wuy03UEmRcPu4r8VP&#10;+CVv/BXeXTbKz+Dv7Q+vKsce230vXLiZQY/SOUnGI9uNrfw7T1H3f1r8D+OrPVrSG9sr1ZYZEDo0&#10;bbhtPvXHeSdnozsjyyV0emxuCN3NSBgRwaybHVFmUYfOavxzK4+U1SZJOeeGrJ8YeCvDnjrQLnw3&#10;4m0i3vbK7jMdxbXMIeORSCCCCCCK0s5FALDvVAz86v2kv+CJtvpXiOX4o/sY+PbrwdrUbmaLS1mK&#10;2TPkEBSo3Re2PlHAx3HB+A/+Cmf7bX7D+vQ+AP24/hdqF/o6sEj15Lb5WGT92df3b8DocMB2GCK/&#10;VBgDziuc8efC3wH8SdFuPDnjfwzZ6lZ3S7J7e8t1kRwRyCGBBrneGi5Xg+V+W33BzdLHA/s7/tv/&#10;ALOn7TmmLc/DLx9azXRXL6bMwjuE4B+43PQ9Bk16xFIrt8rbs+9fnn+0d/wRHsNN1aT4k/sZePbz&#10;whrccxuE0v7RIbSU9di85j5AxgFRjhc4xy3wj/4KgftPfse+LIfhF+3t8Nb6S2tX8keII03CRf4H&#10;WUDbKuM5Gd+Qc4IIp+2lS0rL5rb/AIAcnN8LP036/eNDOF4xXB/BL9pf4MftDeH4vEPws8c2Opxy&#10;IC0MUwEsJ/usnUNnI/A9cGu8eIBC3XPvXTHlkrpkPQEkBPJ5qaOXnn86zYHPm7ie/wCVXQ+P4qYi&#10;7DcAfKT9KtR3RPVuKyd7Y+U/jTo52jbg0tgOgtr3H3W+ta1hrt1Cnlb9yf3fSuRS9kT5Q3FW4NQI&#10;5En61XMJnTy31pfcXUA9Nw61TutMgYboHyvbNUYL4dS9WorwFOX4qvQXKQy2WztULQsO361eE6N3&#10;oeMOKQdDPTzFOSPyq1BOFG1z0pxt13ctUbWrgfLSEXoJg2PmqzDPg1jASRtlWYH61LBeypw3OKoV&#10;rG9FIGGfzqeKTArGt9TjzzkVfguEkXKvRoBp28azvtzVl7FlXIGf92s2KUoflf6VfttUlVdrru/G&#10;kBE0JzjaakjtweMVYR7WZ/nO2tBdOheLCnt1FMzMG4hCnhahPX7tX9QgaF/LNUnUE8D9aYDc5HWg&#10;7c4NGSDxTgmeopgLFGHIO7+KrcWkCaPeDz1qqh8s9elaFjqCQx/OC30pAU7rTZYB8y8VVde2K07/&#10;AFP7UuwLjms98ZzS6ARDA6CgEVJjvik28daoBnGMGjgHgc07y19Kbj1NACHkYph9WWpPwowMYIoA&#10;hAJUFuPah1JGFI96c3DYxSAc4zQBEOGwR2o+6MZ7Z4qR0VhnFGzv/k0C6kfUYalA4zT9i49aZ/Fs&#10;x260DI3Tacge9Jx0NSlex70gVfQUAQsgIyKjMY7cVa2hhtNRTAKCx7c/dpFIi2fLgNTdpI+apjH6&#10;CgRgn71InqQ5O7p9aayqw5FTFcDOc03CBeRRoaFdyFGSvG7mm7SSCDU2AwximlCOc9O1SAhCgcCm&#10;tHt6U/HcUceue1AEQPpS5HrTgnzdKp3urWtp8q/vW/uqeB+NTrYEWCFwzHHy9WPSqF9r0MBaGxG5&#10;l/5aEcfhVC8v7m/bdK21R92NeAKhYkjpzmgoZJM0srSTsWbOSSauaJoVxrRkmaZbWzh/4+L6b7if&#10;7I/vNjoo/Srtr4estGhGq+M3aMYDQ6bG2Jph6t/cU/8AfXXpWH4s8a3usSCJStvaw8W9rD8qJ9B6&#10;+/egLXLXifxnY2dg3h3wzD5Fnu/eyM37y4I/icj9F6CuJvtRyc+Z/vc02+voy7Mz++Kx76/VyW34&#10;9qkdrDdRu9xIVs1mzybcnPX/AAp0859/aq0rE55oKI5XJb71M/iy1P2h+opmfegVrjSTjOfxqNzg&#10;bsU6U8kZ+oqMlgME8etADJB3NMZ9vApz5Bzj8PSmsrZ5OaCvdEaTIzmkaQYwx/CmkkjLf/qpkhxw&#10;fSmCFkdQMbfxrb8ESHbMUf5t53H8BXPSSbVzu3f1NbXw5yTcEL/Ee/ThaQSKXxdkYaTtxyW3dO47&#10;flXieuCR5GORxyB6V7n8VVzo8sjqThgPlrxTWV4Pz7sE5b0pEnJazG08PDY/2fWr3hZoo/CcsRkA&#10;Y6op288/JVXUUL7mFWtKi2eGftJfhtT27R3+Q80pDiakDjZtz78dvenO/wAxb/JqnbyMRlXzxjFT&#10;eZtTdJ/+qszUilZGk21Fjb9PbtTTJuds/wD6qWRwXwRkii42PU5AK/lUhLFd2aiQ7hgD3p6v8u3P&#10;8NSK1zX8Ets1xGGAu5Tub616ahj8kbcfdry/wux/tONlb7rrXpzqxtlJPVQdwpxBHofw+ymkNDhg&#10;uQV3D8/wrdyByRWD8O2LeH1ZuR0U1sF93yp+tWBl35LSthv+A1WkJb/Iqa7kIkYe9VyT94+lV0JH&#10;gjHNKT2zx0qIuFHrQTuXBbnrVIZKAuflPSlB2t1qMNgfzpUcn7/BoGSo2/kfyp24lRuqMkZySOOl&#10;KpycN61IydW54b/69L5jkdc/hUOTjrzS72UYB/8Ar0gJN7dz+Gad5vGVH4VHuwOgFLncOtIZIjjG&#10;D+VKBlcgEVFjinJJt4x9aAJU6/Nkd64v4ryyf2NcyRt8yxsenX/PNdcJGLbVHvmuJ+LjAaNIZMgF&#10;WGzdjPHegaPl/wAVzLLqMhC5JYk/59MVjs/Vf4fY9K0vEkiG+mGPm3E/e6f5zWS2QMkfhQIildUH&#10;zHvnmopyJE4bnp7VJcbGbhu/r+tQNNsjw69Puj3qiZHyP/wUC0bV/GdkNB0S2WSSQsq7iSGbbgDj&#10;nnPb+tfnF8SNKks9ek8gM+0Ksm1TtD9MZ9vT/Gv2Cm8NL4r+MFro93beYsl0pZ9uCgJ3ELkcAYU8&#10;dcV8G/8ABSr4b/Cb4U/GmSw8E6jbj7YzSXlnG4ZdxZz5iqOi5BX0J6DHXop1OXQ5akbnyLcwXRLs&#10;itlf0/xquba4P8DHaSPmFekW/gnTr+z+1B9o/wB75SO+D0qq3gy1j3BG8zcSV+brxnouegHXj8ar&#10;61C9jP2Ujz9redcO6ZPPfmlWORGy0Xb8u9dlN4SkWHIZWCn5vLbofy/rVA+HVVWVF6d27fjj/PFa&#10;RqRlsZuL2OdLymMjf+J4/Cq7JP5nKkr1NdKnh2R3ZHZVHA47f5ArB1vSNVj1BrWOBnVlAUqowST/&#10;APXH+RVKSJ5ZFR2VU+Y/w/T9apz3EfmY3f8AfJ/+vWvb+B9YluVS83Rrt+7jrz0zmti08C+HoIvL&#10;1C63SZ525446cd6p1IxVxqLOuMTkFQ20/Lj5ffpjvSkNtPy57mm+Wrrgn2+bHP4//qqSJ0k4Mbbj&#10;HlPlPzH/AD+tZosjk3bCjMyjGSpwMYppOGAJ46D16/X9BTgkzjEZ+b+Ec0S7NnGcMuOOmOuOtT1J&#10;ABJtu9sE4VV49Pr6/wA6c8e3ciOCC52tt5bAHOO3f9aZIqOmCrbugxnAHp19M/40oEqJnGMf3Vz+&#10;n5/nVajBIHjYFl2heNpyTj/P68e1T3Mt3PFDCzZjgj8uNeflUHOAMYxknp6mkVDE2CNvY9/89Pr+&#10;tNG9ZAFj+UZYfKcCgY1k28l/lxigRGaP96p+Vf8AP9KfGpZ9u0D5cD26fj+OaUpsOwtlgc7c5x/9&#10;f/PYUD5UQvuUttiZcfd7d/pycCpHkyyq6nPbb+fpwKa53vt3AMACN7epH+fxppXJw2DgAYHUfj1o&#10;EEa4w4DcgDOOvHNEJV8eYF+X7wx/n/OPSjfu2yY6cnPBHH+f8KC0IjVZNu3djd+n86EwEbyopQh+&#10;8q4PPBJHr36/Sld3DsCP97vjnqKJZBJIuwKNv8TAdO9NZsHON3XO09P89/xqiRuSuGUjP606Ndo8&#10;wI20HH3e3+f5U0rjn5Tz8x9iOnSltxI/ySn5V4+YYxzSKQ+HDHzPMAbH5n86bgh1dQd3Ue3fH41G&#10;TI78pgDlef5+lLt3A5O75f6cdv8AOTQLUmclxtLN78nn/wCt/Q0+4e5lKtZwHayjzCMfN2z/APWp&#10;lrFu+ZpwB1yO1SiZo4mGzd8vXdk/5/z7UwK8zo5IbHPOP1/Kmo7y/ekY7ejH6f4U4vM4IZT75P49&#10;/pTVTYAoPf0+6f8A9dGzECb3Hnbe/AZc/wD66kid4gWTdznPt700L+63ld25eeeR7/p/KpPKYQiW&#10;Tjdhsc5PU/Tv/nihAIkkccTZh3kr/d7f07f/AFqSIgJsb+6R83PGP8/nTljjZOeOcd/aieAoivCx&#10;X+8rdQfbpkU7gNZpJd8oOFHJX/P096cu5YlRGxyDyvf1/wA9qhYMOoyWX5ssOP8A9dNgBkbJIbac&#10;LSuBctdVv9PvEvLCZoZE4Vo+D1r9CP8Agl1/wVs8QfCO/tfhH8bdUmvNBWRI7O+ZmZrIltuB6p0+&#10;Xrx8uSCp/O3aQ3myNna2cD8O9SedMqHyZCpYbW2/yrOrSVSPma06jpn9U3wu+LugeNdEtdd0HWIL&#10;u1uoxJbzW0gZWU9wR/kV6No+uJOgJP8AvV/Or/wTa/4Kc+PP2XvEMfg3xRdS6h4eupYx9jmmZvIw&#10;dpMZP3G/IccjBOP28/Z5/ae+H3xz8FWPjjwH4hgvbW6hVm8uRd8bd1df4W/TuMgg1w+9GTi9ztjJ&#10;TjdH0NBch/4v1qRGyzEDFcxouvR3CKyTAZGa3bW9jchg1WgsXCT0NIopN67t2etOJ4/DvTuS0NdV&#10;f+Ee+a4/4r/Ar4YfGvw3ceE/iZ4OsdWsLoYmgvLdXU+/I4PuOa7IEgZoK55I71XTUnbY/M346f8A&#10;BGb4qfCHXpPiZ+wx8Yb7RbpH3rompX0nk8dkkALDnHDBup+YCuZ8Ff8ABWj9tn9lG+Twd+2r8CLl&#10;rOFsSax9nMeRkqoEqb43JPAyeSF6ZJr9VZIlddhC9OVrA8X/AA48H+NdMm0jxP4dtb61nXEtvPEG&#10;Vvrn3AP4CsXR603yv8PuK5n11PD/ANmH/go/+zD+05DHF4R8f21nqUgG7StSkEUu70XnDcDP/wCo&#10;19CrNG8azRyAqR/D3FfEn7Rf/BEr4B+Nnm8WfAqSfwLru4ywyaXI32Uv6GEnao/3Nh+teFaF+1z+&#10;3l/wTQ1u38A/tPeEpvFng1WENrr1u7vGFJ2j96U+VuCSHA64Bwc1PtK1J/vFdd1+qBRi9j9T45RI&#10;xXHIqYP/AAn+deF/sx/t7/s2/tK6XDL4I+INnHfSRAyaZfTCKdTxxtbG7k44z+Fe4I6yLuilVh/s&#10;tWylGUbpk69UTLIcYp0cxRt2ahwVPNCtzgjFMRbS9dKs22onb89ZoKqNo7U5W7D1qhG5DfCUY3Ef&#10;WrEV4QuC1c61zIq/LJj1qxDf8YdqZL7HQpcIRkt/9enK6s33qxob/IwDViO6OfmakFjWKI3OOtRm&#10;3jc8Db/WoIb0bPm4/HpT0vQc/WmBI1oRwn501YJY2+UkVLHOuAyGn+YpXcSKoPQIbm/iA2y7l/um&#10;rEevTwnM1vn3BqE7W701oA52hxSJNa28Q2L7cuVPTa1aFrrckXMMvy+ma5WSxP3sZ/3aYIZojuiL&#10;D6GgDsLq8a6TcwGfaqxGeornU1LU7c83LY/u+tSReJrtP9dAGx+FBLNwBgcAU7OTkVlL4ptj9+2c&#10;e4NWU1/TX5Ev4NTuIuZwAaVTjioYtQtJxmOZfpmnswxgN/ve1CCw7dkc1Gcg804dMEU1gVOKPIfK&#10;BPfFALdMUdORQBnoKBNWDnHSmv0+Y04AngUw5B5piE5HNByRjNBU569KMdhTAbtDcmlcDHTil6nk&#10;0h4FAAwwuAtM6cNUhbI5pjAk8mgBMt60hC9aUdaTJzmgr0EC4XgfjTShBz71J2zQSMZqdQ0IwGPO&#10;2kwOhFSjFRkc9KGCGhFx92mMrDqPxzUhwR1/CmMd4YEdKVw3GEgDj86jbHepJB8pGKjcCMfvCox/&#10;e4pFDCBj5FpQrHGBUFzq1lbjG/e3pHzVObX5Sf8ARoAvozc/0oA0JtsSeZIdq/3mqnd63Y2q/LmZ&#10;v7q8KPxrPnub27Obmdm+tVmADYepY7E93ql9fL5bPtTd/q1qqFCfMTn1q7pmjaprMnlaTYSTHozL&#10;wqfVjwPxNW57bwt4aQy6td/2ldD/AJdbV9sKnP8AE3VvwwD096BooaXoGq6/ufT49sMZxNdTHbDH&#10;65b16cDJ9qnuvEGh+D49nhxlvL4cNqFxHwh/6Zp2/wB45PWsvxH481PVgLfzFht41xFa26hI4x6A&#10;CuXvdSDDk/r1qbhr1LmseIbq9mkubu4MkjnLMzZJrB1DUDuJz0Xpmo77U9zbQR/s1l3Fw7uSe/pR&#10;YoW4ui7ZznnvVSecP8u2mySOef0Haoep3k/rQAOQTimYDDHfrT3A7mm4Hcn86nUCM5Pf86jKkMQh&#10;+vFSOSPummuAOB9KEBGVLHgcd6YUbPP4VKV3HpnjvTT8xGTimVYhZQBwajPXOR/9epXyR8pqByu3&#10;BFAaEZIHzA1XklO/JapJM+v6VXkwG6/pTAJmUdufQGtz4cOGN0qht24f+g1zrMynj8RW78NyVvrw&#10;n/Z4z9f/AK9TcRL8R41uNGmhzt3YO5uwBrxXX+JGVV+7/dHWvafiOTJpVxGg3FYx/OvGNejLIShw&#10;d33qcdhHIaypX7o6dTU9m23wvDjdzqDHJ9dmKZqcBlVkYkVLsWDwxZwK4x9ub69D/j+lKQ43JI5j&#10;twOD7VMs5PynvVNXBHqKkUlupPzL2rE0BnCuSO5poO7gDnrTZ/kOe386RXbP3aB2JxuqUFuhqupI&#10;5AqVXY4JXrQUa3hcq2poj/3lDEdq9IZ/9DWNRjjFea+F3EOpRy/7WK9KIxaqS38I598VSIPRvh6d&#10;nh9VUn/ZPp7Vslx+lYnw8l3eHVkB9sDPrWx5ij8vWqHEydQmR7lhH64qEyEnLHjpmnXZIuG/3vWo&#10;WA249KB9STdk8fWjd3x3xUYdugP/ANelyejH61WoEock/N/n2pfm6HpUSNnkD/61PRiB0/WqAerf&#10;NnFSEnGRUW7I4pfmBwO/NZjJQ5xj/OaXKn5s8enrUYY4z+eaAd3A/KgCUgnrShmXgHFRmU98U4Pg&#10;YNAEnmHHI+tG8Hgio1kBHFDkHqfwoAlWRimNv1rhPjBcTrodxKP4Ubqv+e1dsH3DCnntXn/xonx4&#10;duNwbJ+7tagD5k1+Qm9Yhxub5jxWYzuAQFbd1xWjrqsNQk3xjO/OPTJrPbGcDjk0BIgckk88darX&#10;TEBUP55xn/61TyfL8wPH9KjlDseVHQUCPn39rr41D9nXwvqPxEkUedDabbNVZg00vRUHTqTyQchQ&#10;T2r8k/iN8S/FfxH8VXvjTxdrc1/f3kvmSTztzj+FQB0VQAoA4AAHav0W/wCCx2oQp8GxZl9redGD&#10;nGM+apPX6fXB96/L/wAx5TksuOvPauujDmjc4qzfNYtf21qy7kW+mUN280806PxF4giKtDqEnytw&#10;OuT/ACzVElVHHSrkMKwL5zIN275VbtWrjEwuzUs/EeswogkvW81sE55CkHI6en48imnxRqcbBjId&#10;27+8eMjkVlyOQ253P6jtTrO3ku5d2PlPFHJFD1N6y1fUZpfNk5K42ozZ49DV0X13IOE2kj3x9ev/&#10;AOqqkEQiiVVHp69SfpSyyxxfdK/LWb0LVyS4vGbmV5GG3LbiSOvXH+eK+0f2bv8Agid8RPjZ8JdP&#10;+JfxM+KDeC7rVMy2OhzeH3upltDgxyyfvo/KZ8lvLIJClSSCxVe0/wCCS3/BMSXxytl+1f8AtH+H&#10;NmiR+Xc+B/Dt0rK2puBuW/uF6/Z1ODEhwZSNzDywBL+kl2zC4YtN1OeGFefWryk7ROujTVryP5/i&#10;VdfMk2/LyV2/T/PXNLK0cm1mdtynOc98f16Z6cUxm3Dy1HfPPQ49P8//AF0YMD8w/wA59h1xXpHI&#10;OwjEu49+ewz/AJ/Kl3KFIIyrcqe49/br+tNLyDaEPJ4b0Gf5/wD1+1KMA7M7mPJJ7HuP0pDHZIbn&#10;H3cHj26U5GXqu44POfxFNGwKHHzYx9P/AK9G5gOGzxyWxx0Hvn8KsWg7GCck/KwGO/fn8s/5FOV3&#10;YrAmxs88+v1qPzMAkjGep9aBkNlh/EOWXP8AnvSAlMrMxVG+6u7b2xxz/nuearTOLjO8/N028Hpx&#10;SiTZjy/l28Zz0GP/AK360m1MFPu/NgqT16/jSuO4L/rEc7Sc9+49fzNOD5ZmY/dH3c9/6dajcscg&#10;ZH90Y78c/p0pxKiTMbcHO7jGeP8AJ9OKZACdZFUsv1Ab35pqTJJBja2G/wAfxpFj3jP+yTuHzfj/&#10;AJ9qeGHlsg47N06fy7//AK6YgTMEZhQbuflHr29qD5kQ2kMobjbnb0/+v/KmqWCK7nb34PH4fhQF&#10;bfnGfl+Xb/OgoV3McZDqW+XOM/rzSNwuMNu6cKemaaGY5BTbj7v5f5/KpN1rGPnRV3tx8o/P/wDX&#10;zQMELzhYie/8WOM5pohlUYkX8u/t/n/9Ue+RZA0Qxj/D/Cr0hSXEjRgLjuBx7/rQJldGWNtx3bQ3&#10;bHOPpTkZHbao/wA8/wBBSTxxDbIsu7cucsp/+v8A0pIFZtwG1Rj5Scfh9P8AP410JEmbC5Hy/L8u&#10;ehOP8aSRlTcyyfLjH3T+Z/D8aCTE4Dk/eH3T/njtTUJ8wLJkn+LmkBIkazkqWC89v8/5zTHYl/nl&#10;DBevsM9f/wBVK8hKkP8AdYfMv5+9DYIDDseMfpT5WBMrFzgLt+U59On/AOugTrtLE7l/2m5H41Cm&#10;EQqVHTK47daeViSFpy/3v9rn0ouBFIgnIKSYZu3FEluwTK+/3W4p6PFt3AHkDvj8f17VEZCT5zv8&#10;x/i9OPajQB0KIT8wPT261IkqRwbpI884x69qh3jliM9x/n86lEhI2lvurjr1/wAihgWZLaC3gid5&#10;lzIudu33PHPX8K9q/ZP/AG5Pi/8Ass+OIfEXhbxFNJajC3VjIw2TR/LlSp+XJGBnqOMEYrwt3aTa&#10;jNnauFBYkDnOAPTOaXay7do+93z71nKnGorM0hNwd0f0Q/sMf8FIvhR+1ToEa+HtUW11iPP2nR7i&#10;UeYhChiV/vDBz6gdRX1honiyK42/vPvYIr+VD4c/Fjxz8K/Edn4r8C6vLY6laTb4bqGV0YDsMqR3&#10;x+X1r9Yf+CfH/BbPwt4+ktfhx8fpv7N1dI44rXWPLxDcknbiTnhvu4KjBzghSAX5ZQnTep1wqxm7&#10;H672OoCZBvar0EqlQN31zXk/gr4nWGvWkN9ZajHNbyoHjkjcMpXHUEcHiu80rXY7iPzFl3LUJls6&#10;AY7Gl71ThvkkGVYH8etWFmL8ZqyWiTGDg/SmlV9KAwPFOyDTCxG6Hbisfxj4A8J+P9IuNB8W6Fa3&#10;1rdRtHNDcwq6spGCCCOhBI/Gtzjv1xSLgHpTUibH53ftR/8ABC3wlrWqT/ED9k7xxd+Bta8zzY7G&#10;Bt9lLJnIJXO+PB/uNgD+E9R43oX7Qv8AwVf/AOCdurNofxp8B3XjzwrpwH/Eys2+1QrEFDbt4Aki&#10;AB2neqgbOAR8x/XQhduMVR1fQNI123az1XTYZ434ZZE7Yx/I1zSw8JarR90ClJM+Pf2YP+C0X7L3&#10;x8WDRfFerf8ACK61LIsf2XUm/dO/OQG9vU8Dua+vND17SPEWmx6to2pw3NvN/q5reQMrfQivl79p&#10;z/gjt+yd+0FNdeIrbww3hzXrhmkOsaCwt5HkJzvkUDZKev31PXPB5r5E1P8AZi/4Kkf8E5dUbWfg&#10;T4vuvHXheGQtJp9qGZ0jBz89u74c5z/q2JJ5HU4XNiKS95cy7rf5or3H5H6zyq235GHzU2JXQYLf&#10;U1+dX7P3/BfHwRea0vgT9qDwDeeF9WjxFdTfZ2j2y/7cb4Mf079eOAftn4T/ALUPwH+OOnR6j8OP&#10;iVpeopKqtHGtyqy+v3Gw3GeeODxWlOtSqbP5EuLO/J3DNIDjDZpkc0Lj92w96cVYj5q2s0SSx3BA&#10;4PvUyXMu7cGqkGI+6aUSMOSPrRcDThv2A5JzU8N7t+bdWQLgg8inC5JPWqA3or9R3qSG/DHaTWDH&#10;O6H72aljuyOc0XEdGmoIo605b0HpXPLftnPpUq38gbBk/wDrUCOgW6yMFjUiXSn79c+NVcPnI96m&#10;/tIKoO/60CNoyRMelMaOAtt2n9KzU1EDln9qki1HuGoHIu/ZYWGFce+aY1goGMfTFQpfKejdae+o&#10;Ioy1BAj2rLwDj2pqPfQ/6uRl9OalTU0Kgj+dO+2I43MR+VAxqanqqdbs/jUw8SX8X3o1f8Kj3QuN&#10;zUf6O44oAsJ4quOktkOf7rVKniqJR81sf++s1QkhiAwDj8KZ5S/xH6VRMjXHiiwborK3T7tPOvaa&#10;43Cfr14xWIYFC4K96bJEF5oA3TqNhMAVul65GWxTxewFtomUjGeGrnTBxh1xQibPlNHMM6YyQk5S&#10;RfzoDx7ch881zJHOUkYH1VqDJcZws7/99GjmEdMWQDOfrQGXv0rmfOu1P/Hy5z/tU5bm+bpct70X&#10;EdFtAOS1OJjCYZq5lri8x81w/wDhSobljmSZv++qTGjpflCcOv51CbmAcNMtYJeQnmVs/Wm7iVw0&#10;hoTKN1tQs4zgzion1SxAJEmfotYrRL3ppVV6jrSA1JNet+kcbfiKibXZuTHbr7ZNVI4zI4jj+Z2+&#10;6qjJqf8AsbViMyWTwjGd1xiPP/fWKLgQzajezHa0m3/dqCR5mOTKasfZQr+U0yl92NqnJP09am/4&#10;R3VcGWS3W3j/AL144j/Rvm/IGlzAZoh4xjOaY6ogIzWgIvDFoN2p6+8zLndHYQ4Gf99+3/Aajm8e&#10;abppZfDWgw28n8N1MTJKOP7zdPoMUkyh9n4X1i9i+0tAttAf+Xq8by06ds8tn2Bp0s3gvw+f3jya&#10;pcDoBmKFT/6Ef5GuZ1TxZqOqSebe38kx6ZkYnFZN1qiYJD0cwanR67491bUYfsMbrBarxHb2yhI1&#10;HpgYrmb3U9/SqF1q5bd5bVmzXrs+4tU6lFy81HnCMc9W5rPub4Ou0N781Dc3JZsD86qNMxfk/pQJ&#10;D5Wz3/Gq8rsRhTz0NBbuD7VGzAtu6UhkbMN3J70f55oY4+Y/gKMev1zSAaxwOv8A9b3qM4Xnt2p8&#10;gBG096Y+N2cf/Xo1GNaQZ5PemuQOB+tFMY80dBICcLwe3amSSEn5e/vTjkBmIqN24pop+RHM3Y7a&#10;idARz+NPcfNnNNZtw2gfhTGivIuOp/8Ar1BNHkZUfnViU85C/rUEo5z/APXqQKrqSxwf8+la3w6f&#10;Oo3QMh+YJkH1+bmsy4T+Jz+tavw5dX1m6TC/6tPmbqOe1SFi/wCN4y1ncRh/mEWdzdBXjGtjLtDj&#10;9PevbPHMcbW0ibuDCS3rXietHNwwZuprQj0OT1MgSkf3e+aZezAaNYpg5+0SsMVPqeVuSSRt9aq6&#10;wDFpemOG4kkmABH0qJFK5HFI6nrU0NwxPPpVVZEUBt3AqRX3bm3fw54rItFieUucn8qSIkDdVeTL&#10;e/vT4zsTrzikyy2NrHaaehYDAP5VV38YJz+Hap42JT/PNSgNfwo7Jqanfyrj5fXmvSpnc2SsW/h6&#10;GvM/CpJ1JTt/jG3aa9Ll3SQKCOqg1aA9F+H7E+HIxkHrztwOtag2sxbB6dhWT8Pmx4ajjL7iuQp9&#10;s1qMFZSSdo7mrQGXeHMzYFQtIAeR9Wp1w7mdvmzzULNld1MB5cEY6ZoDgcMaiDnP0p2VPzA80CJF&#10;Zjyrd/SniXggj9KiVvm56HnmnqVx0oGSrx90nHp6U3e+cBvlpoYr2/CgyLnBFAE4cY+9zjpSbuNy&#10;/wD6qj3LtpxbPyigCRWJ4PpzinM6kf4VF5mMgn86QNwABx0FICbcOzUb1A43VHuUdutKCQA2fxpj&#10;HsDtJ3du1ee/F5hcaRLCzbV2kNzXfOx25A7YrzL44XY/s9rZTt77dpzQNK587a6W+3TMX/jbBrNk&#10;YEsVP8XNaGtjbdSkr8u44/Os13UDP4UARux7ZaoyN6Myn5j+n6U53HY8+/07fypqo275s5z17elB&#10;J8F/8Fo7wWvw+srV5PlfUITyOSfmxj2wDz/U1+bW/cN3Le2Oa/QL/gtlqha20XTRJv36jlRuzgCM&#10;8Dj3ya+AbWzWRRLK22NRllb+L2/x/KvQoaUUefX1qDtPgG1bq5X5eqqfbvU7uZW8yQgk9P6CmvK8&#10;hJY7cDo3PoP8KIt0snlKNzM2Oe1VfuZoIbT+0JNu7C7q2rS2hgj2Qxnpj0PQVHYWoiThRx6Ae3+I&#10;qwzkNtBPvu/D61MpaGkUSIVJ2rt4+7xX27/wSg/4JlyftN65D+0D8d9Ekh+HOk3mdN0+4Xb/AMJL&#10;dIWzGvf7LHIuJHHEjDylJ/eGPif+CZ3/AATp1r9s3xnJ438e2t3Y/DXQLhU1S+hkEcmqXQAcWELd&#10;QMMGlkXOxCFBVpFI/Z3R7HRvDOiWfhjwzo9rpul6bbR22n6fYwiKG2hQbUjjReFVQMBQOBXn1qrl&#10;ojsw9H7TLWr3sIhztVVjXEcYUAKoHAAHQDGAOwrlbq6iWYhmjHpuU/41sau5njVQh3L/ABGsWSeO&#10;JtrJu991cfKdSR+AZOUwB3+Ud/b8fzqQwxxqHYqM8rntxx/ketIoaGT5mXAx/Fkd/f2FPDtGPLUH&#10;cWwrY684/r2r2keN1BTlht5PX9ffv70yExbeD0xgKw54+lOfLt5e7quAcjnjryf/AK1JgncG/wCA&#10;5bGOf8+1PzLBssy8/dU7flx+lNMpVmznDfwj6nvj6U4ZJBK9vvZ/Tjt601XLfNj5j94DuMY/x/Cm&#10;SOJUKEzzu9Ovt9etNMqrKyhd27kjsfw+lAkJffEp54PQdOn9KQEth2bb3+6fl4/z+VJ36B1ETLrl&#10;1GM4+o6/54owD+8Unj/x7/HtT4y7SM5LKrfdVdwI6cn/AB/+tTFQbMqPu456/h/n1peoAXfO4Hbn&#10;H4mpAImRnK7s/wAOeg/PNNIkdeOQM7vc5/xqaBEKeWfvbjjd2/D1/wAKYEYXjcPl287lXoeTj9KQ&#10;LsPyH3+VcnrSrGYV3l8ZbBbkZ/zmkkOFyj7fnUHocf5zTAY/yJmN17AfljPp2z+NOV/s83mJJ5nQ&#10;/MOnt3/P0ppyHUltu1ePfjH9KVA8zbPKz/dU55/zxTQBuikRWkX5W6n0/T6f55pZQshyfmXsxb2H&#10;v6VIyGSPaiKFPG38egPXiopGCHkZXHy0BcVXCpkE/Lt/i4H5k/40rTDzvnBxw23jrgZ/WoWkOdof&#10;5gxG3HTr60/zDvzjLY7A9P8ACn0C5IVeUnA+X+Fc5xx/LpUbbJNo3jJP97HHT/OKbvkb/WnI6dM4&#10;5pobaCMN8v3to6dP1/woVg6Enlb5djBvmXJbp6fpxQgLLkH5W5/HI6U1kklXAzu6ce3+f19qkk/f&#10;xxtDCqsq49zR9oS7A7FWCypjj8xnr/WgLg/Nj3+bGO+ePahysQy5PA9M5ow6swwRuboy0dRiHbt2&#10;Bv8APvTZCrRskynHXaPX6f560+FF8wtIQexXuP8AI/lUchzKwUbl24XjvnNSGg5pysYiCbgg5Yn3&#10;4pgiVxz/AHvvD/PWhjsOS2Mr/Fx3960PDOhx+IdSGnfblt2eNiskhIVSFzycev5UxFS9ELS7LWI7&#10;epHQf5602J2icf3v4s9qbBNLt3MAGJxx29j+n50biWGDnn+7jJ6Zp3EOWNnb5D91sdvepH2RAM38&#10;PbjI/Ae3vTVdo14JXI5+U/59Kjl8xwod++V259KOo0PR5ZQzo/HG5ce3T60qSTWki3VtN5ckfKMv&#10;FR+b5Ybjdu6bu3+R/kVJHiZcfZhu6syrz36ijR6MD7K/YQ/4K4/Fz9nTUbLwb8RL2fXPDAby2iuJ&#10;i0lspPBjJ7DPTn2B6V+x37L/AO2f8Kf2hvCcPin4ZeMYdQhbaLiFZP3sDYUlXXPBG8eozx1Bx/NC&#10;03lt8pb/AGueemK9i/Yg+JHxm8GfG7w/afCbxRdWF3dakhk+zsCfLAbeSD22kgggggn6Vx1aPKrx&#10;OmnWltI/py0PxYlwiuJd25eQprorLV/NHmhvlNfmH+zN/wAFfPAd98RLz4K/G3UrTSdY026aBdYW&#10;4At7hlbBDAE7DjGe2fToPuzwd8WdO120t7vT9SimhmUFZI2+Vs88VjzGy95XR7BFeRvyGqwkgJzm&#10;uS0rxJBOF2Oue+GzW1a6pGVGDz35qlIrlNUSbhS5AHK1WiuUPCntUoYFutUTsP7cCnDn5lpqkdzm&#10;nY7UAI4LjJ9Khlt45PlljVv95elT8+lIf0qkybHiH7Q37BH7MP7Sdm1v8Tvhbpl5cGHyY9QW3Edx&#10;EvosqYdcYGMHjFfEfxX/AOCCni/4fapN4s/Y+/aA1LQ7iPdLBpuqTOy+YB8v+kR/vABgY3K7DnDd&#10;BX6ktED1pDAgH3KmdOnUXvL/ADCMpR2Px/0n9qD/AIK+/sLTtafGH4e6h4t0GzUKLuGNb+LYMfMZ&#10;I/3yDAblsAdOCuK9x/Z//wCDg79nHx/PHo3xe8P3Xh242r5l5bjzbfJIHQ4ccn0P6c/oLf6DpupW&#10;z291ZRyJIuGDIOa8E/aB/wCCZH7If7RFnIfHXwh0uS8cc6law+RdBsglhLHtfP1JB6EEEiuf2Fan&#10;pTm/R6lcylujt/hl+11+zd8YIll+Hvxb0bUmbhYUvAsn/fDYYZ7ZHPavQIbqyv0WWzuo2VuVIb73&#10;+NfmP8Uf+DetNFuZNc/Zx/aE1/RJIj5sFnqANxHkNkIpQoyj1yW6c5rzW2+CX/Bb79juEQ+DvEE3&#10;i+xtQZFh07WFnEiZ2/PFdbD0wPlJI49cmvaYiHxQv5r/ACJSjJbn7DCJlGCeVqMkg5FfkXoX/Bej&#10;9rL4K6imgftNfs83Fv5O5JptS02awkZhj5vmUDGc8gEY5GQK9x+Fn/Bwz+yv4wWGHxpoeqaJI+0G&#10;bYkkfJxx8wPX8T/Ko4qi3Z6eqH7OR+g6yMOetHmNjPFeF/DL/gpL+xr8U7QN4e+OejwzbRut7+Q2&#10;5DHtl8A/gTXsGieNPCfiazW98PeILO+hblZLO5WRSPXKkg1qpRlsyOWRrecy8GlFzl8Hiqy3Ecgy&#10;rU4Y6r0oAtC6I6fjUgusc1QZj60vzgbs1Yi8LxsY83ipF1AoKzDLj+KlMx9fzoA1o9SZgTmpF1Es&#10;fmrFS4xwe4p4uivB9aCTbW9TZgNinDUCQFU1iJfMvU0+O+pAbqXxA3ZqRL9eob86whf7D87ULqJZ&#10;htNMRv8A9qjcAalN/HjcDXPi7THLUC+7DP50AdB9uR1wKlg1BIJPNeKNx6Mua5r+0HXlXqRtVlZf&#10;vCp3A6oa9pbfNLocDf3sSOP/AGag33hqQbm0uRD/ALF0f65rlf7RkC5zQ+rO3SqA6oXPhpxj7NeL&#10;7rMh/mlJ/wAU193zbxf++GP8hXMLqhUZUilOqljjFTcDp/K8Ojn7beY/64r/AI00J4dHJ1C7/wDA&#10;deP/AB6ubOoMB8x96F1Isf8A69HMB0xTw4DkX939Dbr/APFUeV4dA4vrz/v2o/qa5hdV5wTz2pTq&#10;W3gn3+tFwtY6ZT4aVf3hvm990a4/8dNIbjw4Bj7JdNju9yv9FFc1/au76UxtXZuFHP8AvU7gdNLq&#10;mhocR6JG3+/cSEn9RUX/AAkSRJsi0uzXbwv+jqxH4tmuZk1GYd/xqKTVCUO1+agpI6qTxdqgGw30&#10;ip02xtsU/gOKrf8ACTwxciwSRhzmZmI/IEVy76pITzJxj1qO51QqcCgOXQ6mTx7q8QZLKSO2XOWW&#10;1jEef++eTWRf61Pduz3FwzZ5YsxrDl1Pdyh5/nVOe9lYff60BY1rjVQAQr+31rPuNWyWVG7cVnyX&#10;RClVbJqvJcerUAkWpdQcZ2nqKpy3jNyz5HWq89w4Hyt/9eoZJSTt569qEUTS3BI6ge1VnkLZJbHF&#10;NeYkAk81G77z7ZoAUuxOCfeo5M45NL04A3e1MYHofu0FLuMaQnqaQ+pFK+WbOfpmkwMbanVCIzkn&#10;kUhKmlde6CjJzkD2pDI25700MCDkVIVGzAP4g1Ewbr+n9aY7CDHI3Z9KjZVHPr0/OpGO3jNRuMH5&#10;s/X1o3FYa/TIqIp8uVXqKlPAyRTcDoDxT9Q7EZIPXbULpg5H4VK0iA7s81BczrjGfmoKIXdVk8rJ&#10;ztzUMgZvrUzfOuCfzqGVSFx/npUjsQyFmGA3ar3w9Ii8RzJk/vLfp9HXms+R1A+b/wBBq14EmUeI&#10;WX/p2b8fmWkgOo8bRC33Jt4a3JP+7yf1FeF61H5k7Mnr/F25r3Txi5uPs7yHPmW/l+nTA/rXhuvs&#10;ouJAODuNaE2OTvW82XIDf7rVR8SPJDZ6ZbyHgrKUX06VoX4/fEJn/erN8ZSZXTQ6/dt5Pm/EVlIc&#10;bXKPmYHP0zU8M5CruPy1nrKN4YGrEZB43c1BoXUmDjcAamR8cE9RVKJnRv61OpYH5T+FSwLCs2Mb&#10;vl9KkilwuA3tUKyYOKcrDd83rxx0pAb3g9z/AGpGN33m4r0qYt5CoG/h6+1eY+EJidRQFcjdXp10&#10;AsC7TwKtAeheBC6aCjNjkfLx2rTmnCoy4/KsrwMGHh6HO4/Jn5q0J13Dk4GOlUBlyORM3PemFvX/&#10;APVSzqvmfe/iqNiScY5/lTAdvA4waASx45qP5j1pTgAndTAnDA8HOacD3z+tQIS3DH6f/rp4c5yD&#10;19KQEiswI5pzNlv+BdqhEjHnP404SY4X+dMCRT3NSIc8MahBPDA/hTkO45IpXGiTg8Y6U7GOp/Oo&#10;hJt6ml8wqOT+VIdiTIoDn7pPSo/MI+X17U4uPT3o2DoOkJVeDXlPxxuovsWfM+42ZM9SeOOlepO4&#10;WEljkfWvHfjnK5RVizluC23vz/hQETw/X8rM0pGfm4z2rMb7uAPwrW1UvlkZgzbslsf4VjXHyDBb&#10;73JNUFyOYqOc9h/kUu5FjDyKMHqSf8+tNIJGVPSnoN9qz4zjOeenvU3kS2z8yf8AgsfONS8f6PZJ&#10;tCqGkYL90YXHHHHH6HJzjNfFErBXCJHhRwvPt2/z2r63/wCCvGtif416fZRT/wCrt5/3KrjaCybf&#10;0H9K+QRMQdq9c8E9v8/1r0qX8NM4K0ryY53Eh25xn/GtLS7byOqZPRvfkH/6/wCFVtPsw37yRS3+&#10;0PzrXh2xxgD67fX/ADwPxokZAWUBSPmXaDk9CM/57V7p+wT+xD43/bY+JjaDZTPpvhfRfLl8Wa+q&#10;7lt42YhYIeMNcSBX2g/KoVmOcBW5/wDZF/ZO+JX7Yvxag+HXgW18m1jVZ/EGuXEJMGl2e7aZWGRu&#10;cnISLILt3ChmX9tvgh8Efhl+zl8MtP8AhP8ACbw6thpWnIT94NNdzEDfcTuAPMlcgZYjgAKAqqqj&#10;hrVtLI7KNFyd2bnw+8E+CPhJ4D0v4Z/DTwxb6PoOiWgt9N06zTCRICSck8u7MWd3bLSOzOxLMSdj&#10;7SzR/N0qmXdev+fakMpd9qAn6Vx3djuVh9/dsImIzjvzXOTagFlYZ71u3jSLbNz1/WsC8SMTsXjU&#10;Z/vLUhI/B4ld7Lweoz0x2/zx/OlVk2t84+Zdq+uO3T6j64/Gk3KBHgfKv93rz7UpwfmKHuVXv9f5&#10;dq9w8hiK7Mu0OuevU9Pp/n+lBXytrkdFz79+B/n/ABpGjBP71WBx1yB9eOv5+9NG4HzPXP3lx+H+&#10;fxpWAeS2MqvzdF/X1pshRfnwdp+h6HHehnwd4B3Nnbx9MCm/OVxE23AHUfTnp0pJMQ6LlVdkCr/y&#10;0PYen+c04KsZDBflDbfm/wD1c8GmxmIbYlf5W4Xa/PTr70+ObyRtK8MOcdPw/DFULqNiBZDcAbmU&#10;8sDn8j7f59aeCq7vvfdwNzE9wRyfcdO9RglBnau3BPy88+nH40hbH7sEfe6bupwB/LH40CHoWXK7&#10;t3ru/l247U1ywUqj9Oev603neVZSdrc/L07dO3eghydgj+bd74x9e/T+VBXoOmlO1WG3rjHPFPW4&#10;jtWjuHQvsIyvHv65/keaa8KkbGIzklenPTp09f0pjiNmyz8DJPynpzziqiGok12bmRpVj2D65/Om&#10;ptMv8s8bvTvSDAOXPyhs+3+cU5NpKljwO2evpS9CdwkkkDNh/wDlp8vTnqPqe1PExeNkIQOpyduB&#10;x6Y+uKUEpHtZyxX1PuDjHT/P1qKV3kPmSlSzdcZw3TA/nSASXf5beXt3evp/nmpLeaBEeSRGZhhk&#10;O4fLx0J5prERqFxtAB5OCc01VDryvy7uuOg/zzRcBDITy6jqd3GP8/8A16ehUSLhxu3Z3evPX/Pp&#10;QqjGSp29Nv0//VQQxRfrg/1oAWIENhnHr8v1ppLn5gygc8/h+tOSPdJidvlVTu4Bx6j2qeOLTZMN&#10;HuDLx5bds8dT1PH+eMDArvIJWjVMKvALbegyOT1qW4WKRcQy7ismGbdzjAwen19+fpVpLTSWsCPt&#10;Ei3Xmgou3IdSMYHvnv71Ue3SOdin+r9O4+v+fX05AI3ldGVFPOcdO4GO3WjZlFk3dxkr79Kc/lyy&#10;bmXauDyq/wCR/kURwndw27b/AHlHp047cU0BHtUMWxt55wDx7j/IoinuILlb20mZZV5DK3T3H8qk&#10;kQKvPPbr/n3qFpAm0bM/7Xt+H+c0gDd91V+UY+76U/G0KC3X727/APX/AJzTAJElBZsHH93g/wCR&#10;Ugi6nn7uc+vYfnVLbUfQI2aJW+Y/7LHj8PxprSlgGB3Ltzt9P896UMY23bG3dMjtSYi68biCAw/y&#10;e2M/SjQQuHY7lXd6Db15x2pQUXaZTxuH1OP/ANdR7xt37e/OR1GPenb+dowe7Z7kfnQBseA7/wAH&#10;6V4ss7zxvpMmoaXHOGureGQq8g+vHueevTvx9AL+1B+zX8HbC5v/ANnX4WyR69dQyRLqWpQs3khg&#10;AdpZiefYYzn1r5jKl1GV/wB7aOOe1Ojyi59e7c/57VLimVzFyPXtVuNck1+41GX7dNcSTTXCuQzS&#10;MfmOc5yc19Mfsf8A/BVH9oj9mXVYdDOrLrPhvzA82lXjnOFHOxzkoxA7DGccEcV8s+W+7czHPP8A&#10;D0/zzT/mBzz/AL349P1rOdGnPcqNSUdj+hD9kP8A4Kd/AT9pawtbXQvEa6brkyrnRdQk2zZIPCnO&#10;H6HpjH4gn6p8O+Oo7lFlW43LjnPNfyq6F4p8ReGdUj1zw7q81ncxlSslvIVwQcjpjuP8mvtr9j//&#10;AILZ/Gv4NC18JfGHd4n0ldqLdTT4uolz0DHg/RjyO/QHllSqQfc6oVoy30P360zxNC/3pef51sW2&#10;qpJyGr4r/Zk/4KNfAL9omyhm8EePbeO+ZAW0m9kEdwrZHG1sZxzyOOPxr6P8P+P4boLtnX8MVCka&#10;WPUVukHRqnjm3LuDVyOmeJYplyZBWzDq6Hocj61ZJsB896X5Sev61QhvxId2eKnW43DKHNUBZHFB&#10;GelRRTHPJp4kXuKAHFTtwTTCCDTmIIxmop4lnVVMjLtcN8rYzjsfaqIHBFx8n8qjaESNh0/3vepC&#10;Wx8ozQfpTEc34n+Ffw/8ZWr2nibwnp94jghluLVHBzz3Hrz9a+f/AIwf8EfP2E/jGGm174F6TazM&#10;pHn6QjWTZOPmJgKknjv1zzX1IVGOlAJHBNP4tw1PzJ+Jv/BuZ8HbhZrj4S/F/wAU6HcHAt/PuI7q&#10;KMADqGVXYcH+PPJznrXkmof8Ecf+Cj3wYu/tvwc/aQt9RhjbKs19c2cz4Oc4IkUn6kZz1Ar9jpIg&#10;W2mkFug42jmsalChLeIc0u5+Ms3xy/4Lgfsv3Mdt4h8BeIfEMMbMzTW9qmpcc/8APIswJLZA25OM&#10;4xWt4Z/4OB/2hfAV3DY/HT4Bqp+VZBJbyWUgfPIIk+6cHIAU5wOOa/Xu40fTbon7RZpJ9VrmvFHw&#10;P+GnjKCSx8S+DNOvLeVR5kNzaLIr49QwI/OsY4VR+GbRXtHLdI+G/hN/wcKfspeNZvJ8Y6BrWh4I&#10;3SMqSoOexJXJ/DnnuCK+lPhn/wAFJ/2MPinBG/h/456QjOq7Y76QwE5zx84AB9eeMjoeK4/4qf8A&#10;BHb9hP4m3Fzeaj8D9J0+4uCd1xo6vZuMnO4GIr82cnPfvXzV8TP+Dcn4XXRa/wDg/wDGTxFokyld&#10;kN15V1GDuySCVWQcerH1rT2eKjtJP10FGUOqsfpHoPjPwp4pthe+HvENnfQsQvmWtysi5PQZU960&#10;SygGTzBtBxxX41eJv+CRP/BTD9nO8l1f9n7422+tQ27brWGLUprCccELtQ7493zMD8wXBzweKq6b&#10;+2N/wWr/AGY2Rvij8LNc1e1gk2zSPpqagrooJbmInHpzjJHHWp9tWj8UPuHyxlsz9nCQy7xRknjc&#10;a/J/wD/wcVeLvDs8ejfGz4FRwzpMEuBC0trIF6sSjhsPj+HGB7459/8AhL/wXz/Yu8eILbxJJq3h&#10;+4MmGW7t1lRef7yHP/jvH8xYyjLR6eoSo1F5n3CGIOCad5gxjNeQ+AP27f2SfiVBDL4T+OWgyNcc&#10;rFc3ggbnn/lptzwe1enaV4k0DXYvtGj6zb3UZ43W8wYfpWkasKmzJ5ZJ6o0DJ3INAcdVP5Gokmif&#10;50k4p3Hdq0TJfclaTbjBzQs5UAbv/rVDIWJ24pm5/Xih3JLAuXB6083O5sFtv41VLHFRlmZtwNAW&#10;NAzt/f7U1ronjfVMSMOQT9aN56ZpB1LYnz/F+NKt1tHynp+tUmkbNN87jA//AF0gNE3jucBqT7W2&#10;MVQ8wg5LUCdiMCgpF5r8H5c8037eSQrPVH7R220NIWGfmoBl77ew6N0/WmfaSH5eqRkLJlhwaaSe&#10;WzRcEi5LfMx2hvu+9RNdbeVPaqjTODwf/r00yMV5b/69ICWa6borY9c1FNdMRzJmomlYcHpUbSEg&#10;gmgoeZuOTUctyQcE012J4Zu9RuSTkHj2oASSXIPv2FQMWJxmnNkHBPXvUbrhuKLgNc/LjPXjNQkM&#10;G5FTPyMD/wDVUb4binYCOQHt+NMHBzj86kbpg1GQcZ2/SjoUAGcHNMcYOc1IMDgMfbimkFhipCxG&#10;Bk8igrnn86kIXHApoRDzntzRsCRG0Zxu/rScKMH+XSpSME88ZqORRkYx7UXKI3QqRg/SmsuV5p5w&#10;GHX86YvpigSGFVAw3rxUUihhvJ6VLIDnAqN/r+VAEUg74/GmEKeTT34ODUT9c/pUjIpNxB5qu+wn&#10;k1YcHG3P1qCXBHagoichRio5WAHJ7VIx47VDIBjjrigCtcSKE3E5p/gyfb4mjG0/NE4/Jc/0qvdI&#10;xjYg0zwxuXxda/vMbmZeD1ypGKaJO08SyNNbW8m7ldwzjr0rxrxdG0d9Ph93znNewa9G8dkjb+rf&#10;drx/x66JqM5jDD95t2+pHWqA429LCXarf/WrN+IifZJ9LjQ/6yxZ25zjLDmta7DbizfgKxvi+6W3&#10;iKwslCjy9HjAx67qzn8IRMQSccPVi3dsg7/1rIgun8zb1FWYLh5Occ+1Y3NDagmXzBvOatLuZuD9&#10;6s22kDIB14q5bSsRnP60aAXAwxknpx0qRWG7f+HFV0fueRUqZJ5/PNP0A3PBuyXU40JP3sn3r0y5&#10;RvIU5xxXmHg3aNRVD9PpXpzkJBGOm4KF/Ki4HoXghh/wj8LD+5/erQlfzDjPUVm+Dth8PQsEUKV/&#10;PmrUjnaSW96oDPmkAlbJ4zUJbceCabcu3mHnviow52j5sfSrK6E+QOC3tSqxPQ//AF6rhj3pyvxg&#10;mmSTBznBHHtUgZh0NVw+1u9OD5X5TSAnD7utLkE4z3qJXyCrCnA5pgSBvlyPTpTw+RuJqHefWnK4&#10;6EUgJM7hhjTlORgGo1bP3RTS6gbS1SBOrc5P4mkz6VHvLDIPf604MMgmmUEzOIiwHzfzrx746S7I&#10;P3hwzNkc/XvXsDS+XB5h7V4Z8eL8zXQhc7tq4c+n+eKSGeWX6oVL5+XqPpWJdH725wOa2bh41Ht2&#10;rIu0RpTyP+BdPr/n1p+grFcqvIB/JjxTlwbZlw23B+7yTxQVYOSQ3y84qPUEkjsZCi/N5bbc9Afw&#10;9qlvQnXofj//AMFQ9WXUP2k5YIbkSrDZhUx0GZXPH09O2ccYwPnmwsJJpvPdvlDf5969u/b9uDrP&#10;7Umsxg7lt4I1VQuCM5Jzye/P447V5PZWTQbVReM5ChOo/wA/WvUvy016Hnyj7zGrCkacbT8vG1c9&#10;ePzz/kV3P7P/AOz/APFT9pj4pab8I/hLorXWo6hJvluJFItrC3BHmXE7gfLEgOTzljhVDMyq2P8A&#10;Dj4b+M/i/wCPtL+F3w+0C51TWtauhb2NjbqS0h6lm/uooBdmPyoqkkgAmv2p/YS/Yp8Ifsa/C7+y&#10;LSW31LxTrUcM3ivXIYiBPMBxDEXO4QIS23ONxLOVXcEXlrVuVaGlGjzO7Om/ZS/Za+Gv7IPwktfh&#10;j8OYVnkYCXXNcuIVW51a65zNJgnAGSEQHCKcDJLM3o7eZjcT/wCPGq2veLfCfhOL7T4o8RWdnnos&#10;83zN1xheSeh6A9K8f+In7cPw88L3L2Phi0OpbVbNw/yK5xxtX7xz0+baa4Pekd3NGOx7QFI6jOP9&#10;k8dq5XxX8WvAHgyOaXV/Edv5lv8A66CCUO8foGA6HPHOOtfJvxB/a78f+NoprSCRrOFyW8qFtqr1&#10;4+U8jB/izz24rzXUPEGsX+641K+kLcnb0H5dM8/Wr5ROofS3xA/botbeOSx8M6Ko2sNtw7h23A8j&#10;Gdo/M8Zryi+/aZ+JOqXs17bazcbXkyfmPB/DivKrnUm3eZNub+7ukHHP/wBb/PNL/aMJGZEU/wC8&#10;Tx/3yMU+SLMfaN7nxpnHyjjOf8/161ISv8QPqd3bmghW2kvhvVe3T19sDn0poRkbckfyjPb5efof&#10;8K9Q4tdiRYgxaMhv9Xnj+X/1qhlSQPtiPTgLt7j/AD+tTO+/MgzhU/u+g/z+X1qNo0bdtLN8o3bh&#10;8xP+en/16VwGhsjzAfbdj8h+X9aMps+6pGeOuenXipGUAqWP8IB9+n+FRlQ3yH0+9jOf/wBf+etH&#10;UOXQaxkyVUfLgErnj175zToyAcFtw56NjOB69vXtT5I44vljC/Mevt/KkjQNKFJAZjhc5x9OPxph&#10;yjSWK+WT6cn1pu91zubp/Dj2/wDrdqVWfdsxuGfl457fj7fnSyjDMqj+LPPfpQSNJYMGMZKq237v&#10;AqWIvG+4RjMa4yAB6f8A16a6N5asgyG4zuHJ649x/OnKMplk27umT6+nSncByZAxjd2XJ/AfypjS&#10;bSHycYz19Me9OSdi/nRtt2tuBXsRkj/PvTACgO52B4G5e/8AhQMYwCkkn0x8vX/Pp/WjeWcJgY3f&#10;w9M/SpA5YBQOSvDY7/8A66YI3mHIyNxJ+XgdPzoYwJDspVjn+WO4/GmAyKQVZgPUc/56UBCDyBk/&#10;ebHA9/p/j3pwZCNyowXvj/P1oEwDZZSw4PX356f0/wA8OVNjF8Z7/dzUbKCu4jtx6foOtObGd4UL&#10;hs7Qc4+n4/8A1qAHKF+6owvA2r7GnKncgL27fnzUbyybtsKA9iT26/5/Cl84gqd3O77uOnGB79DT&#10;AX5QitICuRj6f1pPKUDhvu9cd/8A9eabuycIeSPwFLgqTg4xnbjigNQQm3uFfjK4+8fb/wDXTpf3&#10;25iBlV+6VpqYI3OvBBH09P8ACmkzA5j/ALxJZV59KQ+hYhhEtt5gk4TcG4x3/wDr96kjhikiAguF&#10;Ysx3Feo9vr+nFU5JjjaF4Zf8f8Kaq7JRLEei/QD6+n6Cq0C5b+ZXVHcEYPzZP+fStIaB4eXwiNfT&#10;xMn9pf2n5LaaduEt9pIlznOSQR2x79awizNuB3ZOSo/z1/z6U0+YnzZ9e3+fekTpuTZzliPmHqPp&#10;Sxq6/KQQNvI5/wA//rpkP3tqkLjOfQ4NTDaPlYezcdKYyIW1xJIxMeO747ikeRduxoTuHHf2q5cQ&#10;yW9tHcgfK/Cuq+/Tn8DVEEzKZnPUkdevHWgQ1vnXdgfMMld2ccUryBbf5kywP3vXp/n8KeYm8p5S&#10;38WAoOMdef5VHJHJKmYh90n+n60dQB8jgk46dvTr1o+90O3vmkZTjaD8v+z/AAjH1prjCbj93OcY&#10;4x6UDJ4F2jz34YpwM9vw/wA80pcsu1R97rke/wDnvVZXEoCE/L159Cf8np9KlZjkiQfLjnHOaEGg&#10;8OpXzCvPfpx+tBY7cdRt+/8A5NRB1b/d7nbyKfCy+Y48xT8uBu/zx3/CiwjU8M+N/F3g/Ul1Xwp4&#10;jurG4hx5U1rOyMmDwVYHK/hj8K+1f2Wv+C3/AMePhXDb6J8U4F8SafCcSSXEgE+3HAV+T/31ntXw&#10;qX2tudecY3f5/H8vrSBxuwAT6Z6e9Y1MPTqavc0p1ZU9j+hT9mX/AIKh/s5fH8W+n6J42/szVpQP&#10;+JVq5ETk4XhH+4/J4w2TwcYOa+nNG8exygMLvceuN3+e1fyv6N4l1fQ7iO+0y5aFoypYK33/AK/h&#10;/kEZr6Y/Zr/4K0/tKfs9RR6bHr7atpMLj/iV6jI0saJ3CZO5fUbWAB7cmuf2FSPmdMcRGT10P6Lt&#10;N8WQzJzJjv8AerastejdRtkzu96/MT9mj/guR+zz8TEttP8AiPdN4WvpG2R/akaSGQ4Xo4HByW4I&#10;6Lxk5C/a/wAPPjn4Q8c6dDrnhXxLZ6hYzr+7urWcOp/EVi5csrM2Vpao9zj1RHOCf1qzDeAjd/DX&#10;nuleMbeZsmYf99da3bLxPbOqo8w54+9VKQpI6tJ9/IPen71Y4rCttZUjblatRamsn8e30961RnY1&#10;Fx3PIoHXOKqLdr0Vs1NFOCm7PenoImz7flSN9KaJB13dadvGNwNAg3buaXAxikyo6nvQCDSuAYzx&#10;io2Q7jmpOnJFIxwOT2p3sAxVU9Tn600qF6AflT8D0pPu/wANO5JC9ukmdw/+vVK98OabqC+Xc2kc&#10;iHnaYxxx1rT2gfLSNGDylMLHmHxF/ZK+AXxPtWsfHfwu0XVI2XG2602J9vIP8SnuB9cDNfOnxa/4&#10;IVfsGfEmWS/t/ha2i3TrhX0G9e0QHsfLT5P05r7XKDPK/WlZQylWFS7SeqFZ30PyZ+KH/Bt9Zafa&#10;yyfAn9oLWNNkDF4Idatkuo4zycDYY254GT27GvLb7/gln/wVb/Z5lGqfCP4pJrX2XIt20zXJrWRf&#10;+Ay/ICeOQ2QT261+2csAJzt/AVFdWUNwgWRA2PaolRoy3iXzVI7M/EoftY/8Fuf2ZZHl8YfD7xdq&#10;UML7T9q0calGduV6w7iV6EdFPHU5FdZ4P/4OLPjj4Vn+xfFr4M6dJJAyi8WZJbOc88hVI4+pGMjH&#10;I6fr3eeFtEvoWiu9PhlB7NH1rk/F/wCzj8HvHcLWPir4d6TqEL4LJe2KTA46HDg9Ky+qx+xJor2k&#10;uqTPhv4ff8HGH7PmrQrF47+Gusae+7BksbiOdNvrjg8emfT3x7T4I/4LQ/sE+N2Fufis+myE4232&#10;nyrzjJAKgj88fnxWh8RP+CO/7BHj6WS51L9nzQ7WSRcGbS7X7K49MGIrz7jBzXgvjz/g3Q/Zc168&#10;e88GeO/F2g/NuWGHVFmQH386Nz69+9Hs8VHaSZPNS6pn154b/br/AGRfFHlpo37QHhmYyL8qtqSR&#10;kcZ5DkY/H1rttB+Lnws8THOgeP8AR7xcDBt9SicZPQcN1r8wfE3/AAbleI7eT/ih/wBpu8RBghdR&#10;0dGB/GJk56c4P9a881z/AIIM/t0+EtQN38Pvj3otxHG26BpvtFsxI6DIDgf/AF81P+19kwfst7s/&#10;ZyLUtNuAfIu45AqglkcEYPvTxLCxwh3d+K/Ee+/4J6f8Fi/hjn/hH/FL3DLIAW0rxcVz33fvFQ/h&#10;39DVebRv+C7XgULBDZ+OrhYnG1odWiuFJBx0WUjHfgD8qPaYjbkDlpfzH7feYmSy8n+7Togsq8Ed&#10;fWvxFH7V/wDwW88LnyNW8L/EFhDJmTf4dNznB6ZCOCDjHynGOQQcESW//BSX/gsN4eJe/wDAnigr&#10;uA8ybwJKAfqfK5+hodapHeDGqcekj9tDIm3hhTSwAz/tf1r8Tbf/AIK+f8FRbaXypfCGrK3/ADzn&#10;8FsDxxn/AFPP1z+VQz/8FoP+ClFpIyTeFJN6/wDPTwlJn6f6v19vyqViejiylT80ftwsiM2QR6VG&#10;ZlyWP8I6V+JCf8Fj/wDgp1fy/wCh+Gr5WX5nMXg12xnPGPK74OP681nXv/BVH/grHrErS2OieI2e&#10;Rl+WHwKxUL7fucrTWIlJ/AwdL+8j9xlvbboJN3bap6UPeW5bhuh59a/Df/huP/gs34i2pZ+GvH67&#10;ju22vhGSNh7YEY+vT86pw/tHf8FrbxTJb6N8VFOPlxoki8euCgx/k0/bz/kYvZx/mP3Sa5tx8xlX&#10;1HrUclxbRj5nCqD16Zr8MR8Vv+C4N/GVFn8Ul+b5vMtpF3c9Ouefamnxb/wXL1GIxjT/AIpbfulv&#10;MkXg5yfvDH4/r2FUrfyMrlp/zH7l/aLVo94nX6FvSo3u7YAuZOvSvw2XQf8Agt7ewF1s/iMu7ho5&#10;NYKt+RlHH+HAqOX4Z/8ABbW75/s3x5D8v8XiJVz783H9BRzVv5GLlh/MfuR9rtJH8vzMsego+2WY&#10;O1phn0ZhX4at8Kf+C03zCbSviLJzu8s+JFP4Aedg9+x+opW8Ef8ABaeybyo9I+JUeVzhNezz/wB/&#10;+vB+nX6HtK+3Ix8tP+Y/ceS/tHGVdceu6mpcQSR7s5Br8M5bT/gtbYqPOtPiluxjdHfs/wCJPmH/&#10;APUapr8Tv+C0/hsxiXTPi0xjyNwtZpF6dQPm/wA56Uc1ZfYYe4/tH7p/aLcgqsi7g2D83T2pJWiB&#10;xuGa/DeL9tr/AILC+DoDf39h8RhGB1vvBs8m0Z9DE3X3FC/8Fj/+CjXgZG/4S3UriNVVQy6r4XWJ&#10;gR1OGiXnsevTtzVRqSe8WhcsejP3DdWYbY8/h2pixuxyE+tfizpn/BwV+11pwT+0dL8N3205Ebaa&#10;csOOu1xgfn+FdhoH/Bxl8bFm/wCJ58EPDM4J5W2upkZR36ueevb6g9p9tHZ3HyeZ+vCxSZ3FPb6U&#10;jI3y8V+Xnhj/AIONtLuJI/8AhLP2f2VNpEkmn6x82e3ytGeMD1JrvtA/4OIf2a7+RYNc+GXia1dc&#10;7pIWhkT68sv+e/aq9tTjqyuVs/QTaRxtxQFz1B+lfFdl/wAF8v2HLx4472bxFZs5IYtpKMBx0yJT&#10;79v/AK2ta/8ABcb9gC62mT4h6lArLuVptHfBH4E8UlVpvZk6o+upCSeV/wDrUx/Qj2zXykP+C2X/&#10;AAT+kIK/FS5ZW4/5A82c/gPr+VEv/BbL/gn7EP8Akp12y/xbdHmyD/3yKfPHuCPqlwQ3SmoSRz+I&#10;r5Gvv+C4P7A9qfl8eatJ3Xy9GfLfmR7ev4Vi6h/wXk/YYsyUt9T8R3DL0aLRdqtx2LOOPfFHPHow&#10;sfaMoYD5R9Ki2Oo3snGa+AfE3/Bwv+zFAZE8P/DXxReNH/qZJvKhDnntluMD3/GvIPH/APwcYeK5&#10;Gkg+HvwR02EbdqSateSTYHZsRlBk5HB7/lT5kEYvY/VeQhhvJxtqrNqFqHaMXC/J94dxX4e/ET/g&#10;uJ+2z8Qw1roXi+w8PLI+Fh0GyjLsM8KGkDt69DnjkmuFtvHH/BRv9pRo7uKD4leJEm+VpltbgwMv&#10;y8ZwFI6dzgcjmo5pPZFcsVuz94NW+JXgHQJTBrHi7Tbc7WbdcXqJgDr1P41N4Z8V+GPHGiw+IfBn&#10;iKx1awn3CG+0+6SaKTDFW2uhIOCCDjoRX4m/Dv8A4J9f8FAvE0s3m/CW8tVuYJI5ZNW1aKParLgs&#10;V3lgPmPUZ46V+oP/AATb/ZZ8Ufsifs06d8LPGHiRNU1Jry4v76aHd5Uckz7jHHu5KqAozgZIJwM4&#10;qo+0e6DToe9yqwOCKhYEHpVp+pyOagkB342/pWmwFC5fA4Hv9Kj8PRyf8Jbp4H3mvolHPqwH9amv&#10;UJiyh+b+HNZktxJY3EOoREq1vMsqn0KnI/lUi1O/8Qwz/wBmfafIYxrcBGbHRiGwP/HT+VeM+PCf&#10;7cueflMxZePpXv8A4kti+i+JNKgRpFtzDcwMo6bbhY93HbbKfzFfOXxGvDH4luoDt/h/Irn+dCYj&#10;n72UTS7D/Fwtcr8W7mR/HTWjv/qdPh2g9xk10kkgaVdw3DcBj15rh/iFeS3Xj27muT8yafGm7HOc&#10;sf5YqanwlRiUVZSwCsMjnG6r9mFQ7n781hRyOsylTz/tVrW0rSLj1btniufoUbFpMPun1q9A42gE&#10;/jWTbMqrtD//AFq0LVk4yKpabgaUZwMke5pwZX4PXPNV4sKMfz7VNC2F3N+P51UQRveDdzaivy/x&#10;A7q9KupGkhRlOOhrzfwUpbUVC9Sa9C1CUwrGSF4qgPSvCjFfD8KBsgL+lWpGYrxj1qr4czFoEMbj&#10;nb8w96ldjjcewoQGRKw3sH7e1MkkX8KS4kZpm56NnNRk7vlzjsK0K3JBlTkGnCb5MH+dQoxB3A04&#10;uowfzoZJMHyPftSrIMc5znnNRBmVtpbv2pd6quaQFgynt9Kcsiqu7PTr7VACSe/0HenA8cUwJVdd&#10;xIP+cUqsSdrDpUKyf3T/APXpytjotSgRMrr0Hp+dKCcbv8molIPGKcWYDg0dCkPj+Vsqf4qk3K3J&#10;FQK4BAIpwkBOBnnmgodcuBatuLYrwb4z3G/UHYnhmJwRyeeK9v1CfFuwDdq+ffjHO0uqStHyqHJ4&#10;65zTsgOCmcDcFHHX71ZsysXL9V/iDc1fkcMMckD27VTnXuD/ABfMf8/hQBFGSjcj6e3vVLxReJp+&#10;gXFwq/diYx478fQ/1q8rNny3FYvxHlnHhO5trdQ0ki7F+bHVSOvYf4VBPofjD+1ZdvqH7RHiS6kb&#10;7t0kat/uoo3Z9+G/HHYVyXhnw3rnjTXbbwx4V0ua+1K9m8u1tIV3PK3pgcY4zk4AHJIAJr790H/g&#10;lV8PvG/jjUPiT8cfiTqV0dSujcDw/wCHo0t44xkYR7hw7OCAMhEQjJCv0Ne2Xnh34Ifsh/Cq6vfg&#10;x8L9B0fUplWx0xY7TM95OwwPOmOZZEUIZG3OchD3NFTHRsoxCOBqSTnN2Rw/7FfgL4N/sBeFroan&#10;pX/CS/FDWbOM+ItS2pb2ulIR5i6dFLIDIFAKs5VD5rBC2AqAdt8Rv28PGWuQTaZ4QtY9Ot5Rt/dL&#10;ukX38xsEjnqoQ8DBHNeByz38q+dqWoS3VxPJ5l1NOSZJZXOXdyf4mbJPbnjjiqxMshIkyuT/AHR6&#10;8/h9en4cynzbmO2iN3XPiF4q8WX8l5q+tTySXDDzGaVmzxjlicnHPJJrIjkTA2Irbjk49eO/uf5G&#10;o48sVK/Nz82G+anhR5bPJtwi5JLZGNo9ffmtOUHIkBDx+bj7xAxzzz0x/j6/lDJMr8Qs2QvfAwc+&#10;56fQdelQ6jrdpp7bJbhWbZ93dnPvgZ5x6f41zd/45kt58OjAFgM8dz6D1PGe2elPkkZuR000MZGD&#10;IgC5yqnHp1x/nj8KtWun6VNAryTyKeeEx6+5yPx/livO7rx80dtm3m+c/dDRncQc+3XaD7j9K50/&#10;Eq8gCxslu/H3myM+/A/z+pqMddSXI8ZI2t95Rj7vHX6fgPX/AOupLJnDr68d+D79zSEOc/M27jDf&#10;n/SnBCzHb8uFJ+90z2/z6/Su852NFw6RtgKwb72Vzn8//wBfNNBL5jMnO3nOPQf/AK+nagb3wBuX&#10;bkHd6/l9P85o3lZMBTnd1J4H5+/6VPKC7kqOoDOUVgy43YGR9Pz/AE/CopoXJWQNu+733Y9uvY/y&#10;NTeWWCspOOqn39aYshLKq/09/wDD/wDXTK6EGQzeW7cBsNyf8R6dqkDgtjPYk9f896GwrDcpzjkc&#10;/wCe/wCtI0kg5B+boPm5HH6f0qiEKm52BchjuyFwfrQFML+UR26Me2c+tNwVXnjDY2n27fzpzuu5&#10;lY8svVf7w749/wCuaQgdo2bKKyruyyqd3H+f6UrfKMxyllx93dnGO4/wpH8w8JuP975jx/T0ptv5&#10;rPwcoenmE9QD6c/5+lACY2Ftgx/sgdOnNNeVy3lliRk9PvDp6dP89alBbAYKyjGV3MODn3z/ACph&#10;VMbTNt4znd+vFAxU2L90bQeBz24+maU79vzHvt2+uO9MLODkyY+btnt1/SjexXAZR7D6j3NAwYqr&#10;swfnaBt4Pp/9frQsYK/OT0x8o780EbXUGRtp4xt459aN4+WRjuHbcPb6fWn0JEx93ecEjKr0wPx/&#10;zxSEbl3un0yv1pfMwNzH73J7D/P+etIxUyEFPfHqcdKQDt25PlPyls005VlC9fXd0pznzECbNu37&#10;x9R05OOvFIwBOwyZO3B46dv05oATZ5sgdBtbdj736/ypu7LhCxOB78+/5U5Vy/mDPHb689ef8mm+&#10;RgqCM9O3B/SqGBJHT5fl9u/B7elPMchVRu6rknnnj/P5/mgG1RuPX/OKcsrFsqPlVvXr9aQiPY6k&#10;vtbaMZZfXP8An86QD5RuTg/Kv+fX/CnvKdgQHndxg8D9frSJJ84LN0Pr75pDFS3c4+fgr8u6o/lV&#10;tjfh36Y5xVi2Yk4Enb5Wbt+XpUdwipCCgx1B9P8AOM/1poQ078AovzZ5+b8vb1pxJdeufm9OKjib&#10;zAzcttwFLd+uT+PFSc4wQfl9vbH9adwWoSSSzQ+Sz5wTt/x/z1p0bRxxfvWxj7u1sg89P60yZ2JH&#10;zH72eemfx44z+lIxLR/OTt6kHHI/Cgok8ncm9z1+7hfvfp0pkq+VGANvqD1xxzSxyMEWQp8pXDf7&#10;JHeh8nofxPccf196kRCDJndyvH8PTP8ATio2Zmkw3yjHft/9apn3l1UM23+I+/0/Codyhs5+7T2A&#10;QcNu2/gB+VSKPMH7v5ivOM9PX/P86ZhQM+ZyPQ96I2K/w84/u9B/SmIeQNuCepJ+lKiIw2q2049O&#10;v+frTUZi/ml85xzQck+Yw3fMR1+nv/n+dAC78sxXo3foff6f/Xp2wbN7N3ypbnNCHcvPX/aPfv8A&#10;1prOqn5Txn5vakA5sDkH5cdqRVHQj2/CkBEh4xtOeV79+3f/APV2peCc8dflYN16UAKrSRyJcxzS&#10;I0TBowrHj0OK9K+Dv7V/xw+COptf+BfHmp2qySDzo4b5lLbTxg8henoc5z3rzNnYcbiOeOaWOQAP&#10;9oU5xgL3H+f69qzlThNWkioznTd4s/SP9n//AIL8ePNCa30z43eCodSj+7JqFifLkHP3m5IPBzgL&#10;zt9Wyv3l8AP+CoX7L/xrihTw98TrOymkXiz1iQW0ij5f7xKn5jtGDkkccc1/PUJY1KruUYHU9ufr&#10;jtVjS9c1PRrhbvTNSmt5g2VaGYo3XsRg/jXNLC/ys3jiZfaR/U3pPxJtrmJfs94JOflKsCCPwrpN&#10;P8YIQrFz8y5FfzTfBD/gox+1P8A5I18JfEi9msYQv/Etup2khOBt+6+4ZwB27A9QCPtr9nz/AIOA&#10;oVtbew+N/hL99vxLd6Y7KAPUoQVP5r24xzWUo1Ibo2jUpz2Z+y9j4mR1UNJ949c1q2uu278Gdfzr&#10;4m+CX/BUP9lX4wwQjwz8YNOt7iWQILTUpxDJvJYABWODnbxgnOR0r6E0L4kWt5brcrcqyScpIrcG&#10;ojUUiuWR7HFfxtHkvUkd9uGN3b8q86svHMZIEdxlcdd1bNl4tjfrIp7/AHq05hWOzSUEAhh6VJ5n&#10;4/1rmrbxFHIBtkz/AMCq/a6tGeHf71O5NjYDnrmnb1PLGs5bwAZLVKl6HXl+aYcpappBznrUaXSE&#10;5zzTxKrHGacRWHYPejPvSF1A4P0oViTgt3p3EGR1z+lNKkDhacxYDIppY88/pRe+wCDOaTbu6jtS&#10;4PWlyOAaLiGGMZJx+lMMeOO+amPTH9KON3T6UX7AVzGfu4oMaA4KVMwVuSPm+lMYfNwtSKxBJbRP&#10;/D+lRvaR7drID+FWicmhlPO3tVILdSnJZxTHMgU1DJo9nPw8W5c8itAgg4xTcnHTihBYyJ/DOmTI&#10;RLYRsuOpXmq6+DdDzltKt+mD+6HSuhIJOCajK7eVNHM7k8vvHPyeB/Dzn59Kg+7jHljgVCfh54Uc&#10;AHRbf5ei+UK6YpvONtNMQJ6UORfKc3/wrvwn8pfQbVtudu6EcZpy+A/Da4K6TCMfdAjropE7AdOl&#10;N8onsKXMwsYsHhDRYRiLToVxx/q/1qRvD2nZ4t4yR6qK1ChIyVpvlEcYFEdxmUPD2nJ92yj9vl6U&#10;x9Esc82ceen+rFaxXC5Iprqccg07k2MkaHY/wWkY9Pl6VG+h2Ssf3C89QK1DGSNopkkbE46ipuHK&#10;Zp0TTyu77Evp93FINF0/7jW68NxkdK0mAJORUflnO7FA9DNk8P2O7zBAv/fNRf8ACOWH/PvHzx92&#10;tUxnAGf/AK1NMZPAGPei47GHP4V0eVQ8thCR/uVn3/w28HaknlX3h60lGP4rcHPf+Y/SurNvkcVE&#10;1u27I/8A10XDlPL9b/Zd+AniBmOu/CbQbxm6tc6XFJ9PvKelcF4g/wCCZv7EniMMNQ/Zo8IsZN26&#10;VdDhR+RyQyqDn3zmvo4Wq7cH6/SkkiUDIWgD4v8AEf8AwRA/YF16ORW+C8drv+bNhql3CQc542TD&#10;FcLr3/Bvd+xtqNy8ukT+KtLXcdq2uvOwTPYeYHJx2r9CBu7DpTXQlflFS4x6oevQ/NTU/wDg3L/Z&#10;sZD/AGX8V/GsTD7qm7t3/D5oRXMal/wbb/C1Lpr3Tvjv4kiTIxC9nBJt/HaP5V+pzwd85qOWAMNu&#10;PbNHLHoho/KF/wDg270Rpma1/aR1aP5c7f7GiYj9efyqrff8G3N40bRWX7TFxJu+81xoCZ/DEo+m&#10;a/WRrVc8jnrxUbQ7Rt3H61PJHsGp+S0P/BtrID/pH7TFyy9MR+H0T1/6an26itfTf+Dcbw06Ea1+&#10;0JrDnOMR6bCvf1DccY9fwr9TnhHPzbajEYKHIquWPYpH5w+FP+Ddv9nTS3WXxD8SvF942c7Y76GN&#10;Tgnt5Z9u/Hb1r0vwj/wQ2/YJ8IuLq4+FUmrTcHdqurXMyn2KF9h59VNfZ7RADk5xUciFjs/nR7qB&#10;nj/gb9i79mj4YIh8F/A7wvprJ917PRYUYcYzkLnP48dupr0Cy8LaDpkXl2umQxrwPlj7egrcliIG&#10;79ap3LThdtske7eufMUkbdw3dCOdu7HbOOtIlaFQ2cESkJGFphiCnheauEgj731qGTJGCOnSgrYr&#10;SL6ioHx2PFWJ5ESTZtOexx1qvIdo3DPrx3plFW8wyYIY4rH1RQbd4xzujI/MVsXJYocDNZN4GKsp&#10;IPfpSHuj1LS9VuLlp7sIG/tTwdcMM9CywFs/g0e78Pxr5t+MUotfFC3RH+ut1I/AkZr6B8ISPf8A&#10;hTS7i3bPl295ZSfLwN6uP5NivAv2grJHsbLXC3Clo5OnTGR/WkQc34T1CPU/FOn2wO4PeR/L6/MD&#10;XGfF91Pxg8QgEbY7mNNqngfukJ/Umuj+Eha8+I+mQoeVd3wTnojVxvjjWIdU+JXia5R/+Y5MrNt/&#10;unb/AOy1nPYqO5nk7gcN3rR09mCZz3+961mRsqucfjWtYAuq7X4/vDvWJRoWzEc57D8auQyFArbv&#10;m69KpwEHhSe3arcaA8gfjVDL8MjMPMLfSpkLIuR9etVrf7oROCPVqsK23qKBHQ+B2J1aHDY+b7vr&#10;Xf6w82QxHQ/lzXn3gZS+ooefmb5sdq9IuDv2HOPmGcVQHpmisiaNEqjCrGMH8BTrh/3RB54qvoRb&#10;+xIQeGK066fbC2449KoLGO5IkYse+eaaGbr3prMN7fWkJK859qpMB65U4B/GnKQRhqiLtn5iaXzB&#10;0z+NO4ybcxHBoDk8k8VGJSG6U5ZAeN1TcZJxnINP3n1qJHXpzz97mjeSAKYybJAznFOL45NQh1IA&#10;DEU8OR/HQIlD4APfrTt+76iofMG2gOMdakfW5OjnHyn/AOtS71Pf61CXLH5v/HjRvON2T0qhkOrS&#10;FLYug+bblRXzv8UJhNrMkSzcB/m/rX0Fr2BYPIRu2r/er5v8cMr+JLpt+5WkY596LBr1ObuIDjGP&#10;Uc1Ul4Hy7efu+prVaDneT1NQXlnHIckncfu4ahgZhwrcH+dYvj1yml7y2GVhjPQf/X5rom06beWG&#10;0/N+fP8An8q5L4y39loHhW4vtTnaFdpMbKf4gCcf56VnU2HDWSMD7fZ2Fi095exW8MURllmmkCqq&#10;qCSzE9AADzXzF8WPiLF8UPGzeILRGk02zjNtou75d0Wfnmxn5TK30OxI8jOaPjR+0hdahpD+BdA0&#10;7yF1DMepTSOWkltwSJEAONoc4TOOnmYPQ15hqfxLRwsMVqkeI+VaUnnA/wDrdqyo0b+8zbGV0o+z&#10;R091I8X7x5VUNjgnGeoqpfeJNO02Al2DMWK7l7Y7k/TtmvOdU+Ikx3eXeM25sSJ5n3u2f5flWDee&#10;O5pLb7N5vlqzZOWOBx269gfr+NdapnnSZ6vN47sPs2YrlVduUbOVJzj8vYHOKxNc+JtnFughcTGN&#10;tw7JtxgkNnr93GM9D36+U33iNp9pu5ZFTgr6Kc5z9ev5+vTN1HxcjoAju21RtZW6dPT+lbezMpTO&#10;21vx5eXr+etyyvxhI2b5D+h6D3rDv/Gt5vK/bjhVwFY54BPb8e3tk8CuOm8U3LSmSK4P3ifM5Prz&#10;6g498/0oS6tNKxBkkXv97OenXrVKJnzXOs1DxYiRstw+5njIyrY6gdOeB/nmsg+L7lfl2RnHeSHO&#10;f0rClu5ZYyWLHb95v5HqPeoi65xJF83f5v8A6xquURpuhKeYCORhvl78D8e/5UFCQWX7vfacdj9e&#10;ORT5CoYrE+V25GOg/wA4J6dsZzjKO0ayFokG1sbdq/dGf8/41sybkZGzaT97p8rD8en5/wCNDgo5&#10;jU/O3ovXpVq3ihYZkk8vC5bnqcgfqKW2WL7QD5m1t25Qsg49/wDJpAMVm6yRtnncPx7enB/T3qMo&#10;p4UNu68kEdRWjuZrpsj7xxtxn8OT7VUa3jiLRqNzdFZWxxj3H0pINSrIjY3xx9W/u/jRHIruQqn5&#10;Wz19/T/61WL1BbopRtzN0JU84H9P1zUbyoYlEEIXC87On+f8+xfNcdiMlpE2GT5dx68c+g46/wBK&#10;keNo3zkjHOOMD/H8+9NUu4CpIdvT6/lTVyHyn3hnLMf0x+fb0pCsN8pg2STtZscfTmnYZuSegz9e&#10;n/1v8mmmRgeD/HnHpzxn8vzo3Mq8oG7n5v8AP+c1QIbFnIKox5B3ccf5/wAKC8Qj+583t0x/n+dL&#10;IxLIyS9DjO7g/X3pAdw2sdo9z0/z/SgLkYB2soxnkbsjHfgcenelOG538spz/ninMoHIbd/wIc8/&#10;/q/OkQKoJZP/ANWTz/8AXoFuN2KjZ2rlWJH0z+PrS/KrZTPyqAWz+H8qYGBG8D7ox36f4f4ipDlS&#10;PXoB3z6f564oEJsZsgP0PHr3/wA96GVW+Zhjaw6mltZAoUsCyj7vvyP8ac26NnUfe4+Xd05+n+f0&#10;pjBx1Y4x1GPpjn8f88U1cI+SCW6cLn+f+eKdJvZFAX9Ov+PX8qawKnaM8nhh2pBsNAdm2lV54VVH&#10;b0/z60oYxRtlMlm3Hih2UbivTtgf59T9felKMR8y8YzxQO4nnEx+Q6cZJ3fy/p/nNGfLXGPvdiPX&#10;8P8AIpQHZiSg2+u7Hf8Aw/yabvBRgnyjPPA4/rQg+0MhlYyEseM+v+f8aTzSCV4xtIXn/wCtUjw5&#10;VYmUfN90/wCf88GmyKysoVNu5vvc4B/zmmSCZaHzt3HRtx9elI542xp8o/ShcBM8D5h8u0DIpSpJ&#10;DY7AD5enfFPoAgTYWIPX5j+f/wBenCSQJtX/AA56UwfLznHH+f69+1DKUYfNjt70iuug47nGeR2b&#10;jpx3pm0gcjHzemRz/h/SlGRKkf8ACxOfpSukqOIg5+XAPGB0p9SRXYluT/h+FHzlM7Mrj73rg9P8&#10;/wCNOMYQbnP8IIx+vbHWo1lwAyr/AOPVJWlxsgRt0YA/4Fyc/wCf51EyqDkrtAH8P5VLMNicFs5+&#10;bnp/nim7twI24+T5e/8An1qtREeM4c5O5cr8vJ5FKQcZJ2gZOT2/z/Wnwoi9Xx8uP85/zxUbKT/y&#10;0bOeQG7fh26//Xo02ESRZIZh91k55BxSgBVLkdee3tn8elMjjKfKR9f8ipM8bQ33ePlB/OnsA15m&#10;KeW3zf3mOB+P+c1GNmAM54/vdqVN2PmG7HI+nrSuWx8r9ewbr6n9aQDUG8KMjH+zmphx0DFVX+9/&#10;9bj+tR8H7x44O1ienH+fzoZgBsPzY9+tAAjbQqthv97pj/OaaAVH7wY/z1pcgHKjH50gk7E55A+Y&#10;dKABgF4Z+c9zQ23hAe/TrTcrJ8yk5/iHt/nFIQxHyjHb5ccmgBzfKc4PPX0poJU7kDbt2fTH5Uhk&#10;zyv/AI9/KmrvHIP/ANemBbtda1awbfZapNG3ZlkPGev4n1617H8IP2/P2mfgpfpd+FfilqixRMSL&#10;WSYSR8kE/K2Qc4xjp+deJpIAMOccgrQ4Uqy5+8OetZSo05bo0jUqR2Z+jnwY/wCC/wB8RdDEFh8V&#10;fh/b6ku5vOurGTyWPHB7gcjoAcg9RjJ+xfgl/wAFoP2VviaLey1Lxn/wj95MqhLfVG+UuTgrvUcc&#10;4HzBQc5GVBI/BoyuuPKPfs2amhkuBN5ySHdwfyrnlhdfdZssRJ7n9P3gP9o3wJ47sv7Q8HeMdP1G&#10;IruWWzuVlHv0J6dx274rutN+Ii3AAS4Vj32n/wCtX8t/hD46/FD4d3sd74Q8bahasuCrR3DYH09C&#10;f6819LfB3/gtF+2D8O4bez1DxPDr8NruCx6xAJDICSRvYYY4zjgqSe4rN0a0ehca1OWlz+hbT/GS&#10;SxtvuB8vqOtadp4mil5EnJ+7X5CfCL/g4J+H2rGO1+JHw9vdPlO0TXVrdLIqnHI2Ec85xlscjOOt&#10;fVvwd/4Kk/sr/FG0ifRvjBp9vceWGmttQk+ztESPundgH6gnPPocTzd9DT3WfbNvqwb5lm6+tX4d&#10;W+ULu/GvFNA+MOm65bLJpuoxSJgN5kb7uCMg8etdNYePw64DHKjG6qjNCcWenRX0ZGXzUgvULdP1&#10;rhLTxtHsxK3zD/arTh8RwEAmXj13VXMhcp1i3KOMs3Q0pnjA+UZ9/Suetdagk+5LxVqPUVByW/Xr&#10;Qn2Fymurqwzil3DuRWbHqiMfm6+tTrebhkMPwoFyl3GRwKOCciqsV7jipVmyMii4iTqenNJ/FQr5&#10;Gd30ppk/hFAhXXIwBSMMHil8wbufpSO4xkihDEwMZPPtSYUttxSsw6A0ZXGcUwEIBNN247e1P75/&#10;2aQABtppANI5xj9KYUGRg1M3K7SKQKMhqLiQwDJpMLu+7T3Ut1FJ9aBjGjHrSFSDzTwx6UY44FCA&#10;hKA9KayEjkVKyjsOKCO9AFby8fephjI5/wAirDqFPX/61NZT1oAqtGD0Hf0psigj5R0qZlPUtTWT&#10;0oArlflwB3zTGHcg4qyy4HJphTsBQVqReWGFNkTHT8qmK7RwaaUA6L+VBJBzxmmsmQ2VqY49KY42&#10;jd360uYCuY1Bz1WnbEHWnsoIyOaaT1xSkV6kUiFeFX/69RlFcfN75qaQnPAFREc4I96EURP93A6G&#10;omGcqTU5GDjbUcuPvEGmBA8bHoaYyZ4x+NTOMjgVG2cYFA0QsnsahkBX5vwqaQsDzUT4ZskVAyAn&#10;0HSoJ48nK+n51ZkQdTVeR9wJPb0oCxXK7c4HPWoZYyTVl1CkkHlaryMcsPxoEVpkUgn8aqyoMYz/&#10;APrq3McvkCq0mMZzzQUindblO1VxnvWbdp8zLnt+datz8ycDOKz74/u9wPzHpQCO3+DVvJe6JcaU&#10;TjyL4TKN3O0qAT+teM/HzSlHhDU45jvbT7shgB/dfa1esfA7XYtE8VRy38Ymt5ExNCy/fUHoPQ/4&#10;VxvxltI7nVde0qaLzPtG9l+XOS65z+ZNAnueJfs5RRan8TVuw+37FYyStn6qn8mry6K4TVNY1TXA&#10;GDXer3UvPoZWr1j9ne0uNHuPEnjC5O2O003+71X52LD/AL5FeN+FVZfDlm7SN8yZ3M3Xk81MtCom&#10;pFw/HX29K0tMOFAZeBx+FZsbMecc9eTV21mYONp7/wBayYzYgbbjFXYG7kVmW8+5cg/r0rRtRleT&#10;+fakNF2CQbc44qygGFOc+1U4n8tWUj8A1WEkEqBl3cNjAoA6j4dkPqqRkj0+uTXok5ZZIwEP3q89&#10;8AFl1SORE+719+f8/lXoE2PNXno+P1oDzPRdJJXSYd3aMD9KS8kBiOT1qOy3/wBnRgls7AR7cU25&#10;YrbNndyK0C+plu3XA/DNJv8ATmmcbzkc9aaZMH7uKAJC4delPUlQBn9KiWVh0FCu/HoetMRNvUkY&#10;+hpQcMKiD5bgU4Z7fWmNEgcHoKcjHqOlQls9zSh39KOoaE5YfexQXIGBUSSYGc0qttOCaB2JiwPP&#10;9aFlBXHrURcA4Y4pRJuyw/8A11IvtE7S44x3pol2vwenvUZZ+hP5UiuwPSgop+K7wxaVIg/iX5c9&#10;uK+c/EskL65cSpIx/eHDN6ete+ePrnZpL7ecA/yr551WcyX8zAbf3h/Dn+WKAI2I7H5f50xsHG1e&#10;Nv5UhcDJC8duKazHqT7bc0AKChPK/wD1680/alv0sPBmTGrho2KRyNhd3qf0r0vIxn+Lu26vAP2+&#10;vGc3g/4fNdRLG7ttEcbfxncNwPXjkf5NTLYqn8ep+fvxR+Iw1vx1q2pSzqAt7JbQiEbVCRfuxgDn&#10;BKs2O5bOM5rjdW8WSu32iO4kVONrM348e457VzD69PexCeeSTfJ87FV6knJbJz3IOfXPtVWW7knZ&#10;nkl7EN7fkP09TzXbGNopHnVKnNJs35PEcYLGaTd1Hl8Y56/QdfSs+71h5ZWZGwrdvX/PFZbt8xzJ&#10;u7kZx6fnyP8APZrAbl3Y5Py7sfNx7c5p8tiLtlia/mmh8tpGb5fy7YqCSVgMl+5GR178cU0yZ5B2&#10;9CuGOen/ANakAbd8q7cfXAGfbtz69arYJIPmfkluP4R/9b8P89EdgoyrN9dv8/ypBuI/Tse3X/Pv&#10;SSZC46jpnt0/+vn/ADyORNtBv7tm3t25P8v60qrJ0QK2Ou5d2PxppYtld3zY6cd+vHp/nilxu5Rg&#10;o6/e/GjmsBquRImyM/e42t9PYU5FBRn3HzBwq8HBzzk564Hb3qMRjduZQvHOV7ensKEVFbzdigZJ&#10;+8O4/XjjPSt29Cbe8PgmaJ9qHIUbo/XOByOPp/8AWqaG4W3kZ1B+ZSeDnnBx19v1qpGzZ3A5Zuee&#10;/wBfXmplZnLde+AO35e+P84pAWIkjlRn3bTG3OG75H51C7tvLhVXPXhueM5H9ajnlYNsUsq7SNq8&#10;+35VIPmG4xbM47g+vHfk0DQx1R9xjfKr93dnjjHvjv8A/W6Usb5AIBYE7iGbGf8AP9aJMM22M9F6&#10;sT0z7CoMHyt4J5H3h3/T/OamwxYjjhkxu4bI9uvNOZT90feJA3H3+vtTUKGTMp+VumOce/1xipAZ&#10;Nvz+oAPpyf8AGhCGuvlttXp/D144/Lt6U0EjBdfvKSoxnPP/AOv35NOdl8sttUt1Dfh+PpUZyi+Y&#10;r/kwwfr+VUMcu4Fg6jHb/OPWkVt3Po3TdyOR6Dnj+lMIJbnqeTlffnt+NC7s7kPVc9Ovbj+dBmOw&#10;zbQD7Y5wevQ/5+tObcCVTlW/hH8qYshbAC8dCfQf5/lSoM9GVtq7l9s+1BX2Rsh25BJZuTuPf/OP&#10;ypuGWL5eN3BXJ9vy4x6VLgBfLdWPHy+3r/8Aq9PzppRQmzft9FHP/wCrp/8AqoJEYN5vG7/Z3fex&#10;/L/IpVd2Kk5+Ucf3R+NIRt/j687c/j+NLGjIW8wDI4X/AGjnGP8APFBQoXCsy/ebG75u+7gfnQ4L&#10;MqxjaobJC5xSRuS2SGYt2XPIx+FOdEkCkSqu5W3fNwOaoNxjBQylhnkf/r605AUUMFxt7sevf8eP&#10;yzSoxD7HGRuHzY4PqPcUzcvQ9cAZJ/8Ar1ILzJVkkBZRt/eZDcdOc9ahQKTiPj8OvWljl3jEUgO5&#10;uvvRggcf99N3/wA80IY3flh5efQ/N05oDhflY7V6L3I446fWmkt95mOfTceBToShTlD0429CMe3+&#10;f6grB5bEttbnd8v48+lNXCn1bp90df8APFSKGVtxVflH8PT6/wCeaawd9wduT375/wAmjUkYAx5I&#10;+vy9TjP+P+eKUkpwG/h+Zh/Kh1ADKN205PJ9+tEKM7Moj7k/e/z2oKiAZgPlb/Ae/wDkf1pIVwW3&#10;IfvErx/n0/WkB+UEk/8AfXP/AOugE4bLEq2fw49BTCQLvYtle/rn/P8An8XRRbjvJxyS3fP4/wCc&#10;UhDM3lOenHGeB0pCXHyLMT8p47fXrVIksNYfPlJ19duQMjPQf/W/pTZYRK+BCWI+9tBOT+H4VGTK&#10;2HHTueT2/wAipEuAm5F47Mx6nk/40uYBs9vHDJkjG773+z2/z6VXZvOlBUdTjvz71NIxlUl85ZuP&#10;/wBf4fmKiQBRu6d6LgA3EhgnQ+vX/wDV+v4UjEn5Rj72AR/n3pyxhtokG3t8w6/5/wA+xvkkLMF+&#10;boRj60WAi7cdB/nvSDY6Zb5Vyctjp16U6SJsMV5w2GU/5+lCr8oByPRu4oADjZsKH5l+uOM0jlwu&#10;cYH6GkjyBwOW5Ht3pxG5eTnj0IzQgGS84Uc/KNy0j89ScHj5v8+/6UEMGw7YLcjd3/z/AJ4ppKqM&#10;+W3JwOORzjnn2pomwuc/LnC/xfX/ACKTbht7R4447cfh/ntQhyOcZ9x/nFK3J3Adf9n/AD/TrTKF&#10;Owybvyyx45qNRIDkj73oKkGVwq8Dd0z/AJ9qiMhl5Ixx/F/n0o90QgLKQwUkY+Ur/wDr61IPnQtx&#10;u9Ov9aaxjXCo+Qv8K9v09KjLIGVwR/8AXx/+ugCSfap3HccLhcDrSK52Z/Gms+4bzJyfrzSKRvGV&#10;284bcPX/AD+lIY/nOTyM8/N0pdxiBIGcevb2pqkAn5s/55FIH2Dk5wRuXb9eaAJzM6x7wGHYYJFF&#10;te39jKs1peyxvztZGIzUZxu6feX8abkY2kc/zpcsewXO/wDh5+058b/hVdJceB/iBqlntUBkivXU&#10;OM5G7B55555r6R+E3/Bbr9q/4fpDB4kurPxBbouGjvo9rnr/AMtFXcGzjklhjIwMgr8YZUAhW5XH&#10;8Xb/AD3pWOBjd19v/r1jLDUpeRtCtUh1P1p+F/8AwcLeCbi3Sx+JfwyvLWXcF+1WFz5mVwBvKMBj&#10;5s8b+B+R+mfhB/wV4/ZF+JTQxaX8VI7WRl+WPVLZ4dh64JwVU9epHT6V/P8AqWmPMeWPy/d/CnJe&#10;zxHzEmYL22k8/wCRWP1X+WRpHFPqj+n7wD+0d4H8cWy3vhTxlpmoJJ/z5X0cmPXIU12ln8Q4ZOI7&#10;gNx/Celfy4+EvjH8TvBF4mp+FfHGqWM6ZWOa3unDKD1wc8D6Y9e1e8fCj/grj+2l8NI1ST4n3Gqw&#10;78yQ6rGs7Sf7JZhuHHoQf0qZUKsdTSNWnKR/RdZ+M4ZhuMn3f8/jWlb+LbeUf6z5vSvxL+Fv/Bwr&#10;4/0ox2/xT+GdrfRtt3T6fIYXUYwSQSw68449MjPH0h8NP+C7X7LnikfY/E99faLP5hVWmUSxYycc&#10;plunPKj2rDmktGmae69mfppbeIrdlyWAP1qzBrkVy2zzRXyR8M/+ChH7MvxNhjfwZ8cNDut65Kve&#10;iFl6dpdpzXr+i/E+wuwssOoJIrLlWV85+nrTUkS4yvc9hXUgowXFSC/B5Euc815hb+PvNk2RXH+8&#10;Aa1bHxquczy4+XPWq5rk8p6AlzuG4Gjz0J3b64+LxikjbfNwDz96rUHiWFh80vOcdarmDltudMJ1&#10;D4z/APXpyT5OenNYsPiGBuGNSnWU6CTijmDfobCyMTyaUTh/asuLVc8DnvTv7SULgstSLqaQmXs1&#10;L5qHndVAXgb5iKet2h6mncLFtpAxyPWgGqn2tDyrDPSnJcqwyD7Cga0LGT0IpB0zUKygnn6U8ygg&#10;kn60wsPfnnvTCeeDTPM9aDMDyDTJBzzwKaeBRuUcmmswI+ZqQ+odP5VG4IJy1P3Ajk01ju6ChD9R&#10;uM8VGcgZFSMeNwphO/nH1phYT5RTJFK9DxzTztzTWOTnP0oDlIpMZ4FNYK67TUjstRucp1xmkFhp&#10;z0z+tRspz81OJK4/+Kpp+U7napKsMbkYUf8A1qikwwx+NOcnDZPb+lNJCcE/jVRCwx8MASDTCBjn&#10;0p2SRyP/AK9NJVRyKodiMkkcVGzEs2fu09s9dv59qizgct+dTdD6aEcq4GO/tUMgwMKOtTM5PU1D&#10;Kd3yg1JXQhcmoG3bsE96nYsf/wBVV5cjtgfWgmxDPw2W/P1queuAOtWLg5HK1XYAHgd6CiCUMRio&#10;JdpbA/yasS7SeT2qo0pZjxQBBMB1b9ags9Mn17VYdLhYqrHLNt6KBz1qzMVZd2RjFWvh+QfFS/Jn&#10;9y4Y+mcc0AVzYyeG/EaW8asiqqFJCeoPH/oQFZvxQui+pR6jIir58G0spxyp/wACK674kac0d5a3&#10;Z+VZo2jVsdGUgg/r+lcl4zgfVPD326CIySQyh9v91eQ4x7d/pSQHk2pabF4E+CXj7W7Z1jSS1umj&#10;Yn5VBi2qP++nxXhOg2/keHLCJm3f6JGWH1Ga9z/au1E6F+zRqlsRtOoXFrbttIGN9wrHIJyflUjj&#10;J/DJHiqRPb28cEmS0aKhPTOBj+lRLUaiJGwYbTxV623HofrVNY8gFB9PQ1Ztg0ajzj+Rxn/69ZlW&#10;NG1ZUxnn5ssM9q07R38tcnFZlspzwn8Wa0LSR5F3BfxzQCLgPGfb86swyMhKgcelV4AR8pX2FTJv&#10;35JxQFjsfhzuGqoWPHykrn3rvp2Bkz/tDPPXmvP/AIeAm+jC8/MvzV6B5aPeRqzHbvFUkI9Btm2W&#10;saYP3RwfpTL6U/ZiCPz+lELsbSMlcfLio75s252npximUZLSEMVP/wCqkLN/dpjSqrbQfxNIZB1J&#10;PH8VUSyZW3fN1zRvOent0qJH5yB0p2/I+99KYtSZWbHAxQzMTknFRpIRnNAbcOV/+vUjsTbyByPp&#10;xRuzyaZlux5/lQCrcA/d60FIkBPAXp7UoccZH1pg+U4pQzbuf1pgOD+tOzk5I/8ArVGvNK2VOc0g&#10;JS5IOablicA00E9RQCepXj1oKsc78T52j0GVo+W2/h+NfPs7MJWeU/MXyT75r3L4sXUceiTDzP4e&#10;V2/WvC7h23ZOOT370iXoN3Kec9Bxg00sccgfe+7jp/nim5LfKrf0oLFTtKVXmBIh3DIU/X+tfKf/&#10;AAUuu1m0Ox06R/kkmjDDd6Fm9/QfgO9fVcWSpHcfl9DXxR/wUh19JPFGn6S9w24zs+3dyAqKqt9O&#10;cVjUqcu5vRjzVEj889hVcMu3C8Db905PGPwYYOM8e1NZ2fjbwSQNvOBk/l2+ntU+qqtvqd3bo/8A&#10;q7qRfyc8cfh7VXIIDHawwufm9/XB967Y1FynlTj+8YnzHLA7vfaefy6cUp4VjvblW39RnHHPPoaC&#10;odyh9wQQDgZ6/wCfaneWGDBz7Yx0/X3/AEo9oLlIfnPyDO4/3Qcj1PHuKQc5YR46LuYdKmMSLlmf&#10;cu314IwTj/8AVQ8eBv8AL6Dr7+/+elT7YfKQgnv2OeV5PP8Anv2p6Qs6/Lu9Pl5z7n/POaeVWNvn&#10;x97HTr0/z+H1p5TIyV289W+bv/OplVGqdyv5MoAHPPKjd+nt9KQWvYtn3P0q5BFO8vlmHbj1wMDO&#10;P8eMZqVNOu2G6NG/4CxXHtUe0Y+RCFeQpA9B69f89acjCORty8bc/d3c59evQf5BpxiVUU7TuZsh&#10;upHI+lKwE0fzuv3cLtUbf0HXpXpnOM2K5yn3uBg8d8Y6fU9utNRMIoK5bG1Vxgj8KcyiBmEie2C4&#10;59uR+vpUhDO375GG4fL8+McD2Pr7YoAjA6bi2MYY8Yxz789+tIXdx8zZYfxNj0+maVYmD7nPyjlt&#10;vf24H1pG5fLNhdvy4zx3/Hr/AJ4ouAPgDv8A8C/z2/nUQ2oeT14DDqMn6f5xUjKwG0xnOBu/2uAO&#10;o+ppp2su1R8x68+3v+FACLF/orMqfdYDdt9c8deehpqySZxuzyPXp07e1SdhEIwp3AM2Pb/9dIU2&#10;HMi5wOeM7j/MfhUkod5gddu3+H+6c89ev+H86aIBsUj+LO7jp9TnnvTQ2Rs3naf4c9vXH9afE8cV&#10;zukUt8rA/L1bHH9Ouf8AAt2GV2UMTtXcdxx9ep/SlCA/KFOT0x9P/wBX5+9PWNWUsrd8AqOnbHHW&#10;kdFWLJOOmeD9OtHvCGlpEVlLH5u2336f/qqSM7woVmVck7mPTOaaX3xoijbkZ3Y68/0xTlOFxuP+&#10;0Cwye34VQeQ4qxLbFBUEHG0kAfh+FNwB8rj1+Ydx/WpI1CnBOOw3N0PX8+KYuC2FG7nnnt0x+fvT&#10;CwmMvjJ6/Nxz+n+ePegCNTtQZyvPy+1BUMN5QjA6jH1/z16U4TJGpDr8vsfagLCMSYxDF75bPUYH&#10;/wCv8aHYqzPkqee3H0/X9KSPoH8zd6bv/r/X9aDnbuHH/Ah3x/8AWpBYcpJ6qv3Rt+Xp/k5qMEvP&#10;5zsfdsYJ/Dn/ACaIlbGG7KCzbffr/n/61OIDZ/dlT0/yfp/KgQ1juHLN8xyf8/n3puGLcDnb+Y/p&#10;TkSPK4DbR8x6/wCRStwPvAdz9MjHp6igZCIYxwysWP3vfrz/AJ9utORctu+83I4GadnAxk+i4Pak&#10;+RG8sjPy9/T8aaVxAdoDFh0+YfpTiNjsrjp0XaT2yPSo3bIwq9WwrHt70ANswp7jbx/9f0ppDiO/&#10;hIDLzglc/pSIXD/Nn0YgfT/CkZnLNk/dPyt2/nRls71H3T65PXvQHmOjjA4Ren3jg96YV2u27OD/&#10;ALXP1/SpUeRAyqcq2AeOgH/16GDRFfLlJ5IPb2x+hoe5IGIIrbpFbC98Zx6f5+tQmVSWK7goGOfr&#10;/P8AnUj5Q5dDtz90dKa7ReV8ydv4ew70DG7wOGAbnqy9Of8APahWR5VhTbuzwpNNJAbkgf3jt/z7&#10;U1C8EjbWIyNrden4j1qR9SUbSynI2/TFStZTIjTxyK0a91JzjjnBqrmRZNzbhxktu60fvueCwbnb&#10;j3piHMGUFW3cnP3f8+tCgRtvx6btyjr/APr/ACoDK/zM2Rt9v89qbcOI8xKjbj04AFVcQI2eq89/&#10;Qc/WhtrHj+9xx7n/AAqNlVWLIP4T+VOJXdwP4uDxyfxNJgIw289tvHtQVKjdjrz6/wCe1Ich/vbv&#10;op9fSnYUMuPx+uf8/wCeaFoBG5y2MD8sZHpQpZBg8seBStgpjAxjHXrTecZx7YH+fai4AAei/wAX&#10;T9aCRggcA/7P60uD95W/H15/z+dIMMduRnrx/SktwELhWOAev3t3vj1psknGG+vTFDMTJgEDsOf5&#10;/wCNRyYYDPT0z0p2ATbgYH0+tJsRFz+WO9OLMwATvy3y5zQvLYLEYP8Ae/z70dRAhQDeR/492/Om&#10;8s+APo1KV3PuVjjpx/nrS7gDnb14+nNIYKVX53H8ORle5P8AhQhUbsBmPbb+np70h4U8nPQDHT/P&#10;NKAN+R6cfWnYByssm7a3Geg5xx/hTQcDewb/AL5/zj8KAWMiqoHJz96kwzsxB6ccntk0bgIxUY+Z&#10;evtx2/pTlclxnkt60nmgnG5sf7Xb9aA7K2dvzHB+8MUWJRKoJkHGezDrRksodj94jDd/89KY8mUG&#10;Dg4x/if0pfnALLF0GMcGpKGspY8DPvkfl+tSZzCGcbtvPHWkYEEZTO5QQfX/ABpgZ2XIVtp4IYnP&#10;0qvIYrSmRSDK2DwevPr9Kfa3L2/EI4Pv+n0qIxngIO/+f5fpSj5tvHzev+felyp9BXLOn61qtm+b&#10;fUZoV3btqTEDPX+tegeB/wBrL9oH4cWzWngr4sa5Yrw+231OVB8vbhsMAOgOR+deakxtgDHuPWlj&#10;B+92GCah0aT3RaqVFsz66+Gv/Baf9s/wFt0u98UR61bpGFRb+1Uv14Jk5Yn65OOMjjHvvw5/4OG/&#10;FMFwlt8RvhFZzRtJgzaVdSRsBxziQsM/e6HByBgYyfzIQqD8wGOmaHZiAGxzWbwtPpoX9YqH7afD&#10;z/gvJ+y34ie1TxNJq2jyzkiVrhI5EjYepRjwR+PIxmvevhx/wU0/ZH+ISRjQPjbpMckkYPl3kxtm&#10;Hb/lqFHX3r+dBbYOod06fd5/z/kVZh1SSyCvCfLZeVZTyRWMsNL7LNFiObdH9Qnhn47+CPEu2TQf&#10;F9jfxyBfLNndJIDu6cqTn/H610Vv8QbOYfu72Mnt83X1+tfy7+GvjN8SvCsqroHjbUbdVbevk3TK&#10;owOOh6dK9S8Df8FMP2xvh+vk6N8atYdd4ZFuZvMUdsEPnI9umcfSs/YV1si1Wpn9Ilr44CkbLgbj&#10;jgdq0IPGLM2TJ9a/BDwH/wAF2/2t/DMKxa1b6LrZC/6zULBY2I4yP3BTqec89c4717T4I/4OI47Y&#10;x23jj4Q7mIw9xZ6oyKB2+Vo2Pr/Fk8VDjWW8WPmg+p+yUXjOBjgyry2OvSrA8U28i7lf7vFfmb4D&#10;/wCC9X7KOvtDF4qXV9DZ8eY1xa+akXuzKfX0B4r2vwR/wVH/AGQPGxKaP8c9HVlbb/pUjQF+Af8A&#10;loF7Hvj86nmtozRRufaMGvW4T5pvm+tTQ6/C5wJelfPfg39pX4beNIhJ4X8dabqDH7v2O/jk9P7p&#10;PqPx4611mm/Ea1li3w36svQkSZ/WnzE2PZF1OJ14kFOGpQ5ALD8+leTp8RCgy1wq9t2e1XLTx0k+&#10;ZPPVV6bS1VzBy2PTDfwnHzCnJfQSHZv7/nXnsfjaMv5fmrj2arcHjC2Q437f60cwHcm8XoGpFuQ/&#10;BPSuOi8YxjKG5X8TUy+Kw/DTr06iq5gsdUbkkblbd/WkS4J5Fc1D4kRTtM6/iak/4SJWJIlHqOlL&#10;mA6R5QRyfemeYAcE1gt4kYnAfFMk1su/Mn3uKXMBvNKrD5GqNnAG5jx39qxo9bRRkSfrSf2ysshG&#10;7pVAazzDOCfyprTrkjPSsttTiJ3Z6U6XVoupwc0AaJYFdwfmo3kJ6n9aoNqNuxwp6+/SkOoxFuDQ&#10;BbL56vn2oLE5yKqtfRhOGNRteB4yUfmqTKLRC9d9Rlkzknk/rVOSdt2N9Dy45Lc1Nxlh5cDn1qMu&#10;pJ5+lVTcSnAc/wD1qDclRnH05oGSOSTUbMw69Kha7Ddqjebcpx9aAJHYFMn8KhkzjaTTXucHce1R&#10;m5iK72b60ANkyfvH6iq7Ng4U8GnTzbgearvICMKc96VwCRvl+f8AQ1VYr3qSSXJwKheQKcMafMMj&#10;kCfd/OpvB08dt4sgD/xRsOvB9j/nrVW4kRU3ZqHTb2K31m3nLEfvcEr24qWB3HxLW0m0O1uknDND&#10;Ju288ZOCP5Vwmo2lnN5l1tdJJlCzMkzAMAByVztzgYzjOOK6TxVqq3Wn+Tu4bmuYUkvgnOeKkR4T&#10;+39rMf8AwhXhPwekxDap4gMvlK2NyxR7ee/3plH4/SvNZH8+UsDjLd6s/tm+Mf8AhIf2o9B8FWzI&#10;0Gg6bD5m1fuzyyNK4P8AwFYf5elUo/kJAfvQ7F3JIlAGBy3TpVuCAnlhuHutVB8h6H65/Wr0BzGr&#10;r/KswLkKkjGM1ct2Kjao7d+aq2xBVm2/L16Vch246+xX0pC1LkXHA78ZqdDiTJHeq8ADrtY4/Cp1&#10;znOe9Mdzrfh1tOsRpuzlgWFegjYdRjHPLjv715z8Lb9bnXvKX+FSWbGeMGvRI3j/ALQj3j+KhMOh&#10;6AC3kxs390bcH2qveNi3bIX/AGalLBI44yOFWq944aHLNxVXGkZTqN+WHem/LnIWo5ZAXbH5UCVe&#10;/f8Au/WqAmDD+8MdqchAIO76VXL/ADfNTlkUf/rpk7E+/J+73605mUnlhUHmHHAx6VJuQDGMYHWk&#10;UPVl3bg3tTxIGO05x71AsgJyDShiDxQMn3cccU4MFx8v8VQLMMbf8aUS8Yw340CJwxB6GgFT/wDX&#10;qESrtIB/Kj7QuOaCokwIzhjQrc7uKhEgUZx9KaZyDnZUlHD/ABguxBpM6SD5mQooP9414w2AdrN0&#10;5x/+uvU/jbdARq6sPvbdv1/+tXlc3Dcr95h9T/n+lCZLv1GyNxux1XG6ms2RhSV7/d600lSONw3f&#10;40wyB2Hze+2quSPe5aINKfur94+1fCn7caWPiv4pwrqN7GqWtsxlVZ9rAkkgkgg8AD2zX3PdN9ns&#10;JpnUNtjJ+7nIAzz61+WH7bupat4o+Pd5YQWkkywRRptiUsNxw2SB6HgE/mDXDi05R3senlSjLFWk&#10;tkeUfF/wjoPh/W11HwzexTQXCf6TBBceYYJff2bt15HuK49G8ziMs3v6c/T0z+ddtYfC7xtrazR2&#10;vhqfy14bzF24GRkYYg//AKug7Q618E/Gfh2wXU7y1WW334mkj/5YH/aPccfe9eoHBOeFx2HjanOa&#10;v6jzTK6kZOrSjp1RyKnnb5fH8Q6446Y6f0/OlhhubghIoi3OHXOOcE/zArYtNBDbTMQeOdq5z+Oe&#10;R/hVmG3gtAUbb90fLzj1J/lzxx+FelJngqJipo97M2ZHCn2Bz9fpx16Z+vM0GkREfvjlupKclePr&#10;646jOOlajSoF2qd3Rd4HHvnJ/P8AGoS7O24ctnP7zr2Oev8AnNSFivDYWSkFcMu7bzjr6dR19OeD&#10;3qwsCJuKQjYePu5Hr+Wf/rdKDuTbHuG3aNuPlH+e34UJHLuVWXbuAy20HH/6h+napkUNbK9Fx8v8&#10;I9x9O/1ximzRea+8srdvnP6dRUjJIRjazcf3hn178nt9aaYYXA8zzPl4GJAvH51PMgKccMc7+Wx9&#10;iThc8dOvPH4c9ac8U7KxK+Zhhztznp0/z3pqMsRVouSfvfMBzjqc04NI0jbNxBYNt7D2A7dOOwHP&#10;avaOG4l0ImiWELt2xgsc/KOw/DAqIv8ALuxgcY3HoasTytcKrOyqQMKA3Q+3PA4/Tr0qPYzv90n5&#10;vlJbvkUFEe6JUIAw27AyuDz/AJP+RTSoAWUKq92Xj0zinYLAKp6AcYA7f4io2wkY8tlLN90bs9Af&#10;TJ/yKkAEgIClNzeh7+3160kjGSX7mW3fMQOc/wCH0606RB5a+Xn72Gy3T3H1/MUrRRn5OG2jI/zi&#10;q6E2GIRjaFwenPYYznv/AI0oO7LYBbbjqBn/ADn86ELFSwfHy5z6/n+FO4APy8beNvqB/wDWNJlE&#10;R3fdT5m25X8fx+tQbedz4X5cgdCeM/41acvvVlbGfvZyc+vX+nr3qFkBXAPVuecf5/8ArChIBcZI&#10;VOfmxuxnNKw3Dk8emeP06UKjiL5s9cZz8oojDh9w9jkYBHpQFgKhvu87scBuvBH4daa0pzye5OBx&#10;z6c09cdSdzf73bPHX+dMkUFgw6YAPHX1/OnsIAssbKMZHRhnn/OKcN2TkZ65wR649P5etNywwr49&#10;dxx0z+H+RxUi7HZSDjkct2/LPP8AhTGIoUxnd0X0B/yKUxvMiyfdB6dBkY49PQ/5xQLSSc/IG+Zv&#10;lUn6d/pgU6PCRKjPn5eMLnA+gpE63I1kRTg8jkbc8Env+dMzuTAwo3f3vely0jeWh6Agdj/9foP8&#10;9FkRtmz+INnGep4/+v60AMALN8qbtqjoff6+tPBBUH2OcevFMKqVwNqqOv6ev1FOQbtpAP3d3J9v&#10;5ZqrdxDzJAjDznPqPX/P+eKC+By38X8LYz6GoMOZd4DZz8vzHmnjA+XPTn3HWk0IWSN0OVVs7e3G&#10;PfpTS/8Ay0PA54z0FOVuBjj0UcZ+vr/KmshzhW+8OpPU+nt/9ehAMOVj3HjH6j/P9acgzyR7fLzj&#10;H/6qYRxtyCc4Py9Dz71MCSdqcZHygnjPXH+femyttRrlY487fu/dLdRxTRvR2tn+7u+ZfToPw6VI&#10;7DavzDseucVGiZ3Ow9/l/wA/5zTENgVycY/ixlv73/6sU7ITc5HuCvH4/wBfenHb5eEHTA4bk00o&#10;4fdH0Odu5h68VAhPldgR05Hf1/nSHlcY5/SlPKYct6joeMmkEoJOOW6Kq1SKvYaR7jA6k4/nTY12&#10;RlimdvDfTA/z+FThJflIJUY+U8jP+RTQoZWyzZ6H5vWkSxiufmLDdx3x0/z701y2M7R7EVMYo8BR&#10;kt3b14/x6VHJBCkZ8tmDdM9+uP8APf2oAaZnKbVX14X/APXTCVLZwMkcHHNOaPJ4/MGkAKMGwrHp&#10;j05xTARiMdee+ep6ZpDhjnng5oA3HlRzzzj8v5flTlfLEn7v97dnsaAE5LZ+Veehz6UgyGJf+I4+&#10;Uc04HkYX/eb/ADim4XDE9McnH/1v60tQGyf7P13HtzQm1Xycc+oodSwYsfvcn39v60gK9d23dxlR&#10;/nNJgIUUt+7+X0wP/wBdMkY5YuN3r8vpT8c4IH19emO3+RTREyt1Pr16e/41S3AAWViFIXd1FIdv&#10;lbsfmaXG0HcfTbjtSkENhTxt4HtTAj2nOcDrjd198flSYbGCCTyfp0HNOP8AFliOeacSXz8vfntT&#10;CxH0+XceOc4pOc4Xb16fhmnsoO5gPmPGcimkbuCMn/PepvYBHcbuM9/w60hdQud35/zp3JOQffPP&#10;T86ZhCmd/wAobP3uvHSjYB+H2lmB9wP89aRnynzHkD6ZPXFHGcN/n+tL8mzoR2Xnp/nNPfUCMf3/&#10;AMtx608ODlR3P50w4BySGx3/AM/54p0asGzg5/z+dG4DlKtwOu0fypyZjO4LnPIBUDt/ge9NwAvK&#10;fdPX/J60oLgrlfTHOe9QBK00fyh1U9fyrSsrHTLm3mE8zq3l5hCAfM2f8/56Y/zhgT15pBNMoI3F&#10;vTOCP8/rVAWJrC8hdkeMnHDfXOMf59KiaPc7BmYMq4xUiX0rIqE/73vRLL5kgaRt39724/z+dCAi&#10;ki27ZEX5f6ik2RnlT93ryASf8ikZgY155PH3aYkhxl1/HP6UJAOkKpyR19ew44/z6fSnMPlLKcqV&#10;7Y59qiDEH5m5+tA34zt/3ueveqAejho1XOF6YHb/APVxQWboQR8uP8/ypgyACsfH9fz+lId2Nu70&#10;784/zzS2AcrEyZH0+tRkDJ3f99bevXmnDHYsf7p9aYQ2ePXofy/rSW4Ch2QttcfT1H+f88UNJIzq&#10;zHn9RRjkqH+9nA/yf85oBLj5c9/50wJpJd3zsM4ztJ7e/wClRxz3MbZDYPZv7vQ/z7U0SBjyMdif&#10;xpzOF+YDJbuG6j8veptF9ANSx8e+L9NXbYeJLyHbzujuDx/9b29a7zwj+2v+074HWM+HPjV4ghEa&#10;gqq6nJtHbGM+h+leWmQ4+Xqv603CgEeZkfy/zio9jSl0K9pOOzPq7wZ/wWR/bY8K4F18QYdSiSPb&#10;HHe2UcjL77iCcnvknsBgcV614G/4L9fHHTpVh8afDrSb6EqfMubeSRHzxghQQD39OvXivz3kUIpB&#10;HbuM9qbK+GyPcden6VEsLR6GixFTufq54K/4OEfA84H/AAm3wovLVeNps9QErEd+CgAbn7uT0PzZ&#10;6+v+FP8AguR+yJ4hg33+t6lpXzY/0zTzkDAORsduOepx0OcV+IhYnlhz/DzQMlgMe3TvWUsJHoyl&#10;iJdj9/PDX/BV/wDY/wBdfybT42WKSbsBbhZIwx6YG4ZyP89DjudK/b2/Zw1Js2Pxv8Ntzg+ZrMKE&#10;fg7A/lX85azPEf3Py7cfd4zx7Ug1HUIlaRL2ZGx/DIV7D0xWbwdToy1il1R/TJo/7S/w415VOieO&#10;tJvNyhh9l1COTAIzn5WPGO9dBYfFyxuVDWlzG64wvlyZ5+vIr+YuDxh4hsX3w6vco+fvRzlT+hFa&#10;+kfHT4teHbpbvQfiDrFrKqna8N86442noR1Bwc+vfnK+q1ujRX1im1qf0xx/Fm3kbAucMpxtLZyP&#10;XrVlfiVC/wArSbjx0Jr+b7Tv24/2rtM/d2Hx48SwLuDBE1WULkZ/h3bfyGD3zxXVaD/wU7/bZ8Pq&#10;sUfxtvpo13fJdRxyZzg5yUzxjj07ccUnh63YftqJ/RFH8SNP27XuQrfwrjrU0fxAsiMedlgcfL2r&#10;8BdJ/wCCyX7aOmnbfeMLG+G3/l50mDcOeoKIrdPfHtXYaR/wXR/ae02TfqPh3w9fFVA2/Z5lJ55y&#10;RL/TjtUyp1orYr2tFu1z9zl8fQzBlEq/L95i1SJ47tGXJu169M5r8U9G/wCC+nxRtVjXWPg/pM6q&#10;wLNDeTLxgZ4LHnIPU8Z6cc9pov8AwcEaDKu7WfgfeQhW+YW+sBvx5iH5fqKn98vssOen3R+vn/CY&#10;WwO7zf8Adapo/FkG0RCYN/wKvyr0r/gvt8B7rb/bPgjxJYybsL5KRTg89cl4+vPr/h3Ohf8ABcH9&#10;kXUYFe/1/WNOc53x3Wlszgjn/lmzdvTPIP1o5p9UVHlto0fo7/wl1uGCs4zjJJb9Kcnim32+aZdv&#10;1avg3Sv+CvX7HeryJ5Xxpt41kUM32q3nj29OOY8ZH157ZrsNJ/4KI/s162ynS/2gPDp6ErNq0SdT&#10;/tMKXtNTSx9hHxLHuDb179+tPHiKORfv/rXzDpn7YXwbvVjktfizosiyYKsuqRbTntksOfaulsvj&#10;VpF5kWusQSbeXaOXOM9OfwociT3j+2Ru3GQ9OTTX1lGGdw9TXitt8WoJIWl+3L5YHTeeP1q5H8U1&#10;kj3mbd/dZnzxSVQpxPWjrHmcbh7imnVN54fp1zXk8fxQjkO/z1zuwfm61NH8ToUQB5V5+8d33arn&#10;7hynp7atgbGPT9aQ6ohXCN9fevNT8SbeVlzcb1Zc/K2fypU+IkBAUHG77pDdaHIErHor6mjfLvFQ&#10;jUwjYI69xXAj4iWqA5DE9MbsU/8A4T+2k3FG/OlzDsdvLqMAOWP3ulQSX8TtlX9q4r/hObOUbRNy&#10;OcGmN4ztQoxOPz6UxdTrp79WyoP41Xhvke+hUISxmHI+h/wrmD40tAmDLnPatLwpqsGq6nA0coOJ&#10;Pu56YBo3H9k6fxBeMkSlm/XoKzIvEel2Nu97d3EccdvGzzSS8BFUZJ9MYq34jAaBY/8A9VfOX7a/&#10;gr4x+Ovg3rmgfBTUMakyL9s01GCyaja5Pm28bk4R2HQfxgMmRupClqfNtx8XLX4nfHvVPiXdXDJb&#10;apr3mWrXChTHaj5Ie/B8tVB9x+NevoYx8u4cn8q+MfD/AIhvNMkfTNRgmgubeVoLyxuIzHNbTIdr&#10;xujAMrAjBDAYOele4/DD43NbQw6T4ija4hjXbFcKo8yPHRT/AHhj8R70GcZ6nsSqCey9qvWYUIAT&#10;0/vev1rK0nXNF16BbzRdTiuI+PmjblT6EdV+hrStju+bPAqDRamjBxhiRt68/hVuFDjazceh61Tt&#10;jj5WJOeGz/OrsTqPlxj+lCKLMMjBdvIP86h1nUX02wa6kT2X646VKgMnzL09/wCVY3xDvTBbRWfm&#10;98yR9+tUgO5/Z9vW1HU7q8KfdXa3y9OOn616pZyb9at0I+9Mo+Y8V5D+zE+ZLqQbvmzj04AH+fpX&#10;rVmW/tyAlusgx09aTA9AlkGFIAqnqDhbVsp1qaQfIuD/AAj8aq6if9GOTTiBlySE8496YZCxzn81&#10;pjPg43H/ABpu9i3uKsCyHYrkUplyfun3qBGyTkil3nOcfrSAmEuTwfx9acXLdQagy7AE8fj0o3uz&#10;cE0AWPN+UYApRLxtqvuzzjj/AD+dOWQKvyH60FE6uDThNjp6VWMjHNL5hI4B6dKAZP5jdh+NIJGz&#10;k1EZCWwD7ZoJz1P/ANep6FIl3v1pXcmNiw7YqPJ9uPem3EwSL5jQ9wR5V8Xb8PeYK89AD/OvPJpS&#10;Cfmx/nrXYfF6bOr+UvGMAn+9/nNcW2N2R9fvUNCkDnPzjHTris+91MRTfKc47r396l1O+FtCQrHd&#10;t4J5/P8AOspGzJy3OetSZsu6/ffZ/D1xdeay/uWLY+nODX5dfGTxjc6T8eda1/R3jl/0xo7iOTkM&#10;gx8p6c89f/1V+lPxP1A6d4FvLhJFWRISy5/hP/18n9a/MrxR4NudY8X6nq7yqq3V9LMN2c5Lnjry&#10;MH17DmuHFV6FONqr3OnDxrc16e51EHxp8J39otxafaVuEjUSWbYDI3sTwR0w35gdKy9S+LcmpQPD&#10;o/huNVZWRvNmMgIPb5VGc+nPXvg1ip4DFrKht7iOLafkZYASpGeeQPrXpHg7xhp2lWzWOv2i4XhZ&#10;re3UrjIG0qBx+H5CvisdLC4WPtKEOd9rn2eBxDrWjX0ffoeJ3ngTxZ4jvp5vDHg+6ZTy9nZabJtD&#10;ZP3DyOxGzPy89OlYdroeu3c72q6NJDJEzR3C3OUaFxjKsGAKkHPBGea+wLHxLp72i3H2dbm13Day&#10;4ZV5znGD25rF8eWfhL4kwhk8L3keoRjFrqlvb+XgY6MTt3Lz91gQDkjB5rmwvG1bn5KtK0e99V67&#10;DxnC9Gr+8pSs+3Rny6vg/V7o75YhHnAw3X+vt+dTQeBtRii23Dr02srcnpx3wefSvSvFfwy8Y+FI&#10;Dd6lpHnWrf8AL1aqWVFx/GoO5eOe6+9ZNppb6kzeXt2Nu2t95j2I9uh59s4zX0lPO41qfPCaa8j5&#10;erlcsPU5ZxaZyFr4USNy00v/AAEAZ69R6+g/rUkGgW0lwUiQ7mxx6exyPp/kV2q+FFkjbiMKrNwq&#10;n5m5G3OP5kAH2qS38JISAHZP+eh2j6n8h/8AqqXmy/mF9R8jhovCWoXk2yK1YsDlcdDx+mR+HNTj&#10;wTI6qHtm3KMH5QcflxXeWXh37HCfLOf3fzM3HGBkDv2H51c/si4Q48tYzwWDRg549R7Y/KueWcal&#10;rAHz2zM67s47n/Drz/PmnCVg/wC8ADNkbjnr1Pb29+lNUKsuMNhVyP8A9ZPuPrmlRnA2hW3LnP06&#10;c/mPz+tfpR8roPHzo4ik27V6NngZ59Tjn/DPFBUNzHIWAXONg68/j/8ArqJiV3YK7toGWOD1HHTv&#10;9O1SJJ5UW3ad3T5hk9Dnt2x6f1o3AWTluHPzcH69Mn8Kil+YkHBb+6/ToPqe+CPpUwVnxjPzfLtP&#10;TPoPzxRIx3sJJfl3ZAz/AA9cH1OAR25H40gK8/mEb9vHXDKSB1+v9f8AFCZo1wpDDHHA469vqf1q&#10;ZySNrncwHQsB3NROpUHy3+YcZIP8vxzkCmAioR97Hzfhj/PSj7w3hl+nXPb2pd53GRSScjHX3pGG&#10;RsC559/p/OgWpHgN87Dbub+ImpIiNh+QE7c564H4dP8APrUYCMGBG369f16VNJkp824bl+m769f/&#10;ANdAyMx/MAo+hJI9P6Y/WgM5jU5zuOArDgc0rkglflzn+X5+nbNMDKF+YercZ556A9PWkMUdNi4+&#10;X+73yO/P9O3akfLLkn5jjp/PPpzQNpH3e3PHoP8APajKdHI55LMPvEnjrjvx/jRqIUfIPKD4U914&#10;H+f5UrqGUIUOWbJKryex6fy/xprFwBzu3Y9cn8fT+tOUn5SoZWPK8f8A1+e9MAiWVDszuO3LA8jP&#10;Xj86dzgtn73bt+f/AOqheYwFbP49/wDP0oZ4vKRY1w2W3N5nBHGB04I5zycjHTHIyeoFRj73bHXk&#10;/T1pi4Rz8wOcBuOCRn/PrSsRuCIhxxjDe3TGPaiRsZRY+V46cdef6VXQojCt0O3nPY5//VUecHEi&#10;/wAP1xipXOH2f3j29PWlZisPlhflZs7um3jp9M9aRKI0KNHgsGz2HfH/ANehlyueQNpH07UhCsPk&#10;Tpwq7v09v1p+3co5+XqGxxjpTsHKKqhvmYqu5eQOBzz/AD/SlLDDEfeYfiP89aIosqVZtpX0PT1/&#10;z/kzRZjdfk/iGYz3Pp79KkS3KzQyt8oXPbuQaRUGP4tw6AY4bn86mkPzswJ+b07e+cVG4jI52+u3&#10;jnv0/wAKBiMFI2sBu6f/AKuaTaSRsHTsPbnv/OgllXIVid3zfN6fT056+vtTxFy3mcdRgt/9agPQ&#10;YqsrqgOV9O3+frTskyEGTPP5/wCeM+lDZXacZ5C4bt0xn2+tI4jjjVR3PzcccDk9/amSIu1ese7s&#10;ecZ9/wCdOi8uNRMG3YOd27jt/n8KbyV27s/LkH60rDICgMFXjp7U+gCOYsMV9MbsY7cc/SmyOrqA&#10;GKtn5vl4IxSlwyHB9+v5U1Y8KxVfvD5R1qQHAhVaPG7Jxz7c9x6Ht3pHbzHwsW4bssp78/05owQN&#10;yqxy+5twHP8An+tN3M43bdx6Btox0/n0/WmACAsflIB53Yxx/n+lN3HdsaT7vQFuuO9SHbtxvP4d&#10;+KadrsAM7vdv0PNBVtBkmGGTKPmXjn/6/X+tMA5+8pyfm2t1/wAO/wCNSCKIyLtPDdCeooYKD5bl&#10;vmXP3uRk0gI2TDZB3d8jjnr+NNbIwB279Md81NDs242nJb/vkf5zTWQ7m5Pvn+X8qoBpJDY3Dv1P&#10;T07/AE/OmsBgEfxHH+R+H607ZtcoR+WPzP4CjflfmUHpjIo6B1IyCjc/y/8A1U3qoDnOP730/wD1&#10;9vSnlG/ibPrz2pIwGYx7sdCcdqkkEBk+UdlwD6fpRkPuB+v6/rTn3A5U9cHkfj9KaTjADEL13U0A&#10;1slQxA45+nNIxAJDYOR0x+vA9hQWIP3d3ovpSlGV+AfvfNjt3/z9KfkUNDDBOP4sn3qM5ZsfLxzk&#10;fWn8L/ujpkf5x1pjoEJJ/Dtj3qSRM5+UFdvr6H/IpdzqRubC4z/+vFNOMFT8uePofT/PpS8Mck/x&#10;d1/woAFOBhvxH+f880oBxke3FNJHTHv/AJ/z+dKy+3PboaqNwGMmRsLY6djzQG2jYD0/OnFAw+X+&#10;Hgf5/H9aay/NsAypyee/NH2gHIRtG4bVB55+lJG46yDb29aTfk7V7D3yeR/WmlW+XaW6cn24pAOV&#10;2xlDjK9+lDbSwP8A303vxRh04ycZz9eKQgZyG7cD8frT9QHR7txLnI9+5zSOxJJyoJ468HmkwM5w&#10;fp+VAI3EZ27Rn5ucf4YNIB5nCAvv49cCo8qDvUr6GlUBiUHbg9OeaAETgjA7Yx9Pw5poAwCApy3Z&#10;uKTGfmYqN33sdO/0o6jJ3bQPTp/nih1ydyjv60wDIORu2/Lnr+valHBAZu33u30pgUA7iy569O2e&#10;v+fSlznIBI/4EOtMAcBjyfu89OlNAU9Nv0z9KU4YlSf/AK1GD1I9/wDJpIBpDFMDv+vFOJKvu9eA&#10;WzzSHnhwPzowD3xuOeFqbADMGO7dy3rS9Y1wFx1ySf8AGgkldoO4nr14pDtK4xjj0oAXkrgk+/Wm&#10;vIxPLEHP4/56075xuDH7vb8ajYDOcj3/AM/56UwEDkEjPGd2F9fy/wDrUKMHCnqfx7Um7byWz8v9&#10;7OeKXnHlgr17YqgELKGyPzz1NDOAAQT68/T6U2Q5HB2r0pDx0P8A9f8AyaADHzcAcjjHak4YB379&#10;aXqf9kGkYcglev6VOoAxTbweP7tKNu4sB0bOc9ef88VHzjLcHPyn0pW+9wDtJxuajUCQMVOGcj03&#10;Z5/Sms2VIBbOPwP+QKQbuNx+uD3xSEY5289BnvTeoBuLNtyp7H0oLA/MW57+4/z/ADpMLtYZbI47&#10;e3+fxpMn5iW9TSF1F6nOe3rjFNKLnDHpx6cUgZl53Y4zQSFHOR2G49KBDQpdee64Py9805ZmT7j4&#10;wf4f501mVV2kncR0xxmhWDDg0yh8kjtuy3X7zfhSAxqOYlPb3ppO07kLHv0pC5AwON3681PLHqO7&#10;Llrr2rWLeZaajPCcgqYp2XB9Rg8df1q3p/jvxlpkivpXii+tPLYlTHcMpDeuc+/rWSZBhvqeOlNZ&#10;mzwP16UuWD6D5pdzuNL/AGkfjvolqtppPxh8SWsayb9sOryr82e4DdOn5V0mlft5fteaUu2y+POv&#10;kMMv9pvDNu+ofIIyTwc15F26f0pBnooxt4/wqfq9F9CvaVO59Bab/wAFQv2z9LZlt/i20iht2J7C&#10;CQhvbMZIyf8AIrqNP/4LCftjWP7u48Q6Ndc58y40WMFj7lcenof618rnk/jzx/n2oYAEnZ6fjUvD&#10;UexXt6vc+y9P/wCC2/7Slq6nUfCnhy5Td9xVmQg8ZP3+PT0x+ddLp/8AwXW+K7qp1T4S6a7L3ttS&#10;lRcfQg18FnA7HdTkds7dxzj9Kz+q0uxX1ir3P0O07/gu1MVRNR+B95uxtkeHXF/rGa3tP/4LqeCJ&#10;9v234V61E4HzeXcwsPr1/wA+1fmm1y57j1600sR0fP4mn9Vp9A+sVT9WbD/gt7+zvPCW1HRfE0Zw&#10;Pu6dGfrgebx+tbFp/wAFl/2YLzaDrWrWqvyy3Gms2D/wAnn2/wD1V+R9uXALZx1P1p4QHqG474/O&#10;o+pxvuyliql9Uj9iLb/grd+yReW6x/8AC0DbttGTNpdyOfwj6V9IfsH/ALSXwy/aT1e61b4Z+LId&#10;Uh09pEuvJRl8tgIjghgD0kU1/PMQoG706+tfq/8A8GzqLNp/j+6z8y3hDdePktv8On8s851MP7NX&#10;TuaQxHO7WP1K1+LfEuBx3964HU/m1W4DP93bj24r0LXQ20AdP0rgdWiU6zeMo4LIAf8AgArE6EeO&#10;ftD/ALJ/w4+PlpJql3F/Y3iaOPba+IrKFfMlwm1Y7kY/fxDC453qF+VgCyt8UeLfBnj/AOCHjOTw&#10;P8QNM+zXUIDJIrbobqLkCaF8DfGdp5xwcqdrKVH6WXkDMCT1x96uF+M3wf8AB3xr8JN4S8Y2OTHu&#10;fT76HAmspSMb42I6H+JT8rADI4BCRnKF9T458D+KLm0/0vTdUkhm/wCekLEbgexr0LR/ir4ttp42&#10;mmhuFzllmjxu9/lxivJ/iB8P/GfwE8dnwb4rtlZdvm6fqUS/ur+DON6+hHRl6qeOep6rw7qNvqtl&#10;9phlDbQAVzyvXH8qfKZ+9E9w8DePNI8Xa9Y6EqTW811cKjbVB6kZ2n6Z6/8A1q92svhh4R1O3Itr&#10;aa3+XAljuCxz77sivmP9mzTJdV+L+mxRyfLAs0zblz8yxNg/nivrjQob2yby3G5GXOKmSsdEbnn3&#10;jn4a+LPCelT6xpUP9pW8Slm8hcSKMZyV7jr0NeITarcam0kssuX3Hcu77vavtbTmJ2rnIrkvir+z&#10;h4M+INtNq+l2qadrG3K3UCbVkbOfnUdcjjOM/lSiHQ89/ZYTzYrthLwsedvpyOP516zYs8viW3hK&#10;j/XDG725rzn9n/whrXg2+1XRddtfKmh4xnduGeo9q9A0aQTeMbWAY+Z8pu6dCc/pQCPQpmUIFxVH&#10;VXxa5DdetW52GcL+FUNakRbPB78ChFGO7BTgmkVz0K+9NLgMfmpFdc4z1rXoVuSAnNO3jv8AhUDO&#10;h5H6d6VX561IE6SZ+bdx+lAJxuz7YNQsymM5H8NLuyScfWgETHn+PHanBgRtB/8Ar1AsgK4ZsUok&#10;BHynr0xQP0Jt4GFI707dtUnGahLOTyKQyYOWfmhgTrIW53f99Ub+5b8ah3soyo6nFIXznC8etLcZ&#10;OrkDrVfUpWa3ZAeq05Sc5z+dU9fuha2Dy5z8vFSB438Q5i+stHHIx2/L83+feudcxgksAuF7mtbx&#10;lcTXeuzPMuNx+56fj+FYF3ORFvY/oPmoAztUm865wrZHXjNVUlyyocDn5uc59aJZcycL17+tNjI8&#10;3BHT17f/AKqhysTY5z9oPVY9G+GF9euQ22Bt37z+EqR0/EV8KiytPvyKfmB3KxPHX88cfWvvzxto&#10;3hzxSseg+JtOjvbORB51vIzAMO+dpB/WqGmfAD9my2uIbtPgn4fYqpA863aVeTnO2RiueOuM446V&#10;8/mWDrYyouRpJHoYPFU6EfeVz4RNgx+SM7vb0IP6VXMMPlhfOjGcbfmADdxjJ9eMf41+itr8If2c&#10;0wf+FI+D+Gx/yLNq3/tP2/WtbS/AvwU0791pfwo8Kxhl/h8N2oLfU+XyK8z+w60t5r7mdn9pU+kT&#10;81NP8RSaBd77DVFjkZifJaVQJOQcHPHYDp+dd5onxb0O5ghg1J4FZcjzLe5Vtx4ySpwVHWv0W0Ww&#10;8KWZVdP8Nafa/wDXvZogH4KBgVvR6x9njAinaLuFVitcmI4Uhifinr6HXQzyth42itPU/PXTRpHi&#10;eza407UpESEbzJCx/dj1IHbPrxzUdz8G/BnjW4AfTriK4bP+m6JD80rY6uuxlfnPOM471+ig18vu&#10;xeszLz94jcfx/Kr1v4kdl8trpm+XPOciuaHBbpu8MQ16L/gnTU4i9pG0qSZ+Ztz+y/8AF7TrddR0&#10;PwPrWtqsuxlsfDt1G4HIzgoVOOOh+gqxY/s8/G2eVmtPgB48DhyGc+Cb9F9c7jDtx+OO9fphDrgj&#10;HNwvTrnpx0/GpE1szjzPO+VTgMTkmvVp8O04xSlVbfeyPLlmLk9IJH52aX+wj+0tq9tDe2PwUvYV&#10;2gx/aL21hbaRjlZJQQR6YBHcVu23/BPD9qmSFWb4cKDjnbrlj/WYf/qr75h1t/NaOWVTyemc/wD6&#10;qlfxNYIdj3a5HH3T6/hWy4dw/WbMv7RqdEj+duFT95lU8EcdRn0qQRLw4Zd2du3d0x0/p6Ux5QpY&#10;ooOW+UY9+3t/j3qVwyN8sm5V4zjgnpyfcYH+c1+jHydiu7LwQ38X94DFMcSIwLovzHG1hwfrkep/&#10;WrBRVfdIGX0bnpxx7VE6DO7HPH6dh+OKBdCPz3Xcc7tuR19//r+3erEMiuNwZMIMqrH6dPU/56dK&#10;6KV5eP7rY2n+I+361NDmNdgI4UE4bI68fTg+1AkOaLAUb2PbjjHHT/6/tTCiscMyqA4LfSnttb5W&#10;+7k98cf1/wDr035sKzFvlbLbc85HQen+e3FFxjZA+R8zbjwvGWz69euOfxpskkJzn73A2r6Dgcfj&#10;+lTO0QVmcrvT7u0H5sdfX26dajY5bzFJxx/Tjk0AN2MEBC5LrliD/wDW+o796X5mAUEf8CY4H+eK&#10;RQSdjEsv8O7oe3/16cn313tt+b5uM4/MUK4CMed277y4LD/69RMqbsvHgr94fnnt9fant527cRyR&#10;83y/p+H50vlfwkKMdPm9z/SmSNkZWxsJChsP649sUuGKlm43fl2/+vS7d52AM3PHB5PPvx0pTzuJ&#10;PI657ccjj8v8ml6FIR4cowcbWx0Zcfj/AFpHjBHt39venqFDMQuNy9dvGen8uPxpspVZC53bc8Fh&#10;u+p479ulADlKqcE5992O/b9KbINsjMqcN6jkdP6/570OHWT5m+VuOQPT/wCv3oABYEqMjnt6e3eg&#10;Bqsdyuh2/wAXC4/nTQwRRG8ecnPzen+RUg2lMD72ehYcf5+nemADPllVb5Tu3L/n/wDX9aBCqQsj&#10;SEdM9f4ePX/P0poOFZQR3DLnp2x60SxzJHlkk28gsF4A/H2FIFmPKpyeV+Xrz/8AW/WgBVXBxGuD&#10;/F8vvz/n6U4Ro8m9Qu5uvrz35qQ2qwnfIDwoPbn9OT/WmrJIi/KD8uNvfnvjn/Oae4XBQqESGM8+&#10;vY/5NL9oCzM6sAN2QvQYyMf5+lRhmd8ued3bJxnjr0NKWLL8hw2OP09f88UhgH8pmVYwuFK7emF9&#10;PpxTZiske6JmAY4xu6jHX8v601icBCqr8uOR/nn3Ofwpvz7cMu1j2ORgentQIDycA4OcduD/AJ/O&#10;nhjngsPl7Nwc9unNMZ2iG8H8c8d/WjO58IOWOcN37/pTF1HLyF2j/d59ef0pqBs7duWB5+bOe38j&#10;/KnMNo+fI7A7jxz/AProYEAIw/h520wsNOGz2bb/ABNjHp69jTjyd/Geu0/nSMzMOQT279+9LnIO&#10;O4/i6f8A1qkLEZjK8MMDHOf5U/EmCuMsuNrYz2/WjZsycH5TSHBGWTcB33d8dfYUeQhJioGVUcD+&#10;Ju3HP6/l+dISPuxjbkZ+n5U85IKrncR+fr/n19ai2lVzL/Fx16+v+faqEBBYbBj7vTd0/T60xsbS&#10;nlrnP93pUijeTHj5m+Xkde9NdSxJRs/3vwIqQGAOQrDPzYyWPsKdlQ3LhV6tt/8A1+9BPBI3DIz9&#10;32oCkcENz+n+f6UIe4eh24x0G7vTVYqv1/2elKAWXGM8ZC9fpSoWkf5m/i4VeeKoQ3EYOWQbeu31&#10;5HFRjcBiTt971J/D69qmJZ8ygZ+bPykdOOP61HJvQbzlsn5iOeaLlcw3DFi5G0+1SCQhMse2GHam&#10;O+TnHP1/+vSc7svu55O3v/nNFiQllw2EGW5J9qYc546quMMOnTFPcDGWPT7vJ9f0FRkKWUktgfe/&#10;2j/jUgOJHTjH95j1pp+R9pXkdu1Pd1Zs7fl6Z9aYoxkAdPXv/wDrqkMD8sfT13fSo2jd2bGNv+91&#10;7/jxU2WL9Dn+eP8AIqIB92FU5C4K+vFSIZ87fKO/rk9x1/8ArUhLAfNz24HX2pfliyw/ioPePDHp&#10;iqsA0sdu7J6fL2oByCe3Qfy/nmlK5Hyj6Nj/AD6UK5XDE9QcHt/nNGoC7huxyePypNwC4CjsSBzx&#10;n9aViSMb/wD6wo+Yk8fmOnNK4DXiJOD97gEDueKjxvPHTru9qfINuCT8vUcfrTSCVwc8c56Y/Kmu&#10;4CuNygjH/fWf89KaxVRgbtu75fft+tK7KGwTj/e+tBBX1+U9+tFrgKCVBVgBQELnbnLY/PnFKqY4&#10;Y4PUhl9+v+RS7du4Db/kUANCkp8vzFaCNjYIXg9qk2lm2t/e/vdueajbAJUrjv0+n6UJgISQWYID&#10;2PHqaB823ONxbjPb/IowBxjp1owDjaO/3vWmwBunP5/h0pNoBwB0zjI+lGE+4F/QgdqVSFOQMZ/D&#10;2oAbICVyqfT39qaQoIDL0+oPvUmRwf7yjmmDgcIMlj820c//AFqbATO7+Y3Z9aGPHKbfqv40uAcs&#10;c/5/nQBj+LH5fWlcBoyDuz07ZoBy+HTp12qOTTm+9x/n9abk7Q3XP976n8qOoAJV8wRgZPBz25o2&#10;7Dnbj8OntVmK9todHmsn02N5ppkdbnneiqCCvbg56e1VipUZwQPr+FNAMCnG1k+9x7mgkHIz1+n5&#10;/rRhchccdPu8daCWHOPl7d+9ACEE/MBj5fpim4wDjt09gB/n8qcQu3I4xz0/z2ppLFskfMeuf5UA&#10;BOQArHJ4znvTQN2Qvy9M8H35zn3pV3BOEYqOvWkKFuAOrY+tCAYm4FsjH/6uKRe24f5/zinGNtoG&#10;PYUoVgRgcd80ANOc8jn0z79KTGODw2efQ+1S7dqbsf72F60jgEbct/vLxn/PWpYDSePmGO/X2oXC&#10;kbT1YHgf5/z60g6ZP3fbt2pPmzz16/SmgGgFRnn73+f601Rz6/j9am2jdjZ0HfP+e1ROCFwf54pg&#10;JjapKgnd/FzTM/w87hzUpPO4nj37/wCeKa0fddzFcfj/AJNGyJGqehHQfWjcqjmMfgD+XWlZMKOO&#10;frSDeTw3/fXFTuMQ42qAflxSs2w7W/DcKCcHLfL8vK7aOejH60WGAHXYfw3Z7UYx1jFDE5LHH3u9&#10;ITn5sjgY6UwE3ccBevem44xj6UEjsRxRjI6c5yc/zpgIQAO9KN2eF7fe/wA/5xQG2/dT/epMkLtU&#10;dO/+frSATnG5T1p2QTk4+gNBwTlfzoI4xn22j0oAQEgdfqPSnj7uG6/qKY21UyDk/wC9T03Y3Z/L&#10;tQASyEJtyP8AvrpX61f8GytrIPCnxGuJHVv+JpFtx1GUQH/0EfnX5Jy5Bxtz2Hav2C/4NntBeL4Q&#10;+NPEzq3+ka/JDH+8YDasdvn5c4zke+OQMZOcK/8ADZtR+M/TTV1DQ7tvr8tcLeg/2hdSMF/1gH5K&#10;K7rVg7x5GB1qj8O/h0njrxPeLPeeXa2rrJdrH99yw+VV+uMk/XrXnnccLdMGVtq9Kyp1D/M2Pavp&#10;TV/2f/B11pPlRaMsZHKmNm3H6tnJrjNQ/Z60S1n82FbjCygsskhII7jrRqNnzh8V/gz4O+NnhCbw&#10;b4oDQyKzS6bqsMYabT58cSL03KejISA68ZBCsPia5sPFHwT+IF94D8eWiQ3NlII7ho2by5kIBSaM&#10;nG6NlwynAOCQcHIH60H9nPRXLJ5t2ucj93O1cP8AFf8A4J3fBn4yX1nqfj7Try5uLGEwW1xDeSQS&#10;CInOwtGw3qDkgNkAlsYyatESVz5p/Yx8M3Gr+OrnxNZrH9mtNPC+Zn+OU/KB/wABVv8AOK+s9M0s&#10;Jt3AZxiq3gH9nDwl8BPCy+FfAemTJZpIz7riYzSuT/ec8nAAAz0GAK3rK2O/ayY4/Ookr6hG5D9k&#10;RW3Ku35u1WrZ/Kf5weKmMXHahbcMSz8/hUrQ0Wxw87RDxzfyW6rh4Ru3DqSf5Zpvh1wnjq3DgnJc&#10;DH+6ajhDDxNf3JyvRVDZ6ZNO8KSIfG0bk/3/AOH2xSZR6BM/7ysvxFIkdspz94/0rQl/vD86xfEb&#10;Ydc/zoRXQz2ZsBT0/wBqmlgTmo2kxzmkZvm5T/61WFiYSgDIX/61Acdm7YFRB3AxihXbpTAmL9Rn&#10;6GnGQ9MVDuGWB4oBJGSM+lICbeew/MU4MAuc9+gqESH73T2o81s9MVLZXKTBgTgj8aXP8JP41FuJ&#10;4LdPu0GTaMEj2/xqRknmZzx06Yo81gmeOtQmXnDDp+tHmHbuz2qkIlEyjt9KyvFkwh06SVzu+Qlc&#10;/wA6vMwJxj8fSsXxvOV0iRSxwykbvTihlXPHfEuoJ9uZ1+Yn5fcj1rn9XuWkRYkAXJ/z/SrmrTkX&#10;DGVt3zY9M1izSyzP5p+Xt8tSZtshnvBbqZXPzf3fX/Jqjpt60l3vOW+b+KquoXTXV0yo37tTgMq0&#10;7SYwtxuVQvt2PJrGbuScn8bvi8nw9v7WdtOa43MAy79pYdM8j6fnXKr+17Y7fs8nhO5UbTtZZkPp&#10;2yOPxrnv2oNRhvPFENpJMsjbmeMrJ8qjAHUfnXmSQqVwx+bHzYr83zjiHHYXHyhSkrLTZH0+ByzD&#10;1cLGU1qz3iw/a88N2o2Hw/qGemWVcf8AoXP6c1q2f7XvhEyxztYXSKygsscHzDJ5P3sdOeOuK+dR&#10;bLjYrcbefXGfb88VLHaoCXAG7r/dzXj/AOt+Zx6r7jq/sXC+f3n0xB+194Lhk/diZl67RbuMLj7v&#10;Q88fka2LP9qv4f3YV5byZSygtmFtyHnjp+tfLdrbhmAMfG4jC+n+f0q9bwOw2l24X5uT78+/9MUf&#10;67ZnGWqj9z/zB5Lh+jf9fI+pLf8Aag+HYK+XrYkXb8vIXnjrux+ma0LH9o/4bMoLeLreOTd90yqC&#10;OfXP618p21o4kXDtxj7rn0/z24q3JbIHwGb5eR8uf89qqPHWO6wj+P8AmH9h0n1Z9bQ/H/wXcBfK&#10;8QwNhuWjmyOvrj+XBqzD8cfD7K0Nhr9qyuWLyM59P/rda+Q7bT4zhgi8N/c+vb8qtw2EMgUrAvBJ&#10;ztz/ADo/1+xEd6S+8n+w4dJM+vYfjP4ZeHYPFFuGXAbdJ8zdu/8A9anTfFXw5HJzrkJz/wBNAMds&#10;fpXybbWo3Ajd0OMr7j169qub9gAU7Rjj3/nVLxCqdaS+8j+wb/aPzg3yRNvWNlbb/F6ccdehH1H5&#10;0jDZ5bjJ3AEfLyO4HXsT+gpH3SSbT13dQx65/XmlV1ULEzZ28BV5B65Ax/n9K/ej8/B2b5Sw3Nz/&#10;AJ6j1PGP5UjHO4Fw5Py/LgDHoKXbJhcc46nb1xx079P1qMOWClWGQAeOOw/I/wAuaLADgld2N3G3&#10;5l6g9+mO1O3RtH5hVvRi2MDPfp06defek2gMCpbnGAcj/wCsP0pMAuxaRVXqMZ/L/J6mgkcrFUbO&#10;5gGywznNGSQ0QH94/Xtn3701Yy/AH8OG/wA+nNOaRmfJY8NlfXA96CgDEjcU+bP3KawOcf3gMZGO&#10;2f1oEwA+ZOCSOn/1+O/rSErn5j8pbB+b35oDqPcYyY327v4sZwMcd/8APrTQSpx93dwFU4z7f59K&#10;csUbjyX6k7t8nG3rx/n0+tRyKyymNh9059+/v/nNADlJLZDBuPm9Tn/9f/6qMgt977rYbjp/KmnK&#10;oCezchRlSOKdKyeUMFj3bvng8H/PegiwqgFgc/MD7d8c/wA6aXfGSGGV52tjb+VLgE+WDuH8K+uO&#10;/p7UFkDEE8H+EDtnrzx3oGhu7C7sjdn8uOff9aHfaCTwDkDLYHr+B/pSSM3lxxruDclVUfh0OPY/&#10;hSNlX/druOW+XaefpigGOlmUW/ln727I+bP45p0YQrjI3En/APX9ahjO4bXUf7XH3uD2qQu+P9af&#10;u8+meM0FDgpUCMs2P4f5/wCFKUfO5U2t19+p7D6jmmGSMFRk/K2Pu9P/AK36U7cN6Zx1zs2jnr2x&#10;TJ6kyvMsPkyt8qklV+ucE460PLLLmXOQq/xHoO/+ewquhYDP8R647/gev6GrllNYzr+/HY7uOT6c&#10;H/P8ihkM8rTR+Yzcq3r973z+X+RUII3b0G3d71eighuVZldtvTO4BgfX2qGXTdjbo58lW+XJ6jP6&#10;/wCeKBJFUhiuEX+H+70qPMrrvK5P3eSfSrP2NgpUody9MDuO/wCHPtVZlA+8o4XPTtzQLVCnYUx7&#10;59+T3/z/AD4QBcfKOF5Psf6dacAzx5JV9y425GD/AJxQwKjnnj5aOoDkYBh5q5XcSwXjj06d6jjW&#10;JSHC5bqSy+o+n15xSlJHZQp25b3454/z1oZWx+8T0x/9b86EMN4GGyQuO3fv/n6UPlmBDfdGN2ff&#10;r+tKibsNj5tuSvf1/wAfTtTVY7vMB+7/AA+9VcQBeTuCrwcYHr0/zmnyA+Z8p9vu9W/yfwpmPn3B&#10;e/t6nj36Y/yaMnauwN8pwvA/yakd2C5EJaPhO3IPYY/z/jQ7su5V57bhz39PxpTjb5ZHqOuOc5/x&#10;ppjDozB+WHy9Plxz+dUG4qSA8s3sTnHHp/n1pJD8u0dc9D24FIkJRiA33hggY49vp/hQCeqnluel&#10;BI9Wd23TfMF59ge5/wA+g96hlkz+6x8zN83v6UrHa2wH72cE8Y/Xp+PahEUHb5v8WBuI/oKNwG/N&#10;nJf8+5/pQVxuy/PT5sev6fhSFdvOPu8U4I24Bj8pwOP/AK/49akBMkjzAOw/DrSyIT975tvB/DP/&#10;ANalVV7eo6d6ciqzgD+969+P60xjGVv4O3YEUxlZ4sD5W3cKzc/0qYOFGVLM23+7/n/JHpTGj3Nv&#10;duc/eHIH5/5/OnsIibMY5XAXrupvKryRu29V5/8A18f1qQhSfugf7uBjn/P5UjKAWCu2NvbP9P8A&#10;PND2uBE7NIGGfb6f55/zzS7GYtuzheuOe9BjmUeYy8deae0almiLDGSOvB65HJqQBon8vzT14zio&#10;kEbnyi3zbj+XenqSrnHVW7n/ADxzTWTZK33fX/6360AISRJlVPTr3/z0pkrsnO//AL6/Hj/PrTyS&#10;46Z6n68cetNYlTy3Vv6fpVAMkBbkn5m+6vpSLE4ONx+bp+NO4J3N/DgkbTSs4K+YGz/dHr/n+tV0&#10;AYFy+71OPu/X/CjYD3H+7gHqfxp6w7e59eKbnAxIG3dvfFS2A3uc8dOvb/PNC7wPJAU9cHNOURg/&#10;3uc/h2NLg9Ccsv4/5/xpAMAlxsUt19uPeomVgm4rzn5sN/n1qd1OSQNx64C57imjfIuR647dMfT1&#10;pgR84ba2O27t0pRFnhh7/hTiCG2/7IH3RxSM6qu75m24/h6daAJNh27Y1Hp/n9KbhQ3YkcBeOPwp&#10;WYFdrDd/U0hOUwPwyuO1SAZYEN+Wf6VGxDPnGOf73vj/AD70MQB8uO5PHXpR/vH2X361VwG87iR3&#10;5wfUYNLwDwfujB9+KQgvxjqMtjpxQ5yPmG3rwc0wDGxdhxt6f5FKRJk+YGOQerdaQBVfKn9OnpTm&#10;wHyuFPrjpz1/WlcBpOAuMYbruUf4f5xSMcrwMf3fz/w57UvykcfX/PtTNqnnH5GkwHoBtypHTBP9&#10;KV1/jZxyfXHf8qbnOEZ9rL04wOlO8tdrZ4xxjHQ09gGHgKQ2fXJP50FGXdjryPp7U3y1Xgkbv8/1&#10;zS4yM57eh/L+dUAhxkbj7d8dKcuwA5P3eVpqkffGfbpzRnj535LYG3qP8/4UgGR4dMqfqwP+f8ih&#10;ctkEH5Rk9OPrTmDck9fbvx/hTB8uEBz29v5f5zTAMDGG78cn/PNNkVkbA6Zzx/8AWpwZhzux9P0N&#10;LgKd4w3PoeKQDPvMWK59dvc+n+fSmoDnOPl/l2p5QHn3wc9qQZP7wk/VsUwEUnHLf/WpdrFcbtvG&#10;OKCEC7B+WM/h1pM4+bd8ufy/z+NLqAgRiuCdrHn+uKJV3nKcY/h96duGcN9AM9f8/wBKacYwVz/+&#10;qgBrIQhJFIQOp9aeR5nR/m9femkEnjHXFMBpJA+Vv/HqRlYc5+lPXJHUdjTTkdV7Z+7+nekA1FDf&#10;dP3fegIwHT7uexp3DJ8p/rQxYrx9eeKLgNKmP7w//VUb4ByPl/QVMwB6N97j0po7HFICM7mIYDvn&#10;6UAk/Mg6D+lDKP4R8v8A9ejOTgjOOP8AP41QCcAbh69fb1P6Urbsbm+nrg/rQFXHT+H8qD8xCt9K&#10;AI+jZb8Pb1pMYGCv3fUU8/PySx9RjrS7VPynPp9P0o2ERgYTq2O3vS8kngjnNHl55LY4wOfp/wDX&#10;oEWCDgDd69v1qRgRu3Ybv2oyMZz8w/uikKgnn/8AVx/n8KXn+I49m4o5gEORxnouOvXNOQkttJ6N&#10;g9eKYCMZLDn8KkAGCd3IOR7cUwGTZ8rf6c/dzzxX7T/8G3Vmtv8Ast6pcJkibxBfOv8A33En/sv5&#10;ivxYnjMiYU/8C9RX7U/8G2chuv2UNUQkbrTxJeRtjsGdW/qaxxD/AHZtQ+M/RLVVzEyAr9Kufsz6&#10;gL3x14w0lE2/YZLHJ7nfEx/LrVfUEUws+0+tU/2ULiNPjf48snfDTLpz7fTbHIM/rXBY7nsfRhtP&#10;3C/LzWNq+kxmJiybvlz0rrYLVPs68j/IrL1O225AH/AsVQGTb2MRfMkXT1FOksYt2PL/AAxWjYW8&#10;c97HDI4RWkUM3oCRzV3X/Dcth/pNs/mxjhiCPlb8O1Fri3OXvdFsp02vCpX+KvP/ABX4ZXRL/dBH&#10;+4mBMZ/un0r1LCY5X8xWb4h8M2HiWyOn3qtt3B0KsRhgcg++D270coadDyWW1ZCHc9O3NMAydpbj&#10;2rdvdOWN2hZWDRnad3Bz60aP4HvdT0XVPF10fJ03SYcyTNx5szEBIV9SSefQdeorORfkeT3ar/wk&#10;F3sH/LTG32qHwX5j+MPMEX3Vk3e3vU13Mz6/eXM5+bzh8uOnGP6U3wF83ieZv4VjbP1zWZpY7SZs&#10;daxfEbxkYDfSta5cFs9qw/Eci+bj+7QUZrEhtuR/31SNLh+H/Gm7lxxztpm8bsgr1/KqQE285xnv&#10;yacjnHI7/NUJkCrgtQr/ADde1N3Am35Gf8acGHY1BvAxgflSq+CcVNwJvOx8rcf0oDjb+nHeq5cY&#10;2luP4ad5hByv8qQPcmMrkYA9qQzKMnsah8xSMfjwKUN2OKCiYs2Bk+2aN+O1QmTHOR9Kb5gLYbn0&#10;o9QRYdgfnzn6Vy/xC1RIbFon3fd+761vPI7thRz1+tcL8Wrx49OZBFtBxtbdzk/5/WlJsGeU67dZ&#10;vGWN1KjOP9kZrH1XUJILVjG3zNwrd+Kualu88okjdeFJzk1z+sXa3N75KgbYRg9Dk/h6YrOUjKRC&#10;g2fIzN/tHmrFi4gZp3b7sZP3sDgetVw2Pm9Tjj8/zqPUrqJNNkWQ5DLwOK5pz5Y3FFc0j53+N2pR&#10;aj8QpmttvliNUjZW4Yc9PzA/DpXLIrPGCpbb1/xzVzxdqMGreKLy8gaTyWn2x+Z6AYzxn09PWq4K&#10;5Ygnk/L+VfiGa1/bYycu7Z99hYcmHivIVECuUdgPr398VaWMk8j8S3t+dV7fCPkfe53bf4Rn6/X8&#10;T71ct416btu4gLwePz/zz9a8abOyJctOikp34x+HTjpV23SPJCqQWHZTz68fnVK2wfvLj6n0PqPr&#10;VoPtdVjAwe/H+fWuSpJmsTTt4Ig+4dM5UHv6e3/6qsppkErswfn+EA/MB+uKjtiJCFix8wHHXHHT&#10;/wCt15rSswhABOOP4fr/AJ/OuOpUcToUbkcWhsq8sPm6/L0HH+eP0qaLR3imUHp0bjmtG0WN1yhH&#10;3v73TOfT3zV2G3TagRNreh+ma5J4iRfIjNt9JliXLx72bA2j0444qx/ZbPysAPb7xFalrbo4DPt2&#10;7sMF9/1I/pWgmmwFMi0j/wCBba5ZYrlD2cT8plknL5cYYNn5Vxn8O2P1pXdCVRD8w3Bip6fj9Ka/&#10;XkL975k/mfbg/rSArDckttUtwOvqOa/to/EXsSxiIvtK7QzZYFSP6Y/X/GgBHCv8ydvlPtzz1/8A&#10;10CJS3l5bduwv5dP8+uakeKCLaskgcsxEnyn5SCOev15Occ96Av7pX2OPvtn5vl+Y+vXt37Usp2E&#10;mMc9dwzx16dzxx/+upS+PusNu0Bjzg5/LBGc/gab5iCdsIsnpvIweBg9e3+FT7wlJke5BHlpOrcg&#10;dvz+n6VIsjRzLvJ2jI5/nzTZpFDEqTu9VJ5/z+dJMChZHC8qSTuz6ZHHrj8s1QwYK8hLZztxnr/n&#10;qaVpN6rGONzYZdo59vpyOnWm7nLbmyNrj059f89ePancsFZ1XDf3eM/h25/pQA0k7TJz6/N1DZzQ&#10;jbvnUd/4u3+f/wBVNacMUKc/Ng/Nz+Y7ew9TQWCgY+X/AGSfpx0/xoANyfKS2AD83ynH8v6elJE2&#10;F3AZyO7dOAMZH+eKCp3ZXG0HqB15Yf0oL7/nYf8AfXOO+Ofp7UwRIHWQ5Z/lJJYe/NNWQ+UGVRt/&#10;yOx/+t1pFaRMgD/gXp/+qk3JvDtN8x/vfX8T3NIkR27lvf73+fXr6fhSlAkmRj+gH+HWkBYDO8np&#10;6jPf69c9aCoVcbAuf9n8O/8AT0o1AbI247x8v4/5zSb03B1Xbubrnp70r8szb+3PPUd+x+lAMwYq&#10;R+ODnOPce1FgQqsSev3uPXHXr9PpS8OPkX+HnaevIOfzpoABBwOpPTnr3/z1p+F3FAq7en16D+nX&#10;6+1UrjFcFcPt5YY/H/OPyoCnzNwk2qxIX5sgH6f/AKulJhirQnr6Hgj/ADyKRBJ5a+WPowU89P58&#10;+tTa4ElvcTQFvKnZex2tjHH6VPJevu+Y5IXlgOuDnPv+PrVbaQpw2cng/p/n/GnAFk2tgLu6d/16&#10;cH9KBl61nguYhHKp3dD6cY5/nVG4tJEmcxnd/FxjPH4ev86XOWyGCsx+8fw/+tS/aGZdqnrt+8R6&#10;dMfQjmpQNkewopJQjtjcOSB09/r7e9N+ZhtPU4DK38/8ipJsqjHdt4Dfh6gf5/HIFNdJEONwP3t2&#10;7HP+efzqibAWzHsUBs/pn8Pc01xu+UO23j+LOeelKwUcsx6f5/QZp0W0SbTx835en+f50BuRRLsf&#10;5c8c9uPw+vPX6U1UOTls7QOMde3+e1WG/csuZPddrYx7fp+tRysNjM0ac/d+X9aAZGrkNuB9/u4P&#10;Tp19v/1075R8o6H+7QcAkjdt6jsccj8T+NAbEu9udv8ADu/D/PsKAGtll3CbAZeMcZ/xpzBi2S/q&#10;B7D0HHSm/MOU/u+v15x/nNDDqVG3vz1+uaAtqKCf9ajdMcZ/z/n9UbaEZAOoz93pz24/DtTgVUhV&#10;XHz547Y//WKauVGTgbevv6fhRYGCKpYFk+VVwRQ8e1mA/i/i9s/5574pWyPmQYz91sdP85H5UnmH&#10;cwyxZT0Ykkfp7VSCwSg9Dweu7P6frTQGI3D7uSu5e3/16crsBhAP9k7eep/OnxCMxqpH3fvL17VI&#10;iIKMbuh255ocBGyT3Jw1StlmYAhRt5+b+VR+WzP8px7cetUtgGqse3cV99xB44+n+eKPkI+RV6fe&#10;9KTzOMjjvuJ4/wDr05gS20rznIypyPx/Gj1EI2Cgj3H5D7UyRcde/tx2x+mPwqQAk4Dgf3hwKbvw&#10;Dw24ZPPQ/wCFIBudqKrKzA85z1psq/u8Hpk4Oef8/wBKCw3hiFB/vf5/zzQ/ByQOvAxyeoo1KuND&#10;bTnnnA6dKCS4b5mz/vEdf/r0ils4HUc9On5f5/OlIZQBnk/xA9P1pEjWUN82D253Z/zxTRGyrlgN&#10;v93b27f59qk8sLxj2+Xp/n/GgoCNgx+YppgQscDLnbuXt3/CjlcqMjnPzDj8vzqQ/KOik7e+eO3S&#10;jZvZcIoBbg7unGP8/jQwQwMuN4b65+p/lSbAODu6/h/nFSKVfgBfmP15/pTXbb821R6N0z/kmgCO&#10;aCOIhmk+9zjkcUFtm3nr/ED+P8x/OhgWYFu3fPX659qQqgGQc/Lgep/rTAQ4xnuB2wB0pu/HKN+e&#10;P85qT5ipDeuOv600oWXag4yRzVAN2l3+p/u03IIAYYGP4hShR93bzgfL+HtQUOcMh29eAcVAC78j&#10;DHn19aZIRjI+U9eFHT0/lTwCinn/AMe7U1gRgKv8OKfmBGAf6fU/5/OlVgxXD/UA9+1HGen+77/5&#10;/pSYbG4HHb1x/n/OKVwHbRjaR93v2J/z/nijyueMe1C4VuPouV/z0zTxtG4H+L/Z+vpTAZt2OAzH&#10;5fu/y/TFO24PzN3/ALpGP8/WnNGw4Y5+b5qT7yABcZ44/lRcBrqFbAGV6/WmbBtIDcY/XFSjGeo9&#10;du6mEcrtbqOKFYBDjoF46dfel27dp25HQ+n0pM7l4HTA/P8Az9Ka+0Digm4jY3YH93H9aaVIDcc9&#10;+/t/hSj5l6Nw2fbFINvbruz9KOYocCu3aSOSMcdKaGUgA8+vt+VOBx8xH8Xdev5UBAgwpXr6GkA1&#10;SfvFTkf3W/z3pHU4+Ufl34FOUBvlIH3f4jSkljnH44P607gRE54A/i7GlzuOOg6Ng8dacY/mGRno&#10;ep57j9f500IWPlr0X7tGu4CAp0cd/TikHIwT16f5/GniPnH9O3P6UjrgA5baOD+Xvn1/SqAjIKrj&#10;v3z6/jSYyQq8454/D9DT2GThD2z93/Of8KFQAbR9PvUAN8t2+Tccbv8APH+fxowkXGT3xzUmdhLY&#10;71Gzl2Zwev3qkBoKYCk9OD82fx+tN8tycA9vT/PepDjHLFfU03fvbnn5eecgnP8An3ouA0KW6H73&#10;9KdtjPytyON3I9cU7cQc7ux49f8AOaa3y8Mc/wCT7VImNcg8KP4fmFG8hclv8/5zQ24t9OMbaQED&#10;5S/bp6/5FUhi5CqzN06f560SpD2+Ubefm9qbnA3bx6cdqARwA/b5fT+v6UANkVWyCuenfNMYLjOc&#10;85+v5/jT2Cj5VJwOPmPT/OaBuOce+R6f5zQgIw2OWIBHbNBI/vccck/SnbWbk/TdnNIQWbg59aoB&#10;uMMxUY9aXHcJ39qTnGCq0oLbj8mfoOnalzAIM/cDe3X2pWI//XRkMPlbqcfXrRuAHB/BT1pLUCPG&#10;47tn/fWOaQOO3boae6ktltvvjoef5U1MgBs8/wAqNUAqK+WGflP+f608cjCj/wCt3/z/AEoz8wJH&#10;0HPpRxjh1/3vWgAmQEYPH4frX7Gf8Gy+sL/woP4gaO74Fv4siKg8n57fcefoAf8A9dfjjIxKbflP&#10;tyK+2P8Agiv+3h4K/ZG+KOvfDr4t67HpfhrxmLd4ddmOINMvoS6q0/8AdikSTa0mfkaOPPylmXOs&#10;pOnobYdpVFc/eS9uoEzGD+dZv7MM6xftCeMjkFmhtlyPqcVwVh8XNF8S2Ed94e8RWV/bzQrLFcWN&#10;wk0bIwyGDKSCCOR610/7HdymrfGLxVqQffvt7U5bnkFxn8cfpXFE9CWx9meHtCvtbWKGyj+9uwz8&#10;A4HNN1vwpqCSPph03M+Pl2sck4z0zj9K6r4aQibSLGTG7a05P6CtDVbSRNdZ0ZlLQllYf7prVR6n&#10;Pze8ec2+h6NpiQya3Y6humQN5lvOgxkddrLz+dOn0TwffyYj8V3Vnx8q3Wm+YD+KNXU+JNHs5dCs&#10;r1IW8z7OM7TwPl6/yrkryIo3TvRygWbX4V3GqOTovjLSbzoQnmMjc+q4JFUtf+H3ijw2n2m9gt5I&#10;15aSG4U8Ejs2CevpVWY/NuQ7Tu+8vUU641TVb1Ps95qc8seThZJCcVLTK95HG+LPB76h4htb+51O&#10;1sbO4mitrqecYEbOdodiOwx14HqRWb8cfEdjNBD8PvBkki6Do7ExiM/8fc3O6diPvEnOPQHjrXcX&#10;umm90q406U/LPGY2P8ifocGvNX0qdt0FyP3ysUkX0Ydayl8JpHoeJ3X764urjPWQ8g9sCk+GRWTX&#10;bqZx/wAu4+b0Jar/AIuhi0rXNUsYR8sc7BR6cD+uazvhW/mareMf4YVH5k1zM3R18rgjJHesLXpd&#10;0vzfe+nate4kI3ce1c74glPnLk9KoZVaTK/LUe89c1EZG34NG8n+PtVDJhMM9M+ntStJyGcdvu+t&#10;QhgBjqOmKd5iBelDuImE2Tkd6PNz3+tVywbgU0OA+4H8akC0ZxuwP50CRQflH196qGZi33uetCzt&#10;3P1oLLnmYPJxxxzR5g34BAqo0+O/zdu3ekaU9VHX73AqRlszKFG0/jTTIMbslaqvcLjiRqPtQx1/&#10;4DQTYneRnXKfnXm3xOvY5f8AR7lmysnDEZw3Xmu/lu4YwzO/O3n1ryb4wazbbZI4ZmUndksewOKm&#10;WgS2PObzVhbvJJE25v8AlmcdayfMDMXIwzc/ePNRvK8s7F2bj+7nj6UjOQPnc4HPFYykZD5ZC7YV&#10;eg6fjWT4yvHs/DlxePOAI42PzHksB0/z71oGTD7S3GOFzx1FcX8a9Uey8HXLsfkK4xu7k4GfXqPw&#10;NebmFT2OEnPsma4WHtMRFeZ4XcSLLdvIE+9Ju3LhSdxJP58980KQCBljg5/3vbn1/wAKgEhxuZSp&#10;2jt044+vNSqVMqqmOPunHXnrX4nXfNNs++pq0SZM4B2kNwdmf/r/AORVqGXoudoXHy7uvr3qihBT&#10;cZO/T1468f8A66niby127xwcHnr17kVxyijoiaUF2Mff43f3unT/AAqzHM3Vx9045GcVmwN82FDM&#10;3AA7E+5/z17dKuKw3qqoqgnsB6due1c8oldTWtL5yvB64/i/T9RzWlaaltIAO7/exgGudtyqNjLc&#10;89KuRyHPzMVU46A8EZ5HSuOpTTNoyOms9SICtanB4G3P5j3rZs9TErqsowre3Iz0FcRZ32yTyzPt&#10;ywGD/wDr/wAita3vHfG2fr95lOe1cNWibRkdZBfQKVK/e24Kn/8AVVy21GXyv3cbFeq/N68965GP&#10;UpWOQVyP+edXDqMmMMqs38RYZOfyNcc6BopH5pLJtbcjfxZU5xjtx+H/ANf1pRG0rnc33vm+Vsd/&#10;w6/4dxTk2Evvb5g2F+bkfjg5x17UbiG39W2ksVbp7diT/h3xX9tI/DSR2DN8ue/+zzzjj/HNR7XI&#10;aTb8q4/iA68dCT6e3T80RZsCUKxDN95hnvn055z+X4BwzHI8irhW3BlGfYY/DJ/KgCO4ldvnVz8r&#10;fLknj24pfJmiPmKf4cfeOMc554/nRIAF3Mcr+P4Dr0pGaQ8Ox4y25mP5Y/HtzUgKksKj94V3cHPr&#10;3Az6UhC/6spuXoVxn9P8evrSK0kjbd/OTxuIHC5z155ojABznIHp/wDWP49aYLUJEeVGVn4/vYGf&#10;wyT7/wCRTkBKEs3fBG4/p7e/1HFNRii43fNu3Da3I/8Ar0MrKcgHpn7vXPX0/wA5piY3LHbvBzu5&#10;zxkZ/r+NNG4yA7h0+Ztx/H+VNj3k7CNpLdWxn9f8/lUilxKvlMw9dw6e1IENHTaijnqD0P8Ah2P4&#10;05ZCq4fo368dM/nx9KRUKDztnynoemev68VIpKnzMlsk/wAXtwPb/PNMZEY5CnKlj/D16joMf560&#10;mVc5/wDHSfT/AD+lWy4QZ835TgFf/wBdV9mGX5f4uMcFufT8z070EsavmBCHfPPr7fp/9anA5O1Q&#10;VC8fe/D+uMUgLqsZLscn5enT2z3/APr0hZgMh9x6L8wOe35fzqgAMQVfa2d2Wx9KA6YHzDaOBxnj&#10;1/LFG1I8YPbHC9OODihC43AZ3Lkrj8+KLh6DjlwAf4fmyB07Y6f54pqoD23D+JcnjPtUkYjXlE/i&#10;IwQf8aXa2Qz9sBuDUopCCM8qwVs8Djk9KdHIfM2kbvmz93j/AD/jTVICt+73blw3HT/IzQV3AsSe&#10;g+X0yM+p5/zxQBKi7wSoO3IG4jOOenH0FRksXPJVsYH+f89KdEXD/Z0kGMdV4/Hp/wDrpJGYgMq7&#10;T/L/ADz+VBIxppI32ISOCPw4/pQZFf5uRgfwt2/n0p8mSuWX+HClu9NZQVVlbkc85+YZ+me1Adhx&#10;UK2Ccjq2D/n39/zoiYxAlx94Y/T/APV+H0pD+6UH7x6fJ+P/AOv+nWlUbTjcMbc4xj8aNSiFRt+X&#10;3wV9AcdM/jTkJUZDf7Xf/P8A9f8AGiRzs299v3v8n/Gm4XGNrYPH+c0kA5d2QF3Hntnk/wBKjkkL&#10;HMgCrjIw36cUrkvGzfLzjByeP8jIpv3o5MhT045/THFMlivhmwT1x1H07UF9oUMGy3O0fwmpF3Oi&#10;jj7pP0H/AOv6VGNrHcic/LjrwOeKrQBoOUC8cehpxZ253LuZvf8AlS4UsyhyP9n049KURMExN0Uf&#10;d3ZH+ef84qQ2Gt9w8YUnGOOPT+lI+0/KTyB8y46g+n+RSyloegO5Tng9PfijGFEe/nv9KA94T5dx&#10;/ebiWztbv+n+cUwrIw4bPOc9B1/wpzZwAwb5vlba3Q4Prj/PrTCxdwSpVcZLVWghVwDhkYjvuOfr&#10;0qWPKxMhK4bktx/kdKiRGZtyDPcL6H6VN+7L7th9W29T/Pj8qBArYGQfUZ79cZ/KmyhgzOw+VeD/&#10;AFFSOVA+Xtkjrt9//wBVNkYKzDzAMHHXpzzRoBHIMKGST5fl+939+vf+lMwwz8vfAHFSjaw3O69M&#10;9c84/wAj/OaQ7TGzEZzxQBFHJ912XHf5uBx/iDilclmYsv8ADnn6delTpEGdWPrkbv8AP+FReSeC&#10;Dtxx8v8An0H+eKoCMxZGfN5+h9aYwyNv4FcdOPpUzIo5MjAfTrQV3ZZl/hz83f8Aw4qeUdiJV5x9&#10;7149/wBOtKg8wqzrk9eP8j/PtUghB/dfwtgN839f89qIxnBeUbsZPzc/z9vyqRkbK8jYz/d98/y6&#10;UpDKu7d37Yz6Zx9aeY2UBSM8fN/h/n0oBJfbzn/Zz/n86QRIirYxuP1/z060j4zkjHr9OeadNDsH&#10;D4Gcq2etHyhdwHGQW4746/8A6qYtIkZHcHpjr+tNYfNlV2gcf4/yqVUD4j+br78c9f0FIAjyYc43&#10;clh93PbNV0G7EG3sQfl+99OP/r/l3pMY4Y9OeScdPapFhIbcoYNxn3H1oIDbRg9Md/pU3JImjwhC&#10;89sH6duuf/rUGN/4R81SmMhN5bqc+44prqQNxA9eD3oAj8tgNzHOevB/KkAK8sOg/pUhBH8PQ49z&#10;QFAPyrypwOOtUgImXaW8sYxnPXjr/wDXqM793+ztH8R49/0qxgdVVl2j5eDxyP8A69NWIv8AKy/4&#10;+n+fpQO2pE8Zblh/Fjr/AJ96TaA2VBbjO78c1LhmXDADd/n/AD0pFAxvP/AeOakfKNRX35Az8w70&#10;D5l3EjpjIqQksdpG3sO+P84oHKs4P9aokjRpCvP3Qf4eMU3dtO0HqflyTz0/z+FLu4/eADOd2fem&#10;Nu25K9vSgBfMZlwvYHHTHFMUZYlh/wABwevv/k04hv7uNvAXnj/PvQU2KRnnOPwoAFR2Usw4Xn6D&#10;/JqNmb7wb9evJH+e9PGzLYf0PX/P9aQMo4P069fyqgGEjGMrx6dqC2BtJy2fl6f59KcU3cdePl56&#10;Unltj+6ucfr61AXE4UgEYbpzxQGbYcEnuctnrShS/wAuduKTnfyw7df5/X/GkAFdg2kt17r+v8/y&#10;oA3gHt04z6/hSpgDCj/6360DLAkqfY7enFV0ADyNyn3WkGQehx1xj8v5UrhVbaf/AEEcev8An2oY&#10;krgDHPy/5+lEQDDLuLH7pxjnOB/9emnAG9z8uMYB6/5/pRJKwHysPvdKd5i53FPvfp/nNDAY6cFh&#10;7n60mz7o6/7OM0/he/s3emuCG+ZCcn+Jep9etUAjq56dR/d/z61GoLZweevAzn/PFSDJ+Ujdg88d&#10;Pf8Az6UFGxk9lwM9qRXQTaAcKPuge/celIwV12j/AID/AJzTtqg4I68YA9/akxtGT8v+1upEjCxc&#10;5Zud2V5/SgE7sH649aJVJPJ/hx+lNLADgr6/X/P+fWi3cAKdx65PTn86aRgHJ/8A1d6kAwTuXnHQ&#10;fyoZTjFAEJ3fdDdPfpxS4PTHfofr+tO25G7g+zd6RVbpzkdevr9KAABg+7HRvXrz/n8qY65AOPp7&#10;cf5/KlICnJX9O3T/AD70HBPU8DC4+tADQDuwO/r3/wA4oDHOO/X5l6c054/4QO/WmggHoOPb9aAG&#10;7Fc8Hn8vbFAHyrsf/d9fzpwUAY2dOeRSYYjIz6nPegBjDIJH0+nv+VBB/u8H3p5PHzNu9yaGxndn&#10;86NAGbixyW/+v/nmg7l+RsH+tDR4Byc9v8/jRtb+L5v9n8eaoAXJ+4M8+pzQSc49Ox4pTFu4Ld88&#10;0oUfKPVf4u9IBhbaevT/AB604xhhslVT2x680bRnI9ec/T/9VKSAuCfXoKQFnTtRvdLOyyupofmB&#10;byZCp/Qiv3v/AODaLULzWP2VY7vUbqW4czXAWW4k3sQLyfvkn3+p+pr8BneQMvb+If5/Wv31/wCD&#10;Y0if9kfcOq3Vwc9et7cevtx+HvWNaPuXNqcpc2p+yfwwfytDscnh5pwcfQH+lbWstELkXSv92Ft3&#10;HbB/xrE+G+f7D00Y63Vx/wCgmuivIYmgknbHyQt1P+zUx+EsydURI/BUbuANtmo+nArzrUJMsTv6&#10;e9dvqerTWPguzjeJZPOtVzvH3Mrn8a8/u59xICLz3qZSLimV5X3tlTx/D70zDblG8/55pWUDjgcD&#10;vTcA4BPSsZSNlsXLZP3XL/KeOtcL4x0iXSvEjXQP7q8+ZT0wwGCP5frXZRyCJM5+nvWV8QrOa80B&#10;r7cubd/MUsfbn9M1LK2PmDxvKJ/FGtHB41K5AZjnIDkD8OAKp/DJdst5MFHzMoLbcdMn+RpNeupL&#10;68vr15NzT3E0hb+9lyc1J8NUAsrqYlh+9X6dK55bm0Tfkmy2GP6dK53xDMftG3PRc1uSsFYuK5rx&#10;DMwutwG44xg0I1KjSnruxxx70eajLk1CJAAF3A8f5NG8Y+XnPWgVibzivDNj8aTzu/qM9arvKfuq&#10;cY/SkMqq2cdqaJLXmgDrnPemmbnA/wDQar+Yc5yPbmmvIPT0pFdCx9oBbDNt7ULOv8P0xVXz1Uct&#10;+tAnycq3NAWLEku5sqfX/wDXQtzs4HPf/wCtVfcccDnpzTfObG49v50FFhpfmxu57jdR5rE8Nxjq&#10;f8KrtcYOAeM5+WmrMOu8dOc1IdSS7cSwtgZ2qT9K8V+Lmowi5kWLa0jbs/LyeP6f1r1fW9SmtrV3&#10;gdVbH3mavBfHuredcst1Evmbs7qxnImehgNktt2/xH+Lr+NRBmJ27ed3U4qPzSRkHHzdWx2ppkxy&#10;Wz83Zen+eayZiSrJtO5if9mvL/2itaIsIdNDrtnbCqsnIxz746enpXpTSFVZnQ7cHcP5Hr+NeF/H&#10;a+e58WxRhCwhtwfvdSWH6fL/AD6V81xJiPY5bJLrZHp5TT58Wn2OOVRGcZX5j1VuB9OPSlDYkUAb&#10;f84BpqsM4Z+d3duSc/4ZpwJII+bnquev5V+T1NWfZx+EdAXPDddvC7uen0qZZznch7dF+v8A9eq7&#10;Iw3KPLYNnv7/AOPpT13glmHzfjzzj1rFxNOYsxzspJGcK34571ah1AK2ZRuU/eDdTn+n+NZysrMM&#10;uO+35vQ4zj8akRgSVR/YqMZ46H/PNZyjzFampaakhm2K5UYHJ7/4c1orLgeSJOn3c8fh7/8A165s&#10;SlJMq3Yjp6g9evX61NbXU0cquPlxjjd2/GsZ0dNC4y7nRfaQwbL5Bzglff8AXirlleKE2fe4wvt6&#10;evFc+uqZjG9t3ryeMcf5+lON8divK6Y/vH8P61zSouRrfU6qC6jICP8AwrkDd0yf/wBdTJcKR1+m&#10;Wxx27jtXLRa02dpkZjjGWYZHf0+v51MfENzGdpH/AI6P8KwlhWbKVz4SlQAjG37vtzxz29jShUyc&#10;N838AZf8P88/hTxG+chCuY/l2tzjHX647dh6cGmtKu9gC27jLKw/Hr/nNf2BY/EUTOxeNVB4/P8A&#10;z1/nVZf7vPXnqckdOcnPT8eKe8yKuMfNt9Nu3j6Y9P5VGCXXJUMu3KnJyccYH69ucdqYDTu3L8p9&#10;Cv49c8Y479fSm4QjDf3R3P0+napH2s+NvXOFHX/PWo1OEy3pyN3/ANf/AA/GmAqj5N5PvndwPf8A&#10;l/k0ojbexL845PLdsDkn17nNG3ecM/OPuqw/H/8AVU7W8rNja27bnAT9PrjBxQBAvK+YT6Mvzcjn&#10;J+tCpEp3SMNrf3scc/j+dOcJHE28YHXHHK85H/1vpnpQrYPlt90HJAbDZx9P8OtBPUjEagsyFiGx&#10;kKv3gM+/v+tHlgnkcsSPu9c+3+eakBU5fONx7tyOOvFNk2MrZbp22fXvn/69IobkAbu/Xtyf85oc&#10;KRhHVmX/AD/h/kUFgqsHTbz/ABD/AD6e3IpSQTt29wSu6mAkmVDZbjdhRjB7f0/z6hbMHlHdtY4b&#10;5f0/U1GUAVcKdqc5PP5/56VJ+5aIMWbG7DLjBPtx/X0oJ0E2E4OcsuSo69+enXr1pWjV2VFOMcB1&#10;XqM56Z+lKQxbLnnp046UihM/N93/APX/AF7YoDQasSErIUzuxjHbnjrwf8aHjj2+WASOQBz9R1+v&#10;4VIydFI28Mfp7/ypN6uw2leuR8o9fT8KB+giIoHz9G2krt6nt39D/nrQoYL8zfN7nJHXt/nGOaaw&#10;YEeX6YbpU1sSjF04bpn2zyP/ANdDAa6qvDf3fm/LH9OvqTSKWC7Cv0yvuf6mpmg3RbY0yxHzD06/&#10;4f8A66iKvnG7+LaWznB59Pp/nNHqAmeiv0ydvygZPTnj+XYZqV4SpB+9uGfu9TjIP8vfFNlREKtv&#10;3bh90Akjk+oH+QKWPOflPVuy8VNxadQcsRn2/iye/wCeOv8AnmkKlTwPbHT/AOtz/WpIHWT5HCfP&#10;wM9uh/PjH4n602UEMyI2Nozn09/X/wDXVBuQ5CYZwdrEBf54/nSqUAAY/wA/6fj/AJ5pXeSSJIs4&#10;WNSF/A9O3+c+ppoG59wj4yB2x1P+H6UBcaygyKCRy3r7UnMMmd7EdDweOvXPf8KnxGxUH5cAD73X&#10;37cf55qOXJQhV+UN95fTp7//AFqB3Ghlw2ORkBsr7+tN8vbtKtn+63JOf/rVJtCFcn3/APr4/wAa&#10;Dh23SZwW42joM+4o5gI3JZNy919M9umR7n8hQBEu5lHynptX/PHXvx+VOWPCfO3BbDds/wCPWlVO&#10;eF6jg/T/AD+ZoENJ+bcRu68n1/Ln/wDX+KknYxIzjj7v4/WkdWHJHfPTHbp1o+TPzY+8ce3f+VAe&#10;ojKGBKq27bnbzwPT1/8A1ZpikjjPf+Hj3/z/AJxIwf7vRcfNj/PpQq75NgH8RGPXtnv+VAyJ92QQ&#10;x2r246U2NWKq/TGD8v4c1NLbCFPlYdPmPXH1/EUwmNV3GNWZuBz05/z/AJ5pC+0IMY3huxPT8Pzp&#10;yE7vy/h/X+VAB+6M7myM8HHuaFjDD52zkZ+lMTEx5iHJOVwfmXp0oMm9sFmBHdh/n/6+aSUMqKWH&#10;3uCSe34nr2o+cHOd3v6DH/1/89gBcg8+v97sD3+vT359qFOed/8A3zzz17df/r0uCdoAPzdM0NCC&#10;jIpw2TtXAqkIcnzJhV6ZORx/n6mgr1OzDbflz9PTtTXADbhuGei7uMYpwBK7sehxu68j+vvTuBGF&#10;lEe7cv3v7vQ9P6fpQyrnhV25x/n/ADzU3Hm7W+VSuNzZ4z+H9KjJJdTt+8wOM/TioKuDNhsgjIwA&#10;e304pMnysEtjbjls/wBaQkr2Zf8AZ6/h1ppI3Zy3qMd/8/pTQDmxnejfp+tRncw+QLwePl6D/GgK&#10;NoZV7DHvn/Pf0o3Jhc9B/DziluAHyzJtX1zjjr6elIY1J3Z/hGGPXH+ev9afllf7zZ6ZPGP8+tNx&#10;tXCuePu/nQSNZTuIJ743dv8AOOaauE3EfKdvHT069Md/1qQrvXCnI6gbufSmugVMlPz/AJe1ACEM&#10;NykH1HGfbv8AhSFAXDE8g/Lx/X1/w9KWTciKvfb97HT/ACc/lQnz7YCwycdD75/z/kUAIFycqnPX&#10;mmOqoxbnnnntwOOtSnO/pt/DP/66aQzoVC9OOR/SgZGQm75GUc8+3T0qPnkD067ep6VKudu8pw2a&#10;DHuTB7f3gP8AGtAIyGPI6q3ymlYIX3Y+82QMfr/nvQFlDgdsdf8AP+NOYB1PDMf9ntmpYdSPYrrh&#10;lb8e/pSbJACB3wPpxUoiXPDfRl9PxppUs7YU++36VIyI+3XoO2aXJ3ZCj8acwVlwB7Y4700Y3qrc&#10;7TnHYdqpCY1wF27fpnv/APWphww2Nnv/APr/AFp7Mm7AUfN365FDBQMN/d/D/PP+c0DGhThkReuO&#10;PwP+fzoIym526fw9f8ak2tjO3+JtvoPemsSMqFOMY7/j/OpJIdpyVT5v6f5/wpdrbgNzN1C46flU&#10;p2s27f8ATPGaYMAbgvsw9qoCMZ67uOOf89v88UqjsV/izSmIbu30/wAKRhgkg46k7u36/ShANwpT&#10;LHPA9/w/KjYp+RW43Hp/9f6D86cP4QQcBuc9qXyjtUE/MOuT14x/jUj6DI0VVy3X+tAT+8nzdOVH&#10;p3ocnbg/xHGNuf605gVPRuehx3oENILADdx059+Of89qjXAxtAXLZO3t/n/PvIcBRxu3fTn2phGD&#10;lhnd1ORx+tAC4LLlh/h1/wDr00HIwD8zZ3LinMpww2knOfrx/n8qRiOhK88E5/Cq8gFB2jcP4efc&#10;9+3X/wDX6VGUITDN91cKdvvUjZIzjPzcj8KQctj3PHIo1ASNQQM/Kc4Bx196VcMvBIPTj8P1oDDD&#10;EK3Jzzn2/wD10FcHacHjHy9u9DQDZACOP/HRnmkO5eenPy9sf5xUmSCcnnd/Cxowp5K/zouBFhlO&#10;G3DHX/P+etLtwMuOg+7mhyTlyD1x7D8PpxSEYb+77AUAN8vzfnHB3YxTTjblm+X/ACf5/jUvfDBt&#10;o6j8frTSocquDn/Z/lRsA04/vHp82e3+TTcD5gGp20OMjn+v+FDDD5B46fUZ6YzQBGQwGVwBnHT2&#10;/wD1U1uT7df/AK1SfKflZst0P6d6aysOSD05+bpQgG5Qkbj70MNwK5/GnMjBeV/76HPX9O9HI5z+&#10;tMCPB3YIb73NNwrZ4zz/AHfy/wAakZSR5ZXj6U0rlucdP4vr/wDXpABUFuvQ/wCNNJwpzn8eakkR&#10;cFz8w7UGP5crkY9e3tSAbna2Af4jzTWHPCM3/Aec/wCfWnbMPgLz9ev+f0oSMqvzYHpn0z/9emgA&#10;AYwx9vu9OPSgqfmGzpk+mOKcUU5x3zSeUCcEk5547UANUR/dXnp/9alVCCGA9wR/KnBSoztyV6/h&#10;1/z70Ebl+U/Xn/P+TR5gRzYDLz7HB68/p0r98/8Ag2EcT/seXEjSbmh1SWFVZuiieZ8e3+szxn9a&#10;/BB1U8vj7vVetfvd/wAGuh/4xA1SN33KniGcLwRznJGPqfzz61nW/hfcaUfjP2U+GWP7H00Hr51w&#10;f0rqLuLNvMrJu/dsNvrx0rmfhdGH0XT5D/D5xHvk4rqtQtmks5lVvvRMo+uDUxV4mkviOJ8WFIfB&#10;tm2OfLQLz0G3NcDPJuJAHeu98cxSP4SsTE+I1PzD1+X/APXXBNA+7p37VjI3hsMJbu/vz9aXcpBP&#10;y+nSmusm7DpxTSfm4U1nY0uTbgNuY1688mjxE1q/hi6XymXELd884/lTRHIzAOjD8Kq+Nbgad4N1&#10;K4ZTujs5G9MYXNSM+OrvfJppmQblZd3Pof8A9dafw7Uf2PcEHrNjP0A4rH1JzBpKxA9FUVreAcpo&#10;Ujf3rljn8q55HRGJqzNtjJZ81yuuTg3jc1090zeUxIrjtXkJvmOfxNSjRaEZkX8CKQSYbg8ds1AZ&#10;l6ikMwHU07iepI0uTgA9aDIR07jioZJgO/J96b5y4ySaQicychgf0601piBtzURmTndk8VG0yjgf&#10;p2oTKLJlB5bA/SmO20Dn6fzqu0rYxzTTOx+6zHAyMUc2oFozHO4Hvn0phucPtU/TFQGYlW3fTJ6C&#10;mtOR8y9/7o6Cp0AmaVi25T+lIJVIHP0FQGVU6Bf8Ka9wvUelArmb401AW9idpXcxx9D1zXgfjy9Q&#10;635EL/Iq8nv/AJxivZviDcJHpcsgOTngA47da8F12T7TqMs5XjlRls55/wD1/hWNRkSuNWdlX5vl&#10;YcYqNp8nac9eCeajZggbCDOcLgdartLltu8DuPm7f1rGUjJlu9u5bawmkjG1vLPXtgfjXzd4s1af&#10;WPE13fXLKymUiPaTtAAC45+n0yfSvd/FGqNp/h6aaGPBCMVZegOCcHP+f0r59kEzyu0oJ3M25XHT&#10;gHPA9xj69q+E4uxHuwpfM+jyGn8UxEJAVlb7q+3zcenfpTlJHTb65Pbtn+tOEKjaVWQ4Iw3fOfr3&#10;/XNNY/KEk7HH6V8Ez6YTcQCWJXHXI/8Arc//AFqcXjBHz45z93+g5qF8qQ0crfMCA3fP+f8A9VMj&#10;fDbsjb/vAdvr/nJojEZObgttCtn1ZVxx3+vTpS/aAQqu/wAyA7d30/nj/wDXVOa+hMmcDd0654/x&#10;6/gKry38S8iVmz/CP8n3/KrVHmHqa/mxkl4/4ePmUfeHPJOe+f8A6/dk2oQ27/vJGyPbkeh9qxxq&#10;twi+Uo2/Lkqw6cdc5/8A1+3FRmV5ty7d24HGR/X8f06VX1fuUdAt9G6ZjO1S38TDPXBHr0przqd2&#10;64Zu4YydMY6A/Tt/jWbY2t1PL5URZV+827v+GP6Vvafo0EH+ud5GUALkdwee9c1X2dIqLYmnXMl1&#10;tEKSM3Bbb0xnHbvnHNaaWV6yAmJR/dVzyo9OR/nNTWMKwHy1jHTb71cVpVHygYPT5OlefUqXlojZ&#10;anwgGym0/d5OPTJ6jHf/AA+lRIzSNuUfUeh/Pj09adwQZAPl3fMq9P8AP+IpSGCH5umFz6/p71/W&#10;h+LgoUgE9P4Tt4+v5/hTyW8tQc/dJXPdcjpz6ntUSGUIS43MxABX+Hn3qRn/AHO0yfw4UgdRnPHH&#10;1P1NADUQFlVtox8zKeRnOc/h1/8Ar1FukZ2RUPXPf1/nnpVjyCirIr8lsD5gOOhP4H/0Kq5ZirNt&#10;5652Z7g/z/ShAOjkVTtXr2Ze3PX/AOt3pXmSMYjiG1l5wmMYA/z/ACpqhsCM/wB3DYXHY89P8/Sl&#10;+V4guwr3Dc+nAP8AnsaB2uNIVAysevCgcHv39KHkLylF6cBh368noKFIRm3S8sfvbsfn196VcmPc&#10;3zZ5XGORnrjP+TQKxLnMWxdp9Dg8ZPfPbH86jbDHLSc9CrKOOc9fxpDtDHOMlfb/ADn+WKWQo/7z&#10;cvGNuMceo/LNGgPViOwUN2U5/i+val+Uk575Pyr0/wA/59aGbd8h43YO7d09P0/E8fSgOqnzDn36&#10;+n1P+fzoAEiLplfmYfw7ce+KJN+N+fl3LhfVvQ/4VIVPf8Qv+Rn/AD+DQkbHq3zNnb27/wCe1AEY&#10;A2MQvzc8t9f/AK3/AOuh18zkD5f7x6j+fP5VJlmQsqdAMDZ3x3x7f1pg80Nhhx8qsOPf/PpQIYJG&#10;cKG/vY+vHTP5fT2p+WcfMuM/7Jxnr/n6+9J+8Jwiezev5Uj8OwQLn1Y5z6f5560hilnVgU6t90cc&#10;9fT8Klh3KNpPoevfmmDIJEUjc42t6YyR0x7fSnJGkhVEQHoi7QM9MDn60XF1Jm3I3lttz5mNvHTH&#10;X9aa+4xsr+mD3IA9fp+dO37Q0jKeeWHQf54qNnIzIc85PTr/AJA/z2BgYsnDvgt+XUc5/wA/nSFD&#10;HEuQMMW246DPX9P8+iAP5hd/4gdoK4+nuB9OtHzBCz/L8vByPT6+36/kvUVhwZkGVJyP9njsfxpp&#10;xs+Ze397jjPoPalAKnkdskDHr+tKGaIq4RfUZwMcZx+vf0o2FsNDDaYvL+7ypxwf8OpqNlUOJHyG&#10;27V+n5+35VIxWOPZIfm/THH5/wAqU5ZSudxIwp9D/n+VV0KsRH+6Nq8fx8AcevNObcuWYd8rn6Hn&#10;Pejy9vIbaOPXgc+n160jJ5TfNGVbuu3BPByOe9SKwNjGQwHX+EjNK2VwWPrt56H8v85pz7vvRjbg&#10;/Ljtz7cUxRIo2Mz+pIb8/rVDDBSTdGv8QOOeeeM/X9PSkXa6gN0VenHPH/6qAqn5j/eyrKP4Qef8&#10;ef8AGjerDEbhfmxlT9O350C8h7TxJ+7WPBXjDL6evHTj9KiYKFOw/wAXGV68+n5U5IgHBw2enY44&#10;HFLkdWY++7ufzpDIsFtwiG4DBGeN3FOVRz5men8PGO/Qf0709d6lscr/AC5z/n60kSYJBk+6Btfj&#10;159AOP5UxBvUg4GD02+2f/r96jbBO7aMqB/n/PvUmCAQuV+vb/PNA9Vbad2N2en0/wA/4UCuRAKz&#10;bVHoOn+f8/jUpjlY4Efy9mxnI/yf5UoAUruckbfm5H49+9EiGNS2N3ZvUEfhQIZuKgo3TP8A+vtz&#10;TSi5wz+6jHU+v+c0BZJczB/qecDr+vFObMbYil6LgnceR+VAhg2+WT2/vZ6f5x/nmnOHXcxP8PT8&#10;6MKDjAOCSOOg4z/SgMUyB933I59/896GUhGAcFSrYwTkNj2z3zQ3lfLIhb5uvqOM9aAV3bWbGV/P&#10;2p2N2F7qAOeOfy96BbjSCPmH97A6cdx/n+dNAwMKc8cL60sjEr97vnk9M0zaGIYlc4xxz68/rQIC&#10;SFwo7fd24z/h60jqN+VPy9dw78Y7etPXG4I3QjOV/h/z+FNVgeW+8vDfN2x0qugAy8buc5wR7dTx&#10;+dRjnbvxn1x/n/JqVQ3Cxknt8o68f/r+lBypx07/ACr/APq/+tzUlIiUMBg/e2gbcnJ5pSrKCjjK&#10;9f5fr0pWTG0MpPy8Hb6/XNNBYDEhynH8JGOP89M0Esc6lwVD98U0gscnr/sj2Hb8f51IkTnk8tnG&#10;B2bH+NBUMfujlcKP5dKAI8FzuVO46f8A66aEP3Y1G3OR8v4Z9x0pxYmTJ9MepHNByp6dP9nrxj/P&#10;NGwxm0KcYA/Hn6f59aQKrE5x33e//wBfGevpU3OAFyN3G4dBx/8AqppXupzu2nnnbzREBg+Zt68Y&#10;buPxpdu0fMOjYyfrj0pwQ44H8P8An+lKykOfkweo6f8A1uv0/Oq1EREZbcd3HXI6H/PpTSHQbNrD&#10;A3frU+HBG4Ddtx2zj09aaw7rj05+tAEG0EEEdjn2xTiSp4HXHUZ9/wCgoZGyZAvTnb7f4/0pzIVB&#10;Rlyq/e2tx/nkVIdSNgoYFx/n/OKZNGyYX5vl4bPb1/lU5QfeQfKuP8/lTduw7MYXs35/0qrlLUrk&#10;ED0O7G7/AD0oTd5Ss3HzZHr0/wAP51YKPhX246en6+1RlcfLuyeyjrR1D4RD6serEtjv9aGOQSR/&#10;vbf5f59aQEFt27Hvt/X9fzpxUsWDsQSCG6+tTYFqMCSKdqvj+8AwqNhuKsNvQc55PU/1qZwGUllD&#10;Z556f560xkC8BvlPbPY0ARHjqNoVeegpNu8/7Q+9ge9TMuDv2Kf+A9/ypAsgXcF/LpmjoBGqAn7n&#10;B/2en/16GVgQzAemKeVUcbun3ufX/GgRo3zKMbePu9f880EkYRF7H2O309/89aj2LwoXjdn5fpU3&#10;ltjg/wAWOnfPtQSW6kkbePb/ADxQMi4J3Zx9e1Jg4JK+xWpBEfvA4+vb/OKbsI5Udh/L2/r600Ax&#10;1IHmbcep6Z57/hSAMDtI74+v+fwp+3L7Y+ef73X+VN5PKFtvp6D0P5UOQ4jBg8j0z9en+FG7HGD9&#10;3v8ASnJGxz1/Lrj/ABpxi6J8vy9OnH6Cn0CzGYBz7D5T2NBbjG3+H9OP/rUoUk+YQW3Drwcj8vej&#10;BK5DHnr789c96LskT7py60mdqYZV+VfypXJK/NtGfwpH3O3QsR0ouAxz/E/5/hSnOSpb+H0pwiwM&#10;D6cZ4601kXpjp0H/ANapuFgPA6j02/59/wDPamNtP8Iwp5xj69v85p6hhnavH8v8496auP4WzxTA&#10;OWIyT0+X8KcCCfmT/vnFNycbnXll9uen+NO2gDnr6ev+R9aZQxwNmQVx6/57Uikr0HO3+JacyBiR&#10;3+vX9PemmP8AhGG9P1/z3pXsSNdVIKqPbH9KaykcMM/7Xr1qT5mHJ46MOn86aR8p3jp6Ypc1wG7t&#10;pJI/Hj1pu9j8xK++Txx07/5FOAYNviP8PVT1FIdxOR+Htz/hVIBqPn5D/wAC49uP1p+Ochc9en1H&#10;tTpmkmfzdqrkfwrTBsJ9PTrx0+tHmAEYOwHkj/P9KQEE5Uc/w9un+f1peAAWG3aPlPH50ESAfJ/D&#10;x/n0oAXILbgenWkxz0/76WmlmY44+u3P/wBf169KUEgfdxu5O0n05/H/ADmhgHyhdu3pngLj9fSn&#10;bC/G7+HA2r0oRFJ5UlTghevqOPenqOPkPRuo9c/WkCuQXKNyVGeP8iv3y/4NeIxF+x1qR27pD4im&#10;DNgggenv6/jX4J3KgjI74x/nH86/e3/g11cSfsd6sq/9DLJu/FQw/Qg/j7VFb+GbUfiP2V+FZX+w&#10;bFP7omB/76zXZSL+5YFc/XvXG/DFc6VYtnjzLjjHGK7JifLOBmqh/DCp8Rxvi3SpdR8HQvHNt8lV&#10;kC469sfXmuFbTLpuij/CvSL+W5Twgr2+OYRuPoM/X1rkSzuOU7Z/+tWcom0Gc7PpEhUfdOcfxdKF&#10;025j2ske75uO9bLozHaIgf72VByRSfPvA2N6/Mv3axlE2RnNbTRjMkXzY5+WuW+MU/2b4aa9ct0j&#10;0q4Jwev7tv8A9VdzMybduzA6j9a4X48SpbfCLxF50gG/TpIkwvUsNmPx3VlK5cfiPj/XAY7VYSen&#10;QVu+D2iTw9HIjHln3cdOT/Suf19yAqdPSug0FzD4ct1x6n9a5JM6ie4l3KwBritRmzcsxOBux1rq&#10;rp2WLJH3uOK4y9ctKcj6bu9Z36DCSYk4xx19+tI0jdjzULSZGDgYpoO843/j6VQEzSY5c9T0Bpru&#10;Op24xzULTAnI/vc0nmn/APWKLk6kpmJ4691pCc9F78c1DJJj5gB1pPOzydxP1oKJTKSCQelRvJls&#10;M/FMLKV9V9vrTDKm3czdPagCUzNjgD3xTVfAMe1lx1yajMigcnjd3XPb/PNRyXOTtQ+36UATGTDM&#10;T9f0oE678F1/2un5VVLgtkv7E8d6jmu1S3Ys3Yk8dazA5D4rauljZSAvuY5Zl69Oc457145PeG4k&#10;NwcbpGJ6YzXoHxQu7ie3mm3KrK2I8Y+Zc4/PmvM5Zjt2kn1xkfyrOb6Gch0864JC/dxkMev58elV&#10;Wds5Hbj/ACaJX3FVG5s8LtPX6VctdMle38yaPbwdvqD1GfrXBiMVTo7hGjKoee/GfVriDw61kkwD&#10;SSKNvJ4Oc59OleWo3LMrFm/iZgef8/8A1q9C+Lc8V1qUFmknyxoxk2k4BzgdvrxmuNFlC3LxH72M&#10;8f5z/jX5bxBjo4rMH5aH2mU4b2OEV+upnllwcKe3+TTHlOGQHq38X8v0q5cWSwSER/VV9MjB4+p9&#10;f5VSnQleu5duPl9B/kV4kZJnqELyruLjbn+96dMfU1Dc3cdrCd0uD0Cfh169P5U+cy24LRDPH+f8&#10;+9YN/PcSTfxMMZ3bvck/l/TtXVTpqTJfLEs3V55obH3WyOe4z+nX9aryzMCx+8c4A655/wDrUaXo&#10;mq3zMUi8tdwDPt9uPpXU6Z4UjjiUpbLL82Vkfk5xwfy/rV1K1Gho2GrMTS9Nubh/MuYmXoRuXHP5&#10;e9blrpVvBNuVPmbjLdu3pWhB4fupp8MAqliG+UYPH8j3q6mg3cTZj3MGGc9Me/6/WvOrYyMtmVGJ&#10;Qt4SDtAYHaB+BxxV63UlgCfvNkd+en5/4VoW2kuyYjiyd3zL2/UHNaWn+HpkdY5cdOvJA/yfbmvN&#10;q4iPVm0SjDasyAMPvYHXP8/89atG3DAFpPL9gvXnr0re0/Qo9gjWPCrwqnnIB/z9avReFmMKeSjb&#10;dvG1cV5dbGwps2jF9D83FRlj3ufbcynlu4HtTgVZeJMKPm4YnaMdffpmkGDuUrwMj5foPf8An6/h&#10;TlIIZ2b7qdOeRjBr+ykfiY1flw4j8zaOce46c/4/0oAyPLdl3YG31PT0H9KNpQB2T3bp1x/h/KgP&#10;KJW3H/aHQd+v4e460tLlbilBHEvllmYZLehPHT049c1FBL9mZjtVmZT978cnjnngY49e2KmVy0ih&#10;ifvYXnnBI9PT/D8YZWcysm0jae68e4x+NMkjgjKgR8ll5UNk5OMflmnf65cL97Oe3XHbOR/ntQoK&#10;HOANqgev6/WiFUSNkLfMeeF+XbkevPf+dIAOMZ3fMVw2c/5/+utJj5t/fdg8f5708I0hXccMOPmO&#10;Md/w5+lRhxj7pyOo49B+vP6UdAHKcsxIyF9BnJx0Hp070HbI3yHhT25z/wDW/CkC53Nuzwdu7GCf&#10;wNAXy12OvzdMY+7zjP8APOP/AK9K+oCExtHu3qvq27G3gjv3/QU5Nv8AFGzNu6Adhjt2HH8/ShGL&#10;FgjbsfXO3j9OakWIZyGbhvlU59e3+e/egBOCdwb6jA9/8496UOdvyjcueMn264H09DQofKj+7gf5&#10;/WmtvYl/K/pk5/lxR9oBwy0m1SB82wt26/4/pTSHZt4A3N6LnP4f4U5fmOck4yFOPQdv50rQxtCW&#10;X7xcKvHv9e3FAXI2B3bjxzk7e2O/T60hz9wbshflx2H59qcWB/jJPA2nlunPtSOd4CKjDd/Ec569&#10;M9f8+1Mm43dtlAAXA59ByeuamBjdPMyG7DJ/T/P/ANamI2X3sSDuJb95gj8Pz/8ArU8MFb5gdy5B&#10;59CehpuxQvl4PllFXbx+R6/5xUUasW5zt4+U89c/5/zzMoZ32sRjnOPx/Hrj8z+DiDguQdwyePrx&#10;jH0pe6BCw/eYd/4iW+uf5f0peRgKew3YGOvX69BTmiCSESH7ynJ3Z46e3ofzqNiVyq/Rfm5/P/PN&#10;MBRu2/vGB9evPHXjr0/Wk3SKdxU/Lzt8vjvxx/ninLgHL7vlX5fbp/ShZBE3J+8ufw79/ekASKzS&#10;EFVPPO3p16UORv2hCAqjBI4//V/jTdmZNsw53cjqR14/z6GlQfP0525Un17AmmEdBPMUHhu3GOR1&#10;/wA/SkcbsqDjOed3HX/P6fiSOWcs5H+8uPz7/wCP86dvJwcfT5sY4459cfXvQIjBO7Y8jbu65Pfv&#10;7Hr27e9ITuQh9uPx98n+X41I4iIYMf4vl/EZ/wABTF4GzDdMMODj179cUD3F34h27Mkrj5iDgZP9&#10;D601MqhTc3qdo69/6U2cunzuT1I6cDr6Uby+MhvmGOT+mfyoEOLc9Aewb8/8ad87syOCF43HjOOP&#10;X/PNEjBiqkbdoO7A65OaTYpABJB6fJxgc8/r70gEZiyHJHTJbBOO57detIuMZZvfr/n0p7FU2hcs&#10;u7OG9fp+P61GXYEgNxjK/Nkj/P60wAli5UkcLxgEf1oRgQp3LhvvcHB/+v8A/Xpq7TwQDt57ce/+&#10;TUzDC7R8xC9M/SnykpXEAOzPXoT057Uw4CNtYAMueuf/ANXB705sYO88NwflP5/z+nFNZmJZm3c/&#10;e9v84pANxGwJA/4FjnpQADtDZyWwCRnn0/8A10oG/gIWA5+Wlzufdgn1X1qkIAVCsY1/hzt9TzTQ&#10;ByoOMMPm54/z/WhQY9rnG7uffFKQi/MD8w5AyPr/AENBVmNkkUeoH+0uD0pC3YnsT+BGP8eKcy4O&#10;8Hbt547deeRSBGQ5X+vb/P1qSRZdu7I545z9aZ8qoqoPds/LzkflTyNy7CO+cH6fTj8aaEcFWTOM&#10;g+vanIoQMRkE+4y1IIh/f/4D6etKFf76sQdvy5/z6fypQod8J/Lt/kfpSC43crcbg3HocdetL0bg&#10;cjnp/n/OaV05yw644ZfYUHIHzHH5c/SgQ0FAMKfujLcf5/z+hgBcggc9sD/P+FOWJiFlDdOAAeTy&#10;KIQTtKnd/u/zoHa4Db0G35l56H8aNpVuONvvjHH6VIrPswowMfTB7H8KbHH/AMtN2Tt42dqrmDYj&#10;5Y9etORlaT+Hdj7uOn4f560Mih8vt2sf649aa7bQB+PcfWpF5gCrH5U/h/Ad6GVS21vplj+tOGwj&#10;K7vm/wBnqPXgYx/WgEhss2D14+vShSDcDGuTF/s4IP54/P8Az2ppx1wO469OD/n6mpDtMRyzbdue&#10;+MZ4JokUjqn8WMfQ5x/9emMbuKnd6cgf/roRfvRhfXv9fb/P1o4RSf1/L+v8vxpASgyGweMfn/Pr&#10;+XekCG7dy/L90DHpz14/P8KXYuWP3g/3sg9PSgggL+8HK8e/v1/nS/Ie49Du7jP+FMVhGiUlRGuf&#10;69KaYSIPMPy/mO/Tr7Gn4bbyjZLf3enHP1/+vSjCkDd8vvjB57cfp/KkMr+XltoIbb6Dpzx9OlNC&#10;xybWEXv9PeppBj5cnru57+nb6/lSbQedvH+femEiuqeYuRnG78jxxz/n+YAjEEED/a/z/Wp/LXHA&#10;/wA/5FIwGCM4O31/+v04oEQvycEfT8ece3FMILDK5zjKqWH5/r7D8qnKGNRuf5d35Z/TrSPH8uIz&#10;83RTigPJFdyduQNx/UD/APVQEQnYwXnnt69P8/0qf5vLyqjHJUN39f1pGZgGiSQbc9F9OxqhEBQf&#10;dGeQOueB/wDrpoVlONyr8vtn/Of8KnKqW3Hj5j/DTY1YjPfPr2zSGRCMSD5D8v8AL/DtSmNnGFTd&#10;/u9f/wBVSbGwwJx8vLGk+cvtVCWOfQgcd/xP41L0EQ+VwTGDtz6Z7800qV+QJ93n9BU+1U+dNwwu&#10;c+vH8qQQgfKo7+/+f/r00UmQbB0zxj9aaEODj5j6j6en5fpVhYsHJX5l9G7df5mmlQN3GSOFouSR&#10;mPGV/wBr7u3pTSed23+6D+lTFcjYo/i9B/n/AD+FBjV+NuT/ALXP+f8APpSK6FcBJU+bDerUHGeR&#10;+B7VMsYVOEx6fL05pu37o79F2/Tk/wCfWgCLZzuXjLfX8f8AJNNCowx8v4jp/n+lPIdCV9s/jj/6&#10;1DAsf93OPz/z+dAiNdpwAeMA/e5FG1SCQ3y/z9v1/wA4qQBVDIS3r9KTYAACcbeQf69OtOwhnQqo&#10;bOc+nNAToQW5P+e1P2pnj8cf5+lIVAP3R0ywHP4eufyoGhmWRcD5t3DLz049/wDOKaIWKjef4fTr&#10;+n/66f8AKDn+Lv1PPelzsbjI/LPX9KdhaEbEAdP4vvbuf880fwYZ+OcfX1p4RTgH0/L/AD600IB3&#10;HAGdvt1pNANMefmK7ueQ2R/Km7Xx976+gp5yOp3fL69eff8AnS4LKu5O+Pf8KewEWOfvfr/9ekJx&#10;JgjGevvUhHHI+oqPKlNsg7Yb8KkAZOGBG3rjKnvmmso3cNhfb8f8/wCFP28b9nb3/Kl2j+LrnDDs&#10;Pz+lMCMHHBK4/CgckMF4wM0pXcOmc89sf19KTaQGxjnJ/l/X9aQDcjdyPbHp0oChui9e3v8A4U4j&#10;eFTH/AvSnIrL94/xcDnHXr6UAJtVB8657/XrTvlbqB93DcdfwoVcL0H+yfw//VSA4G37vGf5c/hQ&#10;Ak7sfmIz/wAB9q/en/g1yZV/ZH1hNwA/4SiXcvUbscj/AMd/lX4KygsVVlPfJUdf84r95v8Ag1tl&#10;R/2SdejV/ueKJPlX6fpyT1+veprfwzaj8R+znw6Ih0TT2ZNv7yYM395uf/rV1l7cCKxllPRYmJC9&#10;+K5PwdIq+GtJB6FpWbn3P+Nb2o3YNjIoj+9GR+lTGVomko80jL1CRrTwjby+c2GQY2t1JBNcqZTv&#10;bbPgMMfd/T2roNV1MW/hK3WdI2VkCruJ5IB5rjZ9VCDa0WR04aplK5pFWLRYuVYhdvI55zx/9egc&#10;MCjcdPrWb/a8Sfu1Dj0X0pw1d924L+AX2rNs2L1w2E+ds151+03di0+Deqbg26RrdFbtn7RF1/AG&#10;uzm1aZuqd+9ea/tZarCPhItpJMqyXOqwIsfcqA75/NBWc9IlR+I+W9emLbA27Pt610VgBDoduhX/&#10;AJZgiuX1aQG6jjjOem5fU5rqJJljsoQQB+6X5fwFcJ0dSnqlw5hYhfw9q427lZ5m+bPfp3rqNXuE&#10;jtGkLfw/lXGXNyrOXP8AKlcolL45ZuabvUn+VVzL82QTx6VGZju5Pt9OlIC28uR5ike7Z/OmSSpj&#10;Knr14qus/XDfMcDFNluWHGfbFPYCw0xKElvqPTimvcDPBz+FVRcEtkt3GOOKPMJOCOf5UnICw1yH&#10;46ccc9qhe5LNtVuRxUBugRyRzyajabcVI/ib/P8An2ouUWjcFl5P/j3+fWmGX+9gf8B/Wqnn47tg&#10;rTfPz8p3Y/2R2pXCxZSYkYJ56/SodRuY7e1aSSQ/lUbXmF4+nNZ+vXrR6dMxk+Zl2rz/AJ9P1pMX&#10;keYfEXXGnmWHcPvE9vw/GuKeRpXYL/Dkf0roPFUEuo6z5cA3fLhWXt35/SsrVbC88PwrqU8Ec0X/&#10;AC02vgp+fWvJxOKUZNR3Go3YkbWmmwPe3Kqz7flVh1/zk1SPiKXUrWSRQsZXldvQf5xXPeIdevNZ&#10;utsLyLGrfKu7px16cnpT9NnkNutukbFt3zSBu3cV4uKUoUZVZvbU6qOtRRRha1p7313JOsX3pD8v&#10;AxxWdPpkcY8p4senp+B/P1rsnsBlti5AGVI6isLVWUKyRHPfd78cn0r8VxGO9vipSXVn3dGj7Oko&#10;+RzN/ploY9rICwP8XX/PX61j32l7PmSTd36Hn8q6WWObOG3bjjHYmkHh68nVXMTeXu+8vc/h/Lri&#10;qjiOSW5Th2OINhdXkjW9vDv288KBgY6n05/DmtbTPhtZq8dxqbl3XB6DA56e4z/ntXc6R4K8mFjD&#10;bqg3fMzfTr2q5/wjEu1i4J+Y7uvHPv8Aj2qquZSWkXYSo9zi4dBt4DuWPb1I29Pr/nHWtKw01YSo&#10;8kY3ZO7DAcDr/kV0iaKpkWPHV8Y68/8A6v5VrWvhKCSJZmh8pSu0jqR/T/OK82rjtNWaRpXOX/sw&#10;MolEbYYfe79f8+laWmaDJcJmS37en6/Suug8KpI2y3hOFbHzc8+hrT0zw+IbjM0a4XkfL/FXk1sw&#10;sdEaJxcXheVU8yG2PruLjnPetOw8LxpHulcM3U7e3A9u9dpLpkbp5Iixhf4m6df659OtImnJbrl8&#10;Eqw5K5ya4amYVJGvs4mJB4aD4aAbV/i+uf8A9XT0q9/YrOMmUpjjaAK1hbnyvMC/LtJbByTTXs2D&#10;kF9uO2B/WuGVecnuaxjFH5JXUUNvEzKnUbtpYj6nI9OPx781UhnzuZIm2R5IO0jaB/npX72S/wDB&#10;CX9koNK9rpiwPKG3bG3BifVWUjuSQBg5Nef+IP8Ag3h/Z6lmK6Jcvbq4wx81jkfL/eY8grkMMN82&#10;Mgdf7n/tCTjZwPxP6nJ9T8XoI8ne5VVxtXjHB685P/1qZIYkZgG4HIXjC9+fX+uK/XTxp/wbj+Cr&#10;jTbp/DHj3UbGdY2bT0hmM0QfHylw+52weThgSMrxkMvkXiT/AIN9PjbBaNbab4nhCIXaCae1csWP&#10;3S2FGfYbsDHQknKWYQj8UWS8JOKPzqjO0rJIgCtgvuyuf8/iMVHcK6usmzOfnOO4Kj/9f1r7S8bf&#10;8EMv2tfCVtJfWH2O6ckCOGOTaS3AH3whUdeeRgZG7Izw/ij/AIJHftq+G4Y3l+H8N4pciTyZx8gH&#10;8WCenv19sDNb/XqO70M/q1boj5fYs2WWTlsltrdOOn51MhQEBW6csrZ5GRx/+vp6GvYPEv8AwT5/&#10;a78KXcyar8JL5beBgJp43jZVwcHoecf7IIx0zkVxOu/s/fGvwvFJJ4g+FHiSBY32+Y2iT7WYjjDb&#10;SMHp1wSRgmtY4qhLaRm6NSOjRyagK2S7DoOgzj06f5NCorBfl52/L/tcdam1fw/4n0dRJqHhjUbS&#10;ObmPzrGWLhuQRuAyDxjHXNRQB/tRsr6B4542KSRyHawYdQeR8w6YPIIFaRqQktGTyy7D3hxhh+f8&#10;ug9f50zaoJJ2/h1zxnnP+PHNIZ5I5sSAZX5jtIwP1+nWmy3QtpVFwGG7P3hjcDnnnjGM/wA+O9+6&#10;ZgXTiRSNq9vX2/z607A++E6juOenf/PWmxSxToVjbOBnhT7/AP6v6UB0RyJEbavO1l6/z+n4UiuW&#10;5I67PlUfMF/u9OnGPz//AF01dgY46KPmzznn/P5URnhVUbduRtXgenY/X25pDL339OgHbtjge9NA&#10;PBO3yjltwAYnp1/z/KpZdrBQmNmR90/hjj/PFQh0WTCt0Gcrx6D19f5U+UsVJDMFX5cqp447f59a&#10;QEbmRFOxm9BsOO36UC785su2WTgnjjtitDwnqtjB4htJNatvNslula7G0MRHkZwAR29+nTBq98Rt&#10;Q8Hax4tudY8C6JNp2lysrW1vM2W+7y3JOATnAy3b6AYctzCO1QWYnbuIX5fvDNCYRlMSc8DAx3H0&#10;z2pJDniJOf8A0L9f6d6cFQHIb7zEex/X8KLBYdu5VcfwrjgmnOBFDGzfeZfXp/nIH4fWmsWx5g+9&#10;uGOOvFSB2cjEX+8xjJ289se9GxWoOSVDFVX5eFwePWmworPukdVCqCxPXdz9f8n83I8aKCFHYE/3&#10;j6frRbxGN2MQJ3DJAU9B3PXj9KCSuM/Lu69V2r1H+e1OCGVgoXzGb3zmpuT8yJjv978vx5PT0qNf&#10;MaZSjqrZC/d68fXp/nvVAMi3bnMp27VJUbSQT+f+NALc5jA/Pjp/n8KVlcfeX7rbf88dcZ7+lNik&#10;7BvmbncMeg56ZoEOjkmjkDBFPO0hvxx7+vSml2Z2eRm+93XnqOvXpS7SGw/bnHf+n07UgOE2vuRT&#10;hmJUN6/4foKBgzqo6rgnK+w/rxQxM5bpu2nn3/zmhU2LtRDgfd/z/wDXp0aAjKyDbnHTr/n86ANT&#10;wZrXh/w9qF9ceJ/Da6mtxp7wWsLY+SfcNrEnoMbs4yfmrFijVE3NhOR97t/nH15qQq7T/KW/75Az&#10;+tOdmQHn5fUL39eO9BPMRMqpuZsc5Lc8fSkT979wA7eDx/8AXPr7VIQfMV2HqFIbjAz6fWkIVmkJ&#10;POMbuueh/Hv+VHQYzKY5H3VyeP8AP+RTcOoKg8/7P+f85qYJyQT1boDz9P8APrQ67Y9q/L0GOf60&#10;CIwNh8st8qqDu3cHk8df85p6JtBX73zfLyeP6elIwxnAXIYnoPb/AA6fWnKw8ng4/vfLkZx1z6UD&#10;GuYgeRj8OnvTQAzMoCryDw2PX8h1H5VLuEqcjbluVOeOnT6f0+lRbSq7Q+7rgjJ6HqP880CEjVzI&#10;zIF9PrS43LgjHTIY5xz/AJ/pij54m+R/vEjkf5/+tSs0rPhxtXd9739ue/Hv/QErjBtV1CElgeQV&#10;9sf1B/MUi53AD1Jbt16ingyMWxzt/TtnH9ajUA7Qx4zg+w9fbvQUBbyx9/5ipPp069utNZPm2Kpw&#10;P9n6/wCetOZXKM23HXOxemf5cf0/GPYSfMj+9z+X/wCqgWzHl4wuVRcnj5c8f5NOBDMVX8T6c/pS&#10;RAiRWEeWPrzjg+pz/wDW+lOD7E+7827njigQ0pvfau30+bPTAGffgVGCBgtt4bK8de9TNv2kYYj+&#10;8CSf0/z/AFhw2/ptVlOW54/z/SgWo5ULrsx/DnavUDB5/wA+lOIWObBHy7iDtXbnnH+TQSMbgVbb&#10;/sg9v8c05tjrg8bc8dxxx2/Gi5Ym45Yvt+bpk9Oe3p3/AA+tIG2Mqkd++fbJ/nSyHhiQfTluD2/X&#10;H60xgAvmE/xd+/09qLiuGWK5AAXkNgdOtA8zyxv3f6zvnt2/rSYYDLD8vXHuKUgZO4D7xHTn0oAQ&#10;IyhXGfm6c9elLhcEMPvfdyehz1/z60HcRj/e529uBimrwMj0wwA60BoLhpG5PDevY9M/5NIAU4BA&#10;xgjGQVx0/wA+tGC2F3N9dvf15/ClZmaT94jL25HTjPv6+9AIXkjrxnOff8v8+1I2c8uOP4fX/P8A&#10;Wl+Ro94H3uVLDP8AL6UY3fKOPz/z6UACt5b52H144/z3/wAimrwMOdvZvmP5fnSghjkr0bIYL0/H&#10;/PWg5ZAD/Dz09D6UwFacsin7qrnufm75/wDr0b1T5wvTk+nUf4fzpqoFyqA8r82aVgu7JI+8CfX/&#10;AOtjpSEJ0X93HnPb09P607oMMvrt2gj2x/Km4baRnHTn09+1OIPzfKvzHp+I/wA/54fQCN2B+ZeB&#10;1Py5x/j+VN/iyV9T1+brTpOW2tx8vPfHb/PH1pDvKszJnacj5uR/n2/GkAh2kYK/e4Hfn+tSBMNl&#10;W59D2pN2AyscDg+/pThvCbt23+919KroOw2QRngdd3Uc4Gev8/zqIRBgdx+Yt9O/196mkL5Kge/1&#10;4x/ntTS3mfeYdPl+U8f5/pSDQjIL48tNvJwPXp/n8KaxBZmyMZ546mplQknA49s+/wDnrTNk0aKS&#10;PvdAF/8Arn0FPmDQiCKT97/d/X/P1pzqP93kfh0p+w7Msu7nH+c/WlwBuCuCp4zu/Xp7f/qoQiHb&#10;t4ZV/D0/rTVQZDE9Rjhf8PepTtcDd65b1xz/APXpMYiPmHI6cd6HsIhdQRgN6Y9u2RzxQdpbIBH5&#10;f5xUjoVf+7nHB4Hv/KgR5wGH/wBbmpAjwdm3O1frj8cUinfuUHrkY7/55p5Vgu3cvII+6OD/AEFI&#10;ykD5VLZ+7x7/AONA0MCKTnsxB9PXigDHbK7jkZ9D9KUJjl156Z5/PFKAT06fwrjp/n+lGobDfmz8&#10;vG3B647+w/xpPJCDGzkDG1e5x6fn9afkheFH49Mdv8c9KTBA8vG0gHqOetMRAyZUsq/MM9G6c1GI&#10;wcLjjqN39fxq02M7go2njA9+ai2sT8wKhj+fGeKa7AReWTEQfTj8e35U5Rjk/wD1v89akZGO1mP4&#10;9O1NMZH0PAyPr7UAN8sYxkt/OmtGAuzcDzj5Tjn/ACKkMZ35U/eOeVP+f/rUKCoCgFfYfzpIZCyZ&#10;OAMenzfpQVjcZP1XOPbjmpWBx+8GMj+79efamCHnI4XntxiqauIaI1z0XpmgrubOwn5cZP4D8ulS&#10;EFuH64yPalZQe3P970/nSHYiwN2Wkb/a3dzTfL2jA7fe6c/5NTGNHO1F244XLcjk/wCP6U1kx/Hw&#10;w6MP8+v0o3AhKAvz/u/rjHtzUbKCzD8do/n/AJ9Ks4J+4vzEnI/z/nmkMflnc33tuTnt/n+tCsIg&#10;8vHYbgPTP+f88UjRc5V+vTIqwylnwvQL39z/APqprcHay+w3Dpwf8/5zSYFdQrr8/PY9/wAKQqT1&#10;+bPNT7CcHY2M8H0o8sPgRH/PWkBD5TqQxG38DTsKg3KBt/kf/wBdLwhBB/75+o/z+dKqEhc9+OOe&#10;3+fejqUhrIC/8IOf5/5FNCYG3y8d/mBqQRqQVBC/L/CpPt/P/OKd5eCdyj646f5AqkSQkBVyU/gJ&#10;xj0+tfu//wAGtrGP9lbXI93DeInbqcnORk+vT3r8Ip92d2Od3I/kPQ8V+7f/AAa6Okv7MuuGJSuN&#10;YLcoOf3kg7f7IXue/wBBlW1pmtH+Ifsv4YuAmiWIMjNtkk+90A46VoatfSfYnETZJU/yrndCu1TR&#10;7cZ+bzHJqTU9SHlMN/rWCkdaiReI9Vgi8N2sLxLvwB8snfHXGK5Ca9YjOfwrS19zNZW5J+Ufd/Ks&#10;FnJOMdOmamUjREy3TZyf72RTo9UdWO/v0qo+c0zew4IrMqKNBLlpXyD1/SvJf2ur2OPRNF0xwN0l&#10;1JNj02x4/wDZ69MhkKf6o/8A1q8N/asvftHirT7NH3eTZySH23FRj8l/WonL3Sor3jxu4LPq8cef&#10;mZx3/GujvHT7OoD8965kEvrC5HRscrnFbd/Oyk4b8a5GbGb4kuVjsW49jiuNnuEBLMOepO7/AD6V&#10;veKndrNiWOf7vrzXJS3G0Y/iHuakosG4xxkc9c0n2lSME7ufSqpkkBxs6/d6VG9wehB/FqLjLjXb&#10;bs7+nNRyS72JLZ/2aqGUAg7c0yW6KLvd/u88cf55oEXPtBReD8y8/pULXiseSO+Pbmq3nuOXOajM&#10;6qPmY+mP1oAv+cWO5ic9eRTHuThWLd6o/a95wW5/3sUjXvDbuPl4zQVYtGfkhgfxxUbXYbkNlf51&#10;TlvDs8peF61D9pKkg/xNw3rUCNJpiqE9cHkVz3ii5uGgbMn3vuj0ORV6W8ZxhDXNeI9TQthyqxqC&#10;W681nWk4wdhqPMzkdTvksZ5HhHmTNk/N/Dz3/wA8VxXi7xVd6qv9lRXvmKrN58i9/Y4/z0qXxl43&#10;W6vH0/SgqmSQjGQWXryfwz3FYMJ8vLy8FvvN+NeJTpS5uaRpKUVoiWNBFH5UZ9S3JP6/5/Cr+hWq&#10;+Y88h4w23j7zf/qrHTVYLttkMM3zH/WGMhTn0P8AnrXQ2UznT1jK/eGdoz3/AMnrXzvGOM+p5LPv&#10;LQ9TJaHt8avLUiupg+Ap5C45yd3Y/wBazb3ToJlBjjKt2ZOh6c1enUvJ5act7sPl9qktoHjbaTkg&#10;5wq1+Gxlyn3UolXQvBMSyfbNSc567f6+/wD+utw6dbhPJRVRf4VQZAH/ANYe9SWLNhs4XauMhT1q&#10;ZhIw3s3AXLben+OPwzWnte7Fyoz4lSNtox/teh+vapm06W52ySL8jdGOeuf1rU0/w7Ik+64hZlHO&#10;4ryf65z/ADFdHa2FobcwSIu3ICqfrnGf88Vy1q3YqMTl9M8OW29RDBuZmw3v7Z+lbMOgwQR7mVW9&#10;U2/e6ce9a0NpFEv7iEL3bcv6/XmnC1EZ6/MvXcv3ug554ryquIjF6msYlW2t0RTEF2qB0644HapC&#10;Y4SGbH4Z/wA96tC1zxHjCr1U8DFV5IGjk6dyRu7nPH+fevLnVcpG1rFeRGdcN82cBlxnHH6/jUv2&#10;FCqyRP8AxcjcOPp9P5VIkORuDfd4OGx2/wDr09FIBjPpj7oqHIAWDkEN09FPNONuH/1cYOOOuKkR&#10;UWPAA/2t3P5fj6ev40yS5licqYF69wOPzzU8zJ0Z+n6r+6yxHtUny5/eHmj5AV2jnNNkiWQ5bIr+&#10;6j8lFkXcdzjoPmp9qI2kDS/rTW2bcf5NNA2Hd+PTNU7WK6DryC3uH5H8XO2mwW9nHu/0VGUj5wU+&#10;99acpR/mJ/TmhhgrluQTUkle70Hw7fL5dxolmyn+9apn+XpWJqPwk+FmowfZr74e6XIpYk7rVep/&#10;i+v610bFVG5fun7tAKht4PTrQRKMWjz/AMXfsr/AHxlpU2l6p8NtNZJiNyxw7eh3Z46nPPPXvnmu&#10;J1L/AIJqfsaasGnvPg9p/wBoVCq3CwjzMFssu772GPUE85Ne7gDOMbW5z71G4IYoxqeWK6E8sex8&#10;ma9/wRr/AGIdYmN1H8Lre1bzN7G3iVctu3ZAGApzz05OD9eV1r/gg7+xL4qv5NR1DwxJukjC+czy&#10;KxwBt4VwOv4+pOTX28FIXnndTTtO0qnHp701psLljLdH56az/wAG8P7KV5I39jST25XIaOO+uAJB&#10;xjP7whSMcY4wSCDwRxmu/wDBtr8LIrC4j0r4h30TSQhVuWuNzq3yYIQoV7NnpkkYK4Ib9QrUKo3Y&#10;60PKHPls/wB7j6VXNJdX95Psodj8lbj/AINt9PMWdN+LOorIrZRp5Ijv5P8AdVe3TpjPU45hb/g2&#10;yljikt/+FtXTqGBWacJkjnIGwDPUc+3TvX6zPG6ncr89yO1DIx4BPXvT5qj2k/vJ9hS7H47+L/8A&#10;g3T8TWUi3OhePprqNZlLefDtJXOSBsI+nPQcDP3q8l+IP/BCL9rPwXYvPoElhqMLZZRsaPnHAUE5&#10;IyBxkHBPBxz+9iW6xwYlPzf/AF6hliiuEHnDcN3yjGacaleG02J4em+h/PPef8EcP21fDWlTazP4&#10;Ohn+zx5aKF33u/RVAK4HODkgc+nfHs/+CV/7X99ayXNx8P2smhYjy2+YbQOWyMYxjoNw464wa/o0&#10;tkjhhe3aJdvQ7lBGPSo5dN0d4fLGmQ+h+Qc0niMXzaS/Aj6vE/mt8U/8E4/2qPDkLtL8PJJFEbHE&#10;LYYELk5V8EY6Duce4zy3/DH/AO0XaLIsvw6vllhYr5PljjucHoe/APrX9N83gbwndNtuNHt9uP8A&#10;nmO/vVK++FfgArsh8LWeehYxk5981UcVjratfcT9Xh2P5dtR+E3xK0nV5PDus+CNShv127reSzfc&#10;c5I4xnOM/QDnHNUbrwx4ls5Y7SXRpGaRSYWjZZNuBzu2kgAd84wB6c1/TtrP7OHwa16bztT8AabK&#10;+47WaHO31x9e+OvfNZF7+xX+zpq0EkF14BsVXoESFduecHGMcHnPY8jmtPrmIjvZi+qxP5kPIu/u&#10;mBjtHXb2Gf6Zz/8AWpk0lxbQma5jlj+8T8jKeAN3vx16dDX9Jeof8E4P2Wb29k1CX4d2i3Ev+smE&#10;Kbn+XGScbs47547Yri/G/wDwSH/ZG8TW32CDwRaWqn5o5ILdVaJgCFIyDnGTjPC9RzzUPMq0N6d/&#10;RiWEv1sfgP4u8Ca94HY/26g2gKYnjRtsqnoylgPlI5Bxgj3OBhm5VpMocN0CnC44/wA9K/d7XP8A&#10;gij8BNa024S6hS7kkBC+fawseQy8EpkEBmwQcgngjnPlerf8G8XwlnvJL/wrrFxpw8vbHbSXDSrH&#10;8uCR8wbrzksfvHpgYI5tNfFSaJlhH9ln42tdo7cucLwcn1H+fzpqvEVZHkxxjace+f6e+K/VTxb/&#10;AMG4utG4kbQPFqrCZGMYKv8AIueOQ/zceoGcDoTurB/4h6PEludieLJ5JAQzDZ7AsAN3rnGc4zzu&#10;6G551hqe8ZfcZ/U6myPzPG2YqxVvmyWbHTPehSXHmhS2F+Zm9eOP19q/Qzxr/wAEC/i/pdpOPD+v&#10;ySM33fMjXjIAxz1xjrwfm6YGK8p8Uf8ABGP9q7w3efYdPtTqDM2BJFYkZbbu6BjtHBBJOenByBVQ&#10;zrL6m8reqYpYWva6R8l7GEDZPykYLep4/XH9aSGKTyyrZ3E989/rz1x+Ar6F8V/8ExP2wPDcslvJ&#10;8M7q48mFZG2wncWK7mUDrndwB94+gPyjzXWv2dvj/wCGreO51b4PeIYYWZszf2a7KGABwcA7SRk4&#10;PPBxXRSx+FrfBIydGcVqjh4lYuwP8PJbp6f5/HtTnXacKny7sYUHjqQfrxmrF5pGuWbMLvQL6Mr8&#10;rmWzkUoSOhyB83PTrVG6lu4C1pdWMkLKvmbJoyrKOADg9s4xkfpXT7SO1yOVkjxssHnlsjdjluM9&#10;sfkfb6U6O3jiV5MMz7iOccZGB+Pvmo5biS2tizpuU/Kp645559cfzprXYUec4O3coDbs8kdPrx/+&#10;ur5ojHc7cO2Bu+X5vlH+fWkBKjKtyoHpgc/4Zpkl3nEW7+E7emeD/wDX/l7VIGEn3AfmJO78ev8A&#10;L6ZqvQXQaBvVSsg9chvvfT/PGaAAPlX2H1/zx/kUNIhXJK/e+Y8E9PWnWymRfkk9vlb1IH+Ofp7U&#10;DQ0jMGcnaeOnJ9utBREZnkH3vlX1H+f8amO0SKD83QYb69M596heTsHXhSf07+vbv1PalcCMK/Ic&#10;HLN90L+n+fWnznD7ACuePlyec9B1J49aVjHtww68EL06YB/r75qFZI/uB164B6f5/wDrUrk+Q5cq&#10;D6cDn/P+eKcyJIu6ML1xwv5D9KaTEAcnbu4HHUf5/wA9qAB9/auD/FkH/PWqKI90mS7tz/tc4OPf&#10;605lYnLAj1+XPtz+v50/C4IaIZbHfH+e1JgjbuxnH8Xueff0oJsM2N1dgBuxx+X+RSBtwyVBO3t2&#10;PPv9fxqUBSud5b+909vembGyQH+9z04APHrQwsNUbuSudq/98j9Oab5LYKhV9Nuc+vH+fWpCkgT5&#10;m+9z83bj3+tKI9rb04+XHb0z6f8A1hRoKw1Q27DpuO7p1/8A18/zp7Ku75fvdQPxpuxVI3SLt6DJ&#10;B/z+tOVtp3SBeu4BSOfy6UhoQx7+D1zjCj6Uwkjqe5+QAf4+tTGON07NtXHT0/z+tI6oUXLY9cdV&#10;5IA9umaBECxqCoY7dwPUD3ojRxwq7Tu+UHt0z39c/WpF3A7CuOPX71NHzHAJbgcH6/p6+3vTCw2S&#10;NUZlQ7uDzxn8OP5UMgdskH0zjP4f5604oqvke34f4daGbLElvf6c+1Pm6AvMjY5bG0M3Xd7Z/wD1&#10;flR5Q3ZOc8np/wDX96m+bo+33/X6ev6U1kIbY6lT2B6jB9/6UAMjRgiurBlVvfj9ff8AHigZB/i/&#10;3fT0/wA/lS5YJtY/dyeW6E9+ntSHIO4H/vkgY/Kge4oAZucdRn1poxnb+OGHJpShY7CNoHGWHIHr&#10;7U/YMbdmMc4Ddf09vT/67AjYj7pA+7/e6+/+f8adl42wxHQkcY6HNDeYpKgAbcnk/j/ke1Hl4BRV&#10;O3Hzegzx/U/p6UiRpZuBjkLnPrx1pSPlKr0HfGcj1/z1pGQbt5/FdvQ5x/WlYhiwYLzkfmP8/wCT&#10;T9BiOFVfmZfXbxx/9bpTSSq7STt4/P8Az/k06QEc8/Td146U0Bc5IHPJ5z+h/lSG2I3ByDyoPPT3&#10;/wAf0pwU5PmDrjhuvUf/AK/xpqrnaAO+T/Mn+dPVtmU3fd68+nr6/wCFAINwA+U87ev5fl/+qmbR&#10;tIQfL/n/AOvSyMBuClupHXt1545/zzRgLwvUMAM9v057UgY0hXyCv8PY01vn3Nxy2Tn3P+fxpxGR&#10;ww4C5Hp/k0zB6SdW+n51X2SR2flXkc+5/wA9qecnn5v1+nt6j8SKYi92J/E98/5H/wCqlUxl1yDn&#10;dld3fr/Q1I+g2QEvkn+HC+v86GwxO7noV6Y+lBPmsvzHlgFI9e364psjAxqx68fL1/XNAhRwy7eP&#10;m9+3T8vagZQfK3UDP+P6Z/GhhGTiM9sfN39KRQMZU9+/+f8AOKCgChgzbs9vvdfb/P8AWmHeQEbP&#10;QfMV68/5/wDr1LkK2Zh0JO0cfz79RUTY3YkY55+p/AmgYhjyOvOf8/lTBudSX9M4KipAyr824+rf&#10;LxTyMptAH+P6VQkiEq7Dn6hsdOev6UbsnkjGMfNQ0cbfMIwOe/TH/wCql2OeO5OeO/5UtQ6jWAbK&#10;MSeOvX/PX9KQoWGQc/N+fNOXcHVs7iP73HOP656elNDZGQw+X7u7t+VOxJGcK275dzc/MQccYJxS&#10;9sH5eP4uMce/40srY5PH+6ff/wCvQuT90/xD/PFSMArFMjPGP6UHIb5hxzjjPpThHht55OPlI70j&#10;IXjDqOeAOPrVq4WGEDHTvng+3rTZVKIX6/MPvj2/WpHUKcHnHbB49KMhQwGOD90kcYJ5pczERbD9&#10;0Fe2d2f8/wAhTmXA3qN2T9e3FKEdP9X9Wx2/zinY3L8vHH/1s1LZT3IgchWcfdyVXb0xn9aNp2Mv&#10;HXK5HPr3pxRd+QdvGNvBOKTYcfMv/AeDQK43ySWwufX6elIEAXJ+UbvmbHHX+X/1qVmDJtCAr0PP&#10;507O3kD7v64zj9f0PtTEhjRH7xHu2R+H+fpTQGwoRsHoML0PH+NSYA+cMV5+b6e/SmMgV+VHzH09&#10;v8mlygNCLtwq/e4wO5xTZF2tyuep/wAKeMn5Qv8AD8v5ikCbj143Y/z+dMfkRsu/5ME9vyoAwMID&#10;tJzwO2acwUdR3/vY/wA9qDEzDLKzep60h6iKjkY64Hc/pT2AbjPK+/QetNBCooJ5VvT1yKcSpGHY&#10;/nnt6VWomxGESKzNu+YfKc+/19q/c/8A4NcY3h/Zp1tAu3dqzsq8k7VnlUdeucE8ZxX4XztlfLjP&#10;VeR6d/pX7m/8GvTqP2ctXjLcx61MsmQOcE4/H5j6dR6E1jW/hmtD+Ifr/pkjLp0Me77rE1FeXBb5&#10;d1SaYFbR4Jc/M0jhh9AKhuV3DK1yqWh3GZqckj2yA52gfKvpwKyWI6AVrakSYFCt2rJkXaTUyAjf&#10;K8gU3dnk05yAvNM421PmWh8bleD+tfOv7Supm4+JTwxf8u9jGrfL3y39MV9FJtU7pD/9avl/463z&#10;XXxH1ifH+rmWMfgg/wAamp8JdPc4nTGEursu3kc/rV/UZcOQdtVvDscTyXUxHI2j8DS6rKI52U8c&#10;Zrj5jYxPFl3HFbhd2GzXH3Mp37y3tnd0rd8byA2ytu5Vs9a5SW5YgKX/APHalyBFoXC9S31pv2ld&#10;3J6VTacovU/e646U03IY5BH4jOKkZeZs8Y/Oq80qL87fjuxzVc3ewqwIyenvUEt1I4zJ+po5gLbX&#10;aqMZ5NQPMxOWk9uO9VTO3ZujZFI0pVdx5XoB/nqaq4iw92xDFmbCj0FMF+6sSVPJ/wA9qqCWNfl3&#10;f7p2/X/CmySMDuZeTUc1gLUlyJGICdecbv6VC9wUUMe3XPeq7yjp29MUgmCkFpMZPPv+lLmGid7g&#10;JE3mSKNp/hrzX4yeLBo3hi7ureXbO2I4SuO559M8H9M12+sXSLHsJ/i2j9a8p+M+JbixtPO/vSOm&#10;wY3Dpz9Cc1zVpdB69DhtFsriBGvr2XdNM2WYnJ65x9auri4kUsf3a4Ozb061A15a28MkksuFVSzl&#10;ugH+fTrVHRfEA1Wa4NpbN5cP8ZxzxgCsuXqSbzeW7rCw467ev4f5FaMFwwiVfuuvLNu6A89PX6e9&#10;cx4ZD32p3E87lsPtU4Ocjrz9BjNdEgWAZT5csfl7g+3H+c1+R+IWLUq8MN21PsOG6TjTlU76FpEk&#10;j5Rtv1z94nPB/SnqvVQFVhxkjP5f571FHKXG4cjqO35/gKswwyyMQq5258sZ6H0+nFfmcnyn0xYs&#10;H8yXYoOC21m25444/QV0uiaMyyKwUOfvYC8Hn/Cs/QNGjlPmAZAGASPmHHXnp9Oa7bRra2Ef2ZeW&#10;bGQf5f8A164qmI5XYuK5iuNPiMRaJORuGFJwOf8AHOPrT7W0lO7+Ejvn8M/59K2HiiKbVi7dV7c8&#10;/wCfWkjs0kTfJnbjAHHIz04+v8+5rmlW0uXZrQpxWhC5Rc9vwx+XFEdipKuWPr35/wAmrM8sETeR&#10;Cfm2kc55/wA47VArY+UDKjsv6f8A6q82vU97QtbDpY1T94I/lZvvMeOn+fyqrexTyTeYqt0H3scj&#10;HXgDjP1q4MBPMLdO30/+vSLb+eSyZ+jY4/X/ADmucZl+TKpAK8scMuQMD/P+eamiiYWytk+YP9jk&#10;cnOMdquz2jbCYk4XnqOMdvzqOOCMRbXyBk/Nxgeo9PWi4FSQ+UfNQ+XJ6pxtBzg/karSO6txxnk/&#10;LnNWpwx+4u3cuM+lV/IlblEUDHRm/wARSiZn6kHhgd2M+9Jy43HGeehpmSxw2D1Gc9RREzQtvD53&#10;KAF9K/u0/KdSaLmPBbJzj9KRzGMJI3P0pAx4K8qfTtSP86YC/MvO7uKoQzO0jIxnj7vvUiSfvGcr&#10;+A/KmbCrZx/wGkjKkZZT0/L3qREibWTzH9toNDyxn5EXH41HuGN2c9vr6UGInDE4oAVckYO7OPXr&#10;SZ3uCRkkmmgHfkv/APWpylck/wBKAsB2AnPzccc0iuEcep7GmSuQhZevQfWht2OTz6+lAicSc5K4&#10;9OaSRlk6EqaaAi4VPrzRG2PkYnrQKWoZBJ2/XmgAE4yc5z70biNy5PqoNCZA3D7wouxWHStnr+Pv&#10;TR1XaP8A69BYt8xA65pvmK52qPlznigkcFK8Ecbc81GHDTbVB465NKjKX2kZX+9g80qqB82zn+dA&#10;rkySbmKjnj0prLk8uT82R83SmqAqNIjfNnB4pyyOp3MKChpI+8D1FHKtmMfnSgNIdrcc8fWhlw/7&#10;tfl7ACqAUjnI/wC+fXpTPs6zkll4zwuepp6qu7BxkclqcNxOSP0pfaJ1ARII8Kn3TmkkQZLoerci&#10;nOrI2z8fp/nrSAK2EO4f3uKcQI9zM23J2qM/eqaOeGADan/jtQyZT9224bj/ABd6Voyqh2NTKIkT&#10;SXkcg8sRqdzdNvtVK4trV7hWNpDuXnLRjn9KsEKvKio5GOBkdeT9ankj2HsV7rStH1Mt9r0i3beo&#10;DM1uvI9OlZd18N/B9/c+bN4YsWZV2qTAOnp06VtKwV2Pp1qQNgbx8x/WqUI7ohpM4PV/2Zfgz4kk&#10;+26l4F0/zyu0SfZx7+1cR4n/AOCcf7IviqwfR9Y+DWjTQsmQBZou1j3AAx+nPfpXuZGTgHHYD1oO&#10;5D04p8vNqwjFI+Sb7/gi9+xNd6jJqQ+FenxmQ/MYrZUYnOckjuT3GM8+2Ob8Z/8ABEr9lLxnOsR8&#10;PeXHF2XIzz0PUn6546emPthpiflA701HGNx9xmolSjIfJHsfnr46/wCCAn7NNxoq2OgTXFhuyGWG&#10;T5dxxlxn5gwwMYI4HOa8p1r/AINxfDFxqV1c6B8U7yOOaJRbrPGGMJwASvPJJH8WfYgdf1fMaSDL&#10;x/RWpgtIQ2/kN0qo80F7smvmRKnTfQ/HHxF/wbh/EJHR9J+LayLyWkljDblzkZ4GPQYGfUdK47xX&#10;/wAG/X7RWlWbz+GvENveSbhsWSNzlcdPlXHcnJzjp82Qa/b2S03N5itx/vdKaUDcZ6/xVSqVk78z&#10;F7GnbY/A3WP+CLH7X9rq8VvY+FBJGjAXEjOmEPfALqSB7AE9gTXO6t/wR1/bM0i8a1m8JQiFdq/a&#10;TMRGvGD0GTg45C7eR8x7f0HfZIxctM43bvvH1pt1aQTxLDNbrgHcvy9KJVsV9mf4E/V6Z/OXcf8A&#10;BLv9r+O5Ngfh3KkwkxuljZYwv3g24jPI9B3HTnGPqf8AwT0/at8Pwsbz4UahIpOV3RMrN9FZQeMD&#10;vxuWv6RB4d0wn7U2nQbsZH7kZ/lUbeGtBExL6Pbndw37sVPtsd/N+BP1WmfzI6n+yd+0hoStLefC&#10;DWo/LXMoW0ZmUYJJOBxgDuf5HFEfs+/GqCfyLv4bapESQE+1Wxj3d8fNgnocAdfriv6brj4feCrq&#10;L7PN4cs23Nu+aEcH+tU4PhD8M0t2t38GabIrKdwazTjPfpT+tY7uvuJeGpn8wOs+FPFPhq+ksPEG&#10;i3NrJvwv2iM7TwP4unoOD1rKlneOQxxwMzfxLGhzuzyMdz3x15r+nHxN+yt+z54juWu9S+FOjySy&#10;AhpjZruwQeBge/fNcjrn/BOv9kfxHdyXF/8AB7R2Mn+uk+yLufAC4JIIKkDkEEE5PUknrp4yp9pE&#10;vCrofzdyTyoRI/O77x4+g7cc/nUyRyTowSJieRgdT/n1r+gfxf8A8EeP2HPFV99suPhZarcSMGku&#10;I49rycAYJzzwMfSvNtd/4IJfsY3NvNa6RpeoWZmVtrQ3UjBMnOB835dx69q2+ueRH1aR+HzXMTPy&#10;6/LgyZx1zjP8utJIQr4JGNvPy9fT+frX68+Jf+DcD4L6lcNL4X+KuvWGz7kbyLIBxx95fz/TmuP8&#10;R/8ABuk8Vytv4d+L9ww24H2pVI4x3C53e+evb0PrkY9CJYep0Py284mQASDj5l7k9/8AP/6qklli&#10;BIwoG76/5/wH1r9EPEH/AAbu/Ha0aObRPiRp03mMV8uex4GT6hz246dT15+Wi3/Bvx8fLSHbf+Ob&#10;ORs8+VCVzz6EHn3Bxx154Uswox3T+4UcPUvY/PsSRhcKvT2GM9fp6+9HmRjlG/3tpH6/5/nX31cf&#10;8EDPjnax+avidGZVY+W6rzk/Lyufxx6fQ1wXjT/giX+17o8pGiwWN9C2QjLlDn3U54+h45yBURzT&#10;B3tdr1THLC1kj5CIVhjGT/F83T26Uq+Wm5ZN3Cn8TnOP517rqf8AwTL/AGzNDkZZvhJeXCqoK/ZV&#10;Ztz7gMYx15wMEn2xyOT8Q/sa/tPeFbCa/wBY+C+ueTDD5skkNi7hEGdxbA4A6n0HWto47Dy2kZ+z&#10;muh5nGgxkMArfd9M/wD66CHCrkdSeD16VeuPCnimxmNpqeh3lqyhgyzWzL8w6jBA5Hf0qtdWVxbs&#10;FcfxY+XoDxkH35+orojUpvZk8siBkyWhU5Yr64yfWnSb5maR2Ylslj39M/pUeGj5lRlVslWboB0/&#10;zzipIp4EjMkzfKG+9ngnPT8xV80e4W6ChSxwwYZY445HPrTGRZWxjdyNvvn8e+KLi6gRV2EHPG1T&#10;x1/x4qJ5134IGDgMM9Oen86dwZOqGTg/Nkf3f19fShiQc7+M5GMjjHfj+f8ASmpJ/BgZwN2F6ZyQ&#10;frx+VSM/y5YbdvO7PQ8/UdqCSMAKfl2/L+Z6f1oLBFJ3fLtyPbvilAfO0beDnnHbv056/rQS0Zyc&#10;evzLyenv7UEict1Tp+n+c035lfBfn2Y/57fyqRFaQeapG5Sfm9hUcsbRHYy7cDt0+n+eKL+8Uhsi&#10;ZGQ6/dw35f8A1qNoOQfm9lPPU5H+e9OzuPZhkYz9KCpcZ2/N3O7rx6duf50w2Gpz8wVsA8/L17/4&#10;0EJJhdqjr83rz1oLYQ53Nlc/MTnHrjP/ANalB3fKx/D/AD/npSDUiL72Lhffrn6n+XFDEeaQq+6n&#10;+X+TxUi4zlT8237p/wD105GOfMJ5+nWgLdyOUKFaENyW9v8APFNZAwyM4Xj5frjPX/PapAvyjJY7&#10;Rjbx6/4fzpu3c3A9/loANq7mAHXt0x1pFO8K2fl9xwP88fWlJ6hRnbwoHuf/ANVBjYH5TnA4/P8A&#10;/XVaCZGSoPlsecFtrf8A1vemx7QzY/H24/8Ar1IzBkCZIAXAb8evGO3tSbEbBY9M+n+f8ikITO7I&#10;j/vEYx/n/J+tJndtJ2/KSF9hwf5n/PNSYyPmTPOF54PP/wBf9KRgSu4kgnpt4z+NIrzI5juGCT8v&#10;8K4HGM/55pgXJWNk7dNv5/r/ACqXYQOfl5w2M4//AFd6iCKpy3K/3dvtRYBQTg/Kcng/5+v8qahC&#10;lt3P1/z71J5ZL/Mf8+360OG6hfbr04+v17dxQSRj/Z49sds8fpSkgkg/Nnn8KQZztxu9vxzTmMmO&#10;N2Rk7hz/AJ/rQV1I8EfNn+L1BA/LvSc9Qf59McCnsx4Axt3ZHr27/wCetNMYRdv+zjpTExNuScqc&#10;YxTAxBz225+9nH+cVIUw2AM9D05//XxSBudzDd/jz/n8aQ+oDkZY+/04/wA/lQFGcOMgcsPTOO30&#10;/wA9aRsg7Mr1xn174HNClmUbv7p/Dp+FWthdRdp+7t5C4aoyy439tv3qlwzrwi/hx14x/nmmkKxy&#10;h6j8eT0+vNIY0kBuvy9PXvTVUDlflP8Asrjv/nmpCFzkKSc5x6dR+PBpEAQZA4/i+XOOc1I2ISwC&#10;qT6bcn9P8+tIQgPAB+nJ+n5CpVO0bQ33SSece/8AM/rUbAICDgL1LbqCCNkZRsYj7v8Ae7ccflQz&#10;Y5LcZA2n0/z61JncAV6Z9fp/Oo5Ou4L2HWjYBpIVcMe3JLUMPmyOv5Z/WnMxG3Ht0Y8cf44ppKxD&#10;KrwOh96pANKgfMwx2/XP+H5CgRszKSfbPTB56cZ9Kk+XZhj7LwOT700Z2AqrYYfM2D60XAaQo+dO&#10;A3HT6j+tNYRuw3DavUZH1H+H+eKkaNWXeB/F07D1/UijanVd2OB/I9aJF7kWwIu4baVVfb8o/h6H&#10;1/yaeevL8FfvbvbmnBlzkjp6fyHpwKPMl3IJh8oYQ7s5PH+frX7kf8GvQKfs06pMo+WTxJe54xj5&#10;4z+PX/Oc1+HckojO6RVwP9n29ufT/Ir9xv8Ag2Awv7NWrAyMw/4Si+Dbm52/uCP8+lY4j+Cb4f47&#10;H6/aaQumwxk9y351Hcs0S5AFVbW5WOBcN2qO4vS65P0rjOwq6hKxRVz0X+lUpwHGSP16VYmlVxye&#10;1Vi4LcflSuBC/K4yetNOTUkkUzcpA231AqNreYHdsajc0HDAgYk9FzwK+R/ibqD3ni3Vbtj8sl5J&#10;+QOP6V9cTAx2M0p42RM2foK+M/Fl0Lm4uplIJaeRi2emWJ/rWVYqG9xPDcijT55NmFeVcL+B6iq2&#10;rtuuM7vrVvQiY9BhkdOXZ2/lisi/uGluJNp/i/WuI2OT8cakxdYd2N3Ydq5lmIb5h09/1/z6Vq+O&#10;Qw1FiHO0HI4HvxXPPcBDg/U8f5+lIa5WWHlYjJTjgdevNRefgKB0/wAmohOhxuGevpzQzDdkKfbn&#10;86m4iR5vM5Jx/kU2R2VcBfbLGohKwPDD/wCvTHbav3ucH9e9Ieo55AD/AKzPvt6VGHBOCM4oZ1Yd&#10;eetQvKAM/X+fWgLEhkIUEOPT5aR2DEkfTdux+IqLfkZI/H0/H60bxyCO+ORSEK8uRv8Ay/z1pjSn&#10;OPMOP73HH6UxpWXlu3vUTMScoAMdO3PpQVZlfVd8uwCMFuP8K8d+PvijTNJ1SG2tpjJcRW/zxrna&#10;vzHGfy/WvVtd1W1tI2lnfbHDGZGZhjhRz/LrXyt438TXfiXxFe61ctuNzMxXrhFydoHT+EevUVnS&#10;oe3rXeyJqy9nD1I9U8Rahru3TbKBpFZgfl6sfz4A/wDr13GhaSuheHLe3Dp5kcO+SRRgszEk/wA8&#10;fQVw3gwrca+sbZ+6WZcfwgjnOf8AIzXoUkn2ieGzhYhpZM/KvAxyf5fTiljXHDxb6JXMacpSaXcs&#10;aJpi6bZhUXHy/eK9SSSR/KrzEZ/2jnI3df8A69CsDFgcDqo/Pj9f88VJbW6SsT174z/PFfzdxBmE&#10;sdmVSrLvp6H6Xl1GNHDRii1pdssqMrD+L8xj/wDVXQaHoyTL5kn3f4f85rP0iwjzkL8pX5QMDnn/&#10;ABx+FdTpkDMBIv3FIyO3TtXydeukenFXLNlp6qqwWq7f7zHrjpn8xWpbbLZ138hTnJ9B1xVeCJ93&#10;7v6cnp/nmrRjLHjgt6D6/THevLlUuzZRSNRbpSm4Hb2+cn07VWu7xJVKwQqV6e/v9KpiU7hGpHpg&#10;Mf72OP8APSpbNxuVXZtpyNvpzWcqjKHRRSSSZ8tl2kqx75AxWgmnPjamG7jGD2/lU0KoUXjnuMY2&#10;0sjQWkHmOWBxjbu64xz/AErnbApG3MUhVzuVeu7sfU8cUSP5TfK+eowv3RjgH/8AVTpGEo8y3Ads&#10;gt8pLA/nUP2ebCSOcjbkhuc+nPb86gzuEN5dSzSRQnarDBUd844x6Z/Kqt3FNHKXnDbSzAMON3Xj&#10;nFXraVrSNoQgy4OW7n0/X+VRXcbTJy+fmPbkc+uP84PFLyKVyg8WNx479GGSf8OKbNCGfmEenzKK&#10;cZjaKxlkVn24IPv7enWqP9v3AJdI0G4527en61pGm+hLkfqUcA4YdqVAQu4NtGeRUZO7Azt7H3pj&#10;K0m4F/lPH+fav7qPysnJEcHyH5euO44pVc9GY+7GoScJhG+U+najo33fuiqIJvLYndGeG9fWm+WZ&#10;FBcdG/iprPIRsBPUcLQrEL6kYxxQO47Ks+PlHdqazt0A+XofahcsMOeKdjcgfcc1IuoNwxBHSkbe&#10;fnT+91pclWU/0xS5Knc7feoQn2Ic9ex/wpWAP7vH16ccUpiG3zN3IJDfnTSQRsVfq1BPMKd7AHBy&#10;pxmkLNGV3kqP50pPOSf932pUPmoYye9IYKCWyp/H0pTL5b7AQdv8qb0BAP8Au4pMAZYfwimA9JGU&#10;7tu4AfNg0x02lWAGP4qUudw2kbd3ajGOA3XnvQQ/IRmwvysalCOVXf8ASo0BE25jwfxqRgW6Nnmg&#10;EL5LuCV+7ikz2GRTlkKoVB79elNdklfevb8zQA5CoHJ9cUpZVw2eD0pgB7j3oXpjP/16oBwBk5A4&#10;Y4zjpTftCh9rDo3Y02TEeAD8tQ8hxhvf0xUhsXC7M3zn079KQSIf3hPA6VA0jSNs3c/xUGU+bsP3&#10;s1SJsWC4P3nB+brSvLlduV+pqBpgEZydw65zTllJ43f8CpgiRk3jYf8A9dNuIgo37m/GkVyoxn3z&#10;SPMzL/rM+3pQDG428AHBHHtTtwd9q/w1GS21WU57fWjAzgN9PagQ5pHj6IOGpZJ8pyvbP+fzprYI&#10;XLfebrSEYO1WPtxSGNeUoArLtxTgd0ak/d9c024AIAdabvO3BHHvRqGpIrFl8wqeO+eaRiwPG729&#10;6SBt77SMnpnPSjdhmO5Rt469KLMVh0m0jy1P+83pTfKzHyOaA4Xk8mkSQupOP4vlX8aGIY4UZD8e&#10;nPFNcMWGOvQVICd+5jwq8D/P1NN8zYeOlSA1z8gIOT9ahkyDlT78/WpGKO2fwprOC2UPT070XKsN&#10;basf7w/e7enpULMf89qldc5fzOOy1G5BX73X2oDl6kTgqcFupwtIpdG3Mvf8Kf8AMPnA/D1pqcH5&#10;x96gloaAyxtywO7O40xo/LYYPO7rUxVSn+0tMfaf9Yv+71FVrsOxH99j1G3n60iIV+bP404P87ds&#10;f3aYSfM3B+nTip1QiRyJBiQ9vlqO6hFwNkrcZyoqRwMKc5P8Rpq7N24jjkAUWAjuYIBHhQ3HXLda&#10;WO3jMTOwI7Y3U/djqwHHTH601pWRvnPHT1o5UBVuraxE27+z4WbPzM0Y3fn1qje6DoGoRyRXeiWs&#10;gk4kV4VO4en8q1mCvycfNxULRCNsRtn5u4/Ojl1J5UcP4m/Zl+CXjNYzr/w802Ty9xija1UKpx97&#10;AH3uevXHHSvP/FP/AATp/ZV1xBHN8KdLVgTtYWq91KnP94EEg5POa96bluJenfbQQkisDnr81aPb&#10;QPZxPlXxD/wSR/ZK8TJNLqXhPazqVZkkdWKnopIbJAPbp7dc8a//AAQ8/ZBuLtZLbSb+3XywqCO7&#10;KqMZJIXkZJ+oGBjHOftowpIu1z8vWoxbqg4H61nzMHTjuz89fEf/AAb1/s2zhptO8Z65GeVjUToW&#10;VT/eJT5j0574PHNczrH/AAb8fDqW3kttM8bzKy/6u4kjy/T22579QeMY55r9LiTtzjPsahlRjPvb&#10;PzfwitPaS7mcqcT8rNb/AODdPW/PjuNB+MO2NmAkhki+6MAYznnjJ6DBOMYOV4zxD/wQD+L+mlk0&#10;z4g2dw0ZG3ClfMUDqBg7T325PcAjiv2KZ3K7QT/hUUkcZy4Chun3feq9tPuHsY9j8Lte/wCCKP7W&#10;NlqDQ6NZW0qNkwpNIqOy+n5nHOAO9Zmpf8Edv2wLKxa6bwgs0qJvWFJQQcc/eXIPQ8Cv3d+wQl2d&#10;1ye1Olj8vAT7xGG78DtR9YrfzELDw7H88nij/gnF+134TtjezfCy8mhU4WO0QsVUkDPPOOvUAADq&#10;eccDqv7Nnx80e3kuNe+EniG3WJeZpNLlKd+N230ye/Ga/pRews5TsuLdJM/wsvH5VWufC3h64Egk&#10;0W1KzEeYphXDD/P8q0jiKq6g6ED+Zif4XfFGztmub3wFqsWyPzE3WEg8xcEjB298YHv61lXWi+Jb&#10;SJhcaDeL5R2sGt29PXAx0r+lvVvgp8KNQuRdT/D/AEpmVcbfsi8/pz75rL1L9nH4Nasqx6h4DsJF&#10;XnDQDj/Z56j26Vp9aqJdCHh+bY/myFtfwRxSXNnNGrjd+8jI3fn9RSPNHAjSXD7efmb06dTnuPWv&#10;6JPHP7CX7Mvi+2Zbz4W6Xg7Np+yKCu0cHOOo4568CvNfE3/BK79l/U1a4t/AVvHI7Ey+XGME4A75&#10;A6DgAD5R75zeOrR+xf5j+qLufhHFcpIWiE65IJ544oe5jjIMcmR13Nnn3/LHNftnqP8AwSB/Z8u2&#10;E/8AwiVguD82y2VSeDydoHOT3JHPSvMvFH/BCz4c6pHdahp11JHuiJhO4K45784J6ZbHrgDjGcc2&#10;lze9TZDwj6M/Jb7QpG3fnkjAH+Rnip2LgKGfrgL7/T6c/hzX6RXv/BC6O1g8++1D93uVk+yzOjDk&#10;/wCywJwec5rjfGn/AARA+I8qvdeC/E8q7pBiG6G9dpHQEAH8fw962/tbD81pJr5EfVqnQ+DSpYYX&#10;cflyc5xwPb3/AKUKFA++rd9u4ZP6cGvpv4if8Ep/2lvA862un6ObwbCWfb8zN8o4C5A55OTnB6cV&#10;xGq/sH/tG6MVNx4Nnkby8NiM/K46jpgj3/n32jmGFe7M/Y1eqPHN2V39uufxpNoJ2qOuAfmx2x/P&#10;6/jXpjfse/tFwzeVceAJkXALSSSAAD/gWDjr1HpWD4s+Avxh8HzSJqvgO92wts863XzIz0PDKSD9&#10;OufyrWONwspcqmrieHqLWxyQRlLb1A6Hn/OfWosDOQvHTaf1/wA+3vVy88OeKbJlW+8N3lvu+6Zr&#10;Z1zg+4wf6c8+lSaNo42+0BlZcbw2cjrgfTk9v5VuqlN7NE8srbCGPcW2Elc5XjkHNN2OWXI43fMO&#10;Tx+fvimDUbbftFwM/e4YnuRipRLGY2UqT8rdP64/zmqJ5bEeZGwm3Hf/ADk0qliBE6nHGeevvjH+&#10;efpSNKsvzBs/L0K/e5/nTWuI1Dbe57KckZ4/zigBxQyJgn9aTA2kIe5J/wA/5/rSmQfMGVgBwW6Z&#10;4FBPJDuB25b29vp+lBRGVUpg8rjGGGeOlDNzktn5snnOfX+X604kPJ5bnqv3e4zninbVXO75iPvK&#10;W9vy9Kklob8rYy2c88nOcDn9KY2cFQcZ4wGxj+nvUqrvfLP/AJz/ACz+dBUY2Y29fl/yf84pgRuV&#10;kbcvC9FH92mlJdikDGPUdOal2ZbA/H/D19PyprDY+4Y4GfvUw5RhCMN2zjd19ePf/Pakz/DuHbB3&#10;Zxzx/n3p7oNxO1TwAvzfp79P5UOgB+T6bd1AO40K7Hdndk528emaazdmU8EfSnbCj7GXn7vXqAe/&#10;4H9aaf7p+Ubs56ds8DHt9aCR3DncoGP90Zx/kUg7Atjrn5sEUgU4I3dzj5T9M4/z2pRkDa3cY6dj&#10;/KgYxvlfO3HzZ9/8OlMbgZ5/2gp6du5qVl3BlKn+Q6/TvTQA+e3Tnnjnt/nuaBEJ2j5Q33srhSOT&#10;/nNOO4neTn9MU50G7q3T5sZPT/P9aMAdxnqu7H0/zip+EfUjG5lGG+vt16/57UrBQxwMn+HA6Yp8&#10;gD8D04/z2pqLuO1PbBzVc1xoQ5bnH3R3PBIpW352bfY+x/l/nrSBCwxhV+X/AOtnr/nNKsblsqvU&#10;59fw/OgOgBySX+YDd82MnpTVBBG4/wAPH4U4Rr5iqfmGcYz+lCqygMx6qA3HQ0XZI292NGzyfTmv&#10;25/4NjdRtU/Zw1yFZVZo/EkxdVByuUh4+mQfyNfiNOv7ohX6qe+P8+lfsl/wbG6lHafBbx1ZsWZr&#10;fxFG7/7skeQen+yR+BrLEfwjfD/xT9ira+PlBWOdvFNuNQGMhsD1rnbHXBJbjccYFR3WshMnzPwF&#10;cSPR5dTak1AL/wAtKiGopnDPWFJqiFAxkWof7WUJgMo/4FRzBY6qLVMbfLP51MmtxDh7bd+Ncjba&#10;tIc7j+tWY74OeZBTuBr+OvF+naN4G1a9Ebbhp8gXpwSP6V8W6/MqxNIBx1b8e1fS3xq1s2/w31CJ&#10;Jdpmj8sY9+K+XvEbbk8qRvlrkry10NIRsbtkhTQLZH6+QTtX3J/wrn7yQJveJtxrcunEenwxoygf&#10;Z1GB9M1z92REkj9+SvWue5pY8/8AFd+bjVJGZPu8e1Y7SeY+8nsPWrmvAvqcpLZy2f1qjI4/iX7o&#10;/A8fz5rMEN8xtqle3JJFCSSBvlXryeKjYqZOGz+FN8zqA3uM80DRI0jF8ZG7J6fWm+cRkDHr97p7&#10;1EzKEyD/ABHOKQytjHHp6YxmgfQkZvLIyvfNR7/9o5Xr7U2RyQNuOnrmo3kz078qOSQKA1sOEgPG&#10;F4P3qbuLM3HseBUak4EnPUH73Q00yqq8Mvpx9am+gvMkeRSV3KSRx09qjkkAj8x87fb68/zoaUkY&#10;3f4HFR3HlG3d2+X+7uPIzUjued/H7xhF4Z8C3DLI3nag4hjVepUg7j7D+pFfOM10DvmdOV3H7uMd&#10;cfh6/SvU/wBpm7km1i2sQg8mHdvbn5mwox6flzx7V5TYaNqfiTVI9D0WEtcyHarDIHTv2ArtwrhS&#10;oOcnbqzjry5qnodR8DfDGoeKvFF01jEuyGBTLJNgLEC3B6E5OMAen0rt10p4NTmjuWaRQfIVcZzg&#10;ZY/lx07mu3+C3wz/AOEA8FNps4V7m5dpLlo1z82OmfQAHj09zXPXFtHe+IbvywqwxTFFY49ck/r1&#10;/wDr1+d8VcRcuFqum7LZeZ2ZLR+uY6MLXS1JIIZLnAQqR1/Hqa1LLTkSPyyp3dcr0Pbj1qGxs47c&#10;YgVvve+Pyz7flW1Y6f5kasw3bvc/l6ev+RX894iveTdz9Up07K1h1jZ5GVBTaN3HG2t/T0LER/KM&#10;L93/AOtVGC3jQYQc8fmK07DC23zquVbH3eTx/wDXryqkuZnRyl+AFSpGD26fyp7s+cDPyt97pmqQ&#10;kbLbGYf3exH6+tS72ba5Zc7s/rWPUZPBEXZZC3y8Ahc8cf8A6z9as2e1ZQzqWO7kf09qZaoJvkVf&#10;r/CMf5xVuOzRB5YwxbORn1/w4rKUlyi9SwJo5VVIHHyn723pzwKjkinuIy0aegZh1Az/AI/hzViO&#10;0Mls00oUYIJ+X/D/AOuSc9Kq6hqsse2KFeOuVyMH1z+NZXENiENvI3nIrHbhlVuB68d/aiS7U/g2&#10;NrdD2/z2rP8AMcLgsqn/AGunX9P8KjvtQkiiXYVJb+LcMA5P86rlctCSTU9Va3j3PsIORuLVR/ty&#10;eQq8vy/KT3OOOv8An/Cs2V5mXl2bcuA3cDp+X86hEgLbNu1j0z3HH5f/AF67aeDvC7MJVHFmpds8&#10;7F5pN2P4v0wPz7frVeOcYKDcoVsLjoR68VCklrtZWnUGJd7I0ihlHc4J4xVCbxP4cgfZJ4ksY2/i&#10;RrpCR+vH0NdtPA1ekWT7WJ+sfOcYGMZNICoXGeuNvFI7qNoY0wTM7ZONo+765r+ztT81JMHncBnP&#10;pSgkHDDHpRtwu9hjcePak6/Ps+961QWDKsfmP1P+etLjjANNTBIbI496XIUZP3elPqSKWUKM59M5&#10;o3YP944/pQM9B+A9aXeGb/69ILiFmkVe3PbvQiysdu7CnPNBfHJJ/wAeac0rFBtH0I6f54pokJcL&#10;8rjg9KaxYckfKP7o/wA5o3FxhxSFmVcjnnt2FFgFyPuj/gXtSAKDnPuaRWLOfl5/pTlAMm1jhTSA&#10;CBuwCzAN82aB8vyk/wAXzN6UOmD8q/L1UUeZj5x+QoAWMokZ35/D60iNkYx39O9NEmMsP4TSKy4Z&#10;WTDZzmggeOBtz+lOjJHynoaa3DE59qX5W4H4VpoPoIsqB/lb/OaV2IHOaaojT960eTSsScltue1S&#10;0A5ZWBPABx0pxJAxj5uvtUfyhuue/wBKWKTYfu9utSAriRX6e3196hlMe5kZuMd/apGPz5Pf8PSo&#10;7r5YmYrz6+tABZy+WdrAk5+U8VJOkXmbs/My1HZHzrdZSh3U4FWweuOvWr6Ejie7f3vlqSNAyfMf&#10;61GGxwr9+melGSFwF91pajsSXAKxqkQHTk/5/GojMQCgHzHPagtkbmHv15pmVB3E/wAPTNIQnm7P&#10;mIPbbxUsaCRN5PVqjWMk+n161IMhMY56UgBVGGKjPNORsDLxNt5z700Ef3c0ZVDsYDp1qkJXCQqx&#10;4XucVGNmGDKf6GnP8jYbp1HNNHzEDyz9fWj4hjRlApgHVvm9qapGGVietSEEIox/Dgt60024c7if&#10;u8kUADnYvy4YdqUtlMkn5vz+tINhGwR/d45FDANyv0HNJi3IjdIG27Du2520wSsZCoG4H+9TpV2r&#10;mTr1b0phdQnAPU4HWkKw95Dke3Gaa7KjfMOP1o38kj0waAycIWwD/s00UDehbGR61E6BXI3fw9ul&#10;PZiep6/dIPSmvuU9cHp+NICF23bUAxuPLU1Sv3fM+7wfeiV/3nyj73H+fao5CxOxfrQKxNkYwF9x&#10;Uclwsg255zgcUnmqxzu6dMfrQArL9zq1FxCbhsLAc9aMDl264/OhHVejfe4FADgbQPyoDoG8cYAP&#10;PFDCP/a9TzThjO4jvUJclmP4UAhZHV2V1HAHp1NJIUlIJXimyMNuGT3z6+1NQxjaM98k+tBI+Thc&#10;jr2/KoohuBz1DdD6VI75XYDx/d9aaQCQv4fSmADdjBUYNKMgMrbvmbjpTXbb+lPZRGQHPup/rTsM&#10;aeTgfeP+zTZDu4J60uSr7ET5tv3qQYDqGOPwpAxiov8AHn5v0qMhWbMh9hUu1cq4XcP0pkhO7Ldv&#10;elYQhjLLg92xkDpUcsZPT+JeWFOZsxLEvGM9O9OCvtYFf4vyoArlgu4tn2PpTsMyK7Ek/wB32pzJ&#10;E5+Ye1NlDj5UOQvA9qAI5kdXYMQd3SovukHPOPwNSsSeMHcv3ajl2sWCjr61UQsRyLh8Ofeo59qj&#10;JY8n8zUz7BHuJ+70qKU+ZFtKndj86d7OzJI2mCjYMjvjFV5tqDIHQYbK1LI8kR3BeM4zUbsJDS9S&#10;vUrMjFsoflxjH9aZK7MoRhjsasJnr05x9PemyuhkUNjHfvmhAU2XzF2djxUPkQY2EDrx+FWLrAi8&#10;wHoQMZqq7lhu3d/zokuoumpQ1O1W5Cu9upPVQyD+VZt14b0i4UQzaTbsQ2FYwr+NbLN5khXvuyPe&#10;o2iDR+YcjDdf61PKrDsYM/gTwlKnlvoNr/u+SKzdU+Cnw41eKWG+8J2siP8Ae3RjJGOh9Rjscius&#10;iPmNgn/62O1RtJgsBIPlbH1qeWN72A8r1T9lb4GXMTR3fw+smj2kMFhGcfl+PPpXO61/wT2/Za8T&#10;273N58NNPhmkg2LJbwiNmB65ZQDk+oOTj6V7ZenzCw2D065qEv5S7E+7npv6frVcsegHylrn/BHL&#10;9j28uZLq28D+TtjO1YrlwATnsMcDjj25PevO77/giD+z7DLM9trOoQpIW2hrqVtuew3Meg+v5192&#10;uWc/xcnt9O1V70GTbGwx/ezmq1W1yXCPY+Bpv+CHnwgaJha+LbvcwYj5iOw2nOeo59Bzz78g/wDw&#10;Q609Lj7PbeNrgJ5mA8kIYqPQfMcduQD+dfpAR5aD93x2/wDr1Xld3T5Y+nAKr69qPe6N/eHJHsfl&#10;x4r/AOCInxU06OWbwz8QLW6QY8uOaMx55AxnnoM+x6fKK43Wf+CP/wC0dHYSR6VPbXd1tBRVjIQj&#10;/eBJHHsf61+ubnjnGOvXrVWSFSfMUbdy/wBKr2laNrSZl7CPNc/EPxL/AME8f2svDEJdvhddXiK2&#10;Nlkm5lOcZ24B6ntxgiuRvP2Zv2iLIeYfg7rnlsQfMFruDgjIww4PHPGeOfp+9CokaMJEVty85HX6&#10;1VutM02Xd52mwyLJxIDEuGGfpWscVUvqQ8NHofgVf/CP4v6UBJqvwq8QWy78Fm0eZVHfn5eh69vp&#10;WNPZ6hp8zWepadPbyq2GjmhZWXnuMcfj149q/fy58CeENRffdeG7ORVHCtbKcVyeufs1fBzxBe/a&#10;9Q8BWGSw3N5Q3FR056nA4HPArVYqXVEPCvoz8K5bm2Ve6lgdvPU/TPX8M/1jcyDdJ0w2W9V59/av&#10;2s8VfsIfszeJoGjufhhY7du3EcWNue46gc49/oCQeLk/4JafspXs7TDwUsIYllUMWwfUZPX68e3e&#10;q+uW6ErDyPyFZ5EZcrtbkbeP89qfkDgJ8y9FK9K/UvXP+CQX7Ot1PKbJ7yHzJMxqtxt2D0BUA4zy&#10;Mk46DjiuX1X/AII0/BW4uEntPGeqWrLw8azbgzZzklgcADjgev1qvrkHuiXh5H5sDYSyFyW6t8uS&#10;en+H5UoQ7c9F3bThenOR/P8Azmv0D1X/AIIq+HJ9SkXSPixewRLGPLZtknYdQU7H8wMe9cLrf/BG&#10;34jxXU0Wi/ES1kjjYhS1uvOO3JHH4dunYUsZTI+rzPjT5CVwV9V+XihWTHI+Xowz/P14xX0/4o/4&#10;JQftAaQyyWN3p918uGK7sA85Y4U4/DPBHJrgPFH7Bn7TnhSMzT+A1mbax/0e8BChepPAI47AE+1V&#10;HF0ZbMmVGZ4+Qx+YAbdp3dz1x/T+VDOCMK3Hr6en5f0rtr/9m7486VZfadR+F+qJGoG4pblgOAc5&#10;UEdDnrwME4GSOZv/AAf4t0mNRc+Hr2PoPnt35z6cYPOc4zWka1OXUn2cjPlTDEkYK52q2ef88/nT&#10;XTDFQW2tn8f580+eK7s41mu7SSFWbZiRSuWx2zjP9agMrNa/anjZV6FtvTj/APX7cUe0i+oWHCRj&#10;26cZ/wA/0zQFA3Ffl3Z53D15PP0pwkhk+dGGCeDn175odJV+X73y/wAI6/0q1KPQmwg24yR68enT&#10;+tBXgnLY/LpQNquVI3f5/wDr/wCc0mYvmbcOvXcau4gC7lVRyP4c9M+nb1/lQpYZdR8zfwnnGBR5&#10;oJ3Mv+9kf/W9vypcLkqRzjHOOTxz09P60D3GSBsbS3HIBx6/5xX6t/8ABtt4z0yw8K/E7wst6n2y&#10;PWNPujGX58mSKRBj/Z3Rn8W7Zr8pGiZi24j5u/p9OP8AGvWf2JP2tvGv7E/xytfi74PtV1CyuIBZ&#10;+INJkk2reWjMCVBwdsi/eRscEEchiDjWjKUGkXRfLNNn9L1l4n8m3w0q8Dj6Usniwy5YD9a+WfgB&#10;+3j8B/2jvCFl4g+FXxNsNQmuIwJtJluFj1CzkIyYprYt5isMNzgqdpKsw5rutQ+JV7ajmTazZ/eH&#10;ivN5ujPVjLQ9nTxDhBiVcf71LH4gVn2mUY9q8TtviwE2pd3xbcv8MYJHTmrtr8UbKUeZFefMvVWU&#10;g/rU+01H1PZRro3ZEnb7xqRfEcmfkkHXBzXlcHxEgYBvNHT7w+tXIPHSDBEueTuxT59Bm58dNfL+&#10;Gbey8/Bmu8svqoGc/n/OvDddkEt3HEpO4n9a7b4geIhrMsMIlLCNWODXn97OX1mOEfN+/UMN3aua&#10;cryKidJrLSR2pAA+VQB9AAK5XVL/AHWbEcNtO7viug1y9D27KX+82eork/EU8drpcxcg4Xv9cVmW&#10;tzh9Qm864L7vvH+E9WzVVpDnDHGfVaJZ97sV/vcgCo2djwev8v8APtSAR5F6Mx68+5zUTvxhex/h&#10;7ClYFQzEgDbg5bp0qLeqKAzf5zSHEcHYfKd20n8vehnbOACeMbjzURlIPC/y6Um8FOCw+XNTcNh5&#10;YtwRkdcn6fzphcHrj8hTWkDcKv3vXvTZGYjAfb6c5obDQe0gJOSMd8t05phkHHz57H1Pt/npTCWx&#10;ux7+mfem+ZgeXlfQjcaVyR4YueN3XB2jP0qj4k1G30/TZLm4wqoCWG7rwfarY+ZlxJ37dx2+lct8&#10;RZElhh09pfmuJCCu3GFXk/zH51E5RhFtlN6HlvxM0bVfGl7baTo9p51xJKSzN0QH1bsAevqB3rvP&#10;hL8GfD/gDTPtV4Ukul5mu2QjLHhjyOnYAc455JzWh4c8LQ6XA2qFf387YG7svZefWuF/ai+Ott8N&#10;fDw8CeGtQEniG/2tc5JP2OEg8k8YY5G3259M/N4jG4rMqiwtD4ev+bOHEU5SO58a/FWLw3o8zW8E&#10;O6dvstjGWPmeYw6nnty3Tjp3rnNF066gsYwzM0m353ZjyTyevuc/jXhPwW8QaprGur4h8W6jLNp2&#10;k/dlmJZYpG3Yc/hnv/I19BaHqmna1bx3unXcU0DAENG2QV7EfX9a/LeOebD1Fhqbvy7tbX7H23C2&#10;C9jQdWW8tvTuW7aA7wyq2B+ZyTW3ZoflUt1Pb359u4/SodNtRguzLgce+f8A9VaNvEQ+7GePvBh0&#10;x/KvyutKXU+0irE9vp8hKtI7Kv8AF83Bq4m3G5Vx02t/n/PNRArH8shIx13cf0p5kHcDr69PXOT0&#10;/kK5WVqJIeR82cZO1geM/jj/APVU9jI+WV8rnAX25qMtuHltyP8AePoB/WnK0gXYFXIPyn0//Vx+&#10;VZuRLRdh37llheTc2P4eMVM0s8QZhIeoJbnNRWzq0alx/DjnHI7/AKCi7PDDbuG37pODx/Os9Wwl&#10;ZEf2+5E283HVurcg/wCf880554HjCyHLM2Rx8wPHNUby4iW5khYq0m0bv3mR0/TqPSqEGoMHLwr2&#10;/hzkn8P64xW0aXMZ8xp3epWtqzSFct1UDnis/Uddinn+7lQF9+Mf4/5PFUdUme5dNrFi+3pg5P8A&#10;jk+9Z81/Y6Vpkmpavdxw28S7pJJJNqqqqSTz2AFehh8LKclGKuc9SpGO5e1rULDSreTUbu7jhtkX&#10;dNLJgLGMDk/lmvj79pb/AIKeaX4WuLjwh8DY7e/vAzK+tTJmGJsbSoTnzMc89PqMGvMv25/27NV+&#10;Kt5P8MfhXq09v4ehZkuLyNvLa8OMDofuDnGScnmvlFbMxCTy/vOeC/qev65r+huCvDfDxw8cVmsb&#10;t6qD2X+L/L7z4TOOIqnO6WGfz/yPQPGX7Svxw8daldX2v/EbVGa6k3NHDcmNF+gXGBz27k9ya5tf&#10;iT4vtsxx+JdW65/d6hIoyfx61i21qII9jsPmP3euPanNaW7nc8mD/vYr9ep5dgaUFCFOKS6JJHyU&#10;sViJSvKb+8/sQZdxyV/75qOLc6YMfIYjG3t60/O19xFI29XDpj5ugzwK82J7xIHGFUSfoKa0mep9&#10;uaCVIxGfkxnP+e1Nf5gVXbVJgLux6e/+P60nDd+R0o35GWPP/wBamlsn92eA1BPUkLuqkg7u+Kcs&#10;g2BgePaoQJW5UfLj7vp7U52Cnj+fSgkmyrc9v73rTRIC2QByfWozOdu0H+L5jmmq+RnGPrTKJSzb&#10;cMcZ/pTMMnzA96GY5yKjbcqsFA3bu/enqBJv3H7u3vinBmC/KvuBTU37dm3ofzpxJBVj90fTipEw&#10;WSRVy4/PvR5karkydWHWonXnY38LZzgU0OSMfw/WjqImJDKxw3T0pI9rn+ftTAFeYKW6c08xJ5X7&#10;v8qewtx6sQcgHk/n7inlwj8r79KjZgSUj+7jGR1+lNwQvC/kOTTETYBOVXmjy2UfPz0K01W2tgn9&#10;elSR3KFWXP3v17UBYagAyo79KCRu246dOfrRg53MwYN1oY/LhgBk0PQoMsMEtjDZb/P5UjZx03bu&#10;O1Lggcj8fWjcv8Z/iHQ9KSJZGrFPkyvUjFSIQ42ZwduKYz72PYdOtIpYcgfrTRJNHtcsC/POFxTG&#10;UhQCNvvijeSvHPH60q5PJPv/APWo6hdkfKrx8w60x5fm2nPzc9P8/wCRT3XcxVXUf3s96jkjaF9/&#10;Udf0oaH0JjKAc447AZoj3BcscnPbvUKSs6YC9OP51Yx5Y4bdSsAHaoDZokIm/eFdoK+nWo9zuowe&#10;lJ8w+63fH0p+Y7AQ+7OePQrxSEgFQp6H8qNxYiNug/vU0nn5W6f3qCRfMLNljTwxKt8/t0/WoANx&#10;KH71LL5jHCgdM+1TqBIWK4I64qNXbJHZujelLH5iRtGTnnqKZIxLcn8aYuoM21P8O1RyABmX65xT&#10;mZQPu89eKjIwDgfQ+vWiwrAWVBjbgUHG7/gPRe1Clhhj+n1oDY4P16U0MaXCgkD2FAHb2796bM/P&#10;X5ec49ajLbIV2v8Aeb5qkdhzE7gUZdrZyPao3bEijn60sjDLD1+6uaQnO4qw/OgENK4+baPXH9KM&#10;nAVB/SgMcAMvf5f8f8+tJK5jGQc845pWAVjsHPG7j/PvUcglkjZVPzN/nNAwwwezd+1Kv3t397im&#10;Aodl+8f94Y6004P8v1o5C5f19aAxXO4e3NMCN428wljTVcqnzYP+7UhicnKthcY70MDswVOeg5pk&#10;83caGYp5jL170pGOg+6M9fT/APVSQqTxj2HNBWRn5SgEJ1AKk5HVqVfnXhOfcUEkfLjPv6e1NikK&#10;O2F6/wAXpRcLEiOVVgw9s/0qvaROFaWTpuwPWnmTpEH/ACaklzHFtX+96UaCY12XG0Dj29aarbk+&#10;Zu/pzT5QSVcn/e5NRMSgO0A+9FhDlcEgBfmzljTWl+X5Dg/3h+VNdy+3bkfLzk9KR1BOF5y1SAsZ&#10;Gzdx/OkOQGPHzdKadqRsoPekySODtG7gUANYqDwf+BfjUfBJz25/pRNIxGAcHdjcailZiMADn+7V&#10;RAezqeAfb7tMOEGF9eKNxK7h0600Mq9ee4/Op6jElCSjOf8AeHrVWWMwsWL5XPpVjzQRyeoH41Xv&#10;Hyvyc89aBEEh79M8n2pCdowF6L1xTGZtwCHOV/OmRuDGxZe1NAR3syz4UdP9kVXkRYo+AMclce9T&#10;SOCWZVPzHK81VkWYzs8jfLxtpgRMQSQV+boaidWUBVA2sRmhjLI7RgBcHGcc010uArNg/wCzjr9a&#10;m4BOGSBiByeNy8VSJ8p87/mwN1WriR2QiJuckNz7/wCetVjC5XJwTg5J7UXQEMoYnYHKktn6dqFi&#10;jTcsknLCnHLHAGPlPPpVdFG5uW/u9sk0ADEKcDH59DVeaQFy3zctU04VW+Xofb9aqyRq0jZHy+5q&#10;rlale4lErNGrfd+8vXFRkPg+Yf4cKfU1JJbMk5ILYbj2Gcf4UxhkhFUZ5+b1qeYQhjEi7ZQF3Aba&#10;qvkrkYx24qeSPloy2eMbQ3NQYkPJfPPSi49CIqU+TA/3cdaZJG23gdeak2rnfg/7O1qYZVRt5HT3&#10;680JhoQuDjZt71BIWKqGGD1+tOQSMDK0n/AaSSIzNjdt4+Uf570XDQgZn8vcB7fSoS5CeQidcZbP&#10;SpN8rr5Mj8q35CmyeYrcH34/zx/9akIhuEJbDn7uMZXms+5t4nG4qv3s+2avtJ5g+63B6elVJbf9&#10;40iD73P/ANakyGVYx8ynG6mpAm9mPfr9PWpJEBfaAP8A6/8AnFRqx8tlwOuB81JMEis8KrPvUd+M&#10;Z9P8/nUGqQFhHJHEOys351cZsw+ThSy859PaoJHdjuz/ABZxu7/SnzBymYNE0kwNa6nplvNGzZdZ&#10;IVPfr09cfTFYet/Cf4f3eptqTeFrJjIf3itark/LjGcV1bwrI2JjuRsDr7/Ssy/lV794Ub9ypz83&#10;GT3/ABo5pByxOD8Tfs1/AjxUu3VvhzYT7hlo2jBVs98Hjt784+lcnP8AsK/s3yx4vPAFttbssKbc&#10;ZzjGPQd8817IEYx4TPXJ6Zod/wB6wI/4CKrnkTKET5nk/wCCaH7ON2ZSdAlt2MmQ0c3Prznv9MdO&#10;1c7rH/BKD4QSWU0mlaxdrIoKw75CMnJ64bt16Yr6wkjwPmbIx+QpsoUrgHK9BkdevWhVJR2ZPs42&#10;PiPXv+CSOgRxK1j46m8zCjlvcZHI64BxkkDjsMHjde/4JN/EO0s/P0PxlBctu27JI1ywOcNwwK44&#10;4wSfav0GuLfzU83b82OOe1V0nMTb2zg/eFaxxFTuT7Gn2PzX1r/gmB8ftOvJJNOurGZFbEecqWA6&#10;8YOD7Z59a5jX/wBgj9ozRNN/tODw6twS3zKjAEY74PUZz0/PpX6k3kQSXzIWJRlBXmqdwRjDjcD/&#10;ABNjtx/jV/Wq3cn2ED8lL79mj4+aSpa/+H19tUY3Qx7s4988cDoPc81jan8MfiRo/wDyE/BWpxqF&#10;yGNm/PIwO+T9Pb1zX6+I32dfLjhjGONu0c96ytf0HTNXVWuNLtvlB6W68jp+NV9cqXI+rx7n5FT6&#10;Dqdm6T3mi3kTK29Wkt2Uj36fXpmuz+BHjvxr4U+LfhGPSvGesWNs3ibT4bxbbUZY1eB7mPzFIDAF&#10;dpPB4HtX6V3Hwu+HMkmb7wbZyHPy7o+9ZN58Dfg7dxMl98P7N8rx95sfr/8AqNV9Y5tLB7Hld7n1&#10;B+zHqWmeLrfRV8a2i3DNJ9nuvOkI3SZKKxwRjOR6V7tqPwY+HYbMeizQlO0d9MP5tzXyr8GNZl0u&#10;+urN22jzhcW+fVuTj/gX86+wtM1qDxdoVrrltKx+0Q7mx2YHDfqDXK9GdMGzlz8MPDFszC11G8jX&#10;+FUdeD75U5qGf4b2gfzLbxNcR45XzIQ38sZFdVLpsmQFP/1/0plxYhLZ5ZJAixqWZ/oP/rUORoeW&#10;TXKRapeWLXAmFnMYTIq/ewMnjJ7+9cy14x8SxiOM5a6VVHHc8VpaNdTS6L9vvFPmXDyXDhuvzsWx&#10;+GcfhWRoay3HiaOYnIjYt9CD/n9a55MqJva+XQhc8dQPSuP8YXJTTXGduR6dPbFdX4kuiZUiGPlz&#10;+NcL45nZI1jEm0H+E9+f/wBVSWc0ZcEqeOeFHOKazgnHX9O/SkZmHCFuuF6DBqNm7hD8vH3uvH6V&#10;Nw6jmnIGCu35fTrUUjl3BY9aRmGMAKfb1qNixDYZvunHYfX8qWth7DRIxO47eV5Ldvf8qFm3cn+L&#10;+6B3zxUbEmTGzd7Kc5pGJ53/AIe/4f570iSUsGfP+T74piyAtuz27ccZ9aiLqxw2Pbuenv6UrEFv&#10;m2jOcfN3H+RQyh5PYdM/ez1pvmFMjd25470A9/bt3+tNPDYX7vIzgj+VAvUk8wx8hW9OhxiucuLV&#10;dS8QfanZmjhYD5lPJB6fnW3eXUFjY3F/dOVjt4S8jEc8DrXz78cf2mbLw7ZSeD/AUjnUijC/1BWA&#10;+y5BBjQ55fBbLfwnpk8ry4mjVxP7un1MpTlHY2vjl+1VongPV28OeFoo9Uvbe3YyMzD7PBcdEB7v&#10;tGSVBAzgZ64+W/EGua34v1abWdXvpLrULqbMk8jFmdzx0xjHBAHQY47Cqt1O7PJPcPubcSqg8buT&#10;x/j1/nXefsv/AA/m8dfEJdVvLTdpujMs025crJKSfLQeuGBOO233qcV9R4dyypiJfZV2+rfRfNlY&#10;TD1MZio047t/ce4fCr4U2HhL4dWnh3UbdPOkUyX3fMjD3AOMYH4fn5D4K8JfFX4DfGLUtA0S3ubz&#10;w7PclovvSRxxOwI4P3SvTIHTvzX1BaWszwbAmV+UsvXp/n/9dXbHw1a+bJKIFWZvlb5ff1x0r+bo&#10;8VVY1K7qxUlVvdPve6a9Oh+rQwMY04xhpaxy/gj4i6XdzRw6x/ok27Hlzfd68cnj+prvYmjc5gdX&#10;z1wwIrH1LwDo+oOryWq/dwy7M4zjvTIfButaVtbR76Vtv8G7oOuPccdK+YxFTDVpc0NDujT5dzot&#10;p5Yj69Bnj/PfrQzmM5Z+/PQkjn/CsK31fxRpZeDVdMkZevmbMEf49vSr1v4m0O6lWO6uJI2kbOJF&#10;G1fbOeP5da4Z05dNfQDRiLK3Q7ePurjHv/ntUsbuVUSfd496jVQ5V0kVh95WXHpipGSSJcMrbf8A&#10;dHTH+fxrn5SWnuSRXTRL83I5z8v+HX/PSq13row1si7ecszdfzH4/hUF5dbT8sf3eVU/Tr0rPLyA&#10;4df/AB7GDng9v8PrWtOBnK5YlKu+9vlDNlie/HFV5ZhGi5+9tz1HBximupQNkMrBuw6c568fnVdQ&#10;BkuffAIPft+tdNOPNKyMZS5USJcWyjz7orEsah5HdsAKOpJ7cV+f/wC3t+27P8Q9Vuvgz8K9Qe30&#10;O0Zk1K9jOJL19wwOD9zp9TXef8FDv2x9R8Hz3HwU+GmrqtzcR/8AE5voZPng5P7kEdGxye44xXwf&#10;HCyztcNJuYtubIr+iPDbgiNKnHM8bHV6wi+n95r8vvPz/iHOnKTw1F+r/QsTsW6L7/3vw9qj3MpI&#10;y31/yKjlEuzCnB6N6Z/KnZwMSP0XDH/PtX7Yo8p8Y5O4GMqxDx88de3vz61XurKeWYuGxnoGanWg&#10;vBI5un+Xj5WPHXt7d/Tip45WC5ETN/tKuaoln9hIkAbLg7ehG3rmpIgA/I7dqYUCBiOT0yaRSSi5&#10;P+cH/Cvn+p9K2OAG3Ct6/N2pu4l/vDHenPx+77bmHX2J/pUUYG3GOq81Vxx1HzP8u3GOQc1GsucF&#10;k/3qbISI9ufbr1psZ3DyyvHNLUXUsRsrL+7ONxGP1pssqk7Mnj+7TbRQYJAR0YYqOA718xvvE4NM&#10;rl6kkQYyct97qPWlQqFXjB9qaud+7P8ADn9Ke6rnp93dj8BTRNrguc5LUNt8vLfN/s1E+Rghj94j&#10;6UiEsVB78U9dh9bE/mLJhsH/AHcU8OdvPIzUSlo+FPQd6kckbT3bqfxqHITQpTcPM3fn+WKr7c/N&#10;yNvANTT5GVDEZ3E474zULMQnB9aZI5AC4cdqkyowG9MdabH87Mp9P/ZaEOYmlI5VqAJLZo9m5uvp&#10;+VB8skov1PWok+ZYye/NSgDzFUD+E/zqhdRd3Iyvf8qUkqMN26cUYz8hPGQaiLlnx6f4A0WEmSCf&#10;bnPf/PSnxHzP3kmOmcVChwyEVK6DzNoPG1j+q/41PkUDuqrnf+dMWdZRtkk2t1XIpu0KDjtSKi8v&#10;jnIH86rlE0yTgD7w4NRtOMtsbrwvHWrFtCjxMre1QfcBdBihoi9hy/KOvbj2qSMo3zbvvZH0qFSQ&#10;6knO44NTRAfdx1P+H+NSh9BzwlRkH7vfFQqVYK397mnXDMC0W47SeefxpqZMqKTxz/WtOXqKPxWF&#10;TarYQYz+NKrux37l+mOtEi7Y9wP3jzRsAkdQeFGaVnIaGiQ5yvU0YPQjndxz0p6/PtBH3WFQz8Sq&#10;oP3t39Kh6DiK7qeQ3PvUYm2kpICM8c1JIdgVFHWPP6moXP7jzf4uT+tHQJE0ZP3ivXvTcbSxHSox&#10;8p2g/e6mhOU5NFiR4YH+L2+tJJtKkq34DvUcg/d5yeuP0pgURyMo/hHf60ALFkjnIPT14pocY3Dr&#10;0p33jsz6d/amsuyNXB6rmncBVlXoDux9eKRsOpLOGXsv9aa6iPcF7N/QUrLtjbBP+Rmn5gQRR+Wz&#10;M7E8/pTd25M9Pp/n60quzx7z7UkTlZsdRu24P0H+NTfWwnoBfgqB7cZpobBUFz82Mr7dabJ/r8/W&#10;hVACgdM4/lRcB3mCMbtp5/TNMlDCTzSOCaVfnbaR/Dnimhi20n24/L/GgY1JE3724zzj0qRdo3Sr&#10;/Fyahu1VOVQfL/jUyKBFgfSq5RsQbXHI+lLJuKoMbWxjmhV7Z/ix+uKNzMwUnpUiAKd2PbNErKrg&#10;MPcGkjZvO+92NCjMy5PViKL2D4gWSNFzikd9/wA38J5pv8Kk/wASU5BnA/Ggz2ZHJJJsb5vzPWmh&#10;QV2u+MinScBSB/dH51HIN0bMeq9Pzpx8yh4gSKTIkbnI55ppJ+bp1xmmqoLYOfl96AWjVmVjyuf0&#10;pEgxYqST3+bPekZhJGVYbu3y02F2kT5j90kU45TaAf8APFVsHQjWExsQzH7vHtxTcqFZlb86kmGx&#10;9y9ePm9abjAY/SpYXGyBVGCudx4xVd5JG+Uj2+nvVm5AWEuOvX9M1A3zLk/wg4o2C9iGRsjbj6ig&#10;AEFJH70fel2kepoQbz83t/Sq5QIYkkXcHb3O2m5ZxgqP9rP41MwyEJP3lz/46TVdiTGz+qmiwJjZ&#10;mKsE2fLn14qGSMSHkds1MxJXn64/OmR8orE9c/yH+NST9ornB+Qe43ZqJ0MQ3k49qsFBzgmmMd/l&#10;7v4v0qkX0KrsUXhOo5DDqagkjZyVCdD3HtU0o3XITP8AeP5VXvJpIVjVD97cSfpR1JuRklHyH7jn&#10;17f5+tRTy5bLGrEqASeUSdokx16/NUNzGokYD+7mpGQSRRBclgO9Q3AVB5ob+D8+Km8tWDA/55qN&#10;lEm3cfvdfzH+NIClMx2bh3bH5VCqttZj2yccZq/cwoY84/zms/AJ2dv/AK//ANemrgRvGSGTseN3&#10;f0quzRrAUEnz/wAJ9KluCchNx5TNQQxq27Pp/TNEtAGqJZk2u3VQarsfL+ZT8w6H0q9PGDGy5PPF&#10;UZf9Vv7jb/Kp63AjdgJGJPPXcKriFjl2dSAuKkuXPmqD/E2D+NMZtsSsB/DR5ieg2VlC7M9W/vcm&#10;q0jjOWPXjPFWiSiM/XbHkZ/KqtzGFuSgJx5mKcQ1Iz8zHA2hgc80mUA3egP8qfOqxtlR3X/0An+l&#10;E0Cxv5Kk4bv+JH9KOoFV9jkOfvdOp/Oqd0irJ55O1vr/AJxVxCwO4N2/oag1E7VX/a5/OnLQLlWV&#10;mKmQp35459M0xtqyKiyAjaOPxz1pZGIG31O08+1Kw28/7OazWoyvKitIzZOGqq4J3EsAT0PrU0zH&#10;zPKHTdj/AD+VRXChosn/APXxQBAnlorSbs88Dg5FRSsc7OPU8jj3qWRjFbrMOWDY+bvzTXhQN5bf&#10;NgBcnrjiqSJuQt+7by2H3fvMD1/wrPurO3J+0wvt3MQyN1+ua0J+Imkx83TP41RRd5Xf825STn2q&#10;UNMaWFqMhOMbQ3XvVNzzvx23btv3eKuTMfI3Hn/9Waqxrvm2E/e64/z7UPRjKzybiytJ/EOGqMuN&#10;vGORkr/nvzRKds0agdcjPfqaL2FI2Voxt47e/wD+qmlckjdhJw7bQv6etU7oqJQVP8P3e/8AhUz8&#10;rkcbjzjvyf8ACkeJGVZCPm8zGf8AP1p2BalGad1JUnap4KntVeVWbkkYBy3+cVdvYI4grIvLj5vf&#10;/OKqRxgSOhYn95/SmtZWMZSdyvKzK2Bn0+tV5QjjJTKtxxUl2PKmKp/Cf61G6LuXAxuC7vxpR7FK&#10;5C6gHBH8Xy1m3LNBMzMPlbtu6rn/ABrSceYVRv4mwT+FUZ1BGWGfmx0HoDVAzpPDt49vbafrEbYZ&#10;0aKRt2BwTj+TV9IfA34nC0ls/DOpXCtDdTiNNzDKSNwPwLfqa+Z9CAk8JurD/Uzq0fH3TvT/ABP5&#10;102g61qFvaR38UuJYGWWN+4dSSDn6qK1iuaNxxPs64liQbt33u1ZPjrVI7LwVqLqFzJbmJctjBb5&#10;R/OpIbyW5soblwoaSFHYL0BIB4/OuT+MNzMdFs7Et+7m1ACQbeuEdh+oFRL4TU8/1u8NrpOFXJ27&#10;RtHT9e1UfAyebqU1wWP7uPA/OpteXfaeVnALAcdugqP4egNDeS9yyD26H/CuWRpEsa/dKJ2y/wD3&#10;1XA+MriSS9BYnb0XArtNUJmut0h+8cH/AD+NcD4ikeW/fc33fu+1ZyZSRnvMu7J3Dn1qN5Mg8j88&#10;4/SmcNKwI6An9aRAXj3btvX7v48fpUcwOweYP4Wyf93iomkYfJk8tj5m59KVj+92kZxxn8BTUQM7&#10;AHaB2XvVkuQM5Ybu3svtUUjJD8yDbj73NLKQJFUru5z83sM/1qORsllx91VO4deSw/pS6iuNMgAI&#10;Qswxj60CVQuwtlmz/CTzVeN2ZsE/wk/ypqTO9/JE3QMqfUbgP5U1qMt+cUkO/t0+bGeOn+f6UjXC&#10;EKny+v3unSmvuwzByvy5+XjPB4+lNtxvn2sf4v64ol7obnA/tO/E4/Db4dwxQorXWq3Xl28bNjMa&#10;jLH6Z2j3z1r4x1fWLm9uZb2UL5kxZ+Cdu4k/49f1zXuH7dmrX938SrPRJbhvs1rp8X2eMMcJu25I&#10;/OvAb8BdzL/zxDfTJr0cNBezUl1OSrJqTQxku9SvIdK0iPzLu5mWKFFjLHk4wfxxyc+tfY/wR+F0&#10;Xwp8G23htWEl1Jtl1G43FhJKRz15wvQfT3rhf2Pfgr4KHhmP4t3cdxdavJeTWsLXEgaO3QBeUUKM&#10;NjjJJx2xXu8EEZCzgYYr26V+FeKHElWtWWX0k1GOr83/AJI+94Xy2FOH1iWre3kiXTInDYI64Le4&#10;/wD11t2kCQqGHzMPveg/Cs7TsNKFI4C7sc/7P+P6CtKA5VVI7n8MFf8AGvwupJykfaLREixLndux&#10;09scVNCm0bgDu/3unt+dNtTlWP8Azz4X9P8AGnbmADZ6DP8A49isJSHfQbK6yHhSWB+UBug4qjLo&#10;ui3xWS5tIztONyoFJHTrjmrc8jxAYOf3xXB7/PikjysKnPVM8/7tWqk46oNyjN4a09B/ocs1u2ce&#10;Z97P9c8ihbfWLZBEdSaReimQdOvFaQAyq/3m+Y/hmq8yCSRLdj8rSbTjjuo/OiNWUpWYmrlG4mu9&#10;6xlI1+XHBP49fYfjVO+kltm3fY19X2twSBjp+GfxrdjhiJwyAjd9304P+FN8uH7QmYE+WP5Tt6V6&#10;EYqKRz25mc9PfhDhoJPvEKWUYPrXhv7dn7R+p/Af4RLqfhGzaTVtSvPsdpctGfKtmMbHecjluCVX&#10;plDnOCD9GeILa1jhjuhbqX8kNkk9cfX2r80/+ClvxS8aeKPiba+BNS1UjStPRHt7OFdqeYS2ZGH8&#10;TYYgE8AdAMnP3nh7lFHOOJKUKyThH3mn1t0++x4PEWIlg8tnKGj2R803l7qWrahNqer3zTXFxK0k&#10;08rbmZickk/XvVdftX2jBj74JK5A9/8A9VTRjMcbf7v65/wp8bFnP/XQL+lf1xGKjGy6H5DKUpas&#10;pX0zxSKkYCqf9nGPamo6CHzZW+bb909/8/1q9cRxk7WQHv0qGZAX8rPyhFwPTNWoidyrBcFphHIS&#10;R7fnUr30MUjJINx/3famKiRxtKq/Nt6/gT/QVHtUE5X+I0vhY43P/9lQSwMEFAAGAAgAAAAhAHBn&#10;0/jdAAAABQEAAA8AAABkcnMvZG93bnJldi54bWxMj0FrwkAQhe+F/odlCt7qJmpsSbMREduTFKqF&#10;0tuYHZNgdjZk1yT+e7e9tJeBx3u89022Gk0jeupcbVlBPI1AEBdW11wq+Dy8Pj6DcB5ZY2OZFFzJ&#10;wSq/v8sw1XbgD+r3vhShhF2KCirv21RKV1Rk0E1tSxy8k+0M+iC7UuoOh1BuGjmLoqU0WHNYqLCl&#10;TUXFeX8xCt4GHNbzeNvvzqfN9fuQvH/tYlJq8jCuX0B4Gv1fGH7wAzrkgeloL6ydaBSER/zvDd5y&#10;HicgjgqektkCZJ7J//T5DQAA//8DAFBLAQItABQABgAIAAAAIQCKFT+YDAEAABUCAAATAAAAAAAA&#10;AAAAAAAAAAAAAABbQ29udGVudF9UeXBlc10ueG1sUEsBAi0AFAAGAAgAAAAhADj9If/WAAAAlAEA&#10;AAsAAAAAAAAAAAAAAAAAPQEAAF9yZWxzLy5yZWxzUEsBAi0AFAAGAAgAAAAhABxdyvzKBAAAgBEA&#10;AA4AAAAAAAAAAAAAAAAAPAIAAGRycy9lMm9Eb2MueG1sUEsBAi0AFAAGAAgAAAAhAKCmJ6vOAAAA&#10;LAIAABkAAAAAAAAAAAAAAAAAMgcAAGRycy9fcmVscy9lMm9Eb2MueG1sLnJlbHNQSwECLQAKAAAA&#10;AAAAACEAnx8cYzcSDQA3Eg0AFQAAAAAAAAAAAAAAAAA3CAAAZHJzL21lZGlhL2ltYWdlMy5qcGVn&#10;UEsBAi0ACgAAAAAAAAAhADRNQ6ASJgcAEiYHABUAAAAAAAAAAAAAAAAAoRoNAGRycy9tZWRpYS9p&#10;bWFnZTIuanBlZ1BLAQItAAoAAAAAAAAAIQAcrRkMwGQFAMBkBQAVAAAAAAAAAAAAAAAAAOZAFABk&#10;cnMvbWVkaWEvaW1hZ2UxLmpwZWdQSwECLQAUAAYACAAAACEAcGfT+N0AAAAFAQAADwAAAAAAAAAA&#10;AAAAAADZpRkAZHJzL2Rvd25yZXYueG1sUEsFBgAAAAAIAAgAAwIAAOOmGQAAAA==&#10;">
                <v:shape id="図 18" o:spid="_x0000_s1027" type="#_x0000_t75" style="position:absolute;left:-7473;top:61825;width:33270;height:1749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RfzyAAAANsAAAAPAAAAZHJzL2Rvd25yZXYueG1sRI9Pa8JA&#10;EMXvhX6HZQQvpW60UGx0lSJaeigV0396G7JjEszOhuxWYz+9cxB6m+G9ee8303nnanWkNlSeDQwH&#10;CSji3NuKCwOfH6v7MagQkS3WnsnAmQLMZ7c3U0ytP/GGjlkslIRwSNFAGWOTah3ykhyGgW+IRdv7&#10;1mGUtS20bfEk4a7WoyR51A4rloYSG1qUlB+yX2dg+bParV8e3rbbTWbP309fd3/N+t2Yfq97noCK&#10;1MV/8/X61Qq+wMovMoCeXQAAAP//AwBQSwECLQAUAAYACAAAACEA2+H2y+4AAACFAQAAEwAAAAAA&#10;AAAAAAAAAAAAAAAAW0NvbnRlbnRfVHlwZXNdLnhtbFBLAQItABQABgAIAAAAIQBa9CxbvwAAABUB&#10;AAALAAAAAAAAAAAAAAAAAB8BAABfcmVscy8ucmVsc1BLAQItABQABgAIAAAAIQAviRfzyAAAANsA&#10;AAAPAAAAAAAAAAAAAAAAAAcCAABkcnMvZG93bnJldi54bWxQSwUGAAAAAAMAAwC3AAAA/AIAAAAA&#10;">
                  <v:imagedata r:id="rId31" o:title="IMG_1873" croptop="13198f" cropbottom="31908f" cropleft="6828f" cropright="19855f"/>
                  <v:path arrowok="t"/>
                </v:shape>
                <v:group id="グループ化 19" o:spid="_x0000_s1028" style="position:absolute;left:-16531;top:53938;width:43500;height:51213" coordorigin="-17167,53942" coordsize="43505,51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2uHwQAAANsAAAAPAAAAZHJzL2Rvd25yZXYueG1sRE9Ni8Iw&#10;EL0L+x/CLHjTtLsobtcoIq54EEFdEG9DM7bFZlKa2NZ/bwTB2zze50znnSlFQ7UrLCuIhxEI4tTq&#10;gjMF/8e/wQSE88gaS8uk4E4O5rOP3hQTbVveU3PwmQgh7BJUkHtfJVK6NCeDbmgr4sBdbG3QB1hn&#10;UtfYhnBTyq8oGkuDBYeGHCta5pReDzejYN1iu/iOV832elnez8fR7rSNSan+Z7f4BeGp82/xy73R&#10;Yf4PPH8JB8jZAwAA//8DAFBLAQItABQABgAIAAAAIQDb4fbL7gAAAIUBAAATAAAAAAAAAAAAAAAA&#10;AAAAAABbQ29udGVudF9UeXBlc10ueG1sUEsBAi0AFAAGAAgAAAAhAFr0LFu/AAAAFQEAAAsAAAAA&#10;AAAAAAAAAAAAHwEAAF9yZWxzLy5yZWxzUEsBAi0AFAAGAAgAAAAhAHwHa4fBAAAA2wAAAA8AAAAA&#10;AAAAAAAAAAAABwIAAGRycy9kb3ducmV2LnhtbFBLBQYAAAAAAwADALcAAAD1AgAAAAA=&#10;">
                  <v:shape id="図 20" o:spid="_x0000_s1029" type="#_x0000_t75" style="position:absolute;left:-17167;top:53942;width:15258;height:332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yuZwQAAANsAAAAPAAAAZHJzL2Rvd25yZXYueG1sRE9Na8JA&#10;EL0X+h+WKXjTTYMaja5SBMWDFJuK5zE7TUKzsyG7JvHfu4dCj4/3vd4OphYdta6yrOB9EoEgzq2u&#10;uFBw+d6PFyCcR9ZYWyYFD3Kw3by+rDHVtucv6jJfiBDCLkUFpfdNKqXLSzLoJrYhDtyPbQ36ANtC&#10;6hb7EG5qGUfRXBqsODSU2NCupPw3uxsFp+PntacZFYerWU7P5qajJFkqNXobPlYgPA3+X/znPmoF&#10;cVgfvoQfIDdPAAAA//8DAFBLAQItABQABgAIAAAAIQDb4fbL7gAAAIUBAAATAAAAAAAAAAAAAAAA&#10;AAAAAABbQ29udGVudF9UeXBlc10ueG1sUEsBAi0AFAAGAAgAAAAhAFr0LFu/AAAAFQEAAAsAAAAA&#10;AAAAAAAAAAAAHwEAAF9yZWxzLy5yZWxzUEsBAi0AFAAGAAgAAAAhANCvK5nBAAAA2wAAAA8AAAAA&#10;AAAAAAAAAAAABwIAAGRycy9kb3ducmV2LnhtbFBLBQYAAAAAAwADALcAAAD1AgAAAAA=&#10;">
                    <v:imagedata r:id="rId32" o:title="2 (2)" croptop="11366f" cropbottom="15305f" cropleft="17180f" cropright="30531f"/>
                    <v:path arrowok="t"/>
                  </v:shape>
                  <v:shape id="図 21" o:spid="_x0000_s1030" type="#_x0000_t75" style="position:absolute;left:-17167;top:88636;width:43504;height:16522;rotation: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HVnwwAAANsAAAAPAAAAZHJzL2Rvd25yZXYueG1sRI9Li8JA&#10;EITvwv6HoRe86UQPIllHcWUF2YuvsOc20+ZhpidkZpP47x1B8FhU1VfUYtWbSrTUuMKygsk4AkGc&#10;Wl1wpiA5b0dzEM4ja6wsk4I7OVgtPwYLjLXt+EjtyWciQNjFqCD3vo6ldGlOBt3Y1sTBu9rGoA+y&#10;yaRusAtwU8lpFM2kwYLDQo41bXJKb6d/o6At5uV3edn/biJeX0pJyd+h+1Fq+Nmvv0B46v07/Grv&#10;tILpBJ5fwg+QywcAAAD//wMAUEsBAi0AFAAGAAgAAAAhANvh9svuAAAAhQEAABMAAAAAAAAAAAAA&#10;AAAAAAAAAFtDb250ZW50X1R5cGVzXS54bWxQSwECLQAUAAYACAAAACEAWvQsW78AAAAVAQAACwAA&#10;AAAAAAAAAAAAAAAfAQAAX3JlbHMvLnJlbHNQSwECLQAUAAYACAAAACEAYQB1Z8MAAADbAAAADwAA&#10;AAAAAAAAAAAAAAAHAgAAZHJzL2Rvd25yZXYueG1sUEsFBgAAAAADAAMAtwAAAPcCAAAAAA==&#10;">
                    <v:imagedata r:id="rId33" o:title="1 (2)" croptop="18351f" cropbottom="27652f" cropleft="15321f"/>
                    <v:path arrowok="t"/>
                  </v:shape>
                </v:group>
                <w10:anchorlock/>
              </v:group>
            </w:pict>
          </mc:Fallback>
        </mc:AlternateContent>
      </w:r>
    </w:p>
    <w:p w:rsidR="0071586A" w:rsidRPr="000211CD" w:rsidRDefault="0071586A" w:rsidP="00862688">
      <w:pPr>
        <w:widowControl w:val="0"/>
        <w:wordWrap w:val="0"/>
        <w:spacing w:after="0" w:line="240" w:lineRule="auto"/>
        <w:jc w:val="center"/>
        <w:rPr>
          <w:rFonts w:ascii="Times New Roman" w:eastAsia="ＭＳ 明朝" w:hAnsi="Times New Roman" w:cs="Times New Roman"/>
          <w:iCs/>
          <w:kern w:val="2"/>
          <w:sz w:val="24"/>
        </w:rPr>
      </w:pPr>
      <w:r w:rsidRPr="000211CD">
        <w:rPr>
          <w:rFonts w:ascii="Times New Roman" w:eastAsia="ＭＳ 明朝" w:hAnsi="Times New Roman" w:cs="Times New Roman"/>
          <w:iCs/>
          <w:kern w:val="2"/>
          <w:sz w:val="24"/>
        </w:rPr>
        <w:t xml:space="preserve">Fig. </w:t>
      </w:r>
      <w:r w:rsidR="00797133">
        <w:rPr>
          <w:rFonts w:ascii="Times New Roman" w:eastAsia="ＭＳ 明朝" w:hAnsi="Times New Roman" w:cs="Times New Roman"/>
          <w:kern w:val="2"/>
          <w:sz w:val="24"/>
        </w:rPr>
        <w:t>4.2</w:t>
      </w:r>
      <w:r w:rsidRPr="000211CD">
        <w:rPr>
          <w:rFonts w:ascii="Times New Roman" w:eastAsia="ＭＳ 明朝" w:hAnsi="Times New Roman" w:cs="Times New Roman"/>
          <w:iCs/>
          <w:kern w:val="2"/>
          <w:sz w:val="24"/>
        </w:rPr>
        <w:t xml:space="preserve"> How to make bathroom dirty</w:t>
      </w:r>
    </w:p>
    <w:p w:rsidR="0071586A" w:rsidRPr="000211CD" w:rsidRDefault="0071586A" w:rsidP="00EB17C5">
      <w:pPr>
        <w:widowControl w:val="0"/>
        <w:wordWrap w:val="0"/>
        <w:spacing w:after="0" w:line="240" w:lineRule="auto"/>
        <w:jc w:val="center"/>
        <w:rPr>
          <w:rFonts w:ascii="Times New Roman" w:eastAsia="ＭＳ 明朝" w:hAnsi="Times New Roman" w:cs="Times New Roman"/>
          <w:kern w:val="2"/>
          <w:sz w:val="24"/>
        </w:rPr>
      </w:pPr>
      <w:r w:rsidRPr="000211CD">
        <w:rPr>
          <w:rFonts w:ascii="Times New Roman" w:eastAsia="ＭＳ 明朝" w:hAnsi="Times New Roman" w:cs="Times New Roman"/>
          <w:noProof/>
          <w:kern w:val="2"/>
          <w:sz w:val="24"/>
        </w:rPr>
        <w:lastRenderedPageBreak/>
        <w:drawing>
          <wp:inline distT="0" distB="0" distL="0" distR="0" wp14:anchorId="3784AA66" wp14:editId="7789D9F3">
            <wp:extent cx="3107690" cy="2802890"/>
            <wp:effectExtent l="0" t="0" r="0" b="0"/>
            <wp:docPr id="38" name="図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107690" cy="2802890"/>
                    </a:xfrm>
                    <a:prstGeom prst="rect">
                      <a:avLst/>
                    </a:prstGeom>
                    <a:noFill/>
                    <a:ln>
                      <a:noFill/>
                    </a:ln>
                  </pic:spPr>
                </pic:pic>
              </a:graphicData>
            </a:graphic>
          </wp:inline>
        </w:drawing>
      </w:r>
    </w:p>
    <w:p w:rsidR="0071586A" w:rsidRPr="00EB17C5" w:rsidRDefault="0071586A" w:rsidP="00EB17C5">
      <w:pPr>
        <w:widowControl w:val="0"/>
        <w:wordWrap w:val="0"/>
        <w:spacing w:after="0" w:line="240" w:lineRule="auto"/>
        <w:jc w:val="center"/>
        <w:rPr>
          <w:rFonts w:ascii="Times New Roman" w:eastAsia="ＭＳ 明朝" w:hAnsi="Times New Roman" w:cs="Times New Roman"/>
          <w:kern w:val="2"/>
          <w:sz w:val="24"/>
        </w:rPr>
      </w:pPr>
      <w:r w:rsidRPr="000211CD">
        <w:rPr>
          <w:rFonts w:ascii="Times New Roman" w:eastAsia="ＭＳ 明朝" w:hAnsi="Times New Roman" w:cs="Times New Roman"/>
          <w:iCs/>
          <w:kern w:val="2"/>
          <w:sz w:val="24"/>
        </w:rPr>
        <w:t xml:space="preserve">Fig. </w:t>
      </w:r>
      <w:r w:rsidR="00EB17C5">
        <w:rPr>
          <w:rFonts w:ascii="Times New Roman" w:eastAsia="ＭＳ 明朝" w:hAnsi="Times New Roman" w:cs="Times New Roman"/>
          <w:iCs/>
          <w:kern w:val="2"/>
          <w:sz w:val="24"/>
        </w:rPr>
        <w:t xml:space="preserve">4.3 </w:t>
      </w:r>
      <w:r w:rsidRPr="000211CD">
        <w:rPr>
          <w:rFonts w:ascii="Times New Roman" w:eastAsia="ＭＳ 明朝" w:hAnsi="Times New Roman" w:cs="Times New Roman"/>
          <w:iCs/>
          <w:kern w:val="2"/>
          <w:sz w:val="24"/>
        </w:rPr>
        <w:t xml:space="preserve">Environment to take </w:t>
      </w:r>
      <w:r w:rsidR="009809D1" w:rsidRPr="000211CD">
        <w:rPr>
          <w:rFonts w:ascii="Times New Roman" w:eastAsia="ＭＳ 明朝" w:hAnsi="Times New Roman" w:cs="Times New Roman"/>
          <w:iCs/>
          <w:kern w:val="2"/>
          <w:sz w:val="24"/>
        </w:rPr>
        <w:t>pictures of cleaning side of toilet bowl</w:t>
      </w:r>
      <w:r w:rsidRPr="000211CD">
        <w:rPr>
          <w:rFonts w:ascii="Times New Roman" w:eastAsia="ＭＳ 明朝" w:hAnsi="Times New Roman" w:cs="Times New Roman"/>
          <w:iCs/>
          <w:kern w:val="2"/>
          <w:sz w:val="24"/>
        </w:rPr>
        <w:t xml:space="preserve"> experiments</w:t>
      </w:r>
    </w:p>
    <w:p w:rsidR="009809D1" w:rsidRPr="000211CD" w:rsidRDefault="009809D1" w:rsidP="00EB17C5">
      <w:pPr>
        <w:widowControl w:val="0"/>
        <w:wordWrap w:val="0"/>
        <w:spacing w:after="0" w:line="240" w:lineRule="auto"/>
        <w:jc w:val="center"/>
        <w:rPr>
          <w:rFonts w:ascii="Times New Roman" w:eastAsia="ＭＳ 明朝" w:hAnsi="Times New Roman" w:cs="Times New Roman"/>
          <w:iCs/>
          <w:kern w:val="2"/>
          <w:sz w:val="24"/>
        </w:rPr>
      </w:pPr>
    </w:p>
    <w:p w:rsidR="0071586A" w:rsidRPr="000211CD" w:rsidRDefault="0071586A" w:rsidP="00EB17C5">
      <w:pPr>
        <w:widowControl w:val="0"/>
        <w:wordWrap w:val="0"/>
        <w:spacing w:after="0" w:line="240" w:lineRule="auto"/>
        <w:jc w:val="center"/>
        <w:rPr>
          <w:rFonts w:ascii="Times New Roman" w:eastAsia="ＭＳ 明朝" w:hAnsi="Times New Roman" w:cs="Times New Roman"/>
          <w:kern w:val="2"/>
          <w:sz w:val="24"/>
        </w:rPr>
      </w:pPr>
      <w:r w:rsidRPr="000211CD">
        <w:rPr>
          <w:rFonts w:ascii="Times New Roman" w:eastAsia="ＭＳ 明朝" w:hAnsi="Times New Roman" w:cs="Times New Roman"/>
          <w:noProof/>
          <w:kern w:val="2"/>
          <w:sz w:val="24"/>
        </w:rPr>
        <w:drawing>
          <wp:inline distT="0" distB="0" distL="0" distR="0" wp14:anchorId="7E7B49BE" wp14:editId="5AC8F1A3">
            <wp:extent cx="2226310" cy="2643505"/>
            <wp:effectExtent l="0" t="0" r="0" b="0"/>
            <wp:docPr id="39" name="図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226310" cy="2643505"/>
                    </a:xfrm>
                    <a:prstGeom prst="rect">
                      <a:avLst/>
                    </a:prstGeom>
                    <a:noFill/>
                    <a:ln>
                      <a:noFill/>
                    </a:ln>
                  </pic:spPr>
                </pic:pic>
              </a:graphicData>
            </a:graphic>
          </wp:inline>
        </w:drawing>
      </w:r>
    </w:p>
    <w:p w:rsidR="0071586A" w:rsidRPr="000211CD" w:rsidRDefault="0071586A" w:rsidP="00EB17C5">
      <w:pPr>
        <w:widowControl w:val="0"/>
        <w:wordWrap w:val="0"/>
        <w:spacing w:after="0" w:line="240" w:lineRule="auto"/>
        <w:jc w:val="center"/>
        <w:rPr>
          <w:rFonts w:ascii="Times New Roman" w:eastAsia="ＭＳ 明朝" w:hAnsi="Times New Roman" w:cs="Times New Roman"/>
          <w:iCs/>
          <w:kern w:val="2"/>
          <w:sz w:val="24"/>
        </w:rPr>
      </w:pPr>
      <w:r w:rsidRPr="000211CD">
        <w:rPr>
          <w:rFonts w:ascii="Times New Roman" w:eastAsia="ＭＳ 明朝" w:hAnsi="Times New Roman" w:cs="Times New Roman"/>
          <w:iCs/>
          <w:kern w:val="2"/>
          <w:sz w:val="24"/>
        </w:rPr>
        <w:t xml:space="preserve">Fig. </w:t>
      </w:r>
      <w:r w:rsidR="00EB17C5">
        <w:rPr>
          <w:rFonts w:ascii="Times New Roman" w:eastAsia="ＭＳ 明朝" w:hAnsi="Times New Roman" w:cs="Times New Roman"/>
          <w:iCs/>
          <w:kern w:val="2"/>
          <w:sz w:val="24"/>
        </w:rPr>
        <w:t xml:space="preserve">4.4 </w:t>
      </w:r>
      <w:r w:rsidRPr="000211CD">
        <w:rPr>
          <w:rFonts w:ascii="Times New Roman" w:eastAsia="ＭＳ 明朝" w:hAnsi="Times New Roman" w:cs="Times New Roman"/>
          <w:iCs/>
          <w:kern w:val="2"/>
          <w:sz w:val="24"/>
        </w:rPr>
        <w:t>Environment to</w:t>
      </w:r>
      <w:r w:rsidR="009809D1" w:rsidRPr="000211CD">
        <w:rPr>
          <w:rFonts w:ascii="Times New Roman" w:eastAsia="ＭＳ 明朝" w:hAnsi="Times New Roman" w:cs="Times New Roman"/>
          <w:iCs/>
          <w:kern w:val="2"/>
          <w:sz w:val="24"/>
        </w:rPr>
        <w:t xml:space="preserve"> take pictures of cleaning floor</w:t>
      </w:r>
      <w:r w:rsidRPr="000211CD">
        <w:rPr>
          <w:rFonts w:ascii="Times New Roman" w:eastAsia="ＭＳ 明朝" w:hAnsi="Times New Roman" w:cs="Times New Roman"/>
          <w:iCs/>
          <w:kern w:val="2"/>
          <w:sz w:val="24"/>
        </w:rPr>
        <w:t xml:space="preserve"> experiments</w:t>
      </w:r>
    </w:p>
    <w:p w:rsidR="0071586A" w:rsidRPr="000211CD" w:rsidRDefault="0071586A" w:rsidP="000211CD">
      <w:pPr>
        <w:widowControl w:val="0"/>
        <w:wordWrap w:val="0"/>
        <w:spacing w:after="0" w:line="240" w:lineRule="auto"/>
        <w:jc w:val="both"/>
        <w:rPr>
          <w:rFonts w:ascii="Times New Roman" w:eastAsia="ＭＳ 明朝" w:hAnsi="Times New Roman" w:cs="Times New Roman"/>
          <w:kern w:val="2"/>
          <w:sz w:val="24"/>
        </w:rPr>
      </w:pPr>
    </w:p>
    <w:p w:rsidR="0071586A" w:rsidRPr="000211CD" w:rsidRDefault="0071586A" w:rsidP="00EB17C5">
      <w:pPr>
        <w:widowControl w:val="0"/>
        <w:wordWrap w:val="0"/>
        <w:spacing w:after="0" w:line="240" w:lineRule="auto"/>
        <w:jc w:val="center"/>
        <w:rPr>
          <w:rFonts w:ascii="Times New Roman" w:eastAsia="ＭＳ 明朝" w:hAnsi="Times New Roman" w:cs="Times New Roman"/>
          <w:kern w:val="2"/>
          <w:sz w:val="24"/>
        </w:rPr>
      </w:pPr>
      <w:r w:rsidRPr="000211CD">
        <w:rPr>
          <w:rFonts w:ascii="Times New Roman" w:eastAsia="ＭＳ 明朝" w:hAnsi="Times New Roman" w:cs="Times New Roman"/>
          <w:noProof/>
          <w:kern w:val="2"/>
          <w:sz w:val="24"/>
        </w:rPr>
        <w:lastRenderedPageBreak/>
        <w:drawing>
          <wp:inline distT="0" distB="0" distL="0" distR="0" wp14:anchorId="69EADE8B" wp14:editId="72685CA6">
            <wp:extent cx="3107690" cy="2802890"/>
            <wp:effectExtent l="0" t="0" r="0" b="0"/>
            <wp:docPr id="40" name="図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107690" cy="2802890"/>
                    </a:xfrm>
                    <a:prstGeom prst="rect">
                      <a:avLst/>
                    </a:prstGeom>
                    <a:noFill/>
                    <a:ln>
                      <a:noFill/>
                    </a:ln>
                  </pic:spPr>
                </pic:pic>
              </a:graphicData>
            </a:graphic>
          </wp:inline>
        </w:drawing>
      </w:r>
    </w:p>
    <w:p w:rsidR="0071586A" w:rsidRPr="000211CD" w:rsidRDefault="0071586A" w:rsidP="00EB17C5">
      <w:pPr>
        <w:widowControl w:val="0"/>
        <w:wordWrap w:val="0"/>
        <w:spacing w:after="0" w:line="240" w:lineRule="auto"/>
        <w:jc w:val="center"/>
        <w:rPr>
          <w:rFonts w:ascii="Times New Roman" w:eastAsia="ＭＳ 明朝" w:hAnsi="Times New Roman" w:cs="Times New Roman"/>
          <w:iCs/>
          <w:kern w:val="2"/>
          <w:sz w:val="24"/>
        </w:rPr>
      </w:pPr>
      <w:r w:rsidRPr="000211CD">
        <w:rPr>
          <w:rFonts w:ascii="Times New Roman" w:eastAsia="ＭＳ 明朝" w:hAnsi="Times New Roman" w:cs="Times New Roman"/>
          <w:iCs/>
          <w:kern w:val="2"/>
          <w:sz w:val="24"/>
        </w:rPr>
        <w:t xml:space="preserve">Fig. </w:t>
      </w:r>
      <w:r w:rsidR="00EB17C5">
        <w:rPr>
          <w:rFonts w:ascii="Times New Roman" w:eastAsia="ＭＳ 明朝" w:hAnsi="Times New Roman" w:cs="Times New Roman"/>
          <w:iCs/>
          <w:kern w:val="2"/>
          <w:sz w:val="24"/>
        </w:rPr>
        <w:t>4.5</w:t>
      </w:r>
      <w:r w:rsidRPr="000211CD">
        <w:rPr>
          <w:rFonts w:ascii="Times New Roman" w:eastAsia="ＭＳ 明朝" w:hAnsi="Times New Roman" w:cs="Times New Roman"/>
          <w:iCs/>
          <w:kern w:val="2"/>
          <w:sz w:val="24"/>
        </w:rPr>
        <w:t xml:space="preserve"> E</w:t>
      </w:r>
      <w:r w:rsidR="009809D1" w:rsidRPr="000211CD">
        <w:rPr>
          <w:rFonts w:ascii="Times New Roman" w:eastAsia="ＭＳ 明朝" w:hAnsi="Times New Roman" w:cs="Times New Roman"/>
          <w:iCs/>
          <w:kern w:val="2"/>
          <w:sz w:val="24"/>
        </w:rPr>
        <w:t xml:space="preserve">nvironment to take pictures of cleaning </w:t>
      </w:r>
      <w:r w:rsidRPr="000211CD">
        <w:rPr>
          <w:rFonts w:ascii="Times New Roman" w:eastAsia="ＭＳ 明朝" w:hAnsi="Times New Roman" w:cs="Times New Roman"/>
          <w:iCs/>
          <w:kern w:val="2"/>
          <w:sz w:val="24"/>
        </w:rPr>
        <w:t>top of toilet bowl experiments</w:t>
      </w:r>
    </w:p>
    <w:p w:rsidR="009809D1" w:rsidRPr="000211CD" w:rsidRDefault="009809D1" w:rsidP="000211CD">
      <w:pPr>
        <w:widowControl w:val="0"/>
        <w:wordWrap w:val="0"/>
        <w:spacing w:after="0" w:line="240" w:lineRule="auto"/>
        <w:jc w:val="both"/>
        <w:rPr>
          <w:rFonts w:ascii="Times New Roman" w:eastAsia="ＭＳ 明朝" w:hAnsi="Times New Roman" w:cs="Times New Roman"/>
          <w:iCs/>
          <w:kern w:val="2"/>
          <w:sz w:val="24"/>
        </w:rPr>
      </w:pPr>
    </w:p>
    <w:p w:rsidR="00216F80" w:rsidRPr="000211CD" w:rsidRDefault="00895EBF" w:rsidP="000211CD">
      <w:pPr>
        <w:pStyle w:val="3"/>
        <w:jc w:val="both"/>
        <w:rPr>
          <w:rFonts w:ascii="Times New Roman" w:eastAsia="ＭＳ 明朝" w:hAnsi="Times New Roman"/>
          <w:sz w:val="40"/>
        </w:rPr>
      </w:pPr>
      <w:bookmarkStart w:id="16" w:name="_Toc536616722"/>
      <w:r w:rsidRPr="000211CD">
        <w:rPr>
          <w:rFonts w:ascii="Times New Roman" w:eastAsia="ＭＳ 明朝" w:hAnsi="Times New Roman" w:cstheme="majorHAnsi"/>
          <w:color w:val="auto"/>
          <w:sz w:val="40"/>
        </w:rPr>
        <w:t>4.1.1</w:t>
      </w:r>
      <w:r w:rsidR="00216F80" w:rsidRPr="000211CD">
        <w:rPr>
          <w:rFonts w:ascii="Times New Roman" w:eastAsia="ＭＳ 明朝" w:hAnsi="Times New Roman" w:cstheme="majorHAnsi" w:hint="eastAsia"/>
          <w:color w:val="auto"/>
          <w:sz w:val="40"/>
        </w:rPr>
        <w:t xml:space="preserve">　</w:t>
      </w:r>
      <w:r w:rsidR="009B7800" w:rsidRPr="000211CD">
        <w:rPr>
          <w:rFonts w:ascii="Times New Roman" w:eastAsia="ＭＳ 明朝" w:hAnsi="Times New Roman" w:cstheme="majorHAnsi" w:hint="eastAsia"/>
          <w:color w:val="auto"/>
          <w:sz w:val="40"/>
        </w:rPr>
        <w:t>便器</w:t>
      </w:r>
      <w:r w:rsidR="00216F80" w:rsidRPr="000211CD">
        <w:rPr>
          <w:rFonts w:ascii="Times New Roman" w:eastAsia="ＭＳ 明朝" w:hAnsi="Times New Roman" w:cstheme="majorHAnsi" w:hint="eastAsia"/>
          <w:color w:val="auto"/>
          <w:sz w:val="40"/>
        </w:rPr>
        <w:t>側面の実験</w:t>
      </w:r>
      <w:bookmarkEnd w:id="16"/>
      <w:r w:rsidR="00216F80" w:rsidRPr="000211CD">
        <w:rPr>
          <w:rFonts w:ascii="Times New Roman" w:eastAsia="ＭＳ 明朝" w:hAnsi="Times New Roman" w:cstheme="majorHAnsi" w:hint="eastAsia"/>
          <w:color w:val="auto"/>
          <w:sz w:val="40"/>
        </w:rPr>
        <w:t xml:space="preserve">　</w:t>
      </w:r>
    </w:p>
    <w:p w:rsidR="00216F80" w:rsidRPr="000211CD" w:rsidRDefault="00216F80" w:rsidP="000211CD">
      <w:pPr>
        <w:widowControl w:val="0"/>
        <w:wordWrap w:val="0"/>
        <w:spacing w:after="0" w:line="240" w:lineRule="auto"/>
        <w:jc w:val="both"/>
        <w:rPr>
          <w:rFonts w:ascii="Times New Roman" w:eastAsia="ＭＳ 明朝" w:hAnsi="Times New Roman" w:cs="Times New Roman"/>
          <w:iCs/>
          <w:kern w:val="2"/>
          <w:sz w:val="24"/>
        </w:rPr>
      </w:pPr>
    </w:p>
    <w:p w:rsidR="0071586A" w:rsidRPr="000211CD" w:rsidRDefault="00216F80" w:rsidP="000211CD">
      <w:pPr>
        <w:widowControl w:val="0"/>
        <w:wordWrap w:val="0"/>
        <w:spacing w:after="0" w:line="240" w:lineRule="auto"/>
        <w:ind w:firstLineChars="100" w:firstLine="240"/>
        <w:jc w:val="both"/>
        <w:rPr>
          <w:rFonts w:ascii="Times New Roman" w:eastAsia="ＭＳ 明朝" w:hAnsi="Times New Roman" w:cs="Times New Roman"/>
          <w:kern w:val="2"/>
          <w:sz w:val="24"/>
        </w:rPr>
      </w:pPr>
      <w:r w:rsidRPr="000211CD">
        <w:rPr>
          <w:rFonts w:ascii="Times New Roman" w:eastAsia="ＭＳ 明朝" w:hAnsi="Times New Roman" w:cs="Times New Roman" w:hint="eastAsia"/>
          <w:kern w:val="2"/>
          <w:sz w:val="24"/>
        </w:rPr>
        <w:t>便器側面の掃除の実験時</w:t>
      </w:r>
      <w:r w:rsidR="0071586A" w:rsidRPr="000211CD">
        <w:rPr>
          <w:rFonts w:ascii="Times New Roman" w:eastAsia="ＭＳ 明朝" w:hAnsi="Times New Roman" w:cs="Times New Roman" w:hint="eastAsia"/>
          <w:kern w:val="2"/>
          <w:sz w:val="24"/>
        </w:rPr>
        <w:t>のフローチャートを</w:t>
      </w:r>
      <w:r w:rsidR="0071586A" w:rsidRPr="000211CD">
        <w:rPr>
          <w:rFonts w:ascii="Times New Roman" w:eastAsia="ＭＳ 明朝" w:hAnsi="Times New Roman" w:cs="Times New Roman" w:hint="eastAsia"/>
          <w:kern w:val="2"/>
          <w:sz w:val="24"/>
        </w:rPr>
        <w:t>fig</w:t>
      </w:r>
      <w:r w:rsidR="0071586A" w:rsidRPr="000211CD">
        <w:rPr>
          <w:rFonts w:ascii="Times New Roman" w:eastAsia="ＭＳ 明朝" w:hAnsi="Times New Roman" w:cs="Times New Roman"/>
          <w:kern w:val="2"/>
          <w:sz w:val="24"/>
        </w:rPr>
        <w:t xml:space="preserve">. </w:t>
      </w:r>
      <w:r w:rsidR="006B460C">
        <w:rPr>
          <w:rFonts w:ascii="Times New Roman" w:eastAsia="ＭＳ 明朝" w:hAnsi="Times New Roman" w:cs="Times New Roman"/>
          <w:kern w:val="2"/>
          <w:sz w:val="24"/>
        </w:rPr>
        <w:t>4.6</w:t>
      </w:r>
      <w:r w:rsidR="0071586A" w:rsidRPr="000211CD">
        <w:rPr>
          <w:rFonts w:ascii="Times New Roman" w:eastAsia="ＭＳ 明朝" w:hAnsi="Times New Roman" w:cs="Times New Roman" w:hint="eastAsia"/>
          <w:kern w:val="2"/>
          <w:sz w:val="24"/>
        </w:rPr>
        <w:t>に示す。ロボットをトイレ内に置いた状態から実験を始めた。掃除方法は</w:t>
      </w:r>
      <w:r w:rsidR="0071586A" w:rsidRPr="000211CD">
        <w:rPr>
          <w:rFonts w:ascii="Times New Roman" w:eastAsia="ＭＳ 明朝" w:hAnsi="Times New Roman" w:cs="Times New Roman" w:hint="eastAsia"/>
          <w:kern w:val="2"/>
          <w:sz w:val="24"/>
        </w:rPr>
        <w:t>2</w:t>
      </w:r>
      <w:r w:rsidR="0071586A" w:rsidRPr="000211CD">
        <w:rPr>
          <w:rFonts w:ascii="Times New Roman" w:eastAsia="ＭＳ 明朝" w:hAnsi="Times New Roman" w:cs="Times New Roman" w:hint="eastAsia"/>
          <w:kern w:val="2"/>
          <w:sz w:val="24"/>
        </w:rPr>
        <w:t>種類ある。</w:t>
      </w:r>
      <w:r w:rsidR="0071586A" w:rsidRPr="000211CD">
        <w:rPr>
          <w:rFonts w:ascii="Times New Roman" w:eastAsia="ＭＳ 明朝" w:hAnsi="Times New Roman" w:cs="Times New Roman" w:hint="eastAsia"/>
          <w:kern w:val="2"/>
          <w:sz w:val="24"/>
        </w:rPr>
        <w:t>1</w:t>
      </w:r>
      <w:r w:rsidR="0071586A" w:rsidRPr="000211CD">
        <w:rPr>
          <w:rFonts w:ascii="Times New Roman" w:eastAsia="ＭＳ 明朝" w:hAnsi="Times New Roman" w:cs="Times New Roman" w:hint="eastAsia"/>
          <w:kern w:val="2"/>
          <w:sz w:val="24"/>
        </w:rPr>
        <w:t>つは簡単な方法である。もう</w:t>
      </w:r>
      <w:r w:rsidR="0071586A" w:rsidRPr="000211CD">
        <w:rPr>
          <w:rFonts w:ascii="Times New Roman" w:eastAsia="ＭＳ 明朝" w:hAnsi="Times New Roman" w:cs="Times New Roman" w:hint="eastAsia"/>
          <w:kern w:val="2"/>
          <w:sz w:val="24"/>
        </w:rPr>
        <w:t>1</w:t>
      </w:r>
      <w:r w:rsidR="0071586A" w:rsidRPr="000211CD">
        <w:rPr>
          <w:rFonts w:ascii="Times New Roman" w:eastAsia="ＭＳ 明朝" w:hAnsi="Times New Roman" w:cs="Times New Roman" w:hint="eastAsia"/>
          <w:kern w:val="2"/>
          <w:sz w:val="24"/>
        </w:rPr>
        <w:t>つは簡単な方法では落としきれなかった汚れも落とす方法である。</w:t>
      </w:r>
    </w:p>
    <w:p w:rsidR="009C2E79" w:rsidRPr="000211CD" w:rsidRDefault="0071586A" w:rsidP="000211CD">
      <w:pPr>
        <w:widowControl w:val="0"/>
        <w:wordWrap w:val="0"/>
        <w:spacing w:after="0" w:line="240" w:lineRule="auto"/>
        <w:ind w:firstLineChars="100" w:firstLine="240"/>
        <w:jc w:val="both"/>
        <w:rPr>
          <w:rFonts w:ascii="Times New Roman" w:eastAsia="ＭＳ 明朝" w:hAnsi="Times New Roman" w:cs="Times New Roman"/>
          <w:kern w:val="2"/>
          <w:sz w:val="24"/>
        </w:rPr>
      </w:pPr>
      <w:r w:rsidRPr="000211CD">
        <w:rPr>
          <w:rFonts w:ascii="Times New Roman" w:eastAsia="ＭＳ 明朝" w:hAnsi="Times New Roman" w:cs="Times New Roman" w:hint="eastAsia"/>
          <w:kern w:val="2"/>
          <w:sz w:val="24"/>
        </w:rPr>
        <w:t>まず、簡単な方法による掃除は</w:t>
      </w:r>
      <w:r w:rsidRPr="000211CD">
        <w:rPr>
          <w:rFonts w:ascii="Times New Roman" w:eastAsia="ＭＳ 明朝" w:hAnsi="Times New Roman" w:cs="Times New Roman"/>
          <w:kern w:val="2"/>
          <w:sz w:val="24"/>
        </w:rPr>
        <w:t>5</w:t>
      </w:r>
      <w:r w:rsidRPr="000211CD">
        <w:rPr>
          <w:rFonts w:ascii="Times New Roman" w:eastAsia="ＭＳ 明朝" w:hAnsi="Times New Roman" w:cs="Times New Roman" w:hint="eastAsia"/>
          <w:kern w:val="2"/>
          <w:sz w:val="24"/>
        </w:rPr>
        <w:t>段階に分けられる。ロボットの初期位置は</w:t>
      </w:r>
      <w:r w:rsidRPr="000211CD">
        <w:rPr>
          <w:rFonts w:ascii="Times New Roman" w:eastAsia="ＭＳ 明朝" w:hAnsi="Times New Roman" w:cs="Times New Roman" w:hint="eastAsia"/>
          <w:kern w:val="2"/>
          <w:sz w:val="24"/>
        </w:rPr>
        <w:t>fig</w:t>
      </w:r>
      <w:r w:rsidRPr="000211CD">
        <w:rPr>
          <w:rFonts w:ascii="Times New Roman" w:eastAsia="ＭＳ 明朝" w:hAnsi="Times New Roman" w:cs="Times New Roman"/>
          <w:kern w:val="2"/>
          <w:sz w:val="24"/>
        </w:rPr>
        <w:t xml:space="preserve">. </w:t>
      </w:r>
      <w:r w:rsidR="00FE6EE5" w:rsidRPr="000211CD">
        <w:rPr>
          <w:rFonts w:ascii="Times New Roman" w:eastAsia="ＭＳ 明朝" w:hAnsi="Times New Roman" w:cs="Times New Roman" w:hint="eastAsia"/>
          <w:kern w:val="2"/>
          <w:sz w:val="24"/>
        </w:rPr>
        <w:t>1</w:t>
      </w:r>
      <w:r w:rsidR="00FE6EE5" w:rsidRPr="000211CD">
        <w:rPr>
          <w:rFonts w:ascii="Times New Roman" w:eastAsia="ＭＳ 明朝" w:hAnsi="Times New Roman" w:cs="Times New Roman"/>
          <w:kern w:val="2"/>
          <w:sz w:val="24"/>
        </w:rPr>
        <w:t>1</w:t>
      </w:r>
      <w:r w:rsidRPr="000211CD">
        <w:rPr>
          <w:rFonts w:ascii="Times New Roman" w:eastAsia="ＭＳ 明朝" w:hAnsi="Times New Roman" w:cs="Times New Roman" w:hint="eastAsia"/>
          <w:kern w:val="2"/>
          <w:sz w:val="24"/>
        </w:rPr>
        <w:t>の黄色の丸である。そこから便器の正面まで便器と距離を約</w:t>
      </w:r>
      <w:r w:rsidRPr="000211CD">
        <w:rPr>
          <w:rFonts w:ascii="Times New Roman" w:eastAsia="ＭＳ 明朝" w:hAnsi="Times New Roman" w:cs="Times New Roman" w:hint="eastAsia"/>
          <w:kern w:val="2"/>
          <w:sz w:val="24"/>
        </w:rPr>
        <w:t>20</w:t>
      </w:r>
      <w:r w:rsidRPr="000211CD">
        <w:rPr>
          <w:rFonts w:ascii="Times New Roman" w:eastAsia="ＭＳ 明朝" w:hAnsi="Times New Roman" w:cs="Times New Roman"/>
          <w:kern w:val="2"/>
          <w:sz w:val="24"/>
        </w:rPr>
        <w:t>mm</w:t>
      </w:r>
      <w:r w:rsidRPr="000211CD">
        <w:rPr>
          <w:rFonts w:ascii="Times New Roman" w:eastAsia="ＭＳ 明朝" w:hAnsi="Times New Roman" w:cs="Times New Roman" w:hint="eastAsia"/>
          <w:kern w:val="2"/>
          <w:sz w:val="24"/>
        </w:rPr>
        <w:t>あけてトイレ正面まで移動し、停止した。便器の正面ではロボットの右手側が便器に面する方向であり、ロボットアームが搭載されている側でもある。ロボットアームのエルボージョイントをトルクモードにしてエンドエフェクタを便器に押し付け、ショルダージョイントを回転させてエンドエフェクタを便器の上から下まで掃除した。その後、ロボットアームをレストポジションに移動してロボット自身もまた便器との距離を</w:t>
      </w:r>
      <w:r w:rsidRPr="000211CD">
        <w:rPr>
          <w:rFonts w:ascii="Times New Roman" w:eastAsia="ＭＳ 明朝" w:hAnsi="Times New Roman" w:cs="Times New Roman" w:hint="eastAsia"/>
          <w:kern w:val="2"/>
          <w:sz w:val="24"/>
        </w:rPr>
        <w:t>20</w:t>
      </w:r>
      <w:r w:rsidRPr="000211CD">
        <w:rPr>
          <w:rFonts w:ascii="Times New Roman" w:eastAsia="ＭＳ 明朝" w:hAnsi="Times New Roman" w:cs="Times New Roman"/>
          <w:kern w:val="2"/>
          <w:sz w:val="24"/>
        </w:rPr>
        <w:t>mm</w:t>
      </w:r>
      <w:r w:rsidRPr="000211CD">
        <w:rPr>
          <w:rFonts w:ascii="Times New Roman" w:eastAsia="ＭＳ 明朝" w:hAnsi="Times New Roman" w:cs="Times New Roman" w:hint="eastAsia"/>
          <w:kern w:val="2"/>
          <w:sz w:val="24"/>
        </w:rPr>
        <w:t>あけてトイレ後方まで移動した。ここまでの動作で掃除</w:t>
      </w:r>
      <w:r w:rsidRPr="000211CD">
        <w:rPr>
          <w:rFonts w:ascii="Times New Roman" w:eastAsia="ＭＳ 明朝" w:hAnsi="Times New Roman" w:cs="Times New Roman" w:hint="eastAsia"/>
          <w:kern w:val="2"/>
          <w:sz w:val="24"/>
        </w:rPr>
        <w:t>1</w:t>
      </w:r>
      <w:r w:rsidRPr="000211CD">
        <w:rPr>
          <w:rFonts w:ascii="Times New Roman" w:eastAsia="ＭＳ 明朝" w:hAnsi="Times New Roman" w:cs="Times New Roman" w:hint="eastAsia"/>
          <w:kern w:val="2"/>
          <w:sz w:val="24"/>
        </w:rPr>
        <w:t>回と数えた。</w:t>
      </w:r>
    </w:p>
    <w:p w:rsidR="0071586A" w:rsidRPr="000211CD" w:rsidRDefault="0071586A" w:rsidP="000211CD">
      <w:pPr>
        <w:widowControl w:val="0"/>
        <w:wordWrap w:val="0"/>
        <w:spacing w:after="0" w:line="240" w:lineRule="auto"/>
        <w:ind w:firstLineChars="100" w:firstLine="240"/>
        <w:jc w:val="both"/>
        <w:rPr>
          <w:rFonts w:ascii="Times New Roman" w:eastAsia="ＭＳ 明朝" w:hAnsi="Times New Roman" w:cs="Times New Roman"/>
          <w:kern w:val="2"/>
          <w:sz w:val="24"/>
        </w:rPr>
      </w:pPr>
      <w:r w:rsidRPr="000211CD">
        <w:rPr>
          <w:rFonts w:ascii="Times New Roman" w:eastAsia="ＭＳ 明朝" w:hAnsi="Times New Roman" w:cs="Times New Roman" w:hint="eastAsia"/>
          <w:kern w:val="2"/>
          <w:sz w:val="24"/>
        </w:rPr>
        <w:t>改善された方法による掃除は</w:t>
      </w:r>
      <w:r w:rsidRPr="000211CD">
        <w:rPr>
          <w:rFonts w:ascii="Times New Roman" w:eastAsia="ＭＳ 明朝" w:hAnsi="Times New Roman" w:cs="Times New Roman" w:hint="eastAsia"/>
          <w:kern w:val="2"/>
          <w:sz w:val="24"/>
        </w:rPr>
        <w:t>3</w:t>
      </w:r>
      <w:r w:rsidRPr="000211CD">
        <w:rPr>
          <w:rFonts w:ascii="Times New Roman" w:eastAsia="ＭＳ 明朝" w:hAnsi="Times New Roman" w:cs="Times New Roman" w:hint="eastAsia"/>
          <w:kern w:val="2"/>
          <w:sz w:val="24"/>
        </w:rPr>
        <w:t>段階に分けられる。初期位置</w:t>
      </w:r>
      <w:r w:rsidR="0052726A" w:rsidRPr="000211CD">
        <w:rPr>
          <w:rFonts w:ascii="Times New Roman" w:eastAsia="ＭＳ 明朝" w:hAnsi="Times New Roman" w:cs="Times New Roman" w:hint="eastAsia"/>
          <w:kern w:val="2"/>
          <w:sz w:val="24"/>
        </w:rPr>
        <w:t>から、エルボージョイントを電流値制御</w:t>
      </w:r>
      <w:r w:rsidRPr="000211CD">
        <w:rPr>
          <w:rFonts w:ascii="Times New Roman" w:eastAsia="ＭＳ 明朝" w:hAnsi="Times New Roman" w:cs="Times New Roman" w:hint="eastAsia"/>
          <w:kern w:val="2"/>
          <w:sz w:val="24"/>
        </w:rPr>
        <w:t>にして便器の下側にエンドエフェクタを押し付け、便器との距離を</w:t>
      </w:r>
      <w:r w:rsidRPr="000211CD">
        <w:rPr>
          <w:rFonts w:ascii="Times New Roman" w:eastAsia="ＭＳ 明朝" w:hAnsi="Times New Roman" w:cs="Times New Roman"/>
          <w:kern w:val="2"/>
          <w:sz w:val="24"/>
        </w:rPr>
        <w:t>20</w:t>
      </w:r>
      <w:r w:rsidR="005E32E9" w:rsidRPr="000211CD">
        <w:rPr>
          <w:rFonts w:ascii="Times New Roman" w:eastAsia="ＭＳ 明朝" w:hAnsi="Times New Roman" w:cs="Times New Roman" w:hint="eastAsia"/>
          <w:kern w:val="2"/>
          <w:sz w:val="24"/>
        </w:rPr>
        <w:t>0</w:t>
      </w:r>
      <w:r w:rsidRPr="000211CD">
        <w:rPr>
          <w:rFonts w:ascii="Times New Roman" w:eastAsia="ＭＳ 明朝" w:hAnsi="Times New Roman" w:cs="Times New Roman"/>
          <w:kern w:val="2"/>
          <w:sz w:val="24"/>
        </w:rPr>
        <w:t>mm</w:t>
      </w:r>
      <w:r w:rsidR="009C2E79" w:rsidRPr="000211CD">
        <w:rPr>
          <w:rFonts w:ascii="Times New Roman" w:eastAsia="ＭＳ 明朝" w:hAnsi="Times New Roman" w:cs="Times New Roman" w:hint="eastAsia"/>
          <w:kern w:val="2"/>
          <w:sz w:val="24"/>
        </w:rPr>
        <w:t>に保ったまま便器正面を通り、トイレ後方まで移動した。</w:t>
      </w:r>
    </w:p>
    <w:p w:rsidR="0071586A" w:rsidRPr="000211CD" w:rsidRDefault="0071586A" w:rsidP="000211CD">
      <w:pPr>
        <w:widowControl w:val="0"/>
        <w:wordWrap w:val="0"/>
        <w:spacing w:after="0" w:line="240" w:lineRule="auto"/>
        <w:jc w:val="both"/>
        <w:rPr>
          <w:rFonts w:ascii="Times New Roman" w:eastAsia="ＭＳ 明朝" w:hAnsi="Times New Roman" w:cs="Times New Roman"/>
          <w:kern w:val="2"/>
          <w:sz w:val="24"/>
        </w:rPr>
      </w:pPr>
    </w:p>
    <w:p w:rsidR="0071586A" w:rsidRPr="000211CD" w:rsidRDefault="00D1663C" w:rsidP="006B460C">
      <w:pPr>
        <w:widowControl w:val="0"/>
        <w:wordWrap w:val="0"/>
        <w:spacing w:after="0" w:line="240" w:lineRule="auto"/>
        <w:jc w:val="center"/>
        <w:rPr>
          <w:rFonts w:ascii="Times New Roman" w:eastAsia="ＭＳ 明朝" w:hAnsi="Times New Roman" w:cs="Times New Roman"/>
          <w:kern w:val="2"/>
          <w:sz w:val="24"/>
        </w:rPr>
      </w:pPr>
      <w:r w:rsidRPr="000211CD">
        <w:rPr>
          <w:rFonts w:ascii="Times New Roman" w:eastAsia="ＭＳ 明朝" w:hAnsi="Times New Roman"/>
          <w:noProof/>
        </w:rPr>
        <w:lastRenderedPageBreak/>
        <w:drawing>
          <wp:inline distT="0" distB="0" distL="0" distR="0" wp14:anchorId="28B74A90" wp14:editId="1AB42C57">
            <wp:extent cx="4364990" cy="7219950"/>
            <wp:effectExtent l="0" t="0" r="0" b="0"/>
            <wp:docPr id="16"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364990" cy="7219950"/>
                    </a:xfrm>
                    <a:prstGeom prst="rect">
                      <a:avLst/>
                    </a:prstGeom>
                    <a:noFill/>
                    <a:ln>
                      <a:noFill/>
                    </a:ln>
                  </pic:spPr>
                </pic:pic>
              </a:graphicData>
            </a:graphic>
          </wp:inline>
        </w:drawing>
      </w:r>
    </w:p>
    <w:p w:rsidR="0071586A" w:rsidRPr="000211CD" w:rsidRDefault="0071586A" w:rsidP="006B460C">
      <w:pPr>
        <w:widowControl w:val="0"/>
        <w:wordWrap w:val="0"/>
        <w:spacing w:after="0" w:line="240" w:lineRule="auto"/>
        <w:jc w:val="center"/>
        <w:rPr>
          <w:rFonts w:ascii="Times New Roman" w:eastAsia="ＭＳ 明朝" w:hAnsi="Times New Roman" w:cs="Times New Roman"/>
          <w:iCs/>
          <w:kern w:val="2"/>
          <w:sz w:val="24"/>
        </w:rPr>
      </w:pPr>
      <w:r w:rsidRPr="000211CD">
        <w:rPr>
          <w:rFonts w:ascii="Times New Roman" w:eastAsia="ＭＳ 明朝" w:hAnsi="Times New Roman" w:cs="Times New Roman"/>
          <w:iCs/>
          <w:kern w:val="2"/>
          <w:sz w:val="24"/>
        </w:rPr>
        <w:t xml:space="preserve">Fig. </w:t>
      </w:r>
      <w:r w:rsidR="006B460C">
        <w:rPr>
          <w:rFonts w:ascii="Times New Roman" w:eastAsia="ＭＳ 明朝" w:hAnsi="Times New Roman" w:cs="Times New Roman"/>
          <w:iCs/>
          <w:kern w:val="2"/>
          <w:sz w:val="24"/>
        </w:rPr>
        <w:t xml:space="preserve">4.6 </w:t>
      </w:r>
      <w:r w:rsidR="00E4769F" w:rsidRPr="000211CD">
        <w:rPr>
          <w:rFonts w:ascii="Times New Roman" w:eastAsia="ＭＳ 明朝" w:hAnsi="Times New Roman" w:cs="Times New Roman"/>
          <w:iCs/>
          <w:kern w:val="2"/>
          <w:sz w:val="24"/>
        </w:rPr>
        <w:t>Flow chart</w:t>
      </w:r>
      <w:r w:rsidRPr="000211CD">
        <w:rPr>
          <w:rFonts w:ascii="Times New Roman" w:eastAsia="ＭＳ 明朝" w:hAnsi="Times New Roman" w:cs="Times New Roman"/>
          <w:iCs/>
          <w:kern w:val="2"/>
          <w:sz w:val="24"/>
        </w:rPr>
        <w:t xml:space="preserve"> </w:t>
      </w:r>
      <w:r w:rsidR="00E4769F" w:rsidRPr="000211CD">
        <w:rPr>
          <w:rFonts w:ascii="Times New Roman" w:eastAsia="ＭＳ 明朝" w:hAnsi="Times New Roman" w:cs="Times New Roman"/>
          <w:iCs/>
          <w:kern w:val="2"/>
          <w:sz w:val="24"/>
        </w:rPr>
        <w:t>for</w:t>
      </w:r>
      <w:r w:rsidR="00D55CF6" w:rsidRPr="000211CD">
        <w:rPr>
          <w:rFonts w:ascii="Times New Roman" w:eastAsia="ＭＳ 明朝" w:hAnsi="Times New Roman" w:cs="Times New Roman"/>
          <w:iCs/>
          <w:kern w:val="2"/>
          <w:sz w:val="24"/>
        </w:rPr>
        <w:t xml:space="preserve"> experiment of</w:t>
      </w:r>
      <w:r w:rsidR="00E4769F" w:rsidRPr="000211CD">
        <w:rPr>
          <w:rFonts w:ascii="Times New Roman" w:eastAsia="ＭＳ 明朝" w:hAnsi="Times New Roman" w:cs="Times New Roman"/>
          <w:iCs/>
          <w:kern w:val="2"/>
          <w:sz w:val="24"/>
        </w:rPr>
        <w:t xml:space="preserve"> cleaning side of toilet bowl </w:t>
      </w:r>
      <w:r w:rsidRPr="000211CD">
        <w:rPr>
          <w:rFonts w:ascii="Times New Roman" w:eastAsia="ＭＳ 明朝" w:hAnsi="Times New Roman" w:cs="Times New Roman"/>
          <w:iCs/>
          <w:kern w:val="2"/>
          <w:sz w:val="24"/>
        </w:rPr>
        <w:t>experiment</w:t>
      </w:r>
    </w:p>
    <w:p w:rsidR="0071586A" w:rsidRPr="000211CD" w:rsidRDefault="0071586A" w:rsidP="000211CD">
      <w:pPr>
        <w:widowControl w:val="0"/>
        <w:wordWrap w:val="0"/>
        <w:spacing w:after="0" w:line="240" w:lineRule="auto"/>
        <w:jc w:val="both"/>
        <w:rPr>
          <w:rFonts w:ascii="Times New Roman" w:eastAsia="ＭＳ 明朝" w:hAnsi="Times New Roman" w:cs="Times New Roman"/>
          <w:kern w:val="2"/>
          <w:sz w:val="24"/>
        </w:rPr>
      </w:pPr>
    </w:p>
    <w:p w:rsidR="009C2E79" w:rsidRPr="000211CD" w:rsidRDefault="009C2E79" w:rsidP="000211CD">
      <w:pPr>
        <w:pStyle w:val="3"/>
        <w:jc w:val="both"/>
        <w:rPr>
          <w:rFonts w:ascii="Times New Roman" w:eastAsia="ＭＳ 明朝" w:hAnsi="Times New Roman"/>
          <w:sz w:val="40"/>
        </w:rPr>
      </w:pPr>
      <w:bookmarkStart w:id="17" w:name="_Toc536616723"/>
      <w:r w:rsidRPr="000211CD">
        <w:rPr>
          <w:rFonts w:ascii="Times New Roman" w:eastAsia="ＭＳ 明朝" w:hAnsi="Times New Roman" w:cstheme="majorHAnsi"/>
          <w:color w:val="auto"/>
          <w:sz w:val="40"/>
        </w:rPr>
        <w:lastRenderedPageBreak/>
        <w:t>4.1.2</w:t>
      </w:r>
      <w:r w:rsidRPr="000211CD">
        <w:rPr>
          <w:rFonts w:ascii="Times New Roman" w:eastAsia="ＭＳ 明朝" w:hAnsi="Times New Roman" w:cstheme="majorHAnsi" w:hint="eastAsia"/>
          <w:color w:val="auto"/>
          <w:sz w:val="40"/>
        </w:rPr>
        <w:t xml:space="preserve">　</w:t>
      </w:r>
      <w:r w:rsidR="009B7800" w:rsidRPr="000211CD">
        <w:rPr>
          <w:rFonts w:ascii="Times New Roman" w:eastAsia="ＭＳ 明朝" w:hAnsi="Times New Roman" w:cstheme="majorHAnsi" w:hint="eastAsia"/>
          <w:color w:val="auto"/>
          <w:sz w:val="40"/>
        </w:rPr>
        <w:t>トイレ床面</w:t>
      </w:r>
      <w:r w:rsidRPr="000211CD">
        <w:rPr>
          <w:rFonts w:ascii="Times New Roman" w:eastAsia="ＭＳ 明朝" w:hAnsi="Times New Roman" w:cstheme="majorHAnsi" w:hint="eastAsia"/>
          <w:color w:val="auto"/>
          <w:sz w:val="40"/>
        </w:rPr>
        <w:t>の実験</w:t>
      </w:r>
      <w:bookmarkEnd w:id="17"/>
      <w:r w:rsidRPr="000211CD">
        <w:rPr>
          <w:rFonts w:ascii="Times New Roman" w:eastAsia="ＭＳ 明朝" w:hAnsi="Times New Roman" w:cstheme="majorHAnsi" w:hint="eastAsia"/>
          <w:color w:val="auto"/>
          <w:sz w:val="40"/>
        </w:rPr>
        <w:t xml:space="preserve">　</w:t>
      </w:r>
    </w:p>
    <w:p w:rsidR="0071586A" w:rsidRPr="000211CD" w:rsidRDefault="00A857A6" w:rsidP="000211CD">
      <w:pPr>
        <w:widowControl w:val="0"/>
        <w:wordWrap w:val="0"/>
        <w:spacing w:after="0" w:line="240" w:lineRule="auto"/>
        <w:ind w:firstLineChars="100" w:firstLine="240"/>
        <w:jc w:val="both"/>
        <w:rPr>
          <w:rFonts w:ascii="Times New Roman" w:eastAsia="ＭＳ 明朝" w:hAnsi="Times New Roman" w:cs="Times New Roman"/>
          <w:kern w:val="2"/>
          <w:sz w:val="24"/>
        </w:rPr>
      </w:pPr>
      <w:r w:rsidRPr="000211CD">
        <w:rPr>
          <w:rFonts w:ascii="Times New Roman" w:eastAsia="ＭＳ 明朝" w:hAnsi="Times New Roman" w:cs="Times New Roman" w:hint="eastAsia"/>
          <w:kern w:val="2"/>
          <w:sz w:val="24"/>
        </w:rPr>
        <w:t>トイレ床面の掃除の実験時のフローチャートを</w:t>
      </w:r>
      <w:r w:rsidRPr="000211CD">
        <w:rPr>
          <w:rFonts w:ascii="Times New Roman" w:eastAsia="ＭＳ 明朝" w:hAnsi="Times New Roman" w:cs="Times New Roman" w:hint="eastAsia"/>
          <w:kern w:val="2"/>
          <w:sz w:val="24"/>
        </w:rPr>
        <w:t xml:space="preserve">fig. </w:t>
      </w:r>
      <w:r w:rsidR="00701F77">
        <w:rPr>
          <w:rFonts w:ascii="Times New Roman" w:eastAsia="ＭＳ 明朝" w:hAnsi="Times New Roman" w:cs="Times New Roman"/>
          <w:kern w:val="2"/>
          <w:sz w:val="24"/>
        </w:rPr>
        <w:t>4.7</w:t>
      </w:r>
      <w:r w:rsidRPr="000211CD">
        <w:rPr>
          <w:rFonts w:ascii="Times New Roman" w:eastAsia="ＭＳ 明朝" w:hAnsi="Times New Roman" w:cs="Times New Roman" w:hint="eastAsia"/>
          <w:kern w:val="2"/>
          <w:sz w:val="24"/>
        </w:rPr>
        <w:t>に示す。ロボット</w:t>
      </w:r>
      <w:r w:rsidR="009C2E79" w:rsidRPr="000211CD">
        <w:rPr>
          <w:rFonts w:ascii="Times New Roman" w:eastAsia="ＭＳ 明朝" w:hAnsi="Times New Roman" w:cs="Times New Roman" w:hint="eastAsia"/>
          <w:kern w:val="2"/>
          <w:sz w:val="24"/>
        </w:rPr>
        <w:t>をトイレ内に置いた状態から実験を始めた。</w:t>
      </w:r>
      <w:r w:rsidR="00514E9F" w:rsidRPr="000211CD">
        <w:rPr>
          <w:rFonts w:ascii="Times New Roman" w:eastAsia="ＭＳ 明朝" w:hAnsi="Times New Roman" w:cs="Times New Roman" w:hint="eastAsia"/>
          <w:kern w:val="2"/>
          <w:sz w:val="24"/>
        </w:rPr>
        <w:t>エンドエフェクタを床面</w:t>
      </w:r>
      <w:r w:rsidR="001262A0" w:rsidRPr="000211CD">
        <w:rPr>
          <w:rFonts w:ascii="Times New Roman" w:eastAsia="ＭＳ 明朝" w:hAnsi="Times New Roman" w:cs="Times New Roman" w:hint="eastAsia"/>
          <w:kern w:val="2"/>
          <w:sz w:val="24"/>
        </w:rPr>
        <w:t>にあて、</w:t>
      </w:r>
      <w:r w:rsidR="00514E9F" w:rsidRPr="000211CD">
        <w:rPr>
          <w:rFonts w:ascii="Times New Roman" w:eastAsia="ＭＳ 明朝" w:hAnsi="Times New Roman" w:cs="Times New Roman" w:hint="eastAsia"/>
          <w:kern w:val="2"/>
          <w:sz w:val="24"/>
        </w:rPr>
        <w:t>便器に沿って移動した。</w:t>
      </w:r>
      <w:r w:rsidR="00514E9F" w:rsidRPr="000211CD">
        <w:rPr>
          <w:rFonts w:ascii="Times New Roman" w:eastAsia="ＭＳ 明朝" w:hAnsi="Times New Roman" w:cs="Times New Roman" w:hint="eastAsia"/>
          <w:kern w:val="2"/>
          <w:sz w:val="24"/>
        </w:rPr>
        <w:t>2</w:t>
      </w:r>
      <w:r w:rsidR="00514E9F" w:rsidRPr="000211CD">
        <w:rPr>
          <w:rFonts w:ascii="Times New Roman" w:eastAsia="ＭＳ 明朝" w:hAnsi="Times New Roman" w:cs="Times New Roman" w:hint="eastAsia"/>
          <w:kern w:val="2"/>
          <w:sz w:val="24"/>
        </w:rPr>
        <w:t>度同じ動きを繰り返し、それを掃除</w:t>
      </w:r>
      <w:r w:rsidR="00514E9F" w:rsidRPr="000211CD">
        <w:rPr>
          <w:rFonts w:ascii="Times New Roman" w:eastAsia="ＭＳ 明朝" w:hAnsi="Times New Roman" w:cs="Times New Roman" w:hint="eastAsia"/>
          <w:kern w:val="2"/>
          <w:sz w:val="24"/>
        </w:rPr>
        <w:t>1</w:t>
      </w:r>
      <w:r w:rsidR="00514E9F" w:rsidRPr="000211CD">
        <w:rPr>
          <w:rFonts w:ascii="Times New Roman" w:eastAsia="ＭＳ 明朝" w:hAnsi="Times New Roman" w:cs="Times New Roman" w:hint="eastAsia"/>
          <w:kern w:val="2"/>
          <w:sz w:val="24"/>
        </w:rPr>
        <w:t>回と数え、記録に残した。</w:t>
      </w:r>
    </w:p>
    <w:p w:rsidR="00E4769F" w:rsidRPr="000211CD" w:rsidRDefault="001F637A" w:rsidP="006B460C">
      <w:pPr>
        <w:keepNext/>
        <w:widowControl w:val="0"/>
        <w:wordWrap w:val="0"/>
        <w:spacing w:after="0" w:line="240" w:lineRule="auto"/>
        <w:jc w:val="center"/>
        <w:rPr>
          <w:rFonts w:ascii="Times New Roman" w:eastAsia="ＭＳ 明朝" w:hAnsi="Times New Roman"/>
        </w:rPr>
      </w:pPr>
      <w:r w:rsidRPr="000211CD">
        <w:rPr>
          <w:rFonts w:ascii="Times New Roman" w:eastAsia="ＭＳ 明朝" w:hAnsi="Times New Roman"/>
          <w:noProof/>
        </w:rPr>
        <w:drawing>
          <wp:inline distT="0" distB="0" distL="0" distR="0" wp14:anchorId="0D15B7A9" wp14:editId="15338EC3">
            <wp:extent cx="2243455" cy="5305425"/>
            <wp:effectExtent l="0" t="0" r="4445" b="9525"/>
            <wp:docPr id="27"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243455" cy="5305425"/>
                    </a:xfrm>
                    <a:prstGeom prst="rect">
                      <a:avLst/>
                    </a:prstGeom>
                    <a:noFill/>
                    <a:ln>
                      <a:noFill/>
                    </a:ln>
                  </pic:spPr>
                </pic:pic>
              </a:graphicData>
            </a:graphic>
          </wp:inline>
        </w:drawing>
      </w:r>
    </w:p>
    <w:p w:rsidR="00E4769F" w:rsidRPr="000211CD" w:rsidRDefault="00E4769F" w:rsidP="006B460C">
      <w:pPr>
        <w:pStyle w:val="a6"/>
        <w:rPr>
          <w:rFonts w:eastAsia="ＭＳ 明朝" w:cs="Times New Roman"/>
          <w:kern w:val="2"/>
        </w:rPr>
      </w:pPr>
      <w:r w:rsidRPr="000211CD">
        <w:rPr>
          <w:rFonts w:eastAsia="ＭＳ 明朝"/>
        </w:rPr>
        <w:t xml:space="preserve">Fig. </w:t>
      </w:r>
      <w:r w:rsidR="00701F77">
        <w:rPr>
          <w:rFonts w:eastAsia="ＭＳ 明朝"/>
        </w:rPr>
        <w:t>4.7</w:t>
      </w:r>
      <w:r w:rsidR="006B460C">
        <w:rPr>
          <w:rFonts w:eastAsia="ＭＳ 明朝"/>
        </w:rPr>
        <w:t xml:space="preserve"> </w:t>
      </w:r>
      <w:r w:rsidR="001906CB" w:rsidRPr="000211CD">
        <w:rPr>
          <w:rFonts w:eastAsia="ＭＳ 明朝"/>
        </w:rPr>
        <w:t xml:space="preserve">Flow chart for </w:t>
      </w:r>
      <w:r w:rsidR="00D55CF6" w:rsidRPr="000211CD">
        <w:rPr>
          <w:rFonts w:eastAsia="ＭＳ 明朝"/>
        </w:rPr>
        <w:t xml:space="preserve">experiment of </w:t>
      </w:r>
      <w:r w:rsidR="001906CB" w:rsidRPr="000211CD">
        <w:rPr>
          <w:rFonts w:eastAsia="ＭＳ 明朝"/>
        </w:rPr>
        <w:t xml:space="preserve">cleaning </w:t>
      </w:r>
      <w:r w:rsidR="00D55CF6" w:rsidRPr="000211CD">
        <w:rPr>
          <w:rFonts w:eastAsia="ＭＳ 明朝"/>
        </w:rPr>
        <w:t>floor of bathroom</w:t>
      </w:r>
    </w:p>
    <w:p w:rsidR="007A4257" w:rsidRPr="000211CD" w:rsidRDefault="007A4257" w:rsidP="000211CD">
      <w:pPr>
        <w:pStyle w:val="3"/>
        <w:jc w:val="both"/>
        <w:rPr>
          <w:rFonts w:ascii="Times New Roman" w:eastAsia="ＭＳ 明朝" w:hAnsi="Times New Roman"/>
          <w:sz w:val="40"/>
        </w:rPr>
      </w:pPr>
      <w:bookmarkStart w:id="18" w:name="_Toc536616724"/>
      <w:r w:rsidRPr="000211CD">
        <w:rPr>
          <w:rFonts w:ascii="Times New Roman" w:eastAsia="ＭＳ 明朝" w:hAnsi="Times New Roman" w:cstheme="majorHAnsi"/>
          <w:color w:val="auto"/>
          <w:sz w:val="40"/>
        </w:rPr>
        <w:t>4.1.3</w:t>
      </w:r>
      <w:r w:rsidRPr="000211CD">
        <w:rPr>
          <w:rFonts w:ascii="Times New Roman" w:eastAsia="ＭＳ 明朝" w:hAnsi="Times New Roman" w:cstheme="majorHAnsi" w:hint="eastAsia"/>
          <w:color w:val="auto"/>
          <w:sz w:val="40"/>
        </w:rPr>
        <w:t xml:space="preserve">　便器上面の実験</w:t>
      </w:r>
      <w:bookmarkEnd w:id="18"/>
      <w:r w:rsidRPr="000211CD">
        <w:rPr>
          <w:rFonts w:ascii="Times New Roman" w:eastAsia="ＭＳ 明朝" w:hAnsi="Times New Roman" w:cstheme="majorHAnsi" w:hint="eastAsia"/>
          <w:color w:val="auto"/>
          <w:sz w:val="40"/>
        </w:rPr>
        <w:t xml:space="preserve">　</w:t>
      </w:r>
    </w:p>
    <w:p w:rsidR="007A4257" w:rsidRPr="000211CD" w:rsidRDefault="007A4257" w:rsidP="000211CD">
      <w:pPr>
        <w:widowControl w:val="0"/>
        <w:wordWrap w:val="0"/>
        <w:spacing w:after="0" w:line="240" w:lineRule="auto"/>
        <w:ind w:firstLineChars="100" w:firstLine="240"/>
        <w:jc w:val="both"/>
        <w:rPr>
          <w:rFonts w:ascii="Times New Roman" w:eastAsia="ＭＳ 明朝" w:hAnsi="Times New Roman" w:cs="Times New Roman"/>
          <w:kern w:val="2"/>
          <w:sz w:val="24"/>
        </w:rPr>
      </w:pPr>
      <w:r w:rsidRPr="000211CD">
        <w:rPr>
          <w:rFonts w:ascii="Times New Roman" w:eastAsia="ＭＳ 明朝" w:hAnsi="Times New Roman" w:cs="Times New Roman" w:hint="eastAsia"/>
          <w:kern w:val="2"/>
          <w:sz w:val="24"/>
        </w:rPr>
        <w:t>便器上面の掃除の実験時のフローチャートを</w:t>
      </w:r>
      <w:r w:rsidRPr="000211CD">
        <w:rPr>
          <w:rFonts w:ascii="Times New Roman" w:eastAsia="ＭＳ 明朝" w:hAnsi="Times New Roman" w:cs="Times New Roman" w:hint="eastAsia"/>
          <w:kern w:val="2"/>
          <w:sz w:val="24"/>
        </w:rPr>
        <w:t xml:space="preserve">fig. </w:t>
      </w:r>
      <w:r w:rsidR="00701F77">
        <w:rPr>
          <w:rFonts w:ascii="Times New Roman" w:eastAsia="ＭＳ 明朝" w:hAnsi="Times New Roman" w:cs="Times New Roman"/>
          <w:kern w:val="2"/>
          <w:sz w:val="24"/>
        </w:rPr>
        <w:t>4.8</w:t>
      </w:r>
      <w:r w:rsidRPr="000211CD">
        <w:rPr>
          <w:rFonts w:ascii="Times New Roman" w:eastAsia="ＭＳ 明朝" w:hAnsi="Times New Roman" w:cs="Times New Roman" w:hint="eastAsia"/>
          <w:kern w:val="2"/>
          <w:sz w:val="24"/>
        </w:rPr>
        <w:t>に示す。ロボットをトイレ内に置いた状態から実験を始めた。エンドエフェクタを</w:t>
      </w:r>
      <w:r w:rsidR="006C6C75" w:rsidRPr="000211CD">
        <w:rPr>
          <w:rFonts w:ascii="Times New Roman" w:eastAsia="ＭＳ 明朝" w:hAnsi="Times New Roman" w:cs="Times New Roman" w:hint="eastAsia"/>
          <w:kern w:val="2"/>
          <w:sz w:val="24"/>
        </w:rPr>
        <w:t>便器上面</w:t>
      </w:r>
      <w:r w:rsidRPr="000211CD">
        <w:rPr>
          <w:rFonts w:ascii="Times New Roman" w:eastAsia="ＭＳ 明朝" w:hAnsi="Times New Roman" w:cs="Times New Roman" w:hint="eastAsia"/>
          <w:kern w:val="2"/>
          <w:sz w:val="24"/>
        </w:rPr>
        <w:t>にあて、便器</w:t>
      </w:r>
      <w:r w:rsidR="005E32E9" w:rsidRPr="000211CD">
        <w:rPr>
          <w:rFonts w:ascii="Times New Roman" w:eastAsia="ＭＳ 明朝" w:hAnsi="Times New Roman" w:cs="Times New Roman" w:hint="eastAsia"/>
          <w:kern w:val="2"/>
          <w:sz w:val="24"/>
        </w:rPr>
        <w:t>の幅を</w:t>
      </w:r>
      <w:r w:rsidR="005E32E9" w:rsidRPr="000211CD">
        <w:rPr>
          <w:rFonts w:ascii="Times New Roman" w:eastAsia="ＭＳ 明朝" w:hAnsi="Times New Roman" w:cs="Times New Roman" w:hint="eastAsia"/>
          <w:kern w:val="2"/>
          <w:sz w:val="24"/>
        </w:rPr>
        <w:t>200mm</w:t>
      </w:r>
      <w:r w:rsidRPr="000211CD">
        <w:rPr>
          <w:rFonts w:ascii="Times New Roman" w:eastAsia="ＭＳ 明朝" w:hAnsi="Times New Roman" w:cs="Times New Roman" w:hint="eastAsia"/>
          <w:kern w:val="2"/>
          <w:sz w:val="24"/>
        </w:rPr>
        <w:t>に</w:t>
      </w:r>
      <w:r w:rsidR="00701F77">
        <w:rPr>
          <w:rFonts w:ascii="Times New Roman" w:eastAsia="ＭＳ 明朝" w:hAnsi="Times New Roman" w:cs="Times New Roman" w:hint="eastAsia"/>
          <w:kern w:val="2"/>
          <w:sz w:val="24"/>
        </w:rPr>
        <w:t>保つように</w:t>
      </w:r>
      <w:r w:rsidRPr="000211CD">
        <w:rPr>
          <w:rFonts w:ascii="Times New Roman" w:eastAsia="ＭＳ 明朝" w:hAnsi="Times New Roman" w:cs="Times New Roman" w:hint="eastAsia"/>
          <w:kern w:val="2"/>
          <w:sz w:val="24"/>
        </w:rPr>
        <w:t>移動した。</w:t>
      </w:r>
      <w:r w:rsidR="00633BCE">
        <w:rPr>
          <w:rFonts w:ascii="Times New Roman" w:eastAsia="ＭＳ 明朝" w:hAnsi="Times New Roman" w:cs="Times New Roman" w:hint="eastAsia"/>
          <w:kern w:val="2"/>
          <w:sz w:val="24"/>
        </w:rPr>
        <w:t>トイレ反対側まで付いたらロボットア</w:t>
      </w:r>
      <w:r w:rsidR="00633BCE">
        <w:rPr>
          <w:rFonts w:ascii="Times New Roman" w:eastAsia="ＭＳ 明朝" w:hAnsi="Times New Roman" w:cs="Times New Roman" w:hint="eastAsia"/>
          <w:kern w:val="2"/>
          <w:sz w:val="24"/>
        </w:rPr>
        <w:lastRenderedPageBreak/>
        <w:t>ームをレストポジションに戻した。ここまでの動作で掃除</w:t>
      </w:r>
      <w:r w:rsidR="00633BCE">
        <w:rPr>
          <w:rFonts w:ascii="Times New Roman" w:eastAsia="ＭＳ 明朝" w:hAnsi="Times New Roman" w:cs="Times New Roman" w:hint="eastAsia"/>
          <w:kern w:val="2"/>
          <w:sz w:val="24"/>
        </w:rPr>
        <w:t>1</w:t>
      </w:r>
      <w:r w:rsidR="00633BCE">
        <w:rPr>
          <w:rFonts w:ascii="Times New Roman" w:eastAsia="ＭＳ 明朝" w:hAnsi="Times New Roman" w:cs="Times New Roman" w:hint="eastAsia"/>
          <w:kern w:val="2"/>
          <w:sz w:val="24"/>
        </w:rPr>
        <w:t>回と数えた。</w:t>
      </w:r>
    </w:p>
    <w:p w:rsidR="00962C9A" w:rsidRPr="000211CD" w:rsidRDefault="00D1663C" w:rsidP="00C71D13">
      <w:pPr>
        <w:keepNext/>
        <w:widowControl w:val="0"/>
        <w:wordWrap w:val="0"/>
        <w:spacing w:after="0" w:line="240" w:lineRule="auto"/>
        <w:jc w:val="center"/>
        <w:rPr>
          <w:rFonts w:ascii="Times New Roman" w:eastAsia="ＭＳ 明朝" w:hAnsi="Times New Roman"/>
        </w:rPr>
      </w:pPr>
      <w:r w:rsidRPr="000211CD">
        <w:rPr>
          <w:rFonts w:ascii="Times New Roman" w:eastAsia="ＭＳ 明朝" w:hAnsi="Times New Roman"/>
          <w:noProof/>
        </w:rPr>
        <w:drawing>
          <wp:inline distT="0" distB="0" distL="0" distR="0" wp14:anchorId="75F88370" wp14:editId="59D74D28">
            <wp:extent cx="1860550" cy="5303520"/>
            <wp:effectExtent l="0" t="0" r="6350" b="0"/>
            <wp:docPr id="23" name="図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860550" cy="5303520"/>
                    </a:xfrm>
                    <a:prstGeom prst="rect">
                      <a:avLst/>
                    </a:prstGeom>
                    <a:noFill/>
                    <a:ln>
                      <a:noFill/>
                    </a:ln>
                  </pic:spPr>
                </pic:pic>
              </a:graphicData>
            </a:graphic>
          </wp:inline>
        </w:drawing>
      </w:r>
    </w:p>
    <w:p w:rsidR="00962C9A" w:rsidRPr="000211CD" w:rsidRDefault="00962C9A" w:rsidP="00C71D13">
      <w:pPr>
        <w:pStyle w:val="a6"/>
        <w:rPr>
          <w:rFonts w:eastAsia="ＭＳ 明朝" w:cs="Times New Roman"/>
          <w:kern w:val="2"/>
        </w:rPr>
      </w:pPr>
      <w:r w:rsidRPr="000211CD">
        <w:rPr>
          <w:rFonts w:eastAsia="ＭＳ 明朝"/>
        </w:rPr>
        <w:t xml:space="preserve">Fig. </w:t>
      </w:r>
      <w:r w:rsidR="00701F77">
        <w:rPr>
          <w:rFonts w:eastAsia="ＭＳ 明朝"/>
        </w:rPr>
        <w:t xml:space="preserve">4.8 </w:t>
      </w:r>
      <w:r w:rsidR="00DE302A" w:rsidRPr="000211CD">
        <w:rPr>
          <w:rFonts w:eastAsia="ＭＳ 明朝"/>
        </w:rPr>
        <w:t>Flow chart for experiment of cleaning top of toilet bowl</w:t>
      </w:r>
    </w:p>
    <w:p w:rsidR="006C6C75" w:rsidRPr="000211CD" w:rsidRDefault="006C6C75" w:rsidP="000211CD">
      <w:pPr>
        <w:widowControl w:val="0"/>
        <w:wordWrap w:val="0"/>
        <w:spacing w:after="0" w:line="240" w:lineRule="auto"/>
        <w:jc w:val="both"/>
        <w:rPr>
          <w:rFonts w:ascii="Times New Roman" w:eastAsia="ＭＳ 明朝" w:hAnsi="Times New Roman" w:cs="Times New Roman"/>
          <w:kern w:val="2"/>
          <w:sz w:val="24"/>
        </w:rPr>
      </w:pPr>
    </w:p>
    <w:p w:rsidR="0071586A" w:rsidRPr="000211CD" w:rsidRDefault="0071586A" w:rsidP="000211CD">
      <w:pPr>
        <w:keepNext/>
        <w:keepLines/>
        <w:widowControl w:val="0"/>
        <w:wordWrap w:val="0"/>
        <w:spacing w:after="280" w:line="240" w:lineRule="auto"/>
        <w:jc w:val="both"/>
        <w:outlineLvl w:val="1"/>
        <w:rPr>
          <w:rFonts w:ascii="Times New Roman" w:eastAsia="ＭＳ 明朝" w:hAnsi="Times New Roman" w:cs="Times New Roman"/>
          <w:kern w:val="28"/>
          <w:sz w:val="40"/>
          <w:szCs w:val="24"/>
        </w:rPr>
      </w:pPr>
      <w:bookmarkStart w:id="19" w:name="_Toc536616725"/>
      <w:r w:rsidRPr="000211CD">
        <w:rPr>
          <w:rFonts w:ascii="Times New Roman" w:eastAsia="ＭＳ 明朝" w:hAnsi="Times New Roman" w:cs="Times New Roman" w:hint="eastAsia"/>
          <w:kern w:val="28"/>
          <w:sz w:val="40"/>
          <w:szCs w:val="24"/>
        </w:rPr>
        <w:t>4.2</w:t>
      </w:r>
      <w:r w:rsidRPr="000211CD">
        <w:rPr>
          <w:rFonts w:ascii="Times New Roman" w:eastAsia="ＭＳ 明朝" w:hAnsi="Times New Roman" w:cs="Times New Roman" w:hint="eastAsia"/>
          <w:kern w:val="28"/>
          <w:sz w:val="40"/>
          <w:szCs w:val="24"/>
        </w:rPr>
        <w:t xml:space="preserve">　実験結果</w:t>
      </w:r>
      <w:bookmarkEnd w:id="19"/>
    </w:p>
    <w:p w:rsidR="0071586A" w:rsidRPr="000211CD" w:rsidRDefault="0071586A" w:rsidP="000211CD">
      <w:pPr>
        <w:widowControl w:val="0"/>
        <w:wordWrap w:val="0"/>
        <w:spacing w:after="0" w:line="240" w:lineRule="auto"/>
        <w:jc w:val="both"/>
        <w:rPr>
          <w:rFonts w:ascii="Times New Roman" w:eastAsia="ＭＳ 明朝" w:hAnsi="Times New Roman" w:cs="Times New Roman"/>
          <w:kern w:val="2"/>
          <w:sz w:val="24"/>
        </w:rPr>
      </w:pPr>
      <w:r w:rsidRPr="000211CD">
        <w:rPr>
          <w:rFonts w:ascii="Times New Roman" w:eastAsia="ＭＳ 明朝" w:hAnsi="Times New Roman" w:cs="Times New Roman" w:hint="eastAsia"/>
          <w:kern w:val="2"/>
          <w:sz w:val="24"/>
        </w:rPr>
        <w:t xml:space="preserve">　ロボットの持つハードウェアの機能として、トイレの汚れを、部屋の</w:t>
      </w:r>
      <w:r w:rsidRPr="000211CD">
        <w:rPr>
          <w:rFonts w:ascii="Times New Roman" w:eastAsia="ＭＳ 明朝" w:hAnsi="Times New Roman" w:cs="Times New Roman"/>
          <w:kern w:val="2"/>
          <w:sz w:val="24"/>
        </w:rPr>
        <w:t>8</w:t>
      </w:r>
      <w:r w:rsidRPr="000211CD">
        <w:rPr>
          <w:rFonts w:ascii="Times New Roman" w:eastAsia="ＭＳ 明朝" w:hAnsi="Times New Roman" w:cs="Times New Roman" w:hint="eastAsia"/>
          <w:kern w:val="2"/>
          <w:sz w:val="24"/>
        </w:rPr>
        <w:t>0%</w:t>
      </w:r>
      <w:r w:rsidRPr="000211CD">
        <w:rPr>
          <w:rFonts w:ascii="Times New Roman" w:eastAsia="ＭＳ 明朝" w:hAnsi="Times New Roman" w:cs="Times New Roman" w:hint="eastAsia"/>
          <w:kern w:val="2"/>
          <w:sz w:val="24"/>
        </w:rPr>
        <w:t>以上の範囲で、統計的に</w:t>
      </w:r>
      <w:r w:rsidRPr="000211CD">
        <w:rPr>
          <w:rFonts w:ascii="Times New Roman" w:eastAsia="ＭＳ 明朝" w:hAnsi="Times New Roman" w:cs="Times New Roman" w:hint="eastAsia"/>
          <w:kern w:val="2"/>
          <w:sz w:val="24"/>
        </w:rPr>
        <w:t>80%</w:t>
      </w:r>
      <w:r w:rsidRPr="000211CD">
        <w:rPr>
          <w:rFonts w:ascii="Times New Roman" w:eastAsia="ＭＳ 明朝" w:hAnsi="Times New Roman" w:cs="Times New Roman" w:hint="eastAsia"/>
          <w:kern w:val="2"/>
          <w:sz w:val="24"/>
        </w:rPr>
        <w:t>以上取り除けることが分かった。以下に</w:t>
      </w:r>
      <w:r w:rsidRPr="000211CD">
        <w:rPr>
          <w:rFonts w:ascii="Times New Roman" w:eastAsia="ＭＳ 明朝" w:hAnsi="Times New Roman" w:cs="Times New Roman" w:hint="eastAsia"/>
          <w:kern w:val="2"/>
          <w:sz w:val="24"/>
        </w:rPr>
        <w:t>3</w:t>
      </w:r>
      <w:r w:rsidRPr="000211CD">
        <w:rPr>
          <w:rFonts w:ascii="Times New Roman" w:eastAsia="ＭＳ 明朝" w:hAnsi="Times New Roman" w:cs="Times New Roman"/>
          <w:kern w:val="2"/>
          <w:sz w:val="24"/>
        </w:rPr>
        <w:t>.1</w:t>
      </w:r>
      <w:r w:rsidRPr="000211CD">
        <w:rPr>
          <w:rFonts w:ascii="Times New Roman" w:eastAsia="ＭＳ 明朝" w:hAnsi="Times New Roman" w:cs="Times New Roman" w:hint="eastAsia"/>
          <w:kern w:val="2"/>
          <w:sz w:val="24"/>
        </w:rPr>
        <w:t>項で示した各実験の結果を述べる。</w:t>
      </w:r>
    </w:p>
    <w:p w:rsidR="0071586A" w:rsidRPr="000211CD" w:rsidRDefault="0071586A" w:rsidP="000211CD">
      <w:pPr>
        <w:widowControl w:val="0"/>
        <w:wordWrap w:val="0"/>
        <w:spacing w:after="0" w:line="240" w:lineRule="auto"/>
        <w:jc w:val="both"/>
        <w:rPr>
          <w:rFonts w:ascii="Times New Roman" w:eastAsia="ＭＳ 明朝" w:hAnsi="Times New Roman" w:cs="Times New Roman"/>
          <w:kern w:val="2"/>
          <w:sz w:val="24"/>
        </w:rPr>
      </w:pPr>
      <w:r w:rsidRPr="000211CD">
        <w:rPr>
          <w:rFonts w:ascii="Times New Roman" w:eastAsia="ＭＳ 明朝" w:hAnsi="Times New Roman" w:cs="Times New Roman"/>
          <w:kern w:val="2"/>
          <w:sz w:val="24"/>
        </w:rPr>
        <w:t>(</w:t>
      </w:r>
      <w:r w:rsidRPr="000211CD">
        <w:rPr>
          <w:rFonts w:ascii="Times New Roman" w:eastAsia="ＭＳ 明朝" w:hAnsi="Times New Roman" w:cs="Times New Roman" w:hint="eastAsia"/>
          <w:kern w:val="2"/>
          <w:sz w:val="24"/>
        </w:rPr>
        <w:t xml:space="preserve">1) </w:t>
      </w:r>
      <w:r w:rsidRPr="000211CD">
        <w:rPr>
          <w:rFonts w:ascii="Times New Roman" w:eastAsia="ＭＳ 明朝" w:hAnsi="Times New Roman" w:cs="Times New Roman" w:hint="eastAsia"/>
          <w:kern w:val="2"/>
          <w:sz w:val="24"/>
        </w:rPr>
        <w:t>便器とロボットの位置関係が取得できるかの検証。</w:t>
      </w:r>
    </w:p>
    <w:p w:rsidR="00482A63" w:rsidRPr="000211CD" w:rsidRDefault="0071586A" w:rsidP="000211CD">
      <w:pPr>
        <w:widowControl w:val="0"/>
        <w:wordWrap w:val="0"/>
        <w:spacing w:after="0" w:line="240" w:lineRule="auto"/>
        <w:jc w:val="both"/>
        <w:rPr>
          <w:rFonts w:ascii="Times New Roman" w:eastAsia="ＭＳ 明朝" w:hAnsi="Times New Roman" w:cs="Times New Roman"/>
          <w:kern w:val="2"/>
          <w:sz w:val="24"/>
        </w:rPr>
      </w:pPr>
      <w:r w:rsidRPr="000211CD">
        <w:rPr>
          <w:rFonts w:ascii="Times New Roman" w:eastAsia="ＭＳ 明朝" w:hAnsi="Times New Roman" w:cs="Times New Roman" w:hint="eastAsia"/>
          <w:kern w:val="2"/>
          <w:sz w:val="24"/>
        </w:rPr>
        <w:t>ロボットに搭載された</w:t>
      </w:r>
      <w:r w:rsidRPr="000211CD">
        <w:rPr>
          <w:rFonts w:ascii="Times New Roman" w:eastAsia="ＭＳ 明朝" w:hAnsi="Times New Roman" w:cs="Times New Roman"/>
          <w:kern w:val="2"/>
          <w:sz w:val="24"/>
        </w:rPr>
        <w:t>2DLidar</w:t>
      </w:r>
      <w:r w:rsidRPr="000211CD">
        <w:rPr>
          <w:rFonts w:ascii="Times New Roman" w:eastAsia="ＭＳ 明朝" w:hAnsi="Times New Roman" w:cs="Times New Roman" w:hint="eastAsia"/>
          <w:kern w:val="2"/>
          <w:sz w:val="24"/>
        </w:rPr>
        <w:t>は、便器とロボットの位置関係を、ヨー角で</w:t>
      </w:r>
      <w:r w:rsidRPr="000211CD">
        <w:rPr>
          <w:rFonts w:ascii="Times New Roman" w:eastAsia="ＭＳ 明朝" w:hAnsi="Times New Roman" w:cs="Times New Roman" w:hint="eastAsia"/>
          <w:kern w:val="2"/>
          <w:sz w:val="24"/>
        </w:rPr>
        <w:t>-</w:t>
      </w:r>
      <w:r w:rsidR="00284CAD" w:rsidRPr="000211CD">
        <w:rPr>
          <w:rFonts w:ascii="Times New Roman" w:eastAsia="ＭＳ 明朝" w:hAnsi="Times New Roman" w:cs="Times New Roman"/>
          <w:kern w:val="2"/>
          <w:sz w:val="24"/>
        </w:rPr>
        <w:t>7</w:t>
      </w:r>
      <w:r w:rsidRPr="000211CD">
        <w:rPr>
          <w:rFonts w:ascii="Times New Roman" w:eastAsia="ＭＳ 明朝" w:hAnsi="Times New Roman" w:cs="Times New Roman" w:hint="eastAsia"/>
          <w:kern w:val="2"/>
          <w:sz w:val="24"/>
        </w:rPr>
        <w:t>0</w:t>
      </w:r>
      <w:r w:rsidRPr="000211CD">
        <w:rPr>
          <w:rFonts w:ascii="Times New Roman" w:eastAsia="ＭＳ 明朝" w:hAnsi="Times New Roman" w:cs="Times New Roman" w:hint="eastAsia"/>
          <w:kern w:val="2"/>
          <w:sz w:val="24"/>
        </w:rPr>
        <w:t>°から</w:t>
      </w:r>
      <w:r w:rsidR="00284CAD" w:rsidRPr="000211CD">
        <w:rPr>
          <w:rFonts w:ascii="Times New Roman" w:eastAsia="ＭＳ 明朝" w:hAnsi="Times New Roman" w:cs="Times New Roman" w:hint="eastAsia"/>
          <w:kern w:val="2"/>
          <w:sz w:val="24"/>
        </w:rPr>
        <w:t>7</w:t>
      </w:r>
      <w:r w:rsidRPr="000211CD">
        <w:rPr>
          <w:rFonts w:ascii="Times New Roman" w:eastAsia="ＭＳ 明朝" w:hAnsi="Times New Roman" w:cs="Times New Roman" w:hint="eastAsia"/>
          <w:kern w:val="2"/>
          <w:sz w:val="24"/>
        </w:rPr>
        <w:t>0</w:t>
      </w:r>
      <w:r w:rsidRPr="000211CD">
        <w:rPr>
          <w:rFonts w:ascii="Times New Roman" w:eastAsia="ＭＳ 明朝" w:hAnsi="Times New Roman" w:cs="Times New Roman" w:hint="eastAsia"/>
          <w:kern w:val="2"/>
          <w:sz w:val="24"/>
        </w:rPr>
        <w:t>°の範囲で取得した。</w:t>
      </w:r>
    </w:p>
    <w:p w:rsidR="0071586A" w:rsidRPr="000211CD" w:rsidRDefault="0071586A" w:rsidP="000211CD">
      <w:pPr>
        <w:widowControl w:val="0"/>
        <w:wordWrap w:val="0"/>
        <w:spacing w:after="0" w:line="240" w:lineRule="auto"/>
        <w:jc w:val="both"/>
        <w:rPr>
          <w:rFonts w:ascii="Times New Roman" w:eastAsia="ＭＳ 明朝" w:hAnsi="Times New Roman" w:cs="Times New Roman"/>
          <w:kern w:val="2"/>
          <w:sz w:val="24"/>
        </w:rPr>
      </w:pPr>
      <w:r w:rsidRPr="000211CD">
        <w:rPr>
          <w:rFonts w:ascii="Times New Roman" w:eastAsia="ＭＳ 明朝" w:hAnsi="Times New Roman" w:cs="Times New Roman"/>
          <w:kern w:val="2"/>
          <w:sz w:val="24"/>
        </w:rPr>
        <w:lastRenderedPageBreak/>
        <w:t>(2)</w:t>
      </w:r>
      <w:r w:rsidRPr="000211CD">
        <w:rPr>
          <w:rFonts w:ascii="Times New Roman" w:eastAsia="ＭＳ 明朝" w:hAnsi="Times New Roman" w:cs="Times New Roman" w:hint="eastAsia"/>
          <w:kern w:val="2"/>
          <w:sz w:val="24"/>
        </w:rPr>
        <w:t xml:space="preserve"> </w:t>
      </w:r>
      <w:r w:rsidRPr="000211CD">
        <w:rPr>
          <w:rFonts w:ascii="Times New Roman" w:eastAsia="ＭＳ 明朝" w:hAnsi="Times New Roman" w:cs="Times New Roman"/>
          <w:kern w:val="2"/>
          <w:sz w:val="24"/>
        </w:rPr>
        <w:t>5mm</w:t>
      </w:r>
      <w:r w:rsidRPr="000211CD">
        <w:rPr>
          <w:rFonts w:ascii="Times New Roman" w:eastAsia="ＭＳ 明朝" w:hAnsi="Times New Roman" w:cs="Times New Roman" w:hint="eastAsia"/>
          <w:kern w:val="2"/>
          <w:sz w:val="24"/>
        </w:rPr>
        <w:t>角のトイレットペーパーを取り除けるかの検証。</w:t>
      </w:r>
    </w:p>
    <w:p w:rsidR="0071586A" w:rsidRPr="000211CD" w:rsidRDefault="0071586A" w:rsidP="000211CD">
      <w:pPr>
        <w:widowControl w:val="0"/>
        <w:wordWrap w:val="0"/>
        <w:spacing w:after="0" w:line="240" w:lineRule="auto"/>
        <w:jc w:val="both"/>
        <w:rPr>
          <w:rFonts w:ascii="Times New Roman" w:eastAsia="ＭＳ 明朝" w:hAnsi="Times New Roman" w:cs="Times New Roman"/>
          <w:kern w:val="2"/>
          <w:sz w:val="24"/>
        </w:rPr>
      </w:pPr>
      <w:r w:rsidRPr="000211CD">
        <w:rPr>
          <w:rFonts w:ascii="Times New Roman" w:eastAsia="ＭＳ 明朝" w:hAnsi="Times New Roman" w:cs="Times New Roman" w:hint="eastAsia"/>
          <w:kern w:val="2"/>
          <w:sz w:val="24"/>
        </w:rPr>
        <w:t>10</w:t>
      </w:r>
      <w:r w:rsidRPr="000211CD">
        <w:rPr>
          <w:rFonts w:ascii="Times New Roman" w:eastAsia="ＭＳ 明朝" w:hAnsi="Times New Roman" w:cs="Times New Roman" w:hint="eastAsia"/>
          <w:kern w:val="2"/>
          <w:sz w:val="24"/>
        </w:rPr>
        <w:t>回試行した。</w:t>
      </w:r>
      <w:r w:rsidRPr="000211CD">
        <w:rPr>
          <w:rFonts w:ascii="Times New Roman" w:eastAsia="ＭＳ 明朝" w:hAnsi="Times New Roman" w:cs="Times New Roman"/>
          <w:kern w:val="2"/>
          <w:sz w:val="24"/>
        </w:rPr>
        <w:t>5mm</w:t>
      </w:r>
      <w:r w:rsidRPr="000211CD">
        <w:rPr>
          <w:rFonts w:ascii="Times New Roman" w:eastAsia="ＭＳ 明朝" w:hAnsi="Times New Roman" w:cs="Times New Roman" w:hint="eastAsia"/>
          <w:kern w:val="2"/>
          <w:sz w:val="24"/>
        </w:rPr>
        <w:t>角のトイレットペーパー</w:t>
      </w:r>
      <w:r w:rsidRPr="000211CD">
        <w:rPr>
          <w:rFonts w:ascii="Times New Roman" w:eastAsia="ＭＳ 明朝" w:hAnsi="Times New Roman" w:cs="Times New Roman" w:hint="eastAsia"/>
          <w:kern w:val="2"/>
          <w:sz w:val="24"/>
        </w:rPr>
        <w:t>5</w:t>
      </w:r>
      <w:r w:rsidRPr="000211CD">
        <w:rPr>
          <w:rFonts w:ascii="Times New Roman" w:eastAsia="ＭＳ 明朝" w:hAnsi="Times New Roman" w:cs="Times New Roman" w:hint="eastAsia"/>
          <w:kern w:val="2"/>
          <w:sz w:val="24"/>
        </w:rPr>
        <w:t>つを取り除</w:t>
      </w:r>
      <w:r w:rsidR="009C43BA" w:rsidRPr="000211CD">
        <w:rPr>
          <w:rFonts w:ascii="Times New Roman" w:eastAsia="ＭＳ 明朝" w:hAnsi="Times New Roman" w:cs="Times New Roman" w:hint="eastAsia"/>
          <w:kern w:val="2"/>
          <w:sz w:val="24"/>
        </w:rPr>
        <w:t>い</w:t>
      </w:r>
      <w:r w:rsidRPr="000211CD">
        <w:rPr>
          <w:rFonts w:ascii="Times New Roman" w:eastAsia="ＭＳ 明朝" w:hAnsi="Times New Roman" w:cs="Times New Roman" w:hint="eastAsia"/>
          <w:kern w:val="2"/>
          <w:sz w:val="24"/>
        </w:rPr>
        <w:t>た。</w:t>
      </w:r>
    </w:p>
    <w:p w:rsidR="0071586A" w:rsidRPr="000211CD" w:rsidRDefault="0071586A" w:rsidP="000211CD">
      <w:pPr>
        <w:widowControl w:val="0"/>
        <w:wordWrap w:val="0"/>
        <w:spacing w:after="0" w:line="240" w:lineRule="auto"/>
        <w:jc w:val="both"/>
        <w:rPr>
          <w:rFonts w:ascii="Times New Roman" w:eastAsia="ＭＳ 明朝" w:hAnsi="Times New Roman" w:cs="Times New Roman"/>
          <w:kern w:val="2"/>
          <w:sz w:val="24"/>
        </w:rPr>
      </w:pPr>
      <w:r w:rsidRPr="000211CD">
        <w:rPr>
          <w:rFonts w:ascii="Times New Roman" w:eastAsia="ＭＳ 明朝" w:hAnsi="Times New Roman" w:cs="Times New Roman"/>
          <w:kern w:val="2"/>
          <w:sz w:val="24"/>
        </w:rPr>
        <w:t>(</w:t>
      </w:r>
      <w:r w:rsidRPr="000211CD">
        <w:rPr>
          <w:rFonts w:ascii="Times New Roman" w:eastAsia="ＭＳ 明朝" w:hAnsi="Times New Roman" w:cs="Times New Roman" w:hint="eastAsia"/>
          <w:kern w:val="2"/>
          <w:sz w:val="24"/>
        </w:rPr>
        <w:t xml:space="preserve">3) </w:t>
      </w:r>
      <w:r w:rsidRPr="000211CD">
        <w:rPr>
          <w:rFonts w:ascii="Times New Roman" w:eastAsia="ＭＳ 明朝" w:hAnsi="Times New Roman" w:cs="Times New Roman" w:hint="eastAsia"/>
          <w:kern w:val="2"/>
          <w:sz w:val="24"/>
        </w:rPr>
        <w:t>模擬尿として用意する、水性ペンで描かれた線を取り除けるかの検証。</w:t>
      </w:r>
    </w:p>
    <w:p w:rsidR="00176C22" w:rsidRPr="000211CD" w:rsidRDefault="000F2F33" w:rsidP="000211CD">
      <w:pPr>
        <w:widowControl w:val="0"/>
        <w:wordWrap w:val="0"/>
        <w:spacing w:after="0" w:line="240" w:lineRule="auto"/>
        <w:jc w:val="both"/>
        <w:rPr>
          <w:rFonts w:ascii="Times New Roman" w:eastAsia="ＭＳ 明朝" w:hAnsi="Times New Roman" w:cs="Times New Roman"/>
          <w:kern w:val="2"/>
          <w:sz w:val="24"/>
        </w:rPr>
      </w:pPr>
      <w:r>
        <w:rPr>
          <w:rFonts w:ascii="Times New Roman" w:eastAsia="ＭＳ 明朝" w:hAnsi="Times New Roman" w:cs="Times New Roman" w:hint="eastAsia"/>
          <w:kern w:val="2"/>
          <w:sz w:val="24"/>
        </w:rPr>
        <w:t>掃除できる面積の内</w:t>
      </w:r>
      <w:r w:rsidR="00CB0324">
        <w:rPr>
          <w:rFonts w:ascii="Times New Roman" w:eastAsia="ＭＳ 明朝" w:hAnsi="Times New Roman" w:cs="Times New Roman" w:hint="eastAsia"/>
          <w:kern w:val="2"/>
          <w:sz w:val="24"/>
        </w:rPr>
        <w:t>90</w:t>
      </w:r>
      <w:r w:rsidR="009C43BA" w:rsidRPr="000211CD">
        <w:rPr>
          <w:rFonts w:ascii="Times New Roman" w:eastAsia="ＭＳ 明朝" w:hAnsi="Times New Roman" w:cs="Times New Roman" w:hint="eastAsia"/>
          <w:kern w:val="2"/>
          <w:sz w:val="24"/>
        </w:rPr>
        <w:t>%</w:t>
      </w:r>
      <w:r w:rsidR="009C43BA" w:rsidRPr="000211CD">
        <w:rPr>
          <w:rFonts w:ascii="Times New Roman" w:eastAsia="ＭＳ 明朝" w:hAnsi="Times New Roman" w:cs="Times New Roman" w:hint="eastAsia"/>
          <w:kern w:val="2"/>
          <w:sz w:val="24"/>
        </w:rPr>
        <w:t>の範囲で</w:t>
      </w:r>
      <w:r w:rsidR="00CB0324">
        <w:rPr>
          <w:rFonts w:ascii="Times New Roman" w:eastAsia="ＭＳ 明朝" w:hAnsi="Times New Roman" w:cs="Times New Roman" w:hint="eastAsia"/>
          <w:kern w:val="2"/>
          <w:sz w:val="24"/>
        </w:rPr>
        <w:t>80</w:t>
      </w:r>
      <w:r w:rsidR="009C43BA" w:rsidRPr="000211CD">
        <w:rPr>
          <w:rFonts w:ascii="Times New Roman" w:eastAsia="ＭＳ 明朝" w:hAnsi="Times New Roman" w:cs="Times New Roman" w:hint="eastAsia"/>
          <w:kern w:val="2"/>
          <w:sz w:val="24"/>
        </w:rPr>
        <w:t>%</w:t>
      </w:r>
      <w:r w:rsidR="009C43BA" w:rsidRPr="000211CD">
        <w:rPr>
          <w:rFonts w:ascii="Times New Roman" w:eastAsia="ＭＳ 明朝" w:hAnsi="Times New Roman" w:cs="Times New Roman" w:hint="eastAsia"/>
          <w:kern w:val="2"/>
          <w:sz w:val="24"/>
        </w:rPr>
        <w:t>以上汚れを取り除いた。</w:t>
      </w:r>
    </w:p>
    <w:p w:rsidR="00176C22" w:rsidRPr="000211CD" w:rsidRDefault="00176C22" w:rsidP="000211CD">
      <w:pPr>
        <w:widowControl w:val="0"/>
        <w:wordWrap w:val="0"/>
        <w:spacing w:after="0" w:line="240" w:lineRule="auto"/>
        <w:jc w:val="both"/>
        <w:rPr>
          <w:rFonts w:ascii="Times New Roman" w:eastAsia="ＭＳ 明朝" w:hAnsi="Times New Roman" w:cs="Times New Roman"/>
          <w:kern w:val="2"/>
          <w:sz w:val="24"/>
        </w:rPr>
      </w:pPr>
    </w:p>
    <w:p w:rsidR="00176C22" w:rsidRPr="000211CD" w:rsidRDefault="00895EBF" w:rsidP="000211CD">
      <w:pPr>
        <w:pStyle w:val="3"/>
        <w:jc w:val="both"/>
        <w:rPr>
          <w:rFonts w:ascii="Times New Roman" w:eastAsia="ＭＳ 明朝" w:hAnsi="Times New Roman"/>
          <w:sz w:val="40"/>
        </w:rPr>
      </w:pPr>
      <w:bookmarkStart w:id="20" w:name="_Toc536616726"/>
      <w:r w:rsidRPr="000211CD">
        <w:rPr>
          <w:rFonts w:ascii="Times New Roman" w:eastAsia="ＭＳ 明朝" w:hAnsi="Times New Roman" w:cstheme="majorHAnsi"/>
          <w:color w:val="auto"/>
          <w:sz w:val="40"/>
        </w:rPr>
        <w:t>4</w:t>
      </w:r>
      <w:r w:rsidR="00176C22" w:rsidRPr="000211CD">
        <w:rPr>
          <w:rFonts w:ascii="Times New Roman" w:eastAsia="ＭＳ 明朝" w:hAnsi="Times New Roman" w:cstheme="majorHAnsi"/>
          <w:color w:val="auto"/>
          <w:sz w:val="40"/>
        </w:rPr>
        <w:t>.</w:t>
      </w:r>
      <w:r w:rsidRPr="000211CD">
        <w:rPr>
          <w:rFonts w:ascii="Times New Roman" w:eastAsia="ＭＳ 明朝" w:hAnsi="Times New Roman" w:cstheme="majorHAnsi"/>
          <w:color w:val="auto"/>
          <w:sz w:val="40"/>
        </w:rPr>
        <w:t>2</w:t>
      </w:r>
      <w:r w:rsidR="00176C22" w:rsidRPr="000211CD">
        <w:rPr>
          <w:rFonts w:ascii="Times New Roman" w:eastAsia="ＭＳ 明朝" w:hAnsi="Times New Roman" w:cstheme="majorHAnsi"/>
          <w:color w:val="auto"/>
          <w:sz w:val="40"/>
        </w:rPr>
        <w:t>.1</w:t>
      </w:r>
      <w:r w:rsidR="00176C22" w:rsidRPr="000211CD">
        <w:rPr>
          <w:rFonts w:ascii="Times New Roman" w:eastAsia="ＭＳ 明朝" w:hAnsi="Times New Roman" w:cstheme="majorHAnsi" w:hint="eastAsia"/>
          <w:color w:val="auto"/>
          <w:sz w:val="40"/>
        </w:rPr>
        <w:t xml:space="preserve">　便器側面の実験</w:t>
      </w:r>
      <w:bookmarkEnd w:id="20"/>
      <w:r w:rsidR="00176C22" w:rsidRPr="000211CD">
        <w:rPr>
          <w:rFonts w:ascii="Times New Roman" w:eastAsia="ＭＳ 明朝" w:hAnsi="Times New Roman" w:cstheme="majorHAnsi" w:hint="eastAsia"/>
          <w:color w:val="auto"/>
          <w:sz w:val="40"/>
        </w:rPr>
        <w:t xml:space="preserve">　</w:t>
      </w:r>
    </w:p>
    <w:p w:rsidR="0071586A" w:rsidRPr="000211CD" w:rsidRDefault="0071586A" w:rsidP="000211CD">
      <w:pPr>
        <w:widowControl w:val="0"/>
        <w:wordWrap w:val="0"/>
        <w:spacing w:after="0" w:line="240" w:lineRule="auto"/>
        <w:ind w:firstLineChars="100" w:firstLine="240"/>
        <w:jc w:val="both"/>
        <w:rPr>
          <w:rFonts w:ascii="Times New Roman" w:eastAsia="ＭＳ 明朝" w:hAnsi="Times New Roman" w:cs="Times New Roman"/>
          <w:kern w:val="2"/>
          <w:sz w:val="24"/>
        </w:rPr>
      </w:pPr>
      <w:r w:rsidRPr="000211CD">
        <w:rPr>
          <w:rFonts w:ascii="Times New Roman" w:eastAsia="ＭＳ 明朝" w:hAnsi="Times New Roman" w:cs="Times New Roman" w:hint="eastAsia"/>
          <w:kern w:val="2"/>
          <w:sz w:val="24"/>
        </w:rPr>
        <w:t>便器側面の清掃具合を示す実験結果を</w:t>
      </w:r>
      <w:r w:rsidRPr="000211CD">
        <w:rPr>
          <w:rFonts w:ascii="Times New Roman" w:eastAsia="ＭＳ 明朝" w:hAnsi="Times New Roman" w:cs="Times New Roman" w:hint="eastAsia"/>
          <w:kern w:val="2"/>
          <w:sz w:val="24"/>
        </w:rPr>
        <w:t>Fig.</w:t>
      </w:r>
      <w:r w:rsidR="009F07A7">
        <w:rPr>
          <w:rFonts w:ascii="Times New Roman" w:eastAsia="ＭＳ 明朝" w:hAnsi="Times New Roman" w:cs="Times New Roman"/>
          <w:kern w:val="2"/>
          <w:sz w:val="24"/>
        </w:rPr>
        <w:t xml:space="preserve"> 4.</w:t>
      </w:r>
      <w:r w:rsidR="009C43BA" w:rsidRPr="000211CD">
        <w:rPr>
          <w:rFonts w:ascii="Times New Roman" w:eastAsia="ＭＳ 明朝" w:hAnsi="Times New Roman" w:cs="Times New Roman"/>
          <w:kern w:val="2"/>
          <w:sz w:val="24"/>
        </w:rPr>
        <w:t>9</w:t>
      </w:r>
      <w:r w:rsidRPr="000211CD">
        <w:rPr>
          <w:rFonts w:ascii="Times New Roman" w:eastAsia="ＭＳ 明朝" w:hAnsi="Times New Roman" w:cs="Times New Roman" w:hint="eastAsia"/>
          <w:kern w:val="2"/>
          <w:sz w:val="24"/>
        </w:rPr>
        <w:t>に示す。</w:t>
      </w:r>
    </w:p>
    <w:p w:rsidR="00BB7E4C" w:rsidRPr="000211CD" w:rsidRDefault="00BB7E4C" w:rsidP="000211CD">
      <w:pPr>
        <w:widowControl w:val="0"/>
        <w:wordWrap w:val="0"/>
        <w:spacing w:after="0" w:line="240" w:lineRule="auto"/>
        <w:ind w:firstLineChars="100" w:firstLine="240"/>
        <w:jc w:val="both"/>
        <w:rPr>
          <w:rFonts w:ascii="Times New Roman" w:eastAsia="ＭＳ 明朝" w:hAnsi="Times New Roman" w:cs="Times New Roman"/>
          <w:kern w:val="2"/>
          <w:sz w:val="24"/>
        </w:rPr>
      </w:pPr>
      <w:r w:rsidRPr="000211CD">
        <w:rPr>
          <w:rFonts w:ascii="Times New Roman" w:eastAsia="ＭＳ 明朝" w:hAnsi="Times New Roman" w:cs="Times New Roman" w:hint="eastAsia"/>
          <w:kern w:val="2"/>
          <w:sz w:val="24"/>
        </w:rPr>
        <w:t>簡単な方法、改善された方法をそれぞれ</w:t>
      </w:r>
      <w:r w:rsidRPr="000211CD">
        <w:rPr>
          <w:rFonts w:ascii="Times New Roman" w:eastAsia="ＭＳ 明朝" w:hAnsi="Times New Roman" w:cs="Times New Roman" w:hint="eastAsia"/>
          <w:kern w:val="2"/>
          <w:sz w:val="24"/>
        </w:rPr>
        <w:t>30</w:t>
      </w:r>
      <w:r w:rsidRPr="000211CD">
        <w:rPr>
          <w:rFonts w:ascii="Times New Roman" w:eastAsia="ＭＳ 明朝" w:hAnsi="Times New Roman" w:cs="Times New Roman" w:hint="eastAsia"/>
          <w:kern w:val="2"/>
          <w:sz w:val="24"/>
        </w:rPr>
        <w:t>回試行した。水性ペンの汚れが残っていた場合は</w:t>
      </w:r>
      <w:r w:rsidRPr="000211CD">
        <w:rPr>
          <w:rFonts w:ascii="Times New Roman" w:eastAsia="ＭＳ 明朝" w:hAnsi="Times New Roman" w:cs="Times New Roman" w:hint="eastAsia"/>
          <w:kern w:val="2"/>
          <w:sz w:val="24"/>
        </w:rPr>
        <w:t>1</w:t>
      </w:r>
      <w:r w:rsidRPr="000211CD">
        <w:rPr>
          <w:rFonts w:ascii="Times New Roman" w:eastAsia="ＭＳ 明朝" w:hAnsi="Times New Roman" w:cs="Times New Roman" w:hint="eastAsia"/>
          <w:kern w:val="2"/>
          <w:sz w:val="24"/>
        </w:rPr>
        <w:t>、残っていなかった場合は</w:t>
      </w:r>
      <w:r w:rsidRPr="000211CD">
        <w:rPr>
          <w:rFonts w:ascii="Times New Roman" w:eastAsia="ＭＳ 明朝" w:hAnsi="Times New Roman" w:cs="Times New Roman" w:hint="eastAsia"/>
          <w:kern w:val="2"/>
          <w:sz w:val="24"/>
        </w:rPr>
        <w:t>0</w:t>
      </w:r>
      <w:r w:rsidRPr="000211CD">
        <w:rPr>
          <w:rFonts w:ascii="Times New Roman" w:eastAsia="ＭＳ 明朝" w:hAnsi="Times New Roman" w:cs="Times New Roman" w:hint="eastAsia"/>
          <w:kern w:val="2"/>
          <w:sz w:val="24"/>
        </w:rPr>
        <w:t>としてカウントし、</w:t>
      </w:r>
      <w:r w:rsidRPr="000211CD">
        <w:rPr>
          <w:rFonts w:ascii="Times New Roman" w:eastAsia="ＭＳ 明朝" w:hAnsi="Times New Roman" w:cs="Times New Roman"/>
          <w:kern w:val="2"/>
          <w:sz w:val="24"/>
        </w:rPr>
        <w:t>30</w:t>
      </w:r>
      <w:r w:rsidR="00546AE1" w:rsidRPr="000211CD">
        <w:rPr>
          <w:rFonts w:ascii="Times New Roman" w:eastAsia="ＭＳ 明朝" w:hAnsi="Times New Roman" w:cs="Times New Roman" w:hint="eastAsia"/>
          <w:kern w:val="2"/>
          <w:sz w:val="24"/>
        </w:rPr>
        <w:t>回の試行の合計が</w:t>
      </w:r>
      <w:r w:rsidR="00546AE1" w:rsidRPr="000211CD">
        <w:rPr>
          <w:rFonts w:ascii="Times New Roman" w:eastAsia="ＭＳ 明朝" w:hAnsi="Times New Roman" w:cs="Times New Roman" w:hint="eastAsia"/>
          <w:kern w:val="2"/>
          <w:sz w:val="24"/>
        </w:rPr>
        <w:t>30</w:t>
      </w:r>
      <w:r w:rsidR="00546AE1" w:rsidRPr="000211CD">
        <w:rPr>
          <w:rFonts w:ascii="Times New Roman" w:eastAsia="ＭＳ 明朝" w:hAnsi="Times New Roman" w:cs="Times New Roman" w:hint="eastAsia"/>
          <w:kern w:val="2"/>
          <w:sz w:val="24"/>
        </w:rPr>
        <w:t>ならその部分は</w:t>
      </w:r>
      <w:r w:rsidR="00546AE1" w:rsidRPr="000211CD">
        <w:rPr>
          <w:rFonts w:ascii="Times New Roman" w:eastAsia="ＭＳ 明朝" w:hAnsi="Times New Roman" w:cs="Times New Roman" w:hint="eastAsia"/>
          <w:kern w:val="2"/>
          <w:sz w:val="24"/>
        </w:rPr>
        <w:t>100</w:t>
      </w:r>
      <w:r w:rsidR="00546AE1" w:rsidRPr="000211CD">
        <w:rPr>
          <w:rFonts w:ascii="Times New Roman" w:eastAsia="ＭＳ 明朝" w:hAnsi="Times New Roman" w:cs="Times New Roman"/>
          <w:kern w:val="2"/>
          <w:sz w:val="24"/>
        </w:rPr>
        <w:t>%</w:t>
      </w:r>
      <w:r w:rsidR="00546AE1" w:rsidRPr="000211CD">
        <w:rPr>
          <w:rFonts w:ascii="Times New Roman" w:eastAsia="ＭＳ 明朝" w:hAnsi="Times New Roman" w:cs="Times New Roman" w:hint="eastAsia"/>
          <w:kern w:val="2"/>
          <w:sz w:val="24"/>
        </w:rPr>
        <w:t>汚れが残り、</w:t>
      </w:r>
      <w:r w:rsidR="00546AE1" w:rsidRPr="000211CD">
        <w:rPr>
          <w:rFonts w:ascii="Times New Roman" w:eastAsia="ＭＳ 明朝" w:hAnsi="Times New Roman" w:cs="Times New Roman" w:hint="eastAsia"/>
          <w:kern w:val="2"/>
          <w:sz w:val="24"/>
        </w:rPr>
        <w:t>0</w:t>
      </w:r>
      <w:r w:rsidR="00546AE1" w:rsidRPr="000211CD">
        <w:rPr>
          <w:rFonts w:ascii="Times New Roman" w:eastAsia="ＭＳ 明朝" w:hAnsi="Times New Roman" w:cs="Times New Roman" w:hint="eastAsia"/>
          <w:kern w:val="2"/>
          <w:sz w:val="24"/>
        </w:rPr>
        <w:t>なら</w:t>
      </w:r>
      <w:r w:rsidR="00546AE1" w:rsidRPr="000211CD">
        <w:rPr>
          <w:rFonts w:ascii="Times New Roman" w:eastAsia="ＭＳ 明朝" w:hAnsi="Times New Roman" w:cs="Times New Roman" w:hint="eastAsia"/>
          <w:kern w:val="2"/>
          <w:sz w:val="24"/>
        </w:rPr>
        <w:t>0%</w:t>
      </w:r>
      <w:r w:rsidR="00546AE1" w:rsidRPr="000211CD">
        <w:rPr>
          <w:rFonts w:ascii="Times New Roman" w:eastAsia="ＭＳ 明朝" w:hAnsi="Times New Roman" w:cs="Times New Roman" w:hint="eastAsia"/>
          <w:kern w:val="2"/>
          <w:sz w:val="24"/>
        </w:rPr>
        <w:t>汚れが残ったとした。</w:t>
      </w:r>
    </w:p>
    <w:p w:rsidR="00BB7E4C" w:rsidRPr="000211CD" w:rsidRDefault="00BB7E4C" w:rsidP="000211CD">
      <w:pPr>
        <w:widowControl w:val="0"/>
        <w:wordWrap w:val="0"/>
        <w:spacing w:after="0" w:line="240" w:lineRule="auto"/>
        <w:jc w:val="both"/>
        <w:rPr>
          <w:rFonts w:ascii="Times New Roman" w:eastAsia="ＭＳ 明朝" w:hAnsi="Times New Roman" w:cs="Times New Roman"/>
          <w:kern w:val="2"/>
          <w:sz w:val="24"/>
        </w:rPr>
      </w:pPr>
    </w:p>
    <w:p w:rsidR="0071586A" w:rsidRPr="000211CD" w:rsidRDefault="00D86910" w:rsidP="00CB0324">
      <w:pPr>
        <w:widowControl w:val="0"/>
        <w:wordWrap w:val="0"/>
        <w:spacing w:after="0" w:line="240" w:lineRule="auto"/>
        <w:jc w:val="center"/>
        <w:rPr>
          <w:rFonts w:ascii="Times New Roman" w:eastAsia="ＭＳ 明朝" w:hAnsi="Times New Roman" w:cs="Times New Roman"/>
          <w:kern w:val="2"/>
          <w:sz w:val="24"/>
        </w:rPr>
      </w:pPr>
      <w:r w:rsidRPr="00D86910">
        <w:drawing>
          <wp:inline distT="0" distB="0" distL="0" distR="0">
            <wp:extent cx="5141595" cy="5022215"/>
            <wp:effectExtent l="0" t="0" r="0" b="0"/>
            <wp:docPr id="14"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141595" cy="5022215"/>
                    </a:xfrm>
                    <a:prstGeom prst="rect">
                      <a:avLst/>
                    </a:prstGeom>
                    <a:noFill/>
                    <a:ln>
                      <a:noFill/>
                    </a:ln>
                  </pic:spPr>
                </pic:pic>
              </a:graphicData>
            </a:graphic>
          </wp:inline>
        </w:drawing>
      </w:r>
    </w:p>
    <w:p w:rsidR="0071586A" w:rsidRPr="000211CD" w:rsidRDefault="0071586A" w:rsidP="00CB0324">
      <w:pPr>
        <w:widowControl w:val="0"/>
        <w:wordWrap w:val="0"/>
        <w:spacing w:after="0" w:line="240" w:lineRule="auto"/>
        <w:jc w:val="center"/>
        <w:rPr>
          <w:rFonts w:ascii="Times New Roman" w:eastAsia="ＭＳ 明朝" w:hAnsi="Times New Roman" w:cs="Times New Roman"/>
          <w:iCs/>
          <w:kern w:val="2"/>
          <w:sz w:val="24"/>
        </w:rPr>
      </w:pPr>
      <w:r w:rsidRPr="000211CD">
        <w:rPr>
          <w:rFonts w:ascii="Times New Roman" w:eastAsia="ＭＳ 明朝" w:hAnsi="Times New Roman" w:cs="Times New Roman"/>
          <w:iCs/>
          <w:kern w:val="2"/>
          <w:sz w:val="24"/>
        </w:rPr>
        <w:t xml:space="preserve">Fig. </w:t>
      </w:r>
      <w:r w:rsidR="009F07A7">
        <w:rPr>
          <w:rFonts w:ascii="Times New Roman" w:eastAsia="ＭＳ 明朝" w:hAnsi="Times New Roman" w:cs="Times New Roman"/>
          <w:iCs/>
          <w:kern w:val="2"/>
          <w:sz w:val="24"/>
        </w:rPr>
        <w:t>4.9</w:t>
      </w:r>
      <w:r w:rsidRPr="000211CD">
        <w:rPr>
          <w:rFonts w:ascii="Times New Roman" w:eastAsia="ＭＳ 明朝" w:hAnsi="Times New Roman" w:cs="Times New Roman"/>
          <w:iCs/>
          <w:kern w:val="2"/>
          <w:sz w:val="24"/>
        </w:rPr>
        <w:t xml:space="preserve"> </w:t>
      </w:r>
      <w:r w:rsidR="00702146" w:rsidRPr="000211CD">
        <w:rPr>
          <w:rFonts w:ascii="Times New Roman" w:eastAsia="ＭＳ 明朝" w:hAnsi="Times New Roman" w:cs="Times New Roman"/>
          <w:iCs/>
          <w:kern w:val="2"/>
          <w:sz w:val="24"/>
        </w:rPr>
        <w:t xml:space="preserve">Experiment </w:t>
      </w:r>
      <w:r w:rsidR="00362EDB" w:rsidRPr="000211CD">
        <w:rPr>
          <w:rFonts w:ascii="Times New Roman" w:eastAsia="ＭＳ 明朝" w:hAnsi="Times New Roman" w:cs="Times New Roman"/>
          <w:iCs/>
          <w:kern w:val="2"/>
          <w:sz w:val="24"/>
        </w:rPr>
        <w:t xml:space="preserve">result </w:t>
      </w:r>
      <w:r w:rsidR="00702146" w:rsidRPr="000211CD">
        <w:rPr>
          <w:rFonts w:ascii="Times New Roman" w:eastAsia="ＭＳ 明朝" w:hAnsi="Times New Roman" w:cs="Times New Roman"/>
          <w:iCs/>
          <w:kern w:val="2"/>
          <w:sz w:val="24"/>
        </w:rPr>
        <w:t>of c</w:t>
      </w:r>
      <w:r w:rsidRPr="000211CD">
        <w:rPr>
          <w:rFonts w:ascii="Times New Roman" w:eastAsia="ＭＳ 明朝" w:hAnsi="Times New Roman" w:cs="Times New Roman"/>
          <w:iCs/>
          <w:kern w:val="2"/>
          <w:sz w:val="24"/>
        </w:rPr>
        <w:t>lean</w:t>
      </w:r>
      <w:r w:rsidR="00362EDB" w:rsidRPr="000211CD">
        <w:rPr>
          <w:rFonts w:ascii="Times New Roman" w:eastAsia="ＭＳ 明朝" w:hAnsi="Times New Roman" w:cs="Times New Roman"/>
          <w:iCs/>
          <w:kern w:val="2"/>
          <w:sz w:val="24"/>
        </w:rPr>
        <w:t>ing front of  toilet bowl</w:t>
      </w:r>
    </w:p>
    <w:p w:rsidR="00CB0324" w:rsidRDefault="00CB0324" w:rsidP="000211CD">
      <w:pPr>
        <w:widowControl w:val="0"/>
        <w:wordWrap w:val="0"/>
        <w:spacing w:after="0" w:line="240" w:lineRule="auto"/>
        <w:ind w:firstLineChars="100" w:firstLine="240"/>
        <w:jc w:val="both"/>
        <w:rPr>
          <w:rFonts w:ascii="Times New Roman" w:eastAsia="ＭＳ 明朝" w:hAnsi="Times New Roman" w:cs="Times New Roman"/>
          <w:kern w:val="2"/>
          <w:sz w:val="24"/>
        </w:rPr>
      </w:pPr>
    </w:p>
    <w:p w:rsidR="00176C22" w:rsidRPr="000211CD" w:rsidRDefault="00176C22" w:rsidP="000211CD">
      <w:pPr>
        <w:widowControl w:val="0"/>
        <w:wordWrap w:val="0"/>
        <w:spacing w:after="0" w:line="240" w:lineRule="auto"/>
        <w:ind w:firstLineChars="100" w:firstLine="240"/>
        <w:jc w:val="both"/>
        <w:rPr>
          <w:rFonts w:ascii="Times New Roman" w:eastAsia="ＭＳ 明朝" w:hAnsi="Times New Roman" w:cs="Times New Roman"/>
          <w:kern w:val="2"/>
          <w:sz w:val="24"/>
        </w:rPr>
      </w:pPr>
      <w:r w:rsidRPr="000211CD">
        <w:rPr>
          <w:rFonts w:ascii="Times New Roman" w:eastAsia="ＭＳ 明朝" w:hAnsi="Times New Roman" w:cs="Times New Roman" w:hint="eastAsia"/>
          <w:kern w:val="2"/>
          <w:sz w:val="24"/>
        </w:rPr>
        <w:lastRenderedPageBreak/>
        <w:t>簡単な方法では床から、床からの高さ</w:t>
      </w:r>
      <w:r w:rsidRPr="000211CD">
        <w:rPr>
          <w:rFonts w:ascii="Times New Roman" w:eastAsia="ＭＳ 明朝" w:hAnsi="Times New Roman" w:cs="Times New Roman" w:hint="eastAsia"/>
          <w:kern w:val="2"/>
          <w:sz w:val="24"/>
        </w:rPr>
        <w:t>100mm</w:t>
      </w:r>
      <w:r w:rsidRPr="000211CD">
        <w:rPr>
          <w:rFonts w:ascii="Times New Roman" w:eastAsia="ＭＳ 明朝" w:hAnsi="Times New Roman" w:cs="Times New Roman" w:hint="eastAsia"/>
          <w:kern w:val="2"/>
          <w:sz w:val="24"/>
        </w:rPr>
        <w:t>の範囲で</w:t>
      </w:r>
      <w:r w:rsidRPr="000211CD">
        <w:rPr>
          <w:rFonts w:ascii="Times New Roman" w:eastAsia="ＭＳ 明朝" w:hAnsi="Times New Roman" w:cs="Times New Roman" w:hint="eastAsia"/>
          <w:kern w:val="2"/>
          <w:sz w:val="24"/>
        </w:rPr>
        <w:t>20%</w:t>
      </w:r>
      <w:r w:rsidRPr="000211CD">
        <w:rPr>
          <w:rFonts w:ascii="Times New Roman" w:eastAsia="ＭＳ 明朝" w:hAnsi="Times New Roman" w:cs="Times New Roman" w:hint="eastAsia"/>
          <w:kern w:val="2"/>
          <w:sz w:val="24"/>
        </w:rPr>
        <w:t>以上の拭き残しが出るようになり、最大</w:t>
      </w:r>
      <w:r w:rsidRPr="000211CD">
        <w:rPr>
          <w:rFonts w:ascii="Times New Roman" w:eastAsia="ＭＳ 明朝" w:hAnsi="Times New Roman" w:cs="Times New Roman" w:hint="eastAsia"/>
          <w:kern w:val="2"/>
          <w:sz w:val="24"/>
        </w:rPr>
        <w:t>100</w:t>
      </w:r>
      <w:r w:rsidRPr="000211CD">
        <w:rPr>
          <w:rFonts w:ascii="Times New Roman" w:eastAsia="ＭＳ 明朝" w:hAnsi="Times New Roman" w:cs="Times New Roman"/>
          <w:kern w:val="2"/>
          <w:sz w:val="24"/>
        </w:rPr>
        <w:t>%</w:t>
      </w:r>
      <w:r w:rsidRPr="000211CD">
        <w:rPr>
          <w:rFonts w:ascii="Times New Roman" w:eastAsia="ＭＳ 明朝" w:hAnsi="Times New Roman" w:cs="Times New Roman" w:hint="eastAsia"/>
          <w:kern w:val="2"/>
          <w:sz w:val="24"/>
        </w:rPr>
        <w:t>に達した。改善された方法では床から</w:t>
      </w:r>
      <w:r w:rsidRPr="000211CD">
        <w:rPr>
          <w:rFonts w:ascii="Times New Roman" w:eastAsia="ＭＳ 明朝" w:hAnsi="Times New Roman" w:cs="Times New Roman" w:hint="eastAsia"/>
          <w:kern w:val="2"/>
          <w:sz w:val="24"/>
        </w:rPr>
        <w:t>100mm</w:t>
      </w:r>
      <w:r w:rsidRPr="000211CD">
        <w:rPr>
          <w:rFonts w:ascii="Times New Roman" w:eastAsia="ＭＳ 明朝" w:hAnsi="Times New Roman" w:cs="Times New Roman" w:hint="eastAsia"/>
          <w:kern w:val="2"/>
          <w:sz w:val="24"/>
        </w:rPr>
        <w:t>の高さまでを検討し、トイレの床から</w:t>
      </w:r>
      <w:r w:rsidRPr="000211CD">
        <w:rPr>
          <w:rFonts w:ascii="Times New Roman" w:eastAsia="ＭＳ 明朝" w:hAnsi="Times New Roman" w:cs="Times New Roman" w:hint="eastAsia"/>
          <w:kern w:val="2"/>
          <w:sz w:val="24"/>
        </w:rPr>
        <w:t>20mm</w:t>
      </w:r>
      <w:r w:rsidRPr="000211CD">
        <w:rPr>
          <w:rFonts w:ascii="Times New Roman" w:eastAsia="ＭＳ 明朝" w:hAnsi="Times New Roman" w:cs="Times New Roman" w:hint="eastAsia"/>
          <w:kern w:val="2"/>
          <w:sz w:val="24"/>
        </w:rPr>
        <w:t>の高さでは拭き残しが出たが、その部分を除いた、</w:t>
      </w:r>
      <w:r w:rsidRPr="000211CD">
        <w:rPr>
          <w:rFonts w:ascii="Times New Roman" w:eastAsia="ＭＳ 明朝" w:hAnsi="Times New Roman" w:cs="Times New Roman" w:hint="eastAsia"/>
          <w:kern w:val="2"/>
          <w:sz w:val="24"/>
        </w:rPr>
        <w:t>94%</w:t>
      </w:r>
      <w:r w:rsidRPr="000211CD">
        <w:rPr>
          <w:rFonts w:ascii="Times New Roman" w:eastAsia="ＭＳ 明朝" w:hAnsi="Times New Roman" w:cs="Times New Roman" w:hint="eastAsia"/>
          <w:kern w:val="2"/>
          <w:sz w:val="24"/>
        </w:rPr>
        <w:t>の範囲で</w:t>
      </w:r>
      <w:r w:rsidRPr="000211CD">
        <w:rPr>
          <w:rFonts w:ascii="Times New Roman" w:eastAsia="ＭＳ 明朝" w:hAnsi="Times New Roman" w:cs="Times New Roman" w:hint="eastAsia"/>
          <w:kern w:val="2"/>
          <w:sz w:val="24"/>
        </w:rPr>
        <w:t>86%</w:t>
      </w:r>
      <w:r w:rsidRPr="000211CD">
        <w:rPr>
          <w:rFonts w:ascii="Times New Roman" w:eastAsia="ＭＳ 明朝" w:hAnsi="Times New Roman" w:cs="Times New Roman" w:hint="eastAsia"/>
          <w:kern w:val="2"/>
          <w:sz w:val="24"/>
        </w:rPr>
        <w:t>汚れを取り除いた。</w:t>
      </w:r>
    </w:p>
    <w:p w:rsidR="00176C22" w:rsidRPr="000211CD" w:rsidRDefault="00176C22" w:rsidP="000211CD">
      <w:pPr>
        <w:widowControl w:val="0"/>
        <w:wordWrap w:val="0"/>
        <w:spacing w:after="0" w:line="240" w:lineRule="auto"/>
        <w:ind w:firstLineChars="100" w:firstLine="240"/>
        <w:jc w:val="both"/>
        <w:rPr>
          <w:rFonts w:ascii="Times New Roman" w:eastAsia="ＭＳ 明朝" w:hAnsi="Times New Roman" w:cs="Times New Roman"/>
          <w:iCs/>
          <w:kern w:val="2"/>
          <w:sz w:val="24"/>
        </w:rPr>
      </w:pPr>
    </w:p>
    <w:p w:rsidR="00176C22" w:rsidRPr="000211CD" w:rsidRDefault="00895EBF" w:rsidP="000211CD">
      <w:pPr>
        <w:pStyle w:val="3"/>
        <w:jc w:val="both"/>
        <w:rPr>
          <w:rFonts w:ascii="Times New Roman" w:eastAsia="ＭＳ 明朝" w:hAnsi="Times New Roman"/>
          <w:sz w:val="40"/>
        </w:rPr>
      </w:pPr>
      <w:bookmarkStart w:id="21" w:name="_Toc536616727"/>
      <w:r w:rsidRPr="000211CD">
        <w:rPr>
          <w:rFonts w:ascii="Times New Roman" w:eastAsia="ＭＳ 明朝" w:hAnsi="Times New Roman" w:cstheme="majorHAnsi"/>
          <w:color w:val="auto"/>
          <w:sz w:val="40"/>
        </w:rPr>
        <w:t>4</w:t>
      </w:r>
      <w:r w:rsidR="00176C22" w:rsidRPr="000211CD">
        <w:rPr>
          <w:rFonts w:ascii="Times New Roman" w:eastAsia="ＭＳ 明朝" w:hAnsi="Times New Roman" w:cstheme="majorHAnsi"/>
          <w:color w:val="auto"/>
          <w:sz w:val="40"/>
        </w:rPr>
        <w:t>.</w:t>
      </w:r>
      <w:r w:rsidRPr="000211CD">
        <w:rPr>
          <w:rFonts w:ascii="Times New Roman" w:eastAsia="ＭＳ 明朝" w:hAnsi="Times New Roman" w:cstheme="majorHAnsi"/>
          <w:color w:val="auto"/>
          <w:sz w:val="40"/>
        </w:rPr>
        <w:t>2</w:t>
      </w:r>
      <w:r w:rsidR="00176C22" w:rsidRPr="000211CD">
        <w:rPr>
          <w:rFonts w:ascii="Times New Roman" w:eastAsia="ＭＳ 明朝" w:hAnsi="Times New Roman" w:cstheme="majorHAnsi"/>
          <w:color w:val="auto"/>
          <w:sz w:val="40"/>
        </w:rPr>
        <w:t>.2</w:t>
      </w:r>
      <w:r w:rsidR="00176C22" w:rsidRPr="000211CD">
        <w:rPr>
          <w:rFonts w:ascii="Times New Roman" w:eastAsia="ＭＳ 明朝" w:hAnsi="Times New Roman" w:cstheme="majorHAnsi" w:hint="eastAsia"/>
          <w:color w:val="auto"/>
          <w:sz w:val="40"/>
        </w:rPr>
        <w:t xml:space="preserve">　トイレ床面の実験</w:t>
      </w:r>
      <w:bookmarkEnd w:id="21"/>
      <w:r w:rsidR="00176C22" w:rsidRPr="000211CD">
        <w:rPr>
          <w:rFonts w:ascii="Times New Roman" w:eastAsia="ＭＳ 明朝" w:hAnsi="Times New Roman" w:cstheme="majorHAnsi" w:hint="eastAsia"/>
          <w:color w:val="auto"/>
          <w:sz w:val="40"/>
        </w:rPr>
        <w:t xml:space="preserve">　</w:t>
      </w:r>
    </w:p>
    <w:p w:rsidR="00176C22" w:rsidRPr="000211CD" w:rsidRDefault="00176C22" w:rsidP="000211CD">
      <w:pPr>
        <w:widowControl w:val="0"/>
        <w:wordWrap w:val="0"/>
        <w:spacing w:after="0" w:line="240" w:lineRule="auto"/>
        <w:ind w:firstLineChars="100" w:firstLine="240"/>
        <w:jc w:val="both"/>
        <w:rPr>
          <w:rFonts w:ascii="Times New Roman" w:eastAsia="ＭＳ 明朝" w:hAnsi="Times New Roman" w:cs="Times New Roman"/>
          <w:iCs/>
          <w:kern w:val="2"/>
          <w:sz w:val="24"/>
        </w:rPr>
      </w:pPr>
    </w:p>
    <w:p w:rsidR="009C43BA" w:rsidRPr="000211CD" w:rsidRDefault="009C43BA" w:rsidP="000211CD">
      <w:pPr>
        <w:widowControl w:val="0"/>
        <w:wordWrap w:val="0"/>
        <w:spacing w:after="0" w:line="240" w:lineRule="auto"/>
        <w:ind w:firstLineChars="100" w:firstLine="240"/>
        <w:jc w:val="both"/>
        <w:rPr>
          <w:rFonts w:ascii="Times New Roman" w:eastAsia="ＭＳ 明朝" w:hAnsi="Times New Roman" w:cs="Times New Roman"/>
          <w:iCs/>
          <w:kern w:val="2"/>
          <w:sz w:val="24"/>
        </w:rPr>
      </w:pPr>
      <w:r w:rsidRPr="000211CD">
        <w:rPr>
          <w:rFonts w:ascii="Times New Roman" w:eastAsia="ＭＳ 明朝" w:hAnsi="Times New Roman" w:cs="Times New Roman" w:hint="eastAsia"/>
          <w:iCs/>
          <w:kern w:val="2"/>
          <w:sz w:val="24"/>
        </w:rPr>
        <w:t>床の掃除具合を示す実験結果を</w:t>
      </w:r>
      <w:r w:rsidRPr="000211CD">
        <w:rPr>
          <w:rFonts w:ascii="Times New Roman" w:eastAsia="ＭＳ 明朝" w:hAnsi="Times New Roman" w:cs="Times New Roman" w:hint="eastAsia"/>
          <w:iCs/>
          <w:kern w:val="2"/>
          <w:sz w:val="24"/>
        </w:rPr>
        <w:t xml:space="preserve">Fig. </w:t>
      </w:r>
      <w:r w:rsidR="00584625">
        <w:rPr>
          <w:rFonts w:ascii="Times New Roman" w:eastAsia="ＭＳ 明朝" w:hAnsi="Times New Roman" w:cs="Times New Roman"/>
          <w:iCs/>
          <w:kern w:val="2"/>
          <w:sz w:val="24"/>
        </w:rPr>
        <w:t>4.10</w:t>
      </w:r>
      <w:r w:rsidRPr="000211CD">
        <w:rPr>
          <w:rFonts w:ascii="Times New Roman" w:eastAsia="ＭＳ 明朝" w:hAnsi="Times New Roman" w:cs="Times New Roman" w:hint="eastAsia"/>
          <w:iCs/>
          <w:kern w:val="2"/>
          <w:sz w:val="24"/>
        </w:rPr>
        <w:t>に示す。</w:t>
      </w:r>
    </w:p>
    <w:p w:rsidR="00275C7A" w:rsidRPr="000211CD" w:rsidRDefault="00275C7A" w:rsidP="000211CD">
      <w:pPr>
        <w:widowControl w:val="0"/>
        <w:wordWrap w:val="0"/>
        <w:spacing w:after="0" w:line="240" w:lineRule="auto"/>
        <w:ind w:firstLineChars="100" w:firstLine="240"/>
        <w:jc w:val="both"/>
        <w:rPr>
          <w:rFonts w:ascii="Times New Roman" w:eastAsia="ＭＳ 明朝" w:hAnsi="Times New Roman" w:cs="Times New Roman"/>
          <w:kern w:val="2"/>
          <w:sz w:val="24"/>
        </w:rPr>
      </w:pPr>
      <w:r w:rsidRPr="000211CD">
        <w:rPr>
          <w:rFonts w:ascii="Times New Roman" w:eastAsia="ＭＳ 明朝" w:hAnsi="Times New Roman" w:cs="Times New Roman" w:hint="eastAsia"/>
          <w:kern w:val="2"/>
          <w:sz w:val="24"/>
        </w:rPr>
        <w:t>30</w:t>
      </w:r>
      <w:r w:rsidRPr="000211CD">
        <w:rPr>
          <w:rFonts w:ascii="Times New Roman" w:eastAsia="ＭＳ 明朝" w:hAnsi="Times New Roman" w:cs="Times New Roman" w:hint="eastAsia"/>
          <w:kern w:val="2"/>
          <w:sz w:val="24"/>
        </w:rPr>
        <w:t>回試行した。水性ペンの汚れが残っていた場合は</w:t>
      </w:r>
      <w:r w:rsidRPr="000211CD">
        <w:rPr>
          <w:rFonts w:ascii="Times New Roman" w:eastAsia="ＭＳ 明朝" w:hAnsi="Times New Roman" w:cs="Times New Roman" w:hint="eastAsia"/>
          <w:kern w:val="2"/>
          <w:sz w:val="24"/>
        </w:rPr>
        <w:t>1</w:t>
      </w:r>
      <w:r w:rsidRPr="000211CD">
        <w:rPr>
          <w:rFonts w:ascii="Times New Roman" w:eastAsia="ＭＳ 明朝" w:hAnsi="Times New Roman" w:cs="Times New Roman" w:hint="eastAsia"/>
          <w:kern w:val="2"/>
          <w:sz w:val="24"/>
        </w:rPr>
        <w:t>、残っていなかった場合は</w:t>
      </w:r>
      <w:r w:rsidRPr="000211CD">
        <w:rPr>
          <w:rFonts w:ascii="Times New Roman" w:eastAsia="ＭＳ 明朝" w:hAnsi="Times New Roman" w:cs="Times New Roman" w:hint="eastAsia"/>
          <w:kern w:val="2"/>
          <w:sz w:val="24"/>
        </w:rPr>
        <w:t>0</w:t>
      </w:r>
      <w:r w:rsidRPr="000211CD">
        <w:rPr>
          <w:rFonts w:ascii="Times New Roman" w:eastAsia="ＭＳ 明朝" w:hAnsi="Times New Roman" w:cs="Times New Roman" w:hint="eastAsia"/>
          <w:kern w:val="2"/>
          <w:sz w:val="24"/>
        </w:rPr>
        <w:t>としてカウントし、</w:t>
      </w:r>
      <w:r w:rsidRPr="000211CD">
        <w:rPr>
          <w:rFonts w:ascii="Times New Roman" w:eastAsia="ＭＳ 明朝" w:hAnsi="Times New Roman" w:cs="Times New Roman"/>
          <w:kern w:val="2"/>
          <w:sz w:val="24"/>
        </w:rPr>
        <w:t>30</w:t>
      </w:r>
      <w:r w:rsidRPr="000211CD">
        <w:rPr>
          <w:rFonts w:ascii="Times New Roman" w:eastAsia="ＭＳ 明朝" w:hAnsi="Times New Roman" w:cs="Times New Roman" w:hint="eastAsia"/>
          <w:kern w:val="2"/>
          <w:sz w:val="24"/>
        </w:rPr>
        <w:t>回の試行の合計が</w:t>
      </w:r>
      <w:r w:rsidRPr="000211CD">
        <w:rPr>
          <w:rFonts w:ascii="Times New Roman" w:eastAsia="ＭＳ 明朝" w:hAnsi="Times New Roman" w:cs="Times New Roman" w:hint="eastAsia"/>
          <w:kern w:val="2"/>
          <w:sz w:val="24"/>
        </w:rPr>
        <w:t>30</w:t>
      </w:r>
      <w:r w:rsidRPr="000211CD">
        <w:rPr>
          <w:rFonts w:ascii="Times New Roman" w:eastAsia="ＭＳ 明朝" w:hAnsi="Times New Roman" w:cs="Times New Roman" w:hint="eastAsia"/>
          <w:kern w:val="2"/>
          <w:sz w:val="24"/>
        </w:rPr>
        <w:t>ならその部分は汚れが</w:t>
      </w:r>
      <w:r w:rsidRPr="000211CD">
        <w:rPr>
          <w:rFonts w:ascii="Times New Roman" w:eastAsia="ＭＳ 明朝" w:hAnsi="Times New Roman" w:cs="Times New Roman" w:hint="eastAsia"/>
          <w:kern w:val="2"/>
          <w:sz w:val="24"/>
        </w:rPr>
        <w:t>100</w:t>
      </w:r>
      <w:r w:rsidRPr="000211CD">
        <w:rPr>
          <w:rFonts w:ascii="Times New Roman" w:eastAsia="ＭＳ 明朝" w:hAnsi="Times New Roman" w:cs="Times New Roman"/>
          <w:kern w:val="2"/>
          <w:sz w:val="24"/>
        </w:rPr>
        <w:t>%</w:t>
      </w:r>
      <w:r w:rsidRPr="000211CD">
        <w:rPr>
          <w:rFonts w:ascii="Times New Roman" w:eastAsia="ＭＳ 明朝" w:hAnsi="Times New Roman" w:cs="Times New Roman" w:hint="eastAsia"/>
          <w:kern w:val="2"/>
          <w:sz w:val="24"/>
        </w:rPr>
        <w:t>残り、</w:t>
      </w:r>
      <w:r w:rsidRPr="000211CD">
        <w:rPr>
          <w:rFonts w:ascii="Times New Roman" w:eastAsia="ＭＳ 明朝" w:hAnsi="Times New Roman" w:cs="Times New Roman" w:hint="eastAsia"/>
          <w:kern w:val="2"/>
          <w:sz w:val="24"/>
        </w:rPr>
        <w:t>0</w:t>
      </w:r>
      <w:r w:rsidRPr="000211CD">
        <w:rPr>
          <w:rFonts w:ascii="Times New Roman" w:eastAsia="ＭＳ 明朝" w:hAnsi="Times New Roman" w:cs="Times New Roman" w:hint="eastAsia"/>
          <w:kern w:val="2"/>
          <w:sz w:val="24"/>
        </w:rPr>
        <w:t>なら汚れが</w:t>
      </w:r>
      <w:r w:rsidRPr="000211CD">
        <w:rPr>
          <w:rFonts w:ascii="Times New Roman" w:eastAsia="ＭＳ 明朝" w:hAnsi="Times New Roman" w:cs="Times New Roman" w:hint="eastAsia"/>
          <w:kern w:val="2"/>
          <w:sz w:val="24"/>
        </w:rPr>
        <w:t>0%</w:t>
      </w:r>
      <w:r w:rsidRPr="000211CD">
        <w:rPr>
          <w:rFonts w:ascii="Times New Roman" w:eastAsia="ＭＳ 明朝" w:hAnsi="Times New Roman" w:cs="Times New Roman" w:hint="eastAsia"/>
          <w:kern w:val="2"/>
          <w:sz w:val="24"/>
        </w:rPr>
        <w:t>残ったとした。</w:t>
      </w:r>
    </w:p>
    <w:p w:rsidR="00702146" w:rsidRPr="000211CD" w:rsidRDefault="00D86910" w:rsidP="009F07A7">
      <w:pPr>
        <w:keepNext/>
        <w:widowControl w:val="0"/>
        <w:wordWrap w:val="0"/>
        <w:spacing w:after="0" w:line="240" w:lineRule="auto"/>
        <w:jc w:val="center"/>
        <w:rPr>
          <w:rFonts w:ascii="Times New Roman" w:eastAsia="ＭＳ 明朝" w:hAnsi="Times New Roman"/>
        </w:rPr>
      </w:pPr>
      <w:r w:rsidRPr="00D86910">
        <w:drawing>
          <wp:inline distT="0" distB="0" distL="0" distR="0">
            <wp:extent cx="5400040" cy="4601318"/>
            <wp:effectExtent l="0" t="0" r="0" b="0"/>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00040" cy="4601318"/>
                    </a:xfrm>
                    <a:prstGeom prst="rect">
                      <a:avLst/>
                    </a:prstGeom>
                    <a:noFill/>
                    <a:ln>
                      <a:noFill/>
                    </a:ln>
                  </pic:spPr>
                </pic:pic>
              </a:graphicData>
            </a:graphic>
          </wp:inline>
        </w:drawing>
      </w:r>
    </w:p>
    <w:p w:rsidR="00E940C9" w:rsidRPr="000211CD" w:rsidRDefault="00702146" w:rsidP="009F07A7">
      <w:pPr>
        <w:pStyle w:val="a6"/>
        <w:rPr>
          <w:rFonts w:eastAsia="ＭＳ 明朝" w:cs="Times New Roman"/>
          <w:iCs w:val="0"/>
          <w:kern w:val="2"/>
        </w:rPr>
      </w:pPr>
      <w:r w:rsidRPr="000211CD">
        <w:rPr>
          <w:rFonts w:eastAsia="ＭＳ 明朝"/>
        </w:rPr>
        <w:t xml:space="preserve">Fig. </w:t>
      </w:r>
      <w:r w:rsidR="00584625">
        <w:rPr>
          <w:rFonts w:eastAsia="ＭＳ 明朝"/>
        </w:rPr>
        <w:t xml:space="preserve">4.10 </w:t>
      </w:r>
      <w:r w:rsidRPr="000211CD">
        <w:rPr>
          <w:rFonts w:eastAsia="ＭＳ 明朝"/>
        </w:rPr>
        <w:t xml:space="preserve">Experiment </w:t>
      </w:r>
      <w:r w:rsidR="00362EDB" w:rsidRPr="000211CD">
        <w:rPr>
          <w:rFonts w:eastAsia="ＭＳ 明朝"/>
        </w:rPr>
        <w:t xml:space="preserve">result </w:t>
      </w:r>
      <w:r w:rsidRPr="000211CD">
        <w:rPr>
          <w:rFonts w:eastAsia="ＭＳ 明朝"/>
        </w:rPr>
        <w:t>of cleaning floor</w:t>
      </w:r>
    </w:p>
    <w:p w:rsidR="00B91157" w:rsidRDefault="00B91157" w:rsidP="000211CD">
      <w:pPr>
        <w:widowControl w:val="0"/>
        <w:wordWrap w:val="0"/>
        <w:spacing w:after="0" w:line="240" w:lineRule="auto"/>
        <w:ind w:firstLineChars="100" w:firstLine="240"/>
        <w:jc w:val="both"/>
        <w:rPr>
          <w:rFonts w:ascii="Times New Roman" w:eastAsia="ＭＳ 明朝" w:hAnsi="Times New Roman" w:cs="Times New Roman"/>
          <w:iCs/>
          <w:kern w:val="2"/>
          <w:sz w:val="24"/>
        </w:rPr>
      </w:pPr>
      <w:r w:rsidRPr="000211CD">
        <w:rPr>
          <w:rFonts w:ascii="Times New Roman" w:eastAsia="ＭＳ 明朝" w:hAnsi="Times New Roman" w:cs="Times New Roman" w:hint="eastAsia"/>
          <w:iCs/>
          <w:kern w:val="2"/>
          <w:sz w:val="24"/>
        </w:rPr>
        <w:t>便器から</w:t>
      </w:r>
      <w:r w:rsidRPr="000211CD">
        <w:rPr>
          <w:rFonts w:ascii="Times New Roman" w:eastAsia="ＭＳ 明朝" w:hAnsi="Times New Roman" w:cs="Times New Roman" w:hint="eastAsia"/>
          <w:iCs/>
          <w:kern w:val="2"/>
          <w:sz w:val="24"/>
        </w:rPr>
        <w:t>25</w:t>
      </w:r>
      <w:r w:rsidRPr="000211CD">
        <w:rPr>
          <w:rFonts w:ascii="Times New Roman" w:eastAsia="ＭＳ 明朝" w:hAnsi="Times New Roman" w:cs="Times New Roman"/>
          <w:iCs/>
          <w:kern w:val="2"/>
          <w:sz w:val="24"/>
        </w:rPr>
        <w:t>mm</w:t>
      </w:r>
      <w:r w:rsidRPr="000211CD">
        <w:rPr>
          <w:rFonts w:ascii="Times New Roman" w:eastAsia="ＭＳ 明朝" w:hAnsi="Times New Roman" w:cs="Times New Roman" w:hint="eastAsia"/>
          <w:iCs/>
          <w:kern w:val="2"/>
          <w:sz w:val="24"/>
        </w:rPr>
        <w:t>までの間と便器から</w:t>
      </w:r>
      <w:r w:rsidRPr="000211CD">
        <w:rPr>
          <w:rFonts w:ascii="Times New Roman" w:eastAsia="ＭＳ 明朝" w:hAnsi="Times New Roman" w:cs="Times New Roman" w:hint="eastAsia"/>
          <w:iCs/>
          <w:kern w:val="2"/>
          <w:sz w:val="24"/>
        </w:rPr>
        <w:t>106</w:t>
      </w:r>
      <w:r w:rsidRPr="000211CD">
        <w:rPr>
          <w:rFonts w:ascii="Times New Roman" w:eastAsia="ＭＳ 明朝" w:hAnsi="Times New Roman" w:cs="Times New Roman"/>
          <w:iCs/>
          <w:kern w:val="2"/>
          <w:sz w:val="24"/>
        </w:rPr>
        <w:t>mm</w:t>
      </w:r>
      <w:r w:rsidRPr="000211CD">
        <w:rPr>
          <w:rFonts w:ascii="Times New Roman" w:eastAsia="ＭＳ 明朝" w:hAnsi="Times New Roman" w:cs="Times New Roman" w:hint="eastAsia"/>
          <w:iCs/>
          <w:kern w:val="2"/>
          <w:sz w:val="24"/>
        </w:rPr>
        <w:t>以上離れたところで汚れが残っ</w:t>
      </w:r>
      <w:r w:rsidRPr="000211CD">
        <w:rPr>
          <w:rFonts w:ascii="Times New Roman" w:eastAsia="ＭＳ 明朝" w:hAnsi="Times New Roman" w:cs="Times New Roman" w:hint="eastAsia"/>
          <w:iCs/>
          <w:kern w:val="2"/>
          <w:sz w:val="24"/>
        </w:rPr>
        <w:lastRenderedPageBreak/>
        <w:t>た。便器から</w:t>
      </w:r>
      <w:r w:rsidRPr="000211CD">
        <w:rPr>
          <w:rFonts w:ascii="Times New Roman" w:eastAsia="ＭＳ 明朝" w:hAnsi="Times New Roman" w:cs="Times New Roman" w:hint="eastAsia"/>
          <w:iCs/>
          <w:kern w:val="2"/>
          <w:sz w:val="24"/>
        </w:rPr>
        <w:t>25mm</w:t>
      </w:r>
      <w:r w:rsidRPr="000211CD">
        <w:rPr>
          <w:rFonts w:ascii="Times New Roman" w:eastAsia="ＭＳ 明朝" w:hAnsi="Times New Roman" w:cs="Times New Roman" w:hint="eastAsia"/>
          <w:iCs/>
          <w:kern w:val="2"/>
          <w:sz w:val="24"/>
        </w:rPr>
        <w:t>離れた部分から</w:t>
      </w:r>
      <w:r w:rsidRPr="000211CD">
        <w:rPr>
          <w:rFonts w:ascii="Times New Roman" w:eastAsia="ＭＳ 明朝" w:hAnsi="Times New Roman" w:cs="Times New Roman" w:hint="eastAsia"/>
          <w:iCs/>
          <w:kern w:val="2"/>
          <w:sz w:val="24"/>
        </w:rPr>
        <w:t>81mm</w:t>
      </w:r>
      <w:r w:rsidRPr="000211CD">
        <w:rPr>
          <w:rFonts w:ascii="Times New Roman" w:eastAsia="ＭＳ 明朝" w:hAnsi="Times New Roman" w:cs="Times New Roman" w:hint="eastAsia"/>
          <w:iCs/>
          <w:kern w:val="2"/>
          <w:sz w:val="24"/>
        </w:rPr>
        <w:t>の範囲で汚れを取り除</w:t>
      </w:r>
      <w:r w:rsidR="00795F2D" w:rsidRPr="000211CD">
        <w:rPr>
          <w:rFonts w:ascii="Times New Roman" w:eastAsia="ＭＳ 明朝" w:hAnsi="Times New Roman" w:cs="Times New Roman" w:hint="eastAsia"/>
          <w:iCs/>
          <w:kern w:val="2"/>
          <w:sz w:val="24"/>
        </w:rPr>
        <w:t>いた。</w:t>
      </w:r>
      <w:r w:rsidR="003A3A8F">
        <w:rPr>
          <w:rFonts w:ascii="Times New Roman" w:eastAsia="ＭＳ 明朝" w:hAnsi="Times New Roman" w:cs="Times New Roman" w:hint="eastAsia"/>
          <w:iCs/>
          <w:kern w:val="2"/>
          <w:sz w:val="24"/>
        </w:rPr>
        <w:t>便器と床の隅から</w:t>
      </w:r>
      <w:r w:rsidR="003A3A8F">
        <w:rPr>
          <w:rFonts w:ascii="Times New Roman" w:eastAsia="ＭＳ 明朝" w:hAnsi="Times New Roman" w:cs="Times New Roman" w:hint="eastAsia"/>
          <w:iCs/>
          <w:kern w:val="2"/>
          <w:sz w:val="24"/>
        </w:rPr>
        <w:t>2</w:t>
      </w:r>
      <w:r w:rsidR="003A3A8F">
        <w:rPr>
          <w:rFonts w:ascii="Times New Roman" w:eastAsia="ＭＳ 明朝" w:hAnsi="Times New Roman" w:cs="Times New Roman"/>
          <w:iCs/>
          <w:kern w:val="2"/>
          <w:sz w:val="24"/>
        </w:rPr>
        <w:t>5m</w:t>
      </w:r>
      <w:r w:rsidR="003A3A8F">
        <w:rPr>
          <w:rFonts w:ascii="Times New Roman" w:eastAsia="ＭＳ 明朝" w:hAnsi="Times New Roman" w:cs="Times New Roman" w:hint="eastAsia"/>
          <w:iCs/>
          <w:kern w:val="2"/>
          <w:sz w:val="24"/>
        </w:rPr>
        <w:t>m</w:t>
      </w:r>
      <w:r w:rsidR="003A3A8F">
        <w:rPr>
          <w:rFonts w:ascii="Times New Roman" w:eastAsia="ＭＳ 明朝" w:hAnsi="Times New Roman" w:cs="Times New Roman" w:hint="eastAsia"/>
          <w:iCs/>
          <w:kern w:val="2"/>
          <w:sz w:val="24"/>
        </w:rPr>
        <w:t>までの範囲の掃除残しはエンドエフェクタが入り込まなかったためのものである。便器と床の隅から</w:t>
      </w:r>
      <w:r w:rsidR="003A3A8F">
        <w:rPr>
          <w:rFonts w:ascii="Times New Roman" w:eastAsia="ＭＳ 明朝" w:hAnsi="Times New Roman" w:cs="Times New Roman" w:hint="eastAsia"/>
          <w:iCs/>
          <w:kern w:val="2"/>
          <w:sz w:val="24"/>
        </w:rPr>
        <w:t>106mm</w:t>
      </w:r>
      <w:r w:rsidR="003A3A8F">
        <w:rPr>
          <w:rFonts w:ascii="Times New Roman" w:eastAsia="ＭＳ 明朝" w:hAnsi="Times New Roman" w:cs="Times New Roman" w:hint="eastAsia"/>
          <w:iCs/>
          <w:kern w:val="2"/>
          <w:sz w:val="24"/>
        </w:rPr>
        <w:t>以上離れたところの掃除残しは掃除装置が届かなかったためのものである。ロボットの掃除経路を変えれば便器と床の隅から</w:t>
      </w:r>
      <w:r w:rsidR="003A3A8F">
        <w:rPr>
          <w:rFonts w:ascii="Times New Roman" w:eastAsia="ＭＳ 明朝" w:hAnsi="Times New Roman" w:cs="Times New Roman" w:hint="eastAsia"/>
          <w:iCs/>
          <w:kern w:val="2"/>
          <w:sz w:val="24"/>
        </w:rPr>
        <w:t>106mm</w:t>
      </w:r>
      <w:r w:rsidR="003A3A8F">
        <w:rPr>
          <w:rFonts w:ascii="Times New Roman" w:eastAsia="ＭＳ 明朝" w:hAnsi="Times New Roman" w:cs="Times New Roman" w:hint="eastAsia"/>
          <w:iCs/>
          <w:kern w:val="2"/>
          <w:sz w:val="24"/>
        </w:rPr>
        <w:t>以上離れたところの掃除残しはなくなるので掃除できる範囲の床面積から、便器から</w:t>
      </w:r>
      <w:r w:rsidR="003A3A8F">
        <w:rPr>
          <w:rFonts w:ascii="Times New Roman" w:eastAsia="ＭＳ 明朝" w:hAnsi="Times New Roman" w:cs="Times New Roman" w:hint="eastAsia"/>
          <w:iCs/>
          <w:kern w:val="2"/>
          <w:sz w:val="24"/>
        </w:rPr>
        <w:t>25mm</w:t>
      </w:r>
      <w:r w:rsidR="003A3A8F">
        <w:rPr>
          <w:rFonts w:ascii="Times New Roman" w:eastAsia="ＭＳ 明朝" w:hAnsi="Times New Roman" w:cs="Times New Roman" w:hint="eastAsia"/>
          <w:iCs/>
          <w:kern w:val="2"/>
          <w:sz w:val="24"/>
        </w:rPr>
        <w:t>までの範囲を引いた部分が掃除できる部分である。そのため、トイレ床面の</w:t>
      </w:r>
      <w:r w:rsidR="003A3A8F">
        <w:rPr>
          <w:rFonts w:ascii="Times New Roman" w:eastAsia="ＭＳ 明朝" w:hAnsi="Times New Roman" w:cs="Times New Roman" w:hint="eastAsia"/>
          <w:iCs/>
          <w:kern w:val="2"/>
          <w:sz w:val="24"/>
        </w:rPr>
        <w:t>97%</w:t>
      </w:r>
      <w:r w:rsidR="003A3A8F">
        <w:rPr>
          <w:rFonts w:ascii="Times New Roman" w:eastAsia="ＭＳ 明朝" w:hAnsi="Times New Roman" w:cs="Times New Roman" w:hint="eastAsia"/>
          <w:iCs/>
          <w:kern w:val="2"/>
          <w:sz w:val="24"/>
        </w:rPr>
        <w:t>の範囲で約</w:t>
      </w:r>
      <w:r w:rsidR="003A3A8F">
        <w:rPr>
          <w:rFonts w:ascii="Times New Roman" w:eastAsia="ＭＳ 明朝" w:hAnsi="Times New Roman" w:cs="Times New Roman" w:hint="eastAsia"/>
          <w:iCs/>
          <w:kern w:val="2"/>
          <w:sz w:val="24"/>
        </w:rPr>
        <w:t>83%</w:t>
      </w:r>
      <w:r w:rsidR="003A3A8F">
        <w:rPr>
          <w:rFonts w:ascii="Times New Roman" w:eastAsia="ＭＳ 明朝" w:hAnsi="Times New Roman" w:cs="Times New Roman" w:hint="eastAsia"/>
          <w:iCs/>
          <w:kern w:val="2"/>
          <w:sz w:val="24"/>
        </w:rPr>
        <w:t>汚れを落とした。</w:t>
      </w:r>
    </w:p>
    <w:p w:rsidR="003A3A8F" w:rsidRPr="000211CD" w:rsidRDefault="003A3A8F" w:rsidP="000211CD">
      <w:pPr>
        <w:widowControl w:val="0"/>
        <w:wordWrap w:val="0"/>
        <w:spacing w:after="0" w:line="240" w:lineRule="auto"/>
        <w:ind w:firstLineChars="100" w:firstLine="240"/>
        <w:jc w:val="both"/>
        <w:rPr>
          <w:rFonts w:ascii="Times New Roman" w:eastAsia="ＭＳ 明朝" w:hAnsi="Times New Roman" w:cs="Times New Roman" w:hint="eastAsia"/>
          <w:iCs/>
          <w:kern w:val="2"/>
          <w:sz w:val="24"/>
        </w:rPr>
      </w:pPr>
    </w:p>
    <w:p w:rsidR="00795F2D" w:rsidRPr="000211CD" w:rsidRDefault="00895EBF" w:rsidP="000211CD">
      <w:pPr>
        <w:pStyle w:val="3"/>
        <w:jc w:val="both"/>
        <w:rPr>
          <w:rFonts w:ascii="Times New Roman" w:eastAsia="ＭＳ 明朝" w:hAnsi="Times New Roman"/>
          <w:sz w:val="40"/>
        </w:rPr>
      </w:pPr>
      <w:bookmarkStart w:id="22" w:name="_Toc536616728"/>
      <w:r w:rsidRPr="000211CD">
        <w:rPr>
          <w:rFonts w:ascii="Times New Roman" w:eastAsia="ＭＳ 明朝" w:hAnsi="Times New Roman" w:cstheme="majorHAnsi"/>
          <w:color w:val="auto"/>
          <w:sz w:val="40"/>
        </w:rPr>
        <w:t>4</w:t>
      </w:r>
      <w:r w:rsidR="00795F2D" w:rsidRPr="000211CD">
        <w:rPr>
          <w:rFonts w:ascii="Times New Roman" w:eastAsia="ＭＳ 明朝" w:hAnsi="Times New Roman" w:cstheme="majorHAnsi"/>
          <w:color w:val="auto"/>
          <w:sz w:val="40"/>
        </w:rPr>
        <w:t>.</w:t>
      </w:r>
      <w:r w:rsidRPr="000211CD">
        <w:rPr>
          <w:rFonts w:ascii="Times New Roman" w:eastAsia="ＭＳ 明朝" w:hAnsi="Times New Roman" w:cstheme="majorHAnsi"/>
          <w:color w:val="auto"/>
          <w:sz w:val="40"/>
        </w:rPr>
        <w:t>2</w:t>
      </w:r>
      <w:r w:rsidR="00795F2D" w:rsidRPr="000211CD">
        <w:rPr>
          <w:rFonts w:ascii="Times New Roman" w:eastAsia="ＭＳ 明朝" w:hAnsi="Times New Roman" w:cstheme="majorHAnsi"/>
          <w:color w:val="auto"/>
          <w:sz w:val="40"/>
        </w:rPr>
        <w:t>.3</w:t>
      </w:r>
      <w:r w:rsidR="00795F2D" w:rsidRPr="000211CD">
        <w:rPr>
          <w:rFonts w:ascii="Times New Roman" w:eastAsia="ＭＳ 明朝" w:hAnsi="Times New Roman" w:cstheme="majorHAnsi" w:hint="eastAsia"/>
          <w:color w:val="auto"/>
          <w:sz w:val="40"/>
        </w:rPr>
        <w:t xml:space="preserve">　便器上面の実験</w:t>
      </w:r>
      <w:bookmarkEnd w:id="22"/>
      <w:r w:rsidR="00795F2D" w:rsidRPr="000211CD">
        <w:rPr>
          <w:rFonts w:ascii="Times New Roman" w:eastAsia="ＭＳ 明朝" w:hAnsi="Times New Roman" w:cstheme="majorHAnsi" w:hint="eastAsia"/>
          <w:color w:val="auto"/>
          <w:sz w:val="40"/>
        </w:rPr>
        <w:t xml:space="preserve">　</w:t>
      </w:r>
    </w:p>
    <w:p w:rsidR="00D86910" w:rsidRDefault="00362EDB" w:rsidP="00D86910">
      <w:pPr>
        <w:widowControl w:val="0"/>
        <w:wordWrap w:val="0"/>
        <w:spacing w:after="0" w:line="240" w:lineRule="auto"/>
        <w:ind w:firstLineChars="100" w:firstLine="240"/>
        <w:jc w:val="both"/>
        <w:rPr>
          <w:rFonts w:ascii="Times New Roman" w:eastAsia="ＭＳ 明朝" w:hAnsi="Times New Roman" w:cs="Times New Roman"/>
          <w:iCs/>
          <w:kern w:val="2"/>
          <w:sz w:val="24"/>
        </w:rPr>
      </w:pPr>
      <w:r w:rsidRPr="000211CD">
        <w:rPr>
          <w:rFonts w:ascii="Times New Roman" w:eastAsia="ＭＳ 明朝" w:hAnsi="Times New Roman" w:cs="Times New Roman" w:hint="eastAsia"/>
          <w:iCs/>
          <w:kern w:val="2"/>
          <w:sz w:val="24"/>
        </w:rPr>
        <w:t>床の掃除具合を示す実験結果を</w:t>
      </w:r>
      <w:r w:rsidRPr="000211CD">
        <w:rPr>
          <w:rFonts w:ascii="Times New Roman" w:eastAsia="ＭＳ 明朝" w:hAnsi="Times New Roman" w:cs="Times New Roman" w:hint="eastAsia"/>
          <w:iCs/>
          <w:kern w:val="2"/>
          <w:sz w:val="24"/>
        </w:rPr>
        <w:t xml:space="preserve">Fig. </w:t>
      </w:r>
      <w:r w:rsidR="00584625">
        <w:rPr>
          <w:rFonts w:ascii="Times New Roman" w:eastAsia="ＭＳ 明朝" w:hAnsi="Times New Roman" w:cs="Times New Roman"/>
          <w:iCs/>
          <w:kern w:val="2"/>
          <w:sz w:val="24"/>
        </w:rPr>
        <w:t>4.1</w:t>
      </w:r>
      <w:r w:rsidRPr="000211CD">
        <w:rPr>
          <w:rFonts w:ascii="Times New Roman" w:eastAsia="ＭＳ 明朝" w:hAnsi="Times New Roman" w:cs="Times New Roman" w:hint="eastAsia"/>
          <w:iCs/>
          <w:kern w:val="2"/>
          <w:sz w:val="24"/>
        </w:rPr>
        <w:t>1</w:t>
      </w:r>
      <w:r w:rsidRPr="000211CD">
        <w:rPr>
          <w:rFonts w:ascii="Times New Roman" w:eastAsia="ＭＳ 明朝" w:hAnsi="Times New Roman" w:cs="Times New Roman" w:hint="eastAsia"/>
          <w:iCs/>
          <w:kern w:val="2"/>
          <w:sz w:val="24"/>
        </w:rPr>
        <w:t>に示す。</w:t>
      </w:r>
    </w:p>
    <w:p w:rsidR="00362EDB" w:rsidRPr="00D86910" w:rsidRDefault="00D86910" w:rsidP="00D86910">
      <w:pPr>
        <w:widowControl w:val="0"/>
        <w:wordWrap w:val="0"/>
        <w:spacing w:after="0" w:line="240" w:lineRule="auto"/>
        <w:jc w:val="center"/>
        <w:rPr>
          <w:rFonts w:ascii="Times New Roman" w:eastAsia="ＭＳ 明朝" w:hAnsi="Times New Roman" w:cs="Times New Roman"/>
          <w:iCs/>
          <w:kern w:val="2"/>
          <w:sz w:val="24"/>
        </w:rPr>
      </w:pPr>
      <w:r w:rsidRPr="00D86910">
        <w:drawing>
          <wp:inline distT="0" distB="0" distL="0" distR="0">
            <wp:extent cx="5265420" cy="5423535"/>
            <wp:effectExtent l="0" t="0" r="0" b="0"/>
            <wp:docPr id="2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65420" cy="5423535"/>
                    </a:xfrm>
                    <a:prstGeom prst="rect">
                      <a:avLst/>
                    </a:prstGeom>
                    <a:noFill/>
                    <a:ln>
                      <a:noFill/>
                    </a:ln>
                  </pic:spPr>
                </pic:pic>
              </a:graphicData>
            </a:graphic>
          </wp:inline>
        </w:drawing>
      </w:r>
    </w:p>
    <w:p w:rsidR="00795F2D" w:rsidRPr="000211CD" w:rsidRDefault="00362EDB" w:rsidP="009F07A7">
      <w:pPr>
        <w:pStyle w:val="a6"/>
        <w:rPr>
          <w:rFonts w:eastAsia="ＭＳ 明朝" w:cs="Times New Roman"/>
          <w:iCs w:val="0"/>
          <w:kern w:val="2"/>
        </w:rPr>
      </w:pPr>
      <w:r w:rsidRPr="000211CD">
        <w:rPr>
          <w:rFonts w:eastAsia="ＭＳ 明朝"/>
        </w:rPr>
        <w:t xml:space="preserve">Fig. </w:t>
      </w:r>
      <w:r w:rsidR="00584625">
        <w:rPr>
          <w:rFonts w:eastAsia="ＭＳ 明朝"/>
        </w:rPr>
        <w:t>4.11</w:t>
      </w:r>
      <w:r w:rsidRPr="000211CD">
        <w:rPr>
          <w:rFonts w:eastAsia="ＭＳ 明朝"/>
        </w:rPr>
        <w:t xml:space="preserve"> Experiment result of cleaning top of toilet bowl</w:t>
      </w:r>
    </w:p>
    <w:p w:rsidR="003A3A8F" w:rsidRPr="000211CD" w:rsidRDefault="003A3A8F" w:rsidP="003A3A8F">
      <w:pPr>
        <w:widowControl w:val="0"/>
        <w:wordWrap w:val="0"/>
        <w:spacing w:after="0" w:line="240" w:lineRule="auto"/>
        <w:ind w:firstLineChars="100" w:firstLine="240"/>
        <w:jc w:val="both"/>
        <w:rPr>
          <w:rFonts w:ascii="Times New Roman" w:eastAsia="ＭＳ 明朝" w:hAnsi="Times New Roman" w:cs="Times New Roman"/>
          <w:kern w:val="2"/>
          <w:sz w:val="24"/>
        </w:rPr>
      </w:pPr>
      <w:r w:rsidRPr="000211CD">
        <w:rPr>
          <w:rFonts w:ascii="Times New Roman" w:eastAsia="ＭＳ 明朝" w:hAnsi="Times New Roman" w:cs="Times New Roman" w:hint="eastAsia"/>
          <w:kern w:val="2"/>
          <w:sz w:val="24"/>
        </w:rPr>
        <w:lastRenderedPageBreak/>
        <w:t>15</w:t>
      </w:r>
      <w:r w:rsidRPr="000211CD">
        <w:rPr>
          <w:rFonts w:ascii="Times New Roman" w:eastAsia="ＭＳ 明朝" w:hAnsi="Times New Roman" w:cs="Times New Roman" w:hint="eastAsia"/>
          <w:kern w:val="2"/>
          <w:sz w:val="24"/>
        </w:rPr>
        <w:t>回試行した。水性ペンの汚れが残っていた場合は</w:t>
      </w:r>
      <w:r w:rsidRPr="000211CD">
        <w:rPr>
          <w:rFonts w:ascii="Times New Roman" w:eastAsia="ＭＳ 明朝" w:hAnsi="Times New Roman" w:cs="Times New Roman" w:hint="eastAsia"/>
          <w:kern w:val="2"/>
          <w:sz w:val="24"/>
        </w:rPr>
        <w:t>1</w:t>
      </w:r>
      <w:r w:rsidRPr="000211CD">
        <w:rPr>
          <w:rFonts w:ascii="Times New Roman" w:eastAsia="ＭＳ 明朝" w:hAnsi="Times New Roman" w:cs="Times New Roman" w:hint="eastAsia"/>
          <w:kern w:val="2"/>
          <w:sz w:val="24"/>
        </w:rPr>
        <w:t>、残っていなかった場合は</w:t>
      </w:r>
      <w:r w:rsidRPr="000211CD">
        <w:rPr>
          <w:rFonts w:ascii="Times New Roman" w:eastAsia="ＭＳ 明朝" w:hAnsi="Times New Roman" w:cs="Times New Roman" w:hint="eastAsia"/>
          <w:kern w:val="2"/>
          <w:sz w:val="24"/>
        </w:rPr>
        <w:t>0</w:t>
      </w:r>
      <w:r w:rsidRPr="000211CD">
        <w:rPr>
          <w:rFonts w:ascii="Times New Roman" w:eastAsia="ＭＳ 明朝" w:hAnsi="Times New Roman" w:cs="Times New Roman" w:hint="eastAsia"/>
          <w:kern w:val="2"/>
          <w:sz w:val="24"/>
        </w:rPr>
        <w:t>としてカウントし、</w:t>
      </w:r>
      <w:r w:rsidRPr="000211CD">
        <w:rPr>
          <w:rFonts w:ascii="Times New Roman" w:eastAsia="ＭＳ 明朝" w:hAnsi="Times New Roman" w:cs="Times New Roman" w:hint="eastAsia"/>
          <w:kern w:val="2"/>
          <w:sz w:val="24"/>
        </w:rPr>
        <w:t>1</w:t>
      </w:r>
      <w:r w:rsidRPr="000211CD">
        <w:rPr>
          <w:rFonts w:ascii="Times New Roman" w:eastAsia="ＭＳ 明朝" w:hAnsi="Times New Roman" w:cs="Times New Roman"/>
          <w:kern w:val="2"/>
          <w:sz w:val="24"/>
        </w:rPr>
        <w:t>0</w:t>
      </w:r>
      <w:r w:rsidRPr="000211CD">
        <w:rPr>
          <w:rFonts w:ascii="Times New Roman" w:eastAsia="ＭＳ 明朝" w:hAnsi="Times New Roman" w:cs="Times New Roman" w:hint="eastAsia"/>
          <w:kern w:val="2"/>
          <w:sz w:val="24"/>
        </w:rPr>
        <w:t>回の試行の合計が</w:t>
      </w:r>
      <w:r w:rsidRPr="000211CD">
        <w:rPr>
          <w:rFonts w:ascii="Times New Roman" w:eastAsia="ＭＳ 明朝" w:hAnsi="Times New Roman" w:cs="Times New Roman" w:hint="eastAsia"/>
          <w:kern w:val="2"/>
          <w:sz w:val="24"/>
        </w:rPr>
        <w:t>10</w:t>
      </w:r>
      <w:r w:rsidRPr="000211CD">
        <w:rPr>
          <w:rFonts w:ascii="Times New Roman" w:eastAsia="ＭＳ 明朝" w:hAnsi="Times New Roman" w:cs="Times New Roman" w:hint="eastAsia"/>
          <w:kern w:val="2"/>
          <w:sz w:val="24"/>
        </w:rPr>
        <w:t>ならその部分は汚れが</w:t>
      </w:r>
      <w:r w:rsidRPr="000211CD">
        <w:rPr>
          <w:rFonts w:ascii="Times New Roman" w:eastAsia="ＭＳ 明朝" w:hAnsi="Times New Roman" w:cs="Times New Roman" w:hint="eastAsia"/>
          <w:kern w:val="2"/>
          <w:sz w:val="24"/>
        </w:rPr>
        <w:t>100</w:t>
      </w:r>
      <w:r w:rsidRPr="000211CD">
        <w:rPr>
          <w:rFonts w:ascii="Times New Roman" w:eastAsia="ＭＳ 明朝" w:hAnsi="Times New Roman" w:cs="Times New Roman"/>
          <w:kern w:val="2"/>
          <w:sz w:val="24"/>
        </w:rPr>
        <w:t>%</w:t>
      </w:r>
      <w:r w:rsidRPr="000211CD">
        <w:rPr>
          <w:rFonts w:ascii="Times New Roman" w:eastAsia="ＭＳ 明朝" w:hAnsi="Times New Roman" w:cs="Times New Roman" w:hint="eastAsia"/>
          <w:kern w:val="2"/>
          <w:sz w:val="24"/>
        </w:rPr>
        <w:t>残り、</w:t>
      </w:r>
      <w:r w:rsidRPr="000211CD">
        <w:rPr>
          <w:rFonts w:ascii="Times New Roman" w:eastAsia="ＭＳ 明朝" w:hAnsi="Times New Roman" w:cs="Times New Roman" w:hint="eastAsia"/>
          <w:kern w:val="2"/>
          <w:sz w:val="24"/>
        </w:rPr>
        <w:t>0</w:t>
      </w:r>
      <w:r w:rsidRPr="000211CD">
        <w:rPr>
          <w:rFonts w:ascii="Times New Roman" w:eastAsia="ＭＳ 明朝" w:hAnsi="Times New Roman" w:cs="Times New Roman" w:hint="eastAsia"/>
          <w:kern w:val="2"/>
          <w:sz w:val="24"/>
        </w:rPr>
        <w:t>なら汚れが</w:t>
      </w:r>
      <w:r w:rsidRPr="000211CD">
        <w:rPr>
          <w:rFonts w:ascii="Times New Roman" w:eastAsia="ＭＳ 明朝" w:hAnsi="Times New Roman" w:cs="Times New Roman" w:hint="eastAsia"/>
          <w:kern w:val="2"/>
          <w:sz w:val="24"/>
        </w:rPr>
        <w:t>0%</w:t>
      </w:r>
      <w:r w:rsidRPr="000211CD">
        <w:rPr>
          <w:rFonts w:ascii="Times New Roman" w:eastAsia="ＭＳ 明朝" w:hAnsi="Times New Roman" w:cs="Times New Roman" w:hint="eastAsia"/>
          <w:kern w:val="2"/>
          <w:sz w:val="24"/>
        </w:rPr>
        <w:t>残ったとした。</w:t>
      </w:r>
    </w:p>
    <w:p w:rsidR="003A3A8F" w:rsidRDefault="003A3A8F" w:rsidP="003A3A8F">
      <w:pPr>
        <w:widowControl w:val="0"/>
        <w:wordWrap w:val="0"/>
        <w:spacing w:after="0" w:line="240" w:lineRule="auto"/>
        <w:ind w:firstLineChars="100" w:firstLine="240"/>
        <w:jc w:val="both"/>
        <w:rPr>
          <w:rFonts w:ascii="Times New Roman" w:eastAsia="ＭＳ 明朝" w:hAnsi="Times New Roman" w:cs="Times New Roman"/>
          <w:kern w:val="2"/>
          <w:sz w:val="24"/>
        </w:rPr>
      </w:pPr>
      <w:r w:rsidRPr="000211CD">
        <w:rPr>
          <w:rFonts w:ascii="Times New Roman" w:eastAsia="ＭＳ 明朝" w:hAnsi="Times New Roman" w:cs="Times New Roman" w:hint="eastAsia"/>
          <w:kern w:val="2"/>
          <w:sz w:val="24"/>
        </w:rPr>
        <w:t>トイレの半分だけを検証した。</w:t>
      </w:r>
    </w:p>
    <w:p w:rsidR="003A3A8F" w:rsidRPr="000211CD" w:rsidRDefault="003A3A8F" w:rsidP="003A3A8F">
      <w:pPr>
        <w:widowControl w:val="0"/>
        <w:wordWrap w:val="0"/>
        <w:spacing w:after="0" w:line="240" w:lineRule="auto"/>
        <w:ind w:firstLineChars="100" w:firstLine="240"/>
        <w:jc w:val="both"/>
        <w:rPr>
          <w:rFonts w:ascii="Times New Roman" w:eastAsia="ＭＳ 明朝" w:hAnsi="Times New Roman" w:cs="Times New Roman" w:hint="eastAsia"/>
          <w:kern w:val="2"/>
          <w:sz w:val="24"/>
        </w:rPr>
      </w:pPr>
      <w:r>
        <w:rPr>
          <w:rFonts w:ascii="Times New Roman" w:eastAsia="ＭＳ 明朝" w:hAnsi="Times New Roman" w:cs="Times New Roman" w:hint="eastAsia"/>
          <w:kern w:val="2"/>
          <w:sz w:val="24"/>
        </w:rPr>
        <w:t>約</w:t>
      </w:r>
      <w:r>
        <w:rPr>
          <w:rFonts w:ascii="Times New Roman" w:eastAsia="ＭＳ 明朝" w:hAnsi="Times New Roman" w:cs="Times New Roman" w:hint="eastAsia"/>
          <w:kern w:val="2"/>
          <w:sz w:val="24"/>
        </w:rPr>
        <w:t>90</w:t>
      </w:r>
      <w:r>
        <w:rPr>
          <w:rFonts w:ascii="Times New Roman" w:eastAsia="ＭＳ 明朝" w:hAnsi="Times New Roman" w:cs="Times New Roman"/>
          <w:kern w:val="2"/>
          <w:sz w:val="24"/>
        </w:rPr>
        <w:t>%</w:t>
      </w:r>
      <w:r>
        <w:rPr>
          <w:rFonts w:ascii="Times New Roman" w:eastAsia="ＭＳ 明朝" w:hAnsi="Times New Roman" w:cs="Times New Roman" w:hint="eastAsia"/>
          <w:kern w:val="2"/>
          <w:sz w:val="24"/>
        </w:rPr>
        <w:t>の範囲で</w:t>
      </w:r>
      <w:r>
        <w:rPr>
          <w:rFonts w:ascii="Times New Roman" w:eastAsia="ＭＳ 明朝" w:hAnsi="Times New Roman" w:cs="Times New Roman" w:hint="eastAsia"/>
          <w:kern w:val="2"/>
          <w:sz w:val="24"/>
        </w:rPr>
        <w:t>80%</w:t>
      </w:r>
      <w:r>
        <w:rPr>
          <w:rFonts w:ascii="Times New Roman" w:eastAsia="ＭＳ 明朝" w:hAnsi="Times New Roman" w:cs="Times New Roman" w:hint="eastAsia"/>
          <w:kern w:val="2"/>
          <w:sz w:val="24"/>
        </w:rPr>
        <w:t>汚れを落とした。</w:t>
      </w:r>
    </w:p>
    <w:p w:rsidR="00E940C9" w:rsidRPr="000211CD" w:rsidRDefault="00E940C9" w:rsidP="000211CD">
      <w:pPr>
        <w:widowControl w:val="0"/>
        <w:wordWrap w:val="0"/>
        <w:spacing w:after="0" w:line="240" w:lineRule="auto"/>
        <w:ind w:firstLineChars="100" w:firstLine="240"/>
        <w:jc w:val="both"/>
        <w:rPr>
          <w:rFonts w:ascii="Times New Roman" w:eastAsia="ＭＳ 明朝" w:hAnsi="Times New Roman" w:cs="Times New Roman"/>
          <w:iCs/>
          <w:kern w:val="2"/>
          <w:sz w:val="24"/>
        </w:rPr>
      </w:pPr>
    </w:p>
    <w:p w:rsidR="0071586A" w:rsidRPr="000211CD" w:rsidRDefault="0071586A" w:rsidP="000211CD">
      <w:pPr>
        <w:keepNext/>
        <w:keepLines/>
        <w:widowControl w:val="0"/>
        <w:wordWrap w:val="0"/>
        <w:spacing w:after="280" w:line="240" w:lineRule="auto"/>
        <w:jc w:val="both"/>
        <w:outlineLvl w:val="1"/>
        <w:rPr>
          <w:rFonts w:ascii="Times New Roman" w:eastAsia="ＭＳ 明朝" w:hAnsi="Times New Roman" w:cs="Times New Roman"/>
          <w:kern w:val="28"/>
          <w:sz w:val="40"/>
          <w:szCs w:val="24"/>
        </w:rPr>
      </w:pPr>
      <w:bookmarkStart w:id="23" w:name="_Toc536616729"/>
      <w:r w:rsidRPr="000211CD">
        <w:rPr>
          <w:rFonts w:ascii="Times New Roman" w:eastAsia="ＭＳ 明朝" w:hAnsi="Times New Roman" w:cs="Times New Roman" w:hint="eastAsia"/>
          <w:kern w:val="28"/>
          <w:sz w:val="40"/>
          <w:szCs w:val="24"/>
        </w:rPr>
        <w:t>4.3</w:t>
      </w:r>
      <w:r w:rsidRPr="000211CD">
        <w:rPr>
          <w:rFonts w:ascii="Times New Roman" w:eastAsia="ＭＳ 明朝" w:hAnsi="Times New Roman" w:cs="Times New Roman" w:hint="eastAsia"/>
          <w:kern w:val="28"/>
          <w:sz w:val="40"/>
          <w:szCs w:val="24"/>
        </w:rPr>
        <w:t xml:space="preserve">　考察</w:t>
      </w:r>
      <w:bookmarkEnd w:id="23"/>
    </w:p>
    <w:p w:rsidR="00676EFE" w:rsidRPr="000211CD" w:rsidRDefault="00EF76DB" w:rsidP="000211CD">
      <w:pPr>
        <w:wordWrap w:val="0"/>
        <w:spacing w:after="0" w:line="240" w:lineRule="auto"/>
        <w:ind w:firstLineChars="100" w:firstLine="240"/>
        <w:jc w:val="both"/>
        <w:rPr>
          <w:rFonts w:ascii="Times New Roman" w:eastAsia="ＭＳ 明朝" w:hAnsi="Times New Roman" w:cs="Times New Roman"/>
          <w:kern w:val="2"/>
          <w:sz w:val="24"/>
          <w:szCs w:val="21"/>
        </w:rPr>
      </w:pPr>
      <w:r w:rsidRPr="000211CD">
        <w:rPr>
          <w:rFonts w:ascii="Times New Roman" w:eastAsia="ＭＳ 明朝" w:hAnsi="Times New Roman" w:cs="Times New Roman" w:hint="eastAsia"/>
          <w:kern w:val="2"/>
          <w:sz w:val="24"/>
          <w:szCs w:val="21"/>
        </w:rPr>
        <w:t>便器とロボットの位置関係を取得できるかについて、</w:t>
      </w:r>
      <w:r w:rsidR="0071586A" w:rsidRPr="000211CD">
        <w:rPr>
          <w:rFonts w:ascii="Times New Roman" w:eastAsia="ＭＳ 明朝" w:hAnsi="Times New Roman" w:cs="Times New Roman" w:hint="eastAsia"/>
          <w:kern w:val="2"/>
          <w:sz w:val="24"/>
          <w:szCs w:val="21"/>
        </w:rPr>
        <w:t>トイレ内の便器が</w:t>
      </w:r>
      <w:r w:rsidR="00895EBF" w:rsidRPr="000211CD">
        <w:rPr>
          <w:rFonts w:ascii="Times New Roman" w:eastAsia="ＭＳ 明朝" w:hAnsi="Times New Roman" w:cs="Times New Roman" w:hint="eastAsia"/>
          <w:kern w:val="2"/>
          <w:sz w:val="24"/>
          <w:szCs w:val="21"/>
        </w:rPr>
        <w:t>、</w:t>
      </w:r>
      <w:r w:rsidR="0071586A" w:rsidRPr="000211CD">
        <w:rPr>
          <w:rFonts w:ascii="Times New Roman" w:eastAsia="ＭＳ 明朝" w:hAnsi="Times New Roman" w:cs="Times New Roman" w:hint="eastAsia"/>
          <w:kern w:val="2"/>
          <w:sz w:val="24"/>
          <w:szCs w:val="21"/>
        </w:rPr>
        <w:t>壁からどの程度離れているかなどの位置関係が既知であるとすれば、</w:t>
      </w:r>
      <w:r w:rsidR="00EE082B" w:rsidRPr="000211CD">
        <w:rPr>
          <w:rFonts w:ascii="Times New Roman" w:eastAsia="ＭＳ 明朝" w:hAnsi="Times New Roman" w:cs="Times New Roman" w:hint="eastAsia"/>
          <w:kern w:val="2"/>
          <w:sz w:val="24"/>
          <w:szCs w:val="21"/>
        </w:rPr>
        <w:t>ロボット正面の情報</w:t>
      </w:r>
      <w:r w:rsidR="00465FED" w:rsidRPr="000211CD">
        <w:rPr>
          <w:rFonts w:ascii="Times New Roman" w:eastAsia="ＭＳ 明朝" w:hAnsi="Times New Roman" w:cs="Times New Roman" w:hint="eastAsia"/>
          <w:kern w:val="2"/>
          <w:sz w:val="24"/>
          <w:szCs w:val="21"/>
        </w:rPr>
        <w:t>から自己位置推定は十分できる。</w:t>
      </w:r>
      <w:r w:rsidR="00676EFE" w:rsidRPr="000211CD">
        <w:rPr>
          <w:rFonts w:ascii="Times New Roman" w:eastAsia="ＭＳ 明朝" w:hAnsi="Times New Roman" w:cs="Times New Roman" w:hint="eastAsia"/>
          <w:kern w:val="2"/>
          <w:sz w:val="24"/>
          <w:szCs w:val="21"/>
        </w:rPr>
        <w:t>ロボットが障害物を検出するために必要な距離を</w:t>
      </w:r>
      <w:r w:rsidR="00676EFE" w:rsidRPr="000211CD">
        <w:rPr>
          <w:rFonts w:ascii="Times New Roman" w:eastAsia="ＭＳ 明朝" w:hAnsi="Times New Roman" w:cs="Times New Roman" w:hint="eastAsia"/>
          <w:kern w:val="2"/>
          <w:sz w:val="24"/>
          <w:szCs w:val="21"/>
        </w:rPr>
        <w:t>Fig.</w:t>
      </w:r>
      <w:r w:rsidR="005A548F">
        <w:rPr>
          <w:rFonts w:ascii="Times New Roman" w:eastAsia="ＭＳ 明朝" w:hAnsi="Times New Roman" w:cs="Times New Roman"/>
          <w:kern w:val="2"/>
          <w:sz w:val="24"/>
          <w:szCs w:val="21"/>
        </w:rPr>
        <w:t xml:space="preserve"> 4.12</w:t>
      </w:r>
      <w:r w:rsidR="00676EFE" w:rsidRPr="000211CD">
        <w:rPr>
          <w:rFonts w:ascii="Times New Roman" w:eastAsia="ＭＳ 明朝" w:hAnsi="Times New Roman" w:cs="Times New Roman" w:hint="eastAsia"/>
          <w:kern w:val="2"/>
          <w:sz w:val="24"/>
          <w:szCs w:val="21"/>
        </w:rPr>
        <w:t>に示す。障害物を検出するために</w:t>
      </w:r>
      <w:r w:rsidR="00676EFE" w:rsidRPr="000211CD">
        <w:rPr>
          <w:rFonts w:ascii="Times New Roman" w:eastAsia="ＭＳ 明朝" w:hAnsi="Times New Roman" w:cs="Times New Roman" w:hint="eastAsia"/>
          <w:kern w:val="2"/>
          <w:sz w:val="24"/>
          <w:szCs w:val="21"/>
        </w:rPr>
        <w:t>44mm</w:t>
      </w:r>
      <w:r w:rsidR="00676EFE" w:rsidRPr="000211CD">
        <w:rPr>
          <w:rFonts w:ascii="Times New Roman" w:eastAsia="ＭＳ 明朝" w:hAnsi="Times New Roman" w:cs="Times New Roman" w:hint="eastAsia"/>
          <w:kern w:val="2"/>
          <w:sz w:val="24"/>
          <w:szCs w:val="21"/>
        </w:rPr>
        <w:t>離れている必要があり、トイレ部</w:t>
      </w:r>
      <w:r w:rsidR="007C7A8F" w:rsidRPr="000211CD">
        <w:rPr>
          <w:rFonts w:ascii="Times New Roman" w:eastAsia="ＭＳ 明朝" w:hAnsi="Times New Roman" w:cs="Times New Roman" w:hint="eastAsia"/>
          <w:kern w:val="2"/>
          <w:sz w:val="24"/>
          <w:szCs w:val="21"/>
        </w:rPr>
        <w:t>屋はそれより十分大きいので自律ロボットとしても動作できるだろう</w:t>
      </w:r>
      <w:r w:rsidR="00676EFE" w:rsidRPr="000211CD">
        <w:rPr>
          <w:rFonts w:ascii="Times New Roman" w:eastAsia="ＭＳ 明朝" w:hAnsi="Times New Roman" w:cs="Times New Roman" w:hint="eastAsia"/>
          <w:kern w:val="2"/>
          <w:sz w:val="24"/>
          <w:szCs w:val="21"/>
        </w:rPr>
        <w:t>。</w:t>
      </w:r>
    </w:p>
    <w:p w:rsidR="00676EFE" w:rsidRPr="000211CD" w:rsidRDefault="00C8453B" w:rsidP="00D33374">
      <w:pPr>
        <w:keepNext/>
        <w:wordWrap w:val="0"/>
        <w:spacing w:after="0" w:line="240" w:lineRule="auto"/>
        <w:jc w:val="center"/>
        <w:rPr>
          <w:rFonts w:ascii="Times New Roman" w:eastAsia="ＭＳ 明朝" w:hAnsi="Times New Roman"/>
        </w:rPr>
      </w:pPr>
      <w:r w:rsidRPr="000211CD">
        <w:rPr>
          <w:rFonts w:ascii="Times New Roman" w:eastAsia="ＭＳ 明朝" w:hAnsi="Times New Roman"/>
          <w:noProof/>
        </w:rPr>
        <w:drawing>
          <wp:inline distT="0" distB="0" distL="0" distR="0" wp14:anchorId="52FB285C" wp14:editId="0848202D">
            <wp:extent cx="2200910" cy="1807845"/>
            <wp:effectExtent l="0" t="0" r="0" b="1905"/>
            <wp:docPr id="47" name="図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200910" cy="1807845"/>
                    </a:xfrm>
                    <a:prstGeom prst="rect">
                      <a:avLst/>
                    </a:prstGeom>
                    <a:noFill/>
                    <a:ln>
                      <a:noFill/>
                    </a:ln>
                  </pic:spPr>
                </pic:pic>
              </a:graphicData>
            </a:graphic>
          </wp:inline>
        </w:drawing>
      </w:r>
    </w:p>
    <w:p w:rsidR="00676EFE" w:rsidRPr="000211CD" w:rsidRDefault="00676EFE" w:rsidP="00D33374">
      <w:pPr>
        <w:pStyle w:val="a6"/>
        <w:rPr>
          <w:rFonts w:eastAsia="ＭＳ 明朝" w:cs="Times New Roman"/>
          <w:kern w:val="2"/>
          <w:szCs w:val="21"/>
        </w:rPr>
      </w:pPr>
      <w:r w:rsidRPr="000211CD">
        <w:rPr>
          <w:rFonts w:eastAsia="ＭＳ 明朝"/>
        </w:rPr>
        <w:t xml:space="preserve">Fig. </w:t>
      </w:r>
      <w:r w:rsidR="005A548F">
        <w:rPr>
          <w:rFonts w:eastAsia="ＭＳ 明朝"/>
        </w:rPr>
        <w:t>4.12</w:t>
      </w:r>
      <w:r w:rsidRPr="000211CD">
        <w:rPr>
          <w:rFonts w:eastAsia="ＭＳ 明朝" w:hint="eastAsia"/>
        </w:rPr>
        <w:t xml:space="preserve"> Distance</w:t>
      </w:r>
      <w:r w:rsidRPr="000211CD">
        <w:rPr>
          <w:rFonts w:eastAsia="ＭＳ 明朝"/>
        </w:rPr>
        <w:t xml:space="preserve"> to leave to find obstacles</w:t>
      </w:r>
    </w:p>
    <w:p w:rsidR="00465FED" w:rsidRPr="000211CD" w:rsidRDefault="0071586A" w:rsidP="000211CD">
      <w:pPr>
        <w:wordWrap w:val="0"/>
        <w:spacing w:after="0" w:line="240" w:lineRule="auto"/>
        <w:ind w:firstLineChars="100" w:firstLine="240"/>
        <w:jc w:val="both"/>
        <w:rPr>
          <w:rFonts w:ascii="Times New Roman" w:eastAsia="ＭＳ 明朝" w:hAnsi="Times New Roman" w:cs="Times New Roman"/>
          <w:kern w:val="2"/>
          <w:sz w:val="24"/>
          <w:szCs w:val="21"/>
        </w:rPr>
      </w:pPr>
      <w:r w:rsidRPr="000211CD">
        <w:rPr>
          <w:rFonts w:ascii="Times New Roman" w:eastAsia="ＭＳ 明朝" w:hAnsi="Times New Roman" w:cs="Times New Roman" w:hint="eastAsia"/>
          <w:kern w:val="2"/>
          <w:sz w:val="24"/>
          <w:szCs w:val="21"/>
        </w:rPr>
        <w:t>また、トイレの曲面を推定するために搭載したカメラを便器との位置関係の認識に組</w:t>
      </w:r>
      <w:r w:rsidR="0024233B" w:rsidRPr="000211CD">
        <w:rPr>
          <w:rFonts w:ascii="Times New Roman" w:eastAsia="ＭＳ 明朝" w:hAnsi="Times New Roman" w:cs="Times New Roman" w:hint="eastAsia"/>
          <w:kern w:val="2"/>
          <w:sz w:val="24"/>
          <w:szCs w:val="21"/>
        </w:rPr>
        <w:t>み合わせることで、狭い空間でもぶ</w:t>
      </w:r>
      <w:r w:rsidR="008D1B74" w:rsidRPr="000211CD">
        <w:rPr>
          <w:rFonts w:ascii="Times New Roman" w:eastAsia="ＭＳ 明朝" w:hAnsi="Times New Roman" w:cs="Times New Roman" w:hint="eastAsia"/>
          <w:kern w:val="2"/>
          <w:sz w:val="24"/>
          <w:szCs w:val="21"/>
        </w:rPr>
        <w:t>つからないよう移動でき</w:t>
      </w:r>
      <w:r w:rsidR="001C3236" w:rsidRPr="000211CD">
        <w:rPr>
          <w:rFonts w:ascii="Times New Roman" w:eastAsia="ＭＳ 明朝" w:hAnsi="Times New Roman" w:cs="Times New Roman" w:hint="eastAsia"/>
          <w:kern w:val="2"/>
          <w:sz w:val="24"/>
          <w:szCs w:val="21"/>
        </w:rPr>
        <w:t>る</w:t>
      </w:r>
      <w:r w:rsidR="0024233B" w:rsidRPr="000211CD">
        <w:rPr>
          <w:rFonts w:ascii="Times New Roman" w:eastAsia="ＭＳ 明朝" w:hAnsi="Times New Roman" w:cs="Times New Roman" w:hint="eastAsia"/>
          <w:kern w:val="2"/>
          <w:sz w:val="24"/>
          <w:szCs w:val="21"/>
        </w:rPr>
        <w:t>だろう</w:t>
      </w:r>
      <w:r w:rsidRPr="000211CD">
        <w:rPr>
          <w:rFonts w:ascii="Times New Roman" w:eastAsia="ＭＳ 明朝" w:hAnsi="Times New Roman" w:cs="Times New Roman" w:hint="eastAsia"/>
          <w:kern w:val="2"/>
          <w:sz w:val="24"/>
          <w:szCs w:val="21"/>
        </w:rPr>
        <w:t>。</w:t>
      </w:r>
      <w:r w:rsidR="007C7A8F" w:rsidRPr="000211CD">
        <w:rPr>
          <w:rFonts w:ascii="Times New Roman" w:eastAsia="ＭＳ 明朝" w:hAnsi="Times New Roman" w:cs="Times New Roman" w:hint="eastAsia"/>
          <w:kern w:val="2"/>
          <w:sz w:val="24"/>
          <w:szCs w:val="21"/>
        </w:rPr>
        <w:t>ただし、</w:t>
      </w:r>
      <w:r w:rsidR="00C207BF" w:rsidRPr="000211CD">
        <w:rPr>
          <w:rFonts w:ascii="Times New Roman" w:eastAsia="ＭＳ 明朝" w:hAnsi="Times New Roman" w:cs="Times New Roman" w:hint="eastAsia"/>
          <w:kern w:val="2"/>
          <w:sz w:val="24"/>
          <w:szCs w:val="21"/>
        </w:rPr>
        <w:t>狭い空間といっても本レポートで用意したトイレモデル程度の大きさで、それより小さい</w:t>
      </w:r>
      <w:r w:rsidR="001C6D22" w:rsidRPr="000211CD">
        <w:rPr>
          <w:rFonts w:ascii="Times New Roman" w:eastAsia="ＭＳ 明朝" w:hAnsi="Times New Roman" w:cs="Times New Roman" w:hint="eastAsia"/>
          <w:kern w:val="2"/>
          <w:sz w:val="24"/>
          <w:szCs w:val="21"/>
        </w:rPr>
        <w:t>家庭</w:t>
      </w:r>
      <w:r w:rsidR="007C7A8F" w:rsidRPr="000211CD">
        <w:rPr>
          <w:rFonts w:ascii="Times New Roman" w:eastAsia="ＭＳ 明朝" w:hAnsi="Times New Roman" w:cs="Times New Roman" w:hint="eastAsia"/>
          <w:kern w:val="2"/>
          <w:sz w:val="24"/>
          <w:szCs w:val="21"/>
        </w:rPr>
        <w:t>用のトイレ内を移動しまわるにはロボットが大きすぎる</w:t>
      </w:r>
      <w:r w:rsidR="00C207BF" w:rsidRPr="000211CD">
        <w:rPr>
          <w:rFonts w:ascii="Times New Roman" w:eastAsia="ＭＳ 明朝" w:hAnsi="Times New Roman" w:cs="Times New Roman" w:hint="eastAsia"/>
          <w:kern w:val="2"/>
          <w:sz w:val="24"/>
          <w:szCs w:val="21"/>
        </w:rPr>
        <w:t>。</w:t>
      </w:r>
    </w:p>
    <w:p w:rsidR="00284CAD" w:rsidRPr="000211CD" w:rsidRDefault="00EF76DB" w:rsidP="000211CD">
      <w:pPr>
        <w:wordWrap w:val="0"/>
        <w:spacing w:after="0" w:line="240" w:lineRule="auto"/>
        <w:ind w:firstLineChars="100" w:firstLine="240"/>
        <w:jc w:val="both"/>
        <w:rPr>
          <w:rFonts w:ascii="Times New Roman" w:eastAsia="ＭＳ 明朝" w:hAnsi="Times New Roman" w:cs="Times New Roman"/>
          <w:kern w:val="2"/>
          <w:sz w:val="24"/>
          <w:szCs w:val="21"/>
        </w:rPr>
      </w:pPr>
      <w:r w:rsidRPr="000211CD">
        <w:rPr>
          <w:rFonts w:ascii="Times New Roman" w:eastAsia="ＭＳ 明朝" w:hAnsi="Times New Roman" w:cs="Times New Roman" w:hint="eastAsia"/>
          <w:kern w:val="2"/>
          <w:sz w:val="24"/>
          <w:szCs w:val="21"/>
        </w:rPr>
        <w:t>トイレットペーパーの掃除について、</w:t>
      </w:r>
      <w:r w:rsidR="0071586A" w:rsidRPr="000211CD">
        <w:rPr>
          <w:rFonts w:ascii="Times New Roman" w:eastAsia="ＭＳ 明朝" w:hAnsi="Times New Roman" w:cs="Times New Roman" w:hint="eastAsia"/>
          <w:kern w:val="2"/>
          <w:sz w:val="24"/>
          <w:szCs w:val="21"/>
        </w:rPr>
        <w:t>隅</w:t>
      </w:r>
      <w:r w:rsidR="005D2E4D" w:rsidRPr="000211CD">
        <w:rPr>
          <w:rFonts w:ascii="Times New Roman" w:eastAsia="ＭＳ 明朝" w:hAnsi="Times New Roman" w:cs="Times New Roman" w:hint="eastAsia"/>
          <w:kern w:val="2"/>
          <w:sz w:val="24"/>
          <w:szCs w:val="21"/>
        </w:rPr>
        <w:t>に置かれたトイレットペーパーも取り除け</w:t>
      </w:r>
      <w:r w:rsidR="0071586A" w:rsidRPr="000211CD">
        <w:rPr>
          <w:rFonts w:ascii="Times New Roman" w:eastAsia="ＭＳ 明朝" w:hAnsi="Times New Roman" w:cs="Times New Roman" w:hint="eastAsia"/>
          <w:kern w:val="2"/>
          <w:sz w:val="24"/>
          <w:szCs w:val="21"/>
        </w:rPr>
        <w:t>た。</w:t>
      </w:r>
      <w:r w:rsidR="00465FED" w:rsidRPr="000211CD">
        <w:rPr>
          <w:rFonts w:ascii="Times New Roman" w:eastAsia="ＭＳ 明朝" w:hAnsi="Times New Roman" w:cs="Times New Roman" w:hint="eastAsia"/>
          <w:kern w:val="2"/>
          <w:sz w:val="24"/>
          <w:szCs w:val="21"/>
        </w:rPr>
        <w:t>台車である</w:t>
      </w:r>
      <w:r w:rsidR="00465FED" w:rsidRPr="000211CD">
        <w:rPr>
          <w:rFonts w:ascii="Times New Roman" w:eastAsia="ＭＳ 明朝" w:hAnsi="Times New Roman" w:cs="Times New Roman" w:hint="eastAsia"/>
          <w:kern w:val="2"/>
          <w:sz w:val="24"/>
          <w:szCs w:val="21"/>
        </w:rPr>
        <w:t>Roomba</w:t>
      </w:r>
      <w:r w:rsidR="00465FED" w:rsidRPr="000211CD">
        <w:rPr>
          <w:rFonts w:ascii="Times New Roman" w:eastAsia="ＭＳ 明朝" w:hAnsi="Times New Roman" w:cs="Times New Roman" w:hint="eastAsia"/>
          <w:kern w:val="2"/>
          <w:sz w:val="24"/>
          <w:szCs w:val="21"/>
        </w:rPr>
        <w:t>の</w:t>
      </w:r>
      <w:r w:rsidR="00F73D0A" w:rsidRPr="000211CD">
        <w:rPr>
          <w:rFonts w:ascii="Times New Roman" w:eastAsia="ＭＳ 明朝" w:hAnsi="Times New Roman" w:cs="Times New Roman" w:hint="eastAsia"/>
          <w:kern w:val="2"/>
          <w:sz w:val="24"/>
          <w:szCs w:val="21"/>
        </w:rPr>
        <w:t>掃除能力を十分発揮できた</w:t>
      </w:r>
      <w:r w:rsidR="00CF69EA" w:rsidRPr="000211CD">
        <w:rPr>
          <w:rFonts w:ascii="Times New Roman" w:eastAsia="ＭＳ 明朝" w:hAnsi="Times New Roman" w:cs="Times New Roman" w:hint="eastAsia"/>
          <w:kern w:val="2"/>
          <w:sz w:val="24"/>
          <w:szCs w:val="21"/>
        </w:rPr>
        <w:t>といえる</w:t>
      </w:r>
      <w:r w:rsidR="00F73D0A" w:rsidRPr="000211CD">
        <w:rPr>
          <w:rFonts w:ascii="Times New Roman" w:eastAsia="ＭＳ 明朝" w:hAnsi="Times New Roman" w:cs="Times New Roman" w:hint="eastAsia"/>
          <w:kern w:val="2"/>
          <w:sz w:val="24"/>
          <w:szCs w:val="21"/>
        </w:rPr>
        <w:t>。</w:t>
      </w:r>
      <w:r w:rsidR="0071586A" w:rsidRPr="000211CD">
        <w:rPr>
          <w:rFonts w:ascii="Times New Roman" w:eastAsia="ＭＳ 明朝" w:hAnsi="Times New Roman" w:cs="Times New Roman" w:hint="eastAsia"/>
          <w:kern w:val="2"/>
          <w:sz w:val="24"/>
          <w:szCs w:val="21"/>
        </w:rPr>
        <w:t>ロボットが移動した領域を把握できれば、トイレットペーパーの位</w:t>
      </w:r>
      <w:r w:rsidR="00F0452E" w:rsidRPr="000211CD">
        <w:rPr>
          <w:rFonts w:ascii="Times New Roman" w:eastAsia="ＭＳ 明朝" w:hAnsi="Times New Roman" w:cs="Times New Roman" w:hint="eastAsia"/>
          <w:kern w:val="2"/>
          <w:sz w:val="24"/>
          <w:szCs w:val="21"/>
        </w:rPr>
        <w:t>置が推定できなくてもトイレットペーパーを残さず取り除け</w:t>
      </w:r>
      <w:r w:rsidR="0071586A" w:rsidRPr="000211CD">
        <w:rPr>
          <w:rFonts w:ascii="Times New Roman" w:eastAsia="ＭＳ 明朝" w:hAnsi="Times New Roman" w:cs="Times New Roman" w:hint="eastAsia"/>
          <w:kern w:val="2"/>
          <w:sz w:val="24"/>
          <w:szCs w:val="21"/>
        </w:rPr>
        <w:t>る。</w:t>
      </w:r>
    </w:p>
    <w:p w:rsidR="0071586A" w:rsidRPr="000211CD" w:rsidRDefault="00917E98" w:rsidP="000211CD">
      <w:pPr>
        <w:wordWrap w:val="0"/>
        <w:spacing w:after="0" w:line="240" w:lineRule="auto"/>
        <w:ind w:firstLineChars="100" w:firstLine="240"/>
        <w:jc w:val="both"/>
        <w:rPr>
          <w:rFonts w:ascii="Times New Roman" w:eastAsia="ＭＳ 明朝" w:hAnsi="Times New Roman" w:cs="Times New Roman" w:hint="eastAsia"/>
          <w:kern w:val="2"/>
          <w:sz w:val="24"/>
        </w:rPr>
      </w:pPr>
      <w:r w:rsidRPr="000211CD">
        <w:rPr>
          <w:rFonts w:ascii="Times New Roman" w:eastAsia="ＭＳ 明朝" w:hAnsi="Times New Roman" w:cs="Times New Roman" w:hint="eastAsia"/>
          <w:kern w:val="2"/>
          <w:sz w:val="24"/>
          <w:szCs w:val="21"/>
        </w:rPr>
        <w:t>便器側面の掃除について、</w:t>
      </w:r>
      <w:r w:rsidR="0071586A" w:rsidRPr="000211CD">
        <w:rPr>
          <w:rFonts w:ascii="Times New Roman" w:eastAsia="ＭＳ 明朝" w:hAnsi="Times New Roman" w:cs="Times New Roman" w:hint="eastAsia"/>
          <w:kern w:val="2"/>
          <w:sz w:val="24"/>
          <w:szCs w:val="21"/>
        </w:rPr>
        <w:t>トイレの床から</w:t>
      </w:r>
      <w:r w:rsidR="00B36775" w:rsidRPr="000211CD">
        <w:rPr>
          <w:rFonts w:ascii="Times New Roman" w:eastAsia="ＭＳ 明朝" w:hAnsi="Times New Roman" w:cs="Times New Roman" w:hint="eastAsia"/>
          <w:kern w:val="2"/>
          <w:sz w:val="24"/>
          <w:szCs w:val="21"/>
        </w:rPr>
        <w:t>20</w:t>
      </w:r>
      <w:r w:rsidR="0071586A" w:rsidRPr="000211CD">
        <w:rPr>
          <w:rFonts w:ascii="Times New Roman" w:eastAsia="ＭＳ 明朝" w:hAnsi="Times New Roman" w:cs="Times New Roman" w:hint="eastAsia"/>
          <w:kern w:val="2"/>
          <w:sz w:val="24"/>
          <w:szCs w:val="21"/>
        </w:rPr>
        <w:t>mm</w:t>
      </w:r>
      <w:r w:rsidR="0071586A" w:rsidRPr="000211CD">
        <w:rPr>
          <w:rFonts w:ascii="Times New Roman" w:eastAsia="ＭＳ 明朝" w:hAnsi="Times New Roman" w:cs="Times New Roman" w:hint="eastAsia"/>
          <w:kern w:val="2"/>
          <w:sz w:val="24"/>
          <w:szCs w:val="21"/>
        </w:rPr>
        <w:t>までの範囲で拭き残しが多かったことには</w:t>
      </w:r>
      <w:r w:rsidR="0071586A" w:rsidRPr="000211CD">
        <w:rPr>
          <w:rFonts w:ascii="Times New Roman" w:eastAsia="ＭＳ 明朝" w:hAnsi="Times New Roman" w:cs="Times New Roman" w:hint="eastAsia"/>
          <w:kern w:val="2"/>
          <w:sz w:val="24"/>
          <w:szCs w:val="21"/>
        </w:rPr>
        <w:t>2</w:t>
      </w:r>
      <w:r w:rsidR="007B69D8" w:rsidRPr="000211CD">
        <w:rPr>
          <w:rFonts w:ascii="Times New Roman" w:eastAsia="ＭＳ 明朝" w:hAnsi="Times New Roman" w:cs="Times New Roman" w:hint="eastAsia"/>
          <w:kern w:val="2"/>
          <w:sz w:val="24"/>
          <w:szCs w:val="21"/>
        </w:rPr>
        <w:t>つの理由があると考えた</w:t>
      </w:r>
      <w:r w:rsidR="0071586A" w:rsidRPr="000211CD">
        <w:rPr>
          <w:rFonts w:ascii="Times New Roman" w:eastAsia="ＭＳ 明朝" w:hAnsi="Times New Roman" w:cs="Times New Roman" w:hint="eastAsia"/>
          <w:kern w:val="2"/>
          <w:sz w:val="24"/>
          <w:szCs w:val="21"/>
        </w:rPr>
        <w:t>。</w:t>
      </w:r>
      <w:r w:rsidR="0071586A" w:rsidRPr="000211CD">
        <w:rPr>
          <w:rFonts w:ascii="Times New Roman" w:eastAsia="ＭＳ 明朝" w:hAnsi="Times New Roman" w:cs="Times New Roman" w:hint="eastAsia"/>
          <w:kern w:val="2"/>
          <w:sz w:val="24"/>
          <w:szCs w:val="21"/>
        </w:rPr>
        <w:t>1</w:t>
      </w:r>
      <w:r w:rsidR="0071586A" w:rsidRPr="000211CD">
        <w:rPr>
          <w:rFonts w:ascii="Times New Roman" w:eastAsia="ＭＳ 明朝" w:hAnsi="Times New Roman" w:cs="Times New Roman" w:hint="eastAsia"/>
          <w:kern w:val="2"/>
          <w:sz w:val="24"/>
          <w:szCs w:val="21"/>
        </w:rPr>
        <w:t>つはトイレ側面にくぼみがあり、くぼみについた汚れを取り除くことができなかったことである。もう</w:t>
      </w:r>
      <w:r w:rsidR="0071586A" w:rsidRPr="000211CD">
        <w:rPr>
          <w:rFonts w:ascii="Times New Roman" w:eastAsia="ＭＳ 明朝" w:hAnsi="Times New Roman" w:cs="Times New Roman" w:hint="eastAsia"/>
          <w:kern w:val="2"/>
          <w:sz w:val="24"/>
          <w:szCs w:val="21"/>
        </w:rPr>
        <w:t>1</w:t>
      </w:r>
      <w:r w:rsidR="0071586A" w:rsidRPr="000211CD">
        <w:rPr>
          <w:rFonts w:ascii="Times New Roman" w:eastAsia="ＭＳ 明朝" w:hAnsi="Times New Roman" w:cs="Times New Roman" w:hint="eastAsia"/>
          <w:kern w:val="2"/>
          <w:sz w:val="24"/>
          <w:szCs w:val="21"/>
        </w:rPr>
        <w:t>つは、</w:t>
      </w:r>
      <w:r w:rsidR="0071586A" w:rsidRPr="000211CD">
        <w:rPr>
          <w:rFonts w:ascii="Times New Roman" w:eastAsia="ＭＳ 明朝" w:hAnsi="Times New Roman" w:cs="Times New Roman" w:hint="eastAsia"/>
          <w:kern w:val="2"/>
          <w:sz w:val="24"/>
          <w:szCs w:val="21"/>
        </w:rPr>
        <w:lastRenderedPageBreak/>
        <w:t>トイレの床から</w:t>
      </w:r>
      <w:r w:rsidR="0071586A" w:rsidRPr="000211CD">
        <w:rPr>
          <w:rFonts w:ascii="Times New Roman" w:eastAsia="ＭＳ 明朝" w:hAnsi="Times New Roman" w:cs="Times New Roman" w:hint="eastAsia"/>
          <w:kern w:val="2"/>
          <w:sz w:val="24"/>
          <w:szCs w:val="21"/>
        </w:rPr>
        <w:t>5mm</w:t>
      </w:r>
      <w:r w:rsidR="0071586A" w:rsidRPr="000211CD">
        <w:rPr>
          <w:rFonts w:ascii="Times New Roman" w:eastAsia="ＭＳ 明朝" w:hAnsi="Times New Roman" w:cs="Times New Roman" w:hint="eastAsia"/>
          <w:kern w:val="2"/>
          <w:sz w:val="24"/>
          <w:szCs w:val="21"/>
        </w:rPr>
        <w:t>までの範囲ではエンドエフェクタについた掃除道具が便器と床の隅まで届かなかったことである。</w:t>
      </w:r>
    </w:p>
    <w:p w:rsidR="00BC6719" w:rsidRPr="000211CD" w:rsidRDefault="00BC6719" w:rsidP="000211CD">
      <w:pPr>
        <w:wordWrap w:val="0"/>
        <w:spacing w:after="0" w:line="240" w:lineRule="auto"/>
        <w:ind w:firstLineChars="100" w:firstLine="240"/>
        <w:jc w:val="both"/>
        <w:rPr>
          <w:rFonts w:ascii="Times New Roman" w:eastAsia="ＭＳ 明朝" w:hAnsi="Times New Roman" w:cs="Times New Roman"/>
          <w:kern w:val="2"/>
          <w:sz w:val="24"/>
          <w:szCs w:val="21"/>
        </w:rPr>
      </w:pPr>
      <w:r w:rsidRPr="000211CD">
        <w:rPr>
          <w:rFonts w:ascii="Times New Roman" w:eastAsia="ＭＳ 明朝" w:hAnsi="Times New Roman" w:cs="Times New Roman" w:hint="eastAsia"/>
          <w:kern w:val="2"/>
          <w:sz w:val="24"/>
          <w:szCs w:val="21"/>
        </w:rPr>
        <w:t>便器から</w:t>
      </w:r>
      <w:r w:rsidRPr="000211CD">
        <w:rPr>
          <w:rFonts w:ascii="Times New Roman" w:eastAsia="ＭＳ 明朝" w:hAnsi="Times New Roman" w:cs="Times New Roman" w:hint="eastAsia"/>
          <w:kern w:val="2"/>
          <w:sz w:val="24"/>
          <w:szCs w:val="21"/>
        </w:rPr>
        <w:t>106mm</w:t>
      </w:r>
      <w:r w:rsidRPr="000211CD">
        <w:rPr>
          <w:rFonts w:ascii="Times New Roman" w:eastAsia="ＭＳ 明朝" w:hAnsi="Times New Roman" w:cs="Times New Roman" w:hint="eastAsia"/>
          <w:kern w:val="2"/>
          <w:sz w:val="24"/>
          <w:szCs w:val="21"/>
        </w:rPr>
        <w:t>以上離れた場所でも拭き残しが出たが、それは掃除装置が届かなかったためで、ロボット</w:t>
      </w:r>
      <w:r w:rsidR="007259EF" w:rsidRPr="000211CD">
        <w:rPr>
          <w:rFonts w:ascii="Times New Roman" w:eastAsia="ＭＳ 明朝" w:hAnsi="Times New Roman" w:cs="Times New Roman" w:hint="eastAsia"/>
          <w:kern w:val="2"/>
          <w:sz w:val="24"/>
          <w:szCs w:val="21"/>
        </w:rPr>
        <w:t>が</w:t>
      </w:r>
      <w:r w:rsidR="00136EF0" w:rsidRPr="000211CD">
        <w:rPr>
          <w:rFonts w:ascii="Times New Roman" w:eastAsia="ＭＳ 明朝" w:hAnsi="Times New Roman" w:cs="Times New Roman" w:hint="eastAsia"/>
          <w:kern w:val="2"/>
          <w:sz w:val="24"/>
          <w:szCs w:val="21"/>
        </w:rPr>
        <w:t>掃除する経路を変えて</w:t>
      </w:r>
      <w:r w:rsidR="007259EF" w:rsidRPr="000211CD">
        <w:rPr>
          <w:rFonts w:ascii="Times New Roman" w:eastAsia="ＭＳ 明朝" w:hAnsi="Times New Roman" w:cs="Times New Roman" w:hint="eastAsia"/>
          <w:kern w:val="2"/>
          <w:sz w:val="24"/>
          <w:szCs w:val="21"/>
        </w:rPr>
        <w:t>掃除装置の届く</w:t>
      </w:r>
      <w:r w:rsidRPr="000211CD">
        <w:rPr>
          <w:rFonts w:ascii="Times New Roman" w:eastAsia="ＭＳ 明朝" w:hAnsi="Times New Roman" w:cs="Times New Roman" w:hint="eastAsia"/>
          <w:kern w:val="2"/>
          <w:sz w:val="24"/>
          <w:szCs w:val="21"/>
        </w:rPr>
        <w:t>範囲を変え</w:t>
      </w:r>
      <w:r w:rsidR="007259EF" w:rsidRPr="000211CD">
        <w:rPr>
          <w:rFonts w:ascii="Times New Roman" w:eastAsia="ＭＳ 明朝" w:hAnsi="Times New Roman" w:cs="Times New Roman" w:hint="eastAsia"/>
          <w:kern w:val="2"/>
          <w:sz w:val="24"/>
          <w:szCs w:val="21"/>
        </w:rPr>
        <w:t>れば掃除できる。</w:t>
      </w:r>
      <w:r w:rsidR="00136EF0" w:rsidRPr="000211CD">
        <w:rPr>
          <w:rFonts w:ascii="Times New Roman" w:eastAsia="ＭＳ 明朝" w:hAnsi="Times New Roman" w:cs="Times New Roman" w:hint="eastAsia"/>
          <w:kern w:val="2"/>
          <w:sz w:val="24"/>
          <w:szCs w:val="21"/>
        </w:rPr>
        <w:t>例えば、</w:t>
      </w:r>
      <w:r w:rsidR="004D5E6F" w:rsidRPr="000211CD">
        <w:rPr>
          <w:rFonts w:ascii="Times New Roman" w:eastAsia="ＭＳ 明朝" w:hAnsi="Times New Roman" w:cs="Times New Roman" w:hint="eastAsia"/>
          <w:kern w:val="2"/>
          <w:sz w:val="24"/>
          <w:szCs w:val="21"/>
        </w:rPr>
        <w:t>掃除装置の掃除範囲が</w:t>
      </w:r>
      <w:r w:rsidR="004D5E6F" w:rsidRPr="000211CD">
        <w:rPr>
          <w:rFonts w:ascii="Times New Roman" w:eastAsia="ＭＳ 明朝" w:hAnsi="Times New Roman" w:cs="Times New Roman" w:hint="eastAsia"/>
          <w:kern w:val="2"/>
          <w:sz w:val="24"/>
          <w:szCs w:val="21"/>
        </w:rPr>
        <w:t>81mm</w:t>
      </w:r>
      <w:r w:rsidR="004D5E6F" w:rsidRPr="000211CD">
        <w:rPr>
          <w:rFonts w:ascii="Times New Roman" w:eastAsia="ＭＳ 明朝" w:hAnsi="Times New Roman" w:cs="Times New Roman" w:hint="eastAsia"/>
          <w:kern w:val="2"/>
          <w:sz w:val="24"/>
          <w:szCs w:val="21"/>
        </w:rPr>
        <w:t>であったため、掃除残しをなくすため</w:t>
      </w:r>
      <w:r w:rsidR="004D5E6F" w:rsidRPr="000211CD">
        <w:rPr>
          <w:rFonts w:ascii="Times New Roman" w:eastAsia="ＭＳ 明朝" w:hAnsi="Times New Roman" w:cs="Times New Roman" w:hint="eastAsia"/>
          <w:kern w:val="2"/>
          <w:sz w:val="24"/>
          <w:szCs w:val="21"/>
        </w:rPr>
        <w:t>40mm</w:t>
      </w:r>
      <w:r w:rsidR="004D5E6F" w:rsidRPr="000211CD">
        <w:rPr>
          <w:rFonts w:ascii="Times New Roman" w:eastAsia="ＭＳ 明朝" w:hAnsi="Times New Roman" w:cs="Times New Roman" w:hint="eastAsia"/>
          <w:kern w:val="2"/>
          <w:sz w:val="24"/>
          <w:szCs w:val="21"/>
        </w:rPr>
        <w:t>ずつ掃除のための経路を</w:t>
      </w:r>
      <w:r w:rsidR="003F7E10" w:rsidRPr="000211CD">
        <w:rPr>
          <w:rFonts w:ascii="Times New Roman" w:eastAsia="ＭＳ 明朝" w:hAnsi="Times New Roman" w:cs="Times New Roman" w:hint="eastAsia"/>
          <w:kern w:val="2"/>
          <w:sz w:val="24"/>
          <w:szCs w:val="21"/>
        </w:rPr>
        <w:t>移すことが考えられる。</w:t>
      </w:r>
    </w:p>
    <w:p w:rsidR="00B85945" w:rsidRDefault="005A548F" w:rsidP="000211CD">
      <w:pPr>
        <w:wordWrap w:val="0"/>
        <w:spacing w:after="0" w:line="240" w:lineRule="auto"/>
        <w:ind w:firstLineChars="100" w:firstLine="240"/>
        <w:jc w:val="both"/>
        <w:rPr>
          <w:rFonts w:ascii="Times New Roman" w:eastAsia="ＭＳ 明朝" w:hAnsi="Times New Roman" w:cs="Times New Roman"/>
          <w:kern w:val="2"/>
          <w:sz w:val="24"/>
          <w:szCs w:val="21"/>
        </w:rPr>
      </w:pPr>
      <w:r>
        <w:rPr>
          <w:rFonts w:ascii="Times New Roman" w:eastAsia="ＭＳ 明朝" w:hAnsi="Times New Roman" w:cs="Times New Roman" w:hint="eastAsia"/>
          <w:kern w:val="2"/>
          <w:sz w:val="24"/>
          <w:szCs w:val="21"/>
        </w:rPr>
        <w:t>便器上面の掃除について、トイレのフタ側に</w:t>
      </w:r>
      <w:r w:rsidR="00280B1A">
        <w:rPr>
          <w:rFonts w:ascii="Times New Roman" w:eastAsia="ＭＳ 明朝" w:hAnsi="Times New Roman" w:cs="Times New Roman" w:hint="eastAsia"/>
          <w:kern w:val="2"/>
          <w:sz w:val="24"/>
          <w:szCs w:val="21"/>
        </w:rPr>
        <w:t>汚れが多く残った。これは</w:t>
      </w:r>
      <w:r w:rsidR="0084215D">
        <w:rPr>
          <w:rFonts w:ascii="Times New Roman" w:eastAsia="ＭＳ 明朝" w:hAnsi="Times New Roman" w:cs="Times New Roman" w:hint="eastAsia"/>
          <w:kern w:val="2"/>
          <w:sz w:val="24"/>
          <w:szCs w:val="21"/>
        </w:rPr>
        <w:t>、フタ側まで掃除装置が着いた際に</w:t>
      </w:r>
      <w:r w:rsidR="00047679">
        <w:rPr>
          <w:rFonts w:ascii="Times New Roman" w:eastAsia="ＭＳ 明朝" w:hAnsi="Times New Roman" w:cs="Times New Roman" w:hint="eastAsia"/>
          <w:kern w:val="2"/>
          <w:sz w:val="24"/>
          <w:szCs w:val="21"/>
        </w:rPr>
        <w:t>掃除装置をそのままトイレから離してしまったからである。フタ側まで掃除装置が着いたら、ショルダージョイントを回転して拭き掃除を行うことで</w:t>
      </w:r>
      <w:r w:rsidR="00700644">
        <w:rPr>
          <w:rFonts w:ascii="Times New Roman" w:eastAsia="ＭＳ 明朝" w:hAnsi="Times New Roman" w:cs="Times New Roman" w:hint="eastAsia"/>
          <w:kern w:val="2"/>
          <w:sz w:val="24"/>
          <w:szCs w:val="21"/>
        </w:rPr>
        <w:t>掃除残しはなくなるはずである。</w:t>
      </w:r>
      <w:r w:rsidR="00FB3829">
        <w:rPr>
          <w:rFonts w:ascii="Times New Roman" w:eastAsia="ＭＳ 明朝" w:hAnsi="Times New Roman" w:cs="Times New Roman" w:hint="eastAsia"/>
          <w:kern w:val="2"/>
          <w:sz w:val="24"/>
          <w:szCs w:val="21"/>
        </w:rPr>
        <w:t>また、フタから</w:t>
      </w:r>
      <w:r w:rsidR="00FB3829">
        <w:rPr>
          <w:rFonts w:ascii="Times New Roman" w:eastAsia="ＭＳ 明朝" w:hAnsi="Times New Roman" w:cs="Times New Roman" w:hint="eastAsia"/>
          <w:kern w:val="2"/>
          <w:sz w:val="24"/>
          <w:szCs w:val="21"/>
        </w:rPr>
        <w:t>200mm</w:t>
      </w:r>
      <w:r w:rsidR="00FB3829">
        <w:rPr>
          <w:rFonts w:ascii="Times New Roman" w:eastAsia="ＭＳ 明朝" w:hAnsi="Times New Roman" w:cs="Times New Roman" w:hint="eastAsia"/>
          <w:kern w:val="2"/>
          <w:sz w:val="24"/>
          <w:szCs w:val="21"/>
        </w:rPr>
        <w:t>以上離れた位置に残った汚れには</w:t>
      </w:r>
      <w:r w:rsidR="00FB3829">
        <w:rPr>
          <w:rFonts w:ascii="Times New Roman" w:eastAsia="ＭＳ 明朝" w:hAnsi="Times New Roman" w:cs="Times New Roman" w:hint="eastAsia"/>
          <w:kern w:val="2"/>
          <w:sz w:val="24"/>
          <w:szCs w:val="21"/>
        </w:rPr>
        <w:t xml:space="preserve">Fig. </w:t>
      </w:r>
      <w:r w:rsidR="00FB3829">
        <w:rPr>
          <w:rFonts w:ascii="Times New Roman" w:eastAsia="ＭＳ 明朝" w:hAnsi="Times New Roman" w:cs="Times New Roman"/>
          <w:kern w:val="2"/>
          <w:sz w:val="24"/>
          <w:szCs w:val="21"/>
        </w:rPr>
        <w:t>4.13</w:t>
      </w:r>
      <w:r w:rsidR="00FB3829">
        <w:rPr>
          <w:rFonts w:ascii="Times New Roman" w:eastAsia="ＭＳ 明朝" w:hAnsi="Times New Roman" w:cs="Times New Roman" w:hint="eastAsia"/>
          <w:kern w:val="2"/>
          <w:sz w:val="24"/>
          <w:szCs w:val="21"/>
        </w:rPr>
        <w:t>に示すような便器内側の汚れがあった。</w:t>
      </w:r>
    </w:p>
    <w:p w:rsidR="00473E05" w:rsidRDefault="00473E05" w:rsidP="00410ACE">
      <w:pPr>
        <w:keepNext/>
        <w:wordWrap w:val="0"/>
        <w:spacing w:after="0" w:line="240" w:lineRule="auto"/>
        <w:jc w:val="center"/>
      </w:pPr>
      <w:r w:rsidRPr="00473E05">
        <w:drawing>
          <wp:inline distT="0" distB="0" distL="0" distR="0" wp14:anchorId="1090FD4D" wp14:editId="25521C8F">
            <wp:extent cx="1600200" cy="3111500"/>
            <wp:effectExtent l="0" t="0" r="0" b="0"/>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600200" cy="3111500"/>
                    </a:xfrm>
                    <a:prstGeom prst="rect">
                      <a:avLst/>
                    </a:prstGeom>
                    <a:noFill/>
                    <a:ln>
                      <a:noFill/>
                    </a:ln>
                  </pic:spPr>
                </pic:pic>
              </a:graphicData>
            </a:graphic>
          </wp:inline>
        </w:drawing>
      </w:r>
    </w:p>
    <w:p w:rsidR="00FB3829" w:rsidRDefault="00473E05" w:rsidP="00410ACE">
      <w:pPr>
        <w:pStyle w:val="a6"/>
        <w:rPr>
          <w:rFonts w:eastAsia="ＭＳ 明朝" w:cs="Times New Roman"/>
          <w:kern w:val="2"/>
          <w:szCs w:val="21"/>
        </w:rPr>
      </w:pPr>
      <w:r>
        <w:t>Fig. 4.13</w:t>
      </w:r>
      <w:r w:rsidR="00410ACE">
        <w:t xml:space="preserve"> Cleaning left inside of toilet bowl</w:t>
      </w:r>
    </w:p>
    <w:p w:rsidR="00473E05" w:rsidRDefault="000C3B50" w:rsidP="000211CD">
      <w:pPr>
        <w:wordWrap w:val="0"/>
        <w:spacing w:after="0" w:line="240" w:lineRule="auto"/>
        <w:ind w:firstLineChars="100" w:firstLine="240"/>
        <w:jc w:val="both"/>
        <w:rPr>
          <w:rFonts w:ascii="Times New Roman" w:eastAsia="ＭＳ 明朝" w:hAnsi="Times New Roman" w:cs="Times New Roman"/>
          <w:kern w:val="2"/>
          <w:sz w:val="24"/>
          <w:szCs w:val="21"/>
        </w:rPr>
      </w:pPr>
      <w:r>
        <w:rPr>
          <w:rFonts w:ascii="Times New Roman" w:eastAsia="ＭＳ 明朝" w:hAnsi="Times New Roman" w:cs="Times New Roman" w:hint="eastAsia"/>
          <w:kern w:val="2"/>
          <w:sz w:val="24"/>
          <w:szCs w:val="21"/>
        </w:rPr>
        <w:t>便器内側も届くように掃除装置に角度をつけられればより掃除残しが減る。</w:t>
      </w:r>
    </w:p>
    <w:p w:rsidR="00FB3829" w:rsidRPr="000211CD" w:rsidRDefault="00FB3829" w:rsidP="000211CD">
      <w:pPr>
        <w:wordWrap w:val="0"/>
        <w:spacing w:after="0" w:line="240" w:lineRule="auto"/>
        <w:ind w:firstLineChars="100" w:firstLine="240"/>
        <w:jc w:val="both"/>
        <w:rPr>
          <w:rFonts w:ascii="Times New Roman" w:eastAsia="ＭＳ 明朝" w:hAnsi="Times New Roman" w:cs="Times New Roman" w:hint="eastAsia"/>
          <w:kern w:val="2"/>
          <w:sz w:val="24"/>
          <w:szCs w:val="21"/>
        </w:rPr>
      </w:pPr>
    </w:p>
    <w:p w:rsidR="00BC6719" w:rsidRPr="000211CD" w:rsidRDefault="00BC6719" w:rsidP="000211CD">
      <w:pPr>
        <w:jc w:val="both"/>
        <w:rPr>
          <w:rFonts w:ascii="Times New Roman" w:eastAsia="ＭＳ 明朝" w:hAnsi="Times New Roman" w:cs="Times New Roman"/>
          <w:kern w:val="2"/>
          <w:sz w:val="24"/>
        </w:rPr>
      </w:pPr>
      <w:r w:rsidRPr="000211CD">
        <w:rPr>
          <w:rFonts w:ascii="Times New Roman" w:eastAsia="ＭＳ 明朝" w:hAnsi="Times New Roman" w:cs="Times New Roman"/>
          <w:kern w:val="2"/>
          <w:sz w:val="24"/>
        </w:rPr>
        <w:br w:type="page"/>
      </w:r>
    </w:p>
    <w:p w:rsidR="0071586A" w:rsidRPr="0071586A" w:rsidRDefault="0071586A" w:rsidP="0071586A">
      <w:pPr>
        <w:keepNext/>
        <w:keepLines/>
        <w:widowControl w:val="0"/>
        <w:pBdr>
          <w:bottom w:val="single" w:sz="12" w:space="14" w:color="auto"/>
        </w:pBdr>
        <w:wordWrap w:val="0"/>
        <w:spacing w:before="1140" w:after="280" w:line="240" w:lineRule="auto"/>
        <w:outlineLvl w:val="0"/>
        <w:rPr>
          <w:rFonts w:ascii="Arial" w:eastAsia="ＭＳ ゴシック" w:hAnsi="Arial" w:cs="Arial"/>
          <w:b/>
          <w:kern w:val="28"/>
          <w:sz w:val="54"/>
          <w:szCs w:val="24"/>
        </w:rPr>
      </w:pPr>
      <w:bookmarkStart w:id="24" w:name="_Toc536616730"/>
      <w:r w:rsidRPr="0071586A">
        <w:rPr>
          <w:rFonts w:ascii="Arial" w:eastAsia="ＭＳ ゴシック" w:hAnsi="ＭＳ ゴシック" w:cs="Arial"/>
          <w:b/>
          <w:kern w:val="28"/>
          <w:sz w:val="54"/>
          <w:szCs w:val="24"/>
        </w:rPr>
        <w:lastRenderedPageBreak/>
        <w:t>第</w:t>
      </w:r>
      <w:r w:rsidRPr="0071586A">
        <w:rPr>
          <w:rFonts w:ascii="Arial" w:eastAsia="ＭＳ ゴシック" w:hAnsi="Arial" w:cs="Arial"/>
          <w:b/>
          <w:kern w:val="28"/>
          <w:sz w:val="54"/>
          <w:szCs w:val="24"/>
        </w:rPr>
        <w:t>5</w:t>
      </w:r>
      <w:r w:rsidRPr="0071586A">
        <w:rPr>
          <w:rFonts w:ascii="Arial" w:eastAsia="ＭＳ ゴシック" w:hAnsi="ＭＳ ゴシック" w:cs="Arial"/>
          <w:b/>
          <w:kern w:val="28"/>
          <w:sz w:val="54"/>
          <w:szCs w:val="24"/>
        </w:rPr>
        <w:t xml:space="preserve">章　</w:t>
      </w:r>
      <w:r w:rsidRPr="0071586A">
        <w:rPr>
          <w:rFonts w:ascii="Arial" w:eastAsia="ＭＳ ゴシック" w:hAnsi="ＭＳ ゴシック" w:cs="Arial" w:hint="eastAsia"/>
          <w:b/>
          <w:kern w:val="28"/>
          <w:sz w:val="54"/>
          <w:szCs w:val="24"/>
        </w:rPr>
        <w:t>おわりに</w:t>
      </w:r>
      <w:bookmarkEnd w:id="24"/>
    </w:p>
    <w:p w:rsidR="001520E9" w:rsidRDefault="0071586A" w:rsidP="000211CD">
      <w:pPr>
        <w:wordWrap w:val="0"/>
        <w:spacing w:after="0" w:line="240" w:lineRule="auto"/>
        <w:ind w:firstLineChars="100" w:firstLine="240"/>
        <w:jc w:val="both"/>
        <w:rPr>
          <w:rFonts w:ascii="Times New Roman" w:eastAsia="ＭＳ 明朝" w:hAnsi="Times New Roman" w:cs="Times New Roman"/>
          <w:kern w:val="2"/>
          <w:sz w:val="24"/>
        </w:rPr>
      </w:pPr>
      <w:r w:rsidRPr="000211CD">
        <w:rPr>
          <w:rFonts w:ascii="Times New Roman" w:eastAsia="ＭＳ 明朝" w:hAnsi="Times New Roman" w:cs="Times New Roman" w:hint="eastAsia"/>
          <w:kern w:val="2"/>
          <w:sz w:val="24"/>
        </w:rPr>
        <w:t>トイレ掃除のできるロボットを開発した。乾式清掃に限定してハードウェアの評価を行い、拭き掃除ではトイレの</w:t>
      </w:r>
      <w:r w:rsidRPr="000211CD">
        <w:rPr>
          <w:rFonts w:ascii="Times New Roman" w:eastAsia="ＭＳ 明朝" w:hAnsi="Times New Roman" w:cs="Times New Roman" w:hint="eastAsia"/>
          <w:kern w:val="2"/>
          <w:sz w:val="24"/>
        </w:rPr>
        <w:t>90%</w:t>
      </w:r>
      <w:r w:rsidRPr="000211CD">
        <w:rPr>
          <w:rFonts w:ascii="Times New Roman" w:eastAsia="ＭＳ 明朝" w:hAnsi="Times New Roman" w:cs="Times New Roman" w:hint="eastAsia"/>
          <w:kern w:val="2"/>
          <w:sz w:val="24"/>
        </w:rPr>
        <w:t>の範囲で、統計的に</w:t>
      </w:r>
      <w:r w:rsidRPr="000211CD">
        <w:rPr>
          <w:rFonts w:ascii="Times New Roman" w:eastAsia="ＭＳ 明朝" w:hAnsi="Times New Roman" w:cs="Times New Roman" w:hint="eastAsia"/>
          <w:kern w:val="2"/>
          <w:sz w:val="24"/>
        </w:rPr>
        <w:t>80%</w:t>
      </w:r>
      <w:r w:rsidRPr="000211CD">
        <w:rPr>
          <w:rFonts w:ascii="Times New Roman" w:eastAsia="ＭＳ 明朝" w:hAnsi="Times New Roman" w:cs="Times New Roman" w:hint="eastAsia"/>
          <w:kern w:val="2"/>
          <w:sz w:val="24"/>
        </w:rPr>
        <w:t>汚れを取り除くことが</w:t>
      </w:r>
      <w:r w:rsidR="001520E9">
        <w:rPr>
          <w:rFonts w:ascii="Times New Roman" w:eastAsia="ＭＳ 明朝" w:hAnsi="Times New Roman" w:cs="Times New Roman" w:hint="eastAsia"/>
          <w:kern w:val="2"/>
          <w:sz w:val="24"/>
        </w:rPr>
        <w:t>でき、ロボットハンドのついた掃除ロボットの有用性を示せた</w:t>
      </w:r>
      <w:r w:rsidRPr="000211CD">
        <w:rPr>
          <w:rFonts w:ascii="Times New Roman" w:eastAsia="ＭＳ 明朝" w:hAnsi="Times New Roman" w:cs="Times New Roman" w:hint="eastAsia"/>
          <w:kern w:val="2"/>
          <w:sz w:val="24"/>
        </w:rPr>
        <w:t>。</w:t>
      </w:r>
      <w:r w:rsidR="001520E9">
        <w:rPr>
          <w:rFonts w:ascii="Times New Roman" w:eastAsia="ＭＳ 明朝" w:hAnsi="Times New Roman" w:cs="Times New Roman" w:hint="eastAsia"/>
          <w:kern w:val="2"/>
          <w:sz w:val="24"/>
        </w:rPr>
        <w:t>今後、実用するために残された課題がある。</w:t>
      </w:r>
    </w:p>
    <w:p w:rsidR="00BA429D" w:rsidRDefault="001520E9" w:rsidP="00BA429D">
      <w:pPr>
        <w:wordWrap w:val="0"/>
        <w:spacing w:after="0" w:line="240" w:lineRule="auto"/>
        <w:ind w:firstLineChars="100" w:firstLine="240"/>
        <w:jc w:val="both"/>
        <w:rPr>
          <w:rFonts w:ascii="Times New Roman" w:eastAsia="ＭＳ 明朝" w:hAnsi="Times New Roman" w:cs="Times New Roman"/>
          <w:kern w:val="2"/>
          <w:sz w:val="24"/>
        </w:rPr>
      </w:pPr>
      <w:r>
        <w:rPr>
          <w:rFonts w:ascii="Times New Roman" w:eastAsia="ＭＳ 明朝" w:hAnsi="Times New Roman" w:cs="Times New Roman" w:hint="eastAsia"/>
          <w:kern w:val="2"/>
          <w:sz w:val="24"/>
        </w:rPr>
        <w:t>1</w:t>
      </w:r>
      <w:r>
        <w:rPr>
          <w:rFonts w:ascii="Times New Roman" w:eastAsia="ＭＳ 明朝" w:hAnsi="Times New Roman" w:cs="Times New Roman" w:hint="eastAsia"/>
          <w:kern w:val="2"/>
          <w:sz w:val="24"/>
        </w:rPr>
        <w:t>つ目にロボットが大きいことである。家庭用トイレ部屋に対応するためには、直径</w:t>
      </w:r>
      <w:r>
        <w:rPr>
          <w:rFonts w:ascii="Times New Roman" w:eastAsia="ＭＳ 明朝" w:hAnsi="Times New Roman" w:cs="Times New Roman" w:hint="eastAsia"/>
          <w:kern w:val="2"/>
          <w:sz w:val="24"/>
        </w:rPr>
        <w:t>150mm</w:t>
      </w:r>
      <w:r>
        <w:rPr>
          <w:rFonts w:ascii="Times New Roman" w:eastAsia="ＭＳ 明朝" w:hAnsi="Times New Roman" w:cs="Times New Roman" w:hint="eastAsia"/>
          <w:kern w:val="2"/>
          <w:sz w:val="24"/>
        </w:rPr>
        <w:t>に収まることが望ましい。</w:t>
      </w:r>
      <w:r w:rsidR="00BA429D">
        <w:rPr>
          <w:rFonts w:ascii="Times New Roman" w:eastAsia="ＭＳ 明朝" w:hAnsi="Times New Roman" w:cs="Times New Roman" w:hint="eastAsia"/>
          <w:kern w:val="2"/>
          <w:sz w:val="24"/>
        </w:rPr>
        <w:t>これは家庭用トイレ部屋の大きさが本レポートの実験で用いたトイレ部屋モデルの黒い部分と同じ大きさだと仮定したうえで、ロボットが旋回するときに全方位</w:t>
      </w:r>
      <w:r w:rsidR="00BA429D">
        <w:rPr>
          <w:rFonts w:ascii="Times New Roman" w:eastAsia="ＭＳ 明朝" w:hAnsi="Times New Roman" w:cs="Times New Roman" w:hint="eastAsia"/>
          <w:kern w:val="2"/>
          <w:sz w:val="24"/>
        </w:rPr>
        <w:t>5</w:t>
      </w:r>
      <w:r w:rsidR="00BA429D">
        <w:rPr>
          <w:rFonts w:ascii="Times New Roman" w:eastAsia="ＭＳ 明朝" w:hAnsi="Times New Roman" w:cs="Times New Roman"/>
          <w:kern w:val="2"/>
          <w:sz w:val="24"/>
        </w:rPr>
        <w:t>0mm</w:t>
      </w:r>
      <w:r w:rsidR="00BA429D">
        <w:rPr>
          <w:rFonts w:ascii="Times New Roman" w:eastAsia="ＭＳ 明朝" w:hAnsi="Times New Roman" w:cs="Times New Roman" w:hint="eastAsia"/>
          <w:kern w:val="2"/>
          <w:sz w:val="24"/>
        </w:rPr>
        <w:t>の幅を開けるためである。</w:t>
      </w:r>
    </w:p>
    <w:p w:rsidR="004C1048" w:rsidRPr="004C1048" w:rsidRDefault="00BA429D" w:rsidP="00BA429D">
      <w:pPr>
        <w:wordWrap w:val="0"/>
        <w:spacing w:after="0" w:line="240" w:lineRule="auto"/>
        <w:ind w:firstLineChars="100" w:firstLine="240"/>
        <w:jc w:val="both"/>
        <w:rPr>
          <w:rFonts w:ascii="Times New Roman" w:eastAsia="ＭＳ 明朝" w:hAnsi="Times New Roman" w:cs="Times New Roman" w:hint="eastAsia"/>
          <w:kern w:val="2"/>
          <w:sz w:val="24"/>
        </w:rPr>
      </w:pPr>
      <w:r>
        <w:rPr>
          <w:rFonts w:ascii="Times New Roman" w:eastAsia="ＭＳ 明朝" w:hAnsi="Times New Roman" w:cs="Times New Roman" w:hint="eastAsia"/>
          <w:kern w:val="2"/>
          <w:sz w:val="24"/>
        </w:rPr>
        <w:t>次に、万が一ロボットが障害物に衝突した際に、ロボットはそれを検出できないことである。</w:t>
      </w:r>
      <w:r w:rsidR="007F6550">
        <w:rPr>
          <w:rFonts w:ascii="Times New Roman" w:eastAsia="ＭＳ 明朝" w:hAnsi="Times New Roman" w:cs="Times New Roman" w:hint="eastAsia"/>
          <w:kern w:val="2"/>
          <w:sz w:val="24"/>
        </w:rPr>
        <w:t>本レポートで開発したロボットは</w:t>
      </w:r>
      <w:r w:rsidR="004A3817">
        <w:rPr>
          <w:rFonts w:ascii="Times New Roman" w:eastAsia="ＭＳ 明朝" w:hAnsi="Times New Roman" w:cs="Times New Roman" w:hint="eastAsia"/>
          <w:kern w:val="2"/>
          <w:sz w:val="24"/>
        </w:rPr>
        <w:t>自己位置推定に</w:t>
      </w:r>
      <w:r w:rsidR="004A3817">
        <w:rPr>
          <w:rFonts w:ascii="Times New Roman" w:eastAsia="ＭＳ 明朝" w:hAnsi="Times New Roman" w:cs="Times New Roman" w:hint="eastAsia"/>
          <w:kern w:val="2"/>
          <w:sz w:val="24"/>
        </w:rPr>
        <w:t>2DLidar</w:t>
      </w:r>
      <w:r w:rsidR="004A3817">
        <w:rPr>
          <w:rFonts w:ascii="Times New Roman" w:eastAsia="ＭＳ 明朝" w:hAnsi="Times New Roman" w:cs="Times New Roman" w:hint="eastAsia"/>
          <w:kern w:val="2"/>
          <w:sz w:val="24"/>
        </w:rPr>
        <w:t>とトイレの表面形状認識に</w:t>
      </w:r>
      <w:r w:rsidR="004A3817">
        <w:rPr>
          <w:rFonts w:ascii="Times New Roman" w:eastAsia="ＭＳ 明朝" w:hAnsi="Times New Roman" w:cs="Times New Roman" w:hint="eastAsia"/>
          <w:kern w:val="2"/>
          <w:sz w:val="24"/>
        </w:rPr>
        <w:t>RGB-D Camera</w:t>
      </w:r>
      <w:r w:rsidR="004A3817">
        <w:rPr>
          <w:rFonts w:ascii="Times New Roman" w:eastAsia="ＭＳ 明朝" w:hAnsi="Times New Roman" w:cs="Times New Roman" w:hint="eastAsia"/>
          <w:kern w:val="2"/>
          <w:sz w:val="24"/>
        </w:rPr>
        <w:t>を搭載した</w:t>
      </w:r>
      <w:r w:rsidR="00C46DE5">
        <w:rPr>
          <w:rFonts w:ascii="Times New Roman" w:eastAsia="ＭＳ 明朝" w:hAnsi="Times New Roman" w:cs="Times New Roman" w:hint="eastAsia"/>
          <w:kern w:val="2"/>
          <w:sz w:val="24"/>
        </w:rPr>
        <w:t>。</w:t>
      </w:r>
      <w:r w:rsidR="00871468">
        <w:rPr>
          <w:rFonts w:ascii="Times New Roman" w:eastAsia="ＭＳ 明朝" w:hAnsi="Times New Roman" w:cs="Times New Roman" w:hint="eastAsia"/>
          <w:kern w:val="2"/>
          <w:sz w:val="24"/>
        </w:rPr>
        <w:t>ロボット</w:t>
      </w:r>
      <w:r w:rsidR="00721061">
        <w:rPr>
          <w:rFonts w:ascii="Times New Roman" w:eastAsia="ＭＳ 明朝" w:hAnsi="Times New Roman" w:cs="Times New Roman" w:hint="eastAsia"/>
          <w:kern w:val="2"/>
          <w:sz w:val="24"/>
        </w:rPr>
        <w:t>全方位にダンパを使ったタッチセンサをつけることで</w:t>
      </w:r>
      <w:r w:rsidR="00C46DE5">
        <w:rPr>
          <w:rFonts w:ascii="Times New Roman" w:eastAsia="ＭＳ 明朝" w:hAnsi="Times New Roman" w:cs="Times New Roman" w:hint="eastAsia"/>
          <w:kern w:val="2"/>
          <w:sz w:val="24"/>
        </w:rPr>
        <w:t>万が一</w:t>
      </w:r>
      <w:r w:rsidR="00721061">
        <w:rPr>
          <w:rFonts w:ascii="Times New Roman" w:eastAsia="ＭＳ 明朝" w:hAnsi="Times New Roman" w:cs="Times New Roman" w:hint="eastAsia"/>
          <w:kern w:val="2"/>
          <w:sz w:val="24"/>
        </w:rPr>
        <w:t>ロボットが</w:t>
      </w:r>
      <w:r w:rsidR="007F6550">
        <w:rPr>
          <w:rFonts w:ascii="Times New Roman" w:eastAsia="ＭＳ 明朝" w:hAnsi="Times New Roman" w:cs="Times New Roman" w:hint="eastAsia"/>
          <w:kern w:val="2"/>
          <w:sz w:val="24"/>
        </w:rPr>
        <w:t>障害物に衝突した際に</w:t>
      </w:r>
      <w:r w:rsidR="00C46DE5">
        <w:rPr>
          <w:rFonts w:ascii="Times New Roman" w:eastAsia="ＭＳ 明朝" w:hAnsi="Times New Roman" w:cs="Times New Roman" w:hint="eastAsia"/>
          <w:kern w:val="2"/>
          <w:sz w:val="24"/>
        </w:rPr>
        <w:t>も</w:t>
      </w:r>
      <w:r w:rsidR="007F6550">
        <w:rPr>
          <w:rFonts w:ascii="Times New Roman" w:eastAsia="ＭＳ 明朝" w:hAnsi="Times New Roman" w:cs="Times New Roman" w:hint="eastAsia"/>
          <w:kern w:val="2"/>
          <w:sz w:val="24"/>
        </w:rPr>
        <w:t>直ちに停止</w:t>
      </w:r>
      <w:r w:rsidR="00330F23">
        <w:rPr>
          <w:rFonts w:ascii="Times New Roman" w:eastAsia="ＭＳ 明朝" w:hAnsi="Times New Roman" w:cs="Times New Roman" w:hint="eastAsia"/>
          <w:kern w:val="2"/>
          <w:sz w:val="24"/>
        </w:rPr>
        <w:t>できる</w:t>
      </w:r>
      <w:r w:rsidR="00905A9C">
        <w:rPr>
          <w:rFonts w:ascii="Times New Roman" w:eastAsia="ＭＳ 明朝" w:hAnsi="Times New Roman" w:cs="Times New Roman" w:hint="eastAsia"/>
          <w:kern w:val="2"/>
          <w:sz w:val="24"/>
        </w:rPr>
        <w:t>だろう</w:t>
      </w:r>
      <w:r w:rsidR="00C46DE5">
        <w:rPr>
          <w:rFonts w:ascii="Times New Roman" w:eastAsia="ＭＳ 明朝" w:hAnsi="Times New Roman" w:cs="Times New Roman" w:hint="eastAsia"/>
          <w:kern w:val="2"/>
          <w:sz w:val="24"/>
        </w:rPr>
        <w:t>。</w:t>
      </w:r>
    </w:p>
    <w:p w:rsidR="002B19DA" w:rsidRDefault="00BA429D" w:rsidP="002B19DA">
      <w:pPr>
        <w:wordWrap w:val="0"/>
        <w:spacing w:after="0" w:line="240" w:lineRule="auto"/>
        <w:ind w:firstLineChars="100" w:firstLine="240"/>
        <w:jc w:val="both"/>
        <w:rPr>
          <w:rFonts w:ascii="Times New Roman" w:eastAsia="ＭＳ 明朝" w:hAnsi="Times New Roman" w:cs="Times New Roman"/>
          <w:kern w:val="2"/>
          <w:sz w:val="24"/>
        </w:rPr>
      </w:pPr>
      <w:r>
        <w:rPr>
          <w:rFonts w:ascii="Times New Roman" w:eastAsia="ＭＳ 明朝" w:hAnsi="Times New Roman" w:cs="Times New Roman" w:hint="eastAsia"/>
          <w:kern w:val="2"/>
          <w:sz w:val="24"/>
        </w:rPr>
        <w:t>さらに</w:t>
      </w:r>
      <w:r w:rsidR="008641AF">
        <w:rPr>
          <w:rFonts w:ascii="Times New Roman" w:eastAsia="ＭＳ 明朝" w:hAnsi="Times New Roman" w:cs="Times New Roman" w:hint="eastAsia"/>
          <w:kern w:val="2"/>
          <w:sz w:val="24"/>
        </w:rPr>
        <w:t>、湿式掃除を達成するために、掃除装置の湿り気を自動的に保つ必要がある。</w:t>
      </w:r>
      <w:r w:rsidR="007E6C2A">
        <w:rPr>
          <w:rFonts w:ascii="Times New Roman" w:eastAsia="ＭＳ 明朝" w:hAnsi="Times New Roman" w:cs="Times New Roman" w:hint="eastAsia"/>
          <w:kern w:val="2"/>
          <w:sz w:val="24"/>
        </w:rPr>
        <w:t>水を撒く方式の湿式掃除は、床が濡れて危ないので避けるべきである。</w:t>
      </w:r>
      <w:r w:rsidR="00AC367F">
        <w:rPr>
          <w:rFonts w:ascii="Times New Roman" w:eastAsia="ＭＳ 明朝" w:hAnsi="Times New Roman" w:cs="Times New Roman" w:hint="eastAsia"/>
          <w:kern w:val="2"/>
          <w:sz w:val="24"/>
        </w:rPr>
        <w:t>掃除装置は取り外しが簡単</w:t>
      </w:r>
      <w:r w:rsidR="00B53C44">
        <w:rPr>
          <w:rFonts w:ascii="Times New Roman" w:eastAsia="ＭＳ 明朝" w:hAnsi="Times New Roman" w:cs="Times New Roman" w:hint="eastAsia"/>
          <w:kern w:val="2"/>
          <w:sz w:val="24"/>
        </w:rPr>
        <w:t>だった。掃除装置</w:t>
      </w:r>
      <w:r w:rsidR="00AC367F">
        <w:rPr>
          <w:rFonts w:ascii="Times New Roman" w:eastAsia="ＭＳ 明朝" w:hAnsi="Times New Roman" w:cs="Times New Roman" w:hint="eastAsia"/>
          <w:kern w:val="2"/>
          <w:sz w:val="24"/>
        </w:rPr>
        <w:t>を洗う必要を考えると、今後も取り外しが簡単なものを採用する必要がある。</w:t>
      </w:r>
    </w:p>
    <w:p w:rsidR="002B19DA" w:rsidRPr="002B19DA" w:rsidRDefault="002B19DA" w:rsidP="002B19DA">
      <w:pPr>
        <w:wordWrap w:val="0"/>
        <w:spacing w:after="0" w:line="240" w:lineRule="auto"/>
        <w:ind w:firstLineChars="100" w:firstLine="240"/>
        <w:jc w:val="both"/>
        <w:rPr>
          <w:rFonts w:ascii="Times New Roman" w:eastAsia="ＭＳ 明朝" w:hAnsi="Times New Roman" w:cs="Times New Roman" w:hint="eastAsia"/>
          <w:kern w:val="2"/>
          <w:sz w:val="24"/>
        </w:rPr>
      </w:pPr>
      <w:r>
        <w:rPr>
          <w:rFonts w:ascii="Times New Roman" w:eastAsia="ＭＳ 明朝" w:hAnsi="Times New Roman" w:cs="Times New Roman" w:hint="eastAsia"/>
          <w:kern w:val="2"/>
          <w:sz w:val="24"/>
        </w:rPr>
        <w:t>今回、</w:t>
      </w:r>
      <w:r w:rsidR="00F12B0F">
        <w:rPr>
          <w:rFonts w:ascii="Times New Roman" w:eastAsia="ＭＳ 明朝" w:hAnsi="Times New Roman" w:cs="Times New Roman" w:hint="eastAsia"/>
          <w:kern w:val="2"/>
          <w:sz w:val="24"/>
        </w:rPr>
        <w:t>ロボットアームの電流値制御で曲面に沿ってエンドエフェクタを動かせたため、</w:t>
      </w:r>
      <w:r>
        <w:rPr>
          <w:rFonts w:ascii="Times New Roman" w:eastAsia="ＭＳ 明朝" w:hAnsi="Times New Roman" w:cs="Times New Roman" w:hint="eastAsia"/>
          <w:kern w:val="2"/>
          <w:sz w:val="24"/>
        </w:rPr>
        <w:t>R</w:t>
      </w:r>
      <w:r w:rsidR="00C65700">
        <w:rPr>
          <w:rFonts w:ascii="Times New Roman" w:eastAsia="ＭＳ 明朝" w:hAnsi="Times New Roman" w:cs="Times New Roman"/>
          <w:kern w:val="2"/>
          <w:sz w:val="24"/>
        </w:rPr>
        <w:t>GB-D Camera</w:t>
      </w:r>
      <w:r>
        <w:rPr>
          <w:rFonts w:ascii="Times New Roman" w:eastAsia="ＭＳ 明朝" w:hAnsi="Times New Roman" w:cs="Times New Roman" w:hint="eastAsia"/>
          <w:kern w:val="2"/>
          <w:sz w:val="24"/>
        </w:rPr>
        <w:t>を使用したシステムの製作などは行われなかった。</w:t>
      </w:r>
      <w:r w:rsidR="00C65700">
        <w:rPr>
          <w:rFonts w:ascii="Times New Roman" w:eastAsia="ＭＳ 明朝" w:hAnsi="Times New Roman" w:cs="Times New Roman" w:hint="eastAsia"/>
          <w:kern w:val="2"/>
          <w:sz w:val="24"/>
        </w:rPr>
        <w:t>R</w:t>
      </w:r>
      <w:r w:rsidR="00C65700">
        <w:rPr>
          <w:rFonts w:ascii="Times New Roman" w:eastAsia="ＭＳ 明朝" w:hAnsi="Times New Roman" w:cs="Times New Roman"/>
          <w:kern w:val="2"/>
          <w:sz w:val="24"/>
        </w:rPr>
        <w:t>GB-D</w:t>
      </w:r>
      <w:r w:rsidR="00C65700">
        <w:rPr>
          <w:rFonts w:ascii="Times New Roman" w:eastAsia="ＭＳ 明朝" w:hAnsi="Times New Roman" w:cs="Times New Roman" w:hint="eastAsia"/>
          <w:kern w:val="2"/>
          <w:sz w:val="24"/>
        </w:rPr>
        <w:t xml:space="preserve"> Camera</w:t>
      </w:r>
      <w:r w:rsidR="00905A9C">
        <w:rPr>
          <w:rFonts w:ascii="Times New Roman" w:eastAsia="ＭＳ 明朝" w:hAnsi="Times New Roman" w:cs="Times New Roman" w:hint="eastAsia"/>
          <w:kern w:val="2"/>
          <w:sz w:val="24"/>
        </w:rPr>
        <w:t>の便器の形状検出は必ずしも必要ではなかった。別の方法で</w:t>
      </w:r>
      <w:r w:rsidR="0091647B">
        <w:rPr>
          <w:rFonts w:ascii="Times New Roman" w:eastAsia="ＭＳ 明朝" w:hAnsi="Times New Roman" w:cs="Times New Roman" w:hint="eastAsia"/>
          <w:kern w:val="2"/>
          <w:sz w:val="24"/>
        </w:rPr>
        <w:t>ロボットアームが動く範囲に障害物があるか検出できれば</w:t>
      </w:r>
      <w:r w:rsidR="0091647B">
        <w:rPr>
          <w:rFonts w:ascii="Times New Roman" w:eastAsia="ＭＳ 明朝" w:hAnsi="Times New Roman" w:cs="Times New Roman" w:hint="eastAsia"/>
          <w:kern w:val="2"/>
          <w:sz w:val="24"/>
        </w:rPr>
        <w:t>、ロボットを小型化するうえで、</w:t>
      </w:r>
      <w:r w:rsidR="0091647B">
        <w:rPr>
          <w:rFonts w:ascii="Times New Roman" w:eastAsia="ＭＳ 明朝" w:hAnsi="Times New Roman" w:cs="Times New Roman" w:hint="eastAsia"/>
          <w:kern w:val="2"/>
          <w:sz w:val="24"/>
        </w:rPr>
        <w:t>RGB-D</w:t>
      </w:r>
      <w:r w:rsidR="0091647B">
        <w:rPr>
          <w:rFonts w:ascii="Times New Roman" w:eastAsia="ＭＳ 明朝" w:hAnsi="Times New Roman" w:cs="Times New Roman"/>
          <w:kern w:val="2"/>
          <w:sz w:val="24"/>
        </w:rPr>
        <w:t xml:space="preserve"> Camera</w:t>
      </w:r>
      <w:r w:rsidR="0091647B">
        <w:rPr>
          <w:rFonts w:ascii="Times New Roman" w:eastAsia="ＭＳ 明朝" w:hAnsi="Times New Roman" w:cs="Times New Roman" w:hint="eastAsia"/>
          <w:kern w:val="2"/>
          <w:sz w:val="24"/>
        </w:rPr>
        <w:t>をロボットアームにつける必要はない。</w:t>
      </w:r>
    </w:p>
    <w:p w:rsidR="00237EFA" w:rsidRDefault="00237EFA" w:rsidP="000211CD">
      <w:pPr>
        <w:wordWrap w:val="0"/>
        <w:spacing w:after="0" w:line="240" w:lineRule="auto"/>
        <w:ind w:firstLineChars="100" w:firstLine="240"/>
        <w:jc w:val="both"/>
        <w:rPr>
          <w:rFonts w:ascii="Times New Roman" w:eastAsia="ＭＳ 明朝" w:hAnsi="Times New Roman" w:cs="Times New Roman"/>
          <w:kern w:val="2"/>
          <w:sz w:val="24"/>
        </w:rPr>
      </w:pPr>
      <w:r>
        <w:rPr>
          <w:rFonts w:ascii="Times New Roman" w:eastAsia="ＭＳ 明朝" w:hAnsi="Times New Roman" w:cs="Times New Roman" w:hint="eastAsia"/>
          <w:kern w:val="2"/>
          <w:sz w:val="24"/>
        </w:rPr>
        <w:t>電源系統が</w:t>
      </w:r>
      <w:r>
        <w:rPr>
          <w:rFonts w:ascii="Times New Roman" w:eastAsia="ＭＳ 明朝" w:hAnsi="Times New Roman" w:cs="Times New Roman" w:hint="eastAsia"/>
          <w:kern w:val="2"/>
          <w:sz w:val="24"/>
        </w:rPr>
        <w:t>3</w:t>
      </w:r>
      <w:r>
        <w:rPr>
          <w:rFonts w:ascii="Times New Roman" w:eastAsia="ＭＳ 明朝" w:hAnsi="Times New Roman" w:cs="Times New Roman" w:hint="eastAsia"/>
          <w:kern w:val="2"/>
          <w:sz w:val="24"/>
        </w:rPr>
        <w:t>つに分かれ</w:t>
      </w:r>
      <w:r w:rsidR="00BA429D">
        <w:rPr>
          <w:rFonts w:ascii="Times New Roman" w:eastAsia="ＭＳ 明朝" w:hAnsi="Times New Roman" w:cs="Times New Roman" w:hint="eastAsia"/>
          <w:kern w:val="2"/>
          <w:sz w:val="24"/>
        </w:rPr>
        <w:t>、</w:t>
      </w:r>
      <w:r>
        <w:rPr>
          <w:rFonts w:ascii="Times New Roman" w:eastAsia="ＭＳ 明朝" w:hAnsi="Times New Roman" w:cs="Times New Roman" w:hint="eastAsia"/>
          <w:kern w:val="2"/>
          <w:sz w:val="24"/>
        </w:rPr>
        <w:t>管理が難し</w:t>
      </w:r>
      <w:r w:rsidR="00BA429D">
        <w:rPr>
          <w:rFonts w:ascii="Times New Roman" w:eastAsia="ＭＳ 明朝" w:hAnsi="Times New Roman" w:cs="Times New Roman" w:hint="eastAsia"/>
          <w:kern w:val="2"/>
          <w:sz w:val="24"/>
        </w:rPr>
        <w:t>いことも課題である。</w:t>
      </w:r>
      <w:r>
        <w:rPr>
          <w:rFonts w:ascii="Times New Roman" w:eastAsia="ＭＳ 明朝" w:hAnsi="Times New Roman" w:cs="Times New Roman" w:hint="eastAsia"/>
          <w:kern w:val="2"/>
          <w:sz w:val="24"/>
        </w:rPr>
        <w:t>知識がない人にはできない</w:t>
      </w:r>
      <w:r w:rsidR="00E77E66">
        <w:rPr>
          <w:rFonts w:ascii="Times New Roman" w:eastAsia="ＭＳ 明朝" w:hAnsi="Times New Roman" w:cs="Times New Roman" w:hint="eastAsia"/>
          <w:kern w:val="2"/>
          <w:sz w:val="24"/>
        </w:rPr>
        <w:t>。バッテリーを複数積んで充電ポートを</w:t>
      </w:r>
      <w:r w:rsidR="00E77E66">
        <w:rPr>
          <w:rFonts w:ascii="Times New Roman" w:eastAsia="ＭＳ 明朝" w:hAnsi="Times New Roman" w:cs="Times New Roman" w:hint="eastAsia"/>
          <w:kern w:val="2"/>
          <w:sz w:val="24"/>
        </w:rPr>
        <w:t>1</w:t>
      </w:r>
      <w:r w:rsidR="00E77E66">
        <w:rPr>
          <w:rFonts w:ascii="Times New Roman" w:eastAsia="ＭＳ 明朝" w:hAnsi="Times New Roman" w:cs="Times New Roman" w:hint="eastAsia"/>
          <w:kern w:val="2"/>
          <w:sz w:val="24"/>
        </w:rPr>
        <w:t>つにする</w:t>
      </w:r>
      <w:r w:rsidR="00AB2A10">
        <w:rPr>
          <w:rFonts w:ascii="Times New Roman" w:eastAsia="ＭＳ 明朝" w:hAnsi="Times New Roman" w:cs="Times New Roman" w:hint="eastAsia"/>
          <w:kern w:val="2"/>
          <w:sz w:val="24"/>
        </w:rPr>
        <w:t>方法やバッテリーを</w:t>
      </w:r>
      <w:r w:rsidR="00AB2A10">
        <w:rPr>
          <w:rFonts w:ascii="Times New Roman" w:eastAsia="ＭＳ 明朝" w:hAnsi="Times New Roman" w:cs="Times New Roman" w:hint="eastAsia"/>
          <w:kern w:val="2"/>
          <w:sz w:val="24"/>
        </w:rPr>
        <w:t>1</w:t>
      </w:r>
      <w:r w:rsidR="00AB2A10">
        <w:rPr>
          <w:rFonts w:ascii="Times New Roman" w:eastAsia="ＭＳ 明朝" w:hAnsi="Times New Roman" w:cs="Times New Roman" w:hint="eastAsia"/>
          <w:kern w:val="2"/>
          <w:sz w:val="24"/>
        </w:rPr>
        <w:t>つ積んでバッテリーを外して充電する方法が考えられる。</w:t>
      </w:r>
    </w:p>
    <w:p w:rsidR="00B53C44" w:rsidRPr="00237EFA" w:rsidRDefault="00D61AA1" w:rsidP="00B53C44">
      <w:pPr>
        <w:wordWrap w:val="0"/>
        <w:spacing w:after="0" w:line="240" w:lineRule="auto"/>
        <w:ind w:firstLineChars="100" w:firstLine="240"/>
        <w:jc w:val="both"/>
        <w:rPr>
          <w:rFonts w:ascii="Times New Roman" w:eastAsia="ＭＳ 明朝" w:hAnsi="Times New Roman" w:cs="Times New Roman" w:hint="eastAsia"/>
          <w:kern w:val="2"/>
          <w:sz w:val="24"/>
        </w:rPr>
      </w:pPr>
      <w:r>
        <w:rPr>
          <w:rFonts w:ascii="Times New Roman" w:eastAsia="ＭＳ 明朝" w:hAnsi="Times New Roman" w:cs="Times New Roman" w:hint="eastAsia"/>
          <w:kern w:val="2"/>
          <w:sz w:val="24"/>
        </w:rPr>
        <w:t>電源ボタンが外装の中に隠れていて、ロボットの状態を知るためにも外装を外す必要があった。電源ボタンやロボットの状態を示す表示板はロボットの外側に見えるようにする必要がある。</w:t>
      </w:r>
    </w:p>
    <w:p w:rsidR="0071586A" w:rsidRPr="000211CD" w:rsidRDefault="0071586A" w:rsidP="000211CD">
      <w:pPr>
        <w:wordWrap w:val="0"/>
        <w:spacing w:after="0" w:line="240" w:lineRule="auto"/>
        <w:ind w:firstLineChars="100" w:firstLine="240"/>
        <w:jc w:val="both"/>
        <w:rPr>
          <w:rFonts w:ascii="Times New Roman" w:eastAsia="ＭＳ 明朝" w:hAnsi="Times New Roman" w:cs="Times New Roman"/>
          <w:kern w:val="2"/>
          <w:sz w:val="24"/>
        </w:rPr>
      </w:pPr>
      <w:r w:rsidRPr="000211CD">
        <w:rPr>
          <w:rFonts w:ascii="Times New Roman" w:eastAsia="ＭＳ 明朝" w:hAnsi="Times New Roman" w:cs="Times New Roman" w:hint="eastAsia"/>
          <w:kern w:val="2"/>
          <w:sz w:val="24"/>
        </w:rPr>
        <w:t>トイレ掃除に限定しないハードウェア構成にしたため、生活支援の環境での応用も期待される。</w:t>
      </w:r>
    </w:p>
    <w:p w:rsidR="0071586A" w:rsidRPr="000211CD" w:rsidRDefault="0071586A" w:rsidP="000211CD">
      <w:pPr>
        <w:spacing w:after="0" w:line="240" w:lineRule="auto"/>
        <w:jc w:val="both"/>
        <w:rPr>
          <w:rFonts w:ascii="Times New Roman" w:eastAsia="ＭＳ ゴシック" w:hAnsi="Times New Roman" w:cs="Arial"/>
          <w:b/>
          <w:kern w:val="28"/>
          <w:sz w:val="54"/>
          <w:szCs w:val="24"/>
        </w:rPr>
      </w:pPr>
      <w:r w:rsidRPr="000211CD">
        <w:rPr>
          <w:rFonts w:ascii="Times New Roman" w:eastAsia="ＭＳ ゴシック" w:hAnsi="Times New Roman" w:cs="Arial"/>
          <w:kern w:val="2"/>
          <w:sz w:val="24"/>
        </w:rPr>
        <w:br w:type="page"/>
      </w:r>
    </w:p>
    <w:p w:rsidR="0071586A" w:rsidRPr="0071586A" w:rsidRDefault="0071586A" w:rsidP="0071586A">
      <w:pPr>
        <w:keepNext/>
        <w:keepLines/>
        <w:widowControl w:val="0"/>
        <w:pBdr>
          <w:bottom w:val="single" w:sz="12" w:space="14" w:color="auto"/>
        </w:pBdr>
        <w:wordWrap w:val="0"/>
        <w:spacing w:before="1140" w:after="280" w:line="240" w:lineRule="auto"/>
        <w:outlineLvl w:val="0"/>
        <w:rPr>
          <w:rFonts w:ascii="Arial" w:eastAsia="ＭＳ ゴシック" w:hAnsi="Arial" w:cs="Arial"/>
          <w:b/>
          <w:kern w:val="28"/>
          <w:sz w:val="54"/>
          <w:szCs w:val="24"/>
        </w:rPr>
      </w:pPr>
      <w:bookmarkStart w:id="25" w:name="_Toc536616731"/>
      <w:r w:rsidRPr="0071586A">
        <w:rPr>
          <w:rFonts w:ascii="Arial" w:eastAsia="ＭＳ ゴシック" w:hAnsi="ＭＳ ゴシック" w:cs="Arial" w:hint="eastAsia"/>
          <w:b/>
          <w:kern w:val="28"/>
          <w:sz w:val="54"/>
          <w:szCs w:val="24"/>
        </w:rPr>
        <w:lastRenderedPageBreak/>
        <w:t>謝</w:t>
      </w:r>
      <w:r w:rsidRPr="0071586A">
        <w:rPr>
          <w:rFonts w:ascii="Arial" w:eastAsia="ＭＳ ゴシック" w:hAnsi="ＭＳ ゴシック" w:cs="Arial" w:hint="eastAsia"/>
          <w:b/>
          <w:kern w:val="28"/>
          <w:sz w:val="54"/>
          <w:szCs w:val="24"/>
        </w:rPr>
        <w:t xml:space="preserve"> </w:t>
      </w:r>
      <w:r w:rsidRPr="0071586A">
        <w:rPr>
          <w:rFonts w:ascii="Arial" w:eastAsia="ＭＳ ゴシック" w:hAnsi="ＭＳ ゴシック" w:cs="Arial" w:hint="eastAsia"/>
          <w:b/>
          <w:kern w:val="28"/>
          <w:sz w:val="54"/>
          <w:szCs w:val="24"/>
        </w:rPr>
        <w:t>辞</w:t>
      </w:r>
      <w:bookmarkEnd w:id="25"/>
    </w:p>
    <w:p w:rsidR="0071586A" w:rsidRPr="0071586A" w:rsidRDefault="0071586A" w:rsidP="00050581">
      <w:pPr>
        <w:wordWrap w:val="0"/>
        <w:spacing w:after="0" w:line="240" w:lineRule="auto"/>
        <w:ind w:firstLineChars="100" w:firstLine="240"/>
        <w:rPr>
          <w:rFonts w:ascii="Century" w:eastAsia="ＭＳ 明朝" w:hAnsi="Century" w:cs="Times New Roman"/>
          <w:kern w:val="2"/>
          <w:sz w:val="24"/>
        </w:rPr>
      </w:pPr>
      <w:r w:rsidRPr="0071586A">
        <w:rPr>
          <w:rFonts w:ascii="Century" w:eastAsia="ＭＳ 明朝" w:hAnsi="Century" w:cs="Times New Roman" w:hint="eastAsia"/>
          <w:kern w:val="2"/>
          <w:sz w:val="24"/>
        </w:rPr>
        <w:t>本プロジェクトにおいて、本学ロボティクス学科出村公成教授に</w:t>
      </w:r>
      <w:r w:rsidR="00241B4F">
        <w:rPr>
          <w:rFonts w:ascii="Century" w:eastAsia="ＭＳ 明朝" w:hAnsi="Century" w:cs="Times New Roman" w:hint="eastAsia"/>
          <w:kern w:val="2"/>
          <w:sz w:val="24"/>
        </w:rPr>
        <w:t>は研究の指導だけでなく、</w:t>
      </w:r>
      <w:proofErr w:type="spellStart"/>
      <w:r w:rsidR="00241B4F">
        <w:rPr>
          <w:rFonts w:ascii="Century" w:eastAsia="ＭＳ 明朝" w:hAnsi="Century" w:cs="Times New Roman" w:hint="eastAsia"/>
          <w:kern w:val="2"/>
          <w:sz w:val="24"/>
        </w:rPr>
        <w:t>RoboCup</w:t>
      </w:r>
      <w:proofErr w:type="spellEnd"/>
      <w:r w:rsidR="00241B4F">
        <w:rPr>
          <w:rFonts w:ascii="Century" w:eastAsia="ＭＳ 明朝" w:hAnsi="Century" w:cs="Times New Roman" w:hint="eastAsia"/>
          <w:kern w:val="2"/>
          <w:sz w:val="24"/>
        </w:rPr>
        <w:t>、</w:t>
      </w:r>
      <w:r w:rsidR="00241B4F">
        <w:rPr>
          <w:rFonts w:ascii="Century" w:eastAsia="ＭＳ 明朝" w:hAnsi="Century" w:cs="Times New Roman" w:hint="eastAsia"/>
          <w:kern w:val="2"/>
          <w:sz w:val="24"/>
        </w:rPr>
        <w:t>World Robot Summi</w:t>
      </w:r>
      <w:r w:rsidR="00241B4F">
        <w:rPr>
          <w:rFonts w:ascii="Century" w:eastAsia="ＭＳ 明朝" w:hAnsi="Century" w:cs="Times New Roman"/>
          <w:kern w:val="2"/>
          <w:sz w:val="24"/>
        </w:rPr>
        <w:t>t</w:t>
      </w:r>
      <w:r w:rsidR="00241B4F">
        <w:rPr>
          <w:rFonts w:ascii="Century" w:eastAsia="ＭＳ 明朝" w:hAnsi="Century" w:cs="Times New Roman" w:hint="eastAsia"/>
          <w:kern w:val="2"/>
          <w:sz w:val="24"/>
        </w:rPr>
        <w:t>など</w:t>
      </w:r>
      <w:r w:rsidR="00050581">
        <w:rPr>
          <w:rFonts w:ascii="Century" w:eastAsia="ＭＳ 明朝" w:hAnsi="Century" w:cs="Times New Roman" w:hint="eastAsia"/>
          <w:kern w:val="2"/>
          <w:sz w:val="24"/>
        </w:rPr>
        <w:t>多くの</w:t>
      </w:r>
      <w:r w:rsidR="00241B4F">
        <w:rPr>
          <w:rFonts w:ascii="Century" w:eastAsia="ＭＳ 明朝" w:hAnsi="Century" w:cs="Times New Roman" w:hint="eastAsia"/>
          <w:kern w:val="2"/>
          <w:sz w:val="24"/>
        </w:rPr>
        <w:t>挑戦する機会を与えていただきました。</w:t>
      </w:r>
      <w:r w:rsidRPr="0071586A">
        <w:rPr>
          <w:rFonts w:ascii="Century" w:eastAsia="ＭＳ 明朝" w:hAnsi="Century" w:cs="Times New Roman" w:hint="eastAsia"/>
          <w:kern w:val="2"/>
          <w:sz w:val="24"/>
        </w:rPr>
        <w:t>心より感謝致します。また、</w:t>
      </w:r>
      <w:r w:rsidR="00050581">
        <w:rPr>
          <w:rFonts w:ascii="Century" w:eastAsia="ＭＳ 明朝" w:hAnsi="Century" w:cs="Times New Roman" w:hint="eastAsia"/>
          <w:kern w:val="2"/>
          <w:sz w:val="24"/>
        </w:rPr>
        <w:t>出村研究室の学生にはロボットの仕様や評価法など多くの場面で相談に乗っていただきました。</w:t>
      </w:r>
      <w:r w:rsidR="002E5D59">
        <w:rPr>
          <w:rFonts w:ascii="Century" w:eastAsia="ＭＳ 明朝" w:hAnsi="Century" w:cs="Times New Roman" w:hint="eastAsia"/>
          <w:kern w:val="2"/>
          <w:sz w:val="24"/>
        </w:rPr>
        <w:t>1</w:t>
      </w:r>
      <w:r w:rsidR="002E5D59">
        <w:rPr>
          <w:rFonts w:ascii="Century" w:eastAsia="ＭＳ 明朝" w:hAnsi="Century" w:cs="Times New Roman" w:hint="eastAsia"/>
          <w:kern w:val="2"/>
          <w:sz w:val="24"/>
        </w:rPr>
        <w:t>年間励まし</w:t>
      </w:r>
      <w:r w:rsidR="00BD5198">
        <w:rPr>
          <w:rFonts w:ascii="Century" w:eastAsia="ＭＳ 明朝" w:hAnsi="Century" w:cs="Times New Roman" w:hint="eastAsia"/>
          <w:kern w:val="2"/>
          <w:sz w:val="24"/>
        </w:rPr>
        <w:t>続けていただきました</w:t>
      </w:r>
      <w:r w:rsidR="0019742D">
        <w:rPr>
          <w:rFonts w:ascii="Century" w:eastAsia="ＭＳ 明朝" w:hAnsi="Century" w:cs="Times New Roman" w:hint="eastAsia"/>
          <w:kern w:val="2"/>
          <w:sz w:val="24"/>
        </w:rPr>
        <w:t>。</w:t>
      </w:r>
      <w:r w:rsidRPr="0071586A">
        <w:rPr>
          <w:rFonts w:ascii="Century" w:eastAsia="ＭＳ 明朝" w:hAnsi="Century" w:cs="Times New Roman" w:hint="eastAsia"/>
          <w:kern w:val="2"/>
          <w:sz w:val="24"/>
        </w:rPr>
        <w:t>出村研究室の皆様にお礼を申し上げます。最後にこれまでの学生生活を</w:t>
      </w:r>
      <w:r w:rsidR="0019742D">
        <w:rPr>
          <w:rFonts w:ascii="Century" w:eastAsia="ＭＳ 明朝" w:hAnsi="Century" w:cs="Times New Roman" w:hint="eastAsia"/>
          <w:kern w:val="2"/>
          <w:sz w:val="24"/>
        </w:rPr>
        <w:t>応援し続けて</w:t>
      </w:r>
      <w:r w:rsidRPr="0071586A">
        <w:rPr>
          <w:rFonts w:ascii="Century" w:eastAsia="ＭＳ 明朝" w:hAnsi="Century" w:cs="Times New Roman" w:hint="eastAsia"/>
          <w:kern w:val="2"/>
          <w:sz w:val="24"/>
        </w:rPr>
        <w:t>いただいた両親に感謝いたします。</w:t>
      </w:r>
    </w:p>
    <w:p w:rsidR="0071586A" w:rsidRPr="0071586A" w:rsidRDefault="0071586A" w:rsidP="0071586A">
      <w:pPr>
        <w:wordWrap w:val="0"/>
        <w:spacing w:after="0" w:line="240" w:lineRule="auto"/>
        <w:rPr>
          <w:rFonts w:ascii="Century" w:eastAsia="ＭＳ 明朝" w:hAnsi="Century" w:cs="Times New Roman"/>
          <w:kern w:val="2"/>
          <w:sz w:val="24"/>
        </w:rPr>
      </w:pPr>
      <w:r w:rsidRPr="0071586A">
        <w:rPr>
          <w:rFonts w:ascii="Century" w:eastAsia="ＭＳ 明朝" w:hAnsi="Century" w:cs="Times New Roman" w:hint="eastAsia"/>
          <w:kern w:val="2"/>
          <w:sz w:val="24"/>
        </w:rPr>
        <w:t xml:space="preserve">　　　　　　　　　　　　　　　　　　　　　　　　　平成</w:t>
      </w:r>
      <w:r w:rsidR="007D5289">
        <w:rPr>
          <w:rFonts w:ascii="Century" w:eastAsia="ＭＳ 明朝" w:hAnsi="Century" w:cs="Times New Roman" w:hint="eastAsia"/>
          <w:kern w:val="2"/>
          <w:sz w:val="24"/>
        </w:rPr>
        <w:t xml:space="preserve"> </w:t>
      </w:r>
      <w:r w:rsidR="007D5289">
        <w:rPr>
          <w:rFonts w:ascii="Century" w:eastAsia="ＭＳ 明朝" w:hAnsi="Century" w:cs="Times New Roman"/>
          <w:kern w:val="2"/>
          <w:sz w:val="24"/>
        </w:rPr>
        <w:t xml:space="preserve"> </w:t>
      </w:r>
      <w:r w:rsidR="007D5289">
        <w:rPr>
          <w:rFonts w:ascii="Century" w:eastAsia="ＭＳ 明朝" w:hAnsi="Century" w:cs="Times New Roman" w:hint="eastAsia"/>
          <w:kern w:val="2"/>
          <w:sz w:val="24"/>
        </w:rPr>
        <w:t>31</w:t>
      </w:r>
      <w:r w:rsidRPr="0071586A">
        <w:rPr>
          <w:rFonts w:ascii="Century" w:eastAsia="ＭＳ 明朝" w:hAnsi="Century" w:cs="Times New Roman" w:hint="eastAsia"/>
          <w:kern w:val="2"/>
          <w:sz w:val="24"/>
        </w:rPr>
        <w:t>年</w:t>
      </w:r>
      <w:r w:rsidR="0019742D">
        <w:rPr>
          <w:rFonts w:ascii="Century" w:eastAsia="ＭＳ 明朝" w:hAnsi="Century" w:cs="Times New Roman" w:hint="eastAsia"/>
          <w:kern w:val="2"/>
          <w:sz w:val="24"/>
        </w:rPr>
        <w:t xml:space="preserve">　</w:t>
      </w:r>
      <w:r w:rsidRPr="0071586A">
        <w:rPr>
          <w:rFonts w:ascii="Century" w:eastAsia="ＭＳ 明朝" w:hAnsi="Century" w:cs="Times New Roman" w:hint="eastAsia"/>
          <w:kern w:val="2"/>
          <w:sz w:val="24"/>
        </w:rPr>
        <w:t>月</w:t>
      </w:r>
      <w:r w:rsidR="0019742D">
        <w:rPr>
          <w:rFonts w:ascii="Century" w:eastAsia="ＭＳ 明朝" w:hAnsi="Century" w:cs="Times New Roman" w:hint="eastAsia"/>
          <w:kern w:val="2"/>
          <w:sz w:val="24"/>
        </w:rPr>
        <w:t xml:space="preserve">　</w:t>
      </w:r>
      <w:r w:rsidRPr="0071586A">
        <w:rPr>
          <w:rFonts w:ascii="Century" w:eastAsia="ＭＳ 明朝" w:hAnsi="Century" w:cs="Times New Roman" w:hint="eastAsia"/>
          <w:kern w:val="2"/>
          <w:sz w:val="24"/>
        </w:rPr>
        <w:t>日</w:t>
      </w:r>
    </w:p>
    <w:p w:rsidR="0071586A" w:rsidRPr="0071586A" w:rsidRDefault="0071586A" w:rsidP="0071586A">
      <w:pPr>
        <w:wordWrap w:val="0"/>
        <w:spacing w:after="0" w:line="240" w:lineRule="auto"/>
        <w:rPr>
          <w:rFonts w:ascii="Century" w:eastAsia="ＭＳ 明朝" w:hAnsi="Century" w:cs="Times New Roman"/>
          <w:kern w:val="2"/>
          <w:sz w:val="24"/>
        </w:rPr>
      </w:pPr>
    </w:p>
    <w:p w:rsidR="00CB26A6" w:rsidRDefault="00CB26A6">
      <w:pPr>
        <w:rPr>
          <w:rFonts w:ascii="Arial" w:eastAsia="ＭＳ ゴシック" w:hAnsi="Arial" w:cs="Arial"/>
          <w:b/>
          <w:kern w:val="28"/>
          <w:sz w:val="54"/>
          <w:szCs w:val="24"/>
        </w:rPr>
      </w:pPr>
      <w:r>
        <w:rPr>
          <w:rFonts w:ascii="Arial" w:eastAsia="ＭＳ ゴシック" w:hAnsi="Arial" w:cs="Arial"/>
          <w:b/>
          <w:kern w:val="28"/>
          <w:sz w:val="54"/>
          <w:szCs w:val="24"/>
        </w:rPr>
        <w:br w:type="page"/>
      </w:r>
    </w:p>
    <w:p w:rsidR="0071586A" w:rsidRPr="0071586A" w:rsidRDefault="0071586A" w:rsidP="0071586A">
      <w:pPr>
        <w:keepNext/>
        <w:keepLines/>
        <w:widowControl w:val="0"/>
        <w:pBdr>
          <w:bottom w:val="single" w:sz="12" w:space="14" w:color="auto"/>
        </w:pBdr>
        <w:wordWrap w:val="0"/>
        <w:spacing w:before="1140" w:after="280" w:line="240" w:lineRule="auto"/>
        <w:outlineLvl w:val="0"/>
        <w:rPr>
          <w:rFonts w:ascii="Arial" w:eastAsia="ＭＳ ゴシック" w:hAnsi="Arial" w:cs="Arial"/>
          <w:b/>
          <w:kern w:val="28"/>
          <w:sz w:val="54"/>
          <w:szCs w:val="24"/>
        </w:rPr>
      </w:pPr>
      <w:r w:rsidRPr="0071586A">
        <w:rPr>
          <w:rFonts w:ascii="Arial" w:eastAsia="ＭＳ ゴシック" w:hAnsi="Arial" w:cs="Arial" w:hint="eastAsia"/>
          <w:b/>
          <w:kern w:val="28"/>
          <w:sz w:val="54"/>
          <w:szCs w:val="24"/>
        </w:rPr>
        <w:lastRenderedPageBreak/>
        <w:t xml:space="preserve"> </w:t>
      </w:r>
      <w:bookmarkStart w:id="26" w:name="_Toc536616732"/>
      <w:r w:rsidRPr="0071586A">
        <w:rPr>
          <w:rFonts w:ascii="Arial" w:eastAsia="ＭＳ ゴシック" w:hAnsi="Arial" w:cs="Arial" w:hint="eastAsia"/>
          <w:b/>
          <w:kern w:val="28"/>
          <w:sz w:val="54"/>
          <w:szCs w:val="24"/>
        </w:rPr>
        <w:t>参考文献</w:t>
      </w:r>
      <w:bookmarkEnd w:id="26"/>
    </w:p>
    <w:p w:rsidR="0071586A" w:rsidRPr="0071586A" w:rsidRDefault="0071586A" w:rsidP="0071586A">
      <w:pPr>
        <w:widowControl w:val="0"/>
        <w:wordWrap w:val="0"/>
        <w:spacing w:after="0" w:line="240" w:lineRule="auto"/>
        <w:jc w:val="both"/>
        <w:rPr>
          <w:rFonts w:ascii="Century" w:eastAsia="ＭＳ 明朝" w:hAnsi="Century" w:cs="Times New Roman"/>
          <w:kern w:val="2"/>
          <w:sz w:val="24"/>
        </w:rPr>
      </w:pPr>
      <w:r w:rsidRPr="0071586A">
        <w:rPr>
          <w:rFonts w:ascii="Century" w:eastAsia="ＭＳ 明朝" w:hAnsi="Century" w:cs="Times New Roman" w:hint="eastAsia"/>
          <w:kern w:val="2"/>
          <w:sz w:val="24"/>
        </w:rPr>
        <w:t xml:space="preserve">[1] </w:t>
      </w:r>
      <w:r w:rsidR="003E7E81">
        <w:rPr>
          <w:rFonts w:ascii="Century" w:eastAsia="ＭＳ 明朝" w:hAnsi="Century" w:cs="Times New Roman" w:hint="eastAsia"/>
          <w:kern w:val="2"/>
          <w:sz w:val="24"/>
        </w:rPr>
        <w:t>宮下，</w:t>
      </w:r>
      <w:r w:rsidRPr="0071586A">
        <w:rPr>
          <w:rFonts w:ascii="Century" w:eastAsia="ＭＳ 明朝" w:hAnsi="Century" w:cs="Times New Roman" w:hint="eastAsia"/>
          <w:kern w:val="2"/>
          <w:sz w:val="24"/>
        </w:rPr>
        <w:t>神田</w:t>
      </w:r>
      <w:r w:rsidR="003E7E81">
        <w:rPr>
          <w:rFonts w:ascii="Century" w:eastAsia="ＭＳ 明朝" w:hAnsi="Century" w:cs="Times New Roman" w:hint="eastAsia"/>
          <w:kern w:val="2"/>
          <w:sz w:val="24"/>
        </w:rPr>
        <w:t>，</w:t>
      </w:r>
      <w:r w:rsidRPr="0071586A">
        <w:rPr>
          <w:rFonts w:ascii="Century" w:eastAsia="ＭＳ 明朝" w:hAnsi="Century" w:cs="Times New Roman" w:hint="eastAsia"/>
          <w:kern w:val="2"/>
          <w:sz w:val="24"/>
        </w:rPr>
        <w:t>塩見</w:t>
      </w:r>
      <w:r w:rsidR="003E7E81">
        <w:rPr>
          <w:rFonts w:ascii="Century" w:eastAsia="ＭＳ 明朝" w:hAnsi="Century" w:cs="Times New Roman" w:hint="eastAsia"/>
          <w:kern w:val="2"/>
          <w:sz w:val="24"/>
        </w:rPr>
        <w:t>，</w:t>
      </w:r>
      <w:r w:rsidRPr="0071586A">
        <w:rPr>
          <w:rFonts w:ascii="Century" w:eastAsia="ＭＳ 明朝" w:hAnsi="Century" w:cs="Times New Roman" w:hint="eastAsia"/>
          <w:kern w:val="2"/>
          <w:sz w:val="24"/>
        </w:rPr>
        <w:t>石田</w:t>
      </w:r>
      <w:r w:rsidR="003E7E81">
        <w:rPr>
          <w:rFonts w:ascii="Century" w:eastAsia="ＭＳ 明朝" w:hAnsi="Century" w:cs="Times New Roman" w:hint="eastAsia"/>
          <w:kern w:val="2"/>
          <w:sz w:val="24"/>
        </w:rPr>
        <w:t>，</w:t>
      </w:r>
      <w:r w:rsidRPr="0071586A">
        <w:rPr>
          <w:rFonts w:ascii="Century" w:eastAsia="ＭＳ 明朝" w:hAnsi="Century" w:cs="Times New Roman" w:hint="eastAsia"/>
          <w:kern w:val="2"/>
          <w:sz w:val="24"/>
        </w:rPr>
        <w:t>萩田：”顧客と顔見知りになるショッピングモール案内ロボット”</w:t>
      </w:r>
      <w:r w:rsidR="003E7E81">
        <w:rPr>
          <w:rFonts w:ascii="Century" w:eastAsia="ＭＳ 明朝" w:hAnsi="Century" w:cs="Times New Roman" w:hint="eastAsia"/>
          <w:kern w:val="2"/>
          <w:sz w:val="24"/>
        </w:rPr>
        <w:t>，</w:t>
      </w:r>
      <w:r w:rsidRPr="0071586A">
        <w:rPr>
          <w:rFonts w:ascii="Century" w:eastAsia="ＭＳ 明朝" w:hAnsi="Century" w:cs="Times New Roman" w:hint="eastAsia"/>
          <w:kern w:val="2"/>
          <w:sz w:val="24"/>
        </w:rPr>
        <w:t>日本ロボット学会誌</w:t>
      </w:r>
      <w:r w:rsidR="003E7E81">
        <w:rPr>
          <w:rFonts w:ascii="Century" w:eastAsia="ＭＳ 明朝" w:hAnsi="Century" w:cs="Times New Roman" w:hint="eastAsia"/>
          <w:kern w:val="2"/>
          <w:sz w:val="24"/>
        </w:rPr>
        <w:t>，</w:t>
      </w:r>
      <w:r w:rsidRPr="0071586A">
        <w:rPr>
          <w:rFonts w:ascii="Century" w:eastAsia="ＭＳ 明朝" w:hAnsi="Century" w:cs="Times New Roman" w:hint="eastAsia"/>
          <w:kern w:val="2"/>
          <w:sz w:val="24"/>
        </w:rPr>
        <w:t>vol.</w:t>
      </w:r>
      <w:r w:rsidR="00654DD9">
        <w:rPr>
          <w:rFonts w:ascii="Century" w:eastAsia="ＭＳ 明朝" w:hAnsi="Century" w:cs="Times New Roman"/>
          <w:kern w:val="2"/>
          <w:sz w:val="24"/>
        </w:rPr>
        <w:t xml:space="preserve"> </w:t>
      </w:r>
      <w:r w:rsidRPr="0071586A">
        <w:rPr>
          <w:rFonts w:ascii="Century" w:eastAsia="ＭＳ 明朝" w:hAnsi="Century" w:cs="Times New Roman" w:hint="eastAsia"/>
          <w:kern w:val="2"/>
          <w:sz w:val="24"/>
        </w:rPr>
        <w:t>26</w:t>
      </w:r>
      <w:r w:rsidR="00654DD9">
        <w:rPr>
          <w:rFonts w:ascii="Century" w:eastAsia="ＭＳ 明朝" w:hAnsi="Century" w:cs="Times New Roman" w:hint="eastAsia"/>
          <w:kern w:val="2"/>
          <w:sz w:val="24"/>
        </w:rPr>
        <w:t xml:space="preserve">, </w:t>
      </w:r>
      <w:r w:rsidRPr="0071586A">
        <w:rPr>
          <w:rFonts w:ascii="Century" w:eastAsia="ＭＳ 明朝" w:hAnsi="Century" w:cs="Times New Roman" w:hint="eastAsia"/>
          <w:kern w:val="2"/>
          <w:sz w:val="24"/>
        </w:rPr>
        <w:t>no.</w:t>
      </w:r>
      <w:r w:rsidR="00654DD9">
        <w:rPr>
          <w:rFonts w:ascii="Century" w:eastAsia="ＭＳ 明朝" w:hAnsi="Century" w:cs="Times New Roman"/>
          <w:kern w:val="2"/>
          <w:sz w:val="24"/>
        </w:rPr>
        <w:t xml:space="preserve"> </w:t>
      </w:r>
      <w:r w:rsidRPr="0071586A">
        <w:rPr>
          <w:rFonts w:ascii="Century" w:eastAsia="ＭＳ 明朝" w:hAnsi="Century" w:cs="Times New Roman" w:hint="eastAsia"/>
          <w:kern w:val="2"/>
          <w:sz w:val="24"/>
        </w:rPr>
        <w:t>7</w:t>
      </w:r>
      <w:r w:rsidR="00654DD9">
        <w:rPr>
          <w:rFonts w:ascii="Century" w:eastAsia="ＭＳ 明朝" w:hAnsi="Century" w:cs="Times New Roman" w:hint="eastAsia"/>
          <w:kern w:val="2"/>
          <w:sz w:val="24"/>
        </w:rPr>
        <w:t xml:space="preserve">, </w:t>
      </w:r>
      <w:r w:rsidRPr="0071586A">
        <w:rPr>
          <w:rFonts w:ascii="Century" w:eastAsia="ＭＳ 明朝" w:hAnsi="Century" w:cs="Times New Roman" w:hint="eastAsia"/>
          <w:kern w:val="2"/>
          <w:sz w:val="24"/>
        </w:rPr>
        <w:t>pp.</w:t>
      </w:r>
      <w:r w:rsidR="00654DD9">
        <w:rPr>
          <w:rFonts w:ascii="Century" w:eastAsia="ＭＳ 明朝" w:hAnsi="Century" w:cs="Times New Roman" w:hint="eastAsia"/>
          <w:kern w:val="2"/>
          <w:sz w:val="24"/>
        </w:rPr>
        <w:t xml:space="preserve"> </w:t>
      </w:r>
      <w:r w:rsidRPr="0071586A">
        <w:rPr>
          <w:rFonts w:ascii="Century" w:eastAsia="ＭＳ 明朝" w:hAnsi="Century" w:cs="Times New Roman" w:hint="eastAsia"/>
          <w:kern w:val="2"/>
          <w:sz w:val="24"/>
        </w:rPr>
        <w:t>821</w:t>
      </w:r>
      <w:r w:rsidR="00817DD4">
        <w:rPr>
          <w:rFonts w:ascii="Century" w:eastAsia="ＭＳ 明朝" w:hAnsi="Century" w:cs="Times New Roman"/>
          <w:kern w:val="2"/>
          <w:sz w:val="24"/>
        </w:rPr>
        <w:t>-</w:t>
      </w:r>
      <w:r w:rsidRPr="0071586A">
        <w:rPr>
          <w:rFonts w:ascii="Century" w:eastAsia="ＭＳ 明朝" w:hAnsi="Century" w:cs="Times New Roman" w:hint="eastAsia"/>
          <w:kern w:val="2"/>
          <w:sz w:val="24"/>
        </w:rPr>
        <w:t>832</w:t>
      </w:r>
      <w:r w:rsidR="00654DD9">
        <w:rPr>
          <w:rFonts w:ascii="Century" w:eastAsia="ＭＳ 明朝" w:hAnsi="Century" w:cs="Times New Roman" w:hint="eastAsia"/>
          <w:kern w:val="2"/>
          <w:sz w:val="24"/>
        </w:rPr>
        <w:t xml:space="preserve">, </w:t>
      </w:r>
      <w:r w:rsidRPr="0071586A">
        <w:rPr>
          <w:rFonts w:ascii="Century" w:eastAsia="ＭＳ 明朝" w:hAnsi="Century" w:cs="Times New Roman" w:hint="eastAsia"/>
          <w:kern w:val="2"/>
          <w:sz w:val="24"/>
        </w:rPr>
        <w:t>2008</w:t>
      </w:r>
      <w:r w:rsidR="003E7E81">
        <w:rPr>
          <w:rFonts w:ascii="Century" w:eastAsia="ＭＳ 明朝" w:hAnsi="Century" w:cs="Times New Roman" w:hint="eastAsia"/>
          <w:kern w:val="2"/>
          <w:sz w:val="24"/>
        </w:rPr>
        <w:t>．</w:t>
      </w:r>
    </w:p>
    <w:p w:rsidR="0071586A" w:rsidRPr="0071586A" w:rsidRDefault="0071586A" w:rsidP="0071586A">
      <w:pPr>
        <w:widowControl w:val="0"/>
        <w:wordWrap w:val="0"/>
        <w:spacing w:after="0" w:line="240" w:lineRule="auto"/>
        <w:jc w:val="both"/>
        <w:rPr>
          <w:rFonts w:ascii="Century" w:eastAsia="ＭＳ 明朝" w:hAnsi="Century" w:cs="Times New Roman"/>
          <w:kern w:val="2"/>
          <w:sz w:val="24"/>
        </w:rPr>
      </w:pPr>
      <w:r w:rsidRPr="0071586A">
        <w:rPr>
          <w:rFonts w:ascii="Century" w:eastAsia="ＭＳ 明朝" w:hAnsi="Century" w:cs="Times New Roman"/>
          <w:kern w:val="2"/>
          <w:sz w:val="24"/>
        </w:rPr>
        <w:t xml:space="preserve">[2] C.G. </w:t>
      </w:r>
      <w:proofErr w:type="spellStart"/>
      <w:r w:rsidRPr="0071586A">
        <w:rPr>
          <w:rFonts w:ascii="Century" w:eastAsia="ＭＳ 明朝" w:hAnsi="Century" w:cs="Times New Roman"/>
          <w:kern w:val="2"/>
          <w:sz w:val="24"/>
        </w:rPr>
        <w:t>Burgar</w:t>
      </w:r>
      <w:proofErr w:type="spellEnd"/>
      <w:r w:rsidRPr="0071586A">
        <w:rPr>
          <w:rFonts w:ascii="Century" w:eastAsia="ＭＳ 明朝" w:hAnsi="Century" w:cs="Times New Roman"/>
          <w:kern w:val="2"/>
          <w:sz w:val="24"/>
        </w:rPr>
        <w:t xml:space="preserve">, P.S. </w:t>
      </w:r>
      <w:proofErr w:type="spellStart"/>
      <w:r w:rsidRPr="0071586A">
        <w:rPr>
          <w:rFonts w:ascii="Century" w:eastAsia="ＭＳ 明朝" w:hAnsi="Century" w:cs="Times New Roman"/>
          <w:kern w:val="2"/>
          <w:sz w:val="24"/>
        </w:rPr>
        <w:t>Lum</w:t>
      </w:r>
      <w:proofErr w:type="spellEnd"/>
      <w:r w:rsidRPr="0071586A">
        <w:rPr>
          <w:rFonts w:ascii="Century" w:eastAsia="ＭＳ 明朝" w:hAnsi="Century" w:cs="Times New Roman"/>
          <w:kern w:val="2"/>
          <w:sz w:val="24"/>
        </w:rPr>
        <w:t>, P.C. Shor, H.F.M. Van Der Loos: “Development of robots for rehabilitation therapy: The Palo Alto VA/Stanford experience,” Journal of Rehabilitation Resear</w:t>
      </w:r>
      <w:r w:rsidR="003E7E81">
        <w:rPr>
          <w:rFonts w:ascii="Century" w:eastAsia="ＭＳ 明朝" w:hAnsi="Century" w:cs="Times New Roman"/>
          <w:kern w:val="2"/>
          <w:sz w:val="24"/>
        </w:rPr>
        <w:t xml:space="preserve">ch and Development37, </w:t>
      </w:r>
      <w:r w:rsidR="00654DD9">
        <w:rPr>
          <w:rFonts w:ascii="Century" w:eastAsia="ＭＳ 明朝" w:hAnsi="Century" w:cs="Times New Roman"/>
          <w:kern w:val="2"/>
          <w:sz w:val="24"/>
        </w:rPr>
        <w:t xml:space="preserve">pp. </w:t>
      </w:r>
      <w:r w:rsidR="003E7E81">
        <w:rPr>
          <w:rFonts w:ascii="Century" w:eastAsia="ＭＳ 明朝" w:hAnsi="Century" w:cs="Times New Roman"/>
          <w:kern w:val="2"/>
          <w:sz w:val="24"/>
        </w:rPr>
        <w:t xml:space="preserve">663-673, </w:t>
      </w:r>
      <w:r w:rsidRPr="0071586A">
        <w:rPr>
          <w:rFonts w:ascii="Century" w:eastAsia="ＭＳ 明朝" w:hAnsi="Century" w:cs="Times New Roman"/>
          <w:kern w:val="2"/>
          <w:sz w:val="24"/>
        </w:rPr>
        <w:t>2000.</w:t>
      </w:r>
    </w:p>
    <w:p w:rsidR="00654DD9" w:rsidRPr="0071586A" w:rsidRDefault="0071586A" w:rsidP="0071586A">
      <w:pPr>
        <w:widowControl w:val="0"/>
        <w:wordWrap w:val="0"/>
        <w:spacing w:after="0" w:line="240" w:lineRule="auto"/>
        <w:jc w:val="both"/>
        <w:rPr>
          <w:rFonts w:ascii="Century" w:eastAsia="ＭＳ 明朝" w:hAnsi="Century" w:cs="Times New Roman"/>
          <w:kern w:val="2"/>
          <w:sz w:val="24"/>
        </w:rPr>
      </w:pPr>
      <w:r w:rsidRPr="0071586A">
        <w:rPr>
          <w:rFonts w:ascii="Century" w:eastAsia="ＭＳ 明朝" w:hAnsi="Century" w:cs="Times New Roman" w:hint="eastAsia"/>
          <w:kern w:val="2"/>
          <w:sz w:val="24"/>
        </w:rPr>
        <w:t xml:space="preserve">[3] </w:t>
      </w:r>
      <w:r w:rsidRPr="0071586A">
        <w:rPr>
          <w:rFonts w:ascii="Century" w:eastAsia="ＭＳ 明朝" w:hAnsi="Century" w:cs="Times New Roman" w:hint="eastAsia"/>
          <w:kern w:val="2"/>
          <w:sz w:val="24"/>
        </w:rPr>
        <w:t>石井：</w:t>
      </w:r>
      <w:r w:rsidR="003E7E81">
        <w:rPr>
          <w:rFonts w:ascii="Century" w:eastAsia="ＭＳ 明朝" w:hAnsi="Century" w:cs="Times New Roman" w:hint="eastAsia"/>
          <w:kern w:val="2"/>
          <w:sz w:val="24"/>
        </w:rPr>
        <w:t>“</w:t>
      </w:r>
      <w:r w:rsidRPr="0071586A">
        <w:rPr>
          <w:rFonts w:ascii="Century" w:eastAsia="ＭＳ 明朝" w:hAnsi="Century" w:cs="Times New Roman" w:hint="eastAsia"/>
          <w:kern w:val="2"/>
          <w:sz w:val="24"/>
        </w:rPr>
        <w:t>食事支援ロボット「マイスプーン」</w:t>
      </w:r>
      <w:r w:rsidR="003E7E81">
        <w:rPr>
          <w:rFonts w:ascii="Century" w:eastAsia="ＭＳ 明朝" w:hAnsi="Century" w:cs="Times New Roman" w:hint="eastAsia"/>
          <w:kern w:val="2"/>
          <w:sz w:val="24"/>
        </w:rPr>
        <w:t>”，</w:t>
      </w:r>
      <w:r w:rsidRPr="0071586A">
        <w:rPr>
          <w:rFonts w:ascii="Century" w:eastAsia="ＭＳ 明朝" w:hAnsi="Century" w:cs="Times New Roman" w:hint="eastAsia"/>
          <w:kern w:val="2"/>
          <w:sz w:val="24"/>
        </w:rPr>
        <w:t>日本ロボット学会誌</w:t>
      </w:r>
      <w:r w:rsidR="003E7E81">
        <w:rPr>
          <w:rFonts w:ascii="Century" w:eastAsia="ＭＳ 明朝" w:hAnsi="Century" w:cs="Times New Roman" w:hint="eastAsia"/>
          <w:kern w:val="2"/>
          <w:sz w:val="24"/>
        </w:rPr>
        <w:t>，</w:t>
      </w:r>
      <w:r w:rsidRPr="0071586A">
        <w:rPr>
          <w:rFonts w:ascii="Century" w:eastAsia="ＭＳ 明朝" w:hAnsi="Century" w:cs="Times New Roman" w:hint="eastAsia"/>
          <w:kern w:val="2"/>
          <w:sz w:val="24"/>
        </w:rPr>
        <w:t>Vol.21</w:t>
      </w:r>
      <w:r w:rsidR="00654DD9">
        <w:rPr>
          <w:rFonts w:ascii="Century" w:eastAsia="ＭＳ 明朝" w:hAnsi="Century" w:cs="Times New Roman" w:hint="eastAsia"/>
          <w:kern w:val="2"/>
          <w:sz w:val="24"/>
        </w:rPr>
        <w:t>，</w:t>
      </w:r>
      <w:r w:rsidR="00654DD9">
        <w:rPr>
          <w:rFonts w:ascii="Century" w:eastAsia="ＭＳ 明朝" w:hAnsi="Century" w:cs="Times New Roman" w:hint="eastAsia"/>
          <w:kern w:val="2"/>
          <w:sz w:val="24"/>
        </w:rPr>
        <w:t>no</w:t>
      </w:r>
      <w:r w:rsidRPr="0071586A">
        <w:rPr>
          <w:rFonts w:ascii="Century" w:eastAsia="ＭＳ 明朝" w:hAnsi="Century" w:cs="Times New Roman" w:hint="eastAsia"/>
          <w:kern w:val="2"/>
          <w:sz w:val="24"/>
        </w:rPr>
        <w:t>.</w:t>
      </w:r>
      <w:r w:rsidR="00654DD9">
        <w:rPr>
          <w:rFonts w:ascii="Century" w:eastAsia="ＭＳ 明朝" w:hAnsi="Century" w:cs="Times New Roman"/>
          <w:kern w:val="2"/>
          <w:sz w:val="24"/>
        </w:rPr>
        <w:t xml:space="preserve"> </w:t>
      </w:r>
      <w:r w:rsidRPr="0071586A">
        <w:rPr>
          <w:rFonts w:ascii="Century" w:eastAsia="ＭＳ 明朝" w:hAnsi="Century" w:cs="Times New Roman" w:hint="eastAsia"/>
          <w:kern w:val="2"/>
          <w:sz w:val="24"/>
        </w:rPr>
        <w:t>4</w:t>
      </w:r>
      <w:r w:rsidR="003E7E81">
        <w:rPr>
          <w:rFonts w:ascii="Century" w:eastAsia="ＭＳ 明朝" w:hAnsi="Century" w:cs="Times New Roman" w:hint="eastAsia"/>
          <w:kern w:val="2"/>
          <w:sz w:val="24"/>
        </w:rPr>
        <w:t>，</w:t>
      </w:r>
      <w:r w:rsidRPr="0071586A">
        <w:rPr>
          <w:rFonts w:ascii="Century" w:eastAsia="ＭＳ 明朝" w:hAnsi="Century" w:cs="Times New Roman" w:hint="eastAsia"/>
          <w:kern w:val="2"/>
          <w:sz w:val="24"/>
        </w:rPr>
        <w:t>pp.378</w:t>
      </w:r>
      <w:r w:rsidR="00817DD4">
        <w:rPr>
          <w:rFonts w:ascii="Century" w:eastAsia="ＭＳ 明朝" w:hAnsi="Century" w:cs="Times New Roman"/>
          <w:kern w:val="2"/>
          <w:sz w:val="24"/>
        </w:rPr>
        <w:t>-</w:t>
      </w:r>
      <w:r w:rsidRPr="0071586A">
        <w:rPr>
          <w:rFonts w:ascii="Century" w:eastAsia="ＭＳ 明朝" w:hAnsi="Century" w:cs="Times New Roman" w:hint="eastAsia"/>
          <w:kern w:val="2"/>
          <w:sz w:val="24"/>
        </w:rPr>
        <w:t>381</w:t>
      </w:r>
      <w:r w:rsidR="00654DD9">
        <w:rPr>
          <w:rFonts w:ascii="Century" w:eastAsia="ＭＳ 明朝" w:hAnsi="Century" w:cs="Times New Roman"/>
          <w:kern w:val="2"/>
          <w:sz w:val="24"/>
        </w:rPr>
        <w:t>, 2003</w:t>
      </w:r>
      <w:r w:rsidR="00654DD9">
        <w:rPr>
          <w:rFonts w:ascii="Century" w:eastAsia="ＭＳ 明朝" w:hAnsi="Century" w:cs="Times New Roman" w:hint="eastAsia"/>
          <w:kern w:val="2"/>
          <w:sz w:val="24"/>
        </w:rPr>
        <w:t>．</w:t>
      </w:r>
    </w:p>
    <w:p w:rsidR="0071586A" w:rsidRPr="0071586A" w:rsidRDefault="0071586A" w:rsidP="0071586A">
      <w:pPr>
        <w:widowControl w:val="0"/>
        <w:wordWrap w:val="0"/>
        <w:spacing w:after="0" w:line="240" w:lineRule="auto"/>
        <w:jc w:val="both"/>
        <w:rPr>
          <w:rFonts w:ascii="Century" w:eastAsia="ＭＳ 明朝" w:hAnsi="Century" w:cs="Times New Roman"/>
          <w:kern w:val="2"/>
          <w:sz w:val="24"/>
        </w:rPr>
      </w:pPr>
      <w:r w:rsidRPr="0071586A">
        <w:rPr>
          <w:rFonts w:ascii="Century" w:eastAsia="ＭＳ 明朝" w:hAnsi="Century" w:cs="Times New Roman"/>
          <w:kern w:val="2"/>
          <w:sz w:val="24"/>
        </w:rPr>
        <w:t>[</w:t>
      </w:r>
      <w:r w:rsidRPr="0071586A">
        <w:rPr>
          <w:rFonts w:ascii="Century" w:eastAsia="ＭＳ 明朝" w:hAnsi="Century" w:cs="Times New Roman" w:hint="eastAsia"/>
          <w:kern w:val="2"/>
          <w:sz w:val="24"/>
        </w:rPr>
        <w:t>4</w:t>
      </w:r>
      <w:r w:rsidRPr="0071586A">
        <w:rPr>
          <w:rFonts w:ascii="Century" w:eastAsia="ＭＳ 明朝" w:hAnsi="Century" w:cs="Times New Roman"/>
          <w:kern w:val="2"/>
          <w:sz w:val="24"/>
        </w:rPr>
        <w:t xml:space="preserve">] </w:t>
      </w:r>
      <w:r w:rsidRPr="0071586A">
        <w:rPr>
          <w:rFonts w:ascii="Century" w:eastAsia="ＭＳ 明朝" w:hAnsi="Century" w:cs="Times New Roman" w:hint="eastAsia"/>
          <w:kern w:val="2"/>
          <w:sz w:val="24"/>
        </w:rPr>
        <w:t>薩見，青山，石川，関，足立，石村，高橋，横田</w:t>
      </w:r>
      <w:r w:rsidRPr="0071586A">
        <w:rPr>
          <w:rFonts w:ascii="Century" w:eastAsia="ＭＳ 明朝" w:hAnsi="Century" w:cs="Times New Roman"/>
          <w:kern w:val="2"/>
          <w:sz w:val="24"/>
        </w:rPr>
        <w:t>：</w:t>
      </w:r>
      <w:r w:rsidRPr="0071586A">
        <w:rPr>
          <w:rFonts w:ascii="Century" w:eastAsia="ＭＳ 明朝" w:hAnsi="Century" w:cs="Times New Roman" w:hint="eastAsia"/>
          <w:kern w:val="2"/>
          <w:sz w:val="24"/>
        </w:rPr>
        <w:t xml:space="preserve"> </w:t>
      </w:r>
      <w:r w:rsidR="00654DD9">
        <w:rPr>
          <w:rFonts w:ascii="Century" w:eastAsia="ＭＳ 明朝" w:hAnsi="Century" w:cs="Times New Roman" w:hint="eastAsia"/>
          <w:kern w:val="2"/>
          <w:sz w:val="24"/>
        </w:rPr>
        <w:t>“トイレ用小型清掃ロボットの開発”，</w:t>
      </w:r>
      <w:r w:rsidRPr="0071586A">
        <w:rPr>
          <w:rFonts w:ascii="Century" w:eastAsia="ＭＳ 明朝" w:hAnsi="Century" w:cs="Times New Roman" w:hint="eastAsia"/>
          <w:kern w:val="2"/>
          <w:sz w:val="24"/>
        </w:rPr>
        <w:t>日本ロボット学会</w:t>
      </w:r>
      <w:r w:rsidRPr="0071586A">
        <w:rPr>
          <w:rFonts w:ascii="Century" w:eastAsia="ＭＳ 明朝" w:hAnsi="Century" w:cs="Times New Roman"/>
          <w:kern w:val="2"/>
          <w:sz w:val="24"/>
        </w:rPr>
        <w:t>誌</w:t>
      </w:r>
      <w:r w:rsidRPr="0071586A">
        <w:rPr>
          <w:rFonts w:ascii="Century" w:eastAsia="ＭＳ 明朝" w:hAnsi="Century" w:cs="Times New Roman" w:hint="eastAsia"/>
          <w:kern w:val="2"/>
          <w:sz w:val="24"/>
        </w:rPr>
        <w:t>，</w:t>
      </w:r>
      <w:r w:rsidRPr="0071586A">
        <w:rPr>
          <w:rFonts w:ascii="Century" w:eastAsia="ＭＳ 明朝" w:hAnsi="Century" w:cs="Times New Roman"/>
          <w:kern w:val="2"/>
          <w:sz w:val="24"/>
        </w:rPr>
        <w:t>vol. 29</w:t>
      </w:r>
      <w:r w:rsidR="00817DD4">
        <w:rPr>
          <w:rFonts w:ascii="Century" w:eastAsia="ＭＳ 明朝" w:hAnsi="Century" w:cs="Times New Roman" w:hint="eastAsia"/>
          <w:kern w:val="2"/>
          <w:sz w:val="24"/>
        </w:rPr>
        <w:t xml:space="preserve">, </w:t>
      </w:r>
      <w:r w:rsidRPr="0071586A">
        <w:rPr>
          <w:rFonts w:ascii="Century" w:eastAsia="ＭＳ 明朝" w:hAnsi="Century" w:cs="Times New Roman"/>
          <w:kern w:val="2"/>
          <w:sz w:val="24"/>
        </w:rPr>
        <w:t>no. 7</w:t>
      </w:r>
      <w:r w:rsidR="00817DD4">
        <w:rPr>
          <w:rFonts w:ascii="Century" w:eastAsia="ＭＳ 明朝" w:hAnsi="Century" w:cs="Times New Roman" w:hint="eastAsia"/>
          <w:kern w:val="2"/>
          <w:sz w:val="24"/>
        </w:rPr>
        <w:t xml:space="preserve">, </w:t>
      </w:r>
      <w:r w:rsidRPr="0071586A">
        <w:rPr>
          <w:rFonts w:ascii="Century" w:eastAsia="ＭＳ 明朝" w:hAnsi="Century" w:cs="Times New Roman"/>
          <w:kern w:val="2"/>
          <w:sz w:val="24"/>
        </w:rPr>
        <w:t>pp. 573-583</w:t>
      </w:r>
      <w:r w:rsidR="00817DD4">
        <w:rPr>
          <w:rFonts w:ascii="Century" w:eastAsia="ＭＳ 明朝" w:hAnsi="Century" w:cs="Times New Roman" w:hint="eastAsia"/>
          <w:kern w:val="2"/>
          <w:sz w:val="24"/>
        </w:rPr>
        <w:t xml:space="preserve">, </w:t>
      </w:r>
      <w:r w:rsidRPr="0071586A">
        <w:rPr>
          <w:rFonts w:ascii="Century" w:eastAsia="ＭＳ 明朝" w:hAnsi="Century" w:cs="Times New Roman"/>
          <w:kern w:val="2"/>
          <w:sz w:val="24"/>
        </w:rPr>
        <w:t>2011</w:t>
      </w:r>
      <w:r w:rsidRPr="0071586A">
        <w:rPr>
          <w:rFonts w:ascii="Century" w:eastAsia="ＭＳ 明朝" w:hAnsi="Century" w:cs="Times New Roman" w:hint="eastAsia"/>
          <w:kern w:val="2"/>
          <w:sz w:val="24"/>
        </w:rPr>
        <w:t>．</w:t>
      </w:r>
    </w:p>
    <w:p w:rsidR="0071586A" w:rsidRPr="0071586A" w:rsidRDefault="0071586A" w:rsidP="0071586A">
      <w:pPr>
        <w:widowControl w:val="0"/>
        <w:wordWrap w:val="0"/>
        <w:spacing w:after="0" w:line="240" w:lineRule="auto"/>
        <w:jc w:val="both"/>
        <w:rPr>
          <w:rFonts w:ascii="Century" w:eastAsia="ＭＳ 明朝" w:hAnsi="Century" w:cs="Times New Roman"/>
          <w:kern w:val="2"/>
          <w:sz w:val="24"/>
        </w:rPr>
      </w:pPr>
      <w:r w:rsidRPr="0071586A">
        <w:rPr>
          <w:rFonts w:ascii="Century" w:eastAsia="ＭＳ 明朝" w:hAnsi="Century" w:cs="Times New Roman" w:hint="eastAsia"/>
          <w:kern w:val="2"/>
          <w:sz w:val="24"/>
        </w:rPr>
        <w:t xml:space="preserve">[5] </w:t>
      </w:r>
      <w:r w:rsidRPr="0071586A">
        <w:rPr>
          <w:rFonts w:ascii="Century" w:eastAsia="ＭＳ 明朝" w:hAnsi="Century" w:cs="Times New Roman" w:hint="eastAsia"/>
          <w:kern w:val="2"/>
          <w:sz w:val="24"/>
        </w:rPr>
        <w:t>青山</w:t>
      </w:r>
      <w:r w:rsidR="003E7E81">
        <w:rPr>
          <w:rFonts w:ascii="Century" w:eastAsia="ＭＳ 明朝" w:hAnsi="Century" w:cs="Times New Roman" w:hint="eastAsia"/>
          <w:kern w:val="2"/>
          <w:sz w:val="24"/>
        </w:rPr>
        <w:t>，</w:t>
      </w:r>
      <w:r w:rsidRPr="0071586A">
        <w:rPr>
          <w:rFonts w:ascii="Century" w:eastAsia="ＭＳ 明朝" w:hAnsi="Century" w:cs="Times New Roman" w:hint="eastAsia"/>
          <w:kern w:val="2"/>
          <w:sz w:val="24"/>
        </w:rPr>
        <w:t>田島</w:t>
      </w:r>
      <w:r w:rsidR="003E7E81">
        <w:rPr>
          <w:rFonts w:ascii="Century" w:eastAsia="ＭＳ 明朝" w:hAnsi="Century" w:cs="Times New Roman" w:hint="eastAsia"/>
          <w:kern w:val="2"/>
          <w:sz w:val="24"/>
        </w:rPr>
        <w:t>，</w:t>
      </w:r>
      <w:r w:rsidRPr="0071586A">
        <w:rPr>
          <w:rFonts w:ascii="Century" w:eastAsia="ＭＳ 明朝" w:hAnsi="Century" w:cs="Times New Roman" w:hint="eastAsia"/>
          <w:kern w:val="2"/>
          <w:sz w:val="24"/>
        </w:rPr>
        <w:t>横田</w:t>
      </w:r>
      <w:r w:rsidR="003E7E81">
        <w:rPr>
          <w:rFonts w:ascii="Century" w:eastAsia="ＭＳ 明朝" w:hAnsi="Century" w:cs="Times New Roman" w:hint="eastAsia"/>
          <w:kern w:val="2"/>
          <w:sz w:val="24"/>
        </w:rPr>
        <w:t>，</w:t>
      </w:r>
      <w:r w:rsidRPr="0071586A">
        <w:rPr>
          <w:rFonts w:ascii="Century" w:eastAsia="ＭＳ 明朝" w:hAnsi="Century" w:cs="Times New Roman" w:hint="eastAsia"/>
          <w:kern w:val="2"/>
          <w:sz w:val="24"/>
        </w:rPr>
        <w:t>尾崎</w:t>
      </w:r>
      <w:r w:rsidR="003E7E81">
        <w:rPr>
          <w:rFonts w:ascii="Century" w:eastAsia="ＭＳ 明朝" w:hAnsi="Century" w:cs="Times New Roman" w:hint="eastAsia"/>
          <w:kern w:val="2"/>
          <w:sz w:val="24"/>
        </w:rPr>
        <w:t>，</w:t>
      </w:r>
      <w:r w:rsidRPr="0071586A">
        <w:rPr>
          <w:rFonts w:ascii="Century" w:eastAsia="ＭＳ 明朝" w:hAnsi="Century" w:cs="Times New Roman" w:hint="eastAsia"/>
          <w:kern w:val="2"/>
          <w:sz w:val="24"/>
        </w:rPr>
        <w:t>山本：”自立走行式床面掃除ロボットの開発</w:t>
      </w:r>
      <w:r w:rsidR="003E7E81">
        <w:rPr>
          <w:rFonts w:ascii="Century" w:eastAsia="ＭＳ 明朝" w:hAnsi="Century" w:cs="Times New Roman" w:hint="eastAsia"/>
          <w:kern w:val="2"/>
          <w:sz w:val="24"/>
        </w:rPr>
        <w:t>，</w:t>
      </w:r>
      <w:r w:rsidRPr="0071586A">
        <w:rPr>
          <w:rFonts w:ascii="Century" w:eastAsia="ＭＳ 明朝" w:hAnsi="Century" w:cs="Times New Roman" w:hint="eastAsia"/>
          <w:kern w:val="2"/>
          <w:sz w:val="24"/>
        </w:rPr>
        <w:t>”日本ロボット学会誌</w:t>
      </w:r>
      <w:r w:rsidR="003E7E81">
        <w:rPr>
          <w:rFonts w:ascii="Century" w:eastAsia="ＭＳ 明朝" w:hAnsi="Century" w:cs="Times New Roman" w:hint="eastAsia"/>
          <w:kern w:val="2"/>
          <w:sz w:val="24"/>
        </w:rPr>
        <w:t>，</w:t>
      </w:r>
      <w:r w:rsidR="00654DD9">
        <w:rPr>
          <w:rFonts w:ascii="Century" w:eastAsia="ＭＳ 明朝" w:hAnsi="Century" w:cs="Times New Roman" w:hint="eastAsia"/>
          <w:kern w:val="2"/>
          <w:sz w:val="24"/>
        </w:rPr>
        <w:t>Vol.</w:t>
      </w:r>
      <w:r w:rsidR="00654DD9">
        <w:rPr>
          <w:rFonts w:ascii="Century" w:eastAsia="ＭＳ 明朝" w:hAnsi="Century" w:cs="Times New Roman"/>
          <w:kern w:val="2"/>
          <w:sz w:val="24"/>
        </w:rPr>
        <w:t xml:space="preserve"> </w:t>
      </w:r>
      <w:r w:rsidR="00654DD9">
        <w:rPr>
          <w:rFonts w:ascii="Century" w:eastAsia="ＭＳ 明朝" w:hAnsi="Century" w:cs="Times New Roman" w:hint="eastAsia"/>
          <w:kern w:val="2"/>
          <w:sz w:val="24"/>
        </w:rPr>
        <w:t>16</w:t>
      </w:r>
      <w:r w:rsidR="00654DD9">
        <w:rPr>
          <w:rFonts w:ascii="Century" w:eastAsia="ＭＳ 明朝" w:hAnsi="Century" w:cs="Times New Roman"/>
          <w:kern w:val="2"/>
          <w:sz w:val="24"/>
        </w:rPr>
        <w:t>,</w:t>
      </w:r>
      <w:r w:rsidR="00817DD4">
        <w:rPr>
          <w:rFonts w:ascii="Century" w:eastAsia="ＭＳ 明朝" w:hAnsi="Century" w:cs="Times New Roman" w:hint="eastAsia"/>
          <w:kern w:val="2"/>
          <w:sz w:val="24"/>
        </w:rPr>
        <w:t xml:space="preserve"> n</w:t>
      </w:r>
      <w:r w:rsidR="00654DD9">
        <w:rPr>
          <w:rFonts w:ascii="Century" w:eastAsia="ＭＳ 明朝" w:hAnsi="Century" w:cs="Times New Roman" w:hint="eastAsia"/>
          <w:kern w:val="2"/>
          <w:sz w:val="24"/>
        </w:rPr>
        <w:t>o.</w:t>
      </w:r>
      <w:r w:rsidR="00654DD9">
        <w:rPr>
          <w:rFonts w:ascii="Century" w:eastAsia="ＭＳ 明朝" w:hAnsi="Century" w:cs="Times New Roman"/>
          <w:kern w:val="2"/>
          <w:sz w:val="24"/>
        </w:rPr>
        <w:t xml:space="preserve"> </w:t>
      </w:r>
      <w:r w:rsidR="00654DD9">
        <w:rPr>
          <w:rFonts w:ascii="Century" w:eastAsia="ＭＳ 明朝" w:hAnsi="Century" w:cs="Times New Roman" w:hint="eastAsia"/>
          <w:kern w:val="2"/>
          <w:sz w:val="24"/>
        </w:rPr>
        <w:t>1, pp.</w:t>
      </w:r>
      <w:r w:rsidR="00654DD9">
        <w:rPr>
          <w:rFonts w:ascii="Century" w:eastAsia="ＭＳ 明朝" w:hAnsi="Century" w:cs="Times New Roman"/>
          <w:kern w:val="2"/>
          <w:sz w:val="24"/>
        </w:rPr>
        <w:t xml:space="preserve"> </w:t>
      </w:r>
      <w:r w:rsidR="00817DD4">
        <w:rPr>
          <w:rFonts w:ascii="Century" w:eastAsia="ＭＳ 明朝" w:hAnsi="Century" w:cs="Times New Roman" w:hint="eastAsia"/>
          <w:kern w:val="2"/>
          <w:sz w:val="24"/>
        </w:rPr>
        <w:t>57-</w:t>
      </w:r>
      <w:r w:rsidR="00654DD9">
        <w:rPr>
          <w:rFonts w:ascii="Century" w:eastAsia="ＭＳ 明朝" w:hAnsi="Century" w:cs="Times New Roman" w:hint="eastAsia"/>
          <w:kern w:val="2"/>
          <w:sz w:val="24"/>
        </w:rPr>
        <w:t xml:space="preserve">64, </w:t>
      </w:r>
      <w:r w:rsidRPr="0071586A">
        <w:rPr>
          <w:rFonts w:ascii="Century" w:eastAsia="ＭＳ 明朝" w:hAnsi="Century" w:cs="Times New Roman" w:hint="eastAsia"/>
          <w:kern w:val="2"/>
          <w:sz w:val="24"/>
        </w:rPr>
        <w:t>1998</w:t>
      </w:r>
      <w:r w:rsidRPr="0071586A">
        <w:rPr>
          <w:rFonts w:ascii="Century" w:eastAsia="ＭＳ 明朝" w:hAnsi="Century" w:cs="Times New Roman"/>
          <w:kern w:val="2"/>
          <w:sz w:val="24"/>
        </w:rPr>
        <w:t>.</w:t>
      </w:r>
    </w:p>
    <w:p w:rsidR="0071586A" w:rsidRPr="0071586A" w:rsidRDefault="0071586A" w:rsidP="0071586A">
      <w:pPr>
        <w:widowControl w:val="0"/>
        <w:wordWrap w:val="0"/>
        <w:spacing w:after="0" w:line="240" w:lineRule="auto"/>
        <w:jc w:val="both"/>
        <w:rPr>
          <w:rFonts w:ascii="Century" w:eastAsia="ＭＳ 明朝" w:hAnsi="Century" w:cs="Times New Roman"/>
          <w:kern w:val="2"/>
          <w:sz w:val="24"/>
        </w:rPr>
      </w:pPr>
      <w:r w:rsidRPr="0071586A">
        <w:rPr>
          <w:rFonts w:ascii="Century" w:eastAsia="ＭＳ 明朝" w:hAnsi="Century" w:cs="Times New Roman" w:hint="eastAsia"/>
          <w:kern w:val="2"/>
          <w:sz w:val="24"/>
        </w:rPr>
        <w:t>[6] T. Miyake, H</w:t>
      </w:r>
      <w:r w:rsidRPr="0071586A">
        <w:rPr>
          <w:rFonts w:ascii="Century" w:eastAsia="ＭＳ 明朝" w:hAnsi="Century" w:cs="Times New Roman"/>
          <w:kern w:val="2"/>
          <w:sz w:val="24"/>
        </w:rPr>
        <w:t>. Ishihara, and R. Shoji, “Development of small-size window cleaning robot by wall climbing mechanism”, International Symposium on Automation and Ro</w:t>
      </w:r>
      <w:r w:rsidR="00BB4008">
        <w:rPr>
          <w:rFonts w:ascii="Century" w:eastAsia="ＭＳ 明朝" w:hAnsi="Century" w:cs="Times New Roman"/>
          <w:kern w:val="2"/>
          <w:sz w:val="24"/>
        </w:rPr>
        <w:t>botics in Construction</w:t>
      </w:r>
      <w:r w:rsidR="00A178DC">
        <w:rPr>
          <w:rFonts w:ascii="Century" w:eastAsia="ＭＳ 明朝" w:hAnsi="Century" w:cs="Times New Roman"/>
          <w:kern w:val="2"/>
          <w:sz w:val="24"/>
        </w:rPr>
        <w:t xml:space="preserve"> 2006</w:t>
      </w:r>
      <w:r w:rsidR="00BB4008">
        <w:rPr>
          <w:rFonts w:ascii="Century" w:eastAsia="ＭＳ 明朝" w:hAnsi="Century" w:cs="Times New Roman"/>
          <w:kern w:val="2"/>
          <w:sz w:val="24"/>
        </w:rPr>
        <w:t>, Tokyo, Japan,</w:t>
      </w:r>
      <w:r w:rsidR="00A178DC">
        <w:rPr>
          <w:rFonts w:ascii="Century" w:eastAsia="ＭＳ 明朝" w:hAnsi="Century" w:cs="Times New Roman"/>
          <w:kern w:val="2"/>
          <w:sz w:val="24"/>
        </w:rPr>
        <w:t xml:space="preserve"> 2006,</w:t>
      </w:r>
      <w:r w:rsidR="00BB4008">
        <w:rPr>
          <w:rFonts w:ascii="Century" w:eastAsia="ＭＳ 明朝" w:hAnsi="Century" w:cs="Times New Roman"/>
          <w:kern w:val="2"/>
          <w:sz w:val="24"/>
        </w:rPr>
        <w:t xml:space="preserve"> </w:t>
      </w:r>
      <w:r w:rsidR="00A178DC">
        <w:rPr>
          <w:rFonts w:ascii="Century" w:eastAsia="ＭＳ 明朝" w:hAnsi="Century" w:cs="Times New Roman"/>
          <w:kern w:val="2"/>
          <w:sz w:val="24"/>
        </w:rPr>
        <w:t>pp. 215-220</w:t>
      </w:r>
      <w:r w:rsidR="00BB4008">
        <w:rPr>
          <w:rFonts w:ascii="Century" w:eastAsia="ＭＳ 明朝" w:hAnsi="Century" w:cs="Times New Roman"/>
          <w:kern w:val="2"/>
          <w:sz w:val="24"/>
        </w:rPr>
        <w:t>.</w:t>
      </w:r>
    </w:p>
    <w:p w:rsidR="0071586A" w:rsidRPr="0071586A" w:rsidRDefault="0071586A" w:rsidP="0071586A">
      <w:pPr>
        <w:widowControl w:val="0"/>
        <w:wordWrap w:val="0"/>
        <w:spacing w:after="0" w:line="240" w:lineRule="auto"/>
        <w:jc w:val="both"/>
        <w:rPr>
          <w:rFonts w:ascii="Century" w:eastAsia="ＭＳ 明朝" w:hAnsi="Century" w:cs="Times New Roman"/>
          <w:kern w:val="2"/>
          <w:sz w:val="24"/>
        </w:rPr>
      </w:pPr>
      <w:r w:rsidRPr="0071586A">
        <w:rPr>
          <w:rFonts w:ascii="Century" w:eastAsia="ＭＳ 明朝" w:hAnsi="Century" w:cs="Times New Roman"/>
          <w:kern w:val="2"/>
          <w:sz w:val="24"/>
        </w:rPr>
        <w:t>[7] http://www.faculty.ait.ac.th/pisut/PDD/PDD06/PDD06G1.pdf</w:t>
      </w:r>
      <w:r w:rsidR="009F6938">
        <w:rPr>
          <w:rFonts w:ascii="Century" w:eastAsia="ＭＳ 明朝" w:hAnsi="Century" w:cs="Times New Roman"/>
          <w:kern w:val="2"/>
          <w:sz w:val="24"/>
        </w:rPr>
        <w:t xml:space="preserve">, </w:t>
      </w:r>
      <w:r w:rsidR="009F6938">
        <w:rPr>
          <w:rFonts w:ascii="Century" w:eastAsia="ＭＳ 明朝" w:hAnsi="Century" w:cs="Times New Roman" w:hint="eastAsia"/>
          <w:kern w:val="2"/>
          <w:sz w:val="24"/>
        </w:rPr>
        <w:t>参照日</w:t>
      </w:r>
      <w:r w:rsidR="009F6938">
        <w:rPr>
          <w:rFonts w:ascii="Century" w:eastAsia="ＭＳ 明朝" w:hAnsi="Century" w:cs="Times New Roman" w:hint="eastAsia"/>
          <w:kern w:val="2"/>
          <w:sz w:val="24"/>
        </w:rPr>
        <w:t xml:space="preserve">: </w:t>
      </w:r>
      <w:r w:rsidR="009F6938">
        <w:rPr>
          <w:rFonts w:ascii="Century" w:eastAsia="ＭＳ 明朝" w:hAnsi="Century" w:cs="Times New Roman"/>
          <w:kern w:val="2"/>
          <w:sz w:val="24"/>
        </w:rPr>
        <w:t>2019</w:t>
      </w:r>
      <w:r w:rsidR="009F6938">
        <w:rPr>
          <w:rFonts w:ascii="Century" w:eastAsia="ＭＳ 明朝" w:hAnsi="Century" w:cs="Times New Roman" w:hint="eastAsia"/>
          <w:kern w:val="2"/>
          <w:sz w:val="24"/>
        </w:rPr>
        <w:t>年</w:t>
      </w:r>
      <w:r w:rsidR="009F6938">
        <w:rPr>
          <w:rFonts w:ascii="Century" w:eastAsia="ＭＳ 明朝" w:hAnsi="Century" w:cs="Times New Roman" w:hint="eastAsia"/>
          <w:kern w:val="2"/>
          <w:sz w:val="24"/>
        </w:rPr>
        <w:t>1</w:t>
      </w:r>
      <w:r w:rsidR="009F6938">
        <w:rPr>
          <w:rFonts w:ascii="Century" w:eastAsia="ＭＳ 明朝" w:hAnsi="Century" w:cs="Times New Roman" w:hint="eastAsia"/>
          <w:kern w:val="2"/>
          <w:sz w:val="24"/>
        </w:rPr>
        <w:t>月</w:t>
      </w:r>
      <w:r w:rsidR="009F6938">
        <w:rPr>
          <w:rFonts w:ascii="Century" w:eastAsia="ＭＳ 明朝" w:hAnsi="Century" w:cs="Times New Roman" w:hint="eastAsia"/>
          <w:kern w:val="2"/>
          <w:sz w:val="24"/>
        </w:rPr>
        <w:t>26</w:t>
      </w:r>
      <w:r w:rsidR="009F6938">
        <w:rPr>
          <w:rFonts w:ascii="Century" w:eastAsia="ＭＳ 明朝" w:hAnsi="Century" w:cs="Times New Roman" w:hint="eastAsia"/>
          <w:kern w:val="2"/>
          <w:sz w:val="24"/>
        </w:rPr>
        <w:t>日</w:t>
      </w:r>
      <w:r w:rsidRPr="0071586A">
        <w:rPr>
          <w:rFonts w:ascii="Century" w:eastAsia="ＭＳ 明朝" w:hAnsi="Century" w:cs="Times New Roman"/>
          <w:kern w:val="2"/>
          <w:sz w:val="24"/>
        </w:rPr>
        <w:t xml:space="preserve">. </w:t>
      </w:r>
    </w:p>
    <w:p w:rsidR="0071586A" w:rsidRPr="0071586A" w:rsidRDefault="0071586A" w:rsidP="0071586A">
      <w:pPr>
        <w:widowControl w:val="0"/>
        <w:wordWrap w:val="0"/>
        <w:spacing w:after="0" w:line="240" w:lineRule="auto"/>
        <w:jc w:val="both"/>
        <w:rPr>
          <w:rFonts w:ascii="Century" w:eastAsia="ＭＳ 明朝" w:hAnsi="Century" w:cs="Times New Roman"/>
          <w:kern w:val="2"/>
          <w:sz w:val="24"/>
        </w:rPr>
      </w:pPr>
      <w:r w:rsidRPr="0071586A">
        <w:rPr>
          <w:rFonts w:ascii="Century" w:eastAsia="ＭＳ 明朝" w:hAnsi="Century" w:cs="Times New Roman"/>
          <w:kern w:val="2"/>
          <w:sz w:val="24"/>
        </w:rPr>
        <w:t>[</w:t>
      </w:r>
      <w:r w:rsidRPr="0071586A">
        <w:rPr>
          <w:rFonts w:ascii="Century" w:eastAsia="ＭＳ 明朝" w:hAnsi="Century" w:cs="Times New Roman" w:hint="eastAsia"/>
          <w:kern w:val="2"/>
          <w:sz w:val="24"/>
        </w:rPr>
        <w:t>8]</w:t>
      </w:r>
      <w:r w:rsidRPr="0071586A">
        <w:rPr>
          <w:rFonts w:ascii="Century" w:eastAsia="ＭＳ 明朝" w:hAnsi="Century" w:cs="Times New Roman"/>
          <w:kern w:val="2"/>
          <w:sz w:val="24"/>
        </w:rPr>
        <w:t xml:space="preserve"> https://www.kickstarter.com/projects/1209829383/spinx-worlds-first-toilet-cleaning-robot</w:t>
      </w:r>
      <w:r w:rsidR="009F6938">
        <w:rPr>
          <w:rFonts w:ascii="Century" w:eastAsia="ＭＳ 明朝" w:hAnsi="Century" w:cs="Times New Roman"/>
          <w:kern w:val="2"/>
          <w:sz w:val="24"/>
        </w:rPr>
        <w:t xml:space="preserve">, </w:t>
      </w:r>
      <w:r w:rsidR="009F6938">
        <w:rPr>
          <w:rFonts w:ascii="Century" w:eastAsia="ＭＳ 明朝" w:hAnsi="Century" w:cs="Times New Roman" w:hint="eastAsia"/>
          <w:kern w:val="2"/>
          <w:sz w:val="24"/>
        </w:rPr>
        <w:t>参照日</w:t>
      </w:r>
      <w:r w:rsidR="009F6938">
        <w:rPr>
          <w:rFonts w:ascii="Century" w:eastAsia="ＭＳ 明朝" w:hAnsi="Century" w:cs="Times New Roman" w:hint="eastAsia"/>
          <w:kern w:val="2"/>
          <w:sz w:val="24"/>
        </w:rPr>
        <w:t xml:space="preserve">: </w:t>
      </w:r>
      <w:r w:rsidR="009F6938">
        <w:rPr>
          <w:rFonts w:ascii="Century" w:eastAsia="ＭＳ 明朝" w:hAnsi="Century" w:cs="Times New Roman"/>
          <w:kern w:val="2"/>
          <w:sz w:val="24"/>
        </w:rPr>
        <w:t>2019</w:t>
      </w:r>
      <w:r w:rsidR="009F6938">
        <w:rPr>
          <w:rFonts w:ascii="Century" w:eastAsia="ＭＳ 明朝" w:hAnsi="Century" w:cs="Times New Roman" w:hint="eastAsia"/>
          <w:kern w:val="2"/>
          <w:sz w:val="24"/>
        </w:rPr>
        <w:t>年</w:t>
      </w:r>
      <w:r w:rsidR="009F6938">
        <w:rPr>
          <w:rFonts w:ascii="Century" w:eastAsia="ＭＳ 明朝" w:hAnsi="Century" w:cs="Times New Roman" w:hint="eastAsia"/>
          <w:kern w:val="2"/>
          <w:sz w:val="24"/>
        </w:rPr>
        <w:t>1</w:t>
      </w:r>
      <w:r w:rsidR="009F6938">
        <w:rPr>
          <w:rFonts w:ascii="Century" w:eastAsia="ＭＳ 明朝" w:hAnsi="Century" w:cs="Times New Roman" w:hint="eastAsia"/>
          <w:kern w:val="2"/>
          <w:sz w:val="24"/>
        </w:rPr>
        <w:t>月</w:t>
      </w:r>
      <w:r w:rsidR="009F6938">
        <w:rPr>
          <w:rFonts w:ascii="Century" w:eastAsia="ＭＳ 明朝" w:hAnsi="Century" w:cs="Times New Roman" w:hint="eastAsia"/>
          <w:kern w:val="2"/>
          <w:sz w:val="24"/>
        </w:rPr>
        <w:t>26</w:t>
      </w:r>
      <w:r w:rsidR="009F6938">
        <w:rPr>
          <w:rFonts w:ascii="Century" w:eastAsia="ＭＳ 明朝" w:hAnsi="Century" w:cs="Times New Roman" w:hint="eastAsia"/>
          <w:kern w:val="2"/>
          <w:sz w:val="24"/>
        </w:rPr>
        <w:t>日</w:t>
      </w:r>
      <w:r w:rsidR="005C2964">
        <w:rPr>
          <w:rFonts w:ascii="Century" w:eastAsia="ＭＳ 明朝" w:hAnsi="Century" w:cs="Times New Roman"/>
          <w:kern w:val="2"/>
          <w:sz w:val="24"/>
        </w:rPr>
        <w:t>.</w:t>
      </w:r>
    </w:p>
    <w:p w:rsidR="0071586A" w:rsidRPr="0071586A" w:rsidRDefault="0071586A" w:rsidP="0071586A">
      <w:pPr>
        <w:widowControl w:val="0"/>
        <w:wordWrap w:val="0"/>
        <w:spacing w:after="0" w:line="240" w:lineRule="auto"/>
        <w:jc w:val="both"/>
        <w:rPr>
          <w:rFonts w:ascii="Century" w:eastAsia="ＭＳ 明朝" w:hAnsi="Century" w:cs="Times New Roman"/>
          <w:kern w:val="2"/>
          <w:sz w:val="24"/>
        </w:rPr>
      </w:pPr>
      <w:r w:rsidRPr="0071586A">
        <w:rPr>
          <w:rFonts w:ascii="Century" w:eastAsia="ＭＳ 明朝" w:hAnsi="Century" w:cs="Times New Roman" w:hint="eastAsia"/>
          <w:kern w:val="2"/>
          <w:sz w:val="24"/>
        </w:rPr>
        <w:t xml:space="preserve">[9] </w:t>
      </w:r>
      <w:r w:rsidRPr="0071586A">
        <w:rPr>
          <w:rFonts w:ascii="Century" w:eastAsia="ＭＳ 明朝" w:hAnsi="Century" w:cs="Times New Roman"/>
          <w:kern w:val="2"/>
          <w:sz w:val="24"/>
        </w:rPr>
        <w:t>https://www.irobot.com/for-the-home/vacuuming/roomba</w:t>
      </w:r>
      <w:r w:rsidR="009F6938">
        <w:rPr>
          <w:rFonts w:ascii="Century" w:eastAsia="ＭＳ 明朝" w:hAnsi="Century" w:cs="Times New Roman"/>
          <w:kern w:val="2"/>
          <w:sz w:val="24"/>
        </w:rPr>
        <w:t xml:space="preserve">, </w:t>
      </w:r>
      <w:r w:rsidR="009F6938">
        <w:rPr>
          <w:rFonts w:ascii="Century" w:eastAsia="ＭＳ 明朝" w:hAnsi="Century" w:cs="Times New Roman" w:hint="eastAsia"/>
          <w:kern w:val="2"/>
          <w:sz w:val="24"/>
        </w:rPr>
        <w:t>参照日</w:t>
      </w:r>
      <w:r w:rsidR="009F6938">
        <w:rPr>
          <w:rFonts w:ascii="Century" w:eastAsia="ＭＳ 明朝" w:hAnsi="Century" w:cs="Times New Roman" w:hint="eastAsia"/>
          <w:kern w:val="2"/>
          <w:sz w:val="24"/>
        </w:rPr>
        <w:t xml:space="preserve">: </w:t>
      </w:r>
      <w:r w:rsidR="009F6938">
        <w:rPr>
          <w:rFonts w:ascii="Century" w:eastAsia="ＭＳ 明朝" w:hAnsi="Century" w:cs="Times New Roman"/>
          <w:kern w:val="2"/>
          <w:sz w:val="24"/>
        </w:rPr>
        <w:t>2019</w:t>
      </w:r>
      <w:r w:rsidR="009F6938">
        <w:rPr>
          <w:rFonts w:ascii="Century" w:eastAsia="ＭＳ 明朝" w:hAnsi="Century" w:cs="Times New Roman" w:hint="eastAsia"/>
          <w:kern w:val="2"/>
          <w:sz w:val="24"/>
        </w:rPr>
        <w:t>年</w:t>
      </w:r>
      <w:r w:rsidR="009F6938">
        <w:rPr>
          <w:rFonts w:ascii="Century" w:eastAsia="ＭＳ 明朝" w:hAnsi="Century" w:cs="Times New Roman" w:hint="eastAsia"/>
          <w:kern w:val="2"/>
          <w:sz w:val="24"/>
        </w:rPr>
        <w:t>1</w:t>
      </w:r>
      <w:r w:rsidR="009F6938">
        <w:rPr>
          <w:rFonts w:ascii="Century" w:eastAsia="ＭＳ 明朝" w:hAnsi="Century" w:cs="Times New Roman" w:hint="eastAsia"/>
          <w:kern w:val="2"/>
          <w:sz w:val="24"/>
        </w:rPr>
        <w:t>月</w:t>
      </w:r>
      <w:r w:rsidR="009F6938">
        <w:rPr>
          <w:rFonts w:ascii="Century" w:eastAsia="ＭＳ 明朝" w:hAnsi="Century" w:cs="Times New Roman" w:hint="eastAsia"/>
          <w:kern w:val="2"/>
          <w:sz w:val="24"/>
        </w:rPr>
        <w:t>26</w:t>
      </w:r>
      <w:r w:rsidR="009F6938">
        <w:rPr>
          <w:rFonts w:ascii="Century" w:eastAsia="ＭＳ 明朝" w:hAnsi="Century" w:cs="Times New Roman" w:hint="eastAsia"/>
          <w:kern w:val="2"/>
          <w:sz w:val="24"/>
        </w:rPr>
        <w:t>日</w:t>
      </w:r>
      <w:bookmarkStart w:id="27" w:name="_GoBack"/>
      <w:bookmarkEnd w:id="27"/>
      <w:r w:rsidR="005C2964">
        <w:rPr>
          <w:rFonts w:ascii="Century" w:eastAsia="ＭＳ 明朝" w:hAnsi="Century" w:cs="Times New Roman"/>
          <w:kern w:val="2"/>
          <w:sz w:val="24"/>
        </w:rPr>
        <w:t>.</w:t>
      </w:r>
    </w:p>
    <w:p w:rsidR="0071586A" w:rsidRPr="0071586A" w:rsidRDefault="0071586A" w:rsidP="0071586A">
      <w:pPr>
        <w:widowControl w:val="0"/>
        <w:wordWrap w:val="0"/>
        <w:spacing w:after="0" w:line="240" w:lineRule="auto"/>
        <w:jc w:val="both"/>
        <w:rPr>
          <w:rFonts w:ascii="Century" w:eastAsia="ＭＳ 明朝" w:hAnsi="Century" w:cs="Times New Roman"/>
          <w:kern w:val="2"/>
          <w:sz w:val="24"/>
        </w:rPr>
      </w:pPr>
    </w:p>
    <w:p w:rsidR="002633B9" w:rsidRDefault="002633B9"/>
    <w:sectPr w:rsidR="002633B9" w:rsidSect="00720650">
      <w:footerReference w:type="default" r:id="rId45"/>
      <w:type w:val="continuous"/>
      <w:pgSz w:w="11906" w:h="16838" w:code="9"/>
      <w:pgMar w:top="1985" w:right="1701" w:bottom="1701" w:left="1701" w:header="851" w:footer="992" w:gutter="0"/>
      <w:cols w:space="425"/>
      <w:docGrid w:type="lines" w:linePitch="360" w:charSpace="207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A0374" w:rsidRDefault="002A0374">
      <w:pPr>
        <w:spacing w:after="0" w:line="240" w:lineRule="auto"/>
      </w:pPr>
      <w:r>
        <w:separator/>
      </w:r>
    </w:p>
  </w:endnote>
  <w:endnote w:type="continuationSeparator" w:id="0">
    <w:p w:rsidR="002A0374" w:rsidRDefault="002A037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4000ACFF" w:usb2="00000001" w:usb3="00000000" w:csb0="000001FF" w:csb1="00000000"/>
  </w:font>
  <w:font w:name="游明朝">
    <w:panose1 w:val="02020400000000000000"/>
    <w:charset w:val="80"/>
    <w:family w:val="roman"/>
    <w:pitch w:val="variable"/>
    <w:sig w:usb0="800002E7" w:usb1="2AC7FCFF" w:usb2="00000012" w:usb3="00000000" w:csb0="0002009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游ゴシック Light">
    <w:panose1 w:val="020B0300000000000000"/>
    <w:charset w:val="80"/>
    <w:family w:val="modern"/>
    <w:pitch w:val="variable"/>
    <w:sig w:usb0="E00002FF" w:usb1="2AC7FDFF" w:usb2="00000016" w:usb3="00000000" w:csb0="0002009F" w:csb1="00000000"/>
  </w:font>
  <w:font w:name="Meiryo UI">
    <w:panose1 w:val="020B0604030504040204"/>
    <w:charset w:val="80"/>
    <w:family w:val="modern"/>
    <w:pitch w:val="variable"/>
    <w:sig w:usb0="E00002FF" w:usb1="6AC7FFFF" w:usb2="08000012" w:usb3="00000000" w:csb0="0002009F" w:csb1="00000000"/>
  </w:font>
  <w:font w:name="Arial">
    <w:panose1 w:val="020B0604020202020204"/>
    <w:charset w:val="00"/>
    <w:family w:val="swiss"/>
    <w:pitch w:val="variable"/>
    <w:sig w:usb0="E0002AFF" w:usb1="C0007843"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Century">
    <w:panose1 w:val="02040604050505020304"/>
    <w:charset w:val="00"/>
    <w:family w:val="roman"/>
    <w:pitch w:val="variable"/>
    <w:sig w:usb0="00000287" w:usb1="00000000" w:usb2="00000000" w:usb3="00000000" w:csb0="0000009F" w:csb1="00000000"/>
  </w:font>
  <w:font w:name="ＭＳ 明朝">
    <w:altName w:val="MS Mincho"/>
    <w:panose1 w:val="02020609040205080304"/>
    <w:charset w:val="80"/>
    <w:family w:val="roma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19425940"/>
      <w:docPartObj>
        <w:docPartGallery w:val="Page Numbers (Bottom of Page)"/>
        <w:docPartUnique/>
      </w:docPartObj>
    </w:sdtPr>
    <w:sdtContent>
      <w:p w:rsidR="00410ACE" w:rsidRDefault="00410ACE">
        <w:pPr>
          <w:pStyle w:val="a3"/>
          <w:jc w:val="center"/>
        </w:pPr>
      </w:p>
    </w:sdtContent>
  </w:sdt>
  <w:p w:rsidR="00410ACE" w:rsidRDefault="00410ACE">
    <w:pPr>
      <w:pStyle w:val="a3"/>
      <w:jc w:val="cen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74175790"/>
      <w:docPartObj>
        <w:docPartGallery w:val="Page Numbers (Bottom of Page)"/>
        <w:docPartUnique/>
      </w:docPartObj>
    </w:sdtPr>
    <w:sdtContent>
      <w:p w:rsidR="00410ACE" w:rsidRDefault="00410ACE">
        <w:pPr>
          <w:pStyle w:val="a3"/>
          <w:jc w:val="center"/>
        </w:pPr>
        <w:r>
          <w:fldChar w:fldCharType="begin"/>
        </w:r>
        <w:r>
          <w:instrText>PAGE   \* MERGEFORMAT</w:instrText>
        </w:r>
        <w:r>
          <w:fldChar w:fldCharType="separate"/>
        </w:r>
        <w:r w:rsidR="009F6938" w:rsidRPr="009F6938">
          <w:rPr>
            <w:noProof/>
            <w:lang w:val="ja-JP"/>
          </w:rPr>
          <w:t>32</w:t>
        </w:r>
        <w:r>
          <w:fldChar w:fldCharType="end"/>
        </w:r>
      </w:p>
    </w:sdtContent>
  </w:sdt>
  <w:p w:rsidR="00410ACE" w:rsidRDefault="00410ACE">
    <w:pPr>
      <w:pStyle w:val="a3"/>
      <w:jc w:val="cen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A0374" w:rsidRDefault="002A0374">
      <w:pPr>
        <w:spacing w:after="0" w:line="240" w:lineRule="auto"/>
      </w:pPr>
      <w:r>
        <w:separator/>
      </w:r>
    </w:p>
  </w:footnote>
  <w:footnote w:type="continuationSeparator" w:id="0">
    <w:p w:rsidR="002A0374" w:rsidRDefault="002A0374">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0"/>
  <w:proofState w:spelling="clean" w:grammar="dirty"/>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1586A"/>
    <w:rsid w:val="00004BD3"/>
    <w:rsid w:val="000058B0"/>
    <w:rsid w:val="00005A28"/>
    <w:rsid w:val="000068AD"/>
    <w:rsid w:val="00015C56"/>
    <w:rsid w:val="000211CD"/>
    <w:rsid w:val="0002305B"/>
    <w:rsid w:val="00042CCC"/>
    <w:rsid w:val="00047679"/>
    <w:rsid w:val="00050581"/>
    <w:rsid w:val="0005220D"/>
    <w:rsid w:val="0007332F"/>
    <w:rsid w:val="000841DA"/>
    <w:rsid w:val="0009273A"/>
    <w:rsid w:val="00093CE4"/>
    <w:rsid w:val="000A0A58"/>
    <w:rsid w:val="000A36B6"/>
    <w:rsid w:val="000A69DA"/>
    <w:rsid w:val="000C203D"/>
    <w:rsid w:val="000C3B50"/>
    <w:rsid w:val="000D1F1F"/>
    <w:rsid w:val="000E3494"/>
    <w:rsid w:val="000F2F33"/>
    <w:rsid w:val="000F649F"/>
    <w:rsid w:val="00100252"/>
    <w:rsid w:val="00102094"/>
    <w:rsid w:val="001262A0"/>
    <w:rsid w:val="001316A0"/>
    <w:rsid w:val="00136EF0"/>
    <w:rsid w:val="001410EA"/>
    <w:rsid w:val="001420AE"/>
    <w:rsid w:val="001520E9"/>
    <w:rsid w:val="00153721"/>
    <w:rsid w:val="00166851"/>
    <w:rsid w:val="001705F6"/>
    <w:rsid w:val="00176161"/>
    <w:rsid w:val="00176C22"/>
    <w:rsid w:val="001906CB"/>
    <w:rsid w:val="001934DE"/>
    <w:rsid w:val="0019742D"/>
    <w:rsid w:val="001C3236"/>
    <w:rsid w:val="001C6D22"/>
    <w:rsid w:val="001D3102"/>
    <w:rsid w:val="001D64FD"/>
    <w:rsid w:val="001F637A"/>
    <w:rsid w:val="002100F3"/>
    <w:rsid w:val="00212611"/>
    <w:rsid w:val="00216F80"/>
    <w:rsid w:val="00223E74"/>
    <w:rsid w:val="002323FF"/>
    <w:rsid w:val="00237EFA"/>
    <w:rsid w:val="002405D8"/>
    <w:rsid w:val="00241B4F"/>
    <w:rsid w:val="0024233B"/>
    <w:rsid w:val="00244F60"/>
    <w:rsid w:val="002461BA"/>
    <w:rsid w:val="002633B9"/>
    <w:rsid w:val="00265A1F"/>
    <w:rsid w:val="002669DE"/>
    <w:rsid w:val="00271915"/>
    <w:rsid w:val="00275C7A"/>
    <w:rsid w:val="00277055"/>
    <w:rsid w:val="00280B1A"/>
    <w:rsid w:val="0028341C"/>
    <w:rsid w:val="00283788"/>
    <w:rsid w:val="00284CAD"/>
    <w:rsid w:val="0028797F"/>
    <w:rsid w:val="002946C9"/>
    <w:rsid w:val="00296489"/>
    <w:rsid w:val="002A0374"/>
    <w:rsid w:val="002A142A"/>
    <w:rsid w:val="002B19DA"/>
    <w:rsid w:val="002C6C9B"/>
    <w:rsid w:val="002D2683"/>
    <w:rsid w:val="002E0975"/>
    <w:rsid w:val="002E5D59"/>
    <w:rsid w:val="003143C3"/>
    <w:rsid w:val="00315D3D"/>
    <w:rsid w:val="00321E8A"/>
    <w:rsid w:val="00330F23"/>
    <w:rsid w:val="00334374"/>
    <w:rsid w:val="00337CF4"/>
    <w:rsid w:val="0034543C"/>
    <w:rsid w:val="003521A0"/>
    <w:rsid w:val="00353009"/>
    <w:rsid w:val="00362EDB"/>
    <w:rsid w:val="003711CD"/>
    <w:rsid w:val="0037259D"/>
    <w:rsid w:val="003804C6"/>
    <w:rsid w:val="00381570"/>
    <w:rsid w:val="00385F87"/>
    <w:rsid w:val="003A3A8F"/>
    <w:rsid w:val="003A798E"/>
    <w:rsid w:val="003B7A7B"/>
    <w:rsid w:val="003E400E"/>
    <w:rsid w:val="003E4AF6"/>
    <w:rsid w:val="003E7E81"/>
    <w:rsid w:val="003F7E10"/>
    <w:rsid w:val="0040497F"/>
    <w:rsid w:val="00410ACE"/>
    <w:rsid w:val="00412A86"/>
    <w:rsid w:val="004207B3"/>
    <w:rsid w:val="00434858"/>
    <w:rsid w:val="004402E4"/>
    <w:rsid w:val="00442EFB"/>
    <w:rsid w:val="00457B74"/>
    <w:rsid w:val="00465FED"/>
    <w:rsid w:val="00470C98"/>
    <w:rsid w:val="00473E05"/>
    <w:rsid w:val="004746B8"/>
    <w:rsid w:val="00475CDA"/>
    <w:rsid w:val="00476766"/>
    <w:rsid w:val="00482A63"/>
    <w:rsid w:val="00491C9A"/>
    <w:rsid w:val="00496F3F"/>
    <w:rsid w:val="00497DD3"/>
    <w:rsid w:val="004A1E8E"/>
    <w:rsid w:val="004A3817"/>
    <w:rsid w:val="004A3E71"/>
    <w:rsid w:val="004A45E9"/>
    <w:rsid w:val="004A7748"/>
    <w:rsid w:val="004C000A"/>
    <w:rsid w:val="004C1048"/>
    <w:rsid w:val="004D0D13"/>
    <w:rsid w:val="004D5E6F"/>
    <w:rsid w:val="005007D4"/>
    <w:rsid w:val="00505436"/>
    <w:rsid w:val="005106A8"/>
    <w:rsid w:val="00514E9F"/>
    <w:rsid w:val="00516D0B"/>
    <w:rsid w:val="00522807"/>
    <w:rsid w:val="0052726A"/>
    <w:rsid w:val="00546AE1"/>
    <w:rsid w:val="00555FCE"/>
    <w:rsid w:val="00562949"/>
    <w:rsid w:val="00563662"/>
    <w:rsid w:val="00575AE1"/>
    <w:rsid w:val="00584625"/>
    <w:rsid w:val="00594F22"/>
    <w:rsid w:val="005A548F"/>
    <w:rsid w:val="005A7920"/>
    <w:rsid w:val="005C2964"/>
    <w:rsid w:val="005C5F2B"/>
    <w:rsid w:val="005D03BF"/>
    <w:rsid w:val="005D2E4D"/>
    <w:rsid w:val="005D3B9D"/>
    <w:rsid w:val="005D62C8"/>
    <w:rsid w:val="005E32E9"/>
    <w:rsid w:val="005E3CF8"/>
    <w:rsid w:val="005F5390"/>
    <w:rsid w:val="00623C5F"/>
    <w:rsid w:val="0062654B"/>
    <w:rsid w:val="006330B2"/>
    <w:rsid w:val="00633BCE"/>
    <w:rsid w:val="00642C17"/>
    <w:rsid w:val="00654786"/>
    <w:rsid w:val="00654DD9"/>
    <w:rsid w:val="00676EFE"/>
    <w:rsid w:val="00691DD8"/>
    <w:rsid w:val="006B02FB"/>
    <w:rsid w:val="006B460C"/>
    <w:rsid w:val="006B77CC"/>
    <w:rsid w:val="006B7FCA"/>
    <w:rsid w:val="006C66FE"/>
    <w:rsid w:val="006C6C75"/>
    <w:rsid w:val="006D14B6"/>
    <w:rsid w:val="006D27C5"/>
    <w:rsid w:val="00700644"/>
    <w:rsid w:val="007013E5"/>
    <w:rsid w:val="00701F77"/>
    <w:rsid w:val="00702146"/>
    <w:rsid w:val="0071050F"/>
    <w:rsid w:val="0071451D"/>
    <w:rsid w:val="0071586A"/>
    <w:rsid w:val="007162B7"/>
    <w:rsid w:val="00720650"/>
    <w:rsid w:val="00720DC7"/>
    <w:rsid w:val="00721061"/>
    <w:rsid w:val="00724F50"/>
    <w:rsid w:val="007259EF"/>
    <w:rsid w:val="007335AB"/>
    <w:rsid w:val="00735BE6"/>
    <w:rsid w:val="00744636"/>
    <w:rsid w:val="00750CB9"/>
    <w:rsid w:val="00782FD6"/>
    <w:rsid w:val="00784BEA"/>
    <w:rsid w:val="00795F2D"/>
    <w:rsid w:val="00797133"/>
    <w:rsid w:val="007A0CFD"/>
    <w:rsid w:val="007A4257"/>
    <w:rsid w:val="007A5A25"/>
    <w:rsid w:val="007B4B88"/>
    <w:rsid w:val="007B69D8"/>
    <w:rsid w:val="007C7A8F"/>
    <w:rsid w:val="007D255D"/>
    <w:rsid w:val="007D43E1"/>
    <w:rsid w:val="007D5289"/>
    <w:rsid w:val="007E6C2A"/>
    <w:rsid w:val="007F6550"/>
    <w:rsid w:val="00807083"/>
    <w:rsid w:val="00811144"/>
    <w:rsid w:val="00817DD4"/>
    <w:rsid w:val="008251DD"/>
    <w:rsid w:val="00834250"/>
    <w:rsid w:val="0084215D"/>
    <w:rsid w:val="0084536A"/>
    <w:rsid w:val="008624B4"/>
    <w:rsid w:val="00862688"/>
    <w:rsid w:val="008641AF"/>
    <w:rsid w:val="008669AF"/>
    <w:rsid w:val="00871468"/>
    <w:rsid w:val="00873335"/>
    <w:rsid w:val="00881451"/>
    <w:rsid w:val="00895EBF"/>
    <w:rsid w:val="00896192"/>
    <w:rsid w:val="008A3C8E"/>
    <w:rsid w:val="008B6FC9"/>
    <w:rsid w:val="008D1B74"/>
    <w:rsid w:val="008D6EDE"/>
    <w:rsid w:val="008F06C2"/>
    <w:rsid w:val="00900351"/>
    <w:rsid w:val="00901E4C"/>
    <w:rsid w:val="009025BF"/>
    <w:rsid w:val="00904E63"/>
    <w:rsid w:val="00905A9C"/>
    <w:rsid w:val="00905F32"/>
    <w:rsid w:val="0090627F"/>
    <w:rsid w:val="0091647B"/>
    <w:rsid w:val="00917E98"/>
    <w:rsid w:val="009311FB"/>
    <w:rsid w:val="00936BF2"/>
    <w:rsid w:val="00945F87"/>
    <w:rsid w:val="00962C9A"/>
    <w:rsid w:val="00965875"/>
    <w:rsid w:val="009809D1"/>
    <w:rsid w:val="00983549"/>
    <w:rsid w:val="00984A37"/>
    <w:rsid w:val="00995042"/>
    <w:rsid w:val="009A79FD"/>
    <w:rsid w:val="009B165F"/>
    <w:rsid w:val="009B7800"/>
    <w:rsid w:val="009C2E79"/>
    <w:rsid w:val="009C43BA"/>
    <w:rsid w:val="009E19E1"/>
    <w:rsid w:val="009E5E65"/>
    <w:rsid w:val="009F07A7"/>
    <w:rsid w:val="009F6938"/>
    <w:rsid w:val="00A03916"/>
    <w:rsid w:val="00A178DC"/>
    <w:rsid w:val="00A17994"/>
    <w:rsid w:val="00A24E81"/>
    <w:rsid w:val="00A35285"/>
    <w:rsid w:val="00A60EDF"/>
    <w:rsid w:val="00A66872"/>
    <w:rsid w:val="00A7123D"/>
    <w:rsid w:val="00A7568A"/>
    <w:rsid w:val="00A76E9D"/>
    <w:rsid w:val="00A857A6"/>
    <w:rsid w:val="00A85D97"/>
    <w:rsid w:val="00A92AC4"/>
    <w:rsid w:val="00AA1AD3"/>
    <w:rsid w:val="00AA4D38"/>
    <w:rsid w:val="00AB222C"/>
    <w:rsid w:val="00AB2A10"/>
    <w:rsid w:val="00AC367F"/>
    <w:rsid w:val="00AE06E5"/>
    <w:rsid w:val="00AE78C7"/>
    <w:rsid w:val="00B15DB5"/>
    <w:rsid w:val="00B2136F"/>
    <w:rsid w:val="00B24105"/>
    <w:rsid w:val="00B36775"/>
    <w:rsid w:val="00B420F1"/>
    <w:rsid w:val="00B53C44"/>
    <w:rsid w:val="00B63968"/>
    <w:rsid w:val="00B8265D"/>
    <w:rsid w:val="00B85945"/>
    <w:rsid w:val="00B91157"/>
    <w:rsid w:val="00BA1326"/>
    <w:rsid w:val="00BA429D"/>
    <w:rsid w:val="00BB1947"/>
    <w:rsid w:val="00BB4008"/>
    <w:rsid w:val="00BB7E4C"/>
    <w:rsid w:val="00BC0DE8"/>
    <w:rsid w:val="00BC6719"/>
    <w:rsid w:val="00BD5198"/>
    <w:rsid w:val="00BF7C12"/>
    <w:rsid w:val="00C07F86"/>
    <w:rsid w:val="00C10740"/>
    <w:rsid w:val="00C207BF"/>
    <w:rsid w:val="00C30DAF"/>
    <w:rsid w:val="00C466D3"/>
    <w:rsid w:val="00C46DE5"/>
    <w:rsid w:val="00C51D1C"/>
    <w:rsid w:val="00C6216D"/>
    <w:rsid w:val="00C65578"/>
    <w:rsid w:val="00C65700"/>
    <w:rsid w:val="00C663E0"/>
    <w:rsid w:val="00C71D13"/>
    <w:rsid w:val="00C7386B"/>
    <w:rsid w:val="00C8453B"/>
    <w:rsid w:val="00CB0324"/>
    <w:rsid w:val="00CB26A6"/>
    <w:rsid w:val="00CC1E8D"/>
    <w:rsid w:val="00CE211A"/>
    <w:rsid w:val="00CF0E16"/>
    <w:rsid w:val="00CF5C9A"/>
    <w:rsid w:val="00CF69EA"/>
    <w:rsid w:val="00D00746"/>
    <w:rsid w:val="00D0121C"/>
    <w:rsid w:val="00D0360A"/>
    <w:rsid w:val="00D0526A"/>
    <w:rsid w:val="00D0560D"/>
    <w:rsid w:val="00D07D88"/>
    <w:rsid w:val="00D1663C"/>
    <w:rsid w:val="00D21E2F"/>
    <w:rsid w:val="00D25226"/>
    <w:rsid w:val="00D321AC"/>
    <w:rsid w:val="00D33374"/>
    <w:rsid w:val="00D41301"/>
    <w:rsid w:val="00D47D0A"/>
    <w:rsid w:val="00D53812"/>
    <w:rsid w:val="00D55CF6"/>
    <w:rsid w:val="00D61AA1"/>
    <w:rsid w:val="00D65F20"/>
    <w:rsid w:val="00D6761D"/>
    <w:rsid w:val="00D7393A"/>
    <w:rsid w:val="00D86910"/>
    <w:rsid w:val="00D96A74"/>
    <w:rsid w:val="00DA1A93"/>
    <w:rsid w:val="00DE302A"/>
    <w:rsid w:val="00DF013B"/>
    <w:rsid w:val="00DF20A9"/>
    <w:rsid w:val="00DF49CF"/>
    <w:rsid w:val="00DF6925"/>
    <w:rsid w:val="00E00075"/>
    <w:rsid w:val="00E123EC"/>
    <w:rsid w:val="00E4769F"/>
    <w:rsid w:val="00E53128"/>
    <w:rsid w:val="00E77E66"/>
    <w:rsid w:val="00E83A2C"/>
    <w:rsid w:val="00E83EF3"/>
    <w:rsid w:val="00E86275"/>
    <w:rsid w:val="00E940C9"/>
    <w:rsid w:val="00E94D8A"/>
    <w:rsid w:val="00E95A3B"/>
    <w:rsid w:val="00EA78A1"/>
    <w:rsid w:val="00EB17C5"/>
    <w:rsid w:val="00EB69D4"/>
    <w:rsid w:val="00EC0A04"/>
    <w:rsid w:val="00EC2BEB"/>
    <w:rsid w:val="00EE082B"/>
    <w:rsid w:val="00EF4CCA"/>
    <w:rsid w:val="00EF76DB"/>
    <w:rsid w:val="00F0452E"/>
    <w:rsid w:val="00F12B0F"/>
    <w:rsid w:val="00F14DF3"/>
    <w:rsid w:val="00F1666E"/>
    <w:rsid w:val="00F23627"/>
    <w:rsid w:val="00F266A9"/>
    <w:rsid w:val="00F43CB5"/>
    <w:rsid w:val="00F45632"/>
    <w:rsid w:val="00F5265A"/>
    <w:rsid w:val="00F611F6"/>
    <w:rsid w:val="00F73D00"/>
    <w:rsid w:val="00F73D0A"/>
    <w:rsid w:val="00F80CDD"/>
    <w:rsid w:val="00F847A7"/>
    <w:rsid w:val="00F85FC9"/>
    <w:rsid w:val="00F93C8E"/>
    <w:rsid w:val="00FB3174"/>
    <w:rsid w:val="00FB3829"/>
    <w:rsid w:val="00FC15A4"/>
    <w:rsid w:val="00FC7626"/>
    <w:rsid w:val="00FE6EE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F3FB110"/>
  <w15:chartTrackingRefBased/>
  <w15:docId w15:val="{9E330880-6B6C-43E9-9C67-D5966066CA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paragraph" w:styleId="1">
    <w:name w:val="heading 1"/>
    <w:basedOn w:val="a"/>
    <w:next w:val="a"/>
    <w:link w:val="10"/>
    <w:uiPriority w:val="9"/>
    <w:qFormat/>
    <w:rsid w:val="001316A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iPriority w:val="9"/>
    <w:semiHidden/>
    <w:unhideWhenUsed/>
    <w:qFormat/>
    <w:rsid w:val="00D00746"/>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
    <w:next w:val="a"/>
    <w:link w:val="30"/>
    <w:uiPriority w:val="9"/>
    <w:semiHidden/>
    <w:unhideWhenUsed/>
    <w:qFormat/>
    <w:rsid w:val="0071451D"/>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a4"/>
    <w:uiPriority w:val="99"/>
    <w:unhideWhenUsed/>
    <w:rsid w:val="0071586A"/>
    <w:pPr>
      <w:tabs>
        <w:tab w:val="center" w:pos="4419"/>
        <w:tab w:val="right" w:pos="8838"/>
      </w:tabs>
      <w:spacing w:after="0" w:line="240" w:lineRule="auto"/>
    </w:pPr>
  </w:style>
  <w:style w:type="character" w:customStyle="1" w:styleId="a4">
    <w:name w:val="フッター (文字)"/>
    <w:basedOn w:val="a0"/>
    <w:link w:val="a3"/>
    <w:uiPriority w:val="99"/>
    <w:rsid w:val="0071586A"/>
  </w:style>
  <w:style w:type="paragraph" w:styleId="11">
    <w:name w:val="toc 1"/>
    <w:basedOn w:val="a"/>
    <w:next w:val="a"/>
    <w:autoRedefine/>
    <w:uiPriority w:val="39"/>
    <w:unhideWhenUsed/>
    <w:rsid w:val="0071586A"/>
    <w:pPr>
      <w:spacing w:after="100"/>
    </w:pPr>
  </w:style>
  <w:style w:type="paragraph" w:styleId="21">
    <w:name w:val="toc 2"/>
    <w:basedOn w:val="a"/>
    <w:next w:val="a"/>
    <w:autoRedefine/>
    <w:uiPriority w:val="39"/>
    <w:unhideWhenUsed/>
    <w:rsid w:val="0071586A"/>
    <w:pPr>
      <w:spacing w:after="100"/>
      <w:ind w:left="220"/>
    </w:pPr>
  </w:style>
  <w:style w:type="paragraph" w:styleId="31">
    <w:name w:val="toc 3"/>
    <w:basedOn w:val="a"/>
    <w:next w:val="a"/>
    <w:autoRedefine/>
    <w:uiPriority w:val="39"/>
    <w:unhideWhenUsed/>
    <w:rsid w:val="0071586A"/>
    <w:pPr>
      <w:spacing w:after="100"/>
      <w:ind w:left="440"/>
    </w:pPr>
  </w:style>
  <w:style w:type="character" w:styleId="a5">
    <w:name w:val="Hyperlink"/>
    <w:basedOn w:val="a0"/>
    <w:uiPriority w:val="99"/>
    <w:unhideWhenUsed/>
    <w:rsid w:val="0071586A"/>
    <w:rPr>
      <w:color w:val="0563C1" w:themeColor="hyperlink"/>
      <w:u w:val="single"/>
    </w:rPr>
  </w:style>
  <w:style w:type="paragraph" w:styleId="a6">
    <w:name w:val="caption"/>
    <w:basedOn w:val="a"/>
    <w:next w:val="a"/>
    <w:uiPriority w:val="35"/>
    <w:unhideWhenUsed/>
    <w:qFormat/>
    <w:rsid w:val="00470C98"/>
    <w:pPr>
      <w:spacing w:after="200" w:line="240" w:lineRule="auto"/>
      <w:jc w:val="center"/>
    </w:pPr>
    <w:rPr>
      <w:rFonts w:ascii="Times New Roman" w:hAnsi="Times New Roman"/>
      <w:iCs/>
      <w:color w:val="000000" w:themeColor="text1"/>
      <w:sz w:val="24"/>
      <w:szCs w:val="18"/>
    </w:rPr>
  </w:style>
  <w:style w:type="character" w:customStyle="1" w:styleId="20">
    <w:name w:val="見出し 2 (文字)"/>
    <w:basedOn w:val="a0"/>
    <w:link w:val="2"/>
    <w:uiPriority w:val="9"/>
    <w:semiHidden/>
    <w:rsid w:val="00D00746"/>
    <w:rPr>
      <w:rFonts w:asciiTheme="majorHAnsi" w:eastAsiaTheme="majorEastAsia" w:hAnsiTheme="majorHAnsi" w:cstheme="majorBidi"/>
      <w:color w:val="2E74B5" w:themeColor="accent1" w:themeShade="BF"/>
      <w:sz w:val="26"/>
      <w:szCs w:val="26"/>
    </w:rPr>
  </w:style>
  <w:style w:type="character" w:customStyle="1" w:styleId="10">
    <w:name w:val="見出し 1 (文字)"/>
    <w:basedOn w:val="a0"/>
    <w:link w:val="1"/>
    <w:uiPriority w:val="9"/>
    <w:rsid w:val="001316A0"/>
    <w:rPr>
      <w:rFonts w:asciiTheme="majorHAnsi" w:eastAsiaTheme="majorEastAsia" w:hAnsiTheme="majorHAnsi" w:cstheme="majorBidi"/>
      <w:color w:val="2E74B5" w:themeColor="accent1" w:themeShade="BF"/>
      <w:sz w:val="32"/>
      <w:szCs w:val="32"/>
    </w:rPr>
  </w:style>
  <w:style w:type="paragraph" w:styleId="a7">
    <w:name w:val="header"/>
    <w:basedOn w:val="a"/>
    <w:link w:val="a8"/>
    <w:uiPriority w:val="99"/>
    <w:unhideWhenUsed/>
    <w:rsid w:val="006C66FE"/>
    <w:pPr>
      <w:tabs>
        <w:tab w:val="center" w:pos="4419"/>
        <w:tab w:val="right" w:pos="8838"/>
      </w:tabs>
      <w:spacing w:after="0" w:line="240" w:lineRule="auto"/>
    </w:pPr>
  </w:style>
  <w:style w:type="character" w:customStyle="1" w:styleId="a8">
    <w:name w:val="ヘッダー (文字)"/>
    <w:basedOn w:val="a0"/>
    <w:link w:val="a7"/>
    <w:uiPriority w:val="99"/>
    <w:rsid w:val="006C66FE"/>
  </w:style>
  <w:style w:type="character" w:customStyle="1" w:styleId="30">
    <w:name w:val="見出し 3 (文字)"/>
    <w:basedOn w:val="a0"/>
    <w:link w:val="3"/>
    <w:uiPriority w:val="9"/>
    <w:semiHidden/>
    <w:rsid w:val="0071451D"/>
    <w:rPr>
      <w:rFonts w:asciiTheme="majorHAnsi" w:eastAsiaTheme="majorEastAsia" w:hAnsiTheme="majorHAnsi" w:cstheme="majorBidi"/>
      <w:color w:val="1F4D78" w:themeColor="accent1" w:themeShade="7F"/>
      <w:sz w:val="24"/>
      <w:szCs w:val="24"/>
    </w:rPr>
  </w:style>
  <w:style w:type="paragraph" w:styleId="a9">
    <w:name w:val="Balloon Text"/>
    <w:basedOn w:val="a"/>
    <w:link w:val="aa"/>
    <w:uiPriority w:val="99"/>
    <w:semiHidden/>
    <w:unhideWhenUsed/>
    <w:rsid w:val="003143C3"/>
    <w:pPr>
      <w:spacing w:after="0" w:line="240" w:lineRule="auto"/>
    </w:pPr>
    <w:rPr>
      <w:rFonts w:ascii="Meiryo UI" w:eastAsia="Meiryo UI"/>
      <w:sz w:val="18"/>
      <w:szCs w:val="18"/>
    </w:rPr>
  </w:style>
  <w:style w:type="character" w:customStyle="1" w:styleId="aa">
    <w:name w:val="吹き出し (文字)"/>
    <w:basedOn w:val="a0"/>
    <w:link w:val="a9"/>
    <w:uiPriority w:val="99"/>
    <w:semiHidden/>
    <w:rsid w:val="003143C3"/>
    <w:rPr>
      <w:rFonts w:ascii="Meiryo UI" w:eastAsia="Meiryo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6.emf"/><Relationship Id="rId21" Type="http://schemas.openxmlformats.org/officeDocument/2006/relationships/image" Target="media/image11.emf"/><Relationship Id="rId34" Type="http://schemas.openxmlformats.org/officeDocument/2006/relationships/image" Target="media/image21.emf"/><Relationship Id="rId42" Type="http://schemas.openxmlformats.org/officeDocument/2006/relationships/image" Target="media/image29.emf"/><Relationship Id="rId47" Type="http://schemas.openxmlformats.org/officeDocument/2006/relationships/theme" Target="theme/theme1.xml"/><Relationship Id="rId7"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6.gif"/><Relationship Id="rId29" Type="http://schemas.openxmlformats.org/officeDocument/2006/relationships/image" Target="media/image19.jpe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14.emf"/><Relationship Id="rId32" Type="http://schemas.openxmlformats.org/officeDocument/2006/relationships/image" Target="media/image21.jpeg"/><Relationship Id="rId37" Type="http://schemas.openxmlformats.org/officeDocument/2006/relationships/image" Target="media/image24.emf"/><Relationship Id="rId40" Type="http://schemas.openxmlformats.org/officeDocument/2006/relationships/image" Target="media/image27.emf"/><Relationship Id="rId45" Type="http://schemas.openxmlformats.org/officeDocument/2006/relationships/footer" Target="footer2.xm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3.emf"/><Relationship Id="rId28" Type="http://schemas.openxmlformats.org/officeDocument/2006/relationships/image" Target="media/image18.jpeg"/><Relationship Id="rId36" Type="http://schemas.openxmlformats.org/officeDocument/2006/relationships/image" Target="media/image23.emf"/><Relationship Id="rId10" Type="http://schemas.openxmlformats.org/officeDocument/2006/relationships/image" Target="media/image2.wmf"/><Relationship Id="rId19" Type="http://schemas.openxmlformats.org/officeDocument/2006/relationships/image" Target="media/image9.emf"/><Relationship Id="rId31" Type="http://schemas.openxmlformats.org/officeDocument/2006/relationships/image" Target="media/image200.jpeg"/><Relationship Id="rId44" Type="http://schemas.openxmlformats.org/officeDocument/2006/relationships/image" Target="media/image31.emf"/><Relationship Id="rId4" Type="http://schemas.openxmlformats.org/officeDocument/2006/relationships/webSettings" Target="webSettings.xml"/><Relationship Id="rId9" Type="http://schemas.openxmlformats.org/officeDocument/2006/relationships/oleObject" Target="embeddings/oleObject1.bin"/><Relationship Id="rId14" Type="http://schemas.openxmlformats.org/officeDocument/2006/relationships/image" Target="media/image6.png"/><Relationship Id="rId22" Type="http://schemas.openxmlformats.org/officeDocument/2006/relationships/image" Target="media/image12.emf"/><Relationship Id="rId27" Type="http://schemas.openxmlformats.org/officeDocument/2006/relationships/image" Target="media/image17.emf"/><Relationship Id="rId30" Type="http://schemas.openxmlformats.org/officeDocument/2006/relationships/image" Target="media/image20.jpeg"/><Relationship Id="rId35" Type="http://schemas.openxmlformats.org/officeDocument/2006/relationships/image" Target="media/image22.emf"/><Relationship Id="rId43" Type="http://schemas.openxmlformats.org/officeDocument/2006/relationships/image" Target="media/image30.emf"/><Relationship Id="rId8" Type="http://schemas.openxmlformats.org/officeDocument/2006/relationships/image" Target="media/image1.wmf"/><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7.emf"/><Relationship Id="rId25" Type="http://schemas.openxmlformats.org/officeDocument/2006/relationships/image" Target="media/image15.emf"/><Relationship Id="rId33" Type="http://schemas.openxmlformats.org/officeDocument/2006/relationships/image" Target="media/image22.jpeg"/><Relationship Id="rId38" Type="http://schemas.openxmlformats.org/officeDocument/2006/relationships/image" Target="media/image25.emf"/><Relationship Id="rId46" Type="http://schemas.openxmlformats.org/officeDocument/2006/relationships/fontTable" Target="fontTable.xml"/><Relationship Id="rId20" Type="http://schemas.openxmlformats.org/officeDocument/2006/relationships/image" Target="media/image10.png"/><Relationship Id="rId41" Type="http://schemas.openxmlformats.org/officeDocument/2006/relationships/image" Target="media/image28.emf"/></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E35E0D6-E37F-4CF5-B963-93E270083E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1344</TotalTime>
  <Pages>33</Pages>
  <Words>2521</Words>
  <Characters>14373</Characters>
  <Application>Microsoft Office Word</Application>
  <DocSecurity>0</DocSecurity>
  <Lines>119</Lines>
  <Paragraphs>33</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16861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HARUYA YUDA</dc:creator>
  <cp:keywords/>
  <dc:description/>
  <cp:lastModifiedBy>HARUYA YUDA</cp:lastModifiedBy>
  <cp:revision>331</cp:revision>
  <cp:lastPrinted>2019-01-30T07:28:00Z</cp:lastPrinted>
  <dcterms:created xsi:type="dcterms:W3CDTF">2019-01-29T05:52:00Z</dcterms:created>
  <dcterms:modified xsi:type="dcterms:W3CDTF">2019-01-30T07:31:00Z</dcterms:modified>
</cp:coreProperties>
</file>